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7A808" w14:textId="77777777" w:rsidR="003C7794" w:rsidRDefault="003C7794" w:rsidP="001128AC">
      <w:pPr>
        <w:pBdr>
          <w:top w:val="single" w:sz="4" w:space="31" w:color="auto"/>
          <w:left w:val="single" w:sz="4" w:space="0" w:color="auto"/>
          <w:bottom w:val="single" w:sz="4" w:space="31" w:color="auto"/>
          <w:right w:val="single" w:sz="4" w:space="12" w:color="auto"/>
        </w:pBdr>
        <w:tabs>
          <w:tab w:val="left" w:pos="3720"/>
        </w:tabs>
        <w:jc w:val="center"/>
        <w:rPr>
          <w:b/>
          <w:bCs/>
          <w:sz w:val="36"/>
          <w:szCs w:val="36"/>
        </w:rPr>
      </w:pPr>
      <w:r w:rsidRPr="001E2336">
        <w:rPr>
          <w:b/>
          <w:bCs/>
          <w:sz w:val="36"/>
          <w:szCs w:val="36"/>
        </w:rPr>
        <w:t>A PROJECT REPORT</w:t>
      </w:r>
    </w:p>
    <w:p w14:paraId="074622E9" w14:textId="77777777" w:rsidR="005E63A0" w:rsidRDefault="005E63A0" w:rsidP="001128AC">
      <w:pPr>
        <w:pBdr>
          <w:top w:val="single" w:sz="4" w:space="31" w:color="auto"/>
          <w:left w:val="single" w:sz="4" w:space="0" w:color="auto"/>
          <w:bottom w:val="single" w:sz="4" w:space="31" w:color="auto"/>
          <w:right w:val="single" w:sz="4" w:space="12" w:color="auto"/>
        </w:pBdr>
        <w:tabs>
          <w:tab w:val="left" w:pos="3720"/>
        </w:tabs>
        <w:jc w:val="center"/>
        <w:rPr>
          <w:b/>
          <w:bCs/>
          <w:sz w:val="36"/>
          <w:szCs w:val="36"/>
        </w:rPr>
      </w:pPr>
    </w:p>
    <w:p w14:paraId="28B5FC9E" w14:textId="77777777" w:rsidR="003C7794" w:rsidRDefault="003C7794" w:rsidP="001128AC">
      <w:pPr>
        <w:pBdr>
          <w:top w:val="single" w:sz="4" w:space="31" w:color="auto"/>
          <w:left w:val="single" w:sz="4" w:space="0" w:color="auto"/>
          <w:bottom w:val="single" w:sz="4" w:space="31" w:color="auto"/>
          <w:right w:val="single" w:sz="4" w:space="12" w:color="auto"/>
        </w:pBdr>
        <w:tabs>
          <w:tab w:val="left" w:pos="3720"/>
        </w:tabs>
        <w:jc w:val="center"/>
        <w:rPr>
          <w:b/>
          <w:bCs/>
          <w:sz w:val="28"/>
          <w:szCs w:val="36"/>
        </w:rPr>
      </w:pPr>
      <w:r w:rsidRPr="005E63A0">
        <w:rPr>
          <w:b/>
          <w:bCs/>
          <w:sz w:val="28"/>
          <w:szCs w:val="36"/>
        </w:rPr>
        <w:t>ON</w:t>
      </w:r>
    </w:p>
    <w:p w14:paraId="68A9072C" w14:textId="77777777" w:rsidR="005E63A0" w:rsidRPr="005E63A0" w:rsidRDefault="005E63A0" w:rsidP="001128AC">
      <w:pPr>
        <w:pBdr>
          <w:top w:val="single" w:sz="4" w:space="31" w:color="auto"/>
          <w:left w:val="single" w:sz="4" w:space="0" w:color="auto"/>
          <w:bottom w:val="single" w:sz="4" w:space="31" w:color="auto"/>
          <w:right w:val="single" w:sz="4" w:space="12" w:color="auto"/>
        </w:pBdr>
        <w:tabs>
          <w:tab w:val="left" w:pos="3720"/>
        </w:tabs>
        <w:jc w:val="center"/>
        <w:rPr>
          <w:b/>
          <w:bCs/>
          <w:sz w:val="28"/>
          <w:szCs w:val="36"/>
        </w:rPr>
      </w:pPr>
    </w:p>
    <w:p w14:paraId="378511A8" w14:textId="77777777" w:rsidR="003C7794" w:rsidRPr="005E63A0" w:rsidRDefault="003C7794" w:rsidP="001128AC">
      <w:pPr>
        <w:pBdr>
          <w:top w:val="single" w:sz="4" w:space="31" w:color="auto"/>
          <w:left w:val="single" w:sz="4" w:space="0" w:color="auto"/>
          <w:bottom w:val="single" w:sz="4" w:space="31" w:color="auto"/>
          <w:right w:val="single" w:sz="4" w:space="12" w:color="auto"/>
        </w:pBdr>
        <w:tabs>
          <w:tab w:val="left" w:pos="3720"/>
        </w:tabs>
        <w:jc w:val="center"/>
        <w:rPr>
          <w:b/>
          <w:bCs/>
          <w:color w:val="FF6600"/>
          <w:sz w:val="48"/>
          <w:szCs w:val="36"/>
        </w:rPr>
      </w:pPr>
      <w:r w:rsidRPr="005E63A0">
        <w:rPr>
          <w:b/>
          <w:bCs/>
          <w:color w:val="FF6600"/>
          <w:sz w:val="48"/>
          <w:szCs w:val="36"/>
        </w:rPr>
        <w:t>“</w:t>
      </w:r>
      <w:r w:rsidR="001128AC" w:rsidRPr="005E63A0">
        <w:rPr>
          <w:b/>
          <w:bCs/>
          <w:color w:val="FF6600"/>
          <w:sz w:val="48"/>
          <w:szCs w:val="36"/>
        </w:rPr>
        <w:t>Online Payroll System”</w:t>
      </w:r>
    </w:p>
    <w:p w14:paraId="07031860" w14:textId="77777777" w:rsidR="001128AC" w:rsidRDefault="003C7794" w:rsidP="001128AC">
      <w:pPr>
        <w:pStyle w:val="Heading5"/>
        <w:pBdr>
          <w:top w:val="single" w:sz="4" w:space="31" w:color="auto"/>
          <w:left w:val="single" w:sz="4" w:space="0" w:color="auto"/>
          <w:bottom w:val="single" w:sz="4" w:space="31" w:color="auto"/>
          <w:right w:val="single" w:sz="4" w:space="12" w:color="auto"/>
        </w:pBdr>
        <w:tabs>
          <w:tab w:val="left" w:pos="4320"/>
        </w:tabs>
        <w:jc w:val="center"/>
        <w:rPr>
          <w:b w:val="0"/>
          <w:i w:val="0"/>
          <w:sz w:val="28"/>
          <w:szCs w:val="36"/>
        </w:rPr>
      </w:pPr>
      <w:r w:rsidRPr="001128AC">
        <w:rPr>
          <w:b w:val="0"/>
          <w:i w:val="0"/>
          <w:sz w:val="28"/>
          <w:szCs w:val="36"/>
        </w:rPr>
        <w:t xml:space="preserve">     Submitted In The Partial Fulfillment For The Award Of Degree </w:t>
      </w:r>
    </w:p>
    <w:p w14:paraId="1CCAD326" w14:textId="77777777" w:rsidR="003C7794" w:rsidRPr="001128AC" w:rsidRDefault="003C7794" w:rsidP="001128AC">
      <w:pPr>
        <w:pStyle w:val="Heading5"/>
        <w:pBdr>
          <w:top w:val="single" w:sz="4" w:space="31" w:color="auto"/>
          <w:left w:val="single" w:sz="4" w:space="0" w:color="auto"/>
          <w:bottom w:val="single" w:sz="4" w:space="31" w:color="auto"/>
          <w:right w:val="single" w:sz="4" w:space="12" w:color="auto"/>
        </w:pBdr>
        <w:tabs>
          <w:tab w:val="left" w:pos="4320"/>
        </w:tabs>
        <w:jc w:val="center"/>
        <w:rPr>
          <w:b w:val="0"/>
          <w:i w:val="0"/>
          <w:sz w:val="28"/>
          <w:szCs w:val="36"/>
        </w:rPr>
      </w:pPr>
      <w:r w:rsidRPr="001128AC">
        <w:rPr>
          <w:b w:val="0"/>
          <w:i w:val="0"/>
          <w:sz w:val="28"/>
          <w:szCs w:val="36"/>
        </w:rPr>
        <w:t>Of</w:t>
      </w:r>
    </w:p>
    <w:p w14:paraId="2C131C18" w14:textId="77777777" w:rsidR="003C7794" w:rsidRDefault="003C7794" w:rsidP="001128AC">
      <w:pPr>
        <w:pStyle w:val="Heading2"/>
        <w:pBdr>
          <w:top w:val="single" w:sz="4" w:space="31" w:color="auto"/>
          <w:left w:val="single" w:sz="4" w:space="0" w:color="auto"/>
          <w:bottom w:val="single" w:sz="4" w:space="31" w:color="auto"/>
          <w:right w:val="single" w:sz="4" w:space="12" w:color="auto"/>
        </w:pBdr>
        <w:jc w:val="center"/>
        <w:rPr>
          <w:i w:val="0"/>
          <w:iCs w:val="0"/>
          <w:sz w:val="36"/>
          <w:szCs w:val="36"/>
        </w:rPr>
      </w:pPr>
      <w:r w:rsidRPr="00D87A9E">
        <w:rPr>
          <w:i w:val="0"/>
          <w:iCs w:val="0"/>
          <w:sz w:val="36"/>
          <w:szCs w:val="36"/>
        </w:rPr>
        <w:t>BACHELOR OF ENGINEERING</w:t>
      </w:r>
    </w:p>
    <w:p w14:paraId="74297C8A" w14:textId="77777777" w:rsidR="003C7794" w:rsidRPr="001128AC" w:rsidRDefault="001128AC" w:rsidP="001128AC">
      <w:pPr>
        <w:pStyle w:val="Heading2"/>
        <w:pBdr>
          <w:top w:val="single" w:sz="4" w:space="31" w:color="auto"/>
          <w:left w:val="single" w:sz="4" w:space="0" w:color="auto"/>
          <w:bottom w:val="single" w:sz="4" w:space="31" w:color="auto"/>
          <w:right w:val="single" w:sz="4" w:space="12" w:color="auto"/>
        </w:pBdr>
        <w:jc w:val="center"/>
        <w:rPr>
          <w:b/>
          <w:i w:val="0"/>
          <w:iCs w:val="0"/>
          <w:szCs w:val="36"/>
        </w:rPr>
      </w:pPr>
      <w:r w:rsidRPr="001128AC">
        <w:rPr>
          <w:b/>
          <w:bCs/>
          <w:i w:val="0"/>
          <w:iCs w:val="0"/>
          <w:szCs w:val="36"/>
        </w:rPr>
        <w:t>In</w:t>
      </w:r>
    </w:p>
    <w:p w14:paraId="769BA055" w14:textId="77777777" w:rsidR="003C7794" w:rsidRDefault="003C7794" w:rsidP="001128AC">
      <w:pPr>
        <w:pStyle w:val="Heading5"/>
        <w:pBdr>
          <w:top w:val="single" w:sz="4" w:space="31" w:color="auto"/>
          <w:left w:val="single" w:sz="4" w:space="0" w:color="auto"/>
          <w:bottom w:val="single" w:sz="4" w:space="31" w:color="auto"/>
          <w:right w:val="single" w:sz="4" w:space="12" w:color="auto"/>
        </w:pBdr>
        <w:jc w:val="center"/>
        <w:rPr>
          <w:i w:val="0"/>
          <w:iCs w:val="0"/>
          <w:sz w:val="36"/>
          <w:szCs w:val="36"/>
        </w:rPr>
      </w:pPr>
      <w:r w:rsidRPr="00D87A9E">
        <w:rPr>
          <w:i w:val="0"/>
          <w:iCs w:val="0"/>
          <w:sz w:val="36"/>
          <w:szCs w:val="36"/>
        </w:rPr>
        <w:t>COMPUTER SCIENCE AND ENGINEERING</w:t>
      </w:r>
    </w:p>
    <w:p w14:paraId="4B62D3CA" w14:textId="77777777" w:rsidR="003C7794" w:rsidRPr="000B75F8" w:rsidRDefault="003C7794" w:rsidP="001128AC">
      <w:pPr>
        <w:pStyle w:val="Heading5"/>
        <w:pBdr>
          <w:top w:val="single" w:sz="4" w:space="31" w:color="auto"/>
          <w:left w:val="single" w:sz="4" w:space="0" w:color="auto"/>
          <w:bottom w:val="single" w:sz="4" w:space="31" w:color="auto"/>
          <w:right w:val="single" w:sz="4" w:space="12" w:color="auto"/>
        </w:pBdr>
        <w:jc w:val="center"/>
        <w:rPr>
          <w:i w:val="0"/>
          <w:iCs w:val="0"/>
          <w:sz w:val="28"/>
        </w:rPr>
      </w:pPr>
      <w:r w:rsidRPr="000B75F8">
        <w:rPr>
          <w:i w:val="0"/>
          <w:iCs w:val="0"/>
          <w:sz w:val="28"/>
        </w:rPr>
        <w:t>From</w:t>
      </w:r>
    </w:p>
    <w:p w14:paraId="2963D06A" w14:textId="77777777" w:rsidR="003C7794" w:rsidRPr="00D87A9E" w:rsidRDefault="001128AC" w:rsidP="001128AC">
      <w:pPr>
        <w:pStyle w:val="Heading5"/>
        <w:pBdr>
          <w:top w:val="single" w:sz="4" w:space="31" w:color="auto"/>
          <w:left w:val="single" w:sz="4" w:space="0" w:color="auto"/>
          <w:bottom w:val="single" w:sz="4" w:space="31" w:color="auto"/>
          <w:right w:val="single" w:sz="4" w:space="12" w:color="auto"/>
        </w:pBdr>
        <w:jc w:val="center"/>
        <w:rPr>
          <w:i w:val="0"/>
          <w:sz w:val="28"/>
        </w:rPr>
      </w:pPr>
      <w:r>
        <w:rPr>
          <w:i w:val="0"/>
          <w:sz w:val="28"/>
        </w:rPr>
        <w:t>Chhattisgarh Swami Vivekananda Technical University, Bhilai</w:t>
      </w:r>
    </w:p>
    <w:p w14:paraId="753F38CA" w14:textId="77777777" w:rsidR="003C7794" w:rsidRPr="000B75F8" w:rsidRDefault="001128AC" w:rsidP="001128AC">
      <w:pPr>
        <w:pBdr>
          <w:top w:val="single" w:sz="4" w:space="31" w:color="auto"/>
          <w:left w:val="single" w:sz="4" w:space="0" w:color="auto"/>
          <w:bottom w:val="single" w:sz="4" w:space="31" w:color="auto"/>
          <w:right w:val="single" w:sz="4" w:space="12" w:color="auto"/>
        </w:pBdr>
        <w:tabs>
          <w:tab w:val="left" w:pos="3720"/>
          <w:tab w:val="center" w:pos="4154"/>
          <w:tab w:val="right" w:pos="8309"/>
        </w:tabs>
        <w:spacing w:line="360" w:lineRule="auto"/>
      </w:pPr>
      <w:r>
        <w:rPr>
          <w:b/>
          <w:bCs/>
          <w:sz w:val="28"/>
        </w:rPr>
        <w:tab/>
      </w:r>
      <w:r w:rsidR="003C7794" w:rsidRPr="000B75F8">
        <w:rPr>
          <w:b/>
          <w:bCs/>
          <w:sz w:val="28"/>
        </w:rPr>
        <w:t>(CHHATTISGARH)</w:t>
      </w:r>
      <w:r>
        <w:rPr>
          <w:b/>
          <w:bCs/>
          <w:sz w:val="28"/>
        </w:rPr>
        <w:tab/>
      </w:r>
    </w:p>
    <w:p w14:paraId="157285C3" w14:textId="77777777" w:rsidR="003C7794" w:rsidRPr="000B75F8" w:rsidRDefault="003C7794" w:rsidP="001128AC">
      <w:pPr>
        <w:pStyle w:val="Header"/>
        <w:pBdr>
          <w:top w:val="single" w:sz="4" w:space="31" w:color="auto"/>
          <w:left w:val="single" w:sz="4" w:space="0" w:color="auto"/>
          <w:bottom w:val="single" w:sz="4" w:space="31" w:color="auto"/>
          <w:right w:val="single" w:sz="4" w:space="12" w:color="auto"/>
        </w:pBdr>
        <w:tabs>
          <w:tab w:val="clear" w:pos="4320"/>
          <w:tab w:val="clear" w:pos="8640"/>
          <w:tab w:val="left" w:pos="3720"/>
        </w:tabs>
        <w:rPr>
          <w:sz w:val="16"/>
        </w:rPr>
      </w:pPr>
    </w:p>
    <w:p w14:paraId="65823E5D" w14:textId="77777777" w:rsidR="003C7794" w:rsidRPr="001128AC" w:rsidRDefault="001128AC" w:rsidP="001128AC">
      <w:pPr>
        <w:pBdr>
          <w:top w:val="single" w:sz="4" w:space="31" w:color="auto"/>
          <w:left w:val="single" w:sz="4" w:space="0" w:color="auto"/>
          <w:bottom w:val="single" w:sz="4" w:space="31" w:color="auto"/>
          <w:right w:val="single" w:sz="4" w:space="12" w:color="auto"/>
        </w:pBdr>
        <w:tabs>
          <w:tab w:val="left" w:pos="720"/>
          <w:tab w:val="left" w:pos="5940"/>
        </w:tabs>
        <w:rPr>
          <w:i/>
          <w:iCs/>
          <w:color w:val="339966"/>
          <w:sz w:val="32"/>
        </w:rPr>
      </w:pPr>
      <w:r>
        <w:rPr>
          <w:b/>
          <w:bCs/>
          <w:i/>
          <w:iCs/>
          <w:sz w:val="36"/>
          <w:szCs w:val="28"/>
        </w:rPr>
        <w:t xml:space="preserve">       </w:t>
      </w:r>
      <w:r w:rsidR="003C7794" w:rsidRPr="001128AC">
        <w:rPr>
          <w:b/>
          <w:bCs/>
          <w:i/>
          <w:iCs/>
          <w:sz w:val="36"/>
          <w:szCs w:val="28"/>
        </w:rPr>
        <w:t xml:space="preserve"> </w:t>
      </w:r>
      <w:r w:rsidR="003C7794" w:rsidRPr="001128AC">
        <w:rPr>
          <w:b/>
          <w:bCs/>
          <w:i/>
          <w:iCs/>
          <w:color w:val="339966"/>
          <w:sz w:val="32"/>
          <w:szCs w:val="28"/>
          <w:u w:val="single"/>
        </w:rPr>
        <w:t>Submitted by</w:t>
      </w:r>
      <w:proofErr w:type="gramStart"/>
      <w:r w:rsidR="003C7794" w:rsidRPr="001128AC">
        <w:rPr>
          <w:b/>
          <w:bCs/>
          <w:i/>
          <w:iCs/>
          <w:color w:val="339966"/>
          <w:sz w:val="32"/>
        </w:rPr>
        <w:t>:</w:t>
      </w:r>
      <w:r>
        <w:rPr>
          <w:i/>
          <w:iCs/>
          <w:sz w:val="32"/>
        </w:rPr>
        <w:t xml:space="preserve">   </w:t>
      </w:r>
      <w:r w:rsidR="003C7794" w:rsidRPr="001128AC">
        <w:rPr>
          <w:i/>
          <w:iCs/>
          <w:sz w:val="32"/>
        </w:rPr>
        <w:t xml:space="preserve">    </w:t>
      </w:r>
      <w:r>
        <w:rPr>
          <w:i/>
          <w:iCs/>
          <w:sz w:val="32"/>
        </w:rPr>
        <w:t xml:space="preserve"> </w:t>
      </w:r>
      <w:r w:rsidR="003C7794" w:rsidRPr="001128AC">
        <w:rPr>
          <w:i/>
          <w:iCs/>
          <w:sz w:val="32"/>
        </w:rPr>
        <w:t xml:space="preserve">       </w:t>
      </w:r>
      <w:r>
        <w:rPr>
          <w:i/>
          <w:iCs/>
          <w:sz w:val="32"/>
        </w:rPr>
        <w:t xml:space="preserve">  </w:t>
      </w:r>
      <w:r w:rsidR="003C7794" w:rsidRPr="001128AC">
        <w:rPr>
          <w:i/>
          <w:iCs/>
          <w:sz w:val="32"/>
        </w:rPr>
        <w:t xml:space="preserve">    </w:t>
      </w:r>
      <w:r w:rsidR="005E63A0">
        <w:rPr>
          <w:i/>
          <w:iCs/>
          <w:sz w:val="32"/>
        </w:rPr>
        <w:t xml:space="preserve">   </w:t>
      </w:r>
      <w:r w:rsidR="003C7794" w:rsidRPr="001128AC">
        <w:rPr>
          <w:i/>
          <w:iCs/>
          <w:sz w:val="32"/>
        </w:rPr>
        <w:t xml:space="preserve">  </w:t>
      </w:r>
      <w:r w:rsidR="005E63A0">
        <w:rPr>
          <w:i/>
          <w:iCs/>
          <w:sz w:val="32"/>
        </w:rPr>
        <w:t xml:space="preserve">              </w:t>
      </w:r>
      <w:r w:rsidR="003C7794" w:rsidRPr="001128AC">
        <w:rPr>
          <w:i/>
          <w:iCs/>
          <w:sz w:val="32"/>
        </w:rPr>
        <w:t xml:space="preserve"> </w:t>
      </w:r>
      <w:r w:rsidR="003C7794" w:rsidRPr="001128AC">
        <w:rPr>
          <w:b/>
          <w:bCs/>
          <w:i/>
          <w:iCs/>
          <w:color w:val="339966"/>
          <w:sz w:val="32"/>
          <w:u w:val="single"/>
        </w:rPr>
        <w:t>Guided</w:t>
      </w:r>
      <w:proofErr w:type="gramEnd"/>
      <w:r w:rsidR="003C7794" w:rsidRPr="001128AC">
        <w:rPr>
          <w:b/>
          <w:bCs/>
          <w:i/>
          <w:iCs/>
          <w:color w:val="339966"/>
          <w:sz w:val="32"/>
          <w:u w:val="single"/>
        </w:rPr>
        <w:t xml:space="preserve"> b</w:t>
      </w:r>
      <w:r w:rsidR="003C7794" w:rsidRPr="001128AC">
        <w:rPr>
          <w:b/>
          <w:bCs/>
          <w:i/>
          <w:iCs/>
          <w:color w:val="339966"/>
          <w:sz w:val="32"/>
          <w:szCs w:val="28"/>
          <w:u w:val="single"/>
        </w:rPr>
        <w:t>y</w:t>
      </w:r>
      <w:r w:rsidR="003C7794" w:rsidRPr="001128AC">
        <w:rPr>
          <w:b/>
          <w:bCs/>
          <w:i/>
          <w:iCs/>
          <w:color w:val="339966"/>
          <w:sz w:val="32"/>
          <w:u w:val="single"/>
        </w:rPr>
        <w:t>:</w:t>
      </w:r>
    </w:p>
    <w:p w14:paraId="509F5C49" w14:textId="77777777" w:rsidR="003C7794" w:rsidRPr="001128AC" w:rsidRDefault="003C7794" w:rsidP="001128AC">
      <w:pPr>
        <w:pStyle w:val="Header"/>
        <w:widowControl/>
        <w:pBdr>
          <w:top w:val="single" w:sz="4" w:space="31" w:color="auto"/>
          <w:left w:val="single" w:sz="4" w:space="0" w:color="auto"/>
          <w:bottom w:val="single" w:sz="4" w:space="31" w:color="auto"/>
          <w:right w:val="single" w:sz="4" w:space="12" w:color="auto"/>
        </w:pBdr>
        <w:tabs>
          <w:tab w:val="clear" w:pos="4320"/>
          <w:tab w:val="clear" w:pos="8640"/>
          <w:tab w:val="left" w:pos="720"/>
          <w:tab w:val="left" w:pos="5940"/>
        </w:tabs>
        <w:autoSpaceDE/>
        <w:autoSpaceDN/>
        <w:adjustRightInd/>
        <w:rPr>
          <w:sz w:val="32"/>
        </w:rPr>
      </w:pPr>
      <w:r w:rsidRPr="001128AC">
        <w:rPr>
          <w:sz w:val="32"/>
        </w:rPr>
        <w:tab/>
      </w:r>
      <w:r w:rsidR="001128AC" w:rsidRPr="001128AC">
        <w:rPr>
          <w:b/>
          <w:sz w:val="32"/>
        </w:rPr>
        <w:t>Deepanjan Kowar</w:t>
      </w:r>
      <w:r w:rsidR="001128AC" w:rsidRPr="001128AC">
        <w:rPr>
          <w:sz w:val="32"/>
        </w:rPr>
        <w:t xml:space="preserve"> </w:t>
      </w:r>
      <w:r w:rsidR="001128AC">
        <w:rPr>
          <w:sz w:val="32"/>
        </w:rPr>
        <w:t xml:space="preserve"> </w:t>
      </w:r>
      <w:r w:rsidR="001128AC" w:rsidRPr="001128AC">
        <w:rPr>
          <w:sz w:val="32"/>
        </w:rPr>
        <w:t xml:space="preserve">             </w:t>
      </w:r>
      <w:r w:rsidR="005E63A0">
        <w:rPr>
          <w:sz w:val="32"/>
        </w:rPr>
        <w:t xml:space="preserve">                </w:t>
      </w:r>
      <w:r w:rsidR="001128AC" w:rsidRPr="001128AC">
        <w:rPr>
          <w:sz w:val="32"/>
        </w:rPr>
        <w:t xml:space="preserve"> </w:t>
      </w:r>
      <w:r w:rsidRPr="001128AC">
        <w:rPr>
          <w:sz w:val="32"/>
        </w:rPr>
        <w:t xml:space="preserve">Mr. Dinesh Kumar </w:t>
      </w:r>
      <w:proofErr w:type="spellStart"/>
      <w:r w:rsidRPr="001128AC">
        <w:rPr>
          <w:sz w:val="32"/>
        </w:rPr>
        <w:t>Bhawnani</w:t>
      </w:r>
      <w:proofErr w:type="spellEnd"/>
    </w:p>
    <w:p w14:paraId="6B2DF967" w14:textId="36CB26FD" w:rsidR="002C089A" w:rsidRDefault="003C7794" w:rsidP="001128AC">
      <w:pPr>
        <w:pStyle w:val="Header"/>
        <w:widowControl/>
        <w:pBdr>
          <w:top w:val="single" w:sz="4" w:space="31" w:color="auto"/>
          <w:left w:val="single" w:sz="4" w:space="0" w:color="auto"/>
          <w:bottom w:val="single" w:sz="4" w:space="31" w:color="auto"/>
          <w:right w:val="single" w:sz="4" w:space="12" w:color="auto"/>
        </w:pBdr>
        <w:tabs>
          <w:tab w:val="clear" w:pos="4320"/>
          <w:tab w:val="clear" w:pos="8640"/>
          <w:tab w:val="left" w:pos="720"/>
          <w:tab w:val="left" w:pos="5940"/>
        </w:tabs>
        <w:autoSpaceDE/>
        <w:autoSpaceDN/>
        <w:adjustRightInd/>
        <w:rPr>
          <w:sz w:val="32"/>
        </w:rPr>
      </w:pPr>
      <w:r w:rsidRPr="001128AC">
        <w:rPr>
          <w:sz w:val="32"/>
        </w:rPr>
        <w:tab/>
      </w:r>
      <w:r w:rsidR="001128AC" w:rsidRPr="001128AC">
        <w:rPr>
          <w:sz w:val="32"/>
        </w:rPr>
        <w:t>3012213024</w:t>
      </w:r>
      <w:r w:rsidRPr="001128AC">
        <w:rPr>
          <w:sz w:val="32"/>
        </w:rPr>
        <w:t xml:space="preserve">     </w:t>
      </w:r>
      <w:r w:rsidR="002C089A">
        <w:rPr>
          <w:sz w:val="32"/>
        </w:rPr>
        <w:t xml:space="preserve">                                       </w:t>
      </w:r>
      <w:r w:rsidR="002C089A" w:rsidRPr="001128AC">
        <w:rPr>
          <w:sz w:val="32"/>
        </w:rPr>
        <w:t xml:space="preserve">Department </w:t>
      </w:r>
      <w:proofErr w:type="gramStart"/>
      <w:r w:rsidR="002C089A" w:rsidRPr="001128AC">
        <w:rPr>
          <w:sz w:val="32"/>
        </w:rPr>
        <w:t>Of  CSE</w:t>
      </w:r>
      <w:proofErr w:type="gramEnd"/>
    </w:p>
    <w:p w14:paraId="6605C1F7" w14:textId="6E8E6F3D" w:rsidR="0035515D" w:rsidRPr="0035515D" w:rsidRDefault="002C089A" w:rsidP="00F55703">
      <w:pPr>
        <w:pStyle w:val="Header"/>
        <w:widowControl/>
        <w:pBdr>
          <w:top w:val="single" w:sz="4" w:space="31" w:color="auto"/>
          <w:left w:val="single" w:sz="4" w:space="0" w:color="auto"/>
          <w:bottom w:val="single" w:sz="4" w:space="31" w:color="auto"/>
          <w:right w:val="single" w:sz="4" w:space="12" w:color="auto"/>
        </w:pBdr>
        <w:tabs>
          <w:tab w:val="clear" w:pos="4320"/>
          <w:tab w:val="clear" w:pos="8640"/>
          <w:tab w:val="left" w:pos="720"/>
          <w:tab w:val="left" w:pos="5940"/>
        </w:tabs>
        <w:autoSpaceDE/>
        <w:autoSpaceDN/>
        <w:adjustRightInd/>
        <w:rPr>
          <w:sz w:val="32"/>
        </w:rPr>
      </w:pPr>
      <w:r w:rsidRPr="002C089A">
        <w:rPr>
          <w:b/>
          <w:bCs/>
          <w:i/>
          <w:iCs/>
          <w:color w:val="339966"/>
          <w:sz w:val="32"/>
          <w:szCs w:val="28"/>
        </w:rPr>
        <w:t xml:space="preserve">         </w:t>
      </w:r>
    </w:p>
    <w:p w14:paraId="2DBFBBFE" w14:textId="77777777" w:rsidR="003C7794" w:rsidRDefault="00A84038" w:rsidP="001128AC">
      <w:pPr>
        <w:pStyle w:val="Header"/>
        <w:widowControl/>
        <w:pBdr>
          <w:top w:val="single" w:sz="4" w:space="31" w:color="auto"/>
          <w:left w:val="single" w:sz="4" w:space="0" w:color="auto"/>
          <w:bottom w:val="single" w:sz="4" w:space="31" w:color="auto"/>
          <w:right w:val="single" w:sz="4" w:space="12" w:color="auto"/>
        </w:pBdr>
        <w:tabs>
          <w:tab w:val="clear" w:pos="4320"/>
          <w:tab w:val="clear" w:pos="8640"/>
          <w:tab w:val="left" w:pos="720"/>
          <w:tab w:val="left" w:pos="5940"/>
        </w:tabs>
        <w:autoSpaceDE/>
        <w:autoSpaceDN/>
        <w:adjustRightInd/>
        <w:rPr>
          <w:b/>
        </w:rPr>
      </w:pPr>
      <w:r>
        <w:rPr>
          <w:noProof/>
        </w:rPr>
        <w:drawing>
          <wp:anchor distT="0" distB="0" distL="114300" distR="114300" simplePos="0" relativeHeight="251650048" behindDoc="0" locked="0" layoutInCell="1" allowOverlap="1" wp14:anchorId="51AC613F" wp14:editId="5D1B8FE4">
            <wp:simplePos x="0" y="0"/>
            <wp:positionH relativeFrom="column">
              <wp:posOffset>2171700</wp:posOffset>
            </wp:positionH>
            <wp:positionV relativeFrom="paragraph">
              <wp:posOffset>40005</wp:posOffset>
            </wp:positionV>
            <wp:extent cx="1895475" cy="1943100"/>
            <wp:effectExtent l="0" t="0" r="9525" b="12700"/>
            <wp:wrapNone/>
            <wp:docPr id="24" name="Picture 2" descr="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
                    <pic:cNvPicPr>
                      <a:picLocks noChangeAspect="1" noChangeArrowheads="1"/>
                    </pic:cNvPicPr>
                  </pic:nvPicPr>
                  <pic:blipFill>
                    <a:blip r:embed="rId9">
                      <a:extLst>
                        <a:ext uri="{28A0092B-C50C-407E-A947-70E740481C1C}">
                          <a14:useLocalDpi xmlns:a14="http://schemas.microsoft.com/office/drawing/2010/main" val="0"/>
                        </a:ext>
                      </a:extLst>
                    </a:blip>
                    <a:srcRect r="17084"/>
                    <a:stretch>
                      <a:fillRect/>
                    </a:stretch>
                  </pic:blipFill>
                  <pic:spPr bwMode="auto">
                    <a:xfrm>
                      <a:off x="0" y="0"/>
                      <a:ext cx="1895475"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7794" w:rsidRPr="000B75F8">
        <w:tab/>
      </w:r>
      <w:r w:rsidR="003C7794" w:rsidRPr="000B75F8">
        <w:rPr>
          <w:b/>
        </w:rPr>
        <w:tab/>
      </w:r>
    </w:p>
    <w:p w14:paraId="2F9BDDAF" w14:textId="77777777" w:rsidR="001F4737" w:rsidRDefault="001F4737" w:rsidP="001128AC">
      <w:pPr>
        <w:pStyle w:val="Header"/>
        <w:widowControl/>
        <w:pBdr>
          <w:top w:val="single" w:sz="4" w:space="31" w:color="auto"/>
          <w:left w:val="single" w:sz="4" w:space="0" w:color="auto"/>
          <w:bottom w:val="single" w:sz="4" w:space="31" w:color="auto"/>
          <w:right w:val="single" w:sz="4" w:space="12" w:color="auto"/>
        </w:pBdr>
        <w:tabs>
          <w:tab w:val="clear" w:pos="4320"/>
          <w:tab w:val="clear" w:pos="8640"/>
          <w:tab w:val="left" w:pos="720"/>
          <w:tab w:val="left" w:pos="5940"/>
        </w:tabs>
        <w:autoSpaceDE/>
        <w:autoSpaceDN/>
        <w:adjustRightInd/>
        <w:rPr>
          <w:b/>
        </w:rPr>
      </w:pPr>
    </w:p>
    <w:p w14:paraId="09945752" w14:textId="77777777" w:rsidR="001F4737" w:rsidRDefault="001F4737" w:rsidP="001128AC">
      <w:pPr>
        <w:pStyle w:val="Header"/>
        <w:widowControl/>
        <w:pBdr>
          <w:top w:val="single" w:sz="4" w:space="31" w:color="auto"/>
          <w:left w:val="single" w:sz="4" w:space="0" w:color="auto"/>
          <w:bottom w:val="single" w:sz="4" w:space="31" w:color="auto"/>
          <w:right w:val="single" w:sz="4" w:space="12" w:color="auto"/>
        </w:pBdr>
        <w:tabs>
          <w:tab w:val="clear" w:pos="4320"/>
          <w:tab w:val="clear" w:pos="8640"/>
          <w:tab w:val="left" w:pos="720"/>
          <w:tab w:val="left" w:pos="5940"/>
        </w:tabs>
        <w:autoSpaceDE/>
        <w:autoSpaceDN/>
        <w:adjustRightInd/>
        <w:rPr>
          <w:b/>
        </w:rPr>
      </w:pPr>
    </w:p>
    <w:p w14:paraId="1AE6A8FA" w14:textId="77777777" w:rsidR="001F4737" w:rsidRDefault="001F4737" w:rsidP="001128AC">
      <w:pPr>
        <w:pStyle w:val="Header"/>
        <w:widowControl/>
        <w:pBdr>
          <w:top w:val="single" w:sz="4" w:space="31" w:color="auto"/>
          <w:left w:val="single" w:sz="4" w:space="0" w:color="auto"/>
          <w:bottom w:val="single" w:sz="4" w:space="31" w:color="auto"/>
          <w:right w:val="single" w:sz="4" w:space="12" w:color="auto"/>
        </w:pBdr>
        <w:tabs>
          <w:tab w:val="clear" w:pos="4320"/>
          <w:tab w:val="clear" w:pos="8640"/>
          <w:tab w:val="left" w:pos="720"/>
          <w:tab w:val="left" w:pos="5940"/>
        </w:tabs>
        <w:autoSpaceDE/>
        <w:autoSpaceDN/>
        <w:adjustRightInd/>
        <w:rPr>
          <w:b/>
        </w:rPr>
      </w:pPr>
    </w:p>
    <w:p w14:paraId="1DED3D8A" w14:textId="77777777" w:rsidR="001F4737" w:rsidRPr="000B75F8" w:rsidRDefault="001F4737" w:rsidP="001128AC">
      <w:pPr>
        <w:pStyle w:val="Header"/>
        <w:widowControl/>
        <w:pBdr>
          <w:top w:val="single" w:sz="4" w:space="31" w:color="auto"/>
          <w:left w:val="single" w:sz="4" w:space="0" w:color="auto"/>
          <w:bottom w:val="single" w:sz="4" w:space="31" w:color="auto"/>
          <w:right w:val="single" w:sz="4" w:space="12" w:color="auto"/>
        </w:pBdr>
        <w:tabs>
          <w:tab w:val="clear" w:pos="4320"/>
          <w:tab w:val="clear" w:pos="8640"/>
          <w:tab w:val="left" w:pos="720"/>
          <w:tab w:val="left" w:pos="5940"/>
        </w:tabs>
        <w:autoSpaceDE/>
        <w:autoSpaceDN/>
        <w:adjustRightInd/>
        <w:rPr>
          <w:b/>
        </w:rPr>
      </w:pPr>
    </w:p>
    <w:p w14:paraId="315E8BE2" w14:textId="77777777" w:rsidR="003C7794" w:rsidRPr="000B75F8" w:rsidRDefault="003C7794" w:rsidP="001128AC">
      <w:pPr>
        <w:pStyle w:val="Header"/>
        <w:widowControl/>
        <w:pBdr>
          <w:top w:val="single" w:sz="4" w:space="31" w:color="auto"/>
          <w:left w:val="single" w:sz="4" w:space="0" w:color="auto"/>
          <w:bottom w:val="single" w:sz="4" w:space="31" w:color="auto"/>
          <w:right w:val="single" w:sz="4" w:space="12" w:color="auto"/>
        </w:pBdr>
        <w:tabs>
          <w:tab w:val="clear" w:pos="4320"/>
          <w:tab w:val="clear" w:pos="8640"/>
          <w:tab w:val="left" w:pos="1905"/>
        </w:tabs>
        <w:autoSpaceDE/>
        <w:autoSpaceDN/>
        <w:adjustRightInd/>
        <w:ind w:firstLine="1134"/>
      </w:pPr>
      <w:r w:rsidRPr="000B75F8">
        <w:t xml:space="preserve">                                                                       </w:t>
      </w:r>
    </w:p>
    <w:p w14:paraId="13293226" w14:textId="77777777" w:rsidR="003C7794" w:rsidRPr="000B75F8" w:rsidRDefault="003C7794" w:rsidP="001128AC">
      <w:pPr>
        <w:pBdr>
          <w:top w:val="single" w:sz="4" w:space="31" w:color="auto"/>
          <w:left w:val="single" w:sz="4" w:space="0" w:color="auto"/>
          <w:bottom w:val="single" w:sz="4" w:space="31" w:color="auto"/>
          <w:right w:val="single" w:sz="4" w:space="12" w:color="auto"/>
        </w:pBdr>
      </w:pPr>
      <w:r w:rsidRPr="000B75F8">
        <w:rPr>
          <w:b/>
          <w:bCs/>
        </w:rPr>
        <w:t xml:space="preserve">                                             </w:t>
      </w:r>
    </w:p>
    <w:p w14:paraId="2E759580" w14:textId="77777777" w:rsidR="003C7794" w:rsidRDefault="003C7794" w:rsidP="001128AC">
      <w:pPr>
        <w:pBdr>
          <w:top w:val="single" w:sz="4" w:space="31" w:color="auto"/>
          <w:left w:val="single" w:sz="4" w:space="0" w:color="auto"/>
          <w:bottom w:val="single" w:sz="4" w:space="31" w:color="auto"/>
          <w:right w:val="single" w:sz="4" w:space="12" w:color="auto"/>
        </w:pBdr>
        <w:tabs>
          <w:tab w:val="left" w:pos="3480"/>
        </w:tabs>
        <w:jc w:val="center"/>
        <w:rPr>
          <w:b/>
          <w:bCs/>
          <w:sz w:val="28"/>
        </w:rPr>
      </w:pPr>
    </w:p>
    <w:p w14:paraId="6FF52417" w14:textId="77777777" w:rsidR="003C7794" w:rsidRDefault="003C7794" w:rsidP="001128AC">
      <w:pPr>
        <w:pBdr>
          <w:top w:val="single" w:sz="4" w:space="31" w:color="auto"/>
          <w:left w:val="single" w:sz="4" w:space="0" w:color="auto"/>
          <w:bottom w:val="single" w:sz="4" w:space="31" w:color="auto"/>
          <w:right w:val="single" w:sz="4" w:space="12" w:color="auto"/>
        </w:pBdr>
        <w:tabs>
          <w:tab w:val="left" w:pos="3480"/>
        </w:tabs>
        <w:jc w:val="center"/>
        <w:rPr>
          <w:b/>
          <w:bCs/>
          <w:sz w:val="28"/>
        </w:rPr>
      </w:pPr>
    </w:p>
    <w:p w14:paraId="2A768955" w14:textId="77777777" w:rsidR="003C7794" w:rsidRDefault="003C7794" w:rsidP="001128AC">
      <w:pPr>
        <w:pBdr>
          <w:top w:val="single" w:sz="4" w:space="31" w:color="auto"/>
          <w:left w:val="single" w:sz="4" w:space="0" w:color="auto"/>
          <w:bottom w:val="single" w:sz="4" w:space="31" w:color="auto"/>
          <w:right w:val="single" w:sz="4" w:space="12" w:color="auto"/>
        </w:pBdr>
        <w:tabs>
          <w:tab w:val="left" w:pos="3480"/>
        </w:tabs>
        <w:jc w:val="center"/>
        <w:rPr>
          <w:b/>
          <w:bCs/>
          <w:sz w:val="28"/>
        </w:rPr>
      </w:pPr>
    </w:p>
    <w:p w14:paraId="207F48D7" w14:textId="77777777" w:rsidR="003C7794" w:rsidRDefault="003C7794" w:rsidP="001128AC">
      <w:pPr>
        <w:pBdr>
          <w:top w:val="single" w:sz="4" w:space="31" w:color="auto"/>
          <w:left w:val="single" w:sz="4" w:space="0" w:color="auto"/>
          <w:bottom w:val="single" w:sz="4" w:space="31" w:color="auto"/>
          <w:right w:val="single" w:sz="4" w:space="12" w:color="auto"/>
        </w:pBdr>
        <w:tabs>
          <w:tab w:val="left" w:pos="3480"/>
        </w:tabs>
        <w:jc w:val="center"/>
        <w:rPr>
          <w:b/>
          <w:bCs/>
          <w:sz w:val="28"/>
        </w:rPr>
      </w:pPr>
    </w:p>
    <w:p w14:paraId="4E1A141B" w14:textId="77777777" w:rsidR="001128AC" w:rsidRDefault="001128AC" w:rsidP="001128AC">
      <w:pPr>
        <w:pBdr>
          <w:top w:val="single" w:sz="4" w:space="31" w:color="auto"/>
          <w:left w:val="single" w:sz="4" w:space="0" w:color="auto"/>
          <w:bottom w:val="single" w:sz="4" w:space="31" w:color="auto"/>
          <w:right w:val="single" w:sz="4" w:space="12" w:color="auto"/>
        </w:pBdr>
        <w:tabs>
          <w:tab w:val="left" w:pos="3480"/>
        </w:tabs>
        <w:rPr>
          <w:b/>
          <w:bCs/>
          <w:sz w:val="28"/>
        </w:rPr>
      </w:pPr>
      <w:r>
        <w:rPr>
          <w:b/>
          <w:bCs/>
          <w:sz w:val="28"/>
        </w:rPr>
        <w:tab/>
      </w:r>
    </w:p>
    <w:p w14:paraId="59822BE5" w14:textId="77777777" w:rsidR="001128AC" w:rsidRDefault="001128AC" w:rsidP="001128AC">
      <w:pPr>
        <w:pBdr>
          <w:top w:val="single" w:sz="4" w:space="31" w:color="auto"/>
          <w:left w:val="single" w:sz="4" w:space="0" w:color="auto"/>
          <w:bottom w:val="single" w:sz="4" w:space="31" w:color="auto"/>
          <w:right w:val="single" w:sz="4" w:space="12" w:color="auto"/>
        </w:pBdr>
        <w:tabs>
          <w:tab w:val="left" w:pos="3480"/>
        </w:tabs>
        <w:rPr>
          <w:b/>
          <w:bCs/>
          <w:sz w:val="28"/>
        </w:rPr>
      </w:pPr>
    </w:p>
    <w:p w14:paraId="71DAD318" w14:textId="71F2CE90" w:rsidR="003C7794" w:rsidRPr="000B75F8" w:rsidRDefault="00B57CE9" w:rsidP="005E63A0">
      <w:pPr>
        <w:pBdr>
          <w:top w:val="single" w:sz="4" w:space="31" w:color="auto"/>
          <w:left w:val="single" w:sz="4" w:space="0" w:color="auto"/>
          <w:bottom w:val="single" w:sz="4" w:space="31" w:color="auto"/>
          <w:right w:val="single" w:sz="4" w:space="12" w:color="auto"/>
        </w:pBdr>
        <w:tabs>
          <w:tab w:val="left" w:pos="3480"/>
        </w:tabs>
        <w:jc w:val="center"/>
      </w:pPr>
      <w:r>
        <w:rPr>
          <w:b/>
          <w:bCs/>
          <w:sz w:val="28"/>
        </w:rPr>
        <w:t>SESSION   2013</w:t>
      </w:r>
      <w:r w:rsidR="003C7794" w:rsidRPr="000B75F8">
        <w:rPr>
          <w:b/>
          <w:bCs/>
          <w:sz w:val="28"/>
        </w:rPr>
        <w:t xml:space="preserve"> - 20</w:t>
      </w:r>
      <w:r>
        <w:rPr>
          <w:b/>
          <w:bCs/>
          <w:sz w:val="28"/>
        </w:rPr>
        <w:t>17</w:t>
      </w:r>
    </w:p>
    <w:p w14:paraId="72E136ED" w14:textId="77777777" w:rsidR="003C7794" w:rsidRPr="000B75F8" w:rsidRDefault="003C7794" w:rsidP="001128AC">
      <w:pPr>
        <w:pBdr>
          <w:top w:val="single" w:sz="4" w:space="31" w:color="auto"/>
          <w:left w:val="single" w:sz="4" w:space="0" w:color="auto"/>
          <w:bottom w:val="single" w:sz="4" w:space="31" w:color="auto"/>
          <w:right w:val="single" w:sz="4" w:space="12" w:color="auto"/>
        </w:pBdr>
        <w:tabs>
          <w:tab w:val="left" w:pos="3480"/>
        </w:tabs>
      </w:pPr>
    </w:p>
    <w:p w14:paraId="45052200" w14:textId="77777777" w:rsidR="003C7794" w:rsidRDefault="003C7794" w:rsidP="001128AC">
      <w:pPr>
        <w:pBdr>
          <w:top w:val="single" w:sz="4" w:space="31" w:color="auto"/>
          <w:left w:val="single" w:sz="4" w:space="0" w:color="auto"/>
          <w:bottom w:val="single" w:sz="4" w:space="31" w:color="auto"/>
          <w:right w:val="single" w:sz="4" w:space="12" w:color="auto"/>
        </w:pBdr>
        <w:jc w:val="center"/>
        <w:rPr>
          <w:sz w:val="28"/>
        </w:rPr>
      </w:pPr>
      <w:r w:rsidRPr="000B75F8">
        <w:t>D</w:t>
      </w:r>
      <w:r w:rsidR="005E63A0">
        <w:t>epartment</w:t>
      </w:r>
      <w:r w:rsidRPr="000B75F8">
        <w:t xml:space="preserve"> </w:t>
      </w:r>
      <w:r w:rsidR="005E63A0">
        <w:t>of</w:t>
      </w:r>
      <w:r w:rsidRPr="000B75F8">
        <w:t xml:space="preserve"> </w:t>
      </w:r>
      <w:r w:rsidR="005E63A0">
        <w:rPr>
          <w:sz w:val="28"/>
        </w:rPr>
        <w:t>C</w:t>
      </w:r>
      <w:r w:rsidRPr="000B75F8">
        <w:rPr>
          <w:sz w:val="28"/>
        </w:rPr>
        <w:t xml:space="preserve">omputer </w:t>
      </w:r>
      <w:r w:rsidR="005E63A0">
        <w:rPr>
          <w:sz w:val="28"/>
        </w:rPr>
        <w:t>S</w:t>
      </w:r>
      <w:r w:rsidRPr="000B75F8">
        <w:rPr>
          <w:sz w:val="28"/>
        </w:rPr>
        <w:t xml:space="preserve">cience and </w:t>
      </w:r>
      <w:r w:rsidR="005E63A0">
        <w:rPr>
          <w:sz w:val="28"/>
        </w:rPr>
        <w:t>E</w:t>
      </w:r>
      <w:r w:rsidRPr="000B75F8">
        <w:rPr>
          <w:sz w:val="28"/>
        </w:rPr>
        <w:t>ngineering</w:t>
      </w:r>
    </w:p>
    <w:p w14:paraId="70F6363C" w14:textId="77777777" w:rsidR="003C7794" w:rsidRDefault="003C7794" w:rsidP="001128AC">
      <w:pPr>
        <w:pBdr>
          <w:top w:val="single" w:sz="4" w:space="31" w:color="auto"/>
          <w:left w:val="single" w:sz="4" w:space="0" w:color="auto"/>
          <w:bottom w:val="single" w:sz="4" w:space="31" w:color="auto"/>
          <w:right w:val="single" w:sz="4" w:space="12" w:color="auto"/>
        </w:pBdr>
        <w:jc w:val="center"/>
        <w:rPr>
          <w:b/>
          <w:color w:val="993366"/>
          <w:sz w:val="36"/>
        </w:rPr>
      </w:pPr>
      <w:r w:rsidRPr="000B75F8">
        <w:rPr>
          <w:b/>
          <w:color w:val="993366"/>
          <w:sz w:val="36"/>
        </w:rPr>
        <w:t>BHILAI INSTITUTE OF TECHNOLOGY</w:t>
      </w:r>
    </w:p>
    <w:p w14:paraId="308B8CA4" w14:textId="77777777" w:rsidR="003C7794" w:rsidRDefault="003C7794" w:rsidP="001128AC">
      <w:pPr>
        <w:pBdr>
          <w:top w:val="single" w:sz="4" w:space="31" w:color="auto"/>
          <w:left w:val="single" w:sz="4" w:space="0" w:color="auto"/>
          <w:bottom w:val="single" w:sz="4" w:space="31" w:color="auto"/>
          <w:right w:val="single" w:sz="4" w:space="12" w:color="auto"/>
        </w:pBdr>
        <w:jc w:val="center"/>
      </w:pPr>
      <w:r w:rsidRPr="000B75F8">
        <w:t xml:space="preserve">              </w:t>
      </w:r>
      <w:proofErr w:type="gramStart"/>
      <w:r w:rsidRPr="000B75F8">
        <w:t>BHILAI HOUSE, DURG, Chhattisgarh - 491001.</w:t>
      </w:r>
      <w:proofErr w:type="gramEnd"/>
    </w:p>
    <w:p w14:paraId="749F3855" w14:textId="77777777" w:rsidR="005E63A0" w:rsidRDefault="005E63A0" w:rsidP="005E63A0">
      <w:pPr>
        <w:pBdr>
          <w:top w:val="single" w:sz="4" w:space="31" w:color="auto"/>
          <w:left w:val="single" w:sz="4" w:space="0" w:color="auto"/>
          <w:bottom w:val="single" w:sz="4" w:space="31" w:color="auto"/>
          <w:right w:val="single" w:sz="4" w:space="12" w:color="auto"/>
        </w:pBdr>
      </w:pPr>
    </w:p>
    <w:p w14:paraId="1B40FD08" w14:textId="77777777" w:rsidR="0082333B" w:rsidRDefault="0082333B" w:rsidP="003C7794">
      <w:pPr>
        <w:jc w:val="center"/>
        <w:rPr>
          <w:b/>
          <w:bCs/>
          <w:iCs/>
          <w:color w:val="CC9900"/>
          <w:sz w:val="48"/>
        </w:rPr>
      </w:pPr>
    </w:p>
    <w:p w14:paraId="2FCA4F4F" w14:textId="0DBB4B11" w:rsidR="00735621" w:rsidRPr="009835B3" w:rsidRDefault="00735621" w:rsidP="00735621">
      <w:pPr>
        <w:jc w:val="center"/>
      </w:pPr>
      <w:bookmarkStart w:id="0" w:name="_GoBack"/>
      <w:bookmarkEnd w:id="0"/>
      <w:r w:rsidRPr="009835B3">
        <w:rPr>
          <w:b/>
          <w:bCs/>
          <w:iCs/>
          <w:sz w:val="48"/>
        </w:rPr>
        <w:lastRenderedPageBreak/>
        <w:t>Bhilai Institute of Technology</w:t>
      </w:r>
    </w:p>
    <w:p w14:paraId="7F51634F" w14:textId="77777777" w:rsidR="00735621" w:rsidRPr="00D21AF4" w:rsidRDefault="00735621" w:rsidP="00735621">
      <w:pPr>
        <w:ind w:left="153"/>
        <w:jc w:val="center"/>
        <w:rPr>
          <w:b/>
          <w:bCs/>
          <w:iCs/>
          <w:sz w:val="20"/>
        </w:rPr>
      </w:pPr>
      <w:r w:rsidRPr="00D21AF4">
        <w:rPr>
          <w:b/>
          <w:bCs/>
          <w:iCs/>
          <w:sz w:val="26"/>
        </w:rPr>
        <w:t xml:space="preserve">Bhilai house, </w:t>
      </w:r>
      <w:proofErr w:type="spellStart"/>
      <w:r w:rsidRPr="00D21AF4">
        <w:rPr>
          <w:b/>
          <w:bCs/>
          <w:iCs/>
          <w:sz w:val="26"/>
        </w:rPr>
        <w:t>Durg</w:t>
      </w:r>
      <w:proofErr w:type="spellEnd"/>
      <w:r w:rsidRPr="00D21AF4">
        <w:rPr>
          <w:b/>
          <w:bCs/>
          <w:iCs/>
          <w:sz w:val="26"/>
        </w:rPr>
        <w:t xml:space="preserve"> (C.G) 491001</w:t>
      </w:r>
    </w:p>
    <w:p w14:paraId="705BD731" w14:textId="77777777" w:rsidR="00735621" w:rsidRDefault="00735621" w:rsidP="00735621">
      <w:pPr>
        <w:spacing w:line="360" w:lineRule="auto"/>
        <w:jc w:val="center"/>
        <w:rPr>
          <w:b/>
          <w:bCs/>
          <w:iCs/>
          <w:color w:val="9999FF"/>
          <w:sz w:val="36"/>
          <w:szCs w:val="36"/>
          <w:u w:val="single"/>
        </w:rPr>
      </w:pPr>
    </w:p>
    <w:p w14:paraId="1BDA97A3" w14:textId="77777777" w:rsidR="00735621" w:rsidRPr="00735621" w:rsidRDefault="00735621" w:rsidP="00735621">
      <w:pPr>
        <w:spacing w:line="360" w:lineRule="auto"/>
        <w:jc w:val="center"/>
        <w:rPr>
          <w:b/>
          <w:bCs/>
          <w:iCs/>
          <w:color w:val="000000"/>
          <w:sz w:val="36"/>
          <w:szCs w:val="36"/>
          <w:u w:val="single"/>
        </w:rPr>
      </w:pPr>
      <w:r w:rsidRPr="00735621">
        <w:rPr>
          <w:b/>
          <w:bCs/>
          <w:iCs/>
          <w:color w:val="000000"/>
          <w:sz w:val="36"/>
          <w:szCs w:val="36"/>
          <w:u w:val="single"/>
        </w:rPr>
        <w:t>DECLARATION BY THE CANDIDATE(s)</w:t>
      </w:r>
    </w:p>
    <w:p w14:paraId="3FC616A3" w14:textId="77777777" w:rsidR="00735621" w:rsidRDefault="00735621" w:rsidP="00735621">
      <w:pPr>
        <w:pStyle w:val="Default"/>
        <w:rPr>
          <w:sz w:val="28"/>
          <w:szCs w:val="28"/>
        </w:rPr>
      </w:pPr>
    </w:p>
    <w:p w14:paraId="2D5F3565" w14:textId="77777777" w:rsidR="00735621" w:rsidRDefault="00735621" w:rsidP="00735621">
      <w:pPr>
        <w:pStyle w:val="Default"/>
      </w:pPr>
    </w:p>
    <w:p w14:paraId="389036CA" w14:textId="706DCF0C" w:rsidR="00735621" w:rsidRDefault="00735621" w:rsidP="00735621">
      <w:pPr>
        <w:pStyle w:val="Default"/>
        <w:spacing w:line="480" w:lineRule="auto"/>
        <w:ind w:left="720"/>
        <w:jc w:val="both"/>
      </w:pPr>
      <w:r>
        <w:t xml:space="preserve">I the undersigned solemnly declare that the report of the project work entitled </w:t>
      </w:r>
      <w:r w:rsidRPr="00735621">
        <w:rPr>
          <w:b/>
        </w:rPr>
        <w:t xml:space="preserve">Online Payroll </w:t>
      </w:r>
      <w:proofErr w:type="gramStart"/>
      <w:r w:rsidRPr="00735621">
        <w:rPr>
          <w:b/>
        </w:rPr>
        <w:t>System</w:t>
      </w:r>
      <w:r>
        <w:t>,</w:t>
      </w:r>
      <w:proofErr w:type="gramEnd"/>
      <w:r>
        <w:t xml:space="preserve"> is based on my own work carried out during the course of my study under the supervision of Mr. Dinesh Kumar </w:t>
      </w:r>
      <w:proofErr w:type="spellStart"/>
      <w:r>
        <w:t>Bhawnani</w:t>
      </w:r>
      <w:proofErr w:type="spellEnd"/>
      <w:r>
        <w:t>.</w:t>
      </w:r>
    </w:p>
    <w:p w14:paraId="0F92A7B8" w14:textId="77777777" w:rsidR="00735621" w:rsidRDefault="00735621" w:rsidP="00735621">
      <w:pPr>
        <w:pStyle w:val="Default"/>
        <w:spacing w:line="480" w:lineRule="auto"/>
        <w:jc w:val="both"/>
      </w:pPr>
    </w:p>
    <w:p w14:paraId="08390A80" w14:textId="7609CD86" w:rsidR="00735621" w:rsidRDefault="00735621" w:rsidP="00735621">
      <w:pPr>
        <w:pStyle w:val="Default"/>
        <w:spacing w:line="480" w:lineRule="auto"/>
        <w:ind w:left="720"/>
        <w:jc w:val="both"/>
      </w:pPr>
      <w:r>
        <w:t xml:space="preserve">I assert that the statements made and conclusions drawn are an outcome of the project work. I further declare that to the best of my knowledge and belief that the report does not contain any part of any work, which has been, submitted for the award of any other degree/diploma/certificate in this University/ any other University of India or any other country. </w:t>
      </w:r>
    </w:p>
    <w:p w14:paraId="0F547D03" w14:textId="77777777" w:rsidR="00735621" w:rsidRDefault="00735621" w:rsidP="00735621">
      <w:pPr>
        <w:pStyle w:val="Default"/>
        <w:spacing w:line="480" w:lineRule="auto"/>
      </w:pPr>
    </w:p>
    <w:p w14:paraId="374C8B85" w14:textId="77777777" w:rsidR="00735621" w:rsidRDefault="00735621" w:rsidP="00735621">
      <w:pPr>
        <w:pStyle w:val="Default"/>
      </w:pPr>
    </w:p>
    <w:p w14:paraId="0E914656" w14:textId="77777777" w:rsidR="00735621" w:rsidRDefault="00735621" w:rsidP="00735621">
      <w:pPr>
        <w:pStyle w:val="Default"/>
      </w:pPr>
    </w:p>
    <w:p w14:paraId="7643FC9F" w14:textId="77777777" w:rsidR="00735621" w:rsidRDefault="00735621" w:rsidP="00735621">
      <w:pPr>
        <w:pStyle w:val="Default"/>
      </w:pPr>
    </w:p>
    <w:p w14:paraId="293F667C" w14:textId="77777777" w:rsidR="00735621" w:rsidRDefault="00735621" w:rsidP="00735621">
      <w:pPr>
        <w:pStyle w:val="Default"/>
      </w:pPr>
    </w:p>
    <w:p w14:paraId="004B6D4E" w14:textId="77777777" w:rsidR="00735621" w:rsidRDefault="00735621" w:rsidP="00735621">
      <w:pPr>
        <w:pStyle w:val="Default"/>
      </w:pPr>
    </w:p>
    <w:p w14:paraId="68ACFD09" w14:textId="77777777" w:rsidR="00735621" w:rsidRDefault="00735621" w:rsidP="00735621">
      <w:pPr>
        <w:pStyle w:val="Default"/>
        <w:jc w:val="right"/>
      </w:pPr>
      <w:r>
        <w:t xml:space="preserve"> </w:t>
      </w:r>
    </w:p>
    <w:p w14:paraId="4F7428D9" w14:textId="0A0C5443" w:rsidR="00735621" w:rsidRDefault="00735621" w:rsidP="00735621">
      <w:pPr>
        <w:pStyle w:val="Default"/>
        <w:jc w:val="right"/>
      </w:pPr>
      <w:r>
        <w:rPr>
          <w:b/>
          <w:bCs/>
        </w:rPr>
        <w:t xml:space="preserve">______________ </w:t>
      </w:r>
    </w:p>
    <w:p w14:paraId="328D8371" w14:textId="3B89709C" w:rsidR="00735621" w:rsidRDefault="00735621" w:rsidP="00735621">
      <w:pPr>
        <w:pStyle w:val="Default"/>
        <w:spacing w:line="360" w:lineRule="auto"/>
        <w:jc w:val="right"/>
      </w:pPr>
      <w:r>
        <w:t>Deepanjan Kowar</w:t>
      </w:r>
    </w:p>
    <w:p w14:paraId="79F8559F" w14:textId="5E667239" w:rsidR="00735621" w:rsidRDefault="00735621" w:rsidP="00735621">
      <w:pPr>
        <w:pStyle w:val="Default"/>
        <w:spacing w:line="360" w:lineRule="auto"/>
        <w:jc w:val="right"/>
      </w:pPr>
      <w:r>
        <w:t xml:space="preserve">Roll No.: 3012213024 </w:t>
      </w:r>
    </w:p>
    <w:p w14:paraId="46F9B138" w14:textId="57412F92" w:rsidR="00735621" w:rsidRDefault="00735621" w:rsidP="00735621">
      <w:pPr>
        <w:pStyle w:val="Default"/>
        <w:spacing w:line="360" w:lineRule="auto"/>
        <w:jc w:val="right"/>
      </w:pPr>
      <w:r>
        <w:t xml:space="preserve">Enrollment No.: AN0988 </w:t>
      </w:r>
    </w:p>
    <w:p w14:paraId="25D3D2E5" w14:textId="77777777" w:rsidR="00C109A3" w:rsidRPr="009835B3" w:rsidRDefault="00C109A3" w:rsidP="00C109A3">
      <w:pPr>
        <w:jc w:val="center"/>
      </w:pPr>
      <w:r>
        <w:rPr>
          <w:b/>
          <w:bCs/>
          <w:iCs/>
          <w:sz w:val="48"/>
        </w:rPr>
        <w:br w:type="column"/>
      </w:r>
      <w:r w:rsidRPr="009835B3">
        <w:rPr>
          <w:b/>
          <w:bCs/>
          <w:iCs/>
          <w:sz w:val="48"/>
        </w:rPr>
        <w:lastRenderedPageBreak/>
        <w:t>Bhilai Institute of Technology</w:t>
      </w:r>
    </w:p>
    <w:p w14:paraId="4A4E6200" w14:textId="77777777" w:rsidR="00C109A3" w:rsidRPr="00D21AF4" w:rsidRDefault="00C109A3" w:rsidP="00C109A3">
      <w:pPr>
        <w:ind w:left="153"/>
        <w:jc w:val="center"/>
        <w:rPr>
          <w:b/>
          <w:bCs/>
          <w:iCs/>
          <w:sz w:val="20"/>
        </w:rPr>
      </w:pPr>
      <w:r w:rsidRPr="00D21AF4">
        <w:rPr>
          <w:b/>
          <w:bCs/>
          <w:iCs/>
          <w:sz w:val="26"/>
        </w:rPr>
        <w:t xml:space="preserve">Bhilai house, </w:t>
      </w:r>
      <w:proofErr w:type="spellStart"/>
      <w:r w:rsidRPr="00D21AF4">
        <w:rPr>
          <w:b/>
          <w:bCs/>
          <w:iCs/>
          <w:sz w:val="26"/>
        </w:rPr>
        <w:t>Durg</w:t>
      </w:r>
      <w:proofErr w:type="spellEnd"/>
      <w:r w:rsidRPr="00D21AF4">
        <w:rPr>
          <w:b/>
          <w:bCs/>
          <w:iCs/>
          <w:sz w:val="26"/>
        </w:rPr>
        <w:t xml:space="preserve"> (C.G) 491001</w:t>
      </w:r>
    </w:p>
    <w:p w14:paraId="3C12666D" w14:textId="77777777" w:rsidR="00C109A3" w:rsidRDefault="00C109A3" w:rsidP="00C109A3">
      <w:pPr>
        <w:spacing w:line="360" w:lineRule="auto"/>
        <w:jc w:val="center"/>
        <w:rPr>
          <w:b/>
          <w:bCs/>
          <w:iCs/>
          <w:color w:val="9999FF"/>
          <w:sz w:val="36"/>
          <w:szCs w:val="36"/>
          <w:u w:val="single"/>
        </w:rPr>
      </w:pPr>
    </w:p>
    <w:p w14:paraId="28F047EE" w14:textId="77777777" w:rsidR="00C109A3" w:rsidRPr="00936F23" w:rsidRDefault="00C109A3" w:rsidP="00C109A3">
      <w:pPr>
        <w:spacing w:line="360" w:lineRule="auto"/>
        <w:jc w:val="center"/>
        <w:rPr>
          <w:b/>
          <w:bCs/>
          <w:iCs/>
          <w:color w:val="000000"/>
          <w:sz w:val="36"/>
          <w:szCs w:val="36"/>
          <w:u w:val="single"/>
        </w:rPr>
      </w:pPr>
      <w:r w:rsidRPr="00936F23">
        <w:rPr>
          <w:b/>
          <w:bCs/>
          <w:iCs/>
          <w:color w:val="000000"/>
          <w:sz w:val="36"/>
          <w:szCs w:val="36"/>
          <w:u w:val="single"/>
        </w:rPr>
        <w:t>CERTIFICATE OF PROJECT COMPLETION</w:t>
      </w:r>
    </w:p>
    <w:p w14:paraId="2AA8620C" w14:textId="77777777" w:rsidR="00C109A3" w:rsidRDefault="00C109A3" w:rsidP="00C109A3">
      <w:pPr>
        <w:widowControl w:val="0"/>
        <w:autoSpaceDE w:val="0"/>
        <w:autoSpaceDN w:val="0"/>
        <w:adjustRightInd w:val="0"/>
        <w:spacing w:line="200" w:lineRule="exact"/>
        <w:rPr>
          <w:sz w:val="20"/>
          <w:szCs w:val="20"/>
        </w:rPr>
      </w:pPr>
    </w:p>
    <w:p w14:paraId="18C62B85" w14:textId="77777777" w:rsidR="00C109A3" w:rsidRDefault="00C109A3" w:rsidP="00C109A3">
      <w:pPr>
        <w:widowControl w:val="0"/>
        <w:autoSpaceDE w:val="0"/>
        <w:autoSpaceDN w:val="0"/>
        <w:adjustRightInd w:val="0"/>
        <w:spacing w:line="200" w:lineRule="exact"/>
        <w:rPr>
          <w:sz w:val="20"/>
          <w:szCs w:val="20"/>
        </w:rPr>
      </w:pPr>
    </w:p>
    <w:p w14:paraId="73F6DCA1" w14:textId="4173ACDC" w:rsidR="00C109A3" w:rsidRPr="00532905" w:rsidRDefault="00C109A3" w:rsidP="00C109A3">
      <w:pPr>
        <w:widowControl w:val="0"/>
        <w:autoSpaceDE w:val="0"/>
        <w:autoSpaceDN w:val="0"/>
        <w:adjustRightInd w:val="0"/>
        <w:spacing w:line="360" w:lineRule="auto"/>
        <w:ind w:left="720" w:right="238" w:firstLine="810"/>
        <w:jc w:val="both"/>
      </w:pPr>
      <w:r w:rsidRPr="00532905">
        <w:t>Th</w:t>
      </w:r>
      <w:r w:rsidRPr="00532905">
        <w:rPr>
          <w:spacing w:val="1"/>
        </w:rPr>
        <w:t>i</w:t>
      </w:r>
      <w:r w:rsidRPr="00532905">
        <w:t xml:space="preserve">s </w:t>
      </w:r>
      <w:r w:rsidRPr="00532905">
        <w:rPr>
          <w:spacing w:val="1"/>
        </w:rPr>
        <w:t>i</w:t>
      </w:r>
      <w:r w:rsidRPr="00532905">
        <w:t>s</w:t>
      </w:r>
      <w:r w:rsidRPr="00532905">
        <w:rPr>
          <w:spacing w:val="3"/>
        </w:rPr>
        <w:t xml:space="preserve"> </w:t>
      </w:r>
      <w:r w:rsidRPr="00532905">
        <w:rPr>
          <w:spacing w:val="1"/>
        </w:rPr>
        <w:t>t</w:t>
      </w:r>
      <w:r w:rsidRPr="00532905">
        <w:t>o</w:t>
      </w:r>
      <w:r w:rsidRPr="00532905">
        <w:rPr>
          <w:spacing w:val="2"/>
        </w:rPr>
        <w:t xml:space="preserve"> </w:t>
      </w:r>
      <w:r w:rsidRPr="00532905">
        <w:rPr>
          <w:spacing w:val="-1"/>
        </w:rPr>
        <w:t>C</w:t>
      </w:r>
      <w:r w:rsidRPr="00532905">
        <w:t>e</w:t>
      </w:r>
      <w:r w:rsidRPr="00532905">
        <w:rPr>
          <w:spacing w:val="1"/>
        </w:rPr>
        <w:t>r</w:t>
      </w:r>
      <w:r w:rsidRPr="00532905">
        <w:rPr>
          <w:spacing w:val="-1"/>
        </w:rPr>
        <w:t>t</w:t>
      </w:r>
      <w:r w:rsidRPr="00532905">
        <w:rPr>
          <w:spacing w:val="1"/>
        </w:rPr>
        <w:t>i</w:t>
      </w:r>
      <w:r w:rsidRPr="00532905">
        <w:rPr>
          <w:spacing w:val="-2"/>
        </w:rPr>
        <w:t>f</w:t>
      </w:r>
      <w:r w:rsidRPr="00532905">
        <w:t>y</w:t>
      </w:r>
      <w:r w:rsidRPr="00532905">
        <w:rPr>
          <w:spacing w:val="5"/>
        </w:rPr>
        <w:t xml:space="preserve"> </w:t>
      </w:r>
      <w:r w:rsidRPr="00532905">
        <w:rPr>
          <w:spacing w:val="1"/>
        </w:rPr>
        <w:t>t</w:t>
      </w:r>
      <w:r w:rsidRPr="00532905">
        <w:t>h</w:t>
      </w:r>
      <w:r w:rsidRPr="00532905">
        <w:rPr>
          <w:spacing w:val="-2"/>
        </w:rPr>
        <w:t>a</w:t>
      </w:r>
      <w:r w:rsidRPr="00532905">
        <w:t>t</w:t>
      </w:r>
      <w:r w:rsidRPr="00532905">
        <w:rPr>
          <w:spacing w:val="3"/>
        </w:rPr>
        <w:t xml:space="preserve"> the report of the project submitted is an outcome of the project work entitled </w:t>
      </w:r>
      <w:r>
        <w:rPr>
          <w:b/>
          <w:spacing w:val="3"/>
        </w:rPr>
        <w:t>Online Payroll System</w:t>
      </w:r>
      <w:r w:rsidRPr="00532905">
        <w:rPr>
          <w:spacing w:val="3"/>
        </w:rPr>
        <w:t xml:space="preserve"> carried out by </w:t>
      </w:r>
      <w:r>
        <w:rPr>
          <w:b/>
          <w:spacing w:val="3"/>
        </w:rPr>
        <w:t>Deepanjan Kowar</w:t>
      </w:r>
      <w:r w:rsidRPr="00532905">
        <w:rPr>
          <w:b/>
          <w:bCs/>
          <w:spacing w:val="1"/>
        </w:rPr>
        <w:t xml:space="preserve"> </w:t>
      </w:r>
      <w:r w:rsidRPr="00C109A3">
        <w:rPr>
          <w:bCs/>
          <w:spacing w:val="1"/>
        </w:rPr>
        <w:t>bearing Roll No</w:t>
      </w:r>
      <w:r>
        <w:rPr>
          <w:bCs/>
          <w:spacing w:val="1"/>
        </w:rPr>
        <w:t xml:space="preserve">. </w:t>
      </w:r>
      <w:r w:rsidRPr="00C109A3">
        <w:rPr>
          <w:b/>
          <w:bCs/>
          <w:spacing w:val="1"/>
        </w:rPr>
        <w:t>3012213024</w:t>
      </w:r>
      <w:r w:rsidRPr="00532905">
        <w:rPr>
          <w:b/>
          <w:bCs/>
          <w:spacing w:val="1"/>
        </w:rPr>
        <w:t xml:space="preserve">, </w:t>
      </w:r>
      <w:r w:rsidRPr="00C109A3">
        <w:rPr>
          <w:bCs/>
          <w:spacing w:val="1"/>
        </w:rPr>
        <w:t>Enrollment No.</w:t>
      </w:r>
      <w:r>
        <w:rPr>
          <w:bCs/>
          <w:spacing w:val="1"/>
        </w:rPr>
        <w:t xml:space="preserve"> </w:t>
      </w:r>
      <w:r>
        <w:rPr>
          <w:b/>
          <w:bCs/>
          <w:spacing w:val="1"/>
        </w:rPr>
        <w:t>AN0988</w:t>
      </w:r>
      <w:r w:rsidRPr="00C109A3">
        <w:rPr>
          <w:bCs/>
          <w:spacing w:val="1"/>
        </w:rPr>
        <w:t>;</w:t>
      </w:r>
      <w:r>
        <w:rPr>
          <w:bCs/>
          <w:spacing w:val="1"/>
        </w:rPr>
        <w:t xml:space="preserve"> </w:t>
      </w:r>
      <w:r>
        <w:rPr>
          <w:spacing w:val="2"/>
        </w:rPr>
        <w:t>u</w:t>
      </w:r>
      <w:r w:rsidRPr="00532905">
        <w:rPr>
          <w:spacing w:val="2"/>
        </w:rPr>
        <w:t xml:space="preserve">nder my guidance and supervision for the award of Degree in Bachelor of Engineering in Computer Science from </w:t>
      </w:r>
      <w:r w:rsidRPr="00532905">
        <w:rPr>
          <w:spacing w:val="-1"/>
        </w:rPr>
        <w:t>C</w:t>
      </w:r>
      <w:r w:rsidRPr="00532905">
        <w:t>hha</w:t>
      </w:r>
      <w:r w:rsidRPr="00532905">
        <w:rPr>
          <w:spacing w:val="-1"/>
        </w:rPr>
        <w:t>t</w:t>
      </w:r>
      <w:r w:rsidRPr="00532905">
        <w:rPr>
          <w:spacing w:val="1"/>
        </w:rPr>
        <w:t>t</w:t>
      </w:r>
      <w:r w:rsidRPr="00532905">
        <w:rPr>
          <w:spacing w:val="-1"/>
        </w:rPr>
        <w:t>i</w:t>
      </w:r>
      <w:r w:rsidRPr="00532905">
        <w:t>s</w:t>
      </w:r>
      <w:r w:rsidRPr="00532905">
        <w:rPr>
          <w:spacing w:val="-2"/>
        </w:rPr>
        <w:t>g</w:t>
      </w:r>
      <w:r w:rsidRPr="00532905">
        <w:t>a</w:t>
      </w:r>
      <w:r w:rsidRPr="00532905">
        <w:rPr>
          <w:spacing w:val="1"/>
        </w:rPr>
        <w:t>r</w:t>
      </w:r>
      <w:r w:rsidRPr="00532905">
        <w:t>h</w:t>
      </w:r>
      <w:r w:rsidRPr="00532905">
        <w:rPr>
          <w:spacing w:val="3"/>
        </w:rPr>
        <w:t xml:space="preserve"> </w:t>
      </w:r>
      <w:r w:rsidRPr="00532905">
        <w:t>S</w:t>
      </w:r>
      <w:r w:rsidRPr="00532905">
        <w:rPr>
          <w:spacing w:val="-1"/>
        </w:rPr>
        <w:t>w</w:t>
      </w:r>
      <w:r w:rsidRPr="00532905">
        <w:t>a</w:t>
      </w:r>
      <w:r w:rsidRPr="00532905">
        <w:rPr>
          <w:spacing w:val="-1"/>
        </w:rPr>
        <w:t>m</w:t>
      </w:r>
      <w:r w:rsidRPr="00532905">
        <w:t xml:space="preserve">i </w:t>
      </w:r>
      <w:proofErr w:type="spellStart"/>
      <w:r w:rsidRPr="00532905">
        <w:rPr>
          <w:spacing w:val="1"/>
        </w:rPr>
        <w:t>V</w:t>
      </w:r>
      <w:r w:rsidRPr="00532905">
        <w:rPr>
          <w:spacing w:val="-1"/>
        </w:rPr>
        <w:t>i</w:t>
      </w:r>
      <w:r w:rsidRPr="00532905">
        <w:rPr>
          <w:spacing w:val="-2"/>
        </w:rPr>
        <w:t>v</w:t>
      </w:r>
      <w:r w:rsidRPr="00532905">
        <w:t>ekanand</w:t>
      </w:r>
      <w:proofErr w:type="spellEnd"/>
      <w:r w:rsidRPr="00532905">
        <w:rPr>
          <w:spacing w:val="-2"/>
        </w:rPr>
        <w:t xml:space="preserve"> </w:t>
      </w:r>
      <w:r w:rsidRPr="00532905">
        <w:t>Tech</w:t>
      </w:r>
      <w:r w:rsidRPr="00532905">
        <w:rPr>
          <w:spacing w:val="-2"/>
        </w:rPr>
        <w:t>n</w:t>
      </w:r>
      <w:r w:rsidRPr="00532905">
        <w:rPr>
          <w:spacing w:val="1"/>
        </w:rPr>
        <w:t>i</w:t>
      </w:r>
      <w:r w:rsidRPr="00532905">
        <w:t>c</w:t>
      </w:r>
      <w:r w:rsidRPr="00532905">
        <w:rPr>
          <w:spacing w:val="-2"/>
        </w:rPr>
        <w:t>a</w:t>
      </w:r>
      <w:r w:rsidRPr="00532905">
        <w:t>l</w:t>
      </w:r>
      <w:r w:rsidRPr="00532905">
        <w:rPr>
          <w:spacing w:val="-1"/>
        </w:rPr>
        <w:t xml:space="preserve"> U</w:t>
      </w:r>
      <w:r w:rsidRPr="00532905">
        <w:t>n</w:t>
      </w:r>
      <w:r w:rsidRPr="00532905">
        <w:rPr>
          <w:spacing w:val="1"/>
        </w:rPr>
        <w:t>i</w:t>
      </w:r>
      <w:r w:rsidRPr="00532905">
        <w:rPr>
          <w:spacing w:val="-2"/>
        </w:rPr>
        <w:t>v</w:t>
      </w:r>
      <w:r w:rsidRPr="00532905">
        <w:t>e</w:t>
      </w:r>
      <w:r w:rsidRPr="00532905">
        <w:rPr>
          <w:spacing w:val="1"/>
        </w:rPr>
        <w:t>r</w:t>
      </w:r>
      <w:r w:rsidRPr="00532905">
        <w:t>s</w:t>
      </w:r>
      <w:r w:rsidRPr="00532905">
        <w:rPr>
          <w:spacing w:val="-1"/>
        </w:rPr>
        <w:t>i</w:t>
      </w:r>
      <w:r w:rsidRPr="00532905">
        <w:rPr>
          <w:spacing w:val="1"/>
        </w:rPr>
        <w:t>t</w:t>
      </w:r>
      <w:r w:rsidRPr="00532905">
        <w:rPr>
          <w:spacing w:val="-2"/>
        </w:rPr>
        <w:t>y</w:t>
      </w:r>
      <w:r w:rsidRPr="00532905">
        <w:t xml:space="preserve">, </w:t>
      </w:r>
      <w:r w:rsidRPr="00532905">
        <w:rPr>
          <w:spacing w:val="-1"/>
        </w:rPr>
        <w:t>B</w:t>
      </w:r>
      <w:r w:rsidRPr="00532905">
        <w:t>h</w:t>
      </w:r>
      <w:r w:rsidRPr="00532905">
        <w:rPr>
          <w:spacing w:val="1"/>
        </w:rPr>
        <w:t>i</w:t>
      </w:r>
      <w:r w:rsidRPr="00532905">
        <w:rPr>
          <w:spacing w:val="-1"/>
        </w:rPr>
        <w:t>l</w:t>
      </w:r>
      <w:r w:rsidRPr="00532905">
        <w:t>ai</w:t>
      </w:r>
      <w:r w:rsidRPr="00532905">
        <w:rPr>
          <w:spacing w:val="-1"/>
        </w:rPr>
        <w:t xml:space="preserve"> </w:t>
      </w:r>
      <w:r w:rsidRPr="00532905">
        <w:rPr>
          <w:spacing w:val="1"/>
        </w:rPr>
        <w:t>(</w:t>
      </w:r>
      <w:r w:rsidRPr="00532905">
        <w:rPr>
          <w:spacing w:val="-1"/>
        </w:rPr>
        <w:t>C</w:t>
      </w:r>
      <w:r w:rsidRPr="00532905">
        <w:t>.</w:t>
      </w:r>
      <w:r w:rsidRPr="00532905">
        <w:rPr>
          <w:spacing w:val="-1"/>
        </w:rPr>
        <w:t>G</w:t>
      </w:r>
      <w:r w:rsidRPr="00532905">
        <w:t>).</w:t>
      </w:r>
    </w:p>
    <w:p w14:paraId="607B0B7D" w14:textId="77777777" w:rsidR="00C109A3" w:rsidRDefault="00C109A3" w:rsidP="00C109A3">
      <w:pPr>
        <w:widowControl w:val="0"/>
        <w:autoSpaceDE w:val="0"/>
        <w:autoSpaceDN w:val="0"/>
        <w:adjustRightInd w:val="0"/>
        <w:spacing w:line="360" w:lineRule="auto"/>
        <w:ind w:left="720"/>
        <w:jc w:val="both"/>
      </w:pPr>
    </w:p>
    <w:p w14:paraId="6B74B61D" w14:textId="77777777" w:rsidR="00C109A3" w:rsidRPr="00532905" w:rsidRDefault="00C109A3" w:rsidP="00C109A3">
      <w:pPr>
        <w:widowControl w:val="0"/>
        <w:autoSpaceDE w:val="0"/>
        <w:autoSpaceDN w:val="0"/>
        <w:adjustRightInd w:val="0"/>
        <w:spacing w:line="360" w:lineRule="auto"/>
        <w:ind w:left="720"/>
        <w:jc w:val="both"/>
      </w:pPr>
      <w:r w:rsidRPr="00532905">
        <w:t>To the best of my knowledge the report</w:t>
      </w:r>
    </w:p>
    <w:p w14:paraId="777B7277" w14:textId="77777777" w:rsidR="00C109A3" w:rsidRPr="00532905" w:rsidRDefault="00C109A3" w:rsidP="00C109A3">
      <w:pPr>
        <w:widowControl w:val="0"/>
        <w:numPr>
          <w:ilvl w:val="0"/>
          <w:numId w:val="44"/>
        </w:numPr>
        <w:tabs>
          <w:tab w:val="clear" w:pos="1080"/>
          <w:tab w:val="num" w:pos="2160"/>
        </w:tabs>
        <w:autoSpaceDE w:val="0"/>
        <w:autoSpaceDN w:val="0"/>
        <w:adjustRightInd w:val="0"/>
        <w:spacing w:line="360" w:lineRule="auto"/>
        <w:ind w:left="2160"/>
        <w:jc w:val="both"/>
      </w:pPr>
      <w:r w:rsidRPr="00532905">
        <w:t>Embodies the work of the candidate himself / herself,</w:t>
      </w:r>
    </w:p>
    <w:p w14:paraId="55E329DA" w14:textId="77777777" w:rsidR="00C109A3" w:rsidRPr="00532905" w:rsidRDefault="00C109A3" w:rsidP="00C109A3">
      <w:pPr>
        <w:widowControl w:val="0"/>
        <w:numPr>
          <w:ilvl w:val="0"/>
          <w:numId w:val="44"/>
        </w:numPr>
        <w:tabs>
          <w:tab w:val="clear" w:pos="1080"/>
          <w:tab w:val="num" w:pos="2160"/>
        </w:tabs>
        <w:autoSpaceDE w:val="0"/>
        <w:autoSpaceDN w:val="0"/>
        <w:adjustRightInd w:val="0"/>
        <w:spacing w:line="360" w:lineRule="auto"/>
        <w:ind w:left="2160"/>
        <w:jc w:val="both"/>
      </w:pPr>
      <w:r w:rsidRPr="00532905">
        <w:t>Has duly been completed,</w:t>
      </w:r>
    </w:p>
    <w:p w14:paraId="06C97C52" w14:textId="77777777" w:rsidR="00C109A3" w:rsidRPr="00532905" w:rsidRDefault="00C109A3" w:rsidP="00C109A3">
      <w:pPr>
        <w:widowControl w:val="0"/>
        <w:numPr>
          <w:ilvl w:val="0"/>
          <w:numId w:val="44"/>
        </w:numPr>
        <w:tabs>
          <w:tab w:val="clear" w:pos="1080"/>
          <w:tab w:val="num" w:pos="2160"/>
        </w:tabs>
        <w:autoSpaceDE w:val="0"/>
        <w:autoSpaceDN w:val="0"/>
        <w:adjustRightInd w:val="0"/>
        <w:spacing w:line="360" w:lineRule="auto"/>
        <w:ind w:left="2160"/>
        <w:jc w:val="both"/>
      </w:pPr>
      <w:r w:rsidRPr="00532905">
        <w:t>Fulfills the requirement of the Ordinance relating to the BE degree of the University,</w:t>
      </w:r>
    </w:p>
    <w:p w14:paraId="7AB30D62" w14:textId="77777777" w:rsidR="00C109A3" w:rsidRPr="00532905" w:rsidRDefault="00C109A3" w:rsidP="00C109A3">
      <w:pPr>
        <w:widowControl w:val="0"/>
        <w:numPr>
          <w:ilvl w:val="0"/>
          <w:numId w:val="44"/>
        </w:numPr>
        <w:tabs>
          <w:tab w:val="clear" w:pos="1080"/>
          <w:tab w:val="num" w:pos="2160"/>
        </w:tabs>
        <w:autoSpaceDE w:val="0"/>
        <w:autoSpaceDN w:val="0"/>
        <w:adjustRightInd w:val="0"/>
        <w:spacing w:line="360" w:lineRule="auto"/>
        <w:ind w:left="2160"/>
        <w:jc w:val="both"/>
      </w:pPr>
      <w:r w:rsidRPr="00532905">
        <w:t>Is up to the desired standard for the purpose of which is submitted.</w:t>
      </w:r>
    </w:p>
    <w:p w14:paraId="42156043" w14:textId="77777777" w:rsidR="00C109A3" w:rsidRDefault="00C109A3" w:rsidP="00C109A3">
      <w:pPr>
        <w:widowControl w:val="0"/>
        <w:autoSpaceDE w:val="0"/>
        <w:autoSpaceDN w:val="0"/>
        <w:adjustRightInd w:val="0"/>
        <w:spacing w:line="200" w:lineRule="exact"/>
        <w:ind w:left="360"/>
        <w:rPr>
          <w:sz w:val="20"/>
          <w:szCs w:val="20"/>
        </w:rPr>
      </w:pPr>
    </w:p>
    <w:p w14:paraId="491AC753" w14:textId="77777777" w:rsidR="00C109A3" w:rsidRDefault="00C109A3" w:rsidP="00C109A3">
      <w:pPr>
        <w:widowControl w:val="0"/>
        <w:autoSpaceDE w:val="0"/>
        <w:autoSpaceDN w:val="0"/>
        <w:adjustRightInd w:val="0"/>
        <w:spacing w:line="200" w:lineRule="exact"/>
        <w:rPr>
          <w:sz w:val="20"/>
          <w:szCs w:val="20"/>
        </w:rPr>
      </w:pPr>
    </w:p>
    <w:p w14:paraId="235DA4F4" w14:textId="77777777" w:rsidR="00C109A3" w:rsidRDefault="00C109A3" w:rsidP="00C109A3">
      <w:pPr>
        <w:widowControl w:val="0"/>
        <w:autoSpaceDE w:val="0"/>
        <w:autoSpaceDN w:val="0"/>
        <w:adjustRightInd w:val="0"/>
        <w:spacing w:line="200" w:lineRule="exact"/>
        <w:rPr>
          <w:sz w:val="20"/>
          <w:szCs w:val="20"/>
        </w:rPr>
      </w:pPr>
    </w:p>
    <w:p w14:paraId="5A8DEA66" w14:textId="77777777" w:rsidR="00C109A3" w:rsidRDefault="00C109A3" w:rsidP="00C109A3">
      <w:pPr>
        <w:widowControl w:val="0"/>
        <w:autoSpaceDE w:val="0"/>
        <w:autoSpaceDN w:val="0"/>
        <w:adjustRightInd w:val="0"/>
        <w:spacing w:line="200" w:lineRule="exact"/>
        <w:rPr>
          <w:sz w:val="20"/>
          <w:szCs w:val="20"/>
        </w:rPr>
      </w:pPr>
    </w:p>
    <w:p w14:paraId="11662905" w14:textId="77777777" w:rsidR="00C109A3" w:rsidRDefault="00C109A3" w:rsidP="00C109A3">
      <w:pPr>
        <w:widowControl w:val="0"/>
        <w:autoSpaceDE w:val="0"/>
        <w:autoSpaceDN w:val="0"/>
        <w:adjustRightInd w:val="0"/>
        <w:spacing w:line="200" w:lineRule="exact"/>
        <w:rPr>
          <w:sz w:val="20"/>
          <w:szCs w:val="20"/>
        </w:rPr>
      </w:pPr>
    </w:p>
    <w:p w14:paraId="17404FC1" w14:textId="77777777" w:rsidR="00C109A3" w:rsidRDefault="00C109A3" w:rsidP="00C109A3">
      <w:pPr>
        <w:widowControl w:val="0"/>
        <w:autoSpaceDE w:val="0"/>
        <w:autoSpaceDN w:val="0"/>
        <w:adjustRightInd w:val="0"/>
        <w:spacing w:line="200" w:lineRule="exact"/>
        <w:rPr>
          <w:sz w:val="20"/>
          <w:szCs w:val="20"/>
        </w:rPr>
      </w:pPr>
    </w:p>
    <w:p w14:paraId="194055AA" w14:textId="77777777" w:rsidR="00C109A3" w:rsidRDefault="00C109A3" w:rsidP="00C109A3">
      <w:pPr>
        <w:widowControl w:val="0"/>
        <w:autoSpaceDE w:val="0"/>
        <w:autoSpaceDN w:val="0"/>
        <w:adjustRightInd w:val="0"/>
        <w:spacing w:line="200" w:lineRule="exact"/>
        <w:rPr>
          <w:sz w:val="20"/>
          <w:szCs w:val="20"/>
        </w:rPr>
      </w:pPr>
    </w:p>
    <w:p w14:paraId="54231739" w14:textId="77777777" w:rsidR="00C109A3" w:rsidRDefault="00C109A3" w:rsidP="00C109A3">
      <w:pPr>
        <w:widowControl w:val="0"/>
        <w:tabs>
          <w:tab w:val="center" w:pos="1440"/>
          <w:tab w:val="center" w:pos="5040"/>
          <w:tab w:val="center" w:pos="8190"/>
        </w:tabs>
        <w:autoSpaceDE w:val="0"/>
        <w:autoSpaceDN w:val="0"/>
        <w:adjustRightInd w:val="0"/>
        <w:ind w:left="109" w:right="-20"/>
        <w:rPr>
          <w:b/>
          <w:bCs/>
          <w:sz w:val="22"/>
          <w:szCs w:val="22"/>
        </w:rPr>
      </w:pPr>
      <w:r>
        <w:rPr>
          <w:b/>
          <w:bCs/>
          <w:sz w:val="22"/>
          <w:szCs w:val="22"/>
        </w:rPr>
        <w:tab/>
        <w:t>Signature of</w:t>
      </w:r>
      <w:r>
        <w:rPr>
          <w:b/>
          <w:bCs/>
          <w:spacing w:val="-1"/>
          <w:sz w:val="22"/>
          <w:szCs w:val="22"/>
        </w:rPr>
        <w:t xml:space="preserve"> C</w:t>
      </w:r>
      <w:r>
        <w:rPr>
          <w:b/>
          <w:bCs/>
          <w:sz w:val="22"/>
          <w:szCs w:val="22"/>
        </w:rPr>
        <w:t>oord</w:t>
      </w:r>
      <w:r>
        <w:rPr>
          <w:b/>
          <w:bCs/>
          <w:spacing w:val="-1"/>
          <w:sz w:val="22"/>
          <w:szCs w:val="22"/>
        </w:rPr>
        <w:t>i</w:t>
      </w:r>
      <w:r>
        <w:rPr>
          <w:b/>
          <w:bCs/>
          <w:sz w:val="22"/>
          <w:szCs w:val="22"/>
        </w:rPr>
        <w:t>na</w:t>
      </w:r>
      <w:r>
        <w:rPr>
          <w:b/>
          <w:bCs/>
          <w:spacing w:val="1"/>
          <w:sz w:val="22"/>
          <w:szCs w:val="22"/>
        </w:rPr>
        <w:t>t</w:t>
      </w:r>
      <w:r>
        <w:rPr>
          <w:b/>
          <w:bCs/>
          <w:sz w:val="22"/>
          <w:szCs w:val="22"/>
        </w:rPr>
        <w:t xml:space="preserve">or </w:t>
      </w:r>
      <w:r>
        <w:rPr>
          <w:b/>
          <w:bCs/>
          <w:sz w:val="22"/>
          <w:szCs w:val="22"/>
        </w:rPr>
        <w:tab/>
        <w:t>Signature of</w:t>
      </w:r>
      <w:r>
        <w:rPr>
          <w:b/>
          <w:bCs/>
          <w:spacing w:val="-1"/>
          <w:sz w:val="22"/>
          <w:szCs w:val="22"/>
        </w:rPr>
        <w:t xml:space="preserve"> C</w:t>
      </w:r>
      <w:r>
        <w:rPr>
          <w:b/>
          <w:bCs/>
          <w:sz w:val="22"/>
          <w:szCs w:val="22"/>
        </w:rPr>
        <w:t>oord</w:t>
      </w:r>
      <w:r>
        <w:rPr>
          <w:b/>
          <w:bCs/>
          <w:spacing w:val="-1"/>
          <w:sz w:val="22"/>
          <w:szCs w:val="22"/>
        </w:rPr>
        <w:t>i</w:t>
      </w:r>
      <w:r>
        <w:rPr>
          <w:b/>
          <w:bCs/>
          <w:sz w:val="22"/>
          <w:szCs w:val="22"/>
        </w:rPr>
        <w:t>na</w:t>
      </w:r>
      <w:r>
        <w:rPr>
          <w:b/>
          <w:bCs/>
          <w:spacing w:val="1"/>
          <w:sz w:val="22"/>
          <w:szCs w:val="22"/>
        </w:rPr>
        <w:t>t</w:t>
      </w:r>
      <w:r>
        <w:rPr>
          <w:b/>
          <w:bCs/>
          <w:sz w:val="22"/>
          <w:szCs w:val="22"/>
        </w:rPr>
        <w:t>or</w:t>
      </w:r>
      <w:r>
        <w:rPr>
          <w:b/>
          <w:bCs/>
          <w:sz w:val="22"/>
          <w:szCs w:val="22"/>
        </w:rPr>
        <w:tab/>
        <w:t>Signature of Guide</w:t>
      </w:r>
    </w:p>
    <w:p w14:paraId="613ED5F3" w14:textId="25C9F69D" w:rsidR="00C109A3" w:rsidRDefault="00C109A3" w:rsidP="00C109A3">
      <w:pPr>
        <w:widowControl w:val="0"/>
        <w:tabs>
          <w:tab w:val="center" w:pos="1440"/>
          <w:tab w:val="center" w:pos="5040"/>
          <w:tab w:val="center" w:pos="8190"/>
        </w:tabs>
        <w:autoSpaceDE w:val="0"/>
        <w:autoSpaceDN w:val="0"/>
        <w:adjustRightInd w:val="0"/>
        <w:ind w:left="109" w:right="-20"/>
        <w:rPr>
          <w:b/>
          <w:bCs/>
          <w:sz w:val="22"/>
          <w:szCs w:val="22"/>
        </w:rPr>
      </w:pPr>
      <w:r>
        <w:rPr>
          <w:b/>
          <w:bCs/>
          <w:sz w:val="22"/>
          <w:szCs w:val="22"/>
        </w:rPr>
        <w:tab/>
        <w:t xml:space="preserve">Prof. </w:t>
      </w:r>
      <w:proofErr w:type="spellStart"/>
      <w:r>
        <w:rPr>
          <w:b/>
          <w:bCs/>
          <w:sz w:val="22"/>
          <w:szCs w:val="22"/>
        </w:rPr>
        <w:t>Pawan</w:t>
      </w:r>
      <w:proofErr w:type="spellEnd"/>
      <w:r>
        <w:rPr>
          <w:b/>
          <w:bCs/>
          <w:sz w:val="22"/>
          <w:szCs w:val="22"/>
        </w:rPr>
        <w:t xml:space="preserve"> Kumar </w:t>
      </w:r>
      <w:proofErr w:type="spellStart"/>
      <w:r>
        <w:rPr>
          <w:b/>
          <w:bCs/>
          <w:sz w:val="22"/>
          <w:szCs w:val="22"/>
        </w:rPr>
        <w:t>Patnaik</w:t>
      </w:r>
      <w:proofErr w:type="spellEnd"/>
      <w:r>
        <w:rPr>
          <w:b/>
          <w:bCs/>
          <w:sz w:val="22"/>
          <w:szCs w:val="22"/>
        </w:rPr>
        <w:tab/>
        <w:t xml:space="preserve">Prof. </w:t>
      </w:r>
      <w:proofErr w:type="spellStart"/>
      <w:r>
        <w:rPr>
          <w:b/>
          <w:bCs/>
          <w:sz w:val="22"/>
          <w:szCs w:val="22"/>
        </w:rPr>
        <w:t>Kaushal</w:t>
      </w:r>
      <w:proofErr w:type="spellEnd"/>
      <w:r>
        <w:rPr>
          <w:b/>
          <w:bCs/>
          <w:sz w:val="22"/>
          <w:szCs w:val="22"/>
        </w:rPr>
        <w:t xml:space="preserve"> </w:t>
      </w:r>
      <w:proofErr w:type="spellStart"/>
      <w:r>
        <w:rPr>
          <w:b/>
          <w:bCs/>
          <w:sz w:val="22"/>
          <w:szCs w:val="22"/>
        </w:rPr>
        <w:t>Sinha</w:t>
      </w:r>
      <w:proofErr w:type="spellEnd"/>
      <w:r>
        <w:rPr>
          <w:b/>
          <w:bCs/>
          <w:sz w:val="22"/>
          <w:szCs w:val="22"/>
        </w:rPr>
        <w:tab/>
        <w:t xml:space="preserve">Prof. Dinesh Kumar </w:t>
      </w:r>
      <w:proofErr w:type="spellStart"/>
      <w:r>
        <w:rPr>
          <w:b/>
          <w:bCs/>
          <w:sz w:val="22"/>
          <w:szCs w:val="22"/>
        </w:rPr>
        <w:t>Bhawnani</w:t>
      </w:r>
      <w:proofErr w:type="spellEnd"/>
    </w:p>
    <w:p w14:paraId="42A2A8DD" w14:textId="532DE357" w:rsidR="00C109A3" w:rsidRDefault="00C109A3" w:rsidP="00C109A3">
      <w:pPr>
        <w:widowControl w:val="0"/>
        <w:tabs>
          <w:tab w:val="center" w:pos="1440"/>
          <w:tab w:val="center" w:pos="5040"/>
          <w:tab w:val="center" w:pos="8190"/>
        </w:tabs>
        <w:autoSpaceDE w:val="0"/>
        <w:autoSpaceDN w:val="0"/>
        <w:adjustRightInd w:val="0"/>
        <w:ind w:left="109" w:right="-20"/>
        <w:rPr>
          <w:b/>
          <w:bCs/>
          <w:sz w:val="22"/>
          <w:szCs w:val="22"/>
        </w:rPr>
      </w:pPr>
      <w:r>
        <w:rPr>
          <w:b/>
          <w:bCs/>
          <w:sz w:val="22"/>
          <w:szCs w:val="22"/>
        </w:rPr>
        <w:tab/>
      </w:r>
      <w:proofErr w:type="spellStart"/>
      <w:r>
        <w:rPr>
          <w:b/>
          <w:bCs/>
          <w:sz w:val="22"/>
          <w:szCs w:val="22"/>
        </w:rPr>
        <w:t>Asso</w:t>
      </w:r>
      <w:proofErr w:type="spellEnd"/>
      <w:r>
        <w:rPr>
          <w:b/>
          <w:bCs/>
          <w:sz w:val="22"/>
          <w:szCs w:val="22"/>
        </w:rPr>
        <w:t>. Professor</w:t>
      </w:r>
      <w:r>
        <w:rPr>
          <w:b/>
          <w:bCs/>
          <w:sz w:val="22"/>
          <w:szCs w:val="22"/>
        </w:rPr>
        <w:tab/>
        <w:t>Asst. Professor</w:t>
      </w:r>
      <w:r>
        <w:rPr>
          <w:b/>
          <w:bCs/>
          <w:sz w:val="22"/>
          <w:szCs w:val="22"/>
        </w:rPr>
        <w:tab/>
        <w:t>Asst. Professor</w:t>
      </w:r>
    </w:p>
    <w:p w14:paraId="7534FB1A" w14:textId="77777777" w:rsidR="00C109A3" w:rsidRDefault="00C109A3" w:rsidP="00C109A3">
      <w:pPr>
        <w:widowControl w:val="0"/>
        <w:tabs>
          <w:tab w:val="center" w:pos="1440"/>
          <w:tab w:val="center" w:pos="5040"/>
          <w:tab w:val="center" w:pos="8190"/>
        </w:tabs>
        <w:autoSpaceDE w:val="0"/>
        <w:autoSpaceDN w:val="0"/>
        <w:adjustRightInd w:val="0"/>
        <w:ind w:left="109" w:right="-20"/>
        <w:rPr>
          <w:sz w:val="22"/>
          <w:szCs w:val="22"/>
        </w:rPr>
      </w:pPr>
      <w:r>
        <w:rPr>
          <w:b/>
          <w:bCs/>
          <w:sz w:val="22"/>
          <w:szCs w:val="22"/>
        </w:rPr>
        <w:tab/>
      </w:r>
      <w:proofErr w:type="gramStart"/>
      <w:r>
        <w:rPr>
          <w:b/>
          <w:bCs/>
          <w:sz w:val="22"/>
          <w:szCs w:val="22"/>
        </w:rPr>
        <w:t xml:space="preserve">Computer Sc. &amp; </w:t>
      </w:r>
      <w:proofErr w:type="spellStart"/>
      <w:r>
        <w:rPr>
          <w:b/>
          <w:bCs/>
          <w:sz w:val="22"/>
          <w:szCs w:val="22"/>
        </w:rPr>
        <w:t>Engg</w:t>
      </w:r>
      <w:proofErr w:type="spellEnd"/>
      <w:r>
        <w:rPr>
          <w:b/>
          <w:bCs/>
          <w:sz w:val="22"/>
          <w:szCs w:val="22"/>
        </w:rPr>
        <w:tab/>
        <w:t xml:space="preserve">Computer Sc. &amp; </w:t>
      </w:r>
      <w:proofErr w:type="spellStart"/>
      <w:r>
        <w:rPr>
          <w:b/>
          <w:bCs/>
          <w:sz w:val="22"/>
          <w:szCs w:val="22"/>
        </w:rPr>
        <w:t>Engg</w:t>
      </w:r>
      <w:proofErr w:type="spellEnd"/>
      <w:r>
        <w:rPr>
          <w:b/>
          <w:bCs/>
          <w:sz w:val="22"/>
          <w:szCs w:val="22"/>
        </w:rPr>
        <w:t>.</w:t>
      </w:r>
      <w:proofErr w:type="gramEnd"/>
      <w:r>
        <w:rPr>
          <w:b/>
          <w:bCs/>
          <w:sz w:val="22"/>
          <w:szCs w:val="22"/>
        </w:rPr>
        <w:tab/>
      </w:r>
      <w:proofErr w:type="gramStart"/>
      <w:r>
        <w:rPr>
          <w:b/>
          <w:bCs/>
          <w:sz w:val="22"/>
          <w:szCs w:val="22"/>
        </w:rPr>
        <w:t xml:space="preserve">Computer Sc. &amp; </w:t>
      </w:r>
      <w:proofErr w:type="spellStart"/>
      <w:r>
        <w:rPr>
          <w:b/>
          <w:bCs/>
          <w:sz w:val="22"/>
          <w:szCs w:val="22"/>
        </w:rPr>
        <w:t>Engg</w:t>
      </w:r>
      <w:proofErr w:type="spellEnd"/>
      <w:r>
        <w:rPr>
          <w:b/>
          <w:bCs/>
          <w:sz w:val="22"/>
          <w:szCs w:val="22"/>
        </w:rPr>
        <w:t>.</w:t>
      </w:r>
      <w:proofErr w:type="gramEnd"/>
    </w:p>
    <w:p w14:paraId="0C9205F7" w14:textId="77777777" w:rsidR="00C109A3" w:rsidRDefault="00C109A3" w:rsidP="00C109A3">
      <w:pPr>
        <w:widowControl w:val="0"/>
        <w:tabs>
          <w:tab w:val="center" w:pos="1800"/>
          <w:tab w:val="center" w:pos="5040"/>
          <w:tab w:val="center" w:pos="7920"/>
        </w:tabs>
        <w:autoSpaceDE w:val="0"/>
        <w:autoSpaceDN w:val="0"/>
        <w:adjustRightInd w:val="0"/>
        <w:spacing w:before="19" w:line="220" w:lineRule="exact"/>
        <w:ind w:left="109"/>
        <w:rPr>
          <w:sz w:val="22"/>
          <w:szCs w:val="22"/>
        </w:rPr>
      </w:pPr>
    </w:p>
    <w:p w14:paraId="58FB8F66" w14:textId="77777777" w:rsidR="00C109A3" w:rsidRDefault="00C109A3" w:rsidP="00C109A3">
      <w:pPr>
        <w:widowControl w:val="0"/>
        <w:tabs>
          <w:tab w:val="center" w:pos="1800"/>
          <w:tab w:val="center" w:pos="5040"/>
          <w:tab w:val="center" w:pos="7920"/>
        </w:tabs>
        <w:autoSpaceDE w:val="0"/>
        <w:autoSpaceDN w:val="0"/>
        <w:adjustRightInd w:val="0"/>
        <w:spacing w:before="19" w:line="220" w:lineRule="exact"/>
        <w:ind w:left="109"/>
        <w:rPr>
          <w:sz w:val="22"/>
          <w:szCs w:val="22"/>
        </w:rPr>
      </w:pPr>
    </w:p>
    <w:p w14:paraId="45B91E83" w14:textId="77777777" w:rsidR="00C109A3" w:rsidRDefault="00C109A3" w:rsidP="00C109A3">
      <w:pPr>
        <w:widowControl w:val="0"/>
        <w:tabs>
          <w:tab w:val="center" w:pos="1800"/>
          <w:tab w:val="center" w:pos="5040"/>
          <w:tab w:val="center" w:pos="7920"/>
        </w:tabs>
        <w:autoSpaceDE w:val="0"/>
        <w:autoSpaceDN w:val="0"/>
        <w:adjustRightInd w:val="0"/>
        <w:spacing w:before="19" w:line="220" w:lineRule="exact"/>
        <w:ind w:left="109"/>
        <w:rPr>
          <w:sz w:val="22"/>
          <w:szCs w:val="22"/>
        </w:rPr>
      </w:pPr>
    </w:p>
    <w:p w14:paraId="69D454FD" w14:textId="77777777" w:rsidR="00C109A3" w:rsidRDefault="00C109A3" w:rsidP="00C109A3">
      <w:pPr>
        <w:widowControl w:val="0"/>
        <w:tabs>
          <w:tab w:val="left" w:pos="6020"/>
        </w:tabs>
        <w:autoSpaceDE w:val="0"/>
        <w:autoSpaceDN w:val="0"/>
        <w:adjustRightInd w:val="0"/>
        <w:ind w:left="109" w:right="-20"/>
        <w:rPr>
          <w:sz w:val="22"/>
          <w:szCs w:val="22"/>
        </w:rPr>
      </w:pPr>
    </w:p>
    <w:p w14:paraId="11CD601B" w14:textId="77777777" w:rsidR="00C109A3" w:rsidRDefault="00C109A3" w:rsidP="00C109A3">
      <w:pPr>
        <w:widowControl w:val="0"/>
        <w:tabs>
          <w:tab w:val="left" w:pos="6020"/>
        </w:tabs>
        <w:autoSpaceDE w:val="0"/>
        <w:autoSpaceDN w:val="0"/>
        <w:adjustRightInd w:val="0"/>
        <w:ind w:left="109" w:right="-20"/>
        <w:rPr>
          <w:sz w:val="22"/>
          <w:szCs w:val="22"/>
        </w:rPr>
      </w:pPr>
      <w:r>
        <w:rPr>
          <w:sz w:val="22"/>
          <w:szCs w:val="22"/>
        </w:rPr>
        <w:t>The Project work as mentioned above is hereby being recommended and forwarded for examination and evaluation.</w:t>
      </w:r>
    </w:p>
    <w:p w14:paraId="0EEC9865" w14:textId="77777777" w:rsidR="00C109A3" w:rsidRDefault="00C109A3" w:rsidP="00C109A3">
      <w:pPr>
        <w:widowControl w:val="0"/>
        <w:tabs>
          <w:tab w:val="left" w:pos="6020"/>
        </w:tabs>
        <w:autoSpaceDE w:val="0"/>
        <w:autoSpaceDN w:val="0"/>
        <w:adjustRightInd w:val="0"/>
        <w:ind w:left="109" w:right="-20"/>
        <w:rPr>
          <w:sz w:val="22"/>
          <w:szCs w:val="22"/>
        </w:rPr>
      </w:pPr>
    </w:p>
    <w:p w14:paraId="259F1117" w14:textId="77777777" w:rsidR="00C109A3" w:rsidRDefault="00C109A3" w:rsidP="00C109A3">
      <w:pPr>
        <w:widowControl w:val="0"/>
        <w:tabs>
          <w:tab w:val="left" w:pos="6020"/>
        </w:tabs>
        <w:autoSpaceDE w:val="0"/>
        <w:autoSpaceDN w:val="0"/>
        <w:adjustRightInd w:val="0"/>
        <w:ind w:left="109" w:right="-20"/>
        <w:rPr>
          <w:sz w:val="22"/>
          <w:szCs w:val="22"/>
        </w:rPr>
      </w:pPr>
    </w:p>
    <w:p w14:paraId="625F743F" w14:textId="77777777" w:rsidR="00C109A3" w:rsidRDefault="00C109A3" w:rsidP="00C109A3">
      <w:pPr>
        <w:widowControl w:val="0"/>
        <w:tabs>
          <w:tab w:val="left" w:pos="6020"/>
        </w:tabs>
        <w:autoSpaceDE w:val="0"/>
        <w:autoSpaceDN w:val="0"/>
        <w:adjustRightInd w:val="0"/>
        <w:ind w:left="109" w:right="-20"/>
        <w:rPr>
          <w:sz w:val="22"/>
          <w:szCs w:val="22"/>
        </w:rPr>
      </w:pPr>
    </w:p>
    <w:p w14:paraId="02FB8D60" w14:textId="77777777" w:rsidR="00C109A3" w:rsidRDefault="00C109A3" w:rsidP="00C109A3">
      <w:pPr>
        <w:widowControl w:val="0"/>
        <w:tabs>
          <w:tab w:val="center" w:pos="7920"/>
        </w:tabs>
        <w:autoSpaceDE w:val="0"/>
        <w:autoSpaceDN w:val="0"/>
        <w:adjustRightInd w:val="0"/>
        <w:spacing w:line="360" w:lineRule="auto"/>
        <w:ind w:left="109" w:right="-20"/>
        <w:rPr>
          <w:sz w:val="22"/>
          <w:szCs w:val="22"/>
        </w:rPr>
      </w:pPr>
      <w:r>
        <w:rPr>
          <w:b/>
          <w:bCs/>
          <w:sz w:val="22"/>
          <w:szCs w:val="22"/>
        </w:rPr>
        <w:tab/>
        <w:t>Dr</w:t>
      </w:r>
      <w:proofErr w:type="gramStart"/>
      <w:r>
        <w:rPr>
          <w:b/>
          <w:bCs/>
          <w:sz w:val="22"/>
          <w:szCs w:val="22"/>
        </w:rPr>
        <w:t>.(</w:t>
      </w:r>
      <w:proofErr w:type="gramEnd"/>
      <w:r>
        <w:rPr>
          <w:b/>
          <w:bCs/>
          <w:sz w:val="22"/>
          <w:szCs w:val="22"/>
        </w:rPr>
        <w:t xml:space="preserve">Mrs.) M.V. </w:t>
      </w:r>
      <w:proofErr w:type="spellStart"/>
      <w:r>
        <w:rPr>
          <w:b/>
          <w:bCs/>
          <w:sz w:val="22"/>
          <w:szCs w:val="22"/>
        </w:rPr>
        <w:t>Padmavati</w:t>
      </w:r>
      <w:proofErr w:type="spellEnd"/>
    </w:p>
    <w:p w14:paraId="076B525A" w14:textId="77777777" w:rsidR="00C109A3" w:rsidRDefault="00C109A3" w:rsidP="00C109A3">
      <w:pPr>
        <w:widowControl w:val="0"/>
        <w:tabs>
          <w:tab w:val="center" w:pos="7920"/>
        </w:tabs>
        <w:autoSpaceDE w:val="0"/>
        <w:autoSpaceDN w:val="0"/>
        <w:adjustRightInd w:val="0"/>
        <w:spacing w:line="360" w:lineRule="auto"/>
        <w:ind w:left="109" w:right="-20"/>
        <w:rPr>
          <w:sz w:val="22"/>
          <w:szCs w:val="22"/>
        </w:rPr>
      </w:pPr>
      <w:r>
        <w:rPr>
          <w:b/>
          <w:bCs/>
          <w:sz w:val="22"/>
          <w:szCs w:val="22"/>
        </w:rPr>
        <w:tab/>
      </w:r>
      <w:r w:rsidRPr="001D7785">
        <w:rPr>
          <w:b/>
          <w:bCs/>
          <w:sz w:val="22"/>
          <w:szCs w:val="22"/>
        </w:rPr>
        <w:t>Head of the Department</w:t>
      </w:r>
    </w:p>
    <w:p w14:paraId="3B42FC32" w14:textId="77777777" w:rsidR="00C109A3" w:rsidRPr="00571662" w:rsidRDefault="00C109A3" w:rsidP="00C109A3">
      <w:pPr>
        <w:widowControl w:val="0"/>
        <w:tabs>
          <w:tab w:val="center" w:pos="7920"/>
        </w:tabs>
        <w:autoSpaceDE w:val="0"/>
        <w:autoSpaceDN w:val="0"/>
        <w:adjustRightInd w:val="0"/>
        <w:spacing w:line="360" w:lineRule="auto"/>
        <w:ind w:left="109" w:right="-20"/>
        <w:rPr>
          <w:sz w:val="22"/>
          <w:szCs w:val="22"/>
        </w:rPr>
        <w:sectPr w:rsidR="00C109A3" w:rsidRPr="00571662" w:rsidSect="006B29B9">
          <w:headerReference w:type="default" r:id="rId10"/>
          <w:pgSz w:w="11860" w:h="16800"/>
          <w:pgMar w:top="907" w:right="970" w:bottom="278" w:left="1060" w:header="0" w:footer="0" w:gutter="0"/>
          <w:cols w:space="720"/>
          <w:noEndnote/>
        </w:sectPr>
      </w:pPr>
      <w:r>
        <w:rPr>
          <w:b/>
          <w:bCs/>
          <w:sz w:val="22"/>
          <w:szCs w:val="22"/>
        </w:rPr>
        <w:tab/>
        <w:t xml:space="preserve">Computer Sc. &amp; </w:t>
      </w:r>
      <w:proofErr w:type="spellStart"/>
      <w:r>
        <w:rPr>
          <w:b/>
          <w:bCs/>
          <w:sz w:val="22"/>
          <w:szCs w:val="22"/>
        </w:rPr>
        <w:t>E</w:t>
      </w:r>
      <w:r w:rsidRPr="001D7785">
        <w:rPr>
          <w:b/>
          <w:bCs/>
          <w:sz w:val="22"/>
          <w:szCs w:val="22"/>
        </w:rPr>
        <w:t>ngg</w:t>
      </w:r>
      <w:proofErr w:type="spellEnd"/>
    </w:p>
    <w:p w14:paraId="5871D023" w14:textId="35443B05" w:rsidR="003C7794" w:rsidRPr="00323B78" w:rsidRDefault="003C7794" w:rsidP="00323B78">
      <w:pPr>
        <w:ind w:left="153" w:firstLine="567"/>
        <w:jc w:val="center"/>
        <w:rPr>
          <w:b/>
          <w:bCs/>
          <w:iCs/>
          <w:color w:val="CC9900"/>
          <w:sz w:val="48"/>
        </w:rPr>
      </w:pPr>
      <w:r w:rsidRPr="009835B3">
        <w:rPr>
          <w:b/>
          <w:bCs/>
          <w:iCs/>
          <w:sz w:val="48"/>
        </w:rPr>
        <w:lastRenderedPageBreak/>
        <w:t>Bhilai Institute of Technology</w:t>
      </w:r>
    </w:p>
    <w:p w14:paraId="214AB691" w14:textId="77777777" w:rsidR="003C7794" w:rsidRPr="000B75F8" w:rsidRDefault="003C7794" w:rsidP="003C7794">
      <w:pPr>
        <w:ind w:left="153"/>
        <w:jc w:val="center"/>
        <w:rPr>
          <w:b/>
          <w:color w:val="99CC00"/>
          <w:sz w:val="48"/>
          <w:szCs w:val="48"/>
        </w:rPr>
      </w:pPr>
      <w:r w:rsidRPr="00D21AF4">
        <w:rPr>
          <w:b/>
          <w:bCs/>
          <w:iCs/>
          <w:sz w:val="26"/>
        </w:rPr>
        <w:t xml:space="preserve">Bhilai house, </w:t>
      </w:r>
      <w:proofErr w:type="spellStart"/>
      <w:r w:rsidRPr="00D21AF4">
        <w:rPr>
          <w:b/>
          <w:bCs/>
          <w:iCs/>
          <w:sz w:val="26"/>
        </w:rPr>
        <w:t>Durg</w:t>
      </w:r>
      <w:proofErr w:type="spellEnd"/>
      <w:r w:rsidRPr="00D21AF4">
        <w:rPr>
          <w:b/>
          <w:bCs/>
          <w:iCs/>
          <w:sz w:val="26"/>
        </w:rPr>
        <w:t xml:space="preserve"> (C.G) 491001</w:t>
      </w:r>
    </w:p>
    <w:p w14:paraId="4A4AA913" w14:textId="77777777" w:rsidR="003C7794" w:rsidRPr="000B75F8" w:rsidRDefault="003C7794" w:rsidP="003C7794">
      <w:pPr>
        <w:jc w:val="center"/>
      </w:pPr>
    </w:p>
    <w:p w14:paraId="2D4513EC" w14:textId="77777777" w:rsidR="003C7794" w:rsidRPr="000B75F8" w:rsidRDefault="003C7794" w:rsidP="003C7794">
      <w:pPr>
        <w:jc w:val="center"/>
        <w:rPr>
          <w:sz w:val="18"/>
        </w:rPr>
      </w:pPr>
    </w:p>
    <w:p w14:paraId="4E1A0C4A" w14:textId="425F0071" w:rsidR="003C7794" w:rsidRPr="00936F23" w:rsidRDefault="003C7794" w:rsidP="003C7794">
      <w:pPr>
        <w:jc w:val="center"/>
        <w:rPr>
          <w:b/>
          <w:sz w:val="48"/>
          <w:szCs w:val="48"/>
          <w:u w:val="single"/>
        </w:rPr>
      </w:pPr>
      <w:r w:rsidRPr="00936F23">
        <w:rPr>
          <w:b/>
          <w:bCs/>
          <w:sz w:val="48"/>
          <w:szCs w:val="48"/>
          <w:u w:val="single"/>
        </w:rPr>
        <w:t>CERTIFICATE</w:t>
      </w:r>
      <w:r w:rsidR="00C50B44">
        <w:rPr>
          <w:b/>
          <w:bCs/>
          <w:sz w:val="48"/>
          <w:szCs w:val="48"/>
          <w:u w:val="single"/>
        </w:rPr>
        <w:t xml:space="preserve"> BY THE EXAMINERS</w:t>
      </w:r>
      <w:r w:rsidRPr="00936F23">
        <w:rPr>
          <w:b/>
          <w:bCs/>
          <w:sz w:val="48"/>
          <w:szCs w:val="48"/>
          <w:u w:val="single"/>
        </w:rPr>
        <w:t xml:space="preserve"> </w:t>
      </w:r>
    </w:p>
    <w:p w14:paraId="4E548B2E" w14:textId="3AF26E62" w:rsidR="003C7794" w:rsidRDefault="003C7794" w:rsidP="00C50B44">
      <w:r w:rsidRPr="006214C8">
        <w:t xml:space="preserve"> </w:t>
      </w:r>
    </w:p>
    <w:p w14:paraId="0BCE603C" w14:textId="77777777" w:rsidR="00C50B44" w:rsidRPr="00571662" w:rsidRDefault="00C50B44" w:rsidP="00C50B44">
      <w:pPr>
        <w:widowControl w:val="0"/>
        <w:autoSpaceDE w:val="0"/>
        <w:autoSpaceDN w:val="0"/>
        <w:adjustRightInd w:val="0"/>
        <w:spacing w:line="276" w:lineRule="auto"/>
        <w:ind w:left="109" w:right="58" w:firstLine="1157"/>
        <w:jc w:val="center"/>
        <w:rPr>
          <w:szCs w:val="22"/>
        </w:rPr>
      </w:pPr>
      <w:r w:rsidRPr="00571662">
        <w:rPr>
          <w:szCs w:val="22"/>
        </w:rPr>
        <w:t>Th</w:t>
      </w:r>
      <w:r w:rsidRPr="00571662">
        <w:rPr>
          <w:spacing w:val="1"/>
          <w:szCs w:val="22"/>
        </w:rPr>
        <w:t>i</w:t>
      </w:r>
      <w:r w:rsidRPr="00571662">
        <w:rPr>
          <w:szCs w:val="22"/>
        </w:rPr>
        <w:t xml:space="preserve">s </w:t>
      </w:r>
      <w:r w:rsidRPr="00571662">
        <w:rPr>
          <w:spacing w:val="1"/>
          <w:szCs w:val="22"/>
        </w:rPr>
        <w:t>i</w:t>
      </w:r>
      <w:r w:rsidRPr="00571662">
        <w:rPr>
          <w:szCs w:val="22"/>
        </w:rPr>
        <w:t>s</w:t>
      </w:r>
      <w:r w:rsidRPr="00571662">
        <w:rPr>
          <w:spacing w:val="51"/>
          <w:szCs w:val="22"/>
        </w:rPr>
        <w:t xml:space="preserve"> </w:t>
      </w:r>
      <w:r w:rsidRPr="00571662">
        <w:rPr>
          <w:spacing w:val="1"/>
          <w:szCs w:val="22"/>
        </w:rPr>
        <w:t>t</w:t>
      </w:r>
      <w:r w:rsidRPr="00571662">
        <w:rPr>
          <w:szCs w:val="22"/>
        </w:rPr>
        <w:t xml:space="preserve">o </w:t>
      </w:r>
      <w:r w:rsidRPr="00571662">
        <w:rPr>
          <w:spacing w:val="-1"/>
          <w:szCs w:val="22"/>
        </w:rPr>
        <w:t>C</w:t>
      </w:r>
      <w:r w:rsidRPr="00571662">
        <w:rPr>
          <w:szCs w:val="22"/>
        </w:rPr>
        <w:t>e</w:t>
      </w:r>
      <w:r w:rsidRPr="00571662">
        <w:rPr>
          <w:spacing w:val="1"/>
          <w:szCs w:val="22"/>
        </w:rPr>
        <w:t>r</w:t>
      </w:r>
      <w:r w:rsidRPr="00571662">
        <w:rPr>
          <w:spacing w:val="-1"/>
          <w:szCs w:val="22"/>
        </w:rPr>
        <w:t>t</w:t>
      </w:r>
      <w:r w:rsidRPr="00571662">
        <w:rPr>
          <w:spacing w:val="1"/>
          <w:szCs w:val="22"/>
        </w:rPr>
        <w:t>i</w:t>
      </w:r>
      <w:r w:rsidRPr="00571662">
        <w:rPr>
          <w:spacing w:val="-2"/>
          <w:szCs w:val="22"/>
        </w:rPr>
        <w:t>f</w:t>
      </w:r>
      <w:r w:rsidRPr="00571662">
        <w:rPr>
          <w:szCs w:val="22"/>
        </w:rPr>
        <w:t xml:space="preserve">y </w:t>
      </w:r>
      <w:r w:rsidRPr="00571662">
        <w:rPr>
          <w:spacing w:val="1"/>
          <w:szCs w:val="22"/>
        </w:rPr>
        <w:t>t</w:t>
      </w:r>
      <w:r w:rsidRPr="00571662">
        <w:rPr>
          <w:szCs w:val="22"/>
        </w:rPr>
        <w:t>h</w:t>
      </w:r>
      <w:r w:rsidRPr="00571662">
        <w:rPr>
          <w:spacing w:val="-2"/>
          <w:szCs w:val="22"/>
        </w:rPr>
        <w:t>a</w:t>
      </w:r>
      <w:r w:rsidRPr="00571662">
        <w:rPr>
          <w:szCs w:val="22"/>
        </w:rPr>
        <w:t>t</w:t>
      </w:r>
      <w:r w:rsidRPr="00571662">
        <w:rPr>
          <w:spacing w:val="54"/>
          <w:szCs w:val="22"/>
        </w:rPr>
        <w:t xml:space="preserve"> </w:t>
      </w:r>
      <w:r w:rsidRPr="00571662">
        <w:rPr>
          <w:spacing w:val="1"/>
          <w:szCs w:val="22"/>
        </w:rPr>
        <w:t>t</w:t>
      </w:r>
      <w:r w:rsidRPr="00571662">
        <w:rPr>
          <w:spacing w:val="-2"/>
          <w:szCs w:val="22"/>
        </w:rPr>
        <w:t>h</w:t>
      </w:r>
      <w:r w:rsidRPr="00571662">
        <w:rPr>
          <w:szCs w:val="22"/>
        </w:rPr>
        <w:t>e</w:t>
      </w:r>
      <w:r w:rsidRPr="00571662">
        <w:rPr>
          <w:spacing w:val="54"/>
          <w:szCs w:val="22"/>
        </w:rPr>
        <w:t xml:space="preserve"> </w:t>
      </w:r>
      <w:r w:rsidRPr="00571662">
        <w:rPr>
          <w:szCs w:val="22"/>
        </w:rPr>
        <w:t>p</w:t>
      </w:r>
      <w:r w:rsidRPr="00571662">
        <w:rPr>
          <w:spacing w:val="1"/>
          <w:szCs w:val="22"/>
        </w:rPr>
        <w:t>r</w:t>
      </w:r>
      <w:r w:rsidRPr="00571662">
        <w:rPr>
          <w:szCs w:val="22"/>
        </w:rPr>
        <w:t>o</w:t>
      </w:r>
      <w:r w:rsidRPr="00571662">
        <w:rPr>
          <w:spacing w:val="1"/>
          <w:szCs w:val="22"/>
        </w:rPr>
        <w:t>j</w:t>
      </w:r>
      <w:r w:rsidRPr="00571662">
        <w:rPr>
          <w:spacing w:val="-2"/>
          <w:szCs w:val="22"/>
        </w:rPr>
        <w:t>e</w:t>
      </w:r>
      <w:r w:rsidRPr="00571662">
        <w:rPr>
          <w:szCs w:val="22"/>
        </w:rPr>
        <w:t>ct</w:t>
      </w:r>
      <w:r w:rsidRPr="00571662">
        <w:rPr>
          <w:spacing w:val="52"/>
          <w:szCs w:val="22"/>
        </w:rPr>
        <w:t xml:space="preserve"> </w:t>
      </w:r>
      <w:r w:rsidRPr="00571662">
        <w:rPr>
          <w:spacing w:val="1"/>
          <w:szCs w:val="22"/>
        </w:rPr>
        <w:t>t</w:t>
      </w:r>
      <w:r w:rsidRPr="00571662">
        <w:rPr>
          <w:spacing w:val="-2"/>
          <w:szCs w:val="22"/>
        </w:rPr>
        <w:t>h</w:t>
      </w:r>
      <w:r w:rsidRPr="00571662">
        <w:rPr>
          <w:szCs w:val="22"/>
        </w:rPr>
        <w:t>e en</w:t>
      </w:r>
      <w:r w:rsidRPr="00571662">
        <w:rPr>
          <w:spacing w:val="-1"/>
          <w:szCs w:val="22"/>
        </w:rPr>
        <w:t>t</w:t>
      </w:r>
      <w:r w:rsidRPr="00571662">
        <w:rPr>
          <w:spacing w:val="1"/>
          <w:szCs w:val="22"/>
        </w:rPr>
        <w:t>i</w:t>
      </w:r>
      <w:r w:rsidRPr="00571662">
        <w:rPr>
          <w:spacing w:val="-1"/>
          <w:szCs w:val="22"/>
        </w:rPr>
        <w:t>tl</w:t>
      </w:r>
      <w:r w:rsidRPr="00571662">
        <w:rPr>
          <w:szCs w:val="22"/>
        </w:rPr>
        <w:t>ed</w:t>
      </w:r>
    </w:p>
    <w:p w14:paraId="074E84C3" w14:textId="77777777" w:rsidR="00C50B44" w:rsidRDefault="00C50B44" w:rsidP="00C50B44">
      <w:pPr>
        <w:widowControl w:val="0"/>
        <w:autoSpaceDE w:val="0"/>
        <w:autoSpaceDN w:val="0"/>
        <w:adjustRightInd w:val="0"/>
        <w:spacing w:line="276" w:lineRule="auto"/>
        <w:ind w:left="109" w:right="58" w:firstLine="1157"/>
        <w:jc w:val="center"/>
        <w:rPr>
          <w:sz w:val="22"/>
          <w:szCs w:val="22"/>
        </w:rPr>
      </w:pPr>
    </w:p>
    <w:p w14:paraId="6A47F1B2" w14:textId="77777777" w:rsidR="00C50B44" w:rsidRDefault="00C50B44" w:rsidP="00C50B44">
      <w:pPr>
        <w:widowControl w:val="0"/>
        <w:autoSpaceDE w:val="0"/>
        <w:autoSpaceDN w:val="0"/>
        <w:adjustRightInd w:val="0"/>
        <w:spacing w:line="276" w:lineRule="auto"/>
        <w:ind w:left="109" w:right="58" w:firstLine="1157"/>
        <w:jc w:val="center"/>
        <w:rPr>
          <w:sz w:val="22"/>
          <w:szCs w:val="22"/>
        </w:rPr>
      </w:pPr>
    </w:p>
    <w:p w14:paraId="65103718" w14:textId="4EFFECCE" w:rsidR="00C50B44" w:rsidRPr="00571662" w:rsidRDefault="00C50B44" w:rsidP="00C50B44">
      <w:pPr>
        <w:widowControl w:val="0"/>
        <w:autoSpaceDE w:val="0"/>
        <w:autoSpaceDN w:val="0"/>
        <w:adjustRightInd w:val="0"/>
        <w:spacing w:line="276" w:lineRule="auto"/>
        <w:ind w:left="109" w:right="58" w:firstLine="1157"/>
        <w:jc w:val="center"/>
        <w:rPr>
          <w:spacing w:val="-2"/>
          <w:szCs w:val="22"/>
        </w:rPr>
      </w:pPr>
      <w:r w:rsidRPr="00571662">
        <w:rPr>
          <w:spacing w:val="-2"/>
          <w:szCs w:val="22"/>
        </w:rPr>
        <w:t>“</w:t>
      </w:r>
      <w:r>
        <w:rPr>
          <w:b/>
          <w:bCs/>
          <w:szCs w:val="22"/>
        </w:rPr>
        <w:t>Online Payroll System</w:t>
      </w:r>
      <w:r w:rsidRPr="00571662">
        <w:rPr>
          <w:b/>
          <w:bCs/>
          <w:szCs w:val="22"/>
        </w:rPr>
        <w:t>”</w:t>
      </w:r>
      <w:r w:rsidRPr="00C50B44">
        <w:rPr>
          <w:bCs/>
          <w:szCs w:val="22"/>
        </w:rPr>
        <w:t>,</w:t>
      </w:r>
    </w:p>
    <w:p w14:paraId="3A1E701B" w14:textId="77777777" w:rsidR="00C50B44" w:rsidRDefault="00C50B44" w:rsidP="00C50B44">
      <w:pPr>
        <w:widowControl w:val="0"/>
        <w:autoSpaceDE w:val="0"/>
        <w:autoSpaceDN w:val="0"/>
        <w:adjustRightInd w:val="0"/>
        <w:spacing w:line="276" w:lineRule="auto"/>
        <w:ind w:left="109" w:right="58" w:firstLine="1157"/>
        <w:jc w:val="center"/>
        <w:rPr>
          <w:b/>
          <w:bCs/>
          <w:spacing w:val="24"/>
          <w:sz w:val="22"/>
          <w:szCs w:val="22"/>
        </w:rPr>
      </w:pPr>
    </w:p>
    <w:p w14:paraId="3CBF9439" w14:textId="77777777" w:rsidR="00C50B44" w:rsidRDefault="00C50B44" w:rsidP="00C50B44">
      <w:pPr>
        <w:widowControl w:val="0"/>
        <w:autoSpaceDE w:val="0"/>
        <w:autoSpaceDN w:val="0"/>
        <w:adjustRightInd w:val="0"/>
        <w:spacing w:line="276" w:lineRule="auto"/>
        <w:ind w:left="109" w:right="58" w:firstLine="1157"/>
        <w:jc w:val="center"/>
        <w:rPr>
          <w:b/>
          <w:bCs/>
          <w:spacing w:val="24"/>
          <w:sz w:val="22"/>
          <w:szCs w:val="22"/>
        </w:rPr>
      </w:pPr>
    </w:p>
    <w:p w14:paraId="1CA63570" w14:textId="77777777" w:rsidR="00C50B44" w:rsidRPr="00571662" w:rsidRDefault="00C50B44" w:rsidP="00C50B44">
      <w:pPr>
        <w:widowControl w:val="0"/>
        <w:autoSpaceDE w:val="0"/>
        <w:autoSpaceDN w:val="0"/>
        <w:adjustRightInd w:val="0"/>
        <w:spacing w:line="276" w:lineRule="auto"/>
        <w:ind w:left="109" w:right="58" w:firstLine="1157"/>
        <w:jc w:val="center"/>
        <w:rPr>
          <w:szCs w:val="22"/>
        </w:rPr>
      </w:pPr>
      <w:r w:rsidRPr="00571662">
        <w:rPr>
          <w:spacing w:val="25"/>
          <w:szCs w:val="22"/>
        </w:rPr>
        <w:t xml:space="preserve">Submitted </w:t>
      </w:r>
      <w:r w:rsidRPr="00571662">
        <w:rPr>
          <w:szCs w:val="22"/>
        </w:rPr>
        <w:t>by</w:t>
      </w:r>
    </w:p>
    <w:p w14:paraId="2F5CBE4A" w14:textId="77777777" w:rsidR="00C50B44" w:rsidRPr="00571662" w:rsidRDefault="00C50B44" w:rsidP="00C50B44">
      <w:pPr>
        <w:widowControl w:val="0"/>
        <w:autoSpaceDE w:val="0"/>
        <w:autoSpaceDN w:val="0"/>
        <w:adjustRightInd w:val="0"/>
        <w:spacing w:line="276" w:lineRule="auto"/>
        <w:ind w:left="109" w:right="58" w:firstLine="1157"/>
        <w:jc w:val="center"/>
        <w:rPr>
          <w:szCs w:val="22"/>
        </w:rPr>
      </w:pPr>
    </w:p>
    <w:p w14:paraId="49DC7076" w14:textId="166ED5A4" w:rsidR="00C50B44" w:rsidRPr="00571662" w:rsidRDefault="00C50B44" w:rsidP="00C50B44">
      <w:pPr>
        <w:widowControl w:val="0"/>
        <w:autoSpaceDE w:val="0"/>
        <w:autoSpaceDN w:val="0"/>
        <w:adjustRightInd w:val="0"/>
        <w:spacing w:line="276" w:lineRule="auto"/>
        <w:ind w:right="58"/>
        <w:jc w:val="center"/>
        <w:rPr>
          <w:b/>
          <w:bCs/>
          <w:spacing w:val="24"/>
          <w:szCs w:val="22"/>
        </w:rPr>
      </w:pPr>
      <w:r>
        <w:rPr>
          <w:b/>
          <w:bCs/>
          <w:spacing w:val="-1"/>
          <w:szCs w:val="22"/>
        </w:rPr>
        <w:t>Deepanjan Kowar</w:t>
      </w:r>
      <w:r>
        <w:rPr>
          <w:b/>
          <w:bCs/>
          <w:spacing w:val="24"/>
          <w:szCs w:val="22"/>
        </w:rPr>
        <w:tab/>
      </w:r>
      <w:r w:rsidRPr="00571662">
        <w:rPr>
          <w:b/>
          <w:bCs/>
          <w:spacing w:val="24"/>
          <w:szCs w:val="22"/>
        </w:rPr>
        <w:t>Enrollment No</w:t>
      </w:r>
      <w:r>
        <w:rPr>
          <w:b/>
          <w:bCs/>
          <w:spacing w:val="24"/>
          <w:szCs w:val="22"/>
        </w:rPr>
        <w:t>.</w:t>
      </w:r>
      <w:r w:rsidRPr="00571662">
        <w:rPr>
          <w:b/>
          <w:bCs/>
          <w:spacing w:val="24"/>
          <w:szCs w:val="22"/>
        </w:rPr>
        <w:t xml:space="preserve">: </w:t>
      </w:r>
      <w:r>
        <w:rPr>
          <w:b/>
          <w:bCs/>
          <w:spacing w:val="24"/>
          <w:szCs w:val="22"/>
        </w:rPr>
        <w:t>AN0988</w:t>
      </w:r>
      <w:r>
        <w:rPr>
          <w:b/>
          <w:bCs/>
          <w:spacing w:val="24"/>
          <w:szCs w:val="22"/>
        </w:rPr>
        <w:tab/>
      </w:r>
      <w:r w:rsidRPr="00571662">
        <w:rPr>
          <w:b/>
          <w:bCs/>
          <w:spacing w:val="24"/>
          <w:szCs w:val="22"/>
        </w:rPr>
        <w:t>Roll No</w:t>
      </w:r>
      <w:r>
        <w:rPr>
          <w:b/>
          <w:bCs/>
          <w:spacing w:val="24"/>
          <w:szCs w:val="22"/>
        </w:rPr>
        <w:t>.</w:t>
      </w:r>
      <w:r w:rsidRPr="00571662">
        <w:rPr>
          <w:b/>
          <w:bCs/>
          <w:spacing w:val="24"/>
          <w:szCs w:val="22"/>
        </w:rPr>
        <w:t>:</w:t>
      </w:r>
      <w:r>
        <w:rPr>
          <w:b/>
          <w:bCs/>
          <w:spacing w:val="24"/>
          <w:szCs w:val="22"/>
        </w:rPr>
        <w:t xml:space="preserve"> 3012213024</w:t>
      </w:r>
    </w:p>
    <w:p w14:paraId="4BABD87C" w14:textId="77777777" w:rsidR="00C50B44" w:rsidRPr="00571662" w:rsidRDefault="00C50B44" w:rsidP="00C50B44">
      <w:pPr>
        <w:widowControl w:val="0"/>
        <w:autoSpaceDE w:val="0"/>
        <w:autoSpaceDN w:val="0"/>
        <w:adjustRightInd w:val="0"/>
        <w:spacing w:line="276" w:lineRule="auto"/>
        <w:ind w:right="58"/>
        <w:jc w:val="both"/>
        <w:rPr>
          <w:b/>
          <w:bCs/>
          <w:spacing w:val="24"/>
          <w:szCs w:val="22"/>
        </w:rPr>
      </w:pPr>
    </w:p>
    <w:p w14:paraId="1A9CE3AB" w14:textId="77777777" w:rsidR="00C50B44" w:rsidRPr="00571662" w:rsidRDefault="00C50B44" w:rsidP="00C50B44">
      <w:pPr>
        <w:widowControl w:val="0"/>
        <w:autoSpaceDE w:val="0"/>
        <w:autoSpaceDN w:val="0"/>
        <w:adjustRightInd w:val="0"/>
        <w:spacing w:line="360" w:lineRule="auto"/>
        <w:ind w:left="109" w:right="58" w:hanging="19"/>
        <w:jc w:val="both"/>
        <w:rPr>
          <w:szCs w:val="22"/>
        </w:rPr>
      </w:pPr>
      <w:r w:rsidRPr="00571662">
        <w:rPr>
          <w:szCs w:val="22"/>
        </w:rPr>
        <w:t xml:space="preserve">Have been examined by the undersigned as a part of the examination </w:t>
      </w:r>
      <w:r w:rsidRPr="00571662">
        <w:rPr>
          <w:spacing w:val="1"/>
          <w:szCs w:val="22"/>
        </w:rPr>
        <w:t>f</w:t>
      </w:r>
      <w:r w:rsidRPr="00571662">
        <w:rPr>
          <w:szCs w:val="22"/>
        </w:rPr>
        <w:t>or the a</w:t>
      </w:r>
      <w:r w:rsidRPr="00571662">
        <w:rPr>
          <w:spacing w:val="-1"/>
          <w:szCs w:val="22"/>
        </w:rPr>
        <w:t>w</w:t>
      </w:r>
      <w:r w:rsidRPr="00571662">
        <w:rPr>
          <w:szCs w:val="22"/>
        </w:rPr>
        <w:t>a</w:t>
      </w:r>
      <w:r w:rsidRPr="00571662">
        <w:rPr>
          <w:spacing w:val="1"/>
          <w:szCs w:val="22"/>
        </w:rPr>
        <w:t>r</w:t>
      </w:r>
      <w:r w:rsidRPr="00571662">
        <w:rPr>
          <w:spacing w:val="-2"/>
          <w:szCs w:val="22"/>
        </w:rPr>
        <w:t>d</w:t>
      </w:r>
      <w:r w:rsidRPr="00571662">
        <w:rPr>
          <w:szCs w:val="22"/>
        </w:rPr>
        <w:t xml:space="preserve"> of</w:t>
      </w:r>
      <w:r w:rsidRPr="00571662">
        <w:rPr>
          <w:spacing w:val="3"/>
          <w:szCs w:val="22"/>
        </w:rPr>
        <w:t xml:space="preserve"> Bachelor of Engineering degree in Computer Science and Engineering </w:t>
      </w:r>
      <w:r w:rsidRPr="00571662">
        <w:rPr>
          <w:spacing w:val="1"/>
          <w:szCs w:val="22"/>
        </w:rPr>
        <w:t>f</w:t>
      </w:r>
      <w:r w:rsidRPr="00571662">
        <w:rPr>
          <w:spacing w:val="-2"/>
          <w:szCs w:val="22"/>
        </w:rPr>
        <w:t>r</w:t>
      </w:r>
      <w:r w:rsidRPr="00571662">
        <w:rPr>
          <w:szCs w:val="22"/>
        </w:rPr>
        <w:t xml:space="preserve">om </w:t>
      </w:r>
      <w:r w:rsidRPr="00571662">
        <w:rPr>
          <w:spacing w:val="-1"/>
          <w:szCs w:val="22"/>
        </w:rPr>
        <w:t>C</w:t>
      </w:r>
      <w:r w:rsidRPr="00571662">
        <w:rPr>
          <w:szCs w:val="22"/>
        </w:rPr>
        <w:t>hha</w:t>
      </w:r>
      <w:r w:rsidRPr="00571662">
        <w:rPr>
          <w:spacing w:val="-1"/>
          <w:szCs w:val="22"/>
        </w:rPr>
        <w:t>t</w:t>
      </w:r>
      <w:r w:rsidRPr="00571662">
        <w:rPr>
          <w:spacing w:val="1"/>
          <w:szCs w:val="22"/>
        </w:rPr>
        <w:t>t</w:t>
      </w:r>
      <w:r w:rsidRPr="00571662">
        <w:rPr>
          <w:spacing w:val="-1"/>
          <w:szCs w:val="22"/>
        </w:rPr>
        <w:t>i</w:t>
      </w:r>
      <w:r w:rsidRPr="00571662">
        <w:rPr>
          <w:szCs w:val="22"/>
        </w:rPr>
        <w:t>s</w:t>
      </w:r>
      <w:r w:rsidRPr="00571662">
        <w:rPr>
          <w:spacing w:val="-2"/>
          <w:szCs w:val="22"/>
        </w:rPr>
        <w:t>g</w:t>
      </w:r>
      <w:r w:rsidRPr="00571662">
        <w:rPr>
          <w:szCs w:val="22"/>
        </w:rPr>
        <w:t>a</w:t>
      </w:r>
      <w:r w:rsidRPr="00571662">
        <w:rPr>
          <w:spacing w:val="1"/>
          <w:szCs w:val="22"/>
        </w:rPr>
        <w:t>r</w:t>
      </w:r>
      <w:r w:rsidRPr="00571662">
        <w:rPr>
          <w:szCs w:val="22"/>
        </w:rPr>
        <w:t>h S</w:t>
      </w:r>
      <w:r w:rsidRPr="00571662">
        <w:rPr>
          <w:spacing w:val="-1"/>
          <w:szCs w:val="22"/>
        </w:rPr>
        <w:t>w</w:t>
      </w:r>
      <w:r w:rsidRPr="00571662">
        <w:rPr>
          <w:szCs w:val="22"/>
        </w:rPr>
        <w:t>a</w:t>
      </w:r>
      <w:r w:rsidRPr="00571662">
        <w:rPr>
          <w:spacing w:val="-4"/>
          <w:szCs w:val="22"/>
        </w:rPr>
        <w:t>m</w:t>
      </w:r>
      <w:r w:rsidRPr="00571662">
        <w:rPr>
          <w:szCs w:val="22"/>
        </w:rPr>
        <w:t>i</w:t>
      </w:r>
      <w:r w:rsidRPr="00571662">
        <w:rPr>
          <w:spacing w:val="1"/>
          <w:szCs w:val="22"/>
        </w:rPr>
        <w:t xml:space="preserve"> </w:t>
      </w:r>
      <w:proofErr w:type="spellStart"/>
      <w:r w:rsidRPr="00571662">
        <w:rPr>
          <w:spacing w:val="1"/>
          <w:szCs w:val="22"/>
        </w:rPr>
        <w:t>V</w:t>
      </w:r>
      <w:r w:rsidRPr="00571662">
        <w:rPr>
          <w:spacing w:val="-1"/>
          <w:szCs w:val="22"/>
        </w:rPr>
        <w:t>i</w:t>
      </w:r>
      <w:r w:rsidRPr="00571662">
        <w:rPr>
          <w:spacing w:val="-2"/>
          <w:szCs w:val="22"/>
        </w:rPr>
        <w:t>v</w:t>
      </w:r>
      <w:r w:rsidRPr="00571662">
        <w:rPr>
          <w:szCs w:val="22"/>
        </w:rPr>
        <w:t>ekanand</w:t>
      </w:r>
      <w:proofErr w:type="spellEnd"/>
      <w:r w:rsidRPr="00571662">
        <w:rPr>
          <w:spacing w:val="-2"/>
          <w:szCs w:val="22"/>
        </w:rPr>
        <w:t xml:space="preserve"> </w:t>
      </w:r>
      <w:r w:rsidRPr="00571662">
        <w:rPr>
          <w:szCs w:val="22"/>
        </w:rPr>
        <w:t>Techn</w:t>
      </w:r>
      <w:r w:rsidRPr="00571662">
        <w:rPr>
          <w:spacing w:val="-1"/>
          <w:szCs w:val="22"/>
        </w:rPr>
        <w:t>i</w:t>
      </w:r>
      <w:r w:rsidRPr="00571662">
        <w:rPr>
          <w:szCs w:val="22"/>
        </w:rPr>
        <w:t>c</w:t>
      </w:r>
      <w:r w:rsidRPr="00571662">
        <w:rPr>
          <w:spacing w:val="-2"/>
          <w:szCs w:val="22"/>
        </w:rPr>
        <w:t>a</w:t>
      </w:r>
      <w:r w:rsidRPr="00571662">
        <w:rPr>
          <w:szCs w:val="22"/>
        </w:rPr>
        <w:t>l</w:t>
      </w:r>
      <w:r w:rsidRPr="00571662">
        <w:rPr>
          <w:spacing w:val="-1"/>
          <w:szCs w:val="22"/>
        </w:rPr>
        <w:t xml:space="preserve"> U</w:t>
      </w:r>
      <w:r w:rsidRPr="00571662">
        <w:rPr>
          <w:szCs w:val="22"/>
        </w:rPr>
        <w:t>n</w:t>
      </w:r>
      <w:r w:rsidRPr="00571662">
        <w:rPr>
          <w:spacing w:val="1"/>
          <w:szCs w:val="22"/>
        </w:rPr>
        <w:t>i</w:t>
      </w:r>
      <w:r w:rsidRPr="00571662">
        <w:rPr>
          <w:spacing w:val="-2"/>
          <w:szCs w:val="22"/>
        </w:rPr>
        <w:t>v</w:t>
      </w:r>
      <w:r w:rsidRPr="00571662">
        <w:rPr>
          <w:szCs w:val="22"/>
        </w:rPr>
        <w:t>e</w:t>
      </w:r>
      <w:r w:rsidRPr="00571662">
        <w:rPr>
          <w:spacing w:val="1"/>
          <w:szCs w:val="22"/>
        </w:rPr>
        <w:t>r</w:t>
      </w:r>
      <w:r w:rsidRPr="00571662">
        <w:rPr>
          <w:szCs w:val="22"/>
        </w:rPr>
        <w:t>s</w:t>
      </w:r>
      <w:r w:rsidRPr="00571662">
        <w:rPr>
          <w:spacing w:val="-1"/>
          <w:szCs w:val="22"/>
        </w:rPr>
        <w:t>i</w:t>
      </w:r>
      <w:r w:rsidRPr="00571662">
        <w:rPr>
          <w:spacing w:val="1"/>
          <w:szCs w:val="22"/>
        </w:rPr>
        <w:t>t</w:t>
      </w:r>
      <w:r w:rsidRPr="00571662">
        <w:rPr>
          <w:spacing w:val="-2"/>
          <w:szCs w:val="22"/>
        </w:rPr>
        <w:t>y</w:t>
      </w:r>
      <w:r w:rsidRPr="00571662">
        <w:rPr>
          <w:szCs w:val="22"/>
        </w:rPr>
        <w:t xml:space="preserve">, </w:t>
      </w:r>
      <w:r w:rsidRPr="00571662">
        <w:rPr>
          <w:spacing w:val="-1"/>
          <w:szCs w:val="22"/>
        </w:rPr>
        <w:t>B</w:t>
      </w:r>
      <w:r w:rsidRPr="00571662">
        <w:rPr>
          <w:szCs w:val="22"/>
        </w:rPr>
        <w:t>h</w:t>
      </w:r>
      <w:r w:rsidRPr="00571662">
        <w:rPr>
          <w:spacing w:val="1"/>
          <w:szCs w:val="22"/>
        </w:rPr>
        <w:t>i</w:t>
      </w:r>
      <w:r w:rsidRPr="00571662">
        <w:rPr>
          <w:spacing w:val="-1"/>
          <w:szCs w:val="22"/>
        </w:rPr>
        <w:t>l</w:t>
      </w:r>
      <w:r w:rsidRPr="00571662">
        <w:rPr>
          <w:szCs w:val="22"/>
        </w:rPr>
        <w:t>ai</w:t>
      </w:r>
      <w:r w:rsidRPr="00571662">
        <w:rPr>
          <w:spacing w:val="-1"/>
          <w:szCs w:val="22"/>
        </w:rPr>
        <w:t xml:space="preserve"> </w:t>
      </w:r>
      <w:r w:rsidRPr="00571662">
        <w:rPr>
          <w:spacing w:val="1"/>
          <w:szCs w:val="22"/>
        </w:rPr>
        <w:t>(</w:t>
      </w:r>
      <w:r w:rsidRPr="00571662">
        <w:rPr>
          <w:spacing w:val="-1"/>
          <w:szCs w:val="22"/>
        </w:rPr>
        <w:t>C</w:t>
      </w:r>
      <w:r w:rsidRPr="00571662">
        <w:rPr>
          <w:szCs w:val="22"/>
        </w:rPr>
        <w:t>.</w:t>
      </w:r>
      <w:r w:rsidRPr="00571662">
        <w:rPr>
          <w:spacing w:val="-1"/>
          <w:szCs w:val="22"/>
        </w:rPr>
        <w:t>G</w:t>
      </w:r>
      <w:r w:rsidRPr="00571662">
        <w:rPr>
          <w:szCs w:val="22"/>
        </w:rPr>
        <w:t>)</w:t>
      </w:r>
    </w:p>
    <w:p w14:paraId="0FD6C9B3" w14:textId="77777777" w:rsidR="00C50B44" w:rsidRDefault="00C50B44" w:rsidP="00C50B44">
      <w:pPr>
        <w:widowControl w:val="0"/>
        <w:autoSpaceDE w:val="0"/>
        <w:autoSpaceDN w:val="0"/>
        <w:adjustRightInd w:val="0"/>
        <w:spacing w:before="9" w:line="120" w:lineRule="exact"/>
        <w:ind w:left="109" w:hanging="19"/>
        <w:jc w:val="both"/>
        <w:rPr>
          <w:sz w:val="12"/>
          <w:szCs w:val="12"/>
        </w:rPr>
      </w:pPr>
    </w:p>
    <w:p w14:paraId="3E04A2CE" w14:textId="77777777" w:rsidR="00C50B44" w:rsidRDefault="00C50B44" w:rsidP="00C50B44">
      <w:pPr>
        <w:widowControl w:val="0"/>
        <w:autoSpaceDE w:val="0"/>
        <w:autoSpaceDN w:val="0"/>
        <w:adjustRightInd w:val="0"/>
        <w:spacing w:line="200" w:lineRule="exact"/>
        <w:rPr>
          <w:sz w:val="20"/>
          <w:szCs w:val="20"/>
        </w:rPr>
      </w:pPr>
    </w:p>
    <w:p w14:paraId="52E69D50" w14:textId="77777777" w:rsidR="00C50B44" w:rsidRDefault="00C50B44" w:rsidP="00C50B44">
      <w:pPr>
        <w:widowControl w:val="0"/>
        <w:autoSpaceDE w:val="0"/>
        <w:autoSpaceDN w:val="0"/>
        <w:adjustRightInd w:val="0"/>
        <w:spacing w:line="200" w:lineRule="exact"/>
        <w:rPr>
          <w:sz w:val="20"/>
          <w:szCs w:val="20"/>
        </w:rPr>
      </w:pPr>
    </w:p>
    <w:p w14:paraId="742DF627" w14:textId="77777777" w:rsidR="00C50B44" w:rsidRDefault="00C50B44" w:rsidP="00C50B44">
      <w:pPr>
        <w:widowControl w:val="0"/>
        <w:autoSpaceDE w:val="0"/>
        <w:autoSpaceDN w:val="0"/>
        <w:adjustRightInd w:val="0"/>
        <w:spacing w:line="200" w:lineRule="exact"/>
        <w:rPr>
          <w:sz w:val="20"/>
          <w:szCs w:val="20"/>
        </w:rPr>
      </w:pPr>
    </w:p>
    <w:p w14:paraId="22492C2F" w14:textId="77777777" w:rsidR="00C50B44" w:rsidRDefault="00C50B44" w:rsidP="00C50B44">
      <w:pPr>
        <w:widowControl w:val="0"/>
        <w:autoSpaceDE w:val="0"/>
        <w:autoSpaceDN w:val="0"/>
        <w:adjustRightInd w:val="0"/>
        <w:spacing w:line="200" w:lineRule="exact"/>
        <w:rPr>
          <w:sz w:val="20"/>
          <w:szCs w:val="20"/>
        </w:rPr>
      </w:pPr>
    </w:p>
    <w:p w14:paraId="6C30BDD8" w14:textId="77777777" w:rsidR="00C50B44" w:rsidRDefault="00C50B44" w:rsidP="00C50B44">
      <w:pPr>
        <w:widowControl w:val="0"/>
        <w:autoSpaceDE w:val="0"/>
        <w:autoSpaceDN w:val="0"/>
        <w:adjustRightInd w:val="0"/>
        <w:spacing w:line="200" w:lineRule="exact"/>
        <w:rPr>
          <w:sz w:val="20"/>
          <w:szCs w:val="20"/>
        </w:rPr>
      </w:pPr>
    </w:p>
    <w:p w14:paraId="24EFFF35" w14:textId="77777777" w:rsidR="00C50B44" w:rsidRDefault="00C50B44" w:rsidP="00C50B44">
      <w:pPr>
        <w:widowControl w:val="0"/>
        <w:autoSpaceDE w:val="0"/>
        <w:autoSpaceDN w:val="0"/>
        <w:adjustRightInd w:val="0"/>
        <w:spacing w:line="200" w:lineRule="exact"/>
        <w:rPr>
          <w:sz w:val="20"/>
          <w:szCs w:val="20"/>
        </w:rPr>
      </w:pPr>
    </w:p>
    <w:p w14:paraId="261E51EC" w14:textId="77777777" w:rsidR="00C50B44" w:rsidRDefault="00C50B44" w:rsidP="00C50B44">
      <w:pPr>
        <w:widowControl w:val="0"/>
        <w:autoSpaceDE w:val="0"/>
        <w:autoSpaceDN w:val="0"/>
        <w:adjustRightInd w:val="0"/>
        <w:spacing w:line="200" w:lineRule="exact"/>
        <w:rPr>
          <w:sz w:val="20"/>
          <w:szCs w:val="20"/>
        </w:rPr>
      </w:pPr>
    </w:p>
    <w:p w14:paraId="74399104" w14:textId="77777777" w:rsidR="00C50B44" w:rsidRDefault="00C50B44" w:rsidP="00C50B44">
      <w:pPr>
        <w:widowControl w:val="0"/>
        <w:autoSpaceDE w:val="0"/>
        <w:autoSpaceDN w:val="0"/>
        <w:adjustRightInd w:val="0"/>
        <w:spacing w:line="200" w:lineRule="exact"/>
        <w:rPr>
          <w:sz w:val="20"/>
          <w:szCs w:val="20"/>
        </w:rPr>
      </w:pPr>
    </w:p>
    <w:p w14:paraId="5F7D2ED4" w14:textId="77777777" w:rsidR="00C50B44" w:rsidRPr="00571662" w:rsidRDefault="00C50B44" w:rsidP="00C50B44">
      <w:pPr>
        <w:widowControl w:val="0"/>
        <w:tabs>
          <w:tab w:val="left" w:pos="6620"/>
        </w:tabs>
        <w:autoSpaceDE w:val="0"/>
        <w:autoSpaceDN w:val="0"/>
        <w:adjustRightInd w:val="0"/>
        <w:spacing w:line="490" w:lineRule="atLeast"/>
        <w:ind w:left="109" w:right="671"/>
        <w:rPr>
          <w:szCs w:val="22"/>
        </w:rPr>
      </w:pPr>
      <w:r w:rsidRPr="00571662">
        <w:rPr>
          <w:b/>
          <w:bCs/>
          <w:spacing w:val="1"/>
          <w:szCs w:val="22"/>
        </w:rPr>
        <w:t>(</w:t>
      </w:r>
      <w:r w:rsidRPr="00571662">
        <w:rPr>
          <w:b/>
          <w:bCs/>
          <w:szCs w:val="22"/>
        </w:rPr>
        <w:t>In</w:t>
      </w:r>
      <w:r w:rsidRPr="00571662">
        <w:rPr>
          <w:b/>
          <w:bCs/>
          <w:spacing w:val="-2"/>
          <w:szCs w:val="22"/>
        </w:rPr>
        <w:t>t</w:t>
      </w:r>
      <w:r w:rsidRPr="00571662">
        <w:rPr>
          <w:b/>
          <w:bCs/>
          <w:szCs w:val="22"/>
        </w:rPr>
        <w:t>ern</w:t>
      </w:r>
      <w:r w:rsidRPr="00571662">
        <w:rPr>
          <w:b/>
          <w:bCs/>
          <w:spacing w:val="-2"/>
          <w:szCs w:val="22"/>
        </w:rPr>
        <w:t>a</w:t>
      </w:r>
      <w:r w:rsidRPr="00571662">
        <w:rPr>
          <w:b/>
          <w:bCs/>
          <w:szCs w:val="22"/>
        </w:rPr>
        <w:t>l</w:t>
      </w:r>
      <w:r w:rsidRPr="00571662">
        <w:rPr>
          <w:b/>
          <w:bCs/>
          <w:spacing w:val="1"/>
          <w:szCs w:val="22"/>
        </w:rPr>
        <w:t xml:space="preserve"> </w:t>
      </w:r>
      <w:r w:rsidRPr="00571662">
        <w:rPr>
          <w:b/>
          <w:bCs/>
          <w:spacing w:val="-1"/>
          <w:szCs w:val="22"/>
        </w:rPr>
        <w:t>E</w:t>
      </w:r>
      <w:r w:rsidRPr="00571662">
        <w:rPr>
          <w:b/>
          <w:bCs/>
          <w:spacing w:val="-2"/>
          <w:szCs w:val="22"/>
        </w:rPr>
        <w:t>x</w:t>
      </w:r>
      <w:r w:rsidRPr="00571662">
        <w:rPr>
          <w:b/>
          <w:bCs/>
          <w:szCs w:val="22"/>
        </w:rPr>
        <w:t>a</w:t>
      </w:r>
      <w:r w:rsidRPr="00571662">
        <w:rPr>
          <w:b/>
          <w:bCs/>
          <w:spacing w:val="1"/>
          <w:szCs w:val="22"/>
        </w:rPr>
        <w:t>mi</w:t>
      </w:r>
      <w:r w:rsidRPr="00571662">
        <w:rPr>
          <w:b/>
          <w:bCs/>
          <w:szCs w:val="22"/>
        </w:rPr>
        <w:t>n</w:t>
      </w:r>
      <w:r w:rsidRPr="00571662">
        <w:rPr>
          <w:b/>
          <w:bCs/>
          <w:spacing w:val="-2"/>
          <w:szCs w:val="22"/>
        </w:rPr>
        <w:t>e</w:t>
      </w:r>
      <w:r w:rsidRPr="00571662">
        <w:rPr>
          <w:b/>
          <w:bCs/>
          <w:szCs w:val="22"/>
        </w:rPr>
        <w:t>r)</w:t>
      </w:r>
      <w:r w:rsidRPr="00571662">
        <w:rPr>
          <w:b/>
          <w:bCs/>
          <w:szCs w:val="22"/>
        </w:rPr>
        <w:tab/>
      </w:r>
      <w:r w:rsidRPr="00571662">
        <w:rPr>
          <w:b/>
          <w:bCs/>
          <w:spacing w:val="1"/>
          <w:szCs w:val="22"/>
        </w:rPr>
        <w:t>(</w:t>
      </w:r>
      <w:r w:rsidRPr="00571662">
        <w:rPr>
          <w:b/>
          <w:bCs/>
          <w:spacing w:val="-1"/>
          <w:szCs w:val="22"/>
        </w:rPr>
        <w:t>E</w:t>
      </w:r>
      <w:r w:rsidRPr="00571662">
        <w:rPr>
          <w:b/>
          <w:bCs/>
          <w:spacing w:val="-2"/>
          <w:szCs w:val="22"/>
        </w:rPr>
        <w:t>x</w:t>
      </w:r>
      <w:r w:rsidRPr="00571662">
        <w:rPr>
          <w:b/>
          <w:bCs/>
          <w:spacing w:val="1"/>
          <w:szCs w:val="22"/>
        </w:rPr>
        <w:t>t</w:t>
      </w:r>
      <w:r w:rsidRPr="00571662">
        <w:rPr>
          <w:b/>
          <w:bCs/>
          <w:szCs w:val="22"/>
        </w:rPr>
        <w:t>ernal</w:t>
      </w:r>
      <w:r w:rsidRPr="00571662">
        <w:rPr>
          <w:b/>
          <w:bCs/>
          <w:spacing w:val="-1"/>
          <w:szCs w:val="22"/>
        </w:rPr>
        <w:t xml:space="preserve"> E</w:t>
      </w:r>
      <w:r w:rsidRPr="00571662">
        <w:rPr>
          <w:b/>
          <w:bCs/>
          <w:spacing w:val="-2"/>
          <w:szCs w:val="22"/>
        </w:rPr>
        <w:t>x</w:t>
      </w:r>
      <w:r w:rsidRPr="00571662">
        <w:rPr>
          <w:b/>
          <w:bCs/>
          <w:szCs w:val="22"/>
        </w:rPr>
        <w:t>a</w:t>
      </w:r>
      <w:r w:rsidRPr="00571662">
        <w:rPr>
          <w:b/>
          <w:bCs/>
          <w:spacing w:val="1"/>
          <w:szCs w:val="22"/>
        </w:rPr>
        <w:t>mi</w:t>
      </w:r>
      <w:r w:rsidRPr="00571662">
        <w:rPr>
          <w:b/>
          <w:bCs/>
          <w:szCs w:val="22"/>
        </w:rPr>
        <w:t>ne</w:t>
      </w:r>
      <w:r w:rsidRPr="00571662">
        <w:rPr>
          <w:b/>
          <w:bCs/>
          <w:spacing w:val="-2"/>
          <w:szCs w:val="22"/>
        </w:rPr>
        <w:t>r</w:t>
      </w:r>
      <w:r w:rsidRPr="00571662">
        <w:rPr>
          <w:b/>
          <w:bCs/>
          <w:szCs w:val="22"/>
        </w:rPr>
        <w:t xml:space="preserve">) </w:t>
      </w:r>
      <w:r w:rsidRPr="00571662">
        <w:rPr>
          <w:b/>
          <w:bCs/>
          <w:spacing w:val="-1"/>
          <w:szCs w:val="22"/>
        </w:rPr>
        <w:t>N</w:t>
      </w:r>
      <w:r w:rsidRPr="00571662">
        <w:rPr>
          <w:b/>
          <w:bCs/>
          <w:szCs w:val="22"/>
        </w:rPr>
        <w:t>a</w:t>
      </w:r>
      <w:r w:rsidRPr="00571662">
        <w:rPr>
          <w:b/>
          <w:bCs/>
          <w:spacing w:val="1"/>
          <w:szCs w:val="22"/>
        </w:rPr>
        <w:t>m</w:t>
      </w:r>
      <w:r w:rsidRPr="00571662">
        <w:rPr>
          <w:b/>
          <w:bCs/>
          <w:szCs w:val="22"/>
        </w:rPr>
        <w:t>e:</w:t>
      </w:r>
      <w:r w:rsidRPr="00571662">
        <w:rPr>
          <w:b/>
          <w:bCs/>
          <w:szCs w:val="22"/>
        </w:rPr>
        <w:tab/>
      </w:r>
      <w:r w:rsidRPr="00571662">
        <w:rPr>
          <w:b/>
          <w:bCs/>
          <w:w w:val="109"/>
          <w:szCs w:val="22"/>
        </w:rPr>
        <w:t xml:space="preserve"> </w:t>
      </w:r>
      <w:r w:rsidRPr="00571662">
        <w:rPr>
          <w:b/>
          <w:bCs/>
          <w:spacing w:val="-1"/>
          <w:szCs w:val="22"/>
        </w:rPr>
        <w:t>N</w:t>
      </w:r>
      <w:r w:rsidRPr="00571662">
        <w:rPr>
          <w:b/>
          <w:bCs/>
          <w:szCs w:val="22"/>
        </w:rPr>
        <w:t>a</w:t>
      </w:r>
      <w:r w:rsidRPr="00571662">
        <w:rPr>
          <w:b/>
          <w:bCs/>
          <w:spacing w:val="1"/>
          <w:szCs w:val="22"/>
        </w:rPr>
        <w:t>m</w:t>
      </w:r>
      <w:r w:rsidRPr="00571662">
        <w:rPr>
          <w:b/>
          <w:bCs/>
          <w:szCs w:val="22"/>
        </w:rPr>
        <w:t>e:</w:t>
      </w:r>
    </w:p>
    <w:p w14:paraId="607A55E7" w14:textId="77777777" w:rsidR="00C50B44" w:rsidRPr="00571662" w:rsidRDefault="00C50B44" w:rsidP="00C50B44">
      <w:pPr>
        <w:widowControl w:val="0"/>
        <w:tabs>
          <w:tab w:val="left" w:pos="6680"/>
        </w:tabs>
        <w:autoSpaceDE w:val="0"/>
        <w:autoSpaceDN w:val="0"/>
        <w:adjustRightInd w:val="0"/>
        <w:spacing w:line="249" w:lineRule="exact"/>
        <w:ind w:left="109" w:right="-20"/>
        <w:rPr>
          <w:b/>
          <w:bCs/>
          <w:spacing w:val="-1"/>
          <w:szCs w:val="22"/>
        </w:rPr>
      </w:pPr>
    </w:p>
    <w:p w14:paraId="503E656B" w14:textId="77777777" w:rsidR="00C50B44" w:rsidRPr="00571662" w:rsidRDefault="00C50B44" w:rsidP="00C50B44">
      <w:pPr>
        <w:widowControl w:val="0"/>
        <w:tabs>
          <w:tab w:val="left" w:pos="6680"/>
        </w:tabs>
        <w:autoSpaceDE w:val="0"/>
        <w:autoSpaceDN w:val="0"/>
        <w:adjustRightInd w:val="0"/>
        <w:spacing w:line="249" w:lineRule="exact"/>
        <w:ind w:left="109" w:right="-20"/>
        <w:rPr>
          <w:szCs w:val="22"/>
        </w:rPr>
      </w:pPr>
      <w:r w:rsidRPr="00571662">
        <w:rPr>
          <w:b/>
          <w:bCs/>
          <w:spacing w:val="-1"/>
          <w:szCs w:val="22"/>
        </w:rPr>
        <w:t>D</w:t>
      </w:r>
      <w:r w:rsidRPr="00571662">
        <w:rPr>
          <w:b/>
          <w:bCs/>
          <w:szCs w:val="22"/>
        </w:rPr>
        <w:t>a</w:t>
      </w:r>
      <w:r w:rsidRPr="00571662">
        <w:rPr>
          <w:b/>
          <w:bCs/>
          <w:spacing w:val="1"/>
          <w:szCs w:val="22"/>
        </w:rPr>
        <w:t>t</w:t>
      </w:r>
      <w:r w:rsidRPr="00571662">
        <w:rPr>
          <w:b/>
          <w:bCs/>
          <w:szCs w:val="22"/>
        </w:rPr>
        <w:t>e:</w:t>
      </w:r>
      <w:r w:rsidRPr="00571662">
        <w:rPr>
          <w:b/>
          <w:bCs/>
          <w:szCs w:val="22"/>
        </w:rPr>
        <w:tab/>
      </w:r>
      <w:r w:rsidRPr="00571662">
        <w:rPr>
          <w:b/>
          <w:bCs/>
          <w:spacing w:val="-1"/>
          <w:szCs w:val="22"/>
        </w:rPr>
        <w:t>D</w:t>
      </w:r>
      <w:r w:rsidRPr="00571662">
        <w:rPr>
          <w:b/>
          <w:bCs/>
          <w:szCs w:val="22"/>
        </w:rPr>
        <w:t>a</w:t>
      </w:r>
      <w:r w:rsidRPr="00571662">
        <w:rPr>
          <w:b/>
          <w:bCs/>
          <w:spacing w:val="1"/>
          <w:szCs w:val="22"/>
        </w:rPr>
        <w:t>t</w:t>
      </w:r>
      <w:r w:rsidRPr="00571662">
        <w:rPr>
          <w:b/>
          <w:bCs/>
          <w:szCs w:val="22"/>
        </w:rPr>
        <w:t>e:</w:t>
      </w:r>
    </w:p>
    <w:p w14:paraId="04C5A64C" w14:textId="77777777" w:rsidR="00C50B44" w:rsidRDefault="00C50B44" w:rsidP="00C50B44">
      <w:pPr>
        <w:widowControl w:val="0"/>
        <w:tabs>
          <w:tab w:val="left" w:pos="6680"/>
        </w:tabs>
        <w:autoSpaceDE w:val="0"/>
        <w:autoSpaceDN w:val="0"/>
        <w:adjustRightInd w:val="0"/>
        <w:spacing w:line="249" w:lineRule="exact"/>
        <w:ind w:left="109" w:right="-20"/>
        <w:rPr>
          <w:sz w:val="22"/>
          <w:szCs w:val="22"/>
        </w:rPr>
        <w:sectPr w:rsidR="00C50B44" w:rsidSect="006B29B9">
          <w:headerReference w:type="default" r:id="rId11"/>
          <w:pgSz w:w="11860" w:h="16800"/>
          <w:pgMar w:top="940" w:right="970" w:bottom="280" w:left="1060" w:header="0" w:footer="0" w:gutter="0"/>
          <w:cols w:space="720" w:equalWidth="0">
            <w:col w:w="9830"/>
          </w:cols>
          <w:noEndnote/>
        </w:sectPr>
      </w:pPr>
    </w:p>
    <w:p w14:paraId="380F9EF0" w14:textId="5F32A72C" w:rsidR="003C7794" w:rsidRPr="009835B3" w:rsidRDefault="003C7794" w:rsidP="008E28C6">
      <w:pPr>
        <w:ind w:left="153"/>
        <w:jc w:val="center"/>
        <w:rPr>
          <w:b/>
          <w:bCs/>
          <w:iCs/>
          <w:sz w:val="48"/>
        </w:rPr>
      </w:pPr>
      <w:r w:rsidRPr="009835B3">
        <w:rPr>
          <w:b/>
          <w:bCs/>
          <w:iCs/>
          <w:sz w:val="48"/>
        </w:rPr>
        <w:lastRenderedPageBreak/>
        <w:t>Bhilai Institute of Technology</w:t>
      </w:r>
    </w:p>
    <w:p w14:paraId="4A5137C7" w14:textId="77777777" w:rsidR="003C7794" w:rsidRPr="000B75F8" w:rsidRDefault="003C7794" w:rsidP="003C7794">
      <w:pPr>
        <w:ind w:left="153"/>
        <w:jc w:val="center"/>
        <w:rPr>
          <w:b/>
          <w:color w:val="99CC00"/>
          <w:sz w:val="48"/>
          <w:szCs w:val="48"/>
        </w:rPr>
      </w:pPr>
      <w:r w:rsidRPr="00D21AF4">
        <w:rPr>
          <w:b/>
          <w:bCs/>
          <w:iCs/>
          <w:sz w:val="26"/>
        </w:rPr>
        <w:t xml:space="preserve">Bhilai house, </w:t>
      </w:r>
      <w:proofErr w:type="spellStart"/>
      <w:r w:rsidRPr="00D21AF4">
        <w:rPr>
          <w:b/>
          <w:bCs/>
          <w:iCs/>
          <w:sz w:val="26"/>
        </w:rPr>
        <w:t>Durg</w:t>
      </w:r>
      <w:proofErr w:type="spellEnd"/>
      <w:r w:rsidRPr="00D21AF4">
        <w:rPr>
          <w:b/>
          <w:bCs/>
          <w:iCs/>
          <w:sz w:val="26"/>
        </w:rPr>
        <w:t xml:space="preserve"> (C.G) 491001</w:t>
      </w:r>
    </w:p>
    <w:p w14:paraId="28D597EC" w14:textId="77777777" w:rsidR="003C7794" w:rsidRPr="000B75F8" w:rsidRDefault="003C7794" w:rsidP="003C7794"/>
    <w:p w14:paraId="25320F47" w14:textId="77777777" w:rsidR="003C7794" w:rsidRDefault="003C7794" w:rsidP="003C7794">
      <w:pPr>
        <w:pStyle w:val="Heading6"/>
        <w:jc w:val="center"/>
        <w:rPr>
          <w:sz w:val="48"/>
          <w:szCs w:val="48"/>
          <w:u w:val="single"/>
        </w:rPr>
      </w:pPr>
      <w:r w:rsidRPr="005A16C8">
        <w:rPr>
          <w:sz w:val="48"/>
          <w:szCs w:val="48"/>
          <w:u w:val="single"/>
        </w:rPr>
        <w:t>ACKNOWLEDGEMENT</w:t>
      </w:r>
    </w:p>
    <w:p w14:paraId="0C80E8C5" w14:textId="77777777" w:rsidR="003C7794" w:rsidRDefault="003C7794" w:rsidP="003C7794"/>
    <w:p w14:paraId="486E761A" w14:textId="77777777" w:rsidR="003C7794" w:rsidRPr="000B75F8" w:rsidRDefault="003C7794" w:rsidP="003C7794">
      <w:pPr>
        <w:overflowPunct w:val="0"/>
        <w:autoSpaceDE w:val="0"/>
        <w:autoSpaceDN w:val="0"/>
        <w:adjustRightInd w:val="0"/>
        <w:jc w:val="both"/>
        <w:rPr>
          <w:i/>
          <w:iCs/>
        </w:rPr>
      </w:pPr>
    </w:p>
    <w:p w14:paraId="50B5A78C" w14:textId="77777777" w:rsidR="003C7794" w:rsidRPr="008025BA" w:rsidRDefault="003C7794" w:rsidP="003C7794">
      <w:pPr>
        <w:tabs>
          <w:tab w:val="left" w:pos="180"/>
        </w:tabs>
        <w:overflowPunct w:val="0"/>
        <w:autoSpaceDE w:val="0"/>
        <w:autoSpaceDN w:val="0"/>
        <w:adjustRightInd w:val="0"/>
        <w:spacing w:line="360" w:lineRule="auto"/>
        <w:jc w:val="both"/>
        <w:rPr>
          <w:iCs/>
          <w:position w:val="-16"/>
        </w:rPr>
      </w:pPr>
      <w:r w:rsidRPr="008025BA">
        <w:rPr>
          <w:iCs/>
          <w:position w:val="-16"/>
        </w:rPr>
        <w:t>Working on this project has been a gre</w:t>
      </w:r>
      <w:r w:rsidR="005E63A0">
        <w:rPr>
          <w:iCs/>
          <w:position w:val="-16"/>
        </w:rPr>
        <w:t>at learning experience for me</w:t>
      </w:r>
      <w:r>
        <w:rPr>
          <w:iCs/>
          <w:position w:val="-16"/>
        </w:rPr>
        <w:t xml:space="preserve">. </w:t>
      </w:r>
      <w:r w:rsidRPr="008025BA">
        <w:rPr>
          <w:iCs/>
          <w:position w:val="-16"/>
        </w:rPr>
        <w:t>There were moments of anxiety, when we could not solve a problem for several days &amp; there were moments when we could solve a problem after struggling for several days. But we have enjoyed every bit of the process and are thankful to all people associated with us during this period.</w:t>
      </w:r>
    </w:p>
    <w:p w14:paraId="63E99979" w14:textId="77777777" w:rsidR="003C7794" w:rsidRPr="008025BA" w:rsidRDefault="005C1220" w:rsidP="003C7794">
      <w:pPr>
        <w:tabs>
          <w:tab w:val="left" w:pos="900"/>
        </w:tabs>
        <w:overflowPunct w:val="0"/>
        <w:autoSpaceDE w:val="0"/>
        <w:autoSpaceDN w:val="0"/>
        <w:adjustRightInd w:val="0"/>
        <w:spacing w:line="360" w:lineRule="auto"/>
        <w:jc w:val="both"/>
        <w:rPr>
          <w:iCs/>
          <w:position w:val="-16"/>
        </w:rPr>
      </w:pPr>
      <w:r>
        <w:rPr>
          <w:iCs/>
          <w:position w:val="-16"/>
        </w:rPr>
        <w:tab/>
      </w:r>
      <w:r w:rsidR="003C7794" w:rsidRPr="008025BA">
        <w:rPr>
          <w:iCs/>
          <w:position w:val="-16"/>
        </w:rPr>
        <w:t xml:space="preserve"> We convey our sincere thanks to our project guide </w:t>
      </w:r>
      <w:proofErr w:type="spellStart"/>
      <w:r w:rsidR="003C7794" w:rsidRPr="008025BA">
        <w:rPr>
          <w:b/>
          <w:iCs/>
          <w:position w:val="-16"/>
        </w:rPr>
        <w:t>Mr.</w:t>
      </w:r>
      <w:r w:rsidR="003C7794">
        <w:rPr>
          <w:b/>
          <w:iCs/>
          <w:position w:val="-16"/>
        </w:rPr>
        <w:t>Dinesh</w:t>
      </w:r>
      <w:proofErr w:type="spellEnd"/>
      <w:r w:rsidR="003C7794">
        <w:rPr>
          <w:b/>
          <w:iCs/>
          <w:position w:val="-16"/>
        </w:rPr>
        <w:t xml:space="preserve"> Kumar </w:t>
      </w:r>
      <w:proofErr w:type="spellStart"/>
      <w:r w:rsidR="003C7794">
        <w:rPr>
          <w:b/>
          <w:iCs/>
          <w:position w:val="-16"/>
        </w:rPr>
        <w:t>Bhawnani</w:t>
      </w:r>
      <w:proofErr w:type="spellEnd"/>
      <w:r w:rsidR="003C7794" w:rsidRPr="008025BA">
        <w:rPr>
          <w:iCs/>
          <w:position w:val="-16"/>
        </w:rPr>
        <w:t xml:space="preserve">, for providing us all </w:t>
      </w:r>
      <w:r w:rsidR="003C7794">
        <w:rPr>
          <w:iCs/>
          <w:position w:val="-16"/>
        </w:rPr>
        <w:t xml:space="preserve">  </w:t>
      </w:r>
      <w:r w:rsidR="003C7794" w:rsidRPr="008025BA">
        <w:rPr>
          <w:iCs/>
          <w:position w:val="-16"/>
        </w:rPr>
        <w:t>sorts of facilities. His support &amp; guidance helped us to carry out the project. I owe a great debt of his gratitude for his constant advice, support, cooperation &amp; encouragement throughout the project.</w:t>
      </w:r>
    </w:p>
    <w:p w14:paraId="13B19B37" w14:textId="77777777" w:rsidR="003C7794" w:rsidRPr="008025BA" w:rsidRDefault="003C7794" w:rsidP="003C7794">
      <w:pPr>
        <w:overflowPunct w:val="0"/>
        <w:autoSpaceDE w:val="0"/>
        <w:autoSpaceDN w:val="0"/>
        <w:adjustRightInd w:val="0"/>
        <w:spacing w:line="360" w:lineRule="auto"/>
        <w:jc w:val="both"/>
        <w:rPr>
          <w:iCs/>
          <w:position w:val="-16"/>
        </w:rPr>
      </w:pPr>
      <w:r w:rsidRPr="008025BA">
        <w:rPr>
          <w:iCs/>
          <w:position w:val="-16"/>
        </w:rPr>
        <w:t xml:space="preserve"> We would also like to express our deep gratitude to </w:t>
      </w:r>
      <w:r w:rsidRPr="008025BA">
        <w:rPr>
          <w:b/>
          <w:iCs/>
          <w:position w:val="-16"/>
        </w:rPr>
        <w:t>Mr</w:t>
      </w:r>
      <w:r w:rsidR="005E63A0">
        <w:rPr>
          <w:b/>
          <w:iCs/>
          <w:position w:val="-16"/>
        </w:rPr>
        <w:t xml:space="preserve">s. </w:t>
      </w:r>
      <w:proofErr w:type="spellStart"/>
      <w:r w:rsidR="005E63A0">
        <w:rPr>
          <w:b/>
          <w:iCs/>
          <w:position w:val="-16"/>
        </w:rPr>
        <w:t>Padmavati</w:t>
      </w:r>
      <w:proofErr w:type="spellEnd"/>
      <w:r w:rsidR="005E63A0">
        <w:rPr>
          <w:b/>
          <w:iCs/>
          <w:position w:val="-16"/>
        </w:rPr>
        <w:t xml:space="preserve"> </w:t>
      </w:r>
      <w:proofErr w:type="spellStart"/>
      <w:r w:rsidR="005E63A0">
        <w:rPr>
          <w:b/>
          <w:iCs/>
          <w:position w:val="-16"/>
        </w:rPr>
        <w:t>Metta</w:t>
      </w:r>
      <w:proofErr w:type="spellEnd"/>
      <w:r w:rsidRPr="008025BA">
        <w:rPr>
          <w:b/>
          <w:iCs/>
          <w:position w:val="-16"/>
        </w:rPr>
        <w:t xml:space="preserve"> </w:t>
      </w:r>
      <w:r w:rsidRPr="008025BA">
        <w:rPr>
          <w:iCs/>
          <w:position w:val="-16"/>
        </w:rPr>
        <w:t>for h</w:t>
      </w:r>
      <w:r w:rsidR="005E63A0">
        <w:rPr>
          <w:iCs/>
          <w:position w:val="-16"/>
        </w:rPr>
        <w:t>er</w:t>
      </w:r>
      <w:r w:rsidRPr="008025BA">
        <w:rPr>
          <w:iCs/>
          <w:position w:val="-16"/>
        </w:rPr>
        <w:t xml:space="preserve"> ever helping and support. We</w:t>
      </w:r>
      <w:r w:rsidR="005E63A0">
        <w:rPr>
          <w:iCs/>
          <w:position w:val="-16"/>
        </w:rPr>
        <w:t xml:space="preserve"> also pay special thanks for her</w:t>
      </w:r>
      <w:r w:rsidRPr="008025BA">
        <w:rPr>
          <w:iCs/>
          <w:position w:val="-16"/>
        </w:rPr>
        <w:t xml:space="preserve"> helpful sol</w:t>
      </w:r>
      <w:r w:rsidR="005E63A0">
        <w:rPr>
          <w:iCs/>
          <w:position w:val="-16"/>
        </w:rPr>
        <w:t>ution &amp; comments enriched by her</w:t>
      </w:r>
      <w:r w:rsidRPr="008025BA">
        <w:rPr>
          <w:iCs/>
          <w:position w:val="-16"/>
        </w:rPr>
        <w:t xml:space="preserve"> experience, which improved our ideas for the betterment of project.</w:t>
      </w:r>
    </w:p>
    <w:p w14:paraId="1F9C41CF" w14:textId="77777777" w:rsidR="003C7794" w:rsidRDefault="003C7794" w:rsidP="003C7794">
      <w:pPr>
        <w:overflowPunct w:val="0"/>
        <w:autoSpaceDE w:val="0"/>
        <w:autoSpaceDN w:val="0"/>
        <w:adjustRightInd w:val="0"/>
        <w:spacing w:line="360" w:lineRule="auto"/>
        <w:jc w:val="both"/>
        <w:rPr>
          <w:bCs/>
          <w:position w:val="-16"/>
        </w:rPr>
      </w:pPr>
      <w:r>
        <w:rPr>
          <w:iCs/>
          <w:position w:val="-16"/>
        </w:rPr>
        <w:t xml:space="preserve">      </w:t>
      </w:r>
      <w:r w:rsidRPr="008025BA">
        <w:rPr>
          <w:iCs/>
          <w:position w:val="-16"/>
        </w:rPr>
        <w:t>It will be our pleasure to acknowledge, utmost co-operation &amp; valuable suggestion from time to time given by other staff members of Department, to whom we owe our entire computer knowledge and also we would like to thank all those persons who have directly or indirectly helped us by providing books &amp; computer peripherals and other necessary amenities which helped in the development of this project which would otherwise have not been possible.</w:t>
      </w:r>
      <w:r w:rsidRPr="008025BA">
        <w:rPr>
          <w:bCs/>
          <w:position w:val="-16"/>
        </w:rPr>
        <w:t xml:space="preserve"> </w:t>
      </w:r>
    </w:p>
    <w:p w14:paraId="489557D9" w14:textId="77777777" w:rsidR="003C7794" w:rsidRDefault="003C7794" w:rsidP="003C7794">
      <w:pPr>
        <w:overflowPunct w:val="0"/>
        <w:autoSpaceDE w:val="0"/>
        <w:autoSpaceDN w:val="0"/>
        <w:adjustRightInd w:val="0"/>
        <w:spacing w:line="360" w:lineRule="auto"/>
        <w:jc w:val="both"/>
        <w:rPr>
          <w:bCs/>
          <w:position w:val="-16"/>
        </w:rPr>
      </w:pPr>
      <w:r>
        <w:rPr>
          <w:bCs/>
          <w:position w:val="-16"/>
        </w:rPr>
        <w:t xml:space="preserve">   </w:t>
      </w:r>
    </w:p>
    <w:p w14:paraId="2457FBC5" w14:textId="77777777" w:rsidR="003C7794" w:rsidRPr="00A91370" w:rsidRDefault="003C7794" w:rsidP="003C7794">
      <w:pPr>
        <w:overflowPunct w:val="0"/>
        <w:autoSpaceDE w:val="0"/>
        <w:autoSpaceDN w:val="0"/>
        <w:adjustRightInd w:val="0"/>
        <w:spacing w:line="360" w:lineRule="auto"/>
        <w:jc w:val="both"/>
        <w:rPr>
          <w:bCs/>
          <w:position w:val="-16"/>
        </w:rPr>
      </w:pPr>
      <w:r w:rsidRPr="008025BA">
        <w:rPr>
          <w:bCs/>
          <w:position w:val="-16"/>
        </w:rPr>
        <w:t>SUBMITTED BY</w:t>
      </w:r>
      <w:r w:rsidR="005E63A0">
        <w:rPr>
          <w:bCs/>
          <w:position w:val="-16"/>
        </w:rPr>
        <w:t>:</w:t>
      </w:r>
    </w:p>
    <w:p w14:paraId="5E628989" w14:textId="77777777" w:rsidR="003C7794" w:rsidRDefault="005E63A0" w:rsidP="003C7794">
      <w:pPr>
        <w:tabs>
          <w:tab w:val="left" w:pos="1740"/>
        </w:tabs>
        <w:rPr>
          <w:b/>
          <w:color w:val="000000"/>
        </w:rPr>
      </w:pPr>
      <w:r>
        <w:rPr>
          <w:b/>
          <w:color w:val="000000"/>
        </w:rPr>
        <w:t>Deepanjan Kowar</w:t>
      </w:r>
    </w:p>
    <w:p w14:paraId="054325DD" w14:textId="77777777" w:rsidR="001039B5" w:rsidRDefault="001039B5" w:rsidP="003C7794">
      <w:pPr>
        <w:tabs>
          <w:tab w:val="left" w:pos="1740"/>
        </w:tabs>
        <w:rPr>
          <w:b/>
          <w:color w:val="000000"/>
        </w:rPr>
      </w:pPr>
    </w:p>
    <w:p w14:paraId="7C1041A2" w14:textId="77777777" w:rsidR="001039B5" w:rsidRDefault="001039B5" w:rsidP="003C7794">
      <w:pPr>
        <w:tabs>
          <w:tab w:val="left" w:pos="1740"/>
        </w:tabs>
        <w:rPr>
          <w:b/>
          <w:color w:val="000000"/>
        </w:rPr>
      </w:pPr>
    </w:p>
    <w:p w14:paraId="16B2E674" w14:textId="77777777" w:rsidR="001039B5" w:rsidRDefault="001039B5" w:rsidP="003C7794">
      <w:pPr>
        <w:tabs>
          <w:tab w:val="left" w:pos="1740"/>
        </w:tabs>
        <w:rPr>
          <w:b/>
          <w:color w:val="000000"/>
        </w:rPr>
      </w:pPr>
    </w:p>
    <w:p w14:paraId="683FBAB1" w14:textId="77777777" w:rsidR="001039B5" w:rsidRDefault="001039B5" w:rsidP="003C7794">
      <w:pPr>
        <w:tabs>
          <w:tab w:val="left" w:pos="1740"/>
        </w:tabs>
        <w:rPr>
          <w:b/>
          <w:color w:val="000000"/>
        </w:rPr>
      </w:pPr>
      <w:r>
        <w:rPr>
          <w:b/>
          <w:color w:val="000000"/>
        </w:rPr>
        <w:tab/>
      </w:r>
      <w:r>
        <w:rPr>
          <w:b/>
          <w:color w:val="000000"/>
        </w:rPr>
        <w:tab/>
      </w:r>
      <w:r>
        <w:rPr>
          <w:b/>
          <w:color w:val="000000"/>
        </w:rPr>
        <w:tab/>
      </w:r>
    </w:p>
    <w:p w14:paraId="6FEA0E3C" w14:textId="77777777" w:rsidR="005B1B80" w:rsidRPr="000B75F8" w:rsidRDefault="005C1220" w:rsidP="005B1B80">
      <w:pPr>
        <w:rPr>
          <w:position w:val="-16"/>
        </w:rPr>
      </w:pPr>
      <w:r>
        <w:rPr>
          <w:b/>
          <w:color w:val="000000"/>
        </w:rPr>
        <w:br w:type="page"/>
      </w:r>
    </w:p>
    <w:p w14:paraId="73BD5C00" w14:textId="6C6DC6EB" w:rsidR="001039B5" w:rsidRPr="001475F5" w:rsidRDefault="001039B5" w:rsidP="00966F7C">
      <w:pPr>
        <w:pStyle w:val="Title"/>
      </w:pPr>
      <w:r w:rsidRPr="001475F5">
        <w:lastRenderedPageBreak/>
        <w:t>ABSTRACT</w:t>
      </w:r>
    </w:p>
    <w:p w14:paraId="12CA91D1" w14:textId="73F5D8BF" w:rsidR="00B23769" w:rsidRPr="0031082B" w:rsidRDefault="00B23769" w:rsidP="00402755">
      <w:pPr>
        <w:widowControl w:val="0"/>
        <w:autoSpaceDE w:val="0"/>
        <w:autoSpaceDN w:val="0"/>
        <w:adjustRightInd w:val="0"/>
        <w:spacing w:after="240" w:line="360" w:lineRule="atLeast"/>
        <w:ind w:firstLine="720"/>
        <w:rPr>
          <w:sz w:val="28"/>
        </w:rPr>
      </w:pPr>
      <w:r w:rsidRPr="0031082B">
        <w:rPr>
          <w:sz w:val="28"/>
        </w:rPr>
        <w:t xml:space="preserve">The purpose of developing this software project is to fully automate salary system for an organization i.e. Bhilai Institute of Technology, </w:t>
      </w:r>
      <w:proofErr w:type="spellStart"/>
      <w:r w:rsidRPr="0031082B">
        <w:rPr>
          <w:sz w:val="28"/>
        </w:rPr>
        <w:t>Durg</w:t>
      </w:r>
      <w:proofErr w:type="spellEnd"/>
      <w:r w:rsidRPr="0031082B">
        <w:rPr>
          <w:sz w:val="28"/>
        </w:rPr>
        <w:t>. This software is capable of calculating monthly salaries and tax of employees of that organization. On the basis of certain formulas it will generate files as an output such as salary slips.</w:t>
      </w:r>
    </w:p>
    <w:p w14:paraId="0FE78522" w14:textId="0032AA13" w:rsidR="001039B5" w:rsidRPr="0031082B" w:rsidRDefault="00B23769" w:rsidP="00B23769">
      <w:pPr>
        <w:widowControl w:val="0"/>
        <w:autoSpaceDE w:val="0"/>
        <w:autoSpaceDN w:val="0"/>
        <w:adjustRightInd w:val="0"/>
        <w:spacing w:after="240" w:line="360" w:lineRule="atLeast"/>
        <w:ind w:firstLine="720"/>
        <w:rPr>
          <w:sz w:val="28"/>
        </w:rPr>
      </w:pPr>
      <w:r w:rsidRPr="0031082B">
        <w:rPr>
          <w:sz w:val="28"/>
        </w:rPr>
        <w:t>All the data such as, employee information, salaries and tax will be stored in database as a track record.</w:t>
      </w:r>
    </w:p>
    <w:p w14:paraId="155DEC50" w14:textId="2555BB14" w:rsidR="00181C04" w:rsidRPr="0031082B" w:rsidRDefault="00181C04" w:rsidP="00B23769">
      <w:pPr>
        <w:widowControl w:val="0"/>
        <w:autoSpaceDE w:val="0"/>
        <w:autoSpaceDN w:val="0"/>
        <w:adjustRightInd w:val="0"/>
        <w:spacing w:after="240" w:line="360" w:lineRule="atLeast"/>
        <w:ind w:firstLine="720"/>
        <w:rPr>
          <w:sz w:val="28"/>
        </w:rPr>
      </w:pPr>
      <w:r w:rsidRPr="0031082B">
        <w:rPr>
          <w:sz w:val="28"/>
        </w:rPr>
        <w:t>Payroll system is the heart of any Human Resource System of an organization. The solution has to take care of calculation of salary as per rules of the company and various deductions to be done from the salary. It has to generate a pay-slip.</w:t>
      </w:r>
    </w:p>
    <w:p w14:paraId="2D0148E1" w14:textId="7A0C2FE7" w:rsidR="00181C04" w:rsidRPr="0031082B" w:rsidRDefault="00181C04" w:rsidP="00B23769">
      <w:pPr>
        <w:widowControl w:val="0"/>
        <w:autoSpaceDE w:val="0"/>
        <w:autoSpaceDN w:val="0"/>
        <w:adjustRightInd w:val="0"/>
        <w:spacing w:after="240" w:line="360" w:lineRule="atLeast"/>
        <w:ind w:firstLine="720"/>
        <w:rPr>
          <w:sz w:val="28"/>
        </w:rPr>
      </w:pPr>
      <w:r w:rsidRPr="0031082B">
        <w:rPr>
          <w:sz w:val="28"/>
        </w:rPr>
        <w:t>Since the project is built in PHP, it works in multiple PC’s installed on multiple computers by sharing same database by which users of different department can use it sitting at different locations simultaneously.</w:t>
      </w:r>
    </w:p>
    <w:p w14:paraId="5448520B" w14:textId="1555C16E" w:rsidR="00F01C3A" w:rsidRDefault="00F01C3A" w:rsidP="003C7794">
      <w:pPr>
        <w:tabs>
          <w:tab w:val="left" w:pos="1740"/>
        </w:tabs>
        <w:rPr>
          <w:b/>
          <w:color w:val="000000"/>
          <w:sz w:val="36"/>
          <w:szCs w:val="36"/>
        </w:rPr>
      </w:pPr>
    </w:p>
    <w:p w14:paraId="15EA6132" w14:textId="5B9F7289" w:rsidR="000D29AB" w:rsidRDefault="000D29AB">
      <w:r>
        <w:br w:type="column"/>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9"/>
        <w:gridCol w:w="6119"/>
        <w:gridCol w:w="1490"/>
      </w:tblGrid>
      <w:tr w:rsidR="00F01C3A" w:rsidRPr="00F01C3A" w14:paraId="72EE1107" w14:textId="77777777" w:rsidTr="00C73812">
        <w:trPr>
          <w:trHeight w:val="567"/>
        </w:trPr>
        <w:tc>
          <w:tcPr>
            <w:tcW w:w="5000" w:type="pct"/>
            <w:gridSpan w:val="3"/>
          </w:tcPr>
          <w:p w14:paraId="76493E75" w14:textId="6D1FBF20" w:rsidR="00F01C3A" w:rsidRPr="00F01C3A" w:rsidRDefault="00F01C3A" w:rsidP="00F01C3A">
            <w:pPr>
              <w:pStyle w:val="Title"/>
              <w:pBdr>
                <w:bottom w:val="none" w:sz="0" w:space="0" w:color="auto"/>
              </w:pBdr>
              <w:jc w:val="center"/>
              <w:rPr>
                <w:rStyle w:val="SubtleEmphasis"/>
              </w:rPr>
            </w:pPr>
            <w:r w:rsidRPr="00F01C3A">
              <w:rPr>
                <w:rStyle w:val="SubtleEmphasis"/>
              </w:rPr>
              <w:t>INDEX</w:t>
            </w:r>
          </w:p>
        </w:tc>
      </w:tr>
      <w:tr w:rsidR="00F01C3A" w:rsidRPr="00F01C3A" w14:paraId="506FC5FE" w14:textId="77777777" w:rsidTr="00C73812">
        <w:trPr>
          <w:trHeight w:val="334"/>
        </w:trPr>
        <w:tc>
          <w:tcPr>
            <w:tcW w:w="1247" w:type="pct"/>
          </w:tcPr>
          <w:p w14:paraId="35B23BB0" w14:textId="0F9C047C" w:rsidR="00F01C3A" w:rsidRPr="00F01C3A" w:rsidRDefault="00F01C3A" w:rsidP="009B2BE5">
            <w:pPr>
              <w:pStyle w:val="Heading9"/>
            </w:pPr>
            <w:r w:rsidRPr="009B2BE5">
              <w:rPr>
                <w:sz w:val="28"/>
              </w:rPr>
              <w:t>Contents</w:t>
            </w:r>
          </w:p>
        </w:tc>
        <w:tc>
          <w:tcPr>
            <w:tcW w:w="3018" w:type="pct"/>
          </w:tcPr>
          <w:p w14:paraId="11A8B119" w14:textId="77777777" w:rsidR="00F01C3A" w:rsidRPr="00F01C3A" w:rsidRDefault="00F01C3A" w:rsidP="00F01C3A">
            <w:pPr>
              <w:pStyle w:val="Title"/>
              <w:pBdr>
                <w:bottom w:val="none" w:sz="0" w:space="0" w:color="auto"/>
              </w:pBdr>
              <w:rPr>
                <w:sz w:val="24"/>
                <w:szCs w:val="24"/>
              </w:rPr>
            </w:pPr>
          </w:p>
        </w:tc>
        <w:tc>
          <w:tcPr>
            <w:tcW w:w="735" w:type="pct"/>
          </w:tcPr>
          <w:p w14:paraId="57DCE5FB" w14:textId="10E2EB4F" w:rsidR="00F01C3A" w:rsidRPr="00F01C3A" w:rsidRDefault="009B2BE5" w:rsidP="009B2BE5">
            <w:pPr>
              <w:pStyle w:val="Heading9"/>
              <w:jc w:val="right"/>
            </w:pPr>
            <w:r>
              <w:rPr>
                <w:sz w:val="28"/>
              </w:rPr>
              <w:t>Page No</w:t>
            </w:r>
            <w:r w:rsidR="00F01C3A" w:rsidRPr="009B2BE5">
              <w:rPr>
                <w:sz w:val="28"/>
              </w:rPr>
              <w:t>.</w:t>
            </w:r>
          </w:p>
        </w:tc>
      </w:tr>
      <w:tr w:rsidR="00F01C3A" w:rsidRPr="000D29AB" w14:paraId="1C41DF07" w14:textId="77777777" w:rsidTr="00C73812">
        <w:trPr>
          <w:trHeight w:val="442"/>
        </w:trPr>
        <w:tc>
          <w:tcPr>
            <w:tcW w:w="1247" w:type="pct"/>
          </w:tcPr>
          <w:p w14:paraId="6B0B8C1E" w14:textId="77777777" w:rsidR="00F01C3A" w:rsidRPr="000D29AB" w:rsidRDefault="00F01C3A" w:rsidP="00F01C3A">
            <w:pPr>
              <w:pStyle w:val="Title"/>
              <w:pBdr>
                <w:bottom w:val="none" w:sz="0" w:space="0" w:color="auto"/>
              </w:pBdr>
              <w:rPr>
                <w:b/>
                <w:sz w:val="28"/>
                <w:szCs w:val="24"/>
              </w:rPr>
            </w:pPr>
            <w:r w:rsidRPr="000D29AB">
              <w:rPr>
                <w:b/>
                <w:sz w:val="28"/>
                <w:szCs w:val="24"/>
              </w:rPr>
              <w:t>Chapter 1</w:t>
            </w:r>
          </w:p>
        </w:tc>
        <w:tc>
          <w:tcPr>
            <w:tcW w:w="3018" w:type="pct"/>
          </w:tcPr>
          <w:p w14:paraId="350B5BDA" w14:textId="77777777" w:rsidR="00F01C3A" w:rsidRPr="000D29AB" w:rsidRDefault="00F01C3A" w:rsidP="00F01C3A">
            <w:pPr>
              <w:pStyle w:val="Title"/>
              <w:pBdr>
                <w:bottom w:val="none" w:sz="0" w:space="0" w:color="auto"/>
              </w:pBdr>
              <w:rPr>
                <w:b/>
                <w:sz w:val="28"/>
                <w:szCs w:val="24"/>
              </w:rPr>
            </w:pPr>
            <w:r w:rsidRPr="000D29AB">
              <w:rPr>
                <w:b/>
                <w:sz w:val="28"/>
                <w:szCs w:val="24"/>
              </w:rPr>
              <w:t>Introduction</w:t>
            </w:r>
          </w:p>
        </w:tc>
        <w:tc>
          <w:tcPr>
            <w:tcW w:w="735" w:type="pct"/>
          </w:tcPr>
          <w:p w14:paraId="272A4911" w14:textId="376337A7" w:rsidR="00F01C3A" w:rsidRPr="000D29AB" w:rsidRDefault="009B2BE5" w:rsidP="00F01C3A">
            <w:pPr>
              <w:pStyle w:val="Title"/>
              <w:pBdr>
                <w:bottom w:val="none" w:sz="0" w:space="0" w:color="auto"/>
              </w:pBdr>
              <w:rPr>
                <w:b/>
                <w:sz w:val="28"/>
                <w:szCs w:val="24"/>
              </w:rPr>
            </w:pPr>
            <w:r>
              <w:rPr>
                <w:b/>
                <w:sz w:val="28"/>
                <w:szCs w:val="24"/>
              </w:rPr>
              <w:t>9</w:t>
            </w:r>
          </w:p>
        </w:tc>
      </w:tr>
      <w:tr w:rsidR="00F01C3A" w:rsidRPr="00F01C3A" w14:paraId="6FC7A6AD" w14:textId="77777777" w:rsidTr="00C73812">
        <w:trPr>
          <w:trHeight w:val="593"/>
        </w:trPr>
        <w:tc>
          <w:tcPr>
            <w:tcW w:w="1247" w:type="pct"/>
          </w:tcPr>
          <w:p w14:paraId="2615DED2" w14:textId="736D5238" w:rsidR="00F01C3A" w:rsidRPr="000D29AB" w:rsidRDefault="00F01C3A" w:rsidP="000D29AB">
            <w:pPr>
              <w:pStyle w:val="Title"/>
              <w:pBdr>
                <w:bottom w:val="none" w:sz="0" w:space="0" w:color="auto"/>
              </w:pBdr>
              <w:jc w:val="center"/>
              <w:rPr>
                <w:i/>
                <w:sz w:val="24"/>
                <w:szCs w:val="24"/>
              </w:rPr>
            </w:pPr>
            <w:r w:rsidRPr="000D29AB">
              <w:rPr>
                <w:i/>
                <w:sz w:val="24"/>
                <w:szCs w:val="24"/>
              </w:rPr>
              <w:t>1.1</w:t>
            </w:r>
          </w:p>
        </w:tc>
        <w:tc>
          <w:tcPr>
            <w:tcW w:w="3018" w:type="pct"/>
          </w:tcPr>
          <w:p w14:paraId="3011D882" w14:textId="0CC4C2AE" w:rsidR="00F01C3A" w:rsidRPr="000D29AB" w:rsidRDefault="00F01C3A" w:rsidP="00F01C3A">
            <w:pPr>
              <w:pStyle w:val="Title"/>
              <w:pBdr>
                <w:bottom w:val="none" w:sz="0" w:space="0" w:color="auto"/>
              </w:pBdr>
              <w:rPr>
                <w:i/>
                <w:sz w:val="24"/>
                <w:szCs w:val="24"/>
              </w:rPr>
            </w:pPr>
            <w:r w:rsidRPr="000D29AB">
              <w:rPr>
                <w:i/>
                <w:sz w:val="24"/>
                <w:szCs w:val="24"/>
              </w:rPr>
              <w:t>Purpose</w:t>
            </w:r>
          </w:p>
        </w:tc>
        <w:tc>
          <w:tcPr>
            <w:tcW w:w="735" w:type="pct"/>
          </w:tcPr>
          <w:p w14:paraId="55AD2DEC" w14:textId="591D4481" w:rsidR="00F01C3A" w:rsidRPr="000D29AB" w:rsidRDefault="009B2BE5" w:rsidP="00F01C3A">
            <w:pPr>
              <w:pStyle w:val="Title"/>
              <w:pBdr>
                <w:bottom w:val="none" w:sz="0" w:space="0" w:color="auto"/>
              </w:pBdr>
              <w:rPr>
                <w:i/>
                <w:sz w:val="24"/>
                <w:szCs w:val="24"/>
              </w:rPr>
            </w:pPr>
            <w:r>
              <w:rPr>
                <w:i/>
                <w:sz w:val="24"/>
                <w:szCs w:val="24"/>
              </w:rPr>
              <w:t>10</w:t>
            </w:r>
          </w:p>
        </w:tc>
      </w:tr>
      <w:tr w:rsidR="00F01C3A" w:rsidRPr="00F01C3A" w14:paraId="6F562AB2" w14:textId="77777777" w:rsidTr="00C73812">
        <w:trPr>
          <w:trHeight w:val="593"/>
        </w:trPr>
        <w:tc>
          <w:tcPr>
            <w:tcW w:w="1247" w:type="pct"/>
          </w:tcPr>
          <w:p w14:paraId="595222EC" w14:textId="23FF3330" w:rsidR="00F01C3A" w:rsidRPr="000D29AB" w:rsidRDefault="00F01C3A" w:rsidP="000D29AB">
            <w:pPr>
              <w:pStyle w:val="Title"/>
              <w:pBdr>
                <w:bottom w:val="none" w:sz="0" w:space="0" w:color="auto"/>
              </w:pBdr>
              <w:jc w:val="center"/>
              <w:rPr>
                <w:i/>
                <w:sz w:val="24"/>
                <w:szCs w:val="24"/>
              </w:rPr>
            </w:pPr>
            <w:r w:rsidRPr="000D29AB">
              <w:rPr>
                <w:i/>
                <w:sz w:val="24"/>
                <w:szCs w:val="24"/>
              </w:rPr>
              <w:t>1.2</w:t>
            </w:r>
          </w:p>
        </w:tc>
        <w:tc>
          <w:tcPr>
            <w:tcW w:w="3018" w:type="pct"/>
          </w:tcPr>
          <w:p w14:paraId="3F129D1D" w14:textId="5DC7B4F9" w:rsidR="00F01C3A" w:rsidRPr="000D29AB" w:rsidRDefault="00F01C3A" w:rsidP="000D29AB">
            <w:pPr>
              <w:pStyle w:val="Title"/>
              <w:pBdr>
                <w:bottom w:val="none" w:sz="0" w:space="0" w:color="auto"/>
              </w:pBdr>
              <w:tabs>
                <w:tab w:val="left" w:pos="2811"/>
              </w:tabs>
              <w:rPr>
                <w:i/>
                <w:sz w:val="24"/>
                <w:szCs w:val="24"/>
              </w:rPr>
            </w:pPr>
            <w:r w:rsidRPr="000D29AB">
              <w:rPr>
                <w:i/>
                <w:sz w:val="24"/>
                <w:szCs w:val="24"/>
              </w:rPr>
              <w:t>Scope</w:t>
            </w:r>
            <w:r w:rsidR="000D29AB" w:rsidRPr="000D29AB">
              <w:rPr>
                <w:i/>
                <w:sz w:val="24"/>
                <w:szCs w:val="24"/>
              </w:rPr>
              <w:tab/>
            </w:r>
          </w:p>
        </w:tc>
        <w:tc>
          <w:tcPr>
            <w:tcW w:w="735" w:type="pct"/>
          </w:tcPr>
          <w:p w14:paraId="62EB1374" w14:textId="0FFCB579" w:rsidR="00F01C3A" w:rsidRPr="000D29AB" w:rsidRDefault="009B2BE5" w:rsidP="00F01C3A">
            <w:pPr>
              <w:pStyle w:val="Title"/>
              <w:pBdr>
                <w:bottom w:val="none" w:sz="0" w:space="0" w:color="auto"/>
              </w:pBdr>
              <w:rPr>
                <w:i/>
                <w:sz w:val="24"/>
                <w:szCs w:val="24"/>
              </w:rPr>
            </w:pPr>
            <w:r>
              <w:rPr>
                <w:i/>
                <w:sz w:val="24"/>
                <w:szCs w:val="24"/>
              </w:rPr>
              <w:t>10</w:t>
            </w:r>
          </w:p>
        </w:tc>
      </w:tr>
      <w:tr w:rsidR="00F01C3A" w:rsidRPr="00F01C3A" w14:paraId="57D5E6F1" w14:textId="77777777" w:rsidTr="00C73812">
        <w:trPr>
          <w:trHeight w:val="593"/>
        </w:trPr>
        <w:tc>
          <w:tcPr>
            <w:tcW w:w="1247" w:type="pct"/>
          </w:tcPr>
          <w:p w14:paraId="57B0DB89" w14:textId="105B882A" w:rsidR="00F01C3A" w:rsidRPr="000D29AB" w:rsidRDefault="00F01C3A" w:rsidP="000D29AB">
            <w:pPr>
              <w:pStyle w:val="Title"/>
              <w:pBdr>
                <w:bottom w:val="none" w:sz="0" w:space="0" w:color="auto"/>
              </w:pBdr>
              <w:jc w:val="center"/>
              <w:rPr>
                <w:i/>
                <w:sz w:val="24"/>
                <w:szCs w:val="24"/>
              </w:rPr>
            </w:pPr>
            <w:r w:rsidRPr="000D29AB">
              <w:rPr>
                <w:i/>
                <w:sz w:val="24"/>
                <w:szCs w:val="24"/>
              </w:rPr>
              <w:t>1.3</w:t>
            </w:r>
          </w:p>
        </w:tc>
        <w:tc>
          <w:tcPr>
            <w:tcW w:w="3018" w:type="pct"/>
          </w:tcPr>
          <w:p w14:paraId="36E2EDC3" w14:textId="593D5AF9" w:rsidR="00F01C3A" w:rsidRPr="000D29AB" w:rsidRDefault="00F01C3A" w:rsidP="00F01C3A">
            <w:pPr>
              <w:pStyle w:val="Title"/>
              <w:pBdr>
                <w:bottom w:val="none" w:sz="0" w:space="0" w:color="auto"/>
              </w:pBdr>
              <w:rPr>
                <w:i/>
                <w:sz w:val="24"/>
                <w:szCs w:val="24"/>
              </w:rPr>
            </w:pPr>
            <w:r w:rsidRPr="000D29AB">
              <w:rPr>
                <w:i/>
                <w:sz w:val="24"/>
                <w:szCs w:val="24"/>
              </w:rPr>
              <w:t>Benefits</w:t>
            </w:r>
          </w:p>
        </w:tc>
        <w:tc>
          <w:tcPr>
            <w:tcW w:w="735" w:type="pct"/>
          </w:tcPr>
          <w:p w14:paraId="2B96EB84" w14:textId="359A93BC" w:rsidR="00F01C3A" w:rsidRPr="000D29AB" w:rsidRDefault="009B2BE5" w:rsidP="00F01C3A">
            <w:pPr>
              <w:pStyle w:val="Title"/>
              <w:pBdr>
                <w:bottom w:val="none" w:sz="0" w:space="0" w:color="auto"/>
              </w:pBdr>
              <w:rPr>
                <w:i/>
                <w:sz w:val="24"/>
                <w:szCs w:val="24"/>
              </w:rPr>
            </w:pPr>
            <w:r>
              <w:rPr>
                <w:i/>
                <w:sz w:val="24"/>
                <w:szCs w:val="24"/>
              </w:rPr>
              <w:t>10</w:t>
            </w:r>
          </w:p>
        </w:tc>
      </w:tr>
      <w:tr w:rsidR="00F01C3A" w:rsidRPr="00F01C3A" w14:paraId="5A399A5D" w14:textId="77777777" w:rsidTr="00C73812">
        <w:trPr>
          <w:trHeight w:val="593"/>
        </w:trPr>
        <w:tc>
          <w:tcPr>
            <w:tcW w:w="1247" w:type="pct"/>
          </w:tcPr>
          <w:p w14:paraId="44098A09" w14:textId="228370ED" w:rsidR="00F01C3A" w:rsidRPr="000D29AB" w:rsidRDefault="00F01C3A" w:rsidP="000D29AB">
            <w:pPr>
              <w:pStyle w:val="Title"/>
              <w:pBdr>
                <w:bottom w:val="none" w:sz="0" w:space="0" w:color="auto"/>
              </w:pBdr>
              <w:jc w:val="center"/>
              <w:rPr>
                <w:i/>
                <w:sz w:val="24"/>
                <w:szCs w:val="24"/>
              </w:rPr>
            </w:pPr>
            <w:r w:rsidRPr="000D29AB">
              <w:rPr>
                <w:i/>
                <w:sz w:val="24"/>
                <w:szCs w:val="24"/>
              </w:rPr>
              <w:t>1.4</w:t>
            </w:r>
          </w:p>
        </w:tc>
        <w:tc>
          <w:tcPr>
            <w:tcW w:w="3018" w:type="pct"/>
          </w:tcPr>
          <w:p w14:paraId="3D0156FB" w14:textId="21D7FA32" w:rsidR="00F01C3A" w:rsidRPr="000D29AB" w:rsidRDefault="00F01C3A" w:rsidP="00F01C3A">
            <w:pPr>
              <w:pStyle w:val="Title"/>
              <w:pBdr>
                <w:bottom w:val="none" w:sz="0" w:space="0" w:color="auto"/>
              </w:pBdr>
              <w:rPr>
                <w:i/>
                <w:sz w:val="24"/>
                <w:szCs w:val="24"/>
              </w:rPr>
            </w:pPr>
            <w:r w:rsidRPr="000D29AB">
              <w:rPr>
                <w:i/>
                <w:sz w:val="24"/>
                <w:szCs w:val="24"/>
              </w:rPr>
              <w:t>Definitions, Acronyms, Abbreviations</w:t>
            </w:r>
          </w:p>
        </w:tc>
        <w:tc>
          <w:tcPr>
            <w:tcW w:w="735" w:type="pct"/>
          </w:tcPr>
          <w:p w14:paraId="087A6321" w14:textId="70E73336" w:rsidR="00F01C3A" w:rsidRPr="000D29AB" w:rsidRDefault="009B2BE5" w:rsidP="00F01C3A">
            <w:pPr>
              <w:pStyle w:val="Title"/>
              <w:pBdr>
                <w:bottom w:val="none" w:sz="0" w:space="0" w:color="auto"/>
              </w:pBdr>
              <w:rPr>
                <w:i/>
                <w:sz w:val="24"/>
                <w:szCs w:val="24"/>
              </w:rPr>
            </w:pPr>
            <w:r>
              <w:rPr>
                <w:i/>
                <w:sz w:val="24"/>
                <w:szCs w:val="24"/>
              </w:rPr>
              <w:t>10</w:t>
            </w:r>
          </w:p>
        </w:tc>
      </w:tr>
      <w:tr w:rsidR="00F01C3A" w:rsidRPr="00F01C3A" w14:paraId="46924BAF" w14:textId="77777777" w:rsidTr="00C73812">
        <w:trPr>
          <w:trHeight w:val="593"/>
        </w:trPr>
        <w:tc>
          <w:tcPr>
            <w:tcW w:w="1247" w:type="pct"/>
          </w:tcPr>
          <w:p w14:paraId="6EE3D685" w14:textId="5176A453" w:rsidR="00F01C3A" w:rsidRPr="000D29AB" w:rsidRDefault="000D29AB" w:rsidP="000D29AB">
            <w:pPr>
              <w:pStyle w:val="Title"/>
              <w:pBdr>
                <w:bottom w:val="none" w:sz="0" w:space="0" w:color="auto"/>
              </w:pBdr>
              <w:jc w:val="center"/>
              <w:rPr>
                <w:i/>
                <w:sz w:val="24"/>
                <w:szCs w:val="24"/>
              </w:rPr>
            </w:pPr>
            <w:r w:rsidRPr="000D29AB">
              <w:rPr>
                <w:i/>
                <w:sz w:val="24"/>
                <w:szCs w:val="24"/>
              </w:rPr>
              <w:t>1.5</w:t>
            </w:r>
          </w:p>
        </w:tc>
        <w:tc>
          <w:tcPr>
            <w:tcW w:w="3018" w:type="pct"/>
          </w:tcPr>
          <w:p w14:paraId="35A9AC5F" w14:textId="1707DEE8" w:rsidR="00F01C3A" w:rsidRPr="000D29AB" w:rsidRDefault="00F01C3A" w:rsidP="00F01C3A">
            <w:pPr>
              <w:pStyle w:val="Title"/>
              <w:pBdr>
                <w:bottom w:val="none" w:sz="0" w:space="0" w:color="auto"/>
              </w:pBdr>
              <w:rPr>
                <w:i/>
                <w:sz w:val="24"/>
                <w:szCs w:val="24"/>
              </w:rPr>
            </w:pPr>
            <w:r w:rsidRPr="000D29AB">
              <w:rPr>
                <w:i/>
                <w:sz w:val="24"/>
                <w:szCs w:val="24"/>
              </w:rPr>
              <w:t xml:space="preserve">Project </w:t>
            </w:r>
            <w:proofErr w:type="spellStart"/>
            <w:r w:rsidRPr="000D29AB">
              <w:rPr>
                <w:i/>
                <w:sz w:val="24"/>
                <w:szCs w:val="24"/>
              </w:rPr>
              <w:t>Overvies</w:t>
            </w:r>
            <w:proofErr w:type="spellEnd"/>
          </w:p>
        </w:tc>
        <w:tc>
          <w:tcPr>
            <w:tcW w:w="735" w:type="pct"/>
          </w:tcPr>
          <w:p w14:paraId="301C3E64" w14:textId="774DE5F2" w:rsidR="00F01C3A" w:rsidRPr="000D29AB" w:rsidRDefault="000D29AB" w:rsidP="00F01C3A">
            <w:pPr>
              <w:pStyle w:val="Title"/>
              <w:pBdr>
                <w:bottom w:val="none" w:sz="0" w:space="0" w:color="auto"/>
              </w:pBdr>
              <w:rPr>
                <w:i/>
                <w:sz w:val="24"/>
                <w:szCs w:val="24"/>
              </w:rPr>
            </w:pPr>
            <w:r w:rsidRPr="000D29AB">
              <w:rPr>
                <w:i/>
                <w:sz w:val="24"/>
                <w:szCs w:val="24"/>
              </w:rPr>
              <w:t>1</w:t>
            </w:r>
            <w:r w:rsidR="009B2BE5">
              <w:rPr>
                <w:i/>
                <w:sz w:val="24"/>
                <w:szCs w:val="24"/>
              </w:rPr>
              <w:t>1</w:t>
            </w:r>
          </w:p>
        </w:tc>
      </w:tr>
      <w:tr w:rsidR="000D29AB" w:rsidRPr="000D29AB" w14:paraId="57763661" w14:textId="77777777" w:rsidTr="00C73812">
        <w:trPr>
          <w:trHeight w:val="442"/>
        </w:trPr>
        <w:tc>
          <w:tcPr>
            <w:tcW w:w="1247" w:type="pct"/>
          </w:tcPr>
          <w:p w14:paraId="65F73969" w14:textId="3F3DFB21" w:rsidR="000D29AB" w:rsidRPr="000D29AB" w:rsidRDefault="000D29AB" w:rsidP="000D29AB">
            <w:pPr>
              <w:pStyle w:val="Title"/>
              <w:pBdr>
                <w:bottom w:val="none" w:sz="0" w:space="0" w:color="auto"/>
              </w:pBdr>
              <w:rPr>
                <w:b/>
                <w:sz w:val="28"/>
                <w:szCs w:val="24"/>
              </w:rPr>
            </w:pPr>
            <w:r>
              <w:rPr>
                <w:b/>
                <w:sz w:val="28"/>
                <w:szCs w:val="24"/>
              </w:rPr>
              <w:t>Chapter 2</w:t>
            </w:r>
          </w:p>
        </w:tc>
        <w:tc>
          <w:tcPr>
            <w:tcW w:w="3018" w:type="pct"/>
          </w:tcPr>
          <w:p w14:paraId="58625373" w14:textId="5AE3407B" w:rsidR="000D29AB" w:rsidRPr="000D29AB" w:rsidRDefault="000D29AB" w:rsidP="000D29AB">
            <w:pPr>
              <w:pStyle w:val="Title"/>
              <w:pBdr>
                <w:bottom w:val="none" w:sz="0" w:space="0" w:color="auto"/>
              </w:pBdr>
              <w:rPr>
                <w:b/>
                <w:sz w:val="28"/>
                <w:szCs w:val="24"/>
              </w:rPr>
            </w:pPr>
            <w:r>
              <w:rPr>
                <w:b/>
                <w:sz w:val="28"/>
                <w:szCs w:val="24"/>
              </w:rPr>
              <w:t>Requirement Analysis</w:t>
            </w:r>
          </w:p>
        </w:tc>
        <w:tc>
          <w:tcPr>
            <w:tcW w:w="735" w:type="pct"/>
          </w:tcPr>
          <w:p w14:paraId="4F28489B" w14:textId="54181F5A" w:rsidR="000D29AB" w:rsidRPr="000D29AB" w:rsidRDefault="000D29AB" w:rsidP="000D29AB">
            <w:pPr>
              <w:pStyle w:val="Title"/>
              <w:pBdr>
                <w:bottom w:val="none" w:sz="0" w:space="0" w:color="auto"/>
              </w:pBdr>
              <w:rPr>
                <w:b/>
                <w:sz w:val="28"/>
                <w:szCs w:val="24"/>
              </w:rPr>
            </w:pPr>
            <w:r>
              <w:rPr>
                <w:b/>
                <w:sz w:val="28"/>
                <w:szCs w:val="24"/>
              </w:rPr>
              <w:t>1</w:t>
            </w:r>
            <w:r w:rsidR="009B2BE5">
              <w:rPr>
                <w:b/>
                <w:sz w:val="28"/>
                <w:szCs w:val="24"/>
              </w:rPr>
              <w:t>2</w:t>
            </w:r>
          </w:p>
        </w:tc>
      </w:tr>
      <w:tr w:rsidR="000D29AB" w:rsidRPr="000D29AB" w14:paraId="3A2B655C" w14:textId="77777777" w:rsidTr="00C73812">
        <w:trPr>
          <w:trHeight w:val="593"/>
        </w:trPr>
        <w:tc>
          <w:tcPr>
            <w:tcW w:w="1247" w:type="pct"/>
          </w:tcPr>
          <w:p w14:paraId="35BA4415" w14:textId="3B66CF59" w:rsidR="000D29AB" w:rsidRPr="000D29AB" w:rsidRDefault="000D29AB" w:rsidP="000D29AB">
            <w:pPr>
              <w:pStyle w:val="Title"/>
              <w:pBdr>
                <w:bottom w:val="none" w:sz="0" w:space="0" w:color="auto"/>
              </w:pBdr>
              <w:jc w:val="center"/>
              <w:rPr>
                <w:i/>
                <w:sz w:val="24"/>
                <w:szCs w:val="24"/>
              </w:rPr>
            </w:pPr>
            <w:r>
              <w:rPr>
                <w:i/>
                <w:sz w:val="24"/>
                <w:szCs w:val="24"/>
              </w:rPr>
              <w:t>2.1</w:t>
            </w:r>
          </w:p>
        </w:tc>
        <w:tc>
          <w:tcPr>
            <w:tcW w:w="3018" w:type="pct"/>
          </w:tcPr>
          <w:p w14:paraId="45D2B557" w14:textId="02829F9D" w:rsidR="000D29AB" w:rsidRPr="000D29AB" w:rsidRDefault="000D29AB" w:rsidP="000D29AB">
            <w:pPr>
              <w:pStyle w:val="Title"/>
              <w:pBdr>
                <w:bottom w:val="none" w:sz="0" w:space="0" w:color="auto"/>
              </w:pBdr>
              <w:rPr>
                <w:i/>
                <w:sz w:val="24"/>
                <w:szCs w:val="24"/>
              </w:rPr>
            </w:pPr>
            <w:r w:rsidRPr="000D29AB">
              <w:rPr>
                <w:i/>
                <w:sz w:val="24"/>
                <w:szCs w:val="24"/>
              </w:rPr>
              <w:t>Methodology</w:t>
            </w:r>
          </w:p>
        </w:tc>
        <w:tc>
          <w:tcPr>
            <w:tcW w:w="735" w:type="pct"/>
          </w:tcPr>
          <w:p w14:paraId="3F83B108" w14:textId="567D4096" w:rsidR="000D29AB" w:rsidRPr="000D29AB" w:rsidRDefault="000D29AB" w:rsidP="000D29AB">
            <w:pPr>
              <w:pStyle w:val="Title"/>
              <w:pBdr>
                <w:bottom w:val="none" w:sz="0" w:space="0" w:color="auto"/>
              </w:pBdr>
              <w:rPr>
                <w:i/>
                <w:sz w:val="24"/>
                <w:szCs w:val="24"/>
              </w:rPr>
            </w:pPr>
            <w:r w:rsidRPr="000D29AB">
              <w:rPr>
                <w:i/>
                <w:sz w:val="24"/>
                <w:szCs w:val="24"/>
              </w:rPr>
              <w:t>1</w:t>
            </w:r>
            <w:r w:rsidR="009B2BE5">
              <w:rPr>
                <w:i/>
                <w:sz w:val="24"/>
                <w:szCs w:val="24"/>
              </w:rPr>
              <w:t>3</w:t>
            </w:r>
          </w:p>
        </w:tc>
      </w:tr>
      <w:tr w:rsidR="000D29AB" w:rsidRPr="000D29AB" w14:paraId="6C7A7E5B" w14:textId="77777777" w:rsidTr="00C73812">
        <w:trPr>
          <w:trHeight w:val="593"/>
        </w:trPr>
        <w:tc>
          <w:tcPr>
            <w:tcW w:w="1247" w:type="pct"/>
          </w:tcPr>
          <w:p w14:paraId="1196D2E7" w14:textId="722D5DC6" w:rsidR="000D29AB" w:rsidRPr="000D29AB" w:rsidRDefault="000D29AB" w:rsidP="000D29AB">
            <w:pPr>
              <w:pStyle w:val="Title"/>
              <w:pBdr>
                <w:bottom w:val="none" w:sz="0" w:space="0" w:color="auto"/>
              </w:pBdr>
              <w:jc w:val="center"/>
              <w:rPr>
                <w:i/>
                <w:sz w:val="24"/>
                <w:szCs w:val="24"/>
              </w:rPr>
            </w:pPr>
            <w:r>
              <w:rPr>
                <w:i/>
                <w:sz w:val="24"/>
                <w:szCs w:val="24"/>
              </w:rPr>
              <w:t>2.2</w:t>
            </w:r>
          </w:p>
        </w:tc>
        <w:tc>
          <w:tcPr>
            <w:tcW w:w="3018" w:type="pct"/>
          </w:tcPr>
          <w:p w14:paraId="6225B132" w14:textId="5E171BF3" w:rsidR="000D29AB" w:rsidRPr="000D29AB" w:rsidRDefault="000D29AB" w:rsidP="000D29AB">
            <w:pPr>
              <w:pStyle w:val="Title"/>
              <w:pBdr>
                <w:bottom w:val="none" w:sz="0" w:space="0" w:color="auto"/>
              </w:pBdr>
              <w:rPr>
                <w:i/>
                <w:sz w:val="24"/>
                <w:szCs w:val="24"/>
              </w:rPr>
            </w:pPr>
            <w:r w:rsidRPr="000D29AB">
              <w:rPr>
                <w:i/>
                <w:sz w:val="24"/>
                <w:szCs w:val="24"/>
              </w:rPr>
              <w:t>The SDLC Waterfall</w:t>
            </w:r>
          </w:p>
        </w:tc>
        <w:tc>
          <w:tcPr>
            <w:tcW w:w="735" w:type="pct"/>
          </w:tcPr>
          <w:p w14:paraId="5B0BBDBA" w14:textId="56C7897F" w:rsidR="000D29AB" w:rsidRPr="000D29AB" w:rsidRDefault="000D29AB" w:rsidP="000D29AB">
            <w:pPr>
              <w:pStyle w:val="Title"/>
              <w:pBdr>
                <w:bottom w:val="none" w:sz="0" w:space="0" w:color="auto"/>
              </w:pBdr>
              <w:rPr>
                <w:i/>
                <w:sz w:val="24"/>
                <w:szCs w:val="24"/>
              </w:rPr>
            </w:pPr>
            <w:r w:rsidRPr="000D29AB">
              <w:rPr>
                <w:i/>
                <w:sz w:val="24"/>
                <w:szCs w:val="24"/>
              </w:rPr>
              <w:t>1</w:t>
            </w:r>
            <w:r w:rsidR="009B2BE5">
              <w:rPr>
                <w:i/>
                <w:sz w:val="24"/>
                <w:szCs w:val="24"/>
              </w:rPr>
              <w:t>3</w:t>
            </w:r>
          </w:p>
        </w:tc>
      </w:tr>
      <w:tr w:rsidR="000D29AB" w:rsidRPr="00F01C3A" w14:paraId="7B8E651F" w14:textId="77777777" w:rsidTr="00C73812">
        <w:trPr>
          <w:trHeight w:val="593"/>
        </w:trPr>
        <w:tc>
          <w:tcPr>
            <w:tcW w:w="1247" w:type="pct"/>
          </w:tcPr>
          <w:p w14:paraId="63D8D41D" w14:textId="517369F8" w:rsidR="000D29AB" w:rsidRPr="009B2BE5" w:rsidRDefault="000D29AB" w:rsidP="000D29AB">
            <w:pPr>
              <w:pStyle w:val="Title"/>
              <w:pBdr>
                <w:bottom w:val="none" w:sz="0" w:space="0" w:color="auto"/>
              </w:pBdr>
              <w:jc w:val="center"/>
              <w:rPr>
                <w:i/>
                <w:sz w:val="24"/>
                <w:szCs w:val="24"/>
              </w:rPr>
            </w:pPr>
            <w:r w:rsidRPr="009B2BE5">
              <w:rPr>
                <w:i/>
                <w:sz w:val="24"/>
                <w:szCs w:val="24"/>
              </w:rPr>
              <w:t>2.3</w:t>
            </w:r>
          </w:p>
        </w:tc>
        <w:tc>
          <w:tcPr>
            <w:tcW w:w="3018" w:type="pct"/>
          </w:tcPr>
          <w:p w14:paraId="104E56AC" w14:textId="3D5C11EB" w:rsidR="000D29AB" w:rsidRPr="009B2BE5" w:rsidRDefault="009B2BE5" w:rsidP="009B2BE5">
            <w:pPr>
              <w:pStyle w:val="Title"/>
              <w:pBdr>
                <w:bottom w:val="none" w:sz="0" w:space="0" w:color="auto"/>
              </w:pBdr>
              <w:rPr>
                <w:i/>
                <w:sz w:val="24"/>
                <w:szCs w:val="24"/>
              </w:rPr>
            </w:pPr>
            <w:r w:rsidRPr="009B2BE5">
              <w:rPr>
                <w:i/>
                <w:sz w:val="24"/>
                <w:szCs w:val="24"/>
              </w:rPr>
              <w:t>Reasons to Choose Waterfall Model</w:t>
            </w:r>
          </w:p>
        </w:tc>
        <w:tc>
          <w:tcPr>
            <w:tcW w:w="735" w:type="pct"/>
          </w:tcPr>
          <w:p w14:paraId="285FBACF" w14:textId="5DAE7774" w:rsidR="000D29AB" w:rsidRPr="00F01C3A" w:rsidRDefault="009B2BE5" w:rsidP="00F01C3A">
            <w:pPr>
              <w:pStyle w:val="Title"/>
              <w:pBdr>
                <w:bottom w:val="none" w:sz="0" w:space="0" w:color="auto"/>
              </w:pBdr>
              <w:rPr>
                <w:sz w:val="24"/>
                <w:szCs w:val="24"/>
              </w:rPr>
            </w:pPr>
            <w:r>
              <w:rPr>
                <w:sz w:val="24"/>
                <w:szCs w:val="24"/>
              </w:rPr>
              <w:t>14</w:t>
            </w:r>
          </w:p>
        </w:tc>
      </w:tr>
      <w:tr w:rsidR="000D29AB" w:rsidRPr="00F01C3A" w14:paraId="6A0A10F8" w14:textId="77777777" w:rsidTr="00C73812">
        <w:trPr>
          <w:trHeight w:val="593"/>
        </w:trPr>
        <w:tc>
          <w:tcPr>
            <w:tcW w:w="1247" w:type="pct"/>
          </w:tcPr>
          <w:p w14:paraId="5A7BA9B6" w14:textId="53B51E71" w:rsidR="000D29AB" w:rsidRPr="009B2BE5" w:rsidRDefault="000D29AB" w:rsidP="000D29AB">
            <w:pPr>
              <w:pStyle w:val="Title"/>
              <w:pBdr>
                <w:bottom w:val="none" w:sz="0" w:space="0" w:color="auto"/>
              </w:pBdr>
              <w:jc w:val="center"/>
              <w:rPr>
                <w:i/>
                <w:sz w:val="24"/>
                <w:szCs w:val="24"/>
              </w:rPr>
            </w:pPr>
            <w:r w:rsidRPr="009B2BE5">
              <w:rPr>
                <w:i/>
                <w:sz w:val="24"/>
                <w:szCs w:val="24"/>
              </w:rPr>
              <w:t>2.4</w:t>
            </w:r>
          </w:p>
        </w:tc>
        <w:tc>
          <w:tcPr>
            <w:tcW w:w="3018" w:type="pct"/>
          </w:tcPr>
          <w:p w14:paraId="552AA3FA" w14:textId="102837EB" w:rsidR="000D29AB" w:rsidRPr="009B2BE5" w:rsidRDefault="009B2BE5" w:rsidP="000D29AB">
            <w:pPr>
              <w:pStyle w:val="Title"/>
              <w:pBdr>
                <w:bottom w:val="none" w:sz="0" w:space="0" w:color="auto"/>
              </w:pBdr>
              <w:rPr>
                <w:i/>
                <w:sz w:val="24"/>
                <w:szCs w:val="24"/>
              </w:rPr>
            </w:pPr>
            <w:r w:rsidRPr="009B2BE5">
              <w:rPr>
                <w:i/>
                <w:sz w:val="24"/>
                <w:szCs w:val="24"/>
              </w:rPr>
              <w:t>Hardware Interfaces</w:t>
            </w:r>
          </w:p>
        </w:tc>
        <w:tc>
          <w:tcPr>
            <w:tcW w:w="735" w:type="pct"/>
          </w:tcPr>
          <w:p w14:paraId="5FE18722" w14:textId="260E01FF" w:rsidR="000D29AB" w:rsidRPr="00F01C3A" w:rsidRDefault="009B2BE5" w:rsidP="00F01C3A">
            <w:pPr>
              <w:pStyle w:val="Title"/>
              <w:pBdr>
                <w:bottom w:val="none" w:sz="0" w:space="0" w:color="auto"/>
              </w:pBdr>
              <w:rPr>
                <w:sz w:val="24"/>
                <w:szCs w:val="24"/>
              </w:rPr>
            </w:pPr>
            <w:r>
              <w:rPr>
                <w:sz w:val="24"/>
                <w:szCs w:val="24"/>
              </w:rPr>
              <w:t>15</w:t>
            </w:r>
          </w:p>
        </w:tc>
      </w:tr>
      <w:tr w:rsidR="000D29AB" w:rsidRPr="00F01C3A" w14:paraId="607E1E5D" w14:textId="77777777" w:rsidTr="00C73812">
        <w:trPr>
          <w:trHeight w:val="593"/>
        </w:trPr>
        <w:tc>
          <w:tcPr>
            <w:tcW w:w="1247" w:type="pct"/>
          </w:tcPr>
          <w:p w14:paraId="5853936C" w14:textId="40383362" w:rsidR="000D29AB" w:rsidRPr="009B2BE5" w:rsidRDefault="000D29AB" w:rsidP="000D29AB">
            <w:pPr>
              <w:pStyle w:val="Title"/>
              <w:pBdr>
                <w:bottom w:val="none" w:sz="0" w:space="0" w:color="auto"/>
              </w:pBdr>
              <w:jc w:val="center"/>
              <w:rPr>
                <w:i/>
                <w:sz w:val="24"/>
                <w:szCs w:val="24"/>
              </w:rPr>
            </w:pPr>
            <w:r w:rsidRPr="009B2BE5">
              <w:rPr>
                <w:i/>
                <w:sz w:val="24"/>
                <w:szCs w:val="24"/>
              </w:rPr>
              <w:t>2.5</w:t>
            </w:r>
          </w:p>
        </w:tc>
        <w:tc>
          <w:tcPr>
            <w:tcW w:w="3018" w:type="pct"/>
          </w:tcPr>
          <w:p w14:paraId="194B838F" w14:textId="71F5FA26" w:rsidR="000D29AB" w:rsidRPr="009B2BE5" w:rsidRDefault="009B2BE5" w:rsidP="000D29AB">
            <w:pPr>
              <w:pStyle w:val="Title"/>
              <w:pBdr>
                <w:bottom w:val="none" w:sz="0" w:space="0" w:color="auto"/>
              </w:pBdr>
              <w:rPr>
                <w:i/>
                <w:sz w:val="24"/>
                <w:szCs w:val="24"/>
              </w:rPr>
            </w:pPr>
            <w:r w:rsidRPr="009B2BE5">
              <w:rPr>
                <w:i/>
                <w:sz w:val="24"/>
                <w:szCs w:val="24"/>
              </w:rPr>
              <w:t>Software Interfaces</w:t>
            </w:r>
          </w:p>
        </w:tc>
        <w:tc>
          <w:tcPr>
            <w:tcW w:w="735" w:type="pct"/>
          </w:tcPr>
          <w:p w14:paraId="0102B8F4" w14:textId="0278102B" w:rsidR="000D29AB" w:rsidRPr="000D29AB" w:rsidRDefault="009B2BE5" w:rsidP="000D29AB">
            <w:r>
              <w:t>15</w:t>
            </w:r>
          </w:p>
        </w:tc>
      </w:tr>
      <w:tr w:rsidR="000D29AB" w:rsidRPr="00F01C3A" w14:paraId="1CE9FE3F" w14:textId="77777777" w:rsidTr="00C73812">
        <w:trPr>
          <w:trHeight w:val="593"/>
        </w:trPr>
        <w:tc>
          <w:tcPr>
            <w:tcW w:w="1247" w:type="pct"/>
          </w:tcPr>
          <w:p w14:paraId="3647DB88" w14:textId="4718196F" w:rsidR="000D29AB" w:rsidRPr="009B2BE5" w:rsidRDefault="000D29AB" w:rsidP="000D29AB">
            <w:pPr>
              <w:pStyle w:val="Title"/>
              <w:pBdr>
                <w:bottom w:val="none" w:sz="0" w:space="0" w:color="auto"/>
              </w:pBdr>
              <w:jc w:val="center"/>
              <w:rPr>
                <w:i/>
                <w:sz w:val="24"/>
                <w:szCs w:val="24"/>
              </w:rPr>
            </w:pPr>
            <w:r w:rsidRPr="009B2BE5">
              <w:rPr>
                <w:i/>
                <w:sz w:val="24"/>
                <w:szCs w:val="24"/>
              </w:rPr>
              <w:t>2.6</w:t>
            </w:r>
          </w:p>
        </w:tc>
        <w:tc>
          <w:tcPr>
            <w:tcW w:w="3018" w:type="pct"/>
          </w:tcPr>
          <w:p w14:paraId="7DBDCAFE" w14:textId="048A8476" w:rsidR="000D29AB" w:rsidRPr="009B2BE5" w:rsidRDefault="009B2BE5" w:rsidP="000D29AB">
            <w:pPr>
              <w:pStyle w:val="Title"/>
              <w:pBdr>
                <w:bottom w:val="none" w:sz="0" w:space="0" w:color="auto"/>
              </w:pBdr>
              <w:rPr>
                <w:i/>
                <w:sz w:val="24"/>
                <w:szCs w:val="24"/>
              </w:rPr>
            </w:pPr>
            <w:r w:rsidRPr="009B2BE5">
              <w:rPr>
                <w:i/>
                <w:sz w:val="24"/>
                <w:szCs w:val="24"/>
              </w:rPr>
              <w:t>Functional Requirements</w:t>
            </w:r>
          </w:p>
        </w:tc>
        <w:tc>
          <w:tcPr>
            <w:tcW w:w="735" w:type="pct"/>
          </w:tcPr>
          <w:p w14:paraId="75216343" w14:textId="4B6F9613" w:rsidR="000D29AB" w:rsidRPr="000D29AB" w:rsidRDefault="009B2BE5" w:rsidP="000D29AB">
            <w:r>
              <w:t>15</w:t>
            </w:r>
          </w:p>
        </w:tc>
      </w:tr>
      <w:tr w:rsidR="000D29AB" w:rsidRPr="00F01C3A" w14:paraId="0C7F3A59" w14:textId="77777777" w:rsidTr="00C73812">
        <w:trPr>
          <w:trHeight w:val="593"/>
        </w:trPr>
        <w:tc>
          <w:tcPr>
            <w:tcW w:w="1247" w:type="pct"/>
          </w:tcPr>
          <w:p w14:paraId="4085CA25" w14:textId="162D857B" w:rsidR="000D29AB" w:rsidRPr="009B2BE5" w:rsidRDefault="000D29AB" w:rsidP="000D29AB">
            <w:pPr>
              <w:pStyle w:val="Title"/>
              <w:pBdr>
                <w:bottom w:val="none" w:sz="0" w:space="0" w:color="auto"/>
              </w:pBdr>
              <w:jc w:val="center"/>
              <w:rPr>
                <w:i/>
                <w:sz w:val="24"/>
                <w:szCs w:val="24"/>
              </w:rPr>
            </w:pPr>
            <w:r w:rsidRPr="009B2BE5">
              <w:rPr>
                <w:i/>
                <w:sz w:val="24"/>
                <w:szCs w:val="24"/>
              </w:rPr>
              <w:t>2.7</w:t>
            </w:r>
          </w:p>
        </w:tc>
        <w:tc>
          <w:tcPr>
            <w:tcW w:w="3018" w:type="pct"/>
          </w:tcPr>
          <w:p w14:paraId="67A8CE2C" w14:textId="510851B2" w:rsidR="000D29AB" w:rsidRPr="009B2BE5" w:rsidRDefault="009B2BE5" w:rsidP="000D29AB">
            <w:pPr>
              <w:pStyle w:val="Title"/>
              <w:pBdr>
                <w:bottom w:val="none" w:sz="0" w:space="0" w:color="auto"/>
              </w:pBdr>
              <w:rPr>
                <w:i/>
                <w:sz w:val="24"/>
                <w:szCs w:val="24"/>
              </w:rPr>
            </w:pPr>
            <w:r w:rsidRPr="009B2BE5">
              <w:rPr>
                <w:i/>
                <w:sz w:val="24"/>
                <w:szCs w:val="24"/>
              </w:rPr>
              <w:t>Performance Requirements</w:t>
            </w:r>
          </w:p>
        </w:tc>
        <w:tc>
          <w:tcPr>
            <w:tcW w:w="735" w:type="pct"/>
          </w:tcPr>
          <w:p w14:paraId="51FA5AEE" w14:textId="4870540B" w:rsidR="000D29AB" w:rsidRPr="000D29AB" w:rsidRDefault="009B2BE5" w:rsidP="000D29AB">
            <w:r>
              <w:t>15</w:t>
            </w:r>
          </w:p>
        </w:tc>
      </w:tr>
      <w:tr w:rsidR="000D29AB" w:rsidRPr="00F01C3A" w14:paraId="73CFDE4C" w14:textId="77777777" w:rsidTr="00C73812">
        <w:trPr>
          <w:trHeight w:val="593"/>
        </w:trPr>
        <w:tc>
          <w:tcPr>
            <w:tcW w:w="1247" w:type="pct"/>
          </w:tcPr>
          <w:p w14:paraId="40108460" w14:textId="6B666E24" w:rsidR="000D29AB" w:rsidRPr="009B2BE5" w:rsidRDefault="000D29AB" w:rsidP="000D29AB">
            <w:pPr>
              <w:pStyle w:val="Title"/>
              <w:pBdr>
                <w:bottom w:val="none" w:sz="0" w:space="0" w:color="auto"/>
              </w:pBdr>
              <w:jc w:val="center"/>
              <w:rPr>
                <w:i/>
                <w:sz w:val="24"/>
                <w:szCs w:val="24"/>
              </w:rPr>
            </w:pPr>
            <w:r w:rsidRPr="009B2BE5">
              <w:rPr>
                <w:i/>
                <w:sz w:val="24"/>
                <w:szCs w:val="24"/>
              </w:rPr>
              <w:t>2.8</w:t>
            </w:r>
          </w:p>
        </w:tc>
        <w:tc>
          <w:tcPr>
            <w:tcW w:w="3018" w:type="pct"/>
          </w:tcPr>
          <w:p w14:paraId="54B32121" w14:textId="473307A9" w:rsidR="000D29AB" w:rsidRPr="009B2BE5" w:rsidRDefault="009B2BE5" w:rsidP="000D29AB">
            <w:pPr>
              <w:pStyle w:val="Title"/>
              <w:pBdr>
                <w:bottom w:val="none" w:sz="0" w:space="0" w:color="auto"/>
              </w:pBdr>
              <w:rPr>
                <w:i/>
                <w:sz w:val="24"/>
                <w:szCs w:val="24"/>
              </w:rPr>
            </w:pPr>
            <w:r w:rsidRPr="009B2BE5">
              <w:rPr>
                <w:i/>
                <w:sz w:val="24"/>
                <w:szCs w:val="24"/>
              </w:rPr>
              <w:t>Attributes</w:t>
            </w:r>
          </w:p>
        </w:tc>
        <w:tc>
          <w:tcPr>
            <w:tcW w:w="735" w:type="pct"/>
          </w:tcPr>
          <w:p w14:paraId="770AC90D" w14:textId="727345D8" w:rsidR="000D29AB" w:rsidRPr="000D29AB" w:rsidRDefault="009B2BE5" w:rsidP="000D29AB">
            <w:r>
              <w:t>16</w:t>
            </w:r>
          </w:p>
        </w:tc>
      </w:tr>
      <w:tr w:rsidR="009B2BE5" w:rsidRPr="00F01C3A" w14:paraId="72EFDE91" w14:textId="77777777" w:rsidTr="00C73812">
        <w:trPr>
          <w:trHeight w:val="364"/>
        </w:trPr>
        <w:tc>
          <w:tcPr>
            <w:tcW w:w="1247" w:type="pct"/>
          </w:tcPr>
          <w:p w14:paraId="11160C7D" w14:textId="15799561" w:rsidR="009B2BE5" w:rsidRDefault="009B2BE5" w:rsidP="00F01C3A">
            <w:pPr>
              <w:pStyle w:val="Title"/>
              <w:pBdr>
                <w:bottom w:val="none" w:sz="0" w:space="0" w:color="auto"/>
              </w:pBdr>
              <w:rPr>
                <w:sz w:val="24"/>
                <w:szCs w:val="24"/>
              </w:rPr>
            </w:pPr>
            <w:r>
              <w:rPr>
                <w:b/>
                <w:sz w:val="28"/>
                <w:szCs w:val="24"/>
              </w:rPr>
              <w:t>Chapter 3</w:t>
            </w:r>
          </w:p>
        </w:tc>
        <w:tc>
          <w:tcPr>
            <w:tcW w:w="3018" w:type="pct"/>
          </w:tcPr>
          <w:p w14:paraId="15E9E33E" w14:textId="39716458" w:rsidR="009B2BE5" w:rsidRPr="000D29AB" w:rsidRDefault="009B2BE5" w:rsidP="000D29AB">
            <w:pPr>
              <w:pStyle w:val="Title"/>
              <w:pBdr>
                <w:bottom w:val="none" w:sz="0" w:space="0" w:color="auto"/>
              </w:pBdr>
              <w:rPr>
                <w:sz w:val="24"/>
                <w:szCs w:val="24"/>
              </w:rPr>
            </w:pPr>
            <w:r>
              <w:rPr>
                <w:b/>
                <w:sz w:val="28"/>
                <w:szCs w:val="24"/>
              </w:rPr>
              <w:t>Design</w:t>
            </w:r>
          </w:p>
        </w:tc>
        <w:tc>
          <w:tcPr>
            <w:tcW w:w="735" w:type="pct"/>
          </w:tcPr>
          <w:p w14:paraId="48BF6E1B" w14:textId="3DC44085" w:rsidR="009B2BE5" w:rsidRPr="000D29AB" w:rsidRDefault="009B2BE5" w:rsidP="000D29AB">
            <w:r>
              <w:rPr>
                <w:b/>
                <w:sz w:val="28"/>
              </w:rPr>
              <w:t>17</w:t>
            </w:r>
          </w:p>
        </w:tc>
      </w:tr>
      <w:tr w:rsidR="009B2BE5" w:rsidRPr="00F01C3A" w14:paraId="1F27127A" w14:textId="77777777" w:rsidTr="00C73812">
        <w:trPr>
          <w:trHeight w:val="593"/>
        </w:trPr>
        <w:tc>
          <w:tcPr>
            <w:tcW w:w="1247" w:type="pct"/>
          </w:tcPr>
          <w:p w14:paraId="46CC7F09" w14:textId="2CEBF5F3" w:rsidR="009B2BE5" w:rsidRPr="009B2BE5" w:rsidRDefault="009B2BE5" w:rsidP="009B2BE5">
            <w:pPr>
              <w:pStyle w:val="Title"/>
              <w:pBdr>
                <w:bottom w:val="none" w:sz="0" w:space="0" w:color="auto"/>
              </w:pBdr>
              <w:jc w:val="center"/>
              <w:rPr>
                <w:i/>
                <w:sz w:val="24"/>
                <w:szCs w:val="24"/>
              </w:rPr>
            </w:pPr>
            <w:r w:rsidRPr="009B2BE5">
              <w:rPr>
                <w:i/>
                <w:sz w:val="24"/>
                <w:szCs w:val="24"/>
              </w:rPr>
              <w:t>3.1</w:t>
            </w:r>
          </w:p>
        </w:tc>
        <w:tc>
          <w:tcPr>
            <w:tcW w:w="3018" w:type="pct"/>
          </w:tcPr>
          <w:p w14:paraId="2E3266D2" w14:textId="734737A0" w:rsidR="009B2BE5" w:rsidRPr="009B2BE5" w:rsidRDefault="009B2BE5" w:rsidP="000D29AB">
            <w:pPr>
              <w:pStyle w:val="Title"/>
              <w:pBdr>
                <w:bottom w:val="none" w:sz="0" w:space="0" w:color="auto"/>
              </w:pBdr>
              <w:rPr>
                <w:i/>
                <w:sz w:val="24"/>
                <w:szCs w:val="24"/>
              </w:rPr>
            </w:pPr>
            <w:r w:rsidRPr="009B2BE5">
              <w:rPr>
                <w:i/>
                <w:sz w:val="24"/>
                <w:szCs w:val="24"/>
              </w:rPr>
              <w:t>Product Perspective</w:t>
            </w:r>
          </w:p>
        </w:tc>
        <w:tc>
          <w:tcPr>
            <w:tcW w:w="735" w:type="pct"/>
          </w:tcPr>
          <w:p w14:paraId="5E9F4501" w14:textId="0E2DF8DA" w:rsidR="009B2BE5" w:rsidRPr="009B2BE5" w:rsidRDefault="009B2BE5" w:rsidP="000D29AB">
            <w:pPr>
              <w:rPr>
                <w:i/>
              </w:rPr>
            </w:pPr>
            <w:r w:rsidRPr="009B2BE5">
              <w:rPr>
                <w:i/>
              </w:rPr>
              <w:t>17</w:t>
            </w:r>
          </w:p>
        </w:tc>
      </w:tr>
      <w:tr w:rsidR="009B2BE5" w:rsidRPr="00F01C3A" w14:paraId="580098E6" w14:textId="77777777" w:rsidTr="00C73812">
        <w:trPr>
          <w:trHeight w:val="593"/>
        </w:trPr>
        <w:tc>
          <w:tcPr>
            <w:tcW w:w="1247" w:type="pct"/>
          </w:tcPr>
          <w:p w14:paraId="00C7F49F" w14:textId="5FEA3D55" w:rsidR="009B2BE5" w:rsidRPr="009B2BE5" w:rsidRDefault="009B2BE5" w:rsidP="009B2BE5">
            <w:pPr>
              <w:pStyle w:val="Title"/>
              <w:pBdr>
                <w:bottom w:val="none" w:sz="0" w:space="0" w:color="auto"/>
              </w:pBdr>
              <w:jc w:val="center"/>
              <w:rPr>
                <w:i/>
                <w:sz w:val="24"/>
                <w:szCs w:val="24"/>
              </w:rPr>
            </w:pPr>
            <w:r w:rsidRPr="009B2BE5">
              <w:rPr>
                <w:i/>
                <w:sz w:val="24"/>
                <w:szCs w:val="24"/>
              </w:rPr>
              <w:t>3.2</w:t>
            </w:r>
          </w:p>
        </w:tc>
        <w:tc>
          <w:tcPr>
            <w:tcW w:w="3018" w:type="pct"/>
          </w:tcPr>
          <w:p w14:paraId="12003308" w14:textId="383FC976" w:rsidR="009B2BE5" w:rsidRPr="009B2BE5" w:rsidRDefault="009B2BE5" w:rsidP="000D29AB">
            <w:pPr>
              <w:pStyle w:val="Title"/>
              <w:pBdr>
                <w:bottom w:val="none" w:sz="0" w:space="0" w:color="auto"/>
              </w:pBdr>
              <w:rPr>
                <w:i/>
                <w:sz w:val="24"/>
                <w:szCs w:val="24"/>
              </w:rPr>
            </w:pPr>
            <w:r w:rsidRPr="009B2BE5">
              <w:rPr>
                <w:i/>
                <w:sz w:val="24"/>
                <w:szCs w:val="24"/>
              </w:rPr>
              <w:t>Product Functions</w:t>
            </w:r>
          </w:p>
        </w:tc>
        <w:tc>
          <w:tcPr>
            <w:tcW w:w="735" w:type="pct"/>
          </w:tcPr>
          <w:p w14:paraId="2CB28763" w14:textId="022076B5" w:rsidR="009B2BE5" w:rsidRPr="009B2BE5" w:rsidRDefault="009B2BE5" w:rsidP="000D29AB">
            <w:pPr>
              <w:rPr>
                <w:i/>
              </w:rPr>
            </w:pPr>
            <w:r w:rsidRPr="009B2BE5">
              <w:rPr>
                <w:i/>
              </w:rPr>
              <w:t>17</w:t>
            </w:r>
          </w:p>
        </w:tc>
      </w:tr>
      <w:tr w:rsidR="009B2BE5" w:rsidRPr="00F01C3A" w14:paraId="48A2BFEE" w14:textId="77777777" w:rsidTr="00C73812">
        <w:trPr>
          <w:trHeight w:val="593"/>
        </w:trPr>
        <w:tc>
          <w:tcPr>
            <w:tcW w:w="1247" w:type="pct"/>
          </w:tcPr>
          <w:p w14:paraId="5098AD34" w14:textId="3276B221" w:rsidR="009B2BE5" w:rsidRPr="009B2BE5" w:rsidRDefault="009B2BE5" w:rsidP="009B2BE5">
            <w:pPr>
              <w:pStyle w:val="Title"/>
              <w:pBdr>
                <w:bottom w:val="none" w:sz="0" w:space="0" w:color="auto"/>
              </w:pBdr>
              <w:jc w:val="center"/>
              <w:rPr>
                <w:i/>
                <w:sz w:val="24"/>
                <w:szCs w:val="24"/>
              </w:rPr>
            </w:pPr>
            <w:r w:rsidRPr="009B2BE5">
              <w:rPr>
                <w:i/>
                <w:sz w:val="24"/>
                <w:szCs w:val="24"/>
              </w:rPr>
              <w:t>3.3</w:t>
            </w:r>
          </w:p>
        </w:tc>
        <w:tc>
          <w:tcPr>
            <w:tcW w:w="3018" w:type="pct"/>
          </w:tcPr>
          <w:p w14:paraId="0C397976" w14:textId="0E9C748F" w:rsidR="009B2BE5" w:rsidRPr="009B2BE5" w:rsidRDefault="009B2BE5" w:rsidP="000D29AB">
            <w:pPr>
              <w:pStyle w:val="Title"/>
              <w:pBdr>
                <w:bottom w:val="none" w:sz="0" w:space="0" w:color="auto"/>
              </w:pBdr>
              <w:rPr>
                <w:i/>
                <w:sz w:val="24"/>
                <w:szCs w:val="24"/>
              </w:rPr>
            </w:pPr>
            <w:r w:rsidRPr="009B2BE5">
              <w:rPr>
                <w:i/>
                <w:sz w:val="24"/>
                <w:szCs w:val="24"/>
              </w:rPr>
              <w:t>Use Case Diagram</w:t>
            </w:r>
          </w:p>
        </w:tc>
        <w:tc>
          <w:tcPr>
            <w:tcW w:w="735" w:type="pct"/>
          </w:tcPr>
          <w:p w14:paraId="13F567FB" w14:textId="233050E4" w:rsidR="009B2BE5" w:rsidRPr="009B2BE5" w:rsidRDefault="009B2BE5" w:rsidP="000D29AB">
            <w:pPr>
              <w:rPr>
                <w:i/>
              </w:rPr>
            </w:pPr>
            <w:r w:rsidRPr="009B2BE5">
              <w:rPr>
                <w:i/>
              </w:rPr>
              <w:t>17</w:t>
            </w:r>
          </w:p>
        </w:tc>
      </w:tr>
      <w:tr w:rsidR="009B2BE5" w:rsidRPr="00C87758" w14:paraId="3FE47A38" w14:textId="77777777" w:rsidTr="00C73812">
        <w:trPr>
          <w:trHeight w:val="593"/>
        </w:trPr>
        <w:tc>
          <w:tcPr>
            <w:tcW w:w="1247" w:type="pct"/>
          </w:tcPr>
          <w:p w14:paraId="09D64056" w14:textId="48511ACC" w:rsidR="009B2BE5" w:rsidRPr="00C87758" w:rsidRDefault="00C87758" w:rsidP="00F01C3A">
            <w:pPr>
              <w:pStyle w:val="Title"/>
              <w:pBdr>
                <w:bottom w:val="none" w:sz="0" w:space="0" w:color="auto"/>
              </w:pBdr>
              <w:rPr>
                <w:b/>
                <w:sz w:val="28"/>
                <w:szCs w:val="24"/>
              </w:rPr>
            </w:pPr>
            <w:r w:rsidRPr="00C87758">
              <w:rPr>
                <w:b/>
                <w:sz w:val="28"/>
                <w:szCs w:val="24"/>
              </w:rPr>
              <w:t>Chapter 4</w:t>
            </w:r>
          </w:p>
        </w:tc>
        <w:tc>
          <w:tcPr>
            <w:tcW w:w="3018" w:type="pct"/>
          </w:tcPr>
          <w:p w14:paraId="7B6EE121" w14:textId="6A7DD70D" w:rsidR="009B2BE5" w:rsidRPr="00C87758" w:rsidRDefault="00C87758" w:rsidP="000D29AB">
            <w:pPr>
              <w:pStyle w:val="Title"/>
              <w:pBdr>
                <w:bottom w:val="none" w:sz="0" w:space="0" w:color="auto"/>
              </w:pBdr>
              <w:rPr>
                <w:b/>
                <w:sz w:val="28"/>
                <w:szCs w:val="24"/>
              </w:rPr>
            </w:pPr>
            <w:r w:rsidRPr="00C87758">
              <w:rPr>
                <w:b/>
                <w:sz w:val="28"/>
                <w:szCs w:val="24"/>
              </w:rPr>
              <w:t>Implementation</w:t>
            </w:r>
          </w:p>
        </w:tc>
        <w:tc>
          <w:tcPr>
            <w:tcW w:w="735" w:type="pct"/>
          </w:tcPr>
          <w:p w14:paraId="67BFB08A" w14:textId="78B010D8" w:rsidR="009B2BE5" w:rsidRPr="00C87758" w:rsidRDefault="00C87758" w:rsidP="00C87758">
            <w:pPr>
              <w:pStyle w:val="Title"/>
              <w:pBdr>
                <w:bottom w:val="none" w:sz="0" w:space="0" w:color="auto"/>
              </w:pBdr>
              <w:rPr>
                <w:b/>
                <w:sz w:val="28"/>
                <w:szCs w:val="24"/>
              </w:rPr>
            </w:pPr>
            <w:r w:rsidRPr="00C87758">
              <w:rPr>
                <w:b/>
                <w:sz w:val="28"/>
                <w:szCs w:val="24"/>
              </w:rPr>
              <w:t>20</w:t>
            </w:r>
          </w:p>
        </w:tc>
      </w:tr>
      <w:tr w:rsidR="009B2BE5" w:rsidRPr="00C87758" w14:paraId="2289196D" w14:textId="77777777" w:rsidTr="00C73812">
        <w:trPr>
          <w:trHeight w:val="593"/>
        </w:trPr>
        <w:tc>
          <w:tcPr>
            <w:tcW w:w="1247" w:type="pct"/>
          </w:tcPr>
          <w:p w14:paraId="6665CF89" w14:textId="158329BB" w:rsidR="009B2BE5" w:rsidRPr="00C87758" w:rsidRDefault="00C87758" w:rsidP="00C87758">
            <w:pPr>
              <w:pStyle w:val="Title"/>
              <w:pBdr>
                <w:bottom w:val="none" w:sz="0" w:space="0" w:color="auto"/>
              </w:pBdr>
              <w:jc w:val="center"/>
              <w:rPr>
                <w:i/>
                <w:sz w:val="24"/>
                <w:szCs w:val="24"/>
              </w:rPr>
            </w:pPr>
            <w:r w:rsidRPr="00C87758">
              <w:rPr>
                <w:i/>
                <w:sz w:val="24"/>
                <w:szCs w:val="24"/>
              </w:rPr>
              <w:t>4.1</w:t>
            </w:r>
          </w:p>
        </w:tc>
        <w:tc>
          <w:tcPr>
            <w:tcW w:w="3018" w:type="pct"/>
          </w:tcPr>
          <w:p w14:paraId="6AD7A251" w14:textId="63E496C4" w:rsidR="009B2BE5" w:rsidRPr="00C87758" w:rsidRDefault="00C87758" w:rsidP="000D29AB">
            <w:pPr>
              <w:pStyle w:val="Title"/>
              <w:pBdr>
                <w:bottom w:val="none" w:sz="0" w:space="0" w:color="auto"/>
              </w:pBdr>
              <w:rPr>
                <w:i/>
                <w:sz w:val="24"/>
                <w:szCs w:val="24"/>
              </w:rPr>
            </w:pPr>
            <w:r w:rsidRPr="00C87758">
              <w:rPr>
                <w:i/>
                <w:sz w:val="24"/>
                <w:szCs w:val="24"/>
              </w:rPr>
              <w:t>Apache</w:t>
            </w:r>
          </w:p>
        </w:tc>
        <w:tc>
          <w:tcPr>
            <w:tcW w:w="735" w:type="pct"/>
          </w:tcPr>
          <w:p w14:paraId="6D7AFEAD" w14:textId="5378C102" w:rsidR="009B2BE5" w:rsidRPr="00C87758" w:rsidRDefault="00C87758" w:rsidP="000D29AB">
            <w:pPr>
              <w:rPr>
                <w:i/>
              </w:rPr>
            </w:pPr>
            <w:r w:rsidRPr="00C87758">
              <w:rPr>
                <w:i/>
              </w:rPr>
              <w:t>20</w:t>
            </w:r>
          </w:p>
        </w:tc>
      </w:tr>
      <w:tr w:rsidR="00636885" w:rsidRPr="00C87758" w14:paraId="74E90DED" w14:textId="77777777" w:rsidTr="00C73812">
        <w:trPr>
          <w:trHeight w:val="593"/>
        </w:trPr>
        <w:tc>
          <w:tcPr>
            <w:tcW w:w="1247" w:type="pct"/>
          </w:tcPr>
          <w:p w14:paraId="3D7215F5" w14:textId="77777777" w:rsidR="00636885" w:rsidRPr="00C87758" w:rsidRDefault="00636885" w:rsidP="00C87758">
            <w:pPr>
              <w:pStyle w:val="Title"/>
              <w:pBdr>
                <w:bottom w:val="none" w:sz="0" w:space="0" w:color="auto"/>
              </w:pBdr>
              <w:jc w:val="center"/>
              <w:rPr>
                <w:i/>
                <w:sz w:val="24"/>
                <w:szCs w:val="24"/>
              </w:rPr>
            </w:pPr>
          </w:p>
        </w:tc>
        <w:tc>
          <w:tcPr>
            <w:tcW w:w="3018" w:type="pct"/>
          </w:tcPr>
          <w:p w14:paraId="5CC11FB5" w14:textId="77777777" w:rsidR="00636885" w:rsidRPr="00C87758" w:rsidRDefault="00636885" w:rsidP="000D29AB">
            <w:pPr>
              <w:pStyle w:val="Title"/>
              <w:pBdr>
                <w:bottom w:val="none" w:sz="0" w:space="0" w:color="auto"/>
              </w:pBdr>
              <w:rPr>
                <w:i/>
                <w:sz w:val="24"/>
                <w:szCs w:val="24"/>
              </w:rPr>
            </w:pPr>
          </w:p>
        </w:tc>
        <w:tc>
          <w:tcPr>
            <w:tcW w:w="735" w:type="pct"/>
          </w:tcPr>
          <w:p w14:paraId="77EA5C6F" w14:textId="77777777" w:rsidR="00636885" w:rsidRPr="00C87758" w:rsidRDefault="00636885" w:rsidP="000D29AB">
            <w:pPr>
              <w:rPr>
                <w:i/>
              </w:rPr>
            </w:pPr>
          </w:p>
        </w:tc>
      </w:tr>
      <w:tr w:rsidR="00636885" w:rsidRPr="00C87758" w14:paraId="0379848E" w14:textId="77777777" w:rsidTr="00C73812">
        <w:trPr>
          <w:trHeight w:val="593"/>
        </w:trPr>
        <w:tc>
          <w:tcPr>
            <w:tcW w:w="1247" w:type="pct"/>
          </w:tcPr>
          <w:p w14:paraId="3060D291" w14:textId="77777777" w:rsidR="00636885" w:rsidRPr="00C87758" w:rsidRDefault="00636885" w:rsidP="00C87758">
            <w:pPr>
              <w:pStyle w:val="Title"/>
              <w:pBdr>
                <w:bottom w:val="none" w:sz="0" w:space="0" w:color="auto"/>
              </w:pBdr>
              <w:jc w:val="center"/>
              <w:rPr>
                <w:i/>
                <w:sz w:val="24"/>
                <w:szCs w:val="24"/>
              </w:rPr>
            </w:pPr>
          </w:p>
        </w:tc>
        <w:tc>
          <w:tcPr>
            <w:tcW w:w="3018" w:type="pct"/>
          </w:tcPr>
          <w:p w14:paraId="0D7AC890" w14:textId="77777777" w:rsidR="00636885" w:rsidRPr="00C87758" w:rsidRDefault="00636885" w:rsidP="000D29AB">
            <w:pPr>
              <w:pStyle w:val="Title"/>
              <w:pBdr>
                <w:bottom w:val="none" w:sz="0" w:space="0" w:color="auto"/>
              </w:pBdr>
              <w:rPr>
                <w:i/>
                <w:sz w:val="24"/>
                <w:szCs w:val="24"/>
              </w:rPr>
            </w:pPr>
          </w:p>
        </w:tc>
        <w:tc>
          <w:tcPr>
            <w:tcW w:w="735" w:type="pct"/>
          </w:tcPr>
          <w:p w14:paraId="3A6D0585" w14:textId="77777777" w:rsidR="00636885" w:rsidRPr="00C87758" w:rsidRDefault="00636885" w:rsidP="000D29AB">
            <w:pPr>
              <w:rPr>
                <w:i/>
              </w:rPr>
            </w:pPr>
          </w:p>
        </w:tc>
      </w:tr>
      <w:tr w:rsidR="009B2BE5" w:rsidRPr="00C87758" w14:paraId="0CF76344" w14:textId="77777777" w:rsidTr="00C73812">
        <w:trPr>
          <w:trHeight w:val="593"/>
        </w:trPr>
        <w:tc>
          <w:tcPr>
            <w:tcW w:w="1247" w:type="pct"/>
          </w:tcPr>
          <w:p w14:paraId="367DB223" w14:textId="5F4011C8" w:rsidR="009B2BE5" w:rsidRPr="00C87758" w:rsidRDefault="00C87758" w:rsidP="00C87758">
            <w:pPr>
              <w:pStyle w:val="Title"/>
              <w:pBdr>
                <w:bottom w:val="none" w:sz="0" w:space="0" w:color="auto"/>
              </w:pBdr>
              <w:jc w:val="center"/>
              <w:rPr>
                <w:i/>
                <w:sz w:val="24"/>
                <w:szCs w:val="24"/>
              </w:rPr>
            </w:pPr>
            <w:r w:rsidRPr="00C87758">
              <w:rPr>
                <w:i/>
                <w:sz w:val="24"/>
                <w:szCs w:val="24"/>
              </w:rPr>
              <w:t>4.2</w:t>
            </w:r>
          </w:p>
        </w:tc>
        <w:tc>
          <w:tcPr>
            <w:tcW w:w="3018" w:type="pct"/>
          </w:tcPr>
          <w:p w14:paraId="0F27B020" w14:textId="5A914177" w:rsidR="009B2BE5" w:rsidRPr="00C87758" w:rsidRDefault="00C87758" w:rsidP="000D29AB">
            <w:pPr>
              <w:pStyle w:val="Title"/>
              <w:pBdr>
                <w:bottom w:val="none" w:sz="0" w:space="0" w:color="auto"/>
              </w:pBdr>
              <w:rPr>
                <w:i/>
                <w:sz w:val="24"/>
                <w:szCs w:val="24"/>
              </w:rPr>
            </w:pPr>
            <w:r w:rsidRPr="00C87758">
              <w:rPr>
                <w:i/>
                <w:sz w:val="24"/>
                <w:szCs w:val="24"/>
              </w:rPr>
              <w:t>PHP</w:t>
            </w:r>
          </w:p>
        </w:tc>
        <w:tc>
          <w:tcPr>
            <w:tcW w:w="735" w:type="pct"/>
          </w:tcPr>
          <w:p w14:paraId="009C7313" w14:textId="118966F9" w:rsidR="009B2BE5" w:rsidRPr="00C87758" w:rsidRDefault="00C87758" w:rsidP="000D29AB">
            <w:pPr>
              <w:rPr>
                <w:i/>
              </w:rPr>
            </w:pPr>
            <w:r w:rsidRPr="00C87758">
              <w:rPr>
                <w:i/>
              </w:rPr>
              <w:t>20</w:t>
            </w:r>
          </w:p>
        </w:tc>
      </w:tr>
      <w:tr w:rsidR="009B2BE5" w:rsidRPr="00C87758" w14:paraId="18D6988F" w14:textId="77777777" w:rsidTr="00C73812">
        <w:trPr>
          <w:trHeight w:val="593"/>
        </w:trPr>
        <w:tc>
          <w:tcPr>
            <w:tcW w:w="1247" w:type="pct"/>
          </w:tcPr>
          <w:p w14:paraId="3989AAB5" w14:textId="37F70FC1" w:rsidR="009B2BE5" w:rsidRPr="00C87758" w:rsidRDefault="00C87758" w:rsidP="00C87758">
            <w:pPr>
              <w:pStyle w:val="Title"/>
              <w:pBdr>
                <w:bottom w:val="none" w:sz="0" w:space="0" w:color="auto"/>
              </w:pBdr>
              <w:jc w:val="center"/>
              <w:rPr>
                <w:i/>
                <w:sz w:val="24"/>
                <w:szCs w:val="24"/>
              </w:rPr>
            </w:pPr>
            <w:r w:rsidRPr="00C87758">
              <w:rPr>
                <w:i/>
                <w:sz w:val="24"/>
                <w:szCs w:val="24"/>
              </w:rPr>
              <w:t>4.3</w:t>
            </w:r>
          </w:p>
        </w:tc>
        <w:tc>
          <w:tcPr>
            <w:tcW w:w="3018" w:type="pct"/>
          </w:tcPr>
          <w:p w14:paraId="7166B273" w14:textId="3AF86D15" w:rsidR="009B2BE5" w:rsidRPr="00C87758" w:rsidRDefault="00C87758" w:rsidP="00C87758">
            <w:pPr>
              <w:pStyle w:val="Title"/>
              <w:pBdr>
                <w:bottom w:val="none" w:sz="0" w:space="0" w:color="auto"/>
              </w:pBdr>
              <w:rPr>
                <w:i/>
                <w:sz w:val="24"/>
                <w:szCs w:val="24"/>
              </w:rPr>
            </w:pPr>
            <w:r w:rsidRPr="00C87758">
              <w:rPr>
                <w:i/>
                <w:sz w:val="24"/>
                <w:szCs w:val="24"/>
              </w:rPr>
              <w:t>MySQL</w:t>
            </w:r>
          </w:p>
        </w:tc>
        <w:tc>
          <w:tcPr>
            <w:tcW w:w="735" w:type="pct"/>
          </w:tcPr>
          <w:p w14:paraId="0BD8D7AC" w14:textId="677D8D74" w:rsidR="009B2BE5" w:rsidRPr="00C87758" w:rsidRDefault="00C87758" w:rsidP="000D29AB">
            <w:pPr>
              <w:rPr>
                <w:i/>
              </w:rPr>
            </w:pPr>
            <w:r w:rsidRPr="00C87758">
              <w:rPr>
                <w:i/>
              </w:rPr>
              <w:t>21</w:t>
            </w:r>
          </w:p>
        </w:tc>
      </w:tr>
      <w:tr w:rsidR="009B2BE5" w:rsidRPr="00C87758" w14:paraId="4E320BF3" w14:textId="77777777" w:rsidTr="00C73812">
        <w:trPr>
          <w:trHeight w:val="593"/>
        </w:trPr>
        <w:tc>
          <w:tcPr>
            <w:tcW w:w="1247" w:type="pct"/>
          </w:tcPr>
          <w:p w14:paraId="4E6DDAC8" w14:textId="60D4E823" w:rsidR="009B2BE5" w:rsidRPr="00C87758" w:rsidRDefault="00C87758" w:rsidP="00C87758">
            <w:pPr>
              <w:pStyle w:val="Title"/>
              <w:pBdr>
                <w:bottom w:val="none" w:sz="0" w:space="0" w:color="auto"/>
              </w:pBdr>
              <w:jc w:val="center"/>
              <w:rPr>
                <w:i/>
                <w:sz w:val="24"/>
                <w:szCs w:val="24"/>
              </w:rPr>
            </w:pPr>
            <w:r w:rsidRPr="00C87758">
              <w:rPr>
                <w:i/>
                <w:sz w:val="24"/>
                <w:szCs w:val="24"/>
              </w:rPr>
              <w:t>4.4</w:t>
            </w:r>
          </w:p>
        </w:tc>
        <w:tc>
          <w:tcPr>
            <w:tcW w:w="3018" w:type="pct"/>
          </w:tcPr>
          <w:p w14:paraId="676F059E" w14:textId="181B0D2B" w:rsidR="009B2BE5" w:rsidRPr="00C87758" w:rsidRDefault="00C87758" w:rsidP="000D29AB">
            <w:pPr>
              <w:pStyle w:val="Title"/>
              <w:pBdr>
                <w:bottom w:val="none" w:sz="0" w:space="0" w:color="auto"/>
              </w:pBdr>
              <w:rPr>
                <w:i/>
                <w:sz w:val="24"/>
                <w:szCs w:val="24"/>
              </w:rPr>
            </w:pPr>
            <w:proofErr w:type="spellStart"/>
            <w:r w:rsidRPr="00C87758">
              <w:rPr>
                <w:i/>
                <w:sz w:val="24"/>
                <w:szCs w:val="24"/>
              </w:rPr>
              <w:t>PHPMyAdmin</w:t>
            </w:r>
            <w:proofErr w:type="spellEnd"/>
          </w:p>
        </w:tc>
        <w:tc>
          <w:tcPr>
            <w:tcW w:w="735" w:type="pct"/>
          </w:tcPr>
          <w:p w14:paraId="29376BDF" w14:textId="56A87847" w:rsidR="009B2BE5" w:rsidRPr="00C87758" w:rsidRDefault="00C87758" w:rsidP="000D29AB">
            <w:pPr>
              <w:rPr>
                <w:i/>
              </w:rPr>
            </w:pPr>
            <w:r w:rsidRPr="00C87758">
              <w:rPr>
                <w:i/>
              </w:rPr>
              <w:t>21</w:t>
            </w:r>
          </w:p>
        </w:tc>
      </w:tr>
      <w:tr w:rsidR="009B2BE5" w:rsidRPr="00C87758" w14:paraId="16139344" w14:textId="77777777" w:rsidTr="00C73812">
        <w:trPr>
          <w:trHeight w:val="593"/>
        </w:trPr>
        <w:tc>
          <w:tcPr>
            <w:tcW w:w="1247" w:type="pct"/>
          </w:tcPr>
          <w:p w14:paraId="255E271E" w14:textId="62DA656C" w:rsidR="009B2BE5" w:rsidRPr="00C87758" w:rsidRDefault="00C87758" w:rsidP="00C87758">
            <w:pPr>
              <w:pStyle w:val="Title"/>
              <w:pBdr>
                <w:bottom w:val="none" w:sz="0" w:space="0" w:color="auto"/>
              </w:pBdr>
              <w:jc w:val="center"/>
              <w:rPr>
                <w:i/>
                <w:sz w:val="24"/>
                <w:szCs w:val="24"/>
              </w:rPr>
            </w:pPr>
            <w:r w:rsidRPr="00C87758">
              <w:rPr>
                <w:i/>
                <w:sz w:val="24"/>
                <w:szCs w:val="24"/>
              </w:rPr>
              <w:t>4.5</w:t>
            </w:r>
          </w:p>
        </w:tc>
        <w:tc>
          <w:tcPr>
            <w:tcW w:w="3018" w:type="pct"/>
          </w:tcPr>
          <w:p w14:paraId="280F7A26" w14:textId="6F71D0D9" w:rsidR="009B2BE5" w:rsidRPr="00C87758" w:rsidRDefault="00C87758" w:rsidP="000D29AB">
            <w:pPr>
              <w:pStyle w:val="Title"/>
              <w:pBdr>
                <w:bottom w:val="none" w:sz="0" w:space="0" w:color="auto"/>
              </w:pBdr>
              <w:rPr>
                <w:i/>
                <w:sz w:val="24"/>
                <w:szCs w:val="24"/>
              </w:rPr>
            </w:pPr>
            <w:r w:rsidRPr="00C87758">
              <w:rPr>
                <w:i/>
                <w:sz w:val="24"/>
                <w:szCs w:val="24"/>
              </w:rPr>
              <w:t>Software Development Architecture</w:t>
            </w:r>
          </w:p>
        </w:tc>
        <w:tc>
          <w:tcPr>
            <w:tcW w:w="735" w:type="pct"/>
          </w:tcPr>
          <w:p w14:paraId="74CDCBE2" w14:textId="7C661541" w:rsidR="009B2BE5" w:rsidRPr="00C87758" w:rsidRDefault="00C87758" w:rsidP="000D29AB">
            <w:pPr>
              <w:rPr>
                <w:i/>
              </w:rPr>
            </w:pPr>
            <w:r w:rsidRPr="00C87758">
              <w:rPr>
                <w:i/>
              </w:rPr>
              <w:t>22</w:t>
            </w:r>
          </w:p>
        </w:tc>
      </w:tr>
      <w:tr w:rsidR="009B2BE5" w:rsidRPr="00C87758" w14:paraId="0E7478FF" w14:textId="77777777" w:rsidTr="00C73812">
        <w:trPr>
          <w:trHeight w:val="593"/>
        </w:trPr>
        <w:tc>
          <w:tcPr>
            <w:tcW w:w="1247" w:type="pct"/>
          </w:tcPr>
          <w:p w14:paraId="242E8F07" w14:textId="7E080973" w:rsidR="009B2BE5" w:rsidRPr="00C87758" w:rsidRDefault="00C87758" w:rsidP="00C87758">
            <w:pPr>
              <w:pStyle w:val="Title"/>
              <w:pBdr>
                <w:bottom w:val="none" w:sz="0" w:space="0" w:color="auto"/>
              </w:pBdr>
              <w:jc w:val="center"/>
              <w:rPr>
                <w:i/>
                <w:sz w:val="24"/>
                <w:szCs w:val="24"/>
              </w:rPr>
            </w:pPr>
            <w:r w:rsidRPr="00C87758">
              <w:rPr>
                <w:i/>
                <w:sz w:val="24"/>
                <w:szCs w:val="24"/>
              </w:rPr>
              <w:t>4.6</w:t>
            </w:r>
          </w:p>
        </w:tc>
        <w:tc>
          <w:tcPr>
            <w:tcW w:w="3018" w:type="pct"/>
          </w:tcPr>
          <w:p w14:paraId="2931BB1D" w14:textId="155F6CAD" w:rsidR="009B2BE5" w:rsidRPr="00C87758" w:rsidRDefault="00C87758" w:rsidP="000D29AB">
            <w:pPr>
              <w:pStyle w:val="Title"/>
              <w:pBdr>
                <w:bottom w:val="none" w:sz="0" w:space="0" w:color="auto"/>
              </w:pBdr>
              <w:rPr>
                <w:i/>
                <w:sz w:val="24"/>
                <w:szCs w:val="24"/>
              </w:rPr>
            </w:pPr>
            <w:r w:rsidRPr="00C87758">
              <w:rPr>
                <w:i/>
                <w:sz w:val="24"/>
                <w:szCs w:val="24"/>
              </w:rPr>
              <w:t>Three-Tier Architecture</w:t>
            </w:r>
          </w:p>
        </w:tc>
        <w:tc>
          <w:tcPr>
            <w:tcW w:w="735" w:type="pct"/>
          </w:tcPr>
          <w:p w14:paraId="73E40A85" w14:textId="08D8F1E8" w:rsidR="009B2BE5" w:rsidRPr="00C87758" w:rsidRDefault="00C87758" w:rsidP="000D29AB">
            <w:pPr>
              <w:rPr>
                <w:i/>
              </w:rPr>
            </w:pPr>
            <w:r w:rsidRPr="00C87758">
              <w:rPr>
                <w:i/>
              </w:rPr>
              <w:t>22</w:t>
            </w:r>
          </w:p>
        </w:tc>
      </w:tr>
      <w:tr w:rsidR="003D6A30" w:rsidRPr="00C87758" w14:paraId="6FB1426D" w14:textId="77777777" w:rsidTr="00C73812">
        <w:trPr>
          <w:trHeight w:val="593"/>
        </w:trPr>
        <w:tc>
          <w:tcPr>
            <w:tcW w:w="1247" w:type="pct"/>
          </w:tcPr>
          <w:p w14:paraId="797EF109" w14:textId="77777777" w:rsidR="003D6A30" w:rsidRPr="00C87758" w:rsidRDefault="003D6A30" w:rsidP="00636885">
            <w:pPr>
              <w:pStyle w:val="Title"/>
              <w:pBdr>
                <w:bottom w:val="none" w:sz="0" w:space="0" w:color="auto"/>
              </w:pBdr>
              <w:jc w:val="center"/>
              <w:rPr>
                <w:i/>
                <w:sz w:val="24"/>
                <w:szCs w:val="24"/>
              </w:rPr>
            </w:pPr>
            <w:r w:rsidRPr="00C87758">
              <w:rPr>
                <w:i/>
                <w:sz w:val="24"/>
                <w:szCs w:val="24"/>
              </w:rPr>
              <w:t>4.7</w:t>
            </w:r>
          </w:p>
        </w:tc>
        <w:tc>
          <w:tcPr>
            <w:tcW w:w="3018" w:type="pct"/>
          </w:tcPr>
          <w:p w14:paraId="15F1D8FD" w14:textId="77777777" w:rsidR="003D6A30" w:rsidRPr="00C87758" w:rsidRDefault="003D6A30" w:rsidP="00636885">
            <w:pPr>
              <w:pStyle w:val="Title"/>
              <w:pBdr>
                <w:bottom w:val="none" w:sz="0" w:space="0" w:color="auto"/>
              </w:pBdr>
              <w:rPr>
                <w:i/>
                <w:sz w:val="24"/>
                <w:szCs w:val="24"/>
              </w:rPr>
            </w:pPr>
            <w:r w:rsidRPr="00C87758">
              <w:rPr>
                <w:i/>
                <w:sz w:val="24"/>
                <w:szCs w:val="24"/>
              </w:rPr>
              <w:t>Implementation of Three-Tier Architecture</w:t>
            </w:r>
          </w:p>
        </w:tc>
        <w:tc>
          <w:tcPr>
            <w:tcW w:w="735" w:type="pct"/>
          </w:tcPr>
          <w:p w14:paraId="7A1E18FB" w14:textId="77777777" w:rsidR="003D6A30" w:rsidRPr="00C87758" w:rsidRDefault="003D6A30" w:rsidP="00636885">
            <w:pPr>
              <w:rPr>
                <w:i/>
              </w:rPr>
            </w:pPr>
            <w:r w:rsidRPr="00C87758">
              <w:rPr>
                <w:i/>
              </w:rPr>
              <w:t>23</w:t>
            </w:r>
          </w:p>
        </w:tc>
      </w:tr>
      <w:tr w:rsidR="003D6A30" w:rsidRPr="00C87758" w14:paraId="48E3877A" w14:textId="77777777" w:rsidTr="00C73812">
        <w:trPr>
          <w:trHeight w:val="593"/>
        </w:trPr>
        <w:tc>
          <w:tcPr>
            <w:tcW w:w="1247" w:type="pct"/>
          </w:tcPr>
          <w:p w14:paraId="46BEA1A2" w14:textId="7E4E4981" w:rsidR="003D6A30" w:rsidRPr="00C87758" w:rsidRDefault="003D6A30" w:rsidP="00C87758">
            <w:pPr>
              <w:pStyle w:val="Title"/>
              <w:pBdr>
                <w:bottom w:val="none" w:sz="0" w:space="0" w:color="auto"/>
              </w:pBdr>
              <w:jc w:val="center"/>
              <w:rPr>
                <w:i/>
                <w:sz w:val="24"/>
                <w:szCs w:val="24"/>
              </w:rPr>
            </w:pPr>
            <w:r>
              <w:rPr>
                <w:i/>
                <w:sz w:val="24"/>
                <w:szCs w:val="24"/>
              </w:rPr>
              <w:t>4.8</w:t>
            </w:r>
          </w:p>
        </w:tc>
        <w:tc>
          <w:tcPr>
            <w:tcW w:w="3018" w:type="pct"/>
          </w:tcPr>
          <w:p w14:paraId="1A4BAA48" w14:textId="1D4AFF29" w:rsidR="003D6A30" w:rsidRPr="00C87758" w:rsidRDefault="003D6A30" w:rsidP="00C87758">
            <w:pPr>
              <w:pStyle w:val="Title"/>
              <w:pBdr>
                <w:bottom w:val="none" w:sz="0" w:space="0" w:color="auto"/>
              </w:pBdr>
              <w:rPr>
                <w:i/>
                <w:sz w:val="24"/>
                <w:szCs w:val="24"/>
              </w:rPr>
            </w:pPr>
            <w:r>
              <w:rPr>
                <w:i/>
                <w:sz w:val="24"/>
                <w:szCs w:val="24"/>
              </w:rPr>
              <w:t>Snapshots</w:t>
            </w:r>
          </w:p>
        </w:tc>
        <w:tc>
          <w:tcPr>
            <w:tcW w:w="735" w:type="pct"/>
          </w:tcPr>
          <w:p w14:paraId="63D04B3E" w14:textId="2E16AEF6" w:rsidR="003D6A30" w:rsidRPr="00C87758" w:rsidRDefault="003D6A30" w:rsidP="000D29AB">
            <w:pPr>
              <w:rPr>
                <w:i/>
              </w:rPr>
            </w:pPr>
            <w:r>
              <w:rPr>
                <w:i/>
              </w:rPr>
              <w:t>24</w:t>
            </w:r>
          </w:p>
        </w:tc>
      </w:tr>
      <w:tr w:rsidR="00C87758" w:rsidRPr="00C87758" w14:paraId="675EA2AC" w14:textId="77777777" w:rsidTr="00C73812">
        <w:trPr>
          <w:trHeight w:val="593"/>
        </w:trPr>
        <w:tc>
          <w:tcPr>
            <w:tcW w:w="1247" w:type="pct"/>
          </w:tcPr>
          <w:p w14:paraId="567AFF4B" w14:textId="0AD7DDBC" w:rsidR="00C87758" w:rsidRPr="00C87758" w:rsidRDefault="00C87758" w:rsidP="00F01C3A">
            <w:pPr>
              <w:pStyle w:val="Title"/>
              <w:pBdr>
                <w:bottom w:val="none" w:sz="0" w:space="0" w:color="auto"/>
              </w:pBdr>
              <w:rPr>
                <w:b/>
                <w:sz w:val="28"/>
                <w:szCs w:val="24"/>
              </w:rPr>
            </w:pPr>
            <w:r w:rsidRPr="00C87758">
              <w:rPr>
                <w:b/>
                <w:sz w:val="28"/>
                <w:szCs w:val="24"/>
              </w:rPr>
              <w:t>Chapter 5</w:t>
            </w:r>
          </w:p>
        </w:tc>
        <w:tc>
          <w:tcPr>
            <w:tcW w:w="3018" w:type="pct"/>
          </w:tcPr>
          <w:p w14:paraId="47A0B43E" w14:textId="166226E7" w:rsidR="00C87758" w:rsidRPr="00C87758" w:rsidRDefault="00C87758" w:rsidP="000D29AB">
            <w:pPr>
              <w:pStyle w:val="Title"/>
              <w:pBdr>
                <w:bottom w:val="none" w:sz="0" w:space="0" w:color="auto"/>
              </w:pBdr>
              <w:rPr>
                <w:b/>
                <w:sz w:val="28"/>
                <w:szCs w:val="24"/>
              </w:rPr>
            </w:pPr>
            <w:r w:rsidRPr="00C87758">
              <w:rPr>
                <w:b/>
                <w:sz w:val="28"/>
                <w:szCs w:val="24"/>
              </w:rPr>
              <w:t>Testing</w:t>
            </w:r>
          </w:p>
        </w:tc>
        <w:tc>
          <w:tcPr>
            <w:tcW w:w="735" w:type="pct"/>
          </w:tcPr>
          <w:p w14:paraId="7B2F79C0" w14:textId="0CAA8FFE" w:rsidR="00C87758" w:rsidRPr="00C87758" w:rsidRDefault="00593688" w:rsidP="00C87758">
            <w:pPr>
              <w:pStyle w:val="Title"/>
              <w:pBdr>
                <w:bottom w:val="none" w:sz="0" w:space="0" w:color="auto"/>
              </w:pBdr>
              <w:rPr>
                <w:b/>
                <w:sz w:val="28"/>
                <w:szCs w:val="24"/>
              </w:rPr>
            </w:pPr>
            <w:r>
              <w:rPr>
                <w:b/>
                <w:sz w:val="28"/>
                <w:szCs w:val="24"/>
              </w:rPr>
              <w:t>27</w:t>
            </w:r>
          </w:p>
        </w:tc>
      </w:tr>
      <w:tr w:rsidR="00C87758" w:rsidRPr="00C87758" w14:paraId="259F30B3" w14:textId="77777777" w:rsidTr="00C73812">
        <w:trPr>
          <w:trHeight w:val="593"/>
        </w:trPr>
        <w:tc>
          <w:tcPr>
            <w:tcW w:w="1247" w:type="pct"/>
          </w:tcPr>
          <w:p w14:paraId="293265BC" w14:textId="65DA6711" w:rsidR="00C87758" w:rsidRPr="00C87758" w:rsidRDefault="00C87758" w:rsidP="00C87758">
            <w:pPr>
              <w:pStyle w:val="Title"/>
              <w:pBdr>
                <w:bottom w:val="none" w:sz="0" w:space="0" w:color="auto"/>
              </w:pBdr>
              <w:jc w:val="center"/>
              <w:rPr>
                <w:i/>
                <w:sz w:val="24"/>
                <w:szCs w:val="24"/>
              </w:rPr>
            </w:pPr>
            <w:r w:rsidRPr="00C87758">
              <w:rPr>
                <w:i/>
                <w:sz w:val="24"/>
                <w:szCs w:val="24"/>
              </w:rPr>
              <w:t>5.1</w:t>
            </w:r>
          </w:p>
        </w:tc>
        <w:tc>
          <w:tcPr>
            <w:tcW w:w="3018" w:type="pct"/>
          </w:tcPr>
          <w:p w14:paraId="0D75B2CB" w14:textId="06B0E267" w:rsidR="00C87758" w:rsidRPr="00C87758" w:rsidRDefault="00C87758" w:rsidP="00C87758">
            <w:pPr>
              <w:pStyle w:val="Title"/>
              <w:pBdr>
                <w:bottom w:val="none" w:sz="0" w:space="0" w:color="auto"/>
              </w:pBdr>
              <w:rPr>
                <w:i/>
                <w:sz w:val="24"/>
                <w:szCs w:val="24"/>
              </w:rPr>
            </w:pPr>
            <w:r w:rsidRPr="00C87758">
              <w:rPr>
                <w:i/>
                <w:sz w:val="24"/>
                <w:szCs w:val="24"/>
              </w:rPr>
              <w:t>Testing Strategy</w:t>
            </w:r>
          </w:p>
        </w:tc>
        <w:tc>
          <w:tcPr>
            <w:tcW w:w="735" w:type="pct"/>
          </w:tcPr>
          <w:p w14:paraId="7758D2E2" w14:textId="14996EF5" w:rsidR="00C87758" w:rsidRPr="00C87758" w:rsidRDefault="00593688" w:rsidP="00C87758">
            <w:pPr>
              <w:pStyle w:val="Title"/>
              <w:pBdr>
                <w:bottom w:val="none" w:sz="0" w:space="0" w:color="auto"/>
              </w:pBdr>
              <w:rPr>
                <w:i/>
                <w:sz w:val="24"/>
                <w:szCs w:val="24"/>
              </w:rPr>
            </w:pPr>
            <w:r>
              <w:rPr>
                <w:i/>
                <w:sz w:val="24"/>
                <w:szCs w:val="24"/>
              </w:rPr>
              <w:t>28</w:t>
            </w:r>
          </w:p>
        </w:tc>
      </w:tr>
      <w:tr w:rsidR="00C87758" w:rsidRPr="00C87758" w14:paraId="1EC61690" w14:textId="77777777" w:rsidTr="00C73812">
        <w:trPr>
          <w:trHeight w:val="593"/>
        </w:trPr>
        <w:tc>
          <w:tcPr>
            <w:tcW w:w="1247" w:type="pct"/>
          </w:tcPr>
          <w:p w14:paraId="03F510E5" w14:textId="3F0ABC92" w:rsidR="00C87758" w:rsidRPr="00C87758" w:rsidRDefault="00C87758" w:rsidP="00C87758">
            <w:pPr>
              <w:pStyle w:val="Title"/>
              <w:pBdr>
                <w:bottom w:val="none" w:sz="0" w:space="0" w:color="auto"/>
              </w:pBdr>
              <w:jc w:val="center"/>
              <w:rPr>
                <w:i/>
                <w:sz w:val="24"/>
                <w:szCs w:val="24"/>
              </w:rPr>
            </w:pPr>
            <w:r w:rsidRPr="00C87758">
              <w:rPr>
                <w:i/>
                <w:sz w:val="24"/>
                <w:szCs w:val="24"/>
              </w:rPr>
              <w:t>5.2</w:t>
            </w:r>
          </w:p>
        </w:tc>
        <w:tc>
          <w:tcPr>
            <w:tcW w:w="3018" w:type="pct"/>
          </w:tcPr>
          <w:p w14:paraId="6B95C29B" w14:textId="0E611FB9" w:rsidR="00C87758" w:rsidRPr="00C87758" w:rsidRDefault="00C87758" w:rsidP="00C87758">
            <w:pPr>
              <w:pStyle w:val="Title"/>
              <w:pBdr>
                <w:bottom w:val="none" w:sz="0" w:space="0" w:color="auto"/>
              </w:pBdr>
              <w:rPr>
                <w:i/>
                <w:sz w:val="24"/>
                <w:szCs w:val="24"/>
              </w:rPr>
            </w:pPr>
            <w:r w:rsidRPr="00C87758">
              <w:rPr>
                <w:i/>
                <w:sz w:val="24"/>
                <w:szCs w:val="24"/>
              </w:rPr>
              <w:t>Unit Testing</w:t>
            </w:r>
          </w:p>
        </w:tc>
        <w:tc>
          <w:tcPr>
            <w:tcW w:w="735" w:type="pct"/>
          </w:tcPr>
          <w:p w14:paraId="6B57B4F5" w14:textId="5A08777D" w:rsidR="00C87758" w:rsidRPr="00C87758" w:rsidRDefault="00593688" w:rsidP="00C87758">
            <w:pPr>
              <w:pStyle w:val="Title"/>
              <w:pBdr>
                <w:bottom w:val="none" w:sz="0" w:space="0" w:color="auto"/>
              </w:pBdr>
              <w:rPr>
                <w:i/>
                <w:sz w:val="24"/>
                <w:szCs w:val="24"/>
              </w:rPr>
            </w:pPr>
            <w:r>
              <w:rPr>
                <w:i/>
                <w:sz w:val="24"/>
                <w:szCs w:val="24"/>
              </w:rPr>
              <w:t>28</w:t>
            </w:r>
          </w:p>
        </w:tc>
      </w:tr>
      <w:tr w:rsidR="00C87758" w:rsidRPr="00C87758" w14:paraId="045EF580" w14:textId="77777777" w:rsidTr="00C73812">
        <w:trPr>
          <w:trHeight w:val="593"/>
        </w:trPr>
        <w:tc>
          <w:tcPr>
            <w:tcW w:w="1247" w:type="pct"/>
          </w:tcPr>
          <w:p w14:paraId="4AE621E8" w14:textId="19F10801" w:rsidR="00C87758" w:rsidRPr="00C87758" w:rsidRDefault="00C87758" w:rsidP="00C87758">
            <w:pPr>
              <w:pStyle w:val="Title"/>
              <w:pBdr>
                <w:bottom w:val="none" w:sz="0" w:space="0" w:color="auto"/>
              </w:pBdr>
              <w:jc w:val="center"/>
              <w:rPr>
                <w:i/>
                <w:sz w:val="24"/>
                <w:szCs w:val="24"/>
              </w:rPr>
            </w:pPr>
            <w:r w:rsidRPr="00C87758">
              <w:rPr>
                <w:i/>
                <w:sz w:val="24"/>
                <w:szCs w:val="24"/>
              </w:rPr>
              <w:t>5.3</w:t>
            </w:r>
          </w:p>
        </w:tc>
        <w:tc>
          <w:tcPr>
            <w:tcW w:w="3018" w:type="pct"/>
          </w:tcPr>
          <w:p w14:paraId="79AFAA1A" w14:textId="39FBE960" w:rsidR="00C87758" w:rsidRPr="00C87758" w:rsidRDefault="00C87758" w:rsidP="00C87758">
            <w:pPr>
              <w:pStyle w:val="Title"/>
              <w:pBdr>
                <w:bottom w:val="none" w:sz="0" w:space="0" w:color="auto"/>
              </w:pBdr>
              <w:rPr>
                <w:i/>
                <w:sz w:val="24"/>
                <w:szCs w:val="24"/>
              </w:rPr>
            </w:pPr>
            <w:r w:rsidRPr="00C87758">
              <w:rPr>
                <w:i/>
                <w:sz w:val="24"/>
                <w:szCs w:val="24"/>
              </w:rPr>
              <w:t>Integration Testing</w:t>
            </w:r>
          </w:p>
        </w:tc>
        <w:tc>
          <w:tcPr>
            <w:tcW w:w="735" w:type="pct"/>
          </w:tcPr>
          <w:p w14:paraId="631DAC11" w14:textId="5F6D3613" w:rsidR="00C87758" w:rsidRPr="00C87758" w:rsidRDefault="00593688" w:rsidP="00C87758">
            <w:pPr>
              <w:pStyle w:val="Title"/>
              <w:pBdr>
                <w:bottom w:val="none" w:sz="0" w:space="0" w:color="auto"/>
              </w:pBdr>
              <w:rPr>
                <w:i/>
                <w:sz w:val="24"/>
                <w:szCs w:val="24"/>
              </w:rPr>
            </w:pPr>
            <w:r>
              <w:rPr>
                <w:i/>
                <w:sz w:val="24"/>
                <w:szCs w:val="24"/>
              </w:rPr>
              <w:t>28</w:t>
            </w:r>
          </w:p>
        </w:tc>
      </w:tr>
      <w:tr w:rsidR="00C87758" w:rsidRPr="00C87758" w14:paraId="11F1A307" w14:textId="77777777" w:rsidTr="00C73812">
        <w:trPr>
          <w:trHeight w:val="593"/>
        </w:trPr>
        <w:tc>
          <w:tcPr>
            <w:tcW w:w="1247" w:type="pct"/>
          </w:tcPr>
          <w:p w14:paraId="4DA7206B" w14:textId="4ECCD578" w:rsidR="00C87758" w:rsidRPr="00C87758" w:rsidRDefault="00C87758" w:rsidP="00C87758">
            <w:pPr>
              <w:pStyle w:val="Title"/>
              <w:pBdr>
                <w:bottom w:val="none" w:sz="0" w:space="0" w:color="auto"/>
              </w:pBdr>
              <w:jc w:val="center"/>
              <w:rPr>
                <w:i/>
                <w:sz w:val="24"/>
                <w:szCs w:val="24"/>
              </w:rPr>
            </w:pPr>
            <w:r w:rsidRPr="00C87758">
              <w:rPr>
                <w:i/>
                <w:sz w:val="24"/>
                <w:szCs w:val="24"/>
              </w:rPr>
              <w:t>5.4</w:t>
            </w:r>
          </w:p>
        </w:tc>
        <w:tc>
          <w:tcPr>
            <w:tcW w:w="3018" w:type="pct"/>
          </w:tcPr>
          <w:p w14:paraId="1F9388B5" w14:textId="1034D654" w:rsidR="00C87758" w:rsidRPr="00C87758" w:rsidRDefault="00C87758" w:rsidP="00C87758">
            <w:pPr>
              <w:pStyle w:val="Title"/>
              <w:pBdr>
                <w:bottom w:val="none" w:sz="0" w:space="0" w:color="auto"/>
              </w:pBdr>
              <w:rPr>
                <w:i/>
                <w:sz w:val="24"/>
                <w:szCs w:val="24"/>
              </w:rPr>
            </w:pPr>
            <w:r w:rsidRPr="00C87758">
              <w:rPr>
                <w:i/>
                <w:sz w:val="24"/>
                <w:szCs w:val="24"/>
              </w:rPr>
              <w:t>System Testing</w:t>
            </w:r>
          </w:p>
        </w:tc>
        <w:tc>
          <w:tcPr>
            <w:tcW w:w="735" w:type="pct"/>
          </w:tcPr>
          <w:p w14:paraId="79F04771" w14:textId="1F7E3150" w:rsidR="00C87758" w:rsidRPr="00C87758" w:rsidRDefault="00593688" w:rsidP="00C87758">
            <w:pPr>
              <w:pStyle w:val="Title"/>
              <w:pBdr>
                <w:bottom w:val="none" w:sz="0" w:space="0" w:color="auto"/>
              </w:pBdr>
              <w:rPr>
                <w:i/>
                <w:sz w:val="24"/>
                <w:szCs w:val="24"/>
              </w:rPr>
            </w:pPr>
            <w:r>
              <w:rPr>
                <w:i/>
                <w:sz w:val="24"/>
                <w:szCs w:val="24"/>
              </w:rPr>
              <w:t>28</w:t>
            </w:r>
          </w:p>
        </w:tc>
      </w:tr>
      <w:tr w:rsidR="00C87758" w:rsidRPr="00C87758" w14:paraId="5F6393BD" w14:textId="77777777" w:rsidTr="00C73812">
        <w:trPr>
          <w:trHeight w:val="593"/>
        </w:trPr>
        <w:tc>
          <w:tcPr>
            <w:tcW w:w="1247" w:type="pct"/>
          </w:tcPr>
          <w:p w14:paraId="3C952BE7" w14:textId="232644E5" w:rsidR="00C87758" w:rsidRPr="00C87758" w:rsidRDefault="00C87758" w:rsidP="00C87758">
            <w:pPr>
              <w:pStyle w:val="Title"/>
              <w:pBdr>
                <w:bottom w:val="none" w:sz="0" w:space="0" w:color="auto"/>
              </w:pBdr>
              <w:jc w:val="center"/>
              <w:rPr>
                <w:i/>
                <w:sz w:val="24"/>
                <w:szCs w:val="24"/>
              </w:rPr>
            </w:pPr>
            <w:r w:rsidRPr="00C87758">
              <w:rPr>
                <w:i/>
                <w:sz w:val="24"/>
                <w:szCs w:val="24"/>
              </w:rPr>
              <w:t>5.5</w:t>
            </w:r>
          </w:p>
        </w:tc>
        <w:tc>
          <w:tcPr>
            <w:tcW w:w="3018" w:type="pct"/>
          </w:tcPr>
          <w:p w14:paraId="41C21662" w14:textId="560F0ECF" w:rsidR="00C87758" w:rsidRPr="00C87758" w:rsidRDefault="00C87758" w:rsidP="00C87758">
            <w:pPr>
              <w:pStyle w:val="Title"/>
              <w:pBdr>
                <w:bottom w:val="none" w:sz="0" w:space="0" w:color="auto"/>
              </w:pBdr>
              <w:rPr>
                <w:i/>
                <w:sz w:val="24"/>
                <w:szCs w:val="24"/>
              </w:rPr>
            </w:pPr>
            <w:r w:rsidRPr="00C87758">
              <w:rPr>
                <w:i/>
                <w:sz w:val="24"/>
                <w:szCs w:val="24"/>
              </w:rPr>
              <w:t>Acceptance Testing</w:t>
            </w:r>
          </w:p>
        </w:tc>
        <w:tc>
          <w:tcPr>
            <w:tcW w:w="735" w:type="pct"/>
          </w:tcPr>
          <w:p w14:paraId="4DE182CB" w14:textId="14073FF1" w:rsidR="00C87758" w:rsidRPr="00C87758" w:rsidRDefault="00593688" w:rsidP="00C87758">
            <w:pPr>
              <w:pStyle w:val="Title"/>
              <w:pBdr>
                <w:bottom w:val="none" w:sz="0" w:space="0" w:color="auto"/>
              </w:pBdr>
              <w:rPr>
                <w:i/>
                <w:sz w:val="24"/>
                <w:szCs w:val="24"/>
              </w:rPr>
            </w:pPr>
            <w:r>
              <w:rPr>
                <w:i/>
                <w:sz w:val="24"/>
                <w:szCs w:val="24"/>
              </w:rPr>
              <w:t>28</w:t>
            </w:r>
          </w:p>
        </w:tc>
      </w:tr>
      <w:tr w:rsidR="00C87758" w:rsidRPr="00C87758" w14:paraId="2AAD4F80" w14:textId="77777777" w:rsidTr="00C73812">
        <w:trPr>
          <w:trHeight w:val="593"/>
        </w:trPr>
        <w:tc>
          <w:tcPr>
            <w:tcW w:w="1247" w:type="pct"/>
          </w:tcPr>
          <w:p w14:paraId="48868A52" w14:textId="0E2DD90A" w:rsidR="00C87758" w:rsidRPr="00C87758" w:rsidRDefault="00C87758" w:rsidP="00C87758">
            <w:pPr>
              <w:pStyle w:val="Title"/>
              <w:pBdr>
                <w:bottom w:val="none" w:sz="0" w:space="0" w:color="auto"/>
              </w:pBdr>
              <w:jc w:val="center"/>
              <w:rPr>
                <w:i/>
                <w:sz w:val="24"/>
                <w:szCs w:val="24"/>
              </w:rPr>
            </w:pPr>
            <w:r w:rsidRPr="00C87758">
              <w:rPr>
                <w:i/>
                <w:sz w:val="24"/>
                <w:szCs w:val="24"/>
              </w:rPr>
              <w:t>5.6</w:t>
            </w:r>
          </w:p>
        </w:tc>
        <w:tc>
          <w:tcPr>
            <w:tcW w:w="3018" w:type="pct"/>
          </w:tcPr>
          <w:p w14:paraId="6C753BE3" w14:textId="1AB8012E" w:rsidR="00C87758" w:rsidRPr="00C87758" w:rsidRDefault="00C87758" w:rsidP="00C87758">
            <w:pPr>
              <w:pStyle w:val="Title"/>
              <w:pBdr>
                <w:bottom w:val="none" w:sz="0" w:space="0" w:color="auto"/>
              </w:pBdr>
              <w:rPr>
                <w:i/>
                <w:sz w:val="24"/>
                <w:szCs w:val="24"/>
              </w:rPr>
            </w:pPr>
            <w:r w:rsidRPr="00C87758">
              <w:rPr>
                <w:i/>
                <w:sz w:val="24"/>
                <w:szCs w:val="24"/>
              </w:rPr>
              <w:t>Black-Box Testing</w:t>
            </w:r>
          </w:p>
        </w:tc>
        <w:tc>
          <w:tcPr>
            <w:tcW w:w="735" w:type="pct"/>
          </w:tcPr>
          <w:p w14:paraId="688753F8" w14:textId="4F427F5E" w:rsidR="00C87758" w:rsidRPr="00C87758" w:rsidRDefault="00593688" w:rsidP="00C87758">
            <w:pPr>
              <w:pStyle w:val="Title"/>
              <w:pBdr>
                <w:bottom w:val="none" w:sz="0" w:space="0" w:color="auto"/>
              </w:pBdr>
              <w:rPr>
                <w:i/>
                <w:sz w:val="24"/>
                <w:szCs w:val="24"/>
              </w:rPr>
            </w:pPr>
            <w:r>
              <w:rPr>
                <w:i/>
                <w:sz w:val="24"/>
                <w:szCs w:val="24"/>
              </w:rPr>
              <w:t>29</w:t>
            </w:r>
          </w:p>
        </w:tc>
      </w:tr>
      <w:tr w:rsidR="00C87758" w:rsidRPr="00C87758" w14:paraId="71D2F8A0" w14:textId="77777777" w:rsidTr="00C73812">
        <w:trPr>
          <w:trHeight w:val="593"/>
        </w:trPr>
        <w:tc>
          <w:tcPr>
            <w:tcW w:w="1247" w:type="pct"/>
          </w:tcPr>
          <w:p w14:paraId="2D1866E6" w14:textId="4E0B60E2" w:rsidR="00C87758" w:rsidRPr="00C87758" w:rsidRDefault="00C87758" w:rsidP="00C87758">
            <w:pPr>
              <w:pStyle w:val="Title"/>
              <w:pBdr>
                <w:bottom w:val="none" w:sz="0" w:space="0" w:color="auto"/>
              </w:pBdr>
              <w:jc w:val="center"/>
              <w:rPr>
                <w:i/>
                <w:sz w:val="24"/>
                <w:szCs w:val="24"/>
              </w:rPr>
            </w:pPr>
            <w:r w:rsidRPr="00C87758">
              <w:rPr>
                <w:i/>
                <w:sz w:val="24"/>
                <w:szCs w:val="24"/>
              </w:rPr>
              <w:t>5.7</w:t>
            </w:r>
          </w:p>
        </w:tc>
        <w:tc>
          <w:tcPr>
            <w:tcW w:w="3018" w:type="pct"/>
          </w:tcPr>
          <w:p w14:paraId="1C3043AC" w14:textId="75296B2C" w:rsidR="00C87758" w:rsidRPr="00C87758" w:rsidRDefault="00C87758" w:rsidP="00C87758">
            <w:pPr>
              <w:pStyle w:val="Title"/>
              <w:pBdr>
                <w:bottom w:val="none" w:sz="0" w:space="0" w:color="auto"/>
              </w:pBdr>
              <w:rPr>
                <w:i/>
                <w:sz w:val="24"/>
                <w:szCs w:val="24"/>
              </w:rPr>
            </w:pPr>
            <w:r w:rsidRPr="00C87758">
              <w:rPr>
                <w:i/>
                <w:sz w:val="24"/>
                <w:szCs w:val="24"/>
              </w:rPr>
              <w:t>White-Box Testing</w:t>
            </w:r>
          </w:p>
        </w:tc>
        <w:tc>
          <w:tcPr>
            <w:tcW w:w="735" w:type="pct"/>
          </w:tcPr>
          <w:p w14:paraId="02A0E738" w14:textId="0B061C34" w:rsidR="00C87758" w:rsidRPr="00C87758" w:rsidRDefault="00593688" w:rsidP="00C87758">
            <w:pPr>
              <w:pStyle w:val="Title"/>
              <w:pBdr>
                <w:bottom w:val="none" w:sz="0" w:space="0" w:color="auto"/>
              </w:pBdr>
              <w:rPr>
                <w:i/>
                <w:sz w:val="24"/>
                <w:szCs w:val="24"/>
              </w:rPr>
            </w:pPr>
            <w:r>
              <w:rPr>
                <w:i/>
                <w:sz w:val="24"/>
                <w:szCs w:val="24"/>
              </w:rPr>
              <w:t>30</w:t>
            </w:r>
          </w:p>
        </w:tc>
      </w:tr>
      <w:tr w:rsidR="00C87758" w:rsidRPr="00C87758" w14:paraId="19A66E77" w14:textId="77777777" w:rsidTr="00C73812">
        <w:trPr>
          <w:trHeight w:val="593"/>
        </w:trPr>
        <w:tc>
          <w:tcPr>
            <w:tcW w:w="1247" w:type="pct"/>
          </w:tcPr>
          <w:p w14:paraId="7302FCDC" w14:textId="2590AAF9" w:rsidR="00C87758" w:rsidRPr="00C87758" w:rsidRDefault="00C87758" w:rsidP="00C87758">
            <w:pPr>
              <w:pStyle w:val="Title"/>
              <w:pBdr>
                <w:bottom w:val="none" w:sz="0" w:space="0" w:color="auto"/>
              </w:pBdr>
              <w:jc w:val="center"/>
              <w:rPr>
                <w:i/>
                <w:sz w:val="24"/>
                <w:szCs w:val="24"/>
              </w:rPr>
            </w:pPr>
            <w:r w:rsidRPr="00C87758">
              <w:rPr>
                <w:i/>
                <w:sz w:val="24"/>
                <w:szCs w:val="24"/>
              </w:rPr>
              <w:t>5.8</w:t>
            </w:r>
          </w:p>
        </w:tc>
        <w:tc>
          <w:tcPr>
            <w:tcW w:w="3018" w:type="pct"/>
          </w:tcPr>
          <w:p w14:paraId="54AB6F12" w14:textId="510169B3" w:rsidR="00C87758" w:rsidRPr="00C87758" w:rsidRDefault="00C87758" w:rsidP="00C87758">
            <w:pPr>
              <w:pStyle w:val="Title"/>
              <w:pBdr>
                <w:bottom w:val="none" w:sz="0" w:space="0" w:color="auto"/>
              </w:pBdr>
              <w:rPr>
                <w:i/>
                <w:sz w:val="24"/>
                <w:szCs w:val="24"/>
              </w:rPr>
            </w:pPr>
            <w:r w:rsidRPr="00C87758">
              <w:rPr>
                <w:i/>
                <w:sz w:val="24"/>
                <w:szCs w:val="24"/>
              </w:rPr>
              <w:t>Performance Testing</w:t>
            </w:r>
          </w:p>
        </w:tc>
        <w:tc>
          <w:tcPr>
            <w:tcW w:w="735" w:type="pct"/>
          </w:tcPr>
          <w:p w14:paraId="4FD0D5C9" w14:textId="2A9644E8" w:rsidR="00C87758" w:rsidRPr="00C87758" w:rsidRDefault="00593688" w:rsidP="00C87758">
            <w:pPr>
              <w:pStyle w:val="Title"/>
              <w:pBdr>
                <w:bottom w:val="none" w:sz="0" w:space="0" w:color="auto"/>
              </w:pBdr>
              <w:rPr>
                <w:i/>
                <w:sz w:val="24"/>
                <w:szCs w:val="24"/>
              </w:rPr>
            </w:pPr>
            <w:r>
              <w:rPr>
                <w:i/>
                <w:sz w:val="24"/>
                <w:szCs w:val="24"/>
              </w:rPr>
              <w:t>3</w:t>
            </w:r>
            <w:r w:rsidR="003D6A30">
              <w:rPr>
                <w:i/>
                <w:sz w:val="24"/>
                <w:szCs w:val="24"/>
              </w:rPr>
              <w:t>2</w:t>
            </w:r>
          </w:p>
        </w:tc>
      </w:tr>
      <w:tr w:rsidR="00C87758" w:rsidRPr="00C87758" w14:paraId="1627324F" w14:textId="77777777" w:rsidTr="00C73812">
        <w:trPr>
          <w:trHeight w:val="593"/>
        </w:trPr>
        <w:tc>
          <w:tcPr>
            <w:tcW w:w="1247" w:type="pct"/>
          </w:tcPr>
          <w:p w14:paraId="679289C7" w14:textId="3E40D577" w:rsidR="00C87758" w:rsidRPr="00C87758" w:rsidRDefault="00C87758" w:rsidP="00F01C3A">
            <w:pPr>
              <w:pStyle w:val="Title"/>
              <w:pBdr>
                <w:bottom w:val="none" w:sz="0" w:space="0" w:color="auto"/>
              </w:pBdr>
              <w:rPr>
                <w:b/>
                <w:sz w:val="28"/>
                <w:szCs w:val="24"/>
              </w:rPr>
            </w:pPr>
            <w:r w:rsidRPr="00C87758">
              <w:rPr>
                <w:b/>
                <w:sz w:val="28"/>
                <w:szCs w:val="24"/>
              </w:rPr>
              <w:t>Chapter 6</w:t>
            </w:r>
          </w:p>
        </w:tc>
        <w:tc>
          <w:tcPr>
            <w:tcW w:w="3018" w:type="pct"/>
          </w:tcPr>
          <w:p w14:paraId="7BBC94F2" w14:textId="5849FD1D" w:rsidR="00C87758" w:rsidRPr="00C87758" w:rsidRDefault="00C87758" w:rsidP="000D29AB">
            <w:pPr>
              <w:pStyle w:val="Title"/>
              <w:pBdr>
                <w:bottom w:val="none" w:sz="0" w:space="0" w:color="auto"/>
              </w:pBdr>
              <w:rPr>
                <w:b/>
                <w:sz w:val="28"/>
                <w:szCs w:val="24"/>
              </w:rPr>
            </w:pPr>
            <w:r w:rsidRPr="00C87758">
              <w:rPr>
                <w:b/>
                <w:sz w:val="28"/>
                <w:szCs w:val="24"/>
              </w:rPr>
              <w:t>Conclusion</w:t>
            </w:r>
          </w:p>
        </w:tc>
        <w:tc>
          <w:tcPr>
            <w:tcW w:w="735" w:type="pct"/>
          </w:tcPr>
          <w:p w14:paraId="0CAAF936" w14:textId="5801F74A" w:rsidR="00C87758" w:rsidRPr="00C87758" w:rsidRDefault="00593688" w:rsidP="00C87758">
            <w:pPr>
              <w:pStyle w:val="Title"/>
              <w:pBdr>
                <w:bottom w:val="none" w:sz="0" w:space="0" w:color="auto"/>
              </w:pBdr>
              <w:rPr>
                <w:b/>
                <w:sz w:val="28"/>
                <w:szCs w:val="24"/>
              </w:rPr>
            </w:pPr>
            <w:r>
              <w:rPr>
                <w:b/>
                <w:sz w:val="28"/>
                <w:szCs w:val="24"/>
              </w:rPr>
              <w:t>33</w:t>
            </w:r>
          </w:p>
        </w:tc>
      </w:tr>
      <w:tr w:rsidR="00C87758" w:rsidRPr="00C87758" w14:paraId="264F5F65" w14:textId="77777777" w:rsidTr="00C73812">
        <w:trPr>
          <w:trHeight w:val="593"/>
        </w:trPr>
        <w:tc>
          <w:tcPr>
            <w:tcW w:w="1247" w:type="pct"/>
          </w:tcPr>
          <w:p w14:paraId="22B6B21D" w14:textId="22A0F4E5" w:rsidR="00C87758" w:rsidRPr="00C87758" w:rsidRDefault="00C87758" w:rsidP="00C87758">
            <w:pPr>
              <w:pStyle w:val="Title"/>
              <w:pBdr>
                <w:bottom w:val="none" w:sz="0" w:space="0" w:color="auto"/>
              </w:pBdr>
              <w:jc w:val="center"/>
              <w:rPr>
                <w:i/>
                <w:sz w:val="24"/>
                <w:szCs w:val="24"/>
              </w:rPr>
            </w:pPr>
            <w:r w:rsidRPr="00C87758">
              <w:rPr>
                <w:i/>
                <w:sz w:val="24"/>
                <w:szCs w:val="24"/>
              </w:rPr>
              <w:t>6.1</w:t>
            </w:r>
          </w:p>
        </w:tc>
        <w:tc>
          <w:tcPr>
            <w:tcW w:w="3018" w:type="pct"/>
          </w:tcPr>
          <w:p w14:paraId="55DBC18D" w14:textId="7968F10F" w:rsidR="00C87758" w:rsidRPr="00C87758" w:rsidRDefault="00C87758" w:rsidP="000D29AB">
            <w:pPr>
              <w:pStyle w:val="Title"/>
              <w:pBdr>
                <w:bottom w:val="none" w:sz="0" w:space="0" w:color="auto"/>
              </w:pBdr>
              <w:rPr>
                <w:i/>
                <w:sz w:val="24"/>
                <w:szCs w:val="24"/>
              </w:rPr>
            </w:pPr>
            <w:r w:rsidRPr="00C87758">
              <w:rPr>
                <w:i/>
                <w:sz w:val="24"/>
                <w:szCs w:val="24"/>
              </w:rPr>
              <w:t>Advantages</w:t>
            </w:r>
          </w:p>
        </w:tc>
        <w:tc>
          <w:tcPr>
            <w:tcW w:w="735" w:type="pct"/>
          </w:tcPr>
          <w:p w14:paraId="6A9D0ED8" w14:textId="5546F68D" w:rsidR="00C87758" w:rsidRPr="00C87758" w:rsidRDefault="00593688" w:rsidP="000D29AB">
            <w:pPr>
              <w:rPr>
                <w:i/>
              </w:rPr>
            </w:pPr>
            <w:r>
              <w:rPr>
                <w:i/>
              </w:rPr>
              <w:t>33</w:t>
            </w:r>
          </w:p>
        </w:tc>
      </w:tr>
      <w:tr w:rsidR="00C87758" w:rsidRPr="00C87758" w14:paraId="3F4C64E5" w14:textId="77777777" w:rsidTr="00C73812">
        <w:trPr>
          <w:trHeight w:val="593"/>
        </w:trPr>
        <w:tc>
          <w:tcPr>
            <w:tcW w:w="1247" w:type="pct"/>
          </w:tcPr>
          <w:p w14:paraId="0C915E45" w14:textId="13DFC930" w:rsidR="00C87758" w:rsidRPr="00C87758" w:rsidRDefault="00C87758" w:rsidP="00C87758">
            <w:pPr>
              <w:pStyle w:val="Title"/>
              <w:pBdr>
                <w:bottom w:val="none" w:sz="0" w:space="0" w:color="auto"/>
              </w:pBdr>
              <w:jc w:val="center"/>
              <w:rPr>
                <w:i/>
                <w:sz w:val="24"/>
                <w:szCs w:val="24"/>
              </w:rPr>
            </w:pPr>
            <w:r w:rsidRPr="00C87758">
              <w:rPr>
                <w:i/>
                <w:sz w:val="24"/>
                <w:szCs w:val="24"/>
              </w:rPr>
              <w:t>6.2</w:t>
            </w:r>
          </w:p>
        </w:tc>
        <w:tc>
          <w:tcPr>
            <w:tcW w:w="3018" w:type="pct"/>
          </w:tcPr>
          <w:p w14:paraId="3FDA3E54" w14:textId="49F4B43A" w:rsidR="00C87758" w:rsidRPr="00C87758" w:rsidRDefault="00C87758" w:rsidP="000D29AB">
            <w:pPr>
              <w:pStyle w:val="Title"/>
              <w:pBdr>
                <w:bottom w:val="none" w:sz="0" w:space="0" w:color="auto"/>
              </w:pBdr>
              <w:rPr>
                <w:i/>
                <w:sz w:val="24"/>
                <w:szCs w:val="24"/>
              </w:rPr>
            </w:pPr>
            <w:r w:rsidRPr="00C87758">
              <w:rPr>
                <w:i/>
                <w:sz w:val="24"/>
                <w:szCs w:val="24"/>
              </w:rPr>
              <w:t>Limitations</w:t>
            </w:r>
          </w:p>
        </w:tc>
        <w:tc>
          <w:tcPr>
            <w:tcW w:w="735" w:type="pct"/>
          </w:tcPr>
          <w:p w14:paraId="3295FE60" w14:textId="18542832" w:rsidR="00C87758" w:rsidRPr="00C87758" w:rsidRDefault="00593688" w:rsidP="000D29AB">
            <w:pPr>
              <w:rPr>
                <w:i/>
              </w:rPr>
            </w:pPr>
            <w:r>
              <w:rPr>
                <w:i/>
              </w:rPr>
              <w:t>34</w:t>
            </w:r>
          </w:p>
        </w:tc>
      </w:tr>
      <w:tr w:rsidR="00C87758" w:rsidRPr="00C87758" w14:paraId="79AE0FE1" w14:textId="77777777" w:rsidTr="00C73812">
        <w:trPr>
          <w:trHeight w:val="593"/>
        </w:trPr>
        <w:tc>
          <w:tcPr>
            <w:tcW w:w="1247" w:type="pct"/>
          </w:tcPr>
          <w:p w14:paraId="63645859" w14:textId="0B3601AB" w:rsidR="00C87758" w:rsidRPr="00C87758" w:rsidRDefault="00C87758" w:rsidP="00C87758">
            <w:pPr>
              <w:pStyle w:val="Title"/>
              <w:pBdr>
                <w:bottom w:val="none" w:sz="0" w:space="0" w:color="auto"/>
              </w:pBdr>
              <w:jc w:val="center"/>
              <w:rPr>
                <w:i/>
                <w:sz w:val="24"/>
                <w:szCs w:val="24"/>
              </w:rPr>
            </w:pPr>
            <w:r w:rsidRPr="00C87758">
              <w:rPr>
                <w:i/>
                <w:sz w:val="24"/>
                <w:szCs w:val="24"/>
              </w:rPr>
              <w:t>6.3</w:t>
            </w:r>
          </w:p>
        </w:tc>
        <w:tc>
          <w:tcPr>
            <w:tcW w:w="3018" w:type="pct"/>
          </w:tcPr>
          <w:p w14:paraId="1B9E36EF" w14:textId="7031B37A" w:rsidR="00C87758" w:rsidRPr="00C87758" w:rsidRDefault="00C87758" w:rsidP="000D29AB">
            <w:pPr>
              <w:pStyle w:val="Title"/>
              <w:pBdr>
                <w:bottom w:val="none" w:sz="0" w:space="0" w:color="auto"/>
              </w:pBdr>
              <w:rPr>
                <w:i/>
                <w:sz w:val="24"/>
                <w:szCs w:val="24"/>
              </w:rPr>
            </w:pPr>
            <w:r w:rsidRPr="00C87758">
              <w:rPr>
                <w:i/>
                <w:sz w:val="24"/>
                <w:szCs w:val="24"/>
              </w:rPr>
              <w:t>Future Enhancements</w:t>
            </w:r>
          </w:p>
        </w:tc>
        <w:tc>
          <w:tcPr>
            <w:tcW w:w="735" w:type="pct"/>
          </w:tcPr>
          <w:p w14:paraId="1FAE382E" w14:textId="6AC72E71" w:rsidR="00C87758" w:rsidRPr="00C87758" w:rsidRDefault="00593688" w:rsidP="000D29AB">
            <w:pPr>
              <w:rPr>
                <w:i/>
              </w:rPr>
            </w:pPr>
            <w:r>
              <w:rPr>
                <w:i/>
              </w:rPr>
              <w:t>34</w:t>
            </w:r>
          </w:p>
        </w:tc>
      </w:tr>
      <w:tr w:rsidR="00C87758" w:rsidRPr="00C87758" w14:paraId="13D2D85A" w14:textId="77777777" w:rsidTr="00C73812">
        <w:trPr>
          <w:trHeight w:val="593"/>
        </w:trPr>
        <w:tc>
          <w:tcPr>
            <w:tcW w:w="1247" w:type="pct"/>
          </w:tcPr>
          <w:p w14:paraId="0E41164A" w14:textId="31EABEAF" w:rsidR="00C87758" w:rsidRPr="00C87758" w:rsidRDefault="00C87758" w:rsidP="00C87758">
            <w:pPr>
              <w:pStyle w:val="Title"/>
              <w:pBdr>
                <w:bottom w:val="none" w:sz="0" w:space="0" w:color="auto"/>
              </w:pBdr>
              <w:jc w:val="center"/>
              <w:rPr>
                <w:i/>
                <w:sz w:val="24"/>
                <w:szCs w:val="24"/>
              </w:rPr>
            </w:pPr>
            <w:r w:rsidRPr="00C87758">
              <w:rPr>
                <w:i/>
                <w:sz w:val="24"/>
                <w:szCs w:val="24"/>
              </w:rPr>
              <w:t>6.4</w:t>
            </w:r>
          </w:p>
        </w:tc>
        <w:tc>
          <w:tcPr>
            <w:tcW w:w="3018" w:type="pct"/>
          </w:tcPr>
          <w:p w14:paraId="7200BC98" w14:textId="3DBF451C" w:rsidR="00C87758" w:rsidRPr="00C87758" w:rsidRDefault="00C87758" w:rsidP="000D29AB">
            <w:pPr>
              <w:pStyle w:val="Title"/>
              <w:pBdr>
                <w:bottom w:val="none" w:sz="0" w:space="0" w:color="auto"/>
              </w:pBdr>
              <w:rPr>
                <w:i/>
                <w:sz w:val="24"/>
                <w:szCs w:val="24"/>
              </w:rPr>
            </w:pPr>
            <w:r w:rsidRPr="00C87758">
              <w:rPr>
                <w:i/>
                <w:sz w:val="24"/>
                <w:szCs w:val="24"/>
              </w:rPr>
              <w:t>References</w:t>
            </w:r>
          </w:p>
        </w:tc>
        <w:tc>
          <w:tcPr>
            <w:tcW w:w="735" w:type="pct"/>
          </w:tcPr>
          <w:p w14:paraId="214FF766" w14:textId="05D8092F" w:rsidR="00C87758" w:rsidRPr="00C87758" w:rsidRDefault="00593688" w:rsidP="000D29AB">
            <w:pPr>
              <w:rPr>
                <w:i/>
              </w:rPr>
            </w:pPr>
            <w:r>
              <w:rPr>
                <w:i/>
              </w:rPr>
              <w:t>34</w:t>
            </w:r>
          </w:p>
        </w:tc>
      </w:tr>
    </w:tbl>
    <w:p w14:paraId="3FEB2897" w14:textId="3E2AC678" w:rsidR="004B16AC" w:rsidRDefault="004B16AC" w:rsidP="003C7794">
      <w:pPr>
        <w:tabs>
          <w:tab w:val="left" w:pos="1740"/>
        </w:tabs>
        <w:rPr>
          <w:b/>
          <w:color w:val="000000"/>
          <w:sz w:val="36"/>
          <w:szCs w:val="36"/>
        </w:rPr>
      </w:pPr>
    </w:p>
    <w:p w14:paraId="3B810E62" w14:textId="77777777" w:rsidR="004B16AC" w:rsidRDefault="004B16AC" w:rsidP="003C7794">
      <w:pPr>
        <w:tabs>
          <w:tab w:val="left" w:pos="1740"/>
        </w:tabs>
        <w:rPr>
          <w:b/>
          <w:color w:val="000000"/>
          <w:sz w:val="36"/>
          <w:szCs w:val="36"/>
        </w:rPr>
      </w:pPr>
    </w:p>
    <w:p w14:paraId="6111A429" w14:textId="77777777" w:rsidR="004B16AC" w:rsidRDefault="004B16AC" w:rsidP="003C7794">
      <w:pPr>
        <w:tabs>
          <w:tab w:val="left" w:pos="1740"/>
        </w:tabs>
        <w:rPr>
          <w:b/>
          <w:color w:val="000000"/>
          <w:sz w:val="36"/>
          <w:szCs w:val="36"/>
        </w:rPr>
      </w:pPr>
    </w:p>
    <w:p w14:paraId="7CD39B92" w14:textId="77777777" w:rsidR="004B16AC" w:rsidRDefault="004B16AC" w:rsidP="003C7794">
      <w:pPr>
        <w:tabs>
          <w:tab w:val="left" w:pos="1740"/>
        </w:tabs>
        <w:rPr>
          <w:b/>
          <w:color w:val="000000"/>
          <w:sz w:val="36"/>
          <w:szCs w:val="36"/>
        </w:rPr>
      </w:pPr>
    </w:p>
    <w:p w14:paraId="2FE981CC" w14:textId="6BFF4477" w:rsidR="004B16AC" w:rsidRPr="00F01C3A" w:rsidRDefault="004B16AC" w:rsidP="00F01C3A">
      <w:pPr>
        <w:tabs>
          <w:tab w:val="left" w:pos="1740"/>
        </w:tabs>
        <w:jc w:val="center"/>
        <w:rPr>
          <w:b/>
          <w:color w:val="000000"/>
          <w:sz w:val="36"/>
          <w:szCs w:val="36"/>
        </w:rPr>
      </w:pPr>
      <w:r w:rsidRPr="00982B6D">
        <w:rPr>
          <w:rStyle w:val="BookTitle"/>
        </w:rPr>
        <w:t>Chapter – 1</w:t>
      </w:r>
    </w:p>
    <w:p w14:paraId="5531E416" w14:textId="77777777" w:rsidR="00982B6D" w:rsidRDefault="00982B6D" w:rsidP="00982B6D">
      <w:pPr>
        <w:pStyle w:val="Title"/>
      </w:pPr>
    </w:p>
    <w:p w14:paraId="2C254534" w14:textId="0C092089" w:rsidR="004B16AC" w:rsidRPr="0090714A" w:rsidRDefault="00966F7C" w:rsidP="00982B6D">
      <w:pPr>
        <w:pStyle w:val="Title"/>
      </w:pPr>
      <w:r>
        <w:t>IN</w:t>
      </w:r>
      <w:r w:rsidR="00982B6D">
        <w:t>TRODUCTION</w:t>
      </w:r>
    </w:p>
    <w:p w14:paraId="7081FE18" w14:textId="62716BF1" w:rsidR="00982B6D" w:rsidRPr="0031082B" w:rsidRDefault="00982B6D" w:rsidP="00982B6D">
      <w:pPr>
        <w:widowControl w:val="0"/>
        <w:autoSpaceDE w:val="0"/>
        <w:autoSpaceDN w:val="0"/>
        <w:adjustRightInd w:val="0"/>
        <w:spacing w:after="240" w:line="360" w:lineRule="atLeast"/>
        <w:ind w:firstLine="720"/>
        <w:rPr>
          <w:sz w:val="28"/>
        </w:rPr>
      </w:pPr>
      <w:r w:rsidRPr="0031082B">
        <w:rPr>
          <w:sz w:val="28"/>
        </w:rPr>
        <w:t>Payroll system is the heart of any Human Resource System of an organization. The solution has to take care of calculation of salary as per rules of the company, income tax calculations and various deductions to be done from the salary. It has to generate a pay-slip.</w:t>
      </w:r>
    </w:p>
    <w:p w14:paraId="2F1F8B5A" w14:textId="77777777" w:rsidR="00982B6D" w:rsidRPr="0031082B" w:rsidRDefault="00982B6D" w:rsidP="00982B6D">
      <w:pPr>
        <w:widowControl w:val="0"/>
        <w:autoSpaceDE w:val="0"/>
        <w:autoSpaceDN w:val="0"/>
        <w:adjustRightInd w:val="0"/>
        <w:spacing w:after="240" w:line="360" w:lineRule="atLeast"/>
        <w:ind w:firstLine="720"/>
        <w:rPr>
          <w:sz w:val="28"/>
        </w:rPr>
      </w:pPr>
      <w:r w:rsidRPr="0031082B">
        <w:rPr>
          <w:sz w:val="28"/>
        </w:rPr>
        <w:t>It is understood that we are tired of managing thousands of odd papers, pay slips, payroll reports and salary details and so on. Imagine that we have a payroll processing system that will generate our pay slips within seconds.</w:t>
      </w:r>
    </w:p>
    <w:p w14:paraId="45FDCAB1" w14:textId="57D75D19" w:rsidR="00982B6D" w:rsidRPr="0031082B" w:rsidRDefault="00982B6D" w:rsidP="00982B6D">
      <w:pPr>
        <w:widowControl w:val="0"/>
        <w:autoSpaceDE w:val="0"/>
        <w:autoSpaceDN w:val="0"/>
        <w:adjustRightInd w:val="0"/>
        <w:spacing w:after="240" w:line="360" w:lineRule="atLeast"/>
        <w:ind w:firstLine="720"/>
        <w:rPr>
          <w:sz w:val="28"/>
        </w:rPr>
      </w:pPr>
      <w:r w:rsidRPr="0031082B">
        <w:rPr>
          <w:sz w:val="28"/>
        </w:rPr>
        <w:t>We can help others automate their payrolls by developing a customized payroll application that suits your specific requirements.</w:t>
      </w:r>
    </w:p>
    <w:p w14:paraId="2189B3D6" w14:textId="77777777" w:rsidR="00982B6D" w:rsidRDefault="00982B6D" w:rsidP="009835B3">
      <w:pPr>
        <w:jc w:val="both"/>
        <w:rPr>
          <w:b/>
          <w:color w:val="000000"/>
          <w:sz w:val="36"/>
          <w:szCs w:val="36"/>
        </w:rPr>
      </w:pPr>
    </w:p>
    <w:p w14:paraId="7C1B7FBD" w14:textId="5ECF26AA" w:rsidR="00982B6D" w:rsidRDefault="00982B6D" w:rsidP="00982B6D">
      <w:pPr>
        <w:pStyle w:val="Heading2"/>
        <w:rPr>
          <w:rStyle w:val="IntenseReference"/>
        </w:rPr>
      </w:pPr>
      <w:r>
        <w:br w:type="column"/>
      </w:r>
      <w:r w:rsidR="00F01C3A" w:rsidRPr="00F01C3A">
        <w:rPr>
          <w:i w:val="0"/>
        </w:rPr>
        <w:lastRenderedPageBreak/>
        <w:t xml:space="preserve">1.1 </w:t>
      </w:r>
      <w:r w:rsidRPr="0063524B">
        <w:rPr>
          <w:rStyle w:val="IntenseReference"/>
          <w:sz w:val="32"/>
        </w:rPr>
        <w:t>Purpose</w:t>
      </w:r>
    </w:p>
    <w:p w14:paraId="6FC5E128" w14:textId="77777777" w:rsidR="00982B6D" w:rsidRPr="00982B6D" w:rsidRDefault="00982B6D" w:rsidP="00982B6D">
      <w:pPr>
        <w:pStyle w:val="ListParagraph"/>
        <w:ind w:left="480"/>
      </w:pPr>
    </w:p>
    <w:p w14:paraId="3AC4CB8B" w14:textId="1772D3A6" w:rsidR="00982B6D" w:rsidRPr="0031082B" w:rsidRDefault="00982B6D" w:rsidP="00402755">
      <w:pPr>
        <w:ind w:firstLine="480"/>
        <w:jc w:val="both"/>
        <w:rPr>
          <w:sz w:val="28"/>
        </w:rPr>
      </w:pPr>
      <w:r w:rsidRPr="0031082B">
        <w:rPr>
          <w:sz w:val="28"/>
        </w:rPr>
        <w:t>Main aim of developing an Employee Payroll Management is to provide an easy way not only to automate all functionalities involved managin</w:t>
      </w:r>
      <w:r w:rsidR="0031082B" w:rsidRPr="0031082B">
        <w:rPr>
          <w:sz w:val="28"/>
        </w:rPr>
        <w:t>g leaves and payroll for the employees of the organization, but also to provide full functional reports to management of the company with details about usage of leave facility and salaries paid or to be paid to employees.</w:t>
      </w:r>
    </w:p>
    <w:p w14:paraId="282FF538" w14:textId="77777777" w:rsidR="0031082B" w:rsidRPr="0031082B" w:rsidRDefault="0031082B" w:rsidP="009835B3">
      <w:pPr>
        <w:jc w:val="both"/>
        <w:rPr>
          <w:sz w:val="28"/>
        </w:rPr>
      </w:pPr>
    </w:p>
    <w:p w14:paraId="100A26DF" w14:textId="2EE37A1D" w:rsidR="0031082B" w:rsidRPr="0031082B" w:rsidRDefault="0031082B" w:rsidP="0031082B">
      <w:pPr>
        <w:ind w:firstLine="720"/>
        <w:jc w:val="both"/>
        <w:rPr>
          <w:sz w:val="28"/>
        </w:rPr>
      </w:pPr>
      <w:r w:rsidRPr="0031082B">
        <w:rPr>
          <w:sz w:val="28"/>
        </w:rPr>
        <w:t xml:space="preserve">We are committed to bring the best way of management in the various forms of EPM. We understand that EPM is not just a product to be </w:t>
      </w:r>
      <w:proofErr w:type="gramStart"/>
      <w:r w:rsidRPr="0031082B">
        <w:rPr>
          <w:sz w:val="28"/>
        </w:rPr>
        <w:t>sold,</w:t>
      </w:r>
      <w:proofErr w:type="gramEnd"/>
      <w:r w:rsidRPr="0031082B">
        <w:rPr>
          <w:sz w:val="28"/>
        </w:rPr>
        <w:t xml:space="preserve"> it is a tool to manage the inner operation of Company related to employee leave and payroll.</w:t>
      </w:r>
    </w:p>
    <w:p w14:paraId="485878E5" w14:textId="77777777" w:rsidR="0031082B" w:rsidRDefault="0031082B" w:rsidP="0031082B">
      <w:pPr>
        <w:ind w:firstLine="720"/>
        <w:jc w:val="both"/>
      </w:pPr>
    </w:p>
    <w:p w14:paraId="0522BB04" w14:textId="77777777" w:rsidR="0031082B" w:rsidRDefault="0031082B" w:rsidP="0031082B">
      <w:pPr>
        <w:ind w:firstLine="720"/>
        <w:jc w:val="both"/>
        <w:rPr>
          <w:b/>
          <w:color w:val="000000"/>
          <w:sz w:val="36"/>
          <w:szCs w:val="36"/>
        </w:rPr>
      </w:pPr>
    </w:p>
    <w:p w14:paraId="206D496B" w14:textId="77777777" w:rsidR="0031082B" w:rsidRDefault="0031082B" w:rsidP="0031082B">
      <w:pPr>
        <w:ind w:firstLine="720"/>
        <w:jc w:val="both"/>
        <w:rPr>
          <w:b/>
          <w:color w:val="000000"/>
          <w:sz w:val="36"/>
          <w:szCs w:val="36"/>
        </w:rPr>
      </w:pPr>
    </w:p>
    <w:p w14:paraId="43486182" w14:textId="4C0B3E5E" w:rsidR="0031082B" w:rsidRPr="0063524B" w:rsidRDefault="00F01C3A" w:rsidP="0031082B">
      <w:pPr>
        <w:pStyle w:val="Heading2"/>
        <w:rPr>
          <w:rStyle w:val="IntenseReference"/>
          <w:sz w:val="32"/>
        </w:rPr>
      </w:pPr>
      <w:r w:rsidRPr="00F01C3A">
        <w:rPr>
          <w:rStyle w:val="IntenseReference"/>
          <w:i w:val="0"/>
          <w:sz w:val="32"/>
          <w:u w:val="none"/>
        </w:rPr>
        <w:t xml:space="preserve">1.2 </w:t>
      </w:r>
      <w:r w:rsidR="0031082B" w:rsidRPr="0063524B">
        <w:rPr>
          <w:rStyle w:val="IntenseReference"/>
          <w:sz w:val="32"/>
        </w:rPr>
        <w:t>Scope</w:t>
      </w:r>
    </w:p>
    <w:p w14:paraId="4AD1875A" w14:textId="77777777" w:rsidR="0031082B" w:rsidRPr="00982B6D" w:rsidRDefault="0031082B" w:rsidP="0031082B">
      <w:pPr>
        <w:pStyle w:val="ListParagraph"/>
        <w:ind w:left="480"/>
      </w:pPr>
    </w:p>
    <w:p w14:paraId="5EC490EF" w14:textId="2C1BB089" w:rsidR="0031082B" w:rsidRPr="0031082B" w:rsidRDefault="0031082B" w:rsidP="00402755">
      <w:pPr>
        <w:ind w:firstLine="480"/>
        <w:jc w:val="both"/>
        <w:rPr>
          <w:b/>
          <w:color w:val="000000"/>
          <w:sz w:val="40"/>
          <w:szCs w:val="36"/>
        </w:rPr>
      </w:pPr>
      <w:r w:rsidRPr="0031082B">
        <w:rPr>
          <w:sz w:val="28"/>
        </w:rPr>
        <w:t>The application works in multiple PC’s installed on multiple Computers by sharing same database by which users of different department which will be located in different places and by keeping domain of application as online.</w:t>
      </w:r>
    </w:p>
    <w:p w14:paraId="1BA653DB" w14:textId="77777777" w:rsidR="0031082B" w:rsidRDefault="0031082B" w:rsidP="0031082B">
      <w:pPr>
        <w:ind w:firstLine="720"/>
        <w:jc w:val="both"/>
        <w:rPr>
          <w:b/>
          <w:color w:val="000000"/>
          <w:sz w:val="36"/>
          <w:szCs w:val="36"/>
        </w:rPr>
      </w:pPr>
    </w:p>
    <w:p w14:paraId="56EBC50F" w14:textId="77777777" w:rsidR="0031082B" w:rsidRDefault="0031082B" w:rsidP="0031082B">
      <w:pPr>
        <w:ind w:firstLine="720"/>
        <w:jc w:val="both"/>
        <w:rPr>
          <w:b/>
          <w:color w:val="000000"/>
          <w:sz w:val="36"/>
          <w:szCs w:val="36"/>
        </w:rPr>
      </w:pPr>
    </w:p>
    <w:p w14:paraId="2DF3BBBF" w14:textId="77777777" w:rsidR="0031082B" w:rsidRDefault="0031082B" w:rsidP="0031082B">
      <w:pPr>
        <w:ind w:firstLine="720"/>
        <w:jc w:val="both"/>
        <w:rPr>
          <w:b/>
          <w:color w:val="000000"/>
          <w:sz w:val="36"/>
          <w:szCs w:val="36"/>
        </w:rPr>
      </w:pPr>
    </w:p>
    <w:p w14:paraId="7A766C6B" w14:textId="3A25B905" w:rsidR="0031082B" w:rsidRPr="0063524B" w:rsidRDefault="00F01C3A" w:rsidP="0031082B">
      <w:pPr>
        <w:pStyle w:val="Heading2"/>
        <w:rPr>
          <w:rStyle w:val="IntenseReference"/>
          <w:sz w:val="32"/>
        </w:rPr>
      </w:pPr>
      <w:r w:rsidRPr="00F01C3A">
        <w:rPr>
          <w:rStyle w:val="IntenseReference"/>
          <w:i w:val="0"/>
          <w:sz w:val="32"/>
          <w:u w:val="none"/>
        </w:rPr>
        <w:t>1.3</w:t>
      </w:r>
      <w:r>
        <w:rPr>
          <w:rStyle w:val="IntenseReference"/>
          <w:sz w:val="32"/>
        </w:rPr>
        <w:t xml:space="preserve"> </w:t>
      </w:r>
      <w:r w:rsidR="0031082B" w:rsidRPr="0063524B">
        <w:rPr>
          <w:rStyle w:val="IntenseReference"/>
          <w:sz w:val="32"/>
        </w:rPr>
        <w:t>Benefits</w:t>
      </w:r>
    </w:p>
    <w:p w14:paraId="2C2A4380" w14:textId="77777777" w:rsidR="0031082B" w:rsidRPr="00982B6D" w:rsidRDefault="0031082B" w:rsidP="0031082B">
      <w:pPr>
        <w:pStyle w:val="ListParagraph"/>
        <w:ind w:left="480"/>
      </w:pPr>
    </w:p>
    <w:p w14:paraId="22EAACA5" w14:textId="4FD2D886" w:rsidR="0031082B" w:rsidRPr="0031082B" w:rsidRDefault="0031082B" w:rsidP="0031082B">
      <w:pPr>
        <w:pStyle w:val="ListParagraph"/>
        <w:numPr>
          <w:ilvl w:val="0"/>
          <w:numId w:val="32"/>
        </w:numPr>
        <w:jc w:val="both"/>
        <w:rPr>
          <w:b/>
          <w:color w:val="000000"/>
          <w:sz w:val="40"/>
          <w:szCs w:val="36"/>
        </w:rPr>
      </w:pPr>
      <w:r w:rsidRPr="0031082B">
        <w:rPr>
          <w:sz w:val="28"/>
        </w:rPr>
        <w:t>To improve the efficiency.</w:t>
      </w:r>
    </w:p>
    <w:p w14:paraId="6A40B7AA" w14:textId="59771694" w:rsidR="0031082B" w:rsidRPr="0031082B" w:rsidRDefault="0031082B" w:rsidP="0031082B">
      <w:pPr>
        <w:pStyle w:val="ListParagraph"/>
        <w:numPr>
          <w:ilvl w:val="0"/>
          <w:numId w:val="32"/>
        </w:numPr>
        <w:jc w:val="both"/>
        <w:rPr>
          <w:b/>
          <w:color w:val="000000"/>
          <w:sz w:val="40"/>
          <w:szCs w:val="36"/>
        </w:rPr>
      </w:pPr>
      <w:r w:rsidRPr="0031082B">
        <w:rPr>
          <w:sz w:val="28"/>
        </w:rPr>
        <w:t>Quickly find out information of an employee details.</w:t>
      </w:r>
    </w:p>
    <w:p w14:paraId="66C97414" w14:textId="40C7D8E6" w:rsidR="0031082B" w:rsidRPr="0031082B" w:rsidRDefault="0031082B" w:rsidP="0031082B">
      <w:pPr>
        <w:pStyle w:val="ListParagraph"/>
        <w:numPr>
          <w:ilvl w:val="0"/>
          <w:numId w:val="32"/>
        </w:numPr>
        <w:jc w:val="both"/>
        <w:rPr>
          <w:b/>
          <w:color w:val="000000"/>
          <w:sz w:val="40"/>
          <w:szCs w:val="36"/>
        </w:rPr>
      </w:pPr>
      <w:r w:rsidRPr="0031082B">
        <w:rPr>
          <w:sz w:val="28"/>
        </w:rPr>
        <w:t>To provide easy and faster access information.</w:t>
      </w:r>
    </w:p>
    <w:p w14:paraId="48AA1A82" w14:textId="4A1021A6" w:rsidR="0031082B" w:rsidRPr="0031082B" w:rsidRDefault="0031082B" w:rsidP="0031082B">
      <w:pPr>
        <w:pStyle w:val="ListParagraph"/>
        <w:numPr>
          <w:ilvl w:val="0"/>
          <w:numId w:val="32"/>
        </w:numPr>
        <w:jc w:val="both"/>
        <w:rPr>
          <w:b/>
          <w:color w:val="000000"/>
          <w:sz w:val="40"/>
          <w:szCs w:val="36"/>
        </w:rPr>
      </w:pPr>
      <w:r w:rsidRPr="0031082B">
        <w:rPr>
          <w:sz w:val="28"/>
        </w:rPr>
        <w:t xml:space="preserve">To provide </w:t>
      </w:r>
      <w:r w:rsidR="000D29AB" w:rsidRPr="0031082B">
        <w:rPr>
          <w:sz w:val="28"/>
        </w:rPr>
        <w:t>user-friendly</w:t>
      </w:r>
      <w:r w:rsidRPr="0031082B">
        <w:rPr>
          <w:sz w:val="28"/>
        </w:rPr>
        <w:t xml:space="preserve"> environment.</w:t>
      </w:r>
    </w:p>
    <w:p w14:paraId="7A1FEF79" w14:textId="77777777" w:rsidR="0031082B" w:rsidRDefault="0031082B" w:rsidP="0031082B">
      <w:pPr>
        <w:jc w:val="both"/>
        <w:rPr>
          <w:b/>
          <w:color w:val="000000"/>
          <w:sz w:val="36"/>
          <w:szCs w:val="36"/>
        </w:rPr>
      </w:pPr>
    </w:p>
    <w:p w14:paraId="401FBCB0" w14:textId="77777777" w:rsidR="0031082B" w:rsidRDefault="0031082B" w:rsidP="0031082B">
      <w:pPr>
        <w:jc w:val="both"/>
        <w:rPr>
          <w:b/>
          <w:color w:val="000000"/>
          <w:sz w:val="36"/>
          <w:szCs w:val="36"/>
        </w:rPr>
      </w:pPr>
    </w:p>
    <w:p w14:paraId="19125FE2" w14:textId="77777777" w:rsidR="0031082B" w:rsidRDefault="0031082B" w:rsidP="0031082B">
      <w:pPr>
        <w:jc w:val="both"/>
        <w:rPr>
          <w:b/>
          <w:color w:val="000000"/>
          <w:sz w:val="36"/>
          <w:szCs w:val="36"/>
        </w:rPr>
      </w:pPr>
    </w:p>
    <w:p w14:paraId="543B249D" w14:textId="5437B973" w:rsidR="0031082B" w:rsidRPr="0063524B" w:rsidRDefault="00F01C3A" w:rsidP="0031082B">
      <w:pPr>
        <w:pStyle w:val="Heading2"/>
        <w:rPr>
          <w:rStyle w:val="IntenseReference"/>
          <w:sz w:val="32"/>
        </w:rPr>
      </w:pPr>
      <w:r w:rsidRPr="00F01C3A">
        <w:rPr>
          <w:rStyle w:val="IntenseReference"/>
          <w:i w:val="0"/>
          <w:sz w:val="32"/>
          <w:u w:val="none"/>
        </w:rPr>
        <w:t xml:space="preserve">1.4 </w:t>
      </w:r>
      <w:r w:rsidR="0031082B" w:rsidRPr="0063524B">
        <w:rPr>
          <w:rStyle w:val="IntenseReference"/>
          <w:sz w:val="32"/>
        </w:rPr>
        <w:t>Definitions, Acronyms, Abbreviations</w:t>
      </w:r>
    </w:p>
    <w:p w14:paraId="7BF87459" w14:textId="77777777" w:rsidR="0031082B" w:rsidRPr="00982B6D" w:rsidRDefault="0031082B" w:rsidP="0031082B">
      <w:pPr>
        <w:pStyle w:val="ListParagraph"/>
        <w:ind w:left="480"/>
      </w:pPr>
    </w:p>
    <w:p w14:paraId="1AE3326E" w14:textId="4D669B67" w:rsidR="0031082B" w:rsidRDefault="0031082B" w:rsidP="0031082B">
      <w:pPr>
        <w:ind w:firstLine="720"/>
        <w:jc w:val="both"/>
        <w:rPr>
          <w:i/>
          <w:sz w:val="28"/>
        </w:rPr>
      </w:pPr>
      <w:r w:rsidRPr="0031082B">
        <w:rPr>
          <w:b/>
          <w:sz w:val="28"/>
        </w:rPr>
        <w:t xml:space="preserve">PHP </w:t>
      </w:r>
      <w:r w:rsidRPr="0063524B">
        <w:rPr>
          <w:i/>
          <w:sz w:val="28"/>
        </w:rPr>
        <w:t>is a server-side scripting language designed for web development but also used as a general-purpose programming language.</w:t>
      </w:r>
    </w:p>
    <w:p w14:paraId="6551E704" w14:textId="77777777" w:rsidR="0063524B" w:rsidRPr="0063524B" w:rsidRDefault="0063524B" w:rsidP="0031082B">
      <w:pPr>
        <w:ind w:firstLine="720"/>
        <w:jc w:val="both"/>
        <w:rPr>
          <w:i/>
          <w:color w:val="000000"/>
          <w:sz w:val="40"/>
          <w:szCs w:val="36"/>
        </w:rPr>
      </w:pPr>
    </w:p>
    <w:p w14:paraId="1C967CB6" w14:textId="22E526CB" w:rsidR="0031082B" w:rsidRPr="0063524B" w:rsidRDefault="0063524B" w:rsidP="0031082B">
      <w:pPr>
        <w:jc w:val="both"/>
        <w:rPr>
          <w:i/>
          <w:color w:val="000000"/>
          <w:sz w:val="28"/>
          <w:szCs w:val="36"/>
        </w:rPr>
      </w:pPr>
      <w:r>
        <w:rPr>
          <w:b/>
          <w:color w:val="000000"/>
          <w:sz w:val="36"/>
          <w:szCs w:val="36"/>
        </w:rPr>
        <w:tab/>
      </w:r>
      <w:r w:rsidRPr="0063524B">
        <w:rPr>
          <w:b/>
          <w:color w:val="000000"/>
          <w:sz w:val="28"/>
          <w:szCs w:val="36"/>
        </w:rPr>
        <w:t>MySQL</w:t>
      </w:r>
      <w:r>
        <w:rPr>
          <w:color w:val="000000"/>
          <w:sz w:val="28"/>
          <w:szCs w:val="36"/>
        </w:rPr>
        <w:t xml:space="preserve">, </w:t>
      </w:r>
      <w:r w:rsidRPr="0063524B">
        <w:rPr>
          <w:i/>
          <w:color w:val="000000"/>
          <w:sz w:val="28"/>
          <w:szCs w:val="36"/>
        </w:rPr>
        <w:t>the most popular Open Source SQL database management system, is developed, distributed, and supported by Oracle Corporation.</w:t>
      </w:r>
    </w:p>
    <w:p w14:paraId="4C0E0C77" w14:textId="1020600A" w:rsidR="0063524B" w:rsidRDefault="0063524B" w:rsidP="0031082B">
      <w:pPr>
        <w:jc w:val="both"/>
        <w:rPr>
          <w:color w:val="000000"/>
          <w:sz w:val="28"/>
          <w:szCs w:val="36"/>
        </w:rPr>
      </w:pPr>
      <w:r>
        <w:rPr>
          <w:color w:val="000000"/>
          <w:sz w:val="28"/>
          <w:szCs w:val="36"/>
        </w:rPr>
        <w:tab/>
      </w:r>
    </w:p>
    <w:p w14:paraId="52011F73" w14:textId="4C0013C1" w:rsidR="0063524B" w:rsidRDefault="0063524B" w:rsidP="0031082B">
      <w:pPr>
        <w:jc w:val="both"/>
        <w:rPr>
          <w:i/>
          <w:color w:val="000000"/>
          <w:sz w:val="28"/>
          <w:szCs w:val="36"/>
        </w:rPr>
      </w:pPr>
      <w:r>
        <w:rPr>
          <w:color w:val="000000"/>
          <w:sz w:val="28"/>
          <w:szCs w:val="36"/>
        </w:rPr>
        <w:tab/>
      </w:r>
      <w:r>
        <w:rPr>
          <w:b/>
          <w:color w:val="000000"/>
          <w:sz w:val="28"/>
          <w:szCs w:val="36"/>
        </w:rPr>
        <w:t xml:space="preserve">SRS </w:t>
      </w:r>
      <w:r w:rsidRPr="0063524B">
        <w:rPr>
          <w:color w:val="000000"/>
          <w:sz w:val="28"/>
          <w:szCs w:val="36"/>
        </w:rPr>
        <w:t>-</w:t>
      </w:r>
      <w:r>
        <w:rPr>
          <w:color w:val="000000"/>
          <w:sz w:val="28"/>
          <w:szCs w:val="36"/>
        </w:rPr>
        <w:t xml:space="preserve"> </w:t>
      </w:r>
      <w:r w:rsidRPr="0063524B">
        <w:rPr>
          <w:i/>
          <w:color w:val="000000"/>
          <w:sz w:val="28"/>
          <w:szCs w:val="36"/>
        </w:rPr>
        <w:t xml:space="preserve">Software </w:t>
      </w:r>
      <w:r>
        <w:rPr>
          <w:i/>
          <w:color w:val="000000"/>
          <w:sz w:val="28"/>
          <w:szCs w:val="36"/>
        </w:rPr>
        <w:t>R</w:t>
      </w:r>
      <w:r w:rsidRPr="0063524B">
        <w:rPr>
          <w:i/>
          <w:color w:val="000000"/>
          <w:sz w:val="28"/>
          <w:szCs w:val="36"/>
        </w:rPr>
        <w:t>equirement Specifications</w:t>
      </w:r>
    </w:p>
    <w:p w14:paraId="3A02ADC7" w14:textId="77777777" w:rsidR="0063524B" w:rsidRDefault="0063524B" w:rsidP="0031082B">
      <w:pPr>
        <w:jc w:val="both"/>
        <w:rPr>
          <w:i/>
          <w:color w:val="000000"/>
          <w:sz w:val="28"/>
          <w:szCs w:val="36"/>
        </w:rPr>
      </w:pPr>
    </w:p>
    <w:p w14:paraId="13D17CE5" w14:textId="271622DE" w:rsidR="0063524B" w:rsidRDefault="0063524B" w:rsidP="0031082B">
      <w:pPr>
        <w:jc w:val="both"/>
        <w:rPr>
          <w:i/>
          <w:color w:val="000000"/>
          <w:sz w:val="28"/>
          <w:szCs w:val="36"/>
        </w:rPr>
      </w:pPr>
      <w:r>
        <w:rPr>
          <w:i/>
          <w:color w:val="000000"/>
          <w:sz w:val="28"/>
          <w:szCs w:val="36"/>
        </w:rPr>
        <w:tab/>
      </w:r>
      <w:r>
        <w:rPr>
          <w:b/>
          <w:color w:val="000000"/>
          <w:sz w:val="28"/>
          <w:szCs w:val="36"/>
        </w:rPr>
        <w:t xml:space="preserve">EPM </w:t>
      </w:r>
      <w:r>
        <w:rPr>
          <w:color w:val="000000"/>
          <w:sz w:val="28"/>
          <w:szCs w:val="36"/>
        </w:rPr>
        <w:t xml:space="preserve">- </w:t>
      </w:r>
      <w:r>
        <w:rPr>
          <w:i/>
          <w:color w:val="000000"/>
          <w:sz w:val="28"/>
          <w:szCs w:val="36"/>
        </w:rPr>
        <w:t>Employee Payroll Management</w:t>
      </w:r>
    </w:p>
    <w:p w14:paraId="37341794" w14:textId="77777777" w:rsidR="0063524B" w:rsidRDefault="0063524B" w:rsidP="0031082B">
      <w:pPr>
        <w:jc w:val="both"/>
        <w:rPr>
          <w:i/>
          <w:color w:val="000000"/>
          <w:sz w:val="28"/>
          <w:szCs w:val="36"/>
        </w:rPr>
      </w:pPr>
    </w:p>
    <w:p w14:paraId="6111ED1B" w14:textId="77777777" w:rsidR="0063524B" w:rsidRDefault="0063524B" w:rsidP="0031082B">
      <w:pPr>
        <w:jc w:val="both"/>
        <w:rPr>
          <w:i/>
          <w:color w:val="000000"/>
          <w:sz w:val="28"/>
          <w:szCs w:val="36"/>
        </w:rPr>
      </w:pPr>
    </w:p>
    <w:p w14:paraId="647949A7" w14:textId="77777777" w:rsidR="0063524B" w:rsidRDefault="0063524B" w:rsidP="0031082B">
      <w:pPr>
        <w:jc w:val="both"/>
        <w:rPr>
          <w:i/>
          <w:color w:val="000000"/>
          <w:sz w:val="28"/>
          <w:szCs w:val="36"/>
        </w:rPr>
      </w:pPr>
    </w:p>
    <w:p w14:paraId="7DFCA9FB" w14:textId="78D2594D" w:rsidR="0063524B" w:rsidRPr="0063524B" w:rsidRDefault="00F01C3A" w:rsidP="0063524B">
      <w:pPr>
        <w:pStyle w:val="Heading2"/>
        <w:rPr>
          <w:rStyle w:val="IntenseReference"/>
          <w:sz w:val="32"/>
        </w:rPr>
      </w:pPr>
      <w:r w:rsidRPr="00F01C3A">
        <w:rPr>
          <w:rStyle w:val="IntenseReference"/>
          <w:i w:val="0"/>
          <w:sz w:val="32"/>
          <w:u w:val="none"/>
        </w:rPr>
        <w:t xml:space="preserve">1.5 </w:t>
      </w:r>
      <w:r w:rsidR="0063524B" w:rsidRPr="0063524B">
        <w:rPr>
          <w:rStyle w:val="IntenseReference"/>
          <w:sz w:val="32"/>
        </w:rPr>
        <w:t>Project Overview</w:t>
      </w:r>
    </w:p>
    <w:p w14:paraId="1C0B710C" w14:textId="77777777" w:rsidR="0063524B" w:rsidRDefault="0063524B" w:rsidP="0031082B">
      <w:pPr>
        <w:jc w:val="both"/>
        <w:rPr>
          <w:i/>
          <w:color w:val="000000"/>
          <w:sz w:val="28"/>
          <w:szCs w:val="36"/>
        </w:rPr>
      </w:pPr>
    </w:p>
    <w:p w14:paraId="2E9B0FD7" w14:textId="2157D6AC" w:rsidR="0063524B" w:rsidRPr="0063524B" w:rsidRDefault="0063524B" w:rsidP="00402755">
      <w:pPr>
        <w:ind w:firstLine="480"/>
        <w:jc w:val="both"/>
        <w:rPr>
          <w:color w:val="000000"/>
          <w:sz w:val="28"/>
          <w:szCs w:val="36"/>
        </w:rPr>
      </w:pPr>
      <w:r>
        <w:rPr>
          <w:color w:val="000000"/>
          <w:sz w:val="28"/>
          <w:szCs w:val="36"/>
        </w:rPr>
        <w:t>The following subsections provide the complete overview of the software specifications requirements documentation for the product Employee Payroll Management. The entire SRS is documented in view</w:t>
      </w:r>
      <w:r w:rsidR="00402755">
        <w:rPr>
          <w:color w:val="000000"/>
          <w:sz w:val="28"/>
          <w:szCs w:val="36"/>
        </w:rPr>
        <w:t xml:space="preserve"> of User and the following sub sections are arranged to give a complete outlook of the software, its perspective, features, system requirements and users know how it is.</w:t>
      </w:r>
    </w:p>
    <w:p w14:paraId="56AEBB5B" w14:textId="3C4A6300" w:rsidR="00E523C7" w:rsidRPr="00402755" w:rsidRDefault="00F01C3A" w:rsidP="00402755">
      <w:pPr>
        <w:ind w:firstLine="720"/>
        <w:jc w:val="center"/>
        <w:rPr>
          <w:rStyle w:val="BookTitle"/>
        </w:rPr>
      </w:pPr>
      <w:r>
        <w:rPr>
          <w:rStyle w:val="BookTitle"/>
        </w:rPr>
        <w:br w:type="column"/>
      </w:r>
      <w:r w:rsidR="00E523C7" w:rsidRPr="00402755">
        <w:rPr>
          <w:rStyle w:val="BookTitle"/>
        </w:rPr>
        <w:lastRenderedPageBreak/>
        <w:t>Chapter – 2</w:t>
      </w:r>
    </w:p>
    <w:p w14:paraId="62BC2226" w14:textId="77777777" w:rsidR="00402755" w:rsidRPr="00402755" w:rsidRDefault="00402755" w:rsidP="00402755">
      <w:pPr>
        <w:pStyle w:val="Title"/>
        <w:rPr>
          <w:rFonts w:ascii="Calibri" w:eastAsia="Times New Roman" w:hAnsi="Calibri" w:cs="Times New Roman"/>
          <w:b/>
          <w:color w:val="auto"/>
          <w:spacing w:val="0"/>
          <w:kern w:val="0"/>
        </w:rPr>
      </w:pPr>
    </w:p>
    <w:p w14:paraId="5A0EB8BA" w14:textId="7A3F96BD" w:rsidR="00E523C7" w:rsidRPr="00402755" w:rsidRDefault="00402755" w:rsidP="00402755">
      <w:pPr>
        <w:pStyle w:val="Title"/>
        <w:rPr>
          <w:b/>
          <w:position w:val="28"/>
          <w:sz w:val="96"/>
          <w:szCs w:val="96"/>
        </w:rPr>
      </w:pPr>
      <w:r>
        <w:rPr>
          <w:rStyle w:val="BookTitle"/>
          <w:b w:val="0"/>
        </w:rPr>
        <w:t>REQUIREMENT ANALYSIS</w:t>
      </w:r>
    </w:p>
    <w:p w14:paraId="1AF1A353" w14:textId="02149A4E" w:rsidR="00402755" w:rsidRPr="00125B81" w:rsidRDefault="00402755" w:rsidP="00125B81">
      <w:pPr>
        <w:ind w:firstLine="720"/>
        <w:jc w:val="both"/>
        <w:rPr>
          <w:sz w:val="28"/>
          <w:szCs w:val="28"/>
          <w:lang w:val="en-IN"/>
        </w:rPr>
      </w:pPr>
      <w:r w:rsidRPr="00125B81">
        <w:rPr>
          <w:sz w:val="28"/>
          <w:szCs w:val="28"/>
          <w:shd w:val="clear" w:color="auto" w:fill="FFFFFF"/>
          <w:lang w:val="en-IN"/>
        </w:rPr>
        <w:t>Requirements analysis, also called requirements engineering, is the process of determining user expectations for a new or modified product. These features, called requirements, must be quantifiable, relevant and detailed. In software engineering, such requirements are often called functional specifications. Requirements analysis is an important aspect of project management.</w:t>
      </w:r>
    </w:p>
    <w:p w14:paraId="431D3F56" w14:textId="5B0C514C" w:rsidR="00125B81" w:rsidRPr="00125B81" w:rsidRDefault="00125B81" w:rsidP="00125B81">
      <w:pPr>
        <w:shd w:val="clear" w:color="auto" w:fill="FFFFFF"/>
        <w:spacing w:before="360" w:after="360" w:line="367" w:lineRule="atLeast"/>
        <w:ind w:firstLine="720"/>
        <w:jc w:val="both"/>
        <w:rPr>
          <w:sz w:val="28"/>
          <w:szCs w:val="28"/>
          <w:lang w:val="en-IN"/>
        </w:rPr>
      </w:pPr>
      <w:r w:rsidRPr="00125B81">
        <w:rPr>
          <w:sz w:val="28"/>
          <w:szCs w:val="28"/>
          <w:lang w:val="en-IN"/>
        </w:rPr>
        <w:t>Requirements analysis involves frequent communication with system users to determine specific feature expectations, resolution of conflict or ambiguity in requirements as demanded by the various users or groups of users, avoidance of feature creep and documentation of all aspects of the project development process from start to finish. Energy should be directed towards ensuring that the final system or product conforms to client needs rather than attempting to mold user expectations to fit the requirements.</w:t>
      </w:r>
    </w:p>
    <w:p w14:paraId="588CC7CD" w14:textId="5CFD4256" w:rsidR="00125B81" w:rsidRPr="00125B81" w:rsidRDefault="00125B81" w:rsidP="00125B81">
      <w:pPr>
        <w:shd w:val="clear" w:color="auto" w:fill="FFFFFF"/>
        <w:spacing w:before="360" w:after="360" w:line="367" w:lineRule="atLeast"/>
        <w:ind w:firstLine="720"/>
        <w:jc w:val="both"/>
        <w:rPr>
          <w:rStyle w:val="IntenseReference"/>
          <w:b w:val="0"/>
          <w:bCs w:val="0"/>
          <w:smallCaps w:val="0"/>
          <w:color w:val="auto"/>
          <w:spacing w:val="0"/>
          <w:sz w:val="28"/>
          <w:szCs w:val="28"/>
          <w:u w:val="none"/>
          <w:lang w:val="en-IN"/>
        </w:rPr>
      </w:pPr>
      <w:r w:rsidRPr="00125B81">
        <w:rPr>
          <w:sz w:val="28"/>
          <w:szCs w:val="28"/>
          <w:lang w:val="en-IN"/>
        </w:rPr>
        <w:t>Requirements analysis is a team effort that demands a combination of hardware, software and human factorsengineering expertise as well as skills in dealing with people.</w:t>
      </w:r>
    </w:p>
    <w:p w14:paraId="6EF00A51" w14:textId="16D070D4" w:rsidR="00125B81" w:rsidRPr="0063524B" w:rsidRDefault="00125B81" w:rsidP="00125B81">
      <w:pPr>
        <w:pStyle w:val="Heading2"/>
        <w:rPr>
          <w:rStyle w:val="IntenseReference"/>
          <w:sz w:val="32"/>
        </w:rPr>
      </w:pPr>
      <w:r>
        <w:rPr>
          <w:rStyle w:val="IntenseReference"/>
          <w:sz w:val="32"/>
        </w:rPr>
        <w:br w:type="column"/>
      </w:r>
      <w:r w:rsidRPr="00125B81">
        <w:rPr>
          <w:rStyle w:val="IntenseReference"/>
          <w:sz w:val="32"/>
          <w:u w:val="none"/>
        </w:rPr>
        <w:lastRenderedPageBreak/>
        <w:t xml:space="preserve">2.1 </w:t>
      </w:r>
      <w:r>
        <w:rPr>
          <w:rStyle w:val="IntenseReference"/>
          <w:sz w:val="32"/>
        </w:rPr>
        <w:t>Methodology</w:t>
      </w:r>
    </w:p>
    <w:p w14:paraId="5585347B" w14:textId="77777777" w:rsidR="00125B81" w:rsidRPr="00125B81" w:rsidRDefault="00125B81" w:rsidP="00125B81">
      <w:pPr>
        <w:ind w:firstLine="480"/>
        <w:jc w:val="both"/>
        <w:rPr>
          <w:b/>
          <w:bCs/>
          <w:smallCaps/>
          <w:color w:val="000000"/>
          <w:sz w:val="28"/>
          <w:szCs w:val="36"/>
        </w:rPr>
      </w:pPr>
    </w:p>
    <w:p w14:paraId="00A824E0" w14:textId="77777777" w:rsidR="00125B81" w:rsidRDefault="00125B81" w:rsidP="00125B81">
      <w:pPr>
        <w:ind w:firstLine="480"/>
        <w:jc w:val="both"/>
        <w:rPr>
          <w:color w:val="000000"/>
          <w:sz w:val="28"/>
          <w:szCs w:val="36"/>
        </w:rPr>
      </w:pPr>
      <w:r w:rsidRPr="00125B81">
        <w:rPr>
          <w:color w:val="000000"/>
          <w:sz w:val="28"/>
          <w:szCs w:val="36"/>
        </w:rPr>
        <w:t xml:space="preserve">The most suitable and appropriate software development methodology we found for our software development is waterfall software development model, which gave us a clear view about our software and helped us to achieve our goal. </w:t>
      </w:r>
    </w:p>
    <w:p w14:paraId="69A6E01F" w14:textId="77777777" w:rsidR="00125B81" w:rsidRDefault="00125B81" w:rsidP="00125B81">
      <w:pPr>
        <w:ind w:firstLine="480"/>
        <w:jc w:val="both"/>
        <w:rPr>
          <w:color w:val="000000"/>
          <w:sz w:val="28"/>
          <w:szCs w:val="36"/>
        </w:rPr>
      </w:pPr>
    </w:p>
    <w:p w14:paraId="41F0EBC4" w14:textId="77777777" w:rsidR="00125B81" w:rsidRDefault="00125B81" w:rsidP="00125B81">
      <w:pPr>
        <w:ind w:firstLine="480"/>
        <w:jc w:val="both"/>
        <w:rPr>
          <w:color w:val="000000"/>
          <w:sz w:val="28"/>
          <w:szCs w:val="36"/>
        </w:rPr>
      </w:pPr>
    </w:p>
    <w:p w14:paraId="52918443" w14:textId="77777777" w:rsidR="00125B81" w:rsidRDefault="00125B81" w:rsidP="00125B81">
      <w:pPr>
        <w:ind w:firstLine="480"/>
        <w:jc w:val="both"/>
        <w:rPr>
          <w:color w:val="000000"/>
          <w:sz w:val="28"/>
          <w:szCs w:val="36"/>
        </w:rPr>
      </w:pPr>
    </w:p>
    <w:p w14:paraId="338BD1D0" w14:textId="44EAB0B7" w:rsidR="00125B81" w:rsidRPr="00125B81" w:rsidRDefault="00125B81" w:rsidP="00125B81">
      <w:pPr>
        <w:jc w:val="both"/>
        <w:rPr>
          <w:color w:val="000000"/>
          <w:sz w:val="28"/>
          <w:szCs w:val="36"/>
        </w:rPr>
      </w:pPr>
      <w:r>
        <w:rPr>
          <w:rStyle w:val="IntenseReference"/>
          <w:sz w:val="32"/>
          <w:u w:val="none"/>
        </w:rPr>
        <w:t>2.2</w:t>
      </w:r>
      <w:r w:rsidRPr="00125B81">
        <w:rPr>
          <w:rStyle w:val="IntenseReference"/>
          <w:sz w:val="32"/>
          <w:u w:val="none"/>
        </w:rPr>
        <w:t xml:space="preserve"> </w:t>
      </w:r>
      <w:r>
        <w:rPr>
          <w:rStyle w:val="IntenseReference"/>
          <w:sz w:val="32"/>
        </w:rPr>
        <w:t>The SDLC Waterfall</w:t>
      </w:r>
    </w:p>
    <w:p w14:paraId="723B26C0" w14:textId="77777777" w:rsidR="00125B81" w:rsidRPr="00125B81" w:rsidRDefault="00125B81" w:rsidP="00125B81">
      <w:pPr>
        <w:ind w:firstLine="480"/>
        <w:jc w:val="both"/>
        <w:rPr>
          <w:color w:val="000000"/>
          <w:sz w:val="28"/>
          <w:szCs w:val="36"/>
        </w:rPr>
      </w:pPr>
    </w:p>
    <w:p w14:paraId="701FB1F7" w14:textId="3A68E599" w:rsidR="004366BB" w:rsidRPr="004366BB" w:rsidRDefault="004366BB" w:rsidP="004366BB">
      <w:pPr>
        <w:widowControl w:val="0"/>
        <w:autoSpaceDE w:val="0"/>
        <w:autoSpaceDN w:val="0"/>
        <w:adjustRightInd w:val="0"/>
        <w:spacing w:after="240" w:line="360" w:lineRule="atLeast"/>
        <w:jc w:val="both"/>
        <w:rPr>
          <w:color w:val="000000"/>
          <w:sz w:val="28"/>
          <w:szCs w:val="36"/>
        </w:rPr>
      </w:pPr>
      <w:r>
        <w:rPr>
          <w:color w:val="000000"/>
          <w:sz w:val="28"/>
          <w:szCs w:val="36"/>
        </w:rPr>
        <w:t>Small and medium size software is</w:t>
      </w:r>
      <w:r w:rsidRPr="004366BB">
        <w:rPr>
          <w:color w:val="000000"/>
          <w:sz w:val="28"/>
          <w:szCs w:val="36"/>
        </w:rPr>
        <w:t xml:space="preserve"> usually divided into six stages that are interrelated with each other in a top-down approach named as waterfall. The input of one specific stage </w:t>
      </w:r>
      <w:r>
        <w:rPr>
          <w:color w:val="000000"/>
          <w:sz w:val="28"/>
          <w:szCs w:val="36"/>
        </w:rPr>
        <w:t xml:space="preserve">is the output of previous stage, </w:t>
      </w:r>
      <w:r w:rsidRPr="004366BB">
        <w:rPr>
          <w:color w:val="000000"/>
          <w:sz w:val="28"/>
          <w:szCs w:val="36"/>
        </w:rPr>
        <w:t xml:space="preserve">which initializes the next stage. At every step or stage of the model some additional information is also added up into the input of that stage and generating the results. But that additional information is restricted in scope and previous stages are directly traceable from that stage. </w:t>
      </w:r>
    </w:p>
    <w:p w14:paraId="0AFB337D" w14:textId="546C95B7" w:rsidR="004366BB" w:rsidRPr="004366BB" w:rsidRDefault="004366BB" w:rsidP="004366BB">
      <w:pPr>
        <w:widowControl w:val="0"/>
        <w:autoSpaceDE w:val="0"/>
        <w:autoSpaceDN w:val="0"/>
        <w:adjustRightInd w:val="0"/>
        <w:spacing w:after="240" w:line="360" w:lineRule="atLeast"/>
        <w:jc w:val="both"/>
        <w:rPr>
          <w:color w:val="000000"/>
          <w:sz w:val="28"/>
          <w:szCs w:val="36"/>
        </w:rPr>
      </w:pPr>
      <w:r w:rsidRPr="004366BB">
        <w:rPr>
          <w:color w:val="000000"/>
          <w:sz w:val="28"/>
          <w:szCs w:val="36"/>
        </w:rPr>
        <w:t xml:space="preserve">The first stage of the waterfall model is planning stage in which the most critical task is to clearly mention the high-level requirements or goals of the software. It helps to make feasibility and risks associated with the project and also provide the basic project structure. </w:t>
      </w:r>
    </w:p>
    <w:p w14:paraId="61F30578" w14:textId="77777777" w:rsidR="004366BB" w:rsidRPr="004366BB" w:rsidRDefault="004366BB" w:rsidP="004366BB">
      <w:pPr>
        <w:widowControl w:val="0"/>
        <w:autoSpaceDE w:val="0"/>
        <w:autoSpaceDN w:val="0"/>
        <w:adjustRightInd w:val="0"/>
        <w:spacing w:after="240" w:line="360" w:lineRule="atLeast"/>
        <w:jc w:val="both"/>
        <w:rPr>
          <w:color w:val="000000"/>
          <w:sz w:val="28"/>
          <w:szCs w:val="36"/>
        </w:rPr>
      </w:pPr>
      <w:r w:rsidRPr="004366BB">
        <w:rPr>
          <w:color w:val="000000"/>
          <w:sz w:val="28"/>
          <w:szCs w:val="36"/>
        </w:rPr>
        <w:t xml:space="preserve">The next stage is the requirement definition stage that takes goals as input from the planning stage and then these goals are defined into a set of one or more requirements. Major functionalities, initial data entities and the operational data areas are defined under this stage. </w:t>
      </w:r>
    </w:p>
    <w:p w14:paraId="48209B8A" w14:textId="158112D5" w:rsidR="004366BB" w:rsidRPr="004366BB" w:rsidRDefault="004366BB" w:rsidP="004366BB">
      <w:pPr>
        <w:widowControl w:val="0"/>
        <w:autoSpaceDE w:val="0"/>
        <w:autoSpaceDN w:val="0"/>
        <w:adjustRightInd w:val="0"/>
        <w:spacing w:after="240" w:line="360" w:lineRule="atLeast"/>
        <w:jc w:val="both"/>
        <w:rPr>
          <w:color w:val="000000"/>
          <w:sz w:val="28"/>
          <w:szCs w:val="36"/>
        </w:rPr>
      </w:pPr>
      <w:r w:rsidRPr="004366BB">
        <w:rPr>
          <w:color w:val="000000"/>
          <w:sz w:val="28"/>
          <w:szCs w:val="36"/>
        </w:rPr>
        <w:t>The i</w:t>
      </w:r>
      <w:r>
        <w:rPr>
          <w:color w:val="000000"/>
          <w:sz w:val="28"/>
          <w:szCs w:val="36"/>
        </w:rPr>
        <w:t>nput of design stage is the out</w:t>
      </w:r>
      <w:r w:rsidRPr="004366BB">
        <w:rPr>
          <w:color w:val="000000"/>
          <w:sz w:val="28"/>
          <w:szCs w:val="36"/>
        </w:rPr>
        <w:t xml:space="preserve">put of the requirement stage, which is approved requirements documentation. In this stage the design elements are defined with the help of interviews, prototypes and workshops conducted. These design elements </w:t>
      </w:r>
      <w:r>
        <w:rPr>
          <w:color w:val="000000"/>
          <w:sz w:val="28"/>
          <w:szCs w:val="36"/>
        </w:rPr>
        <w:t>consist of functional hierarchy, business process dia</w:t>
      </w:r>
      <w:r w:rsidRPr="004366BB">
        <w:rPr>
          <w:color w:val="000000"/>
          <w:sz w:val="28"/>
          <w:szCs w:val="36"/>
        </w:rPr>
        <w:t xml:space="preserve">grams, </w:t>
      </w:r>
      <w:proofErr w:type="gramStart"/>
      <w:r w:rsidRPr="004366BB">
        <w:rPr>
          <w:color w:val="000000"/>
          <w:sz w:val="28"/>
          <w:szCs w:val="36"/>
        </w:rPr>
        <w:t>pseudo</w:t>
      </w:r>
      <w:proofErr w:type="gramEnd"/>
      <w:r w:rsidRPr="004366BB">
        <w:rPr>
          <w:color w:val="000000"/>
          <w:sz w:val="28"/>
          <w:szCs w:val="36"/>
        </w:rPr>
        <w:t xml:space="preserve"> code and entity-relationship diagram. These design elements provide detail description about the software and each element is related to a specific requirement. </w:t>
      </w:r>
    </w:p>
    <w:p w14:paraId="25FBE609" w14:textId="77777777" w:rsidR="004366BB" w:rsidRPr="004366BB" w:rsidRDefault="004366BB" w:rsidP="004366BB">
      <w:pPr>
        <w:widowControl w:val="0"/>
        <w:autoSpaceDE w:val="0"/>
        <w:autoSpaceDN w:val="0"/>
        <w:adjustRightInd w:val="0"/>
        <w:spacing w:after="240" w:line="360" w:lineRule="atLeast"/>
        <w:jc w:val="both"/>
        <w:rPr>
          <w:color w:val="000000"/>
          <w:sz w:val="28"/>
          <w:szCs w:val="36"/>
        </w:rPr>
      </w:pPr>
      <w:r w:rsidRPr="004366BB">
        <w:rPr>
          <w:color w:val="000000"/>
          <w:sz w:val="28"/>
          <w:szCs w:val="36"/>
        </w:rPr>
        <w:t xml:space="preserve">The development stage is initialized by the previous design stage. At this stage the code for the design elements of software is written and it provides the functional software components. </w:t>
      </w:r>
    </w:p>
    <w:p w14:paraId="4BB4A622" w14:textId="092D0407" w:rsidR="004366BB" w:rsidRPr="004366BB" w:rsidRDefault="004366BB" w:rsidP="004366BB">
      <w:pPr>
        <w:widowControl w:val="0"/>
        <w:autoSpaceDE w:val="0"/>
        <w:autoSpaceDN w:val="0"/>
        <w:adjustRightInd w:val="0"/>
        <w:spacing w:after="240" w:line="360" w:lineRule="atLeast"/>
        <w:jc w:val="both"/>
        <w:rPr>
          <w:color w:val="000000"/>
          <w:sz w:val="28"/>
          <w:szCs w:val="36"/>
        </w:rPr>
      </w:pPr>
      <w:r w:rsidRPr="004366BB">
        <w:rPr>
          <w:color w:val="000000"/>
          <w:sz w:val="28"/>
          <w:szCs w:val="36"/>
        </w:rPr>
        <w:t xml:space="preserve">Integration and test stage is provided the output of the development stage. At this stage the different software functioning components developed in the previous stage are integrated with each other to provide full fledge software project, which is providing all the high-level requirements. This software is also passed through different test cases to check the validity, correctness, and completeness and hence enables us to achieve our goals regarding our project. </w:t>
      </w:r>
    </w:p>
    <w:p w14:paraId="188DCC7A" w14:textId="77777777" w:rsidR="004366BB" w:rsidRDefault="004366BB" w:rsidP="004366BB">
      <w:pPr>
        <w:widowControl w:val="0"/>
        <w:autoSpaceDE w:val="0"/>
        <w:autoSpaceDN w:val="0"/>
        <w:adjustRightInd w:val="0"/>
        <w:spacing w:after="240" w:line="360" w:lineRule="atLeast"/>
        <w:jc w:val="both"/>
        <w:rPr>
          <w:color w:val="000000"/>
          <w:sz w:val="28"/>
          <w:szCs w:val="36"/>
        </w:rPr>
      </w:pPr>
      <w:r w:rsidRPr="004366BB">
        <w:rPr>
          <w:color w:val="000000"/>
          <w:sz w:val="28"/>
          <w:szCs w:val="36"/>
        </w:rPr>
        <w:lastRenderedPageBreak/>
        <w:t xml:space="preserve">Finally, the installation and acceptance stage arrives. The software is loaded to the server at site of customers and tested with different test cases once again to check the correct working. If all this shows adequate results satisfying the customer then the software is handed over to the customer formally. </w:t>
      </w:r>
    </w:p>
    <w:p w14:paraId="1AAE061B" w14:textId="1B2D1935" w:rsidR="004366BB" w:rsidRDefault="004366BB" w:rsidP="004366BB">
      <w:pPr>
        <w:widowControl w:val="0"/>
        <w:autoSpaceDE w:val="0"/>
        <w:autoSpaceDN w:val="0"/>
        <w:adjustRightInd w:val="0"/>
        <w:spacing w:after="240" w:line="360" w:lineRule="atLeast"/>
        <w:jc w:val="both"/>
        <w:rPr>
          <w:color w:val="000000"/>
          <w:sz w:val="28"/>
          <w:szCs w:val="36"/>
        </w:rPr>
      </w:pPr>
      <w:r>
        <w:rPr>
          <w:noProof/>
          <w:color w:val="000000"/>
          <w:sz w:val="28"/>
          <w:szCs w:val="36"/>
        </w:rPr>
        <w:drawing>
          <wp:anchor distT="0" distB="0" distL="114300" distR="114300" simplePos="0" relativeHeight="251666432" behindDoc="0" locked="0" layoutInCell="1" allowOverlap="1" wp14:anchorId="549AAAF7" wp14:editId="21F1A373">
            <wp:simplePos x="0" y="0"/>
            <wp:positionH relativeFrom="column">
              <wp:posOffset>-4445</wp:posOffset>
            </wp:positionH>
            <wp:positionV relativeFrom="paragraph">
              <wp:posOffset>0</wp:posOffset>
            </wp:positionV>
            <wp:extent cx="6246495" cy="5373370"/>
            <wp:effectExtent l="0" t="0" r="1905" b="11430"/>
            <wp:wrapTight wrapText="bothSides">
              <wp:wrapPolygon edited="0">
                <wp:start x="0" y="0"/>
                <wp:lineTo x="0" y="21544"/>
                <wp:lineTo x="21519" y="21544"/>
                <wp:lineTo x="21519" y="0"/>
                <wp:lineTo x="0" y="0"/>
              </wp:wrapPolygon>
            </wp:wrapTight>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6495" cy="537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52781" w14:textId="77777777" w:rsidR="004366BB" w:rsidRDefault="004366BB" w:rsidP="004366BB">
      <w:pPr>
        <w:widowControl w:val="0"/>
        <w:autoSpaceDE w:val="0"/>
        <w:autoSpaceDN w:val="0"/>
        <w:adjustRightInd w:val="0"/>
        <w:spacing w:after="240" w:line="360" w:lineRule="atLeast"/>
        <w:jc w:val="both"/>
        <w:rPr>
          <w:color w:val="000000"/>
          <w:sz w:val="28"/>
          <w:szCs w:val="36"/>
        </w:rPr>
      </w:pPr>
    </w:p>
    <w:p w14:paraId="49E94C5D" w14:textId="77777777" w:rsidR="004366BB" w:rsidRDefault="004366BB" w:rsidP="004366BB">
      <w:pPr>
        <w:widowControl w:val="0"/>
        <w:autoSpaceDE w:val="0"/>
        <w:autoSpaceDN w:val="0"/>
        <w:adjustRightInd w:val="0"/>
        <w:spacing w:after="240" w:line="360" w:lineRule="atLeast"/>
        <w:jc w:val="both"/>
        <w:rPr>
          <w:color w:val="000000"/>
          <w:sz w:val="28"/>
          <w:szCs w:val="36"/>
        </w:rPr>
      </w:pPr>
    </w:p>
    <w:p w14:paraId="69DCD8EF" w14:textId="46800174" w:rsidR="004366BB" w:rsidRDefault="000D29AB" w:rsidP="004366BB">
      <w:pPr>
        <w:widowControl w:val="0"/>
        <w:autoSpaceDE w:val="0"/>
        <w:autoSpaceDN w:val="0"/>
        <w:adjustRightInd w:val="0"/>
        <w:spacing w:after="240" w:line="360" w:lineRule="atLeast"/>
        <w:rPr>
          <w:rStyle w:val="IntenseReference"/>
          <w:sz w:val="32"/>
        </w:rPr>
      </w:pPr>
      <w:r>
        <w:rPr>
          <w:rStyle w:val="IntenseReference"/>
          <w:sz w:val="32"/>
          <w:u w:val="none"/>
        </w:rPr>
        <w:t>2.3</w:t>
      </w:r>
      <w:r w:rsidR="00125B81" w:rsidRPr="00125B81">
        <w:rPr>
          <w:rStyle w:val="IntenseReference"/>
          <w:sz w:val="32"/>
          <w:u w:val="none"/>
        </w:rPr>
        <w:t xml:space="preserve"> </w:t>
      </w:r>
      <w:r w:rsidR="004366BB">
        <w:rPr>
          <w:rStyle w:val="IntenseReference"/>
          <w:sz w:val="32"/>
        </w:rPr>
        <w:t>Reasons To cho</w:t>
      </w:r>
      <w:r>
        <w:rPr>
          <w:rStyle w:val="IntenseReference"/>
          <w:sz w:val="32"/>
        </w:rPr>
        <w:t>o</w:t>
      </w:r>
      <w:r w:rsidR="004366BB">
        <w:rPr>
          <w:rStyle w:val="IntenseReference"/>
          <w:sz w:val="32"/>
        </w:rPr>
        <w:t>se Waterfall Model</w:t>
      </w:r>
    </w:p>
    <w:p w14:paraId="4BC3A3A6" w14:textId="77777777" w:rsidR="004366BB" w:rsidRPr="001A6372" w:rsidRDefault="004366BB" w:rsidP="001A6372">
      <w:pPr>
        <w:ind w:firstLine="480"/>
        <w:jc w:val="both"/>
        <w:rPr>
          <w:sz w:val="28"/>
        </w:rPr>
      </w:pPr>
      <w:r w:rsidRPr="001A6372">
        <w:rPr>
          <w:sz w:val="28"/>
        </w:rPr>
        <w:t>As in this model all the phases are in a sequence and are dependent with one another, therefore a phase cannot be started until the previous phase is completed and fully documented. This approach is most appropriate for our project, because all the requirements and goals of our project are very clear.</w:t>
      </w:r>
    </w:p>
    <w:p w14:paraId="494C4449" w14:textId="2B69F378" w:rsidR="004366BB" w:rsidRPr="001A6372" w:rsidRDefault="004366BB" w:rsidP="001A6372">
      <w:pPr>
        <w:ind w:firstLine="480"/>
        <w:jc w:val="both"/>
        <w:rPr>
          <w:sz w:val="28"/>
        </w:rPr>
      </w:pPr>
      <w:r w:rsidRPr="001A6372">
        <w:rPr>
          <w:sz w:val="28"/>
        </w:rPr>
        <w:t xml:space="preserve">Secondly, it is easy to do work in components and waterfall model is providing this approach. After the completion of all the phases individually, they are integrated together. This model is very economical and risk free due to its sequential approach. </w:t>
      </w:r>
    </w:p>
    <w:p w14:paraId="0ECC58A5" w14:textId="77777777" w:rsidR="001A6372" w:rsidRPr="001A6372" w:rsidRDefault="001A6372" w:rsidP="001A6372">
      <w:pPr>
        <w:ind w:firstLine="480"/>
        <w:jc w:val="both"/>
        <w:rPr>
          <w:sz w:val="28"/>
        </w:rPr>
      </w:pPr>
    </w:p>
    <w:p w14:paraId="507169D6" w14:textId="77777777" w:rsidR="001A6372" w:rsidRPr="001A6372" w:rsidRDefault="001A6372" w:rsidP="001A6372">
      <w:pPr>
        <w:ind w:firstLine="480"/>
        <w:jc w:val="both"/>
        <w:rPr>
          <w:sz w:val="28"/>
        </w:rPr>
      </w:pPr>
    </w:p>
    <w:p w14:paraId="29F623EA" w14:textId="77777777" w:rsidR="001A6372" w:rsidRDefault="001A6372" w:rsidP="004366BB">
      <w:pPr>
        <w:widowControl w:val="0"/>
        <w:autoSpaceDE w:val="0"/>
        <w:autoSpaceDN w:val="0"/>
        <w:adjustRightInd w:val="0"/>
        <w:spacing w:after="240" w:line="360" w:lineRule="atLeast"/>
        <w:ind w:firstLine="720"/>
        <w:jc w:val="both"/>
        <w:rPr>
          <w:color w:val="000000"/>
          <w:sz w:val="28"/>
          <w:szCs w:val="36"/>
        </w:rPr>
      </w:pPr>
    </w:p>
    <w:p w14:paraId="4B1AF5D5" w14:textId="0C672446" w:rsidR="00372A0E" w:rsidRPr="00372A0E" w:rsidRDefault="00372A0E" w:rsidP="00372A0E">
      <w:pPr>
        <w:widowControl w:val="0"/>
        <w:autoSpaceDE w:val="0"/>
        <w:autoSpaceDN w:val="0"/>
        <w:adjustRightInd w:val="0"/>
        <w:spacing w:after="240" w:line="360" w:lineRule="atLeast"/>
        <w:rPr>
          <w:b/>
          <w:bCs/>
          <w:smallCaps/>
          <w:color w:val="C0504D" w:themeColor="accent2"/>
          <w:spacing w:val="5"/>
          <w:sz w:val="32"/>
          <w:u w:val="single"/>
        </w:rPr>
      </w:pPr>
      <w:r w:rsidRPr="00372A0E">
        <w:rPr>
          <w:rStyle w:val="IntenseReference"/>
          <w:sz w:val="32"/>
        </w:rPr>
        <w:t>2.</w:t>
      </w:r>
      <w:r w:rsidR="000D29AB">
        <w:rPr>
          <w:rStyle w:val="IntenseReference"/>
          <w:sz w:val="32"/>
        </w:rPr>
        <w:t>4</w:t>
      </w:r>
      <w:r>
        <w:rPr>
          <w:rStyle w:val="IntenseReference"/>
          <w:sz w:val="32"/>
        </w:rPr>
        <w:t xml:space="preserve"> Hardware Interfaces</w:t>
      </w:r>
    </w:p>
    <w:p w14:paraId="4C6706CA" w14:textId="6DE767A6" w:rsidR="00372A0E" w:rsidRDefault="00372A0E" w:rsidP="00372A0E">
      <w:pPr>
        <w:pStyle w:val="Heading1"/>
        <w:numPr>
          <w:ilvl w:val="0"/>
          <w:numId w:val="36"/>
        </w:numPr>
        <w:rPr>
          <w:rFonts w:ascii="Times New Roman" w:eastAsia="Times New Roman" w:hAnsi="Times New Roman" w:cs="Times New Roman"/>
          <w:b w:val="0"/>
          <w:bCs w:val="0"/>
          <w:color w:val="auto"/>
          <w:sz w:val="28"/>
          <w:szCs w:val="24"/>
        </w:rPr>
      </w:pPr>
      <w:r w:rsidRPr="00372A0E">
        <w:rPr>
          <w:rFonts w:ascii="Times New Roman" w:eastAsia="Times New Roman" w:hAnsi="Times New Roman" w:cs="Times New Roman"/>
          <w:b w:val="0"/>
          <w:bCs w:val="0"/>
          <w:color w:val="auto"/>
          <w:sz w:val="28"/>
          <w:szCs w:val="24"/>
        </w:rPr>
        <w:t>Mem</w:t>
      </w:r>
      <w:r>
        <w:rPr>
          <w:rFonts w:ascii="Times New Roman" w:eastAsia="Times New Roman" w:hAnsi="Times New Roman" w:cs="Times New Roman"/>
          <w:b w:val="0"/>
          <w:bCs w:val="0"/>
          <w:color w:val="auto"/>
          <w:sz w:val="28"/>
          <w:szCs w:val="24"/>
        </w:rPr>
        <w:t>ory minimum of 512MB RAM (1 GB Recommended)</w:t>
      </w:r>
    </w:p>
    <w:p w14:paraId="2F5B7516" w14:textId="77777777" w:rsidR="00372A0E" w:rsidRDefault="00372A0E" w:rsidP="00372A0E">
      <w:pPr>
        <w:pStyle w:val="ListParagraph"/>
        <w:numPr>
          <w:ilvl w:val="0"/>
          <w:numId w:val="36"/>
        </w:numPr>
        <w:rPr>
          <w:sz w:val="28"/>
        </w:rPr>
      </w:pPr>
      <w:r w:rsidRPr="00372A0E">
        <w:rPr>
          <w:sz w:val="28"/>
        </w:rPr>
        <w:t>Hard disk of 40 GB</w:t>
      </w:r>
    </w:p>
    <w:p w14:paraId="24BB5AAC" w14:textId="77777777" w:rsidR="00372A0E" w:rsidRDefault="00372A0E" w:rsidP="00372A0E">
      <w:pPr>
        <w:pStyle w:val="ListParagraph"/>
        <w:numPr>
          <w:ilvl w:val="0"/>
          <w:numId w:val="36"/>
        </w:numPr>
        <w:rPr>
          <w:sz w:val="28"/>
        </w:rPr>
      </w:pPr>
      <w:r>
        <w:rPr>
          <w:sz w:val="28"/>
        </w:rPr>
        <w:t>Printer</w:t>
      </w:r>
    </w:p>
    <w:p w14:paraId="18C29AE5" w14:textId="77777777" w:rsidR="00372A0E" w:rsidRDefault="00372A0E" w:rsidP="00372A0E">
      <w:pPr>
        <w:rPr>
          <w:sz w:val="28"/>
        </w:rPr>
      </w:pPr>
    </w:p>
    <w:p w14:paraId="0A99CAD5" w14:textId="77777777" w:rsidR="00372A0E" w:rsidRDefault="00372A0E" w:rsidP="00372A0E">
      <w:pPr>
        <w:rPr>
          <w:sz w:val="28"/>
        </w:rPr>
      </w:pPr>
    </w:p>
    <w:p w14:paraId="49070307" w14:textId="77777777" w:rsidR="00372A0E" w:rsidRDefault="00372A0E" w:rsidP="00372A0E">
      <w:pPr>
        <w:rPr>
          <w:sz w:val="28"/>
        </w:rPr>
      </w:pPr>
    </w:p>
    <w:p w14:paraId="4054E6A7" w14:textId="215F948F" w:rsidR="00372A0E" w:rsidRPr="00372A0E" w:rsidRDefault="00372A0E" w:rsidP="00372A0E">
      <w:pPr>
        <w:widowControl w:val="0"/>
        <w:autoSpaceDE w:val="0"/>
        <w:autoSpaceDN w:val="0"/>
        <w:adjustRightInd w:val="0"/>
        <w:spacing w:after="240" w:line="360" w:lineRule="atLeast"/>
        <w:rPr>
          <w:b/>
          <w:bCs/>
          <w:smallCaps/>
          <w:color w:val="C0504D" w:themeColor="accent2"/>
          <w:spacing w:val="5"/>
          <w:sz w:val="32"/>
          <w:u w:val="single"/>
        </w:rPr>
      </w:pPr>
      <w:r w:rsidRPr="00372A0E">
        <w:rPr>
          <w:rStyle w:val="IntenseReference"/>
          <w:sz w:val="32"/>
        </w:rPr>
        <w:t>2.</w:t>
      </w:r>
      <w:r w:rsidR="000D29AB">
        <w:rPr>
          <w:rStyle w:val="IntenseReference"/>
          <w:sz w:val="32"/>
        </w:rPr>
        <w:t>5</w:t>
      </w:r>
      <w:r>
        <w:rPr>
          <w:rStyle w:val="IntenseReference"/>
          <w:sz w:val="32"/>
        </w:rPr>
        <w:t xml:space="preserve"> Software Interfaces</w:t>
      </w:r>
    </w:p>
    <w:p w14:paraId="14216DC3" w14:textId="1C08285B" w:rsidR="00372A0E" w:rsidRDefault="00372A0E" w:rsidP="00372A0E">
      <w:pPr>
        <w:pStyle w:val="Heading1"/>
        <w:numPr>
          <w:ilvl w:val="0"/>
          <w:numId w:val="36"/>
        </w:numPr>
        <w:rPr>
          <w:rFonts w:ascii="Times New Roman" w:eastAsia="Times New Roman" w:hAnsi="Times New Roman" w:cs="Times New Roman"/>
          <w:b w:val="0"/>
          <w:bCs w:val="0"/>
          <w:color w:val="auto"/>
          <w:sz w:val="28"/>
          <w:szCs w:val="24"/>
        </w:rPr>
      </w:pPr>
      <w:r>
        <w:rPr>
          <w:rFonts w:ascii="Times New Roman" w:eastAsia="Times New Roman" w:hAnsi="Times New Roman" w:cs="Times New Roman"/>
          <w:b w:val="0"/>
          <w:bCs w:val="0"/>
          <w:color w:val="auto"/>
          <w:sz w:val="28"/>
          <w:szCs w:val="24"/>
        </w:rPr>
        <w:t>Operating System - Any</w:t>
      </w:r>
    </w:p>
    <w:p w14:paraId="617C8431" w14:textId="3C773EAA" w:rsidR="00372A0E" w:rsidRDefault="00372A0E" w:rsidP="00372A0E">
      <w:pPr>
        <w:pStyle w:val="ListParagraph"/>
        <w:numPr>
          <w:ilvl w:val="0"/>
          <w:numId w:val="36"/>
        </w:numPr>
        <w:rPr>
          <w:sz w:val="28"/>
        </w:rPr>
      </w:pPr>
      <w:r>
        <w:rPr>
          <w:sz w:val="28"/>
        </w:rPr>
        <w:t>Browser - Any (Google Chrome Recommended)</w:t>
      </w:r>
    </w:p>
    <w:p w14:paraId="2D0BFF7B" w14:textId="6B3E19BB" w:rsidR="00372A0E" w:rsidRDefault="00372A0E" w:rsidP="00372A0E">
      <w:pPr>
        <w:pStyle w:val="ListParagraph"/>
        <w:numPr>
          <w:ilvl w:val="0"/>
          <w:numId w:val="36"/>
        </w:numPr>
        <w:rPr>
          <w:sz w:val="28"/>
        </w:rPr>
      </w:pPr>
      <w:r>
        <w:rPr>
          <w:sz w:val="28"/>
        </w:rPr>
        <w:t>Front End - PHP, HTML, CSS</w:t>
      </w:r>
    </w:p>
    <w:p w14:paraId="66116B38" w14:textId="6D3D6EE8" w:rsidR="00E57567" w:rsidRPr="00795260" w:rsidRDefault="00372A0E" w:rsidP="00795260">
      <w:pPr>
        <w:pStyle w:val="ListParagraph"/>
        <w:numPr>
          <w:ilvl w:val="0"/>
          <w:numId w:val="36"/>
        </w:numPr>
      </w:pPr>
      <w:r>
        <w:rPr>
          <w:sz w:val="28"/>
        </w:rPr>
        <w:t>Back End - MySQL</w:t>
      </w:r>
    </w:p>
    <w:p w14:paraId="10682ADC" w14:textId="77777777" w:rsidR="00BC16A3" w:rsidRDefault="00BC16A3" w:rsidP="007F1789">
      <w:pPr>
        <w:jc w:val="center"/>
        <w:rPr>
          <w:rStyle w:val="BookTitle"/>
        </w:rPr>
      </w:pPr>
    </w:p>
    <w:p w14:paraId="0740F605" w14:textId="77777777" w:rsidR="00BC16A3" w:rsidRDefault="00BC16A3" w:rsidP="007F1789">
      <w:pPr>
        <w:jc w:val="center"/>
        <w:rPr>
          <w:rStyle w:val="BookTitle"/>
        </w:rPr>
      </w:pPr>
    </w:p>
    <w:p w14:paraId="1DCED163" w14:textId="77777777" w:rsidR="00BC16A3" w:rsidRDefault="00BC16A3" w:rsidP="00BC16A3">
      <w:pPr>
        <w:widowControl w:val="0"/>
        <w:autoSpaceDE w:val="0"/>
        <w:autoSpaceDN w:val="0"/>
        <w:adjustRightInd w:val="0"/>
        <w:spacing w:after="240" w:line="360" w:lineRule="atLeast"/>
        <w:rPr>
          <w:rStyle w:val="IntenseReference"/>
          <w:sz w:val="32"/>
        </w:rPr>
      </w:pPr>
    </w:p>
    <w:p w14:paraId="622AC4DA" w14:textId="3C4D2381" w:rsidR="00BC16A3" w:rsidRDefault="00BC16A3" w:rsidP="00BC16A3">
      <w:pPr>
        <w:widowControl w:val="0"/>
        <w:autoSpaceDE w:val="0"/>
        <w:autoSpaceDN w:val="0"/>
        <w:adjustRightInd w:val="0"/>
        <w:spacing w:after="240" w:line="360" w:lineRule="atLeast"/>
        <w:rPr>
          <w:rStyle w:val="IntenseReference"/>
          <w:sz w:val="32"/>
        </w:rPr>
      </w:pPr>
      <w:r w:rsidRPr="00372A0E">
        <w:rPr>
          <w:rStyle w:val="IntenseReference"/>
          <w:sz w:val="32"/>
        </w:rPr>
        <w:t>2.</w:t>
      </w:r>
      <w:r w:rsidR="000D29AB">
        <w:rPr>
          <w:rStyle w:val="IntenseReference"/>
          <w:sz w:val="32"/>
        </w:rPr>
        <w:t>6</w:t>
      </w:r>
      <w:r>
        <w:rPr>
          <w:rStyle w:val="IntenseReference"/>
          <w:sz w:val="32"/>
        </w:rPr>
        <w:t xml:space="preserve"> Functional Requirements</w:t>
      </w:r>
    </w:p>
    <w:p w14:paraId="15DAE869" w14:textId="710502AD" w:rsidR="00BC16A3" w:rsidRDefault="00BC16A3" w:rsidP="00BC16A3">
      <w:pPr>
        <w:pStyle w:val="ListParagraph"/>
        <w:ind w:left="360"/>
        <w:rPr>
          <w:rStyle w:val="IntenseEmphasis"/>
          <w:sz w:val="32"/>
        </w:rPr>
      </w:pPr>
      <w:r w:rsidRPr="00BC16A3">
        <w:rPr>
          <w:rStyle w:val="IntenseEmphasis"/>
          <w:sz w:val="32"/>
        </w:rPr>
        <w:t>Masters</w:t>
      </w:r>
      <w:r>
        <w:rPr>
          <w:rStyle w:val="IntenseEmphasis"/>
          <w:sz w:val="32"/>
        </w:rPr>
        <w:t>:</w:t>
      </w:r>
    </w:p>
    <w:p w14:paraId="26D5BECA" w14:textId="0874AADA" w:rsidR="00BC16A3" w:rsidRDefault="00BC16A3" w:rsidP="00BC16A3">
      <w:pPr>
        <w:pStyle w:val="ListParagraph"/>
        <w:ind w:left="360"/>
        <w:rPr>
          <w:rStyle w:val="IntenseEmphasis"/>
          <w:b w:val="0"/>
          <w:i w:val="0"/>
          <w:color w:val="auto"/>
          <w:sz w:val="28"/>
        </w:rPr>
      </w:pPr>
      <w:r>
        <w:rPr>
          <w:rStyle w:val="IntenseEmphasis"/>
          <w:sz w:val="32"/>
        </w:rPr>
        <w:tab/>
      </w:r>
      <w:r>
        <w:rPr>
          <w:rStyle w:val="IntenseEmphasis"/>
          <w:b w:val="0"/>
          <w:i w:val="0"/>
          <w:color w:val="auto"/>
          <w:sz w:val="28"/>
        </w:rPr>
        <w:t>This module helps the administrator to enter the designation and related description. It also helps to add the department.</w:t>
      </w:r>
    </w:p>
    <w:p w14:paraId="603CBCF5" w14:textId="77777777" w:rsidR="00BC16A3" w:rsidRDefault="00BC16A3" w:rsidP="00BC16A3">
      <w:pPr>
        <w:pStyle w:val="ListParagraph"/>
        <w:ind w:left="360"/>
        <w:rPr>
          <w:rStyle w:val="IntenseEmphasis"/>
          <w:sz w:val="32"/>
        </w:rPr>
      </w:pPr>
    </w:p>
    <w:p w14:paraId="5FCFA6A2" w14:textId="039F69E9" w:rsidR="00BC16A3" w:rsidRDefault="00BC16A3" w:rsidP="00BC16A3">
      <w:pPr>
        <w:pStyle w:val="ListParagraph"/>
        <w:ind w:left="360"/>
        <w:rPr>
          <w:rStyle w:val="IntenseEmphasis"/>
          <w:sz w:val="32"/>
        </w:rPr>
      </w:pPr>
      <w:r>
        <w:rPr>
          <w:rStyle w:val="IntenseEmphasis"/>
          <w:sz w:val="32"/>
        </w:rPr>
        <w:t>Employee:</w:t>
      </w:r>
    </w:p>
    <w:p w14:paraId="2F591B2F" w14:textId="2CF32212" w:rsidR="00BC16A3" w:rsidRDefault="00BC16A3" w:rsidP="00BC16A3">
      <w:pPr>
        <w:pStyle w:val="ListParagraph"/>
        <w:ind w:left="360"/>
        <w:rPr>
          <w:rStyle w:val="IntenseEmphasis"/>
          <w:b w:val="0"/>
          <w:i w:val="0"/>
          <w:color w:val="auto"/>
          <w:sz w:val="28"/>
        </w:rPr>
      </w:pPr>
      <w:r>
        <w:rPr>
          <w:rStyle w:val="IntenseEmphasis"/>
          <w:sz w:val="32"/>
        </w:rPr>
        <w:tab/>
      </w:r>
      <w:r>
        <w:rPr>
          <w:rStyle w:val="IntenseEmphasis"/>
          <w:b w:val="0"/>
          <w:i w:val="0"/>
          <w:color w:val="auto"/>
          <w:sz w:val="28"/>
        </w:rPr>
        <w:t>This module helps to add the details of the employee like the personal detail and the employee detail.</w:t>
      </w:r>
    </w:p>
    <w:p w14:paraId="5D283148" w14:textId="77777777" w:rsidR="00BC16A3" w:rsidRDefault="00BC16A3" w:rsidP="00BC16A3">
      <w:pPr>
        <w:pStyle w:val="ListParagraph"/>
        <w:ind w:left="360"/>
        <w:rPr>
          <w:rStyle w:val="IntenseEmphasis"/>
          <w:sz w:val="32"/>
        </w:rPr>
      </w:pPr>
    </w:p>
    <w:p w14:paraId="066EE2C9" w14:textId="5607092D" w:rsidR="00BC16A3" w:rsidRDefault="00BC16A3" w:rsidP="00BC16A3">
      <w:pPr>
        <w:pStyle w:val="ListParagraph"/>
        <w:ind w:left="360"/>
        <w:rPr>
          <w:rStyle w:val="IntenseEmphasis"/>
          <w:sz w:val="32"/>
        </w:rPr>
      </w:pPr>
      <w:r>
        <w:rPr>
          <w:rStyle w:val="IntenseEmphasis"/>
          <w:sz w:val="32"/>
        </w:rPr>
        <w:t>Search:</w:t>
      </w:r>
    </w:p>
    <w:p w14:paraId="6B977868" w14:textId="5057504E" w:rsidR="00BC16A3" w:rsidRDefault="00BC16A3" w:rsidP="00BC16A3">
      <w:pPr>
        <w:pStyle w:val="ListParagraph"/>
        <w:ind w:left="360"/>
        <w:rPr>
          <w:rStyle w:val="IntenseEmphasis"/>
          <w:b w:val="0"/>
          <w:i w:val="0"/>
          <w:color w:val="auto"/>
          <w:sz w:val="28"/>
        </w:rPr>
      </w:pPr>
      <w:r>
        <w:rPr>
          <w:rStyle w:val="IntenseEmphasis"/>
          <w:sz w:val="32"/>
        </w:rPr>
        <w:tab/>
      </w:r>
      <w:r>
        <w:rPr>
          <w:rStyle w:val="IntenseEmphasis"/>
          <w:b w:val="0"/>
          <w:i w:val="0"/>
          <w:color w:val="auto"/>
          <w:sz w:val="28"/>
        </w:rPr>
        <w:t>This module helps to search the employee details department wise and designation wise.</w:t>
      </w:r>
    </w:p>
    <w:p w14:paraId="1BB15CD0" w14:textId="77777777" w:rsidR="00B05178" w:rsidRDefault="00B05178" w:rsidP="00B05178">
      <w:pPr>
        <w:pStyle w:val="ListParagraph"/>
        <w:ind w:left="360"/>
        <w:rPr>
          <w:rStyle w:val="IntenseEmphasis"/>
          <w:sz w:val="32"/>
        </w:rPr>
      </w:pPr>
    </w:p>
    <w:p w14:paraId="0BC52B55" w14:textId="53228F53" w:rsidR="00B05178" w:rsidRDefault="00B05178" w:rsidP="00B05178">
      <w:pPr>
        <w:pStyle w:val="ListParagraph"/>
        <w:ind w:left="360"/>
        <w:rPr>
          <w:rStyle w:val="IntenseEmphasis"/>
          <w:sz w:val="32"/>
        </w:rPr>
      </w:pPr>
      <w:r>
        <w:rPr>
          <w:rStyle w:val="IntenseEmphasis"/>
          <w:sz w:val="32"/>
        </w:rPr>
        <w:t>Salary:</w:t>
      </w:r>
    </w:p>
    <w:p w14:paraId="261C0325" w14:textId="568BED86" w:rsidR="00B05178" w:rsidRDefault="00B05178" w:rsidP="00B05178">
      <w:pPr>
        <w:pStyle w:val="ListParagraph"/>
        <w:ind w:left="360"/>
        <w:rPr>
          <w:rStyle w:val="IntenseEmphasis"/>
          <w:b w:val="0"/>
          <w:i w:val="0"/>
          <w:color w:val="auto"/>
          <w:sz w:val="28"/>
        </w:rPr>
      </w:pPr>
      <w:r>
        <w:rPr>
          <w:rStyle w:val="IntenseEmphasis"/>
          <w:sz w:val="32"/>
        </w:rPr>
        <w:tab/>
      </w:r>
      <w:r>
        <w:rPr>
          <w:rStyle w:val="IntenseEmphasis"/>
          <w:b w:val="0"/>
          <w:i w:val="0"/>
          <w:color w:val="auto"/>
          <w:sz w:val="28"/>
        </w:rPr>
        <w:t>This module helps to calculate the salary by adding the allowances and the basic salary and by deductions based on the leaves. It also generates the employee pay slip.</w:t>
      </w:r>
    </w:p>
    <w:p w14:paraId="51240C50" w14:textId="77777777" w:rsidR="00B05178" w:rsidRDefault="00B05178" w:rsidP="00B05178">
      <w:pPr>
        <w:pStyle w:val="ListParagraph"/>
        <w:ind w:left="360"/>
        <w:rPr>
          <w:rStyle w:val="IntenseEmphasis"/>
          <w:b w:val="0"/>
          <w:i w:val="0"/>
          <w:color w:val="auto"/>
          <w:sz w:val="28"/>
        </w:rPr>
      </w:pPr>
    </w:p>
    <w:p w14:paraId="794F9836" w14:textId="26057133" w:rsidR="00B05178" w:rsidRDefault="00B05178" w:rsidP="00B05178">
      <w:pPr>
        <w:widowControl w:val="0"/>
        <w:autoSpaceDE w:val="0"/>
        <w:autoSpaceDN w:val="0"/>
        <w:adjustRightInd w:val="0"/>
        <w:spacing w:after="240" w:line="360" w:lineRule="atLeast"/>
        <w:rPr>
          <w:rStyle w:val="IntenseReference"/>
          <w:sz w:val="32"/>
        </w:rPr>
      </w:pPr>
      <w:r w:rsidRPr="000D29AB">
        <w:rPr>
          <w:rStyle w:val="IntenseReference"/>
          <w:sz w:val="32"/>
          <w:u w:val="none"/>
        </w:rPr>
        <w:t>2.</w:t>
      </w:r>
      <w:r w:rsidR="000D29AB" w:rsidRPr="000D29AB">
        <w:rPr>
          <w:rStyle w:val="IntenseReference"/>
          <w:sz w:val="32"/>
          <w:u w:val="none"/>
        </w:rPr>
        <w:t>7</w:t>
      </w:r>
      <w:r w:rsidRPr="000D29AB">
        <w:rPr>
          <w:rStyle w:val="IntenseReference"/>
          <w:sz w:val="32"/>
          <w:u w:val="none"/>
        </w:rPr>
        <w:t xml:space="preserve"> </w:t>
      </w:r>
      <w:r>
        <w:rPr>
          <w:rStyle w:val="IntenseReference"/>
          <w:sz w:val="32"/>
        </w:rPr>
        <w:t>Performance Requirements</w:t>
      </w:r>
    </w:p>
    <w:p w14:paraId="1E538179" w14:textId="2AD8AF39" w:rsidR="00B05178" w:rsidRDefault="00760E1C" w:rsidP="00760E1C">
      <w:pPr>
        <w:pStyle w:val="ListParagraph"/>
        <w:numPr>
          <w:ilvl w:val="0"/>
          <w:numId w:val="42"/>
        </w:numPr>
        <w:rPr>
          <w:rStyle w:val="IntenseEmphasis"/>
          <w:b w:val="0"/>
          <w:i w:val="0"/>
          <w:color w:val="auto"/>
          <w:sz w:val="28"/>
        </w:rPr>
      </w:pPr>
      <w:r w:rsidRPr="00760E1C">
        <w:rPr>
          <w:rStyle w:val="IntenseEmphasis"/>
          <w:b w:val="0"/>
          <w:i w:val="0"/>
          <w:color w:val="auto"/>
          <w:sz w:val="28"/>
        </w:rPr>
        <w:t>The</w:t>
      </w:r>
      <w:r>
        <w:rPr>
          <w:rStyle w:val="IntenseEmphasis"/>
          <w:b w:val="0"/>
          <w:i w:val="0"/>
          <w:color w:val="auto"/>
          <w:sz w:val="28"/>
        </w:rPr>
        <w:t xml:space="preserve"> overall system should be fast and error free.</w:t>
      </w:r>
    </w:p>
    <w:p w14:paraId="1653E083" w14:textId="4AE300C0" w:rsidR="00760E1C" w:rsidRDefault="00760E1C" w:rsidP="00760E1C">
      <w:pPr>
        <w:pStyle w:val="ListParagraph"/>
        <w:numPr>
          <w:ilvl w:val="0"/>
          <w:numId w:val="42"/>
        </w:numPr>
        <w:rPr>
          <w:rStyle w:val="IntenseEmphasis"/>
          <w:b w:val="0"/>
          <w:i w:val="0"/>
          <w:color w:val="auto"/>
          <w:sz w:val="28"/>
        </w:rPr>
      </w:pPr>
      <w:r>
        <w:rPr>
          <w:rStyle w:val="IntenseEmphasis"/>
          <w:b w:val="0"/>
          <w:i w:val="0"/>
          <w:color w:val="auto"/>
          <w:sz w:val="28"/>
        </w:rPr>
        <w:lastRenderedPageBreak/>
        <w:t>It should have built in error checking and correction facilities.</w:t>
      </w:r>
    </w:p>
    <w:p w14:paraId="184C805C" w14:textId="77777777" w:rsidR="00760E1C" w:rsidRDefault="00760E1C" w:rsidP="00760E1C">
      <w:pPr>
        <w:pStyle w:val="ListParagraph"/>
        <w:numPr>
          <w:ilvl w:val="0"/>
          <w:numId w:val="42"/>
        </w:numPr>
        <w:rPr>
          <w:rStyle w:val="IntenseEmphasis"/>
          <w:b w:val="0"/>
          <w:i w:val="0"/>
          <w:color w:val="auto"/>
          <w:sz w:val="28"/>
        </w:rPr>
      </w:pPr>
      <w:r>
        <w:rPr>
          <w:rStyle w:val="IntenseEmphasis"/>
          <w:b w:val="0"/>
          <w:i w:val="0"/>
          <w:color w:val="auto"/>
          <w:sz w:val="28"/>
        </w:rPr>
        <w:t>The system should be able to handle large amount of data comfortably.</w:t>
      </w:r>
    </w:p>
    <w:p w14:paraId="475E3D7F" w14:textId="77777777" w:rsidR="00760E1C" w:rsidRDefault="00760E1C" w:rsidP="00760E1C">
      <w:pPr>
        <w:rPr>
          <w:rStyle w:val="IntenseReference"/>
          <w:sz w:val="32"/>
          <w:u w:val="none"/>
        </w:rPr>
      </w:pPr>
    </w:p>
    <w:p w14:paraId="0569FA0C" w14:textId="77777777" w:rsidR="00760E1C" w:rsidRDefault="00760E1C" w:rsidP="00760E1C">
      <w:pPr>
        <w:rPr>
          <w:rStyle w:val="IntenseReference"/>
          <w:sz w:val="32"/>
          <w:u w:val="none"/>
        </w:rPr>
      </w:pPr>
    </w:p>
    <w:p w14:paraId="4DAA47B8" w14:textId="77777777" w:rsidR="00760E1C" w:rsidRDefault="00760E1C" w:rsidP="00760E1C">
      <w:pPr>
        <w:rPr>
          <w:rStyle w:val="IntenseReference"/>
          <w:sz w:val="32"/>
          <w:u w:val="none"/>
        </w:rPr>
      </w:pPr>
    </w:p>
    <w:p w14:paraId="28094D78" w14:textId="29C568E4" w:rsidR="00760E1C" w:rsidRPr="00760E1C" w:rsidRDefault="00760E1C" w:rsidP="00760E1C">
      <w:pPr>
        <w:rPr>
          <w:bCs/>
          <w:iCs/>
          <w:sz w:val="28"/>
        </w:rPr>
      </w:pPr>
      <w:r>
        <w:rPr>
          <w:rStyle w:val="IntenseReference"/>
          <w:sz w:val="32"/>
          <w:u w:val="none"/>
        </w:rPr>
        <w:t>2</w:t>
      </w:r>
      <w:r w:rsidRPr="00760E1C">
        <w:rPr>
          <w:rStyle w:val="IntenseReference"/>
          <w:sz w:val="32"/>
          <w:u w:val="none"/>
        </w:rPr>
        <w:t>.</w:t>
      </w:r>
      <w:r w:rsidR="000D29AB">
        <w:rPr>
          <w:rStyle w:val="IntenseReference"/>
          <w:sz w:val="32"/>
          <w:u w:val="none"/>
        </w:rPr>
        <w:t>8</w:t>
      </w:r>
      <w:r w:rsidRPr="00760E1C">
        <w:rPr>
          <w:rStyle w:val="IntenseReference"/>
          <w:sz w:val="32"/>
          <w:u w:val="none"/>
        </w:rPr>
        <w:t xml:space="preserve"> </w:t>
      </w:r>
      <w:r w:rsidRPr="00760E1C">
        <w:rPr>
          <w:rStyle w:val="IntenseReference"/>
          <w:sz w:val="32"/>
        </w:rPr>
        <w:t>Attributes</w:t>
      </w:r>
    </w:p>
    <w:p w14:paraId="07EDC346" w14:textId="77777777" w:rsidR="00760E1C" w:rsidRPr="00F01C3A" w:rsidRDefault="00760E1C" w:rsidP="00760E1C">
      <w:pPr>
        <w:pStyle w:val="Heading1"/>
        <w:numPr>
          <w:ilvl w:val="0"/>
          <w:numId w:val="43"/>
        </w:numPr>
        <w:rPr>
          <w:rFonts w:ascii="Times New Roman" w:eastAsia="Times New Roman" w:hAnsi="Times New Roman" w:cs="Times New Roman"/>
          <w:bCs w:val="0"/>
          <w:i/>
          <w:color w:val="auto"/>
          <w:position w:val="14"/>
          <w:sz w:val="28"/>
          <w:szCs w:val="28"/>
        </w:rPr>
      </w:pPr>
      <w:r w:rsidRPr="00F01C3A">
        <w:rPr>
          <w:rFonts w:ascii="Times New Roman" w:eastAsia="Times New Roman" w:hAnsi="Times New Roman" w:cs="Times New Roman"/>
          <w:bCs w:val="0"/>
          <w:i/>
          <w:color w:val="auto"/>
          <w:position w:val="14"/>
          <w:sz w:val="28"/>
          <w:szCs w:val="28"/>
        </w:rPr>
        <w:t>Reliability:</w:t>
      </w:r>
    </w:p>
    <w:p w14:paraId="5AC62E57" w14:textId="6A056751" w:rsidR="00760E1C" w:rsidRPr="00F01C3A" w:rsidRDefault="00760E1C" w:rsidP="00760E1C">
      <w:pPr>
        <w:ind w:left="720"/>
        <w:rPr>
          <w:rStyle w:val="IntenseEmphasis"/>
          <w:b w:val="0"/>
          <w:bCs w:val="0"/>
          <w:i w:val="0"/>
          <w:iCs w:val="0"/>
          <w:color w:val="auto"/>
          <w:sz w:val="28"/>
          <w:szCs w:val="28"/>
        </w:rPr>
      </w:pPr>
      <w:r w:rsidRPr="00F01C3A">
        <w:rPr>
          <w:sz w:val="28"/>
          <w:szCs w:val="28"/>
        </w:rPr>
        <w:t>In order to ensure reliability, this system is being designed using software that is established to be stable and easy to use.</w:t>
      </w:r>
    </w:p>
    <w:p w14:paraId="7F9D9D4D" w14:textId="0A6DC6E9" w:rsidR="00760E1C" w:rsidRPr="00F01C3A" w:rsidRDefault="00760E1C" w:rsidP="00760E1C">
      <w:pPr>
        <w:pStyle w:val="Heading1"/>
        <w:numPr>
          <w:ilvl w:val="0"/>
          <w:numId w:val="43"/>
        </w:numPr>
        <w:rPr>
          <w:rFonts w:ascii="Times New Roman" w:eastAsia="Times New Roman" w:hAnsi="Times New Roman" w:cs="Times New Roman"/>
          <w:bCs w:val="0"/>
          <w:i/>
          <w:color w:val="auto"/>
          <w:position w:val="14"/>
          <w:sz w:val="28"/>
          <w:szCs w:val="28"/>
        </w:rPr>
      </w:pPr>
      <w:r w:rsidRPr="00F01C3A">
        <w:rPr>
          <w:rFonts w:ascii="Times New Roman" w:eastAsia="Times New Roman" w:hAnsi="Times New Roman" w:cs="Times New Roman"/>
          <w:bCs w:val="0"/>
          <w:i/>
          <w:color w:val="auto"/>
          <w:position w:val="14"/>
          <w:sz w:val="28"/>
          <w:szCs w:val="28"/>
        </w:rPr>
        <w:t>Availability:</w:t>
      </w:r>
    </w:p>
    <w:p w14:paraId="5CA885FC" w14:textId="019AD9AA" w:rsidR="00760E1C" w:rsidRPr="00F01C3A" w:rsidRDefault="00760E1C" w:rsidP="00760E1C">
      <w:pPr>
        <w:ind w:left="720"/>
        <w:rPr>
          <w:sz w:val="28"/>
          <w:szCs w:val="28"/>
        </w:rPr>
      </w:pPr>
      <w:r w:rsidRPr="00F01C3A">
        <w:rPr>
          <w:sz w:val="28"/>
          <w:szCs w:val="28"/>
        </w:rPr>
        <w:t>The system is designed to run 24/7 and be readily available to the user.</w:t>
      </w:r>
    </w:p>
    <w:p w14:paraId="1BF8E5AA" w14:textId="4C4EC423" w:rsidR="00760E1C" w:rsidRPr="00F01C3A" w:rsidRDefault="00760E1C" w:rsidP="00760E1C">
      <w:pPr>
        <w:pStyle w:val="Heading1"/>
        <w:numPr>
          <w:ilvl w:val="0"/>
          <w:numId w:val="43"/>
        </w:numPr>
        <w:rPr>
          <w:rFonts w:ascii="Times New Roman" w:eastAsia="Times New Roman" w:hAnsi="Times New Roman" w:cs="Times New Roman"/>
          <w:bCs w:val="0"/>
          <w:i/>
          <w:color w:val="auto"/>
          <w:position w:val="14"/>
          <w:sz w:val="28"/>
          <w:szCs w:val="28"/>
        </w:rPr>
      </w:pPr>
      <w:r w:rsidRPr="00F01C3A">
        <w:rPr>
          <w:rFonts w:ascii="Times New Roman" w:eastAsia="Times New Roman" w:hAnsi="Times New Roman" w:cs="Times New Roman"/>
          <w:bCs w:val="0"/>
          <w:i/>
          <w:color w:val="auto"/>
          <w:position w:val="14"/>
          <w:sz w:val="28"/>
          <w:szCs w:val="28"/>
        </w:rPr>
        <w:t>Security:</w:t>
      </w:r>
    </w:p>
    <w:p w14:paraId="368F7952" w14:textId="6CD39520" w:rsidR="00760E1C" w:rsidRPr="00F01C3A" w:rsidRDefault="00760E1C" w:rsidP="00760E1C">
      <w:pPr>
        <w:ind w:left="720"/>
        <w:rPr>
          <w:sz w:val="28"/>
          <w:szCs w:val="28"/>
        </w:rPr>
      </w:pPr>
      <w:r w:rsidRPr="00F01C3A">
        <w:rPr>
          <w:sz w:val="28"/>
          <w:szCs w:val="28"/>
        </w:rPr>
        <w:t>The access to the software is given only to valid operators. We need a specific ID and password to get access to the software.</w:t>
      </w:r>
    </w:p>
    <w:p w14:paraId="392E16B8" w14:textId="77777777" w:rsidR="00760E1C" w:rsidRPr="00760E1C" w:rsidRDefault="00760E1C" w:rsidP="00760E1C">
      <w:pPr>
        <w:rPr>
          <w:rStyle w:val="IntenseEmphasis"/>
          <w:b w:val="0"/>
          <w:i w:val="0"/>
          <w:color w:val="auto"/>
          <w:sz w:val="28"/>
        </w:rPr>
      </w:pPr>
    </w:p>
    <w:p w14:paraId="2C9CF1E7" w14:textId="77777777" w:rsidR="00760E1C" w:rsidRPr="00760E1C" w:rsidRDefault="00760E1C" w:rsidP="00760E1C">
      <w:pPr>
        <w:ind w:left="720"/>
      </w:pPr>
    </w:p>
    <w:p w14:paraId="48290DDB" w14:textId="77777777" w:rsidR="00760E1C" w:rsidRPr="00760E1C" w:rsidRDefault="00760E1C" w:rsidP="00760E1C">
      <w:pPr>
        <w:rPr>
          <w:rStyle w:val="IntenseEmphasis"/>
          <w:b w:val="0"/>
          <w:i w:val="0"/>
          <w:color w:val="auto"/>
          <w:sz w:val="28"/>
        </w:rPr>
      </w:pPr>
    </w:p>
    <w:p w14:paraId="6B811E4D" w14:textId="77777777" w:rsidR="00B05178" w:rsidRDefault="00B05178" w:rsidP="00B05178">
      <w:pPr>
        <w:pStyle w:val="ListParagraph"/>
        <w:ind w:left="360"/>
        <w:rPr>
          <w:rStyle w:val="IntenseEmphasis"/>
          <w:b w:val="0"/>
          <w:i w:val="0"/>
          <w:color w:val="auto"/>
          <w:sz w:val="28"/>
        </w:rPr>
      </w:pPr>
    </w:p>
    <w:p w14:paraId="39C31338" w14:textId="77777777" w:rsidR="00B05178" w:rsidRPr="00BC16A3" w:rsidRDefault="00B05178" w:rsidP="00BC16A3">
      <w:pPr>
        <w:pStyle w:val="ListParagraph"/>
        <w:ind w:left="360"/>
        <w:rPr>
          <w:rStyle w:val="IntenseEmphasis"/>
          <w:b w:val="0"/>
          <w:i w:val="0"/>
          <w:color w:val="auto"/>
          <w:sz w:val="28"/>
        </w:rPr>
      </w:pPr>
    </w:p>
    <w:p w14:paraId="56A42977" w14:textId="1D088F80" w:rsidR="007F1789" w:rsidRPr="00372A0E" w:rsidRDefault="00372A0E" w:rsidP="007F1789">
      <w:pPr>
        <w:jc w:val="center"/>
        <w:rPr>
          <w:rStyle w:val="BookTitle"/>
        </w:rPr>
      </w:pPr>
      <w:r>
        <w:rPr>
          <w:rStyle w:val="BookTitle"/>
        </w:rPr>
        <w:br w:type="column"/>
      </w:r>
      <w:r w:rsidR="007F1789" w:rsidRPr="00372A0E">
        <w:rPr>
          <w:rStyle w:val="BookTitle"/>
        </w:rPr>
        <w:lastRenderedPageBreak/>
        <w:t>Chapter – 3</w:t>
      </w:r>
    </w:p>
    <w:p w14:paraId="5474DB68" w14:textId="5749ED38" w:rsidR="007F1789" w:rsidRPr="00047271" w:rsidRDefault="00372A0E" w:rsidP="00372A0E">
      <w:pPr>
        <w:pStyle w:val="Title"/>
      </w:pPr>
      <w:r>
        <w:t>DESIGN</w:t>
      </w:r>
    </w:p>
    <w:p w14:paraId="22120C42" w14:textId="77777777" w:rsidR="007F1789" w:rsidRDefault="007F1789" w:rsidP="00E523C7">
      <w:pPr>
        <w:tabs>
          <w:tab w:val="left" w:pos="2805"/>
        </w:tabs>
        <w:rPr>
          <w:sz w:val="36"/>
          <w:szCs w:val="36"/>
        </w:rPr>
      </w:pPr>
    </w:p>
    <w:p w14:paraId="08B69FCD" w14:textId="4AF27A3D" w:rsidR="001D0D39" w:rsidRDefault="001D0D39" w:rsidP="001D0D39">
      <w:pPr>
        <w:widowControl w:val="0"/>
        <w:autoSpaceDE w:val="0"/>
        <w:autoSpaceDN w:val="0"/>
        <w:adjustRightInd w:val="0"/>
        <w:spacing w:after="240" w:line="360" w:lineRule="atLeast"/>
        <w:rPr>
          <w:rStyle w:val="IntenseReference"/>
          <w:sz w:val="32"/>
        </w:rPr>
      </w:pPr>
      <w:r>
        <w:rPr>
          <w:rStyle w:val="IntenseReference"/>
          <w:sz w:val="32"/>
          <w:u w:val="none"/>
        </w:rPr>
        <w:t>3.1</w:t>
      </w:r>
      <w:r w:rsidRPr="00125B81">
        <w:rPr>
          <w:rStyle w:val="IntenseReference"/>
          <w:sz w:val="32"/>
          <w:u w:val="none"/>
        </w:rPr>
        <w:t xml:space="preserve"> </w:t>
      </w:r>
      <w:r>
        <w:rPr>
          <w:rStyle w:val="IntenseReference"/>
          <w:sz w:val="32"/>
        </w:rPr>
        <w:t>Product Perspective</w:t>
      </w:r>
    </w:p>
    <w:p w14:paraId="7D54B9DF" w14:textId="10A4E3FB" w:rsidR="001D0D39" w:rsidRDefault="001D0D39" w:rsidP="001D0D39">
      <w:pPr>
        <w:ind w:firstLine="720"/>
        <w:rPr>
          <w:sz w:val="28"/>
        </w:rPr>
      </w:pPr>
      <w:r>
        <w:rPr>
          <w:sz w:val="28"/>
        </w:rPr>
        <w:t>This software is developed specifically to cater the company employee’s payroll management and is totally self-contained and works efficiently. It provides simple database rather than complex ones for high requirements and it provides good and easy graphical user interface to both new as well as experienced user of the computer.</w:t>
      </w:r>
    </w:p>
    <w:p w14:paraId="20CADAD8" w14:textId="77777777" w:rsidR="001D0D39" w:rsidRDefault="001D0D39" w:rsidP="001D0D39">
      <w:pPr>
        <w:ind w:firstLine="720"/>
        <w:rPr>
          <w:sz w:val="28"/>
        </w:rPr>
      </w:pPr>
    </w:p>
    <w:p w14:paraId="213A4EF6" w14:textId="77777777" w:rsidR="001D0D39" w:rsidRDefault="001D0D39" w:rsidP="001D0D39">
      <w:pPr>
        <w:ind w:firstLine="720"/>
        <w:rPr>
          <w:sz w:val="28"/>
        </w:rPr>
      </w:pPr>
    </w:p>
    <w:p w14:paraId="54F3F993" w14:textId="77777777" w:rsidR="001D0D39" w:rsidRDefault="001D0D39" w:rsidP="001D0D39">
      <w:pPr>
        <w:ind w:firstLine="720"/>
        <w:rPr>
          <w:sz w:val="28"/>
        </w:rPr>
      </w:pPr>
    </w:p>
    <w:p w14:paraId="3EADAD22" w14:textId="10C03792" w:rsidR="001D0D39" w:rsidRDefault="009B2BE5" w:rsidP="001D0D39">
      <w:pPr>
        <w:widowControl w:val="0"/>
        <w:autoSpaceDE w:val="0"/>
        <w:autoSpaceDN w:val="0"/>
        <w:adjustRightInd w:val="0"/>
        <w:spacing w:after="240" w:line="360" w:lineRule="atLeast"/>
        <w:rPr>
          <w:rStyle w:val="IntenseReference"/>
          <w:sz w:val="32"/>
        </w:rPr>
      </w:pPr>
      <w:r>
        <w:rPr>
          <w:rStyle w:val="IntenseReference"/>
          <w:sz w:val="32"/>
          <w:u w:val="none"/>
        </w:rPr>
        <w:t>3</w:t>
      </w:r>
      <w:r w:rsidR="001D0D39">
        <w:rPr>
          <w:rStyle w:val="IntenseReference"/>
          <w:sz w:val="32"/>
          <w:u w:val="none"/>
        </w:rPr>
        <w:t>.2</w:t>
      </w:r>
      <w:r w:rsidR="001D0D39" w:rsidRPr="00125B81">
        <w:rPr>
          <w:rStyle w:val="IntenseReference"/>
          <w:sz w:val="32"/>
          <w:u w:val="none"/>
        </w:rPr>
        <w:t xml:space="preserve"> </w:t>
      </w:r>
      <w:r w:rsidR="001D0D39">
        <w:rPr>
          <w:rStyle w:val="IntenseReference"/>
          <w:sz w:val="32"/>
        </w:rPr>
        <w:t>Product Functions</w:t>
      </w:r>
    </w:p>
    <w:p w14:paraId="58A122D0" w14:textId="0B2888B7" w:rsidR="007F1789" w:rsidRDefault="001D0D39" w:rsidP="001D0D39">
      <w:pPr>
        <w:ind w:firstLine="720"/>
        <w:rPr>
          <w:rStyle w:val="IntenseEmphasis"/>
        </w:rPr>
      </w:pPr>
      <w:r w:rsidRPr="001D0D39">
        <w:rPr>
          <w:rStyle w:val="IntenseEmphasis"/>
          <w:sz w:val="28"/>
        </w:rPr>
        <w:t>a) Employee Module</w:t>
      </w:r>
    </w:p>
    <w:p w14:paraId="2D1180B1" w14:textId="4B12A053" w:rsidR="001D0D39" w:rsidRPr="001D0D39" w:rsidRDefault="001D0D39" w:rsidP="001D0D39">
      <w:pPr>
        <w:pStyle w:val="ListParagraph"/>
        <w:numPr>
          <w:ilvl w:val="0"/>
          <w:numId w:val="37"/>
        </w:numPr>
        <w:rPr>
          <w:bCs/>
          <w:iCs/>
          <w:sz w:val="28"/>
        </w:rPr>
      </w:pPr>
      <w:r w:rsidRPr="001D0D39">
        <w:rPr>
          <w:bCs/>
          <w:iCs/>
          <w:sz w:val="28"/>
        </w:rPr>
        <w:t>Designation</w:t>
      </w:r>
    </w:p>
    <w:p w14:paraId="0259D37A" w14:textId="44C76BA8" w:rsidR="001D0D39" w:rsidRPr="001D0D39" w:rsidRDefault="001D0D39" w:rsidP="001D0D39">
      <w:pPr>
        <w:pStyle w:val="ListParagraph"/>
        <w:numPr>
          <w:ilvl w:val="0"/>
          <w:numId w:val="37"/>
        </w:numPr>
        <w:rPr>
          <w:bCs/>
          <w:iCs/>
          <w:sz w:val="28"/>
        </w:rPr>
      </w:pPr>
      <w:r w:rsidRPr="001D0D39">
        <w:rPr>
          <w:bCs/>
          <w:iCs/>
          <w:sz w:val="28"/>
        </w:rPr>
        <w:t>Department</w:t>
      </w:r>
    </w:p>
    <w:p w14:paraId="249D620E" w14:textId="3179EB31" w:rsidR="001D0D39" w:rsidRDefault="001D0D39" w:rsidP="001D0D39">
      <w:pPr>
        <w:pStyle w:val="ListParagraph"/>
        <w:numPr>
          <w:ilvl w:val="0"/>
          <w:numId w:val="37"/>
        </w:numPr>
        <w:rPr>
          <w:bCs/>
          <w:iCs/>
          <w:sz w:val="28"/>
        </w:rPr>
      </w:pPr>
      <w:r w:rsidRPr="001D0D39">
        <w:rPr>
          <w:bCs/>
          <w:iCs/>
          <w:sz w:val="28"/>
        </w:rPr>
        <w:t>Employee Details</w:t>
      </w:r>
    </w:p>
    <w:p w14:paraId="2BCCEDE2" w14:textId="77777777" w:rsidR="001D0D39" w:rsidRDefault="001D0D39" w:rsidP="001D0D39">
      <w:pPr>
        <w:rPr>
          <w:rStyle w:val="IntenseEmphasis"/>
          <w:sz w:val="28"/>
        </w:rPr>
      </w:pPr>
    </w:p>
    <w:p w14:paraId="3AF8AF68" w14:textId="7CABBA03" w:rsidR="001D0D39" w:rsidRDefault="001D0D39" w:rsidP="001D0D39">
      <w:pPr>
        <w:rPr>
          <w:rStyle w:val="IntenseEmphasis"/>
          <w:sz w:val="28"/>
        </w:rPr>
      </w:pPr>
      <w:r>
        <w:rPr>
          <w:rStyle w:val="IntenseEmphasis"/>
          <w:sz w:val="28"/>
        </w:rPr>
        <w:t xml:space="preserve">          b</w:t>
      </w:r>
      <w:r w:rsidRPr="001D0D39">
        <w:rPr>
          <w:rStyle w:val="IntenseEmphasis"/>
          <w:sz w:val="28"/>
        </w:rPr>
        <w:t xml:space="preserve">) </w:t>
      </w:r>
      <w:r>
        <w:rPr>
          <w:rStyle w:val="IntenseEmphasis"/>
          <w:sz w:val="28"/>
        </w:rPr>
        <w:t>Search</w:t>
      </w:r>
      <w:r w:rsidRPr="001D0D39">
        <w:rPr>
          <w:rStyle w:val="IntenseEmphasis"/>
          <w:sz w:val="28"/>
        </w:rPr>
        <w:t xml:space="preserve"> Module</w:t>
      </w:r>
    </w:p>
    <w:p w14:paraId="7B0C8EBD" w14:textId="77777777" w:rsidR="001D0D39" w:rsidRDefault="001D0D39" w:rsidP="001D0D39">
      <w:pPr>
        <w:rPr>
          <w:rStyle w:val="IntenseEmphasis"/>
          <w:sz w:val="28"/>
        </w:rPr>
      </w:pPr>
    </w:p>
    <w:p w14:paraId="453A3E2F" w14:textId="2FC03060" w:rsidR="001D0D39" w:rsidRDefault="001D0D39" w:rsidP="001D0D39">
      <w:pPr>
        <w:ind w:firstLine="720"/>
        <w:rPr>
          <w:rStyle w:val="IntenseEmphasis"/>
        </w:rPr>
      </w:pPr>
      <w:r>
        <w:rPr>
          <w:rStyle w:val="IntenseEmphasis"/>
          <w:sz w:val="28"/>
        </w:rPr>
        <w:t>c</w:t>
      </w:r>
      <w:r w:rsidRPr="001D0D39">
        <w:rPr>
          <w:rStyle w:val="IntenseEmphasis"/>
          <w:sz w:val="28"/>
        </w:rPr>
        <w:t>) Employee Module</w:t>
      </w:r>
    </w:p>
    <w:p w14:paraId="630BED9D" w14:textId="6BF901CF" w:rsidR="001D0D39" w:rsidRDefault="001D0D39" w:rsidP="001D0D39">
      <w:pPr>
        <w:rPr>
          <w:rStyle w:val="IntenseEmphasis"/>
        </w:rPr>
      </w:pPr>
      <w:r>
        <w:rPr>
          <w:rStyle w:val="IntenseEmphasis"/>
        </w:rPr>
        <w:tab/>
      </w:r>
    </w:p>
    <w:p w14:paraId="2472D6A6" w14:textId="66658419" w:rsidR="001D0D39" w:rsidRDefault="001D0D39" w:rsidP="001D0D39">
      <w:pPr>
        <w:ind w:firstLine="720"/>
        <w:rPr>
          <w:rStyle w:val="IntenseEmphasis"/>
        </w:rPr>
      </w:pPr>
      <w:r>
        <w:rPr>
          <w:rStyle w:val="IntenseEmphasis"/>
          <w:sz w:val="28"/>
        </w:rPr>
        <w:t>d</w:t>
      </w:r>
      <w:r w:rsidRPr="001D0D39">
        <w:rPr>
          <w:rStyle w:val="IntenseEmphasis"/>
          <w:sz w:val="28"/>
        </w:rPr>
        <w:t xml:space="preserve">) </w:t>
      </w:r>
      <w:r>
        <w:rPr>
          <w:rStyle w:val="IntenseEmphasis"/>
          <w:sz w:val="28"/>
        </w:rPr>
        <w:t>Salary</w:t>
      </w:r>
      <w:r w:rsidRPr="001D0D39">
        <w:rPr>
          <w:rStyle w:val="IntenseEmphasis"/>
          <w:sz w:val="28"/>
        </w:rPr>
        <w:t xml:space="preserve"> Module</w:t>
      </w:r>
      <w:r w:rsidRPr="001D0D39">
        <w:rPr>
          <w:rStyle w:val="IntenseEmphasis"/>
        </w:rPr>
        <w:t xml:space="preserve"> </w:t>
      </w:r>
    </w:p>
    <w:p w14:paraId="64A16659" w14:textId="40007115" w:rsidR="001D0D39" w:rsidRPr="001D0D39" w:rsidRDefault="001D0D39" w:rsidP="001D0D39">
      <w:pPr>
        <w:pStyle w:val="ListParagraph"/>
        <w:numPr>
          <w:ilvl w:val="0"/>
          <w:numId w:val="37"/>
        </w:numPr>
        <w:rPr>
          <w:bCs/>
          <w:iCs/>
          <w:sz w:val="28"/>
        </w:rPr>
      </w:pPr>
      <w:r>
        <w:rPr>
          <w:bCs/>
          <w:iCs/>
          <w:sz w:val="28"/>
        </w:rPr>
        <w:t>Allowance</w:t>
      </w:r>
    </w:p>
    <w:p w14:paraId="1EE043D5" w14:textId="0737CBBA" w:rsidR="001D0D39" w:rsidRPr="001D0D39" w:rsidRDefault="001D0D39" w:rsidP="001D0D39">
      <w:pPr>
        <w:pStyle w:val="ListParagraph"/>
        <w:numPr>
          <w:ilvl w:val="0"/>
          <w:numId w:val="37"/>
        </w:numPr>
        <w:rPr>
          <w:bCs/>
          <w:iCs/>
          <w:sz w:val="28"/>
        </w:rPr>
      </w:pPr>
      <w:r w:rsidRPr="001D0D39">
        <w:rPr>
          <w:bCs/>
          <w:iCs/>
          <w:sz w:val="28"/>
        </w:rPr>
        <w:t>D</w:t>
      </w:r>
      <w:r w:rsidR="00E2458B">
        <w:rPr>
          <w:bCs/>
          <w:iCs/>
          <w:sz w:val="28"/>
        </w:rPr>
        <w:t>eduction</w:t>
      </w:r>
    </w:p>
    <w:p w14:paraId="1C96F5EF" w14:textId="16797AA4" w:rsidR="001D0D39" w:rsidRDefault="00E2458B" w:rsidP="001D0D39">
      <w:pPr>
        <w:pStyle w:val="ListParagraph"/>
        <w:numPr>
          <w:ilvl w:val="0"/>
          <w:numId w:val="37"/>
        </w:numPr>
        <w:rPr>
          <w:bCs/>
          <w:iCs/>
          <w:sz w:val="28"/>
        </w:rPr>
      </w:pPr>
      <w:r>
        <w:rPr>
          <w:bCs/>
          <w:iCs/>
          <w:sz w:val="28"/>
        </w:rPr>
        <w:t>Pay Slip</w:t>
      </w:r>
    </w:p>
    <w:p w14:paraId="5222A750" w14:textId="77777777" w:rsidR="00E2458B" w:rsidRDefault="00E2458B" w:rsidP="00E2458B">
      <w:pPr>
        <w:rPr>
          <w:bCs/>
          <w:iCs/>
          <w:sz w:val="28"/>
        </w:rPr>
      </w:pPr>
    </w:p>
    <w:p w14:paraId="06C7032E" w14:textId="7D1F6A0F" w:rsidR="007F1789" w:rsidRDefault="009B2BE5" w:rsidP="007F1789">
      <w:pPr>
        <w:rPr>
          <w:rStyle w:val="IntenseReference"/>
          <w:sz w:val="32"/>
        </w:rPr>
      </w:pPr>
      <w:r>
        <w:rPr>
          <w:rStyle w:val="IntenseReference"/>
          <w:sz w:val="32"/>
          <w:u w:val="none"/>
        </w:rPr>
        <w:t>3.3</w:t>
      </w:r>
      <w:r w:rsidR="00D61111" w:rsidRPr="00125B81">
        <w:rPr>
          <w:rStyle w:val="IntenseReference"/>
          <w:sz w:val="32"/>
          <w:u w:val="none"/>
        </w:rPr>
        <w:t xml:space="preserve"> </w:t>
      </w:r>
      <w:r w:rsidR="00D61111">
        <w:rPr>
          <w:rStyle w:val="IntenseReference"/>
          <w:sz w:val="32"/>
        </w:rPr>
        <w:t>Use Case Diagram</w:t>
      </w:r>
    </w:p>
    <w:p w14:paraId="377C0FBF" w14:textId="77777777" w:rsidR="00D61111" w:rsidRPr="00D61111" w:rsidRDefault="00D61111" w:rsidP="00D61111">
      <w:pPr>
        <w:ind w:firstLine="480"/>
        <w:jc w:val="both"/>
        <w:rPr>
          <w:sz w:val="28"/>
        </w:rPr>
      </w:pPr>
    </w:p>
    <w:p w14:paraId="597702A3" w14:textId="68E2452B" w:rsidR="00D61111" w:rsidRDefault="00D61111" w:rsidP="00D61111">
      <w:pPr>
        <w:ind w:firstLine="480"/>
        <w:jc w:val="both"/>
        <w:rPr>
          <w:sz w:val="28"/>
        </w:rPr>
      </w:pPr>
      <w:r w:rsidRPr="00D61111">
        <w:rPr>
          <w:sz w:val="28"/>
        </w:rPr>
        <w:t xml:space="preserve">In this section we will discuss the use case of </w:t>
      </w:r>
      <w:r>
        <w:rPr>
          <w:sz w:val="28"/>
        </w:rPr>
        <w:t>payroll</w:t>
      </w:r>
      <w:r w:rsidRPr="00D61111">
        <w:rPr>
          <w:sz w:val="28"/>
        </w:rPr>
        <w:t xml:space="preserve"> management system. Uses cases show how the users interact with the system. There are three actors in our system, team leaders, project managers and administrator. Each one has its own responsibilities and level of acce</w:t>
      </w:r>
      <w:r>
        <w:rPr>
          <w:sz w:val="28"/>
        </w:rPr>
        <w:t>ss to the system. The figure</w:t>
      </w:r>
      <w:r w:rsidRPr="00D61111">
        <w:rPr>
          <w:sz w:val="28"/>
        </w:rPr>
        <w:t xml:space="preserve"> is showing a general overview of use cases and its general description. </w:t>
      </w:r>
    </w:p>
    <w:p w14:paraId="4B8471E4" w14:textId="24888E38" w:rsidR="00D61111" w:rsidRPr="00D61111" w:rsidRDefault="00D61111" w:rsidP="00D61111">
      <w:pPr>
        <w:ind w:firstLine="480"/>
        <w:jc w:val="both"/>
        <w:rPr>
          <w:sz w:val="28"/>
        </w:rPr>
      </w:pPr>
      <w:r>
        <w:rPr>
          <w:noProof/>
          <w:sz w:val="28"/>
        </w:rPr>
        <w:lastRenderedPageBreak/>
        <w:drawing>
          <wp:anchor distT="0" distB="0" distL="114300" distR="114300" simplePos="0" relativeHeight="251668480" behindDoc="0" locked="0" layoutInCell="1" allowOverlap="1" wp14:anchorId="0445EB26" wp14:editId="7A0DE7BF">
            <wp:simplePos x="0" y="0"/>
            <wp:positionH relativeFrom="column">
              <wp:posOffset>114300</wp:posOffset>
            </wp:positionH>
            <wp:positionV relativeFrom="paragraph">
              <wp:posOffset>57785</wp:posOffset>
            </wp:positionV>
            <wp:extent cx="5999480" cy="4539615"/>
            <wp:effectExtent l="0" t="0" r="0" b="6985"/>
            <wp:wrapTight wrapText="bothSides">
              <wp:wrapPolygon edited="0">
                <wp:start x="0" y="0"/>
                <wp:lineTo x="0" y="21512"/>
                <wp:lineTo x="21490" y="21512"/>
                <wp:lineTo x="2149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29 at 12.35.09 PM.png"/>
                    <pic:cNvPicPr/>
                  </pic:nvPicPr>
                  <pic:blipFill rotWithShape="1">
                    <a:blip r:embed="rId13">
                      <a:extLst>
                        <a:ext uri="{28A0092B-C50C-407E-A947-70E740481C1C}">
                          <a14:useLocalDpi xmlns:a14="http://schemas.microsoft.com/office/drawing/2010/main" val="0"/>
                        </a:ext>
                      </a:extLst>
                    </a:blip>
                    <a:srcRect r="341"/>
                    <a:stretch/>
                  </pic:blipFill>
                  <pic:spPr bwMode="auto">
                    <a:xfrm>
                      <a:off x="0" y="0"/>
                      <a:ext cx="5999480" cy="4539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ACFDE8" w14:textId="02809010" w:rsidR="00D61111" w:rsidRPr="00D61111" w:rsidRDefault="00D61111" w:rsidP="00D61111">
      <w:pPr>
        <w:jc w:val="both"/>
        <w:rPr>
          <w:rStyle w:val="IntenseEmphasis"/>
          <w:sz w:val="32"/>
        </w:rPr>
      </w:pPr>
      <w:r w:rsidRPr="00D61111">
        <w:rPr>
          <w:rStyle w:val="IntenseEmphasis"/>
          <w:sz w:val="32"/>
        </w:rPr>
        <w:t xml:space="preserve">Team Leader </w:t>
      </w:r>
    </w:p>
    <w:p w14:paraId="7A4F5180" w14:textId="336F41E0" w:rsidR="00D61111" w:rsidRDefault="00D61111" w:rsidP="00D61111">
      <w:pPr>
        <w:ind w:firstLine="480"/>
        <w:jc w:val="both"/>
        <w:rPr>
          <w:sz w:val="28"/>
        </w:rPr>
      </w:pPr>
      <w:r w:rsidRPr="00D61111">
        <w:rPr>
          <w:sz w:val="28"/>
        </w:rPr>
        <w:t>Team leader is responsible to maintain basic information of his team members such as name, address, date of birth, joining date, social security number etc. A team leader will be assigned a login and password for the system. After authentication he/she will be the only person authorized to add and edit the basic</w:t>
      </w:r>
      <w:r>
        <w:rPr>
          <w:sz w:val="28"/>
        </w:rPr>
        <w:t xml:space="preserve"> information of the employees. </w:t>
      </w:r>
      <w:r w:rsidRPr="00D61111">
        <w:rPr>
          <w:sz w:val="28"/>
        </w:rPr>
        <w:t xml:space="preserve">He/she will be able to calculate the salaries of the particular employees on the basis of given parameters. </w:t>
      </w:r>
    </w:p>
    <w:p w14:paraId="39602458" w14:textId="77777777" w:rsidR="00D61111" w:rsidRPr="00D61111" w:rsidRDefault="00D61111" w:rsidP="00D61111">
      <w:pPr>
        <w:ind w:firstLine="480"/>
        <w:jc w:val="both"/>
        <w:rPr>
          <w:sz w:val="28"/>
        </w:rPr>
      </w:pPr>
    </w:p>
    <w:p w14:paraId="0857FEFE" w14:textId="77777777" w:rsidR="00D61111" w:rsidRPr="00D61111" w:rsidRDefault="00D61111" w:rsidP="00D61111">
      <w:pPr>
        <w:jc w:val="both"/>
        <w:rPr>
          <w:rStyle w:val="IntenseEmphasis"/>
          <w:sz w:val="32"/>
        </w:rPr>
      </w:pPr>
      <w:r w:rsidRPr="00D61111">
        <w:rPr>
          <w:rStyle w:val="IntenseEmphasis"/>
          <w:sz w:val="32"/>
        </w:rPr>
        <w:t xml:space="preserve">Project Manager </w:t>
      </w:r>
    </w:p>
    <w:p w14:paraId="37D6D3EB" w14:textId="5B4690C1" w:rsidR="00D61111" w:rsidRPr="00D61111" w:rsidRDefault="00D61111" w:rsidP="00D61111">
      <w:pPr>
        <w:widowControl w:val="0"/>
        <w:autoSpaceDE w:val="0"/>
        <w:autoSpaceDN w:val="0"/>
        <w:adjustRightInd w:val="0"/>
        <w:spacing w:after="240" w:line="440" w:lineRule="atLeast"/>
        <w:ind w:firstLine="720"/>
        <w:jc w:val="both"/>
        <w:rPr>
          <w:rFonts w:ascii="Times" w:hAnsi="Times" w:cs="Times"/>
        </w:rPr>
      </w:pPr>
      <w:r w:rsidRPr="00D61111">
        <w:rPr>
          <w:sz w:val="28"/>
        </w:rPr>
        <w:t xml:space="preserve">Project manager is the main actor in our system. After passing through the authentication process the he has the access to the system and is authorized to do the following actions: - </w:t>
      </w:r>
    </w:p>
    <w:p w14:paraId="478CB42A" w14:textId="4C87461F" w:rsidR="00D61111" w:rsidRPr="00D61111" w:rsidRDefault="00D61111" w:rsidP="00D61111">
      <w:pPr>
        <w:widowControl w:val="0"/>
        <w:numPr>
          <w:ilvl w:val="0"/>
          <w:numId w:val="38"/>
        </w:numPr>
        <w:tabs>
          <w:tab w:val="left" w:pos="220"/>
          <w:tab w:val="left" w:pos="720"/>
        </w:tabs>
        <w:autoSpaceDE w:val="0"/>
        <w:autoSpaceDN w:val="0"/>
        <w:adjustRightInd w:val="0"/>
        <w:spacing w:after="320" w:line="360" w:lineRule="atLeast"/>
        <w:ind w:hanging="720"/>
        <w:jc w:val="both"/>
        <w:rPr>
          <w:sz w:val="28"/>
        </w:rPr>
      </w:pPr>
      <w:r w:rsidRPr="00D61111">
        <w:rPr>
          <w:sz w:val="28"/>
        </w:rPr>
        <w:t>Addition of necessary information, updates and news etc.  </w:t>
      </w:r>
    </w:p>
    <w:p w14:paraId="7BE88845" w14:textId="77777777" w:rsidR="00D61111" w:rsidRPr="00D61111" w:rsidRDefault="00D61111" w:rsidP="00D61111">
      <w:pPr>
        <w:widowControl w:val="0"/>
        <w:numPr>
          <w:ilvl w:val="0"/>
          <w:numId w:val="38"/>
        </w:numPr>
        <w:tabs>
          <w:tab w:val="left" w:pos="220"/>
          <w:tab w:val="left" w:pos="720"/>
        </w:tabs>
        <w:autoSpaceDE w:val="0"/>
        <w:autoSpaceDN w:val="0"/>
        <w:adjustRightInd w:val="0"/>
        <w:spacing w:after="320" w:line="360" w:lineRule="atLeast"/>
        <w:ind w:hanging="720"/>
        <w:jc w:val="both"/>
        <w:rPr>
          <w:sz w:val="28"/>
        </w:rPr>
      </w:pPr>
      <w:r w:rsidRPr="00D61111">
        <w:rPr>
          <w:sz w:val="28"/>
        </w:rPr>
        <w:t>Verification of employee data and salary calculation entered by the team leaders.  </w:t>
      </w:r>
    </w:p>
    <w:p w14:paraId="22C0B72E" w14:textId="77777777" w:rsidR="00D61111" w:rsidRPr="00D61111" w:rsidRDefault="00D61111" w:rsidP="00D61111">
      <w:pPr>
        <w:widowControl w:val="0"/>
        <w:numPr>
          <w:ilvl w:val="0"/>
          <w:numId w:val="38"/>
        </w:numPr>
        <w:tabs>
          <w:tab w:val="left" w:pos="220"/>
          <w:tab w:val="left" w:pos="720"/>
        </w:tabs>
        <w:autoSpaceDE w:val="0"/>
        <w:autoSpaceDN w:val="0"/>
        <w:adjustRightInd w:val="0"/>
        <w:spacing w:after="320" w:line="360" w:lineRule="atLeast"/>
        <w:ind w:hanging="720"/>
        <w:jc w:val="both"/>
        <w:rPr>
          <w:sz w:val="28"/>
        </w:rPr>
      </w:pPr>
      <w:r w:rsidRPr="00D61111">
        <w:rPr>
          <w:sz w:val="28"/>
        </w:rPr>
        <w:t>To generate salary slips through the system.  </w:t>
      </w:r>
    </w:p>
    <w:p w14:paraId="7429DEBA" w14:textId="38BF4965" w:rsidR="00D61111" w:rsidRPr="00D61111" w:rsidRDefault="00D61111" w:rsidP="00D61111">
      <w:pPr>
        <w:widowControl w:val="0"/>
        <w:numPr>
          <w:ilvl w:val="0"/>
          <w:numId w:val="38"/>
        </w:numPr>
        <w:tabs>
          <w:tab w:val="left" w:pos="220"/>
          <w:tab w:val="left" w:pos="284"/>
        </w:tabs>
        <w:autoSpaceDE w:val="0"/>
        <w:autoSpaceDN w:val="0"/>
        <w:adjustRightInd w:val="0"/>
        <w:spacing w:after="320" w:line="360" w:lineRule="atLeast"/>
        <w:ind w:left="284" w:hanging="284"/>
        <w:jc w:val="both"/>
        <w:rPr>
          <w:sz w:val="28"/>
        </w:rPr>
      </w:pPr>
      <w:r w:rsidRPr="00D61111">
        <w:rPr>
          <w:sz w:val="28"/>
        </w:rPr>
        <w:t>To calculate tax payable by employees and organ</w:t>
      </w:r>
      <w:r>
        <w:rPr>
          <w:sz w:val="28"/>
        </w:rPr>
        <w:t xml:space="preserve">ization on the basis of formula </w:t>
      </w:r>
      <w:r w:rsidRPr="00D61111">
        <w:rPr>
          <w:sz w:val="28"/>
        </w:rPr>
        <w:lastRenderedPageBreak/>
        <w:t>provided by the tax office.  </w:t>
      </w:r>
    </w:p>
    <w:p w14:paraId="3E53125A" w14:textId="77777777" w:rsidR="00D61111" w:rsidRDefault="00D61111" w:rsidP="00D61111">
      <w:pPr>
        <w:widowControl w:val="0"/>
        <w:numPr>
          <w:ilvl w:val="0"/>
          <w:numId w:val="38"/>
        </w:numPr>
        <w:tabs>
          <w:tab w:val="left" w:pos="220"/>
          <w:tab w:val="left" w:pos="720"/>
        </w:tabs>
        <w:autoSpaceDE w:val="0"/>
        <w:autoSpaceDN w:val="0"/>
        <w:adjustRightInd w:val="0"/>
        <w:spacing w:after="320" w:line="360" w:lineRule="atLeast"/>
        <w:ind w:hanging="720"/>
        <w:jc w:val="both"/>
        <w:rPr>
          <w:sz w:val="28"/>
        </w:rPr>
      </w:pPr>
      <w:r w:rsidRPr="00D61111">
        <w:rPr>
          <w:sz w:val="28"/>
        </w:rPr>
        <w:t>To generate tax files a</w:t>
      </w:r>
      <w:r>
        <w:rPr>
          <w:sz w:val="28"/>
        </w:rPr>
        <w:t>nd send them to the tax office.</w:t>
      </w:r>
    </w:p>
    <w:p w14:paraId="0815FA8E" w14:textId="77777777" w:rsidR="00D61111" w:rsidRDefault="00D61111" w:rsidP="00D61111">
      <w:pPr>
        <w:jc w:val="both"/>
        <w:rPr>
          <w:rStyle w:val="IntenseEmphasis"/>
          <w:sz w:val="32"/>
        </w:rPr>
      </w:pPr>
    </w:p>
    <w:p w14:paraId="1DDCE9E5" w14:textId="13F3E808" w:rsidR="00D61111" w:rsidRPr="00D61111" w:rsidRDefault="00D61111" w:rsidP="00D61111">
      <w:pPr>
        <w:jc w:val="both"/>
        <w:rPr>
          <w:rStyle w:val="IntenseEmphasis"/>
          <w:sz w:val="32"/>
        </w:rPr>
      </w:pPr>
      <w:r w:rsidRPr="00D61111">
        <w:rPr>
          <w:rStyle w:val="IntenseEmphasis"/>
          <w:sz w:val="32"/>
        </w:rPr>
        <w:t xml:space="preserve">System Administrator </w:t>
      </w:r>
    </w:p>
    <w:p w14:paraId="42F81D2E" w14:textId="6AC9565D" w:rsidR="007F1789" w:rsidRPr="00D61111" w:rsidRDefault="00D61111" w:rsidP="00D61111">
      <w:pPr>
        <w:widowControl w:val="0"/>
        <w:tabs>
          <w:tab w:val="left" w:pos="-142"/>
          <w:tab w:val="left" w:pos="220"/>
        </w:tabs>
        <w:autoSpaceDE w:val="0"/>
        <w:autoSpaceDN w:val="0"/>
        <w:adjustRightInd w:val="0"/>
        <w:spacing w:after="320" w:line="360" w:lineRule="atLeast"/>
        <w:ind w:firstLine="709"/>
        <w:jc w:val="both"/>
        <w:rPr>
          <w:sz w:val="28"/>
        </w:rPr>
      </w:pPr>
      <w:r>
        <w:rPr>
          <w:sz w:val="28"/>
        </w:rPr>
        <w:tab/>
      </w:r>
      <w:r w:rsidRPr="00D61111">
        <w:rPr>
          <w:sz w:val="28"/>
        </w:rPr>
        <w:t>The last actor is system administrator. Mai</w:t>
      </w:r>
      <w:r>
        <w:rPr>
          <w:sz w:val="28"/>
        </w:rPr>
        <w:t>ntenance is one of his major re</w:t>
      </w:r>
      <w:r w:rsidRPr="00D61111">
        <w:rPr>
          <w:sz w:val="28"/>
        </w:rPr>
        <w:t xml:space="preserve">sponsibilities. He checks the security logs, handles the security issues, checks the application logs, handles the error massages of the application, handles the database errors and web server problems etc. </w:t>
      </w:r>
    </w:p>
    <w:p w14:paraId="4384490C" w14:textId="77777777" w:rsidR="007F1789" w:rsidRDefault="007F1789" w:rsidP="007F1789">
      <w:pPr>
        <w:tabs>
          <w:tab w:val="left" w:pos="1050"/>
        </w:tabs>
        <w:rPr>
          <w:sz w:val="36"/>
          <w:szCs w:val="36"/>
        </w:rPr>
      </w:pPr>
    </w:p>
    <w:p w14:paraId="44F33B4F" w14:textId="77777777" w:rsidR="007F1789" w:rsidRDefault="007F1789" w:rsidP="007F1789">
      <w:pPr>
        <w:tabs>
          <w:tab w:val="left" w:pos="1050"/>
        </w:tabs>
        <w:rPr>
          <w:sz w:val="36"/>
          <w:szCs w:val="36"/>
        </w:rPr>
      </w:pPr>
    </w:p>
    <w:p w14:paraId="6CCD4730" w14:textId="4F47583B" w:rsidR="007F1789" w:rsidRPr="00F846B8" w:rsidRDefault="00F846B8" w:rsidP="00F846B8">
      <w:pPr>
        <w:jc w:val="center"/>
        <w:rPr>
          <w:b/>
          <w:bCs/>
          <w:smallCaps/>
          <w:spacing w:val="5"/>
        </w:rPr>
      </w:pPr>
      <w:r>
        <w:rPr>
          <w:b/>
          <w:sz w:val="96"/>
          <w:szCs w:val="96"/>
        </w:rPr>
        <w:br w:type="column"/>
      </w:r>
      <w:r w:rsidR="007F1789" w:rsidRPr="00F846B8">
        <w:rPr>
          <w:rStyle w:val="BookTitle"/>
        </w:rPr>
        <w:lastRenderedPageBreak/>
        <w:t>Chapter – 4</w:t>
      </w:r>
    </w:p>
    <w:p w14:paraId="7F10AF57" w14:textId="77777777" w:rsidR="00F846B8" w:rsidRDefault="00F846B8" w:rsidP="00F846B8">
      <w:pPr>
        <w:pStyle w:val="Title"/>
      </w:pPr>
    </w:p>
    <w:p w14:paraId="63C09841" w14:textId="7DB42DF3" w:rsidR="007F1789" w:rsidRPr="00622D99" w:rsidRDefault="007F1789" w:rsidP="00622D99">
      <w:pPr>
        <w:pStyle w:val="Title"/>
      </w:pPr>
      <w:r w:rsidRPr="00047271">
        <w:t>IMPLEMENTATION</w:t>
      </w:r>
    </w:p>
    <w:p w14:paraId="7804A484" w14:textId="77777777" w:rsidR="00622D99" w:rsidRDefault="00622D99" w:rsidP="00622D99">
      <w:pPr>
        <w:widowControl w:val="0"/>
        <w:autoSpaceDE w:val="0"/>
        <w:autoSpaceDN w:val="0"/>
        <w:adjustRightInd w:val="0"/>
        <w:spacing w:after="240" w:line="360" w:lineRule="atLeast"/>
        <w:jc w:val="both"/>
        <w:rPr>
          <w:sz w:val="28"/>
          <w:szCs w:val="28"/>
        </w:rPr>
      </w:pPr>
      <w:r w:rsidRPr="00622D99">
        <w:rPr>
          <w:sz w:val="28"/>
          <w:szCs w:val="28"/>
        </w:rPr>
        <w:t>In this chapter we will describe elements of development phase, technologies, tools that are required in the completion and imp</w:t>
      </w:r>
      <w:r>
        <w:rPr>
          <w:sz w:val="28"/>
          <w:szCs w:val="28"/>
        </w:rPr>
        <w:t>lementation of our software pro</w:t>
      </w:r>
      <w:r w:rsidRPr="00622D99">
        <w:rPr>
          <w:sz w:val="28"/>
          <w:szCs w:val="28"/>
        </w:rPr>
        <w:t xml:space="preserve">ject. </w:t>
      </w:r>
    </w:p>
    <w:p w14:paraId="5A0AC957" w14:textId="77777777" w:rsidR="00622D99" w:rsidRDefault="00622D99" w:rsidP="00622D99">
      <w:pPr>
        <w:widowControl w:val="0"/>
        <w:autoSpaceDE w:val="0"/>
        <w:autoSpaceDN w:val="0"/>
        <w:adjustRightInd w:val="0"/>
        <w:spacing w:after="240" w:line="360" w:lineRule="atLeast"/>
        <w:jc w:val="both"/>
        <w:rPr>
          <w:sz w:val="28"/>
          <w:szCs w:val="28"/>
        </w:rPr>
      </w:pPr>
    </w:p>
    <w:p w14:paraId="53F9219E" w14:textId="6E4D29F8" w:rsidR="00622D99" w:rsidRPr="00622D99" w:rsidRDefault="00622D99" w:rsidP="00622D99">
      <w:pPr>
        <w:pStyle w:val="Heading8"/>
        <w:rPr>
          <w:rStyle w:val="IntenseReference"/>
        </w:rPr>
      </w:pPr>
      <w:r w:rsidRPr="00622D99">
        <w:rPr>
          <w:rStyle w:val="IntenseReference"/>
          <w:i w:val="0"/>
          <w:sz w:val="32"/>
          <w:u w:val="none"/>
        </w:rPr>
        <w:t>4.1</w:t>
      </w:r>
      <w:r>
        <w:rPr>
          <w:rStyle w:val="IntenseReference"/>
          <w:sz w:val="32"/>
        </w:rPr>
        <w:t xml:space="preserve"> </w:t>
      </w:r>
      <w:r w:rsidRPr="00622D99">
        <w:rPr>
          <w:rStyle w:val="IntenseReference"/>
          <w:sz w:val="32"/>
        </w:rPr>
        <w:t>Apache</w:t>
      </w:r>
      <w:r w:rsidRPr="00622D99">
        <w:rPr>
          <w:rStyle w:val="IntenseReference"/>
        </w:rPr>
        <w:t xml:space="preserve"> </w:t>
      </w:r>
    </w:p>
    <w:p w14:paraId="598EA836" w14:textId="77777777" w:rsidR="00622D99" w:rsidRDefault="00622D99" w:rsidP="00755A20">
      <w:pPr>
        <w:widowControl w:val="0"/>
        <w:autoSpaceDE w:val="0"/>
        <w:autoSpaceDN w:val="0"/>
        <w:adjustRightInd w:val="0"/>
        <w:spacing w:after="240" w:line="360" w:lineRule="atLeast"/>
        <w:ind w:firstLine="720"/>
        <w:jc w:val="both"/>
        <w:rPr>
          <w:sz w:val="28"/>
          <w:szCs w:val="28"/>
        </w:rPr>
      </w:pPr>
      <w:r>
        <w:rPr>
          <w:sz w:val="28"/>
          <w:szCs w:val="28"/>
        </w:rPr>
        <w:t>Apache web server</w:t>
      </w:r>
      <w:r w:rsidRPr="00622D99">
        <w:rPr>
          <w:sz w:val="28"/>
          <w:szCs w:val="28"/>
        </w:rPr>
        <w:t xml:space="preserve"> is widely used as </w:t>
      </w:r>
      <w:proofErr w:type="gramStart"/>
      <w:r w:rsidRPr="00622D99">
        <w:rPr>
          <w:sz w:val="28"/>
          <w:szCs w:val="28"/>
        </w:rPr>
        <w:t>HTTP(</w:t>
      </w:r>
      <w:proofErr w:type="gramEnd"/>
      <w:r w:rsidRPr="00622D99">
        <w:rPr>
          <w:sz w:val="28"/>
          <w:szCs w:val="28"/>
        </w:rPr>
        <w:t>web) server which is an enhanced version of the previous ones. The reason of its popularity is due to its robustness, rich features, and open source code and platform independence. The main reason to choose the apache is due to its platform independence, which enables our system to run on any environment unde</w:t>
      </w:r>
      <w:r>
        <w:rPr>
          <w:sz w:val="28"/>
          <w:szCs w:val="28"/>
        </w:rPr>
        <w:t>r any operating system.</w:t>
      </w:r>
    </w:p>
    <w:p w14:paraId="4DAA1325" w14:textId="6218060D" w:rsidR="00622D99" w:rsidRPr="00622D99" w:rsidRDefault="00622D99" w:rsidP="00622D99">
      <w:pPr>
        <w:pStyle w:val="Heading8"/>
        <w:rPr>
          <w:rStyle w:val="IntenseReference"/>
          <w:i w:val="0"/>
          <w:sz w:val="32"/>
          <w:u w:val="none"/>
        </w:rPr>
      </w:pPr>
      <w:r w:rsidRPr="00622D99">
        <w:rPr>
          <w:rStyle w:val="IntenseReference"/>
          <w:i w:val="0"/>
          <w:sz w:val="32"/>
          <w:u w:val="none"/>
        </w:rPr>
        <w:t xml:space="preserve">4.2 </w:t>
      </w:r>
      <w:r w:rsidRPr="00622D99">
        <w:rPr>
          <w:rStyle w:val="IntenseReference"/>
          <w:sz w:val="32"/>
        </w:rPr>
        <w:t>PHP</w:t>
      </w:r>
    </w:p>
    <w:p w14:paraId="3BAC5399" w14:textId="5D0FF2EA" w:rsidR="00622D99" w:rsidRPr="00622D99" w:rsidRDefault="00622D99" w:rsidP="00622D99">
      <w:pPr>
        <w:widowControl w:val="0"/>
        <w:autoSpaceDE w:val="0"/>
        <w:autoSpaceDN w:val="0"/>
        <w:adjustRightInd w:val="0"/>
        <w:spacing w:after="240" w:line="360" w:lineRule="atLeast"/>
        <w:ind w:left="720"/>
        <w:jc w:val="both"/>
        <w:rPr>
          <w:rStyle w:val="SubtleEmphasis"/>
          <w:b/>
          <w:sz w:val="28"/>
        </w:rPr>
      </w:pPr>
      <w:r w:rsidRPr="00622D99">
        <w:rPr>
          <w:rStyle w:val="SubtleEmphasis"/>
          <w:b/>
          <w:sz w:val="28"/>
        </w:rPr>
        <w:t>History</w:t>
      </w:r>
    </w:p>
    <w:p w14:paraId="00EF6823" w14:textId="6F8896B5" w:rsidR="00622D99" w:rsidRPr="00622D99" w:rsidRDefault="00622D99" w:rsidP="00622D99">
      <w:pPr>
        <w:widowControl w:val="0"/>
        <w:autoSpaceDE w:val="0"/>
        <w:autoSpaceDN w:val="0"/>
        <w:adjustRightInd w:val="0"/>
        <w:spacing w:after="240" w:line="360" w:lineRule="atLeast"/>
        <w:ind w:left="1440"/>
        <w:jc w:val="both"/>
        <w:rPr>
          <w:sz w:val="28"/>
          <w:szCs w:val="28"/>
        </w:rPr>
      </w:pPr>
      <w:r w:rsidRPr="00622D99">
        <w:rPr>
          <w:sz w:val="28"/>
          <w:szCs w:val="28"/>
        </w:rPr>
        <w:t xml:space="preserve">PHP is a structured programming language, composition of variables, classes and functions like </w:t>
      </w:r>
      <w:r>
        <w:rPr>
          <w:sz w:val="28"/>
          <w:szCs w:val="28"/>
        </w:rPr>
        <w:t>C</w:t>
      </w:r>
      <w:r w:rsidRPr="00622D99">
        <w:rPr>
          <w:sz w:val="28"/>
          <w:szCs w:val="28"/>
        </w:rPr>
        <w:t xml:space="preserve">++. </w:t>
      </w:r>
      <w:proofErr w:type="spellStart"/>
      <w:r w:rsidRPr="00622D99">
        <w:rPr>
          <w:sz w:val="28"/>
          <w:szCs w:val="28"/>
        </w:rPr>
        <w:t>Rasmus</w:t>
      </w:r>
      <w:proofErr w:type="spellEnd"/>
      <w:r w:rsidRPr="00622D99">
        <w:rPr>
          <w:sz w:val="28"/>
          <w:szCs w:val="28"/>
        </w:rPr>
        <w:t xml:space="preserve"> </w:t>
      </w:r>
      <w:proofErr w:type="spellStart"/>
      <w:r w:rsidRPr="00622D99">
        <w:rPr>
          <w:sz w:val="28"/>
          <w:szCs w:val="28"/>
        </w:rPr>
        <w:t>Lerdorf</w:t>
      </w:r>
      <w:proofErr w:type="spellEnd"/>
      <w:r w:rsidRPr="00622D99">
        <w:rPr>
          <w:sz w:val="28"/>
          <w:szCs w:val="28"/>
        </w:rPr>
        <w:t xml:space="preserve"> first introduced it in 1994. It had some loose free ware scripts, based on </w:t>
      </w:r>
      <w:proofErr w:type="spellStart"/>
      <w:r w:rsidRPr="00622D99">
        <w:rPr>
          <w:sz w:val="28"/>
          <w:szCs w:val="28"/>
        </w:rPr>
        <w:t>perl</w:t>
      </w:r>
      <w:proofErr w:type="spellEnd"/>
      <w:r w:rsidRPr="00622D99">
        <w:rPr>
          <w:sz w:val="28"/>
          <w:szCs w:val="28"/>
        </w:rPr>
        <w:t xml:space="preserve"> and dubbed. At that time PHP was an abbreviation of personal home page. Now days</w:t>
      </w:r>
      <w:r>
        <w:rPr>
          <w:sz w:val="28"/>
          <w:szCs w:val="28"/>
        </w:rPr>
        <w:t xml:space="preserve"> it called hy</w:t>
      </w:r>
      <w:r w:rsidRPr="00622D99">
        <w:rPr>
          <w:sz w:val="28"/>
          <w:szCs w:val="28"/>
        </w:rPr>
        <w:t xml:space="preserve">pertext preprocessor. With the release of PHP version 3 in 1998, it appeared as a very popular and strong web-developing tool in the web developing society. </w:t>
      </w:r>
    </w:p>
    <w:p w14:paraId="7B7AABCD" w14:textId="079547BF" w:rsidR="00622D99" w:rsidRPr="00622D99" w:rsidRDefault="00622D99" w:rsidP="00622D99">
      <w:pPr>
        <w:widowControl w:val="0"/>
        <w:autoSpaceDE w:val="0"/>
        <w:autoSpaceDN w:val="0"/>
        <w:adjustRightInd w:val="0"/>
        <w:spacing w:after="240" w:line="360" w:lineRule="atLeast"/>
        <w:ind w:left="1440"/>
        <w:jc w:val="both"/>
        <w:rPr>
          <w:sz w:val="28"/>
          <w:szCs w:val="28"/>
        </w:rPr>
      </w:pPr>
      <w:r>
        <w:rPr>
          <w:sz w:val="28"/>
          <w:szCs w:val="28"/>
        </w:rPr>
        <w:t xml:space="preserve">PHP </w:t>
      </w:r>
      <w:r w:rsidRPr="00622D99">
        <w:rPr>
          <w:sz w:val="28"/>
          <w:szCs w:val="28"/>
        </w:rPr>
        <w:t>supports a lot of fe</w:t>
      </w:r>
      <w:r>
        <w:rPr>
          <w:sz w:val="28"/>
          <w:szCs w:val="28"/>
        </w:rPr>
        <w:t>atures such as, support to data</w:t>
      </w:r>
      <w:r w:rsidRPr="00622D99">
        <w:rPr>
          <w:sz w:val="28"/>
          <w:szCs w:val="28"/>
        </w:rPr>
        <w:t xml:space="preserve">bases of different platforms like ODBC, Oracle, </w:t>
      </w:r>
      <w:proofErr w:type="spellStart"/>
      <w:r w:rsidRPr="00622D99">
        <w:rPr>
          <w:sz w:val="28"/>
          <w:szCs w:val="28"/>
        </w:rPr>
        <w:t>mySQL</w:t>
      </w:r>
      <w:proofErr w:type="spellEnd"/>
      <w:r w:rsidRPr="00622D99">
        <w:rPr>
          <w:sz w:val="28"/>
          <w:szCs w:val="28"/>
        </w:rPr>
        <w:t xml:space="preserve">, images, XML and host of many other technologies. </w:t>
      </w:r>
      <w:proofErr w:type="spellStart"/>
      <w:r w:rsidRPr="00622D99">
        <w:rPr>
          <w:sz w:val="28"/>
          <w:szCs w:val="28"/>
        </w:rPr>
        <w:t>Zend</w:t>
      </w:r>
      <w:proofErr w:type="spellEnd"/>
      <w:r w:rsidRPr="00622D99">
        <w:rPr>
          <w:sz w:val="28"/>
          <w:szCs w:val="28"/>
        </w:rPr>
        <w:t xml:space="preserve"> encoder is another powerful feature due to which PHP becomes more popular amongst the professional web developers. </w:t>
      </w:r>
    </w:p>
    <w:p w14:paraId="2C1DD44E" w14:textId="04EE0E6E" w:rsidR="00622D99" w:rsidRPr="00622D99" w:rsidRDefault="00622D99" w:rsidP="00622D99">
      <w:pPr>
        <w:widowControl w:val="0"/>
        <w:autoSpaceDE w:val="0"/>
        <w:autoSpaceDN w:val="0"/>
        <w:adjustRightInd w:val="0"/>
        <w:spacing w:after="240" w:line="440" w:lineRule="atLeast"/>
        <w:ind w:firstLine="720"/>
        <w:jc w:val="both"/>
        <w:rPr>
          <w:rStyle w:val="SubtleEmphasis"/>
          <w:b/>
        </w:rPr>
      </w:pPr>
      <w:r w:rsidRPr="00622D99">
        <w:rPr>
          <w:rStyle w:val="SubtleEmphasis"/>
          <w:b/>
          <w:sz w:val="28"/>
        </w:rPr>
        <w:t xml:space="preserve">What is </w:t>
      </w:r>
      <w:proofErr w:type="gramStart"/>
      <w:r w:rsidRPr="00622D99">
        <w:rPr>
          <w:rStyle w:val="SubtleEmphasis"/>
          <w:b/>
          <w:sz w:val="28"/>
        </w:rPr>
        <w:t>PHP</w:t>
      </w:r>
      <w:proofErr w:type="gramEnd"/>
      <w:r w:rsidRPr="00622D99">
        <w:rPr>
          <w:rStyle w:val="SubtleEmphasis"/>
          <w:b/>
        </w:rPr>
        <w:t xml:space="preserve"> </w:t>
      </w:r>
    </w:p>
    <w:p w14:paraId="0F668AE2" w14:textId="2F749C07" w:rsidR="00622D99" w:rsidRPr="00622D99" w:rsidRDefault="00622D99" w:rsidP="00622D99">
      <w:pPr>
        <w:widowControl w:val="0"/>
        <w:autoSpaceDE w:val="0"/>
        <w:autoSpaceDN w:val="0"/>
        <w:adjustRightInd w:val="0"/>
        <w:spacing w:after="240" w:line="360" w:lineRule="atLeast"/>
        <w:ind w:left="1440"/>
        <w:jc w:val="both"/>
        <w:rPr>
          <w:sz w:val="28"/>
          <w:szCs w:val="28"/>
        </w:rPr>
      </w:pPr>
      <w:r w:rsidRPr="00622D99">
        <w:rPr>
          <w:sz w:val="28"/>
          <w:szCs w:val="28"/>
        </w:rPr>
        <w:t xml:space="preserve">PHP is an open source server side scripting </w:t>
      </w:r>
      <w:r w:rsidR="00755A20" w:rsidRPr="00622D99">
        <w:rPr>
          <w:sz w:val="28"/>
          <w:szCs w:val="28"/>
        </w:rPr>
        <w:t>language, which</w:t>
      </w:r>
      <w:r w:rsidRPr="00622D99">
        <w:rPr>
          <w:sz w:val="28"/>
          <w:szCs w:val="28"/>
        </w:rPr>
        <w:t xml:space="preserve"> needs three things the </w:t>
      </w:r>
      <w:r w:rsidR="00755A20">
        <w:rPr>
          <w:sz w:val="28"/>
          <w:szCs w:val="28"/>
        </w:rPr>
        <w:t>PHP</w:t>
      </w:r>
      <w:r w:rsidRPr="00622D99">
        <w:rPr>
          <w:sz w:val="28"/>
          <w:szCs w:val="28"/>
        </w:rPr>
        <w:t xml:space="preserve"> parser (CGI or Server module), a web server and a web browser to perform work. Another feature in </w:t>
      </w:r>
      <w:r w:rsidR="00755A20" w:rsidRPr="00622D99">
        <w:rPr>
          <w:sz w:val="28"/>
          <w:szCs w:val="28"/>
        </w:rPr>
        <w:t>it, which is the reason of its popularity,</w:t>
      </w:r>
      <w:r w:rsidRPr="00622D99">
        <w:rPr>
          <w:sz w:val="28"/>
          <w:szCs w:val="28"/>
        </w:rPr>
        <w:t xml:space="preserve"> is platform independence, i.e., </w:t>
      </w:r>
      <w:r w:rsidR="00755A20">
        <w:rPr>
          <w:sz w:val="28"/>
          <w:szCs w:val="28"/>
        </w:rPr>
        <w:t>PHP</w:t>
      </w:r>
      <w:r w:rsidRPr="00622D99">
        <w:rPr>
          <w:sz w:val="28"/>
          <w:szCs w:val="28"/>
        </w:rPr>
        <w:t xml:space="preserve"> can be used for all major operating systems including </w:t>
      </w:r>
      <w:r w:rsidR="00755A20" w:rsidRPr="00622D99">
        <w:rPr>
          <w:sz w:val="28"/>
          <w:szCs w:val="28"/>
        </w:rPr>
        <w:t>Linux</w:t>
      </w:r>
      <w:r w:rsidRPr="00622D99">
        <w:rPr>
          <w:sz w:val="28"/>
          <w:szCs w:val="28"/>
        </w:rPr>
        <w:t xml:space="preserve">, many </w:t>
      </w:r>
      <w:r w:rsidR="00755A20" w:rsidRPr="00622D99">
        <w:rPr>
          <w:sz w:val="28"/>
          <w:szCs w:val="28"/>
        </w:rPr>
        <w:t>Unix</w:t>
      </w:r>
      <w:r w:rsidRPr="00622D99">
        <w:rPr>
          <w:sz w:val="28"/>
          <w:szCs w:val="28"/>
        </w:rPr>
        <w:t xml:space="preserve"> variants, </w:t>
      </w:r>
      <w:r w:rsidR="00755A20" w:rsidRPr="00622D99">
        <w:rPr>
          <w:sz w:val="28"/>
          <w:szCs w:val="28"/>
        </w:rPr>
        <w:t>Microsoft</w:t>
      </w:r>
      <w:r w:rsidRPr="00622D99">
        <w:rPr>
          <w:sz w:val="28"/>
          <w:szCs w:val="28"/>
        </w:rPr>
        <w:t xml:space="preserve"> windows etc. </w:t>
      </w:r>
    </w:p>
    <w:p w14:paraId="6BEAABB5" w14:textId="7983DB7E" w:rsidR="00622D99" w:rsidRPr="00622D99" w:rsidRDefault="00622D99" w:rsidP="00755A20">
      <w:pPr>
        <w:widowControl w:val="0"/>
        <w:autoSpaceDE w:val="0"/>
        <w:autoSpaceDN w:val="0"/>
        <w:adjustRightInd w:val="0"/>
        <w:spacing w:after="240" w:line="360" w:lineRule="atLeast"/>
        <w:ind w:left="1440"/>
        <w:jc w:val="both"/>
        <w:rPr>
          <w:sz w:val="28"/>
          <w:szCs w:val="28"/>
        </w:rPr>
      </w:pPr>
      <w:r w:rsidRPr="00622D99">
        <w:rPr>
          <w:sz w:val="28"/>
          <w:szCs w:val="28"/>
        </w:rPr>
        <w:t xml:space="preserve">It also supports most of the web servers today such as apache, </w:t>
      </w:r>
      <w:r w:rsidR="00755A20" w:rsidRPr="00622D99">
        <w:rPr>
          <w:sz w:val="28"/>
          <w:szCs w:val="28"/>
        </w:rPr>
        <w:t>Microsoft</w:t>
      </w:r>
      <w:r w:rsidRPr="00622D99">
        <w:rPr>
          <w:sz w:val="28"/>
          <w:szCs w:val="28"/>
        </w:rPr>
        <w:t xml:space="preserve"> </w:t>
      </w:r>
      <w:r w:rsidRPr="00622D99">
        <w:rPr>
          <w:sz w:val="28"/>
          <w:szCs w:val="28"/>
        </w:rPr>
        <w:lastRenderedPageBreak/>
        <w:t xml:space="preserve">IIS, </w:t>
      </w:r>
      <w:r w:rsidR="00755A20" w:rsidRPr="00622D99">
        <w:rPr>
          <w:sz w:val="28"/>
          <w:szCs w:val="28"/>
        </w:rPr>
        <w:t>Netscape</w:t>
      </w:r>
      <w:r w:rsidRPr="00622D99">
        <w:rPr>
          <w:sz w:val="28"/>
          <w:szCs w:val="28"/>
        </w:rPr>
        <w:t xml:space="preserve"> and many others. PHP supports for procedural, OOP with many code libraries as well as SAX and DOM standards. PHP also generates automatic</w:t>
      </w:r>
      <w:r w:rsidR="00F729BE">
        <w:rPr>
          <w:sz w:val="28"/>
          <w:szCs w:val="28"/>
        </w:rPr>
        <w:t>ally and saves a variety of out</w:t>
      </w:r>
      <w:r w:rsidRPr="00622D99">
        <w:rPr>
          <w:sz w:val="28"/>
          <w:szCs w:val="28"/>
        </w:rPr>
        <w:t xml:space="preserve">put files other than HTML including PDF files, images, XML files and many more. More over a very strong and significant feature of PHP is its support for a wide range of databases. PHP can instantiate java objects to use them as PHP objects. </w:t>
      </w:r>
    </w:p>
    <w:p w14:paraId="24CA3405" w14:textId="1F5E4EDB" w:rsidR="00622D99" w:rsidRPr="00755A20" w:rsidRDefault="00622D99" w:rsidP="00755A20">
      <w:pPr>
        <w:widowControl w:val="0"/>
        <w:autoSpaceDE w:val="0"/>
        <w:autoSpaceDN w:val="0"/>
        <w:adjustRightInd w:val="0"/>
        <w:spacing w:after="240" w:line="440" w:lineRule="atLeast"/>
        <w:ind w:firstLine="720"/>
        <w:jc w:val="both"/>
        <w:rPr>
          <w:rStyle w:val="SubtleEmphasis"/>
          <w:b/>
          <w:sz w:val="28"/>
        </w:rPr>
      </w:pPr>
      <w:r w:rsidRPr="00755A20">
        <w:rPr>
          <w:rStyle w:val="SubtleEmphasis"/>
          <w:b/>
          <w:sz w:val="28"/>
        </w:rPr>
        <w:t xml:space="preserve">Why PHP </w:t>
      </w:r>
    </w:p>
    <w:p w14:paraId="7C3A61A1" w14:textId="62E1A27F" w:rsidR="00622D99" w:rsidRPr="00622D99" w:rsidRDefault="00622D99" w:rsidP="00755A20">
      <w:pPr>
        <w:widowControl w:val="0"/>
        <w:autoSpaceDE w:val="0"/>
        <w:autoSpaceDN w:val="0"/>
        <w:adjustRightInd w:val="0"/>
        <w:spacing w:after="240" w:line="360" w:lineRule="atLeast"/>
        <w:ind w:left="1440"/>
        <w:jc w:val="both"/>
        <w:rPr>
          <w:sz w:val="28"/>
          <w:szCs w:val="28"/>
        </w:rPr>
      </w:pPr>
      <w:r w:rsidRPr="00622D99">
        <w:rPr>
          <w:sz w:val="28"/>
          <w:szCs w:val="28"/>
        </w:rPr>
        <w:t>PHP is popular as it is simple and easy to use, even for people with no programming experience can use it for desi</w:t>
      </w:r>
      <w:r w:rsidR="00755A20">
        <w:rPr>
          <w:sz w:val="28"/>
          <w:szCs w:val="28"/>
        </w:rPr>
        <w:t>gning and developing web appli</w:t>
      </w:r>
      <w:r w:rsidRPr="00622D99">
        <w:rPr>
          <w:sz w:val="28"/>
          <w:szCs w:val="28"/>
        </w:rPr>
        <w:t xml:space="preserve">cations. It also provides stability, compatibility (platform independence), working efficiently with a variety of web servers. PHP is an open </w:t>
      </w:r>
      <w:r w:rsidR="00755A20" w:rsidRPr="00622D99">
        <w:rPr>
          <w:sz w:val="28"/>
          <w:szCs w:val="28"/>
        </w:rPr>
        <w:t>source;</w:t>
      </w:r>
      <w:r w:rsidRPr="00622D99">
        <w:rPr>
          <w:sz w:val="28"/>
          <w:szCs w:val="28"/>
        </w:rPr>
        <w:t xml:space="preserve"> it does not need any license and is available free. </w:t>
      </w:r>
    </w:p>
    <w:p w14:paraId="4B313BB7" w14:textId="121D7C9F" w:rsidR="00622D99" w:rsidRDefault="00755A20" w:rsidP="00755A20">
      <w:pPr>
        <w:widowControl w:val="0"/>
        <w:autoSpaceDE w:val="0"/>
        <w:autoSpaceDN w:val="0"/>
        <w:adjustRightInd w:val="0"/>
        <w:spacing w:after="240" w:line="360" w:lineRule="atLeast"/>
        <w:ind w:left="1440"/>
        <w:jc w:val="both"/>
        <w:rPr>
          <w:sz w:val="28"/>
          <w:szCs w:val="28"/>
        </w:rPr>
      </w:pPr>
      <w:r>
        <w:rPr>
          <w:sz w:val="28"/>
          <w:szCs w:val="28"/>
        </w:rPr>
        <w:t>I</w:t>
      </w:r>
      <w:r w:rsidR="00622D99" w:rsidRPr="00622D99">
        <w:rPr>
          <w:sz w:val="28"/>
          <w:szCs w:val="28"/>
        </w:rPr>
        <w:t xml:space="preserve"> </w:t>
      </w:r>
      <w:r>
        <w:rPr>
          <w:sz w:val="28"/>
          <w:szCs w:val="28"/>
        </w:rPr>
        <w:t>am using MySQL database, which</w:t>
      </w:r>
      <w:r w:rsidR="00622D99" w:rsidRPr="00622D99">
        <w:rPr>
          <w:sz w:val="28"/>
          <w:szCs w:val="28"/>
        </w:rPr>
        <w:t xml:space="preserve"> is perfectly supported by PHP. </w:t>
      </w:r>
      <w:r>
        <w:rPr>
          <w:sz w:val="28"/>
          <w:szCs w:val="28"/>
        </w:rPr>
        <w:t>I</w:t>
      </w:r>
      <w:r w:rsidR="00622D99" w:rsidRPr="00622D99">
        <w:rPr>
          <w:sz w:val="28"/>
          <w:szCs w:val="28"/>
        </w:rPr>
        <w:t xml:space="preserve"> chose PHP because we found it to be a flexible, user </w:t>
      </w:r>
      <w:r w:rsidRPr="00622D99">
        <w:rPr>
          <w:sz w:val="28"/>
          <w:szCs w:val="28"/>
        </w:rPr>
        <w:t>friendly, platform</w:t>
      </w:r>
      <w:r w:rsidR="00622D99" w:rsidRPr="00622D99">
        <w:rPr>
          <w:sz w:val="28"/>
          <w:szCs w:val="28"/>
        </w:rPr>
        <w:t xml:space="preserve"> independent and it supports for</w:t>
      </w:r>
      <w:r>
        <w:rPr>
          <w:sz w:val="28"/>
          <w:szCs w:val="28"/>
        </w:rPr>
        <w:t xml:space="preserve"> a variety of web servers.</w:t>
      </w:r>
    </w:p>
    <w:p w14:paraId="5966DE6A" w14:textId="2A48FD0A" w:rsidR="00755A20" w:rsidRPr="00622D99" w:rsidRDefault="00755A20" w:rsidP="00755A20">
      <w:pPr>
        <w:pStyle w:val="Heading8"/>
        <w:rPr>
          <w:rStyle w:val="IntenseReference"/>
          <w:i w:val="0"/>
          <w:sz w:val="32"/>
          <w:u w:val="none"/>
        </w:rPr>
      </w:pPr>
      <w:r>
        <w:rPr>
          <w:rStyle w:val="IntenseReference"/>
          <w:i w:val="0"/>
          <w:sz w:val="32"/>
          <w:u w:val="none"/>
        </w:rPr>
        <w:t>4.3</w:t>
      </w:r>
      <w:r w:rsidRPr="00622D99">
        <w:rPr>
          <w:rStyle w:val="IntenseReference"/>
          <w:i w:val="0"/>
          <w:sz w:val="32"/>
          <w:u w:val="none"/>
        </w:rPr>
        <w:t xml:space="preserve"> </w:t>
      </w:r>
      <w:r>
        <w:rPr>
          <w:rStyle w:val="IntenseReference"/>
          <w:sz w:val="32"/>
        </w:rPr>
        <w:t>MySQL</w:t>
      </w:r>
    </w:p>
    <w:p w14:paraId="5CA501D1" w14:textId="0004F731" w:rsidR="00622D99" w:rsidRPr="00622D99" w:rsidRDefault="00755A20" w:rsidP="00755A20">
      <w:pPr>
        <w:widowControl w:val="0"/>
        <w:autoSpaceDE w:val="0"/>
        <w:autoSpaceDN w:val="0"/>
        <w:adjustRightInd w:val="0"/>
        <w:spacing w:after="240" w:line="360" w:lineRule="atLeast"/>
        <w:ind w:firstLine="720"/>
        <w:jc w:val="both"/>
        <w:rPr>
          <w:sz w:val="28"/>
          <w:szCs w:val="28"/>
        </w:rPr>
      </w:pPr>
      <w:r>
        <w:rPr>
          <w:sz w:val="28"/>
          <w:szCs w:val="28"/>
        </w:rPr>
        <w:t>M</w:t>
      </w:r>
      <w:r w:rsidR="00622D99" w:rsidRPr="00622D99">
        <w:rPr>
          <w:sz w:val="28"/>
          <w:szCs w:val="28"/>
        </w:rPr>
        <w:t xml:space="preserve">ySQL is an open source, multi-threaded, relational database management system created by </w:t>
      </w:r>
      <w:proofErr w:type="spellStart"/>
      <w:r w:rsidR="00622D99" w:rsidRPr="00622D99">
        <w:rPr>
          <w:sz w:val="28"/>
          <w:szCs w:val="28"/>
        </w:rPr>
        <w:t>Micheal</w:t>
      </w:r>
      <w:proofErr w:type="spellEnd"/>
      <w:r w:rsidR="00622D99" w:rsidRPr="00622D99">
        <w:rPr>
          <w:sz w:val="28"/>
          <w:szCs w:val="28"/>
        </w:rPr>
        <w:t xml:space="preserve"> Monty in </w:t>
      </w:r>
      <w:proofErr w:type="gramStart"/>
      <w:r w:rsidR="00622D99" w:rsidRPr="00622D99">
        <w:rPr>
          <w:sz w:val="28"/>
          <w:szCs w:val="28"/>
        </w:rPr>
        <w:t>1995,</w:t>
      </w:r>
      <w:proofErr w:type="gramEnd"/>
      <w:r w:rsidR="00622D99" w:rsidRPr="00622D99">
        <w:rPr>
          <w:sz w:val="28"/>
          <w:szCs w:val="28"/>
        </w:rPr>
        <w:t xml:space="preserve"> it</w:t>
      </w:r>
      <w:r>
        <w:rPr>
          <w:sz w:val="28"/>
          <w:szCs w:val="28"/>
        </w:rPr>
        <w:t xml:space="preserve"> can be used by anyone for per</w:t>
      </w:r>
      <w:r w:rsidR="00622D99" w:rsidRPr="00622D99">
        <w:rPr>
          <w:sz w:val="28"/>
          <w:szCs w:val="28"/>
        </w:rPr>
        <w:t>sonal use. There are several reasons of its popularity among other freely available open source database systems such as av</w:t>
      </w:r>
      <w:r>
        <w:rPr>
          <w:sz w:val="28"/>
          <w:szCs w:val="28"/>
        </w:rPr>
        <w:t>ailability, reliability, scala</w:t>
      </w:r>
      <w:r w:rsidR="00622D99" w:rsidRPr="00622D99">
        <w:rPr>
          <w:sz w:val="28"/>
          <w:szCs w:val="28"/>
        </w:rPr>
        <w:t xml:space="preserve">bility, speed, security, </w:t>
      </w:r>
      <w:r w:rsidRPr="00622D99">
        <w:rPr>
          <w:sz w:val="28"/>
          <w:szCs w:val="28"/>
        </w:rPr>
        <w:t>and performance</w:t>
      </w:r>
      <w:r w:rsidR="00622D99" w:rsidRPr="00622D99">
        <w:rPr>
          <w:sz w:val="28"/>
          <w:szCs w:val="28"/>
        </w:rPr>
        <w:t xml:space="preserve">. It is providing a strong back end support to web applications. </w:t>
      </w:r>
    </w:p>
    <w:p w14:paraId="4143A9BC" w14:textId="24EB678B" w:rsidR="00622D99" w:rsidRPr="00622D99" w:rsidRDefault="00622D99" w:rsidP="00755A20">
      <w:pPr>
        <w:widowControl w:val="0"/>
        <w:autoSpaceDE w:val="0"/>
        <w:autoSpaceDN w:val="0"/>
        <w:adjustRightInd w:val="0"/>
        <w:spacing w:after="240" w:line="360" w:lineRule="atLeast"/>
        <w:ind w:firstLine="720"/>
        <w:jc w:val="both"/>
        <w:rPr>
          <w:sz w:val="28"/>
          <w:szCs w:val="28"/>
        </w:rPr>
      </w:pPr>
      <w:r w:rsidRPr="00622D99">
        <w:rPr>
          <w:sz w:val="28"/>
          <w:szCs w:val="28"/>
        </w:rPr>
        <w:t xml:space="preserve">Moreover MySQL is providing a lot of built-in functions and also a variety of </w:t>
      </w:r>
      <w:r w:rsidR="00755A20">
        <w:rPr>
          <w:sz w:val="28"/>
          <w:szCs w:val="28"/>
        </w:rPr>
        <w:t>storag</w:t>
      </w:r>
      <w:r w:rsidRPr="00622D99">
        <w:rPr>
          <w:sz w:val="28"/>
          <w:szCs w:val="28"/>
        </w:rPr>
        <w:t xml:space="preserve">e </w:t>
      </w:r>
      <w:r w:rsidR="00755A20" w:rsidRPr="00622D99">
        <w:rPr>
          <w:sz w:val="28"/>
          <w:szCs w:val="28"/>
        </w:rPr>
        <w:t>engines, which</w:t>
      </w:r>
      <w:r w:rsidRPr="00622D99">
        <w:rPr>
          <w:sz w:val="28"/>
          <w:szCs w:val="28"/>
        </w:rPr>
        <w:t xml:space="preserve"> are responsible to handle the queries between the back end storage database and a users SQL statement. That is why </w:t>
      </w:r>
      <w:r w:rsidR="00755A20">
        <w:rPr>
          <w:sz w:val="28"/>
          <w:szCs w:val="28"/>
        </w:rPr>
        <w:t>I</w:t>
      </w:r>
      <w:r w:rsidRPr="00622D99">
        <w:rPr>
          <w:sz w:val="28"/>
          <w:szCs w:val="28"/>
        </w:rPr>
        <w:t xml:space="preserve"> </w:t>
      </w:r>
      <w:r w:rsidR="00755A20" w:rsidRPr="00622D99">
        <w:rPr>
          <w:sz w:val="28"/>
          <w:szCs w:val="28"/>
        </w:rPr>
        <w:t>choose</w:t>
      </w:r>
      <w:r w:rsidRPr="00622D99">
        <w:rPr>
          <w:sz w:val="28"/>
          <w:szCs w:val="28"/>
        </w:rPr>
        <w:t xml:space="preserve"> it in our project</w:t>
      </w:r>
      <w:r w:rsidR="00755A20">
        <w:rPr>
          <w:sz w:val="28"/>
          <w:szCs w:val="28"/>
        </w:rPr>
        <w:t>.</w:t>
      </w:r>
      <w:r w:rsidRPr="00622D99">
        <w:rPr>
          <w:sz w:val="28"/>
          <w:szCs w:val="28"/>
        </w:rPr>
        <w:t xml:space="preserve"> </w:t>
      </w:r>
    </w:p>
    <w:p w14:paraId="75F00B9F" w14:textId="6683D194" w:rsidR="00755A20" w:rsidRPr="00622D99" w:rsidRDefault="00755A20" w:rsidP="00755A20">
      <w:pPr>
        <w:pStyle w:val="Heading8"/>
        <w:rPr>
          <w:rStyle w:val="IntenseReference"/>
          <w:i w:val="0"/>
          <w:sz w:val="32"/>
          <w:u w:val="none"/>
        </w:rPr>
      </w:pPr>
      <w:r>
        <w:rPr>
          <w:rStyle w:val="IntenseReference"/>
          <w:i w:val="0"/>
          <w:sz w:val="32"/>
          <w:u w:val="none"/>
        </w:rPr>
        <w:t>4.4</w:t>
      </w:r>
      <w:r w:rsidRPr="00622D99">
        <w:rPr>
          <w:rStyle w:val="IntenseReference"/>
          <w:i w:val="0"/>
          <w:sz w:val="32"/>
          <w:u w:val="none"/>
        </w:rPr>
        <w:t xml:space="preserve"> </w:t>
      </w:r>
      <w:proofErr w:type="spellStart"/>
      <w:r w:rsidRPr="00622D99">
        <w:rPr>
          <w:rStyle w:val="IntenseReference"/>
          <w:sz w:val="32"/>
        </w:rPr>
        <w:t>PHP</w:t>
      </w:r>
      <w:r>
        <w:rPr>
          <w:rStyle w:val="IntenseReference"/>
          <w:sz w:val="32"/>
        </w:rPr>
        <w:t>MyAdmin</w:t>
      </w:r>
      <w:proofErr w:type="spellEnd"/>
    </w:p>
    <w:p w14:paraId="5715A2A8" w14:textId="53E932C6" w:rsidR="00622D99" w:rsidRPr="00622D99" w:rsidRDefault="00622D99" w:rsidP="00755A20">
      <w:pPr>
        <w:widowControl w:val="0"/>
        <w:autoSpaceDE w:val="0"/>
        <w:autoSpaceDN w:val="0"/>
        <w:adjustRightInd w:val="0"/>
        <w:spacing w:after="240" w:line="360" w:lineRule="atLeast"/>
        <w:ind w:firstLine="720"/>
        <w:jc w:val="both"/>
        <w:rPr>
          <w:sz w:val="28"/>
          <w:szCs w:val="28"/>
        </w:rPr>
      </w:pPr>
      <w:r w:rsidRPr="00622D99">
        <w:rPr>
          <w:sz w:val="28"/>
          <w:szCs w:val="28"/>
        </w:rPr>
        <w:t xml:space="preserve">PHP </w:t>
      </w:r>
      <w:proofErr w:type="spellStart"/>
      <w:r w:rsidRPr="00622D99">
        <w:rPr>
          <w:sz w:val="28"/>
          <w:szCs w:val="28"/>
        </w:rPr>
        <w:t>My</w:t>
      </w:r>
      <w:r w:rsidR="00755A20">
        <w:rPr>
          <w:sz w:val="28"/>
          <w:szCs w:val="28"/>
        </w:rPr>
        <w:t>A</w:t>
      </w:r>
      <w:r w:rsidRPr="00622D99">
        <w:rPr>
          <w:sz w:val="28"/>
          <w:szCs w:val="28"/>
        </w:rPr>
        <w:t>dmin</w:t>
      </w:r>
      <w:proofErr w:type="spellEnd"/>
      <w:r w:rsidRPr="00622D99">
        <w:rPr>
          <w:sz w:val="28"/>
          <w:szCs w:val="28"/>
        </w:rPr>
        <w:t xml:space="preserve"> is an open source tool that is used to administrate MySQL over </w:t>
      </w:r>
      <w:r w:rsidR="00755A20" w:rsidRPr="00622D99">
        <w:rPr>
          <w:sz w:val="28"/>
          <w:szCs w:val="28"/>
        </w:rPr>
        <w:t>World Wide Web</w:t>
      </w:r>
      <w:r w:rsidRPr="00622D99">
        <w:rPr>
          <w:sz w:val="28"/>
          <w:szCs w:val="28"/>
        </w:rPr>
        <w:t xml:space="preserve">. It supports most of </w:t>
      </w:r>
      <w:r w:rsidR="00755A20">
        <w:rPr>
          <w:sz w:val="28"/>
          <w:szCs w:val="28"/>
        </w:rPr>
        <w:t>the MySQL features such as man</w:t>
      </w:r>
      <w:r w:rsidRPr="00622D99">
        <w:rPr>
          <w:sz w:val="28"/>
          <w:szCs w:val="28"/>
        </w:rPr>
        <w:t>aging databases, tables, fields and setting th</w:t>
      </w:r>
      <w:r w:rsidR="00755A20">
        <w:rPr>
          <w:sz w:val="28"/>
          <w:szCs w:val="28"/>
        </w:rPr>
        <w:t>e privileges to the users, man</w:t>
      </w:r>
      <w:r w:rsidRPr="00622D99">
        <w:rPr>
          <w:sz w:val="28"/>
          <w:szCs w:val="28"/>
        </w:rPr>
        <w:t>agement of</w:t>
      </w:r>
      <w:r w:rsidR="00D0238C">
        <w:rPr>
          <w:sz w:val="28"/>
          <w:szCs w:val="28"/>
        </w:rPr>
        <w:t xml:space="preserve"> stored procedures and triggers</w:t>
      </w:r>
      <w:r w:rsidRPr="00622D99">
        <w:rPr>
          <w:sz w:val="28"/>
          <w:szCs w:val="28"/>
        </w:rPr>
        <w:t xml:space="preserve">. It can import data from SQL and CVS and can export it into various formats like CSV, SQL, PDF, </w:t>
      </w:r>
      <w:proofErr w:type="gramStart"/>
      <w:r w:rsidRPr="00622D99">
        <w:rPr>
          <w:sz w:val="28"/>
          <w:szCs w:val="28"/>
        </w:rPr>
        <w:t>XML</w:t>
      </w:r>
      <w:proofErr w:type="gramEnd"/>
      <w:r w:rsidRPr="00622D99">
        <w:rPr>
          <w:sz w:val="28"/>
          <w:szCs w:val="28"/>
        </w:rPr>
        <w:t xml:space="preserve"> etc. </w:t>
      </w:r>
    </w:p>
    <w:p w14:paraId="740DE0A5" w14:textId="7B5BF4B7" w:rsidR="00622D99" w:rsidRPr="00622D99" w:rsidRDefault="00622D99" w:rsidP="00755A20">
      <w:pPr>
        <w:widowControl w:val="0"/>
        <w:autoSpaceDE w:val="0"/>
        <w:autoSpaceDN w:val="0"/>
        <w:adjustRightInd w:val="0"/>
        <w:spacing w:after="240" w:line="360" w:lineRule="atLeast"/>
        <w:ind w:firstLine="720"/>
        <w:jc w:val="both"/>
        <w:rPr>
          <w:sz w:val="28"/>
          <w:szCs w:val="28"/>
        </w:rPr>
      </w:pPr>
      <w:r w:rsidRPr="00622D99">
        <w:rPr>
          <w:sz w:val="28"/>
          <w:szCs w:val="28"/>
        </w:rPr>
        <w:t>More over it can administrate multiple servers, perform search operations in the database, generate complex quires using query-by-</w:t>
      </w:r>
      <w:r w:rsidR="00755A20" w:rsidRPr="00622D99">
        <w:rPr>
          <w:sz w:val="28"/>
          <w:szCs w:val="28"/>
        </w:rPr>
        <w:t>example (</w:t>
      </w:r>
      <w:r w:rsidRPr="00622D99">
        <w:rPr>
          <w:sz w:val="28"/>
          <w:szCs w:val="28"/>
        </w:rPr>
        <w:t xml:space="preserve">QBE) and a wide range of many other features. </w:t>
      </w:r>
    </w:p>
    <w:p w14:paraId="0A4C815F" w14:textId="68B660C7" w:rsidR="00622D99" w:rsidRPr="00622D99" w:rsidRDefault="00622D99" w:rsidP="00755A20">
      <w:pPr>
        <w:widowControl w:val="0"/>
        <w:autoSpaceDE w:val="0"/>
        <w:autoSpaceDN w:val="0"/>
        <w:adjustRightInd w:val="0"/>
        <w:spacing w:after="240" w:line="360" w:lineRule="atLeast"/>
        <w:ind w:firstLine="720"/>
        <w:jc w:val="both"/>
        <w:rPr>
          <w:sz w:val="28"/>
          <w:szCs w:val="28"/>
        </w:rPr>
      </w:pPr>
      <w:r w:rsidRPr="00622D99">
        <w:rPr>
          <w:sz w:val="28"/>
          <w:szCs w:val="28"/>
        </w:rPr>
        <w:t xml:space="preserve">As discussed above </w:t>
      </w:r>
      <w:r w:rsidR="00755A20">
        <w:rPr>
          <w:sz w:val="28"/>
          <w:szCs w:val="28"/>
        </w:rPr>
        <w:t>PHP</w:t>
      </w:r>
      <w:r w:rsidRPr="00622D99">
        <w:rPr>
          <w:sz w:val="28"/>
          <w:szCs w:val="28"/>
        </w:rPr>
        <w:t xml:space="preserve"> </w:t>
      </w:r>
      <w:proofErr w:type="spellStart"/>
      <w:r w:rsidRPr="00622D99">
        <w:rPr>
          <w:sz w:val="28"/>
          <w:szCs w:val="28"/>
        </w:rPr>
        <w:t>MyAdmin</w:t>
      </w:r>
      <w:proofErr w:type="spellEnd"/>
      <w:r w:rsidRPr="00622D99">
        <w:rPr>
          <w:sz w:val="28"/>
          <w:szCs w:val="28"/>
        </w:rPr>
        <w:t xml:space="preserve"> is a </w:t>
      </w:r>
      <w:r w:rsidR="00755A20">
        <w:rPr>
          <w:sz w:val="28"/>
          <w:szCs w:val="28"/>
        </w:rPr>
        <w:t>useful tool for the administra</w:t>
      </w:r>
      <w:r w:rsidRPr="00622D99">
        <w:rPr>
          <w:sz w:val="28"/>
          <w:szCs w:val="28"/>
        </w:rPr>
        <w:t xml:space="preserve">tion of a database and since </w:t>
      </w:r>
      <w:r w:rsidR="00755A20">
        <w:rPr>
          <w:sz w:val="28"/>
          <w:szCs w:val="28"/>
        </w:rPr>
        <w:t>I</w:t>
      </w:r>
      <w:r w:rsidRPr="00622D99">
        <w:rPr>
          <w:sz w:val="28"/>
          <w:szCs w:val="28"/>
        </w:rPr>
        <w:t xml:space="preserve"> </w:t>
      </w:r>
      <w:proofErr w:type="gramStart"/>
      <w:r w:rsidRPr="00622D99">
        <w:rPr>
          <w:sz w:val="28"/>
          <w:szCs w:val="28"/>
        </w:rPr>
        <w:t>a</w:t>
      </w:r>
      <w:r w:rsidR="00755A20">
        <w:rPr>
          <w:sz w:val="28"/>
          <w:szCs w:val="28"/>
        </w:rPr>
        <w:t>m</w:t>
      </w:r>
      <w:proofErr w:type="gramEnd"/>
      <w:r w:rsidRPr="00622D99">
        <w:rPr>
          <w:sz w:val="28"/>
          <w:szCs w:val="28"/>
        </w:rPr>
        <w:t xml:space="preserve"> using MySQL in </w:t>
      </w:r>
      <w:r w:rsidR="00755A20">
        <w:rPr>
          <w:sz w:val="28"/>
          <w:szCs w:val="28"/>
        </w:rPr>
        <w:t>my</w:t>
      </w:r>
      <w:r w:rsidRPr="00622D99">
        <w:rPr>
          <w:sz w:val="28"/>
          <w:szCs w:val="28"/>
        </w:rPr>
        <w:t xml:space="preserve"> project so, found </w:t>
      </w:r>
      <w:proofErr w:type="spellStart"/>
      <w:r w:rsidRPr="00622D99">
        <w:rPr>
          <w:sz w:val="28"/>
          <w:szCs w:val="28"/>
        </w:rPr>
        <w:t>phpMyAdmin</w:t>
      </w:r>
      <w:proofErr w:type="spellEnd"/>
      <w:r w:rsidRPr="00622D99">
        <w:rPr>
          <w:sz w:val="28"/>
          <w:szCs w:val="28"/>
        </w:rPr>
        <w:t xml:space="preserve"> ve</w:t>
      </w:r>
      <w:r w:rsidR="00755A20">
        <w:rPr>
          <w:sz w:val="28"/>
          <w:szCs w:val="28"/>
        </w:rPr>
        <w:t xml:space="preserve">ry </w:t>
      </w:r>
      <w:r w:rsidR="00755A20">
        <w:rPr>
          <w:sz w:val="28"/>
          <w:szCs w:val="28"/>
        </w:rPr>
        <w:lastRenderedPageBreak/>
        <w:t>useful for my project.</w:t>
      </w:r>
    </w:p>
    <w:p w14:paraId="4A54CB67" w14:textId="77777777" w:rsidR="00755A20" w:rsidRDefault="00755A20" w:rsidP="00755A20">
      <w:pPr>
        <w:pStyle w:val="Heading8"/>
        <w:rPr>
          <w:rStyle w:val="IntenseReference"/>
          <w:i w:val="0"/>
          <w:sz w:val="32"/>
          <w:u w:val="none"/>
        </w:rPr>
      </w:pPr>
    </w:p>
    <w:p w14:paraId="063F6D67" w14:textId="3D3BB31C" w:rsidR="00755A20" w:rsidRPr="00622D99" w:rsidRDefault="00755A20" w:rsidP="00755A20">
      <w:pPr>
        <w:pStyle w:val="Heading8"/>
        <w:rPr>
          <w:rStyle w:val="IntenseReference"/>
          <w:i w:val="0"/>
          <w:sz w:val="32"/>
          <w:u w:val="none"/>
        </w:rPr>
      </w:pPr>
      <w:r w:rsidRPr="00622D99">
        <w:rPr>
          <w:rStyle w:val="IntenseReference"/>
          <w:i w:val="0"/>
          <w:sz w:val="32"/>
          <w:u w:val="none"/>
        </w:rPr>
        <w:t>4.</w:t>
      </w:r>
      <w:r>
        <w:rPr>
          <w:rStyle w:val="IntenseReference"/>
          <w:i w:val="0"/>
          <w:sz w:val="32"/>
          <w:u w:val="none"/>
        </w:rPr>
        <w:t>5</w:t>
      </w:r>
      <w:r w:rsidRPr="00622D99">
        <w:rPr>
          <w:rStyle w:val="IntenseReference"/>
          <w:i w:val="0"/>
          <w:sz w:val="32"/>
          <w:u w:val="none"/>
        </w:rPr>
        <w:t xml:space="preserve"> </w:t>
      </w:r>
      <w:r>
        <w:rPr>
          <w:rStyle w:val="IntenseReference"/>
          <w:sz w:val="32"/>
        </w:rPr>
        <w:t>Software Development Architecture</w:t>
      </w:r>
    </w:p>
    <w:p w14:paraId="0C8B0D70" w14:textId="3B3A6CF7" w:rsidR="00622D99" w:rsidRPr="00622D99" w:rsidRDefault="00622D99" w:rsidP="00755A20">
      <w:pPr>
        <w:widowControl w:val="0"/>
        <w:autoSpaceDE w:val="0"/>
        <w:autoSpaceDN w:val="0"/>
        <w:adjustRightInd w:val="0"/>
        <w:spacing w:after="240" w:line="360" w:lineRule="atLeast"/>
        <w:ind w:left="720"/>
        <w:jc w:val="both"/>
        <w:rPr>
          <w:sz w:val="28"/>
          <w:szCs w:val="28"/>
        </w:rPr>
      </w:pPr>
      <w:r w:rsidRPr="00622D99">
        <w:rPr>
          <w:sz w:val="28"/>
          <w:szCs w:val="28"/>
        </w:rPr>
        <w:t>In software engineering a system can be divided into multiple-layers either physically or logically providing a client-server environment known as n-tier architecture. The purpose of dividing the system is to provide a model for software developers developing flexible, re</w:t>
      </w:r>
      <w:r w:rsidR="00755A20">
        <w:rPr>
          <w:sz w:val="28"/>
          <w:szCs w:val="28"/>
        </w:rPr>
        <w:t>usable and more secure applica</w:t>
      </w:r>
      <w:r w:rsidRPr="00622D99">
        <w:rPr>
          <w:sz w:val="28"/>
          <w:szCs w:val="28"/>
        </w:rPr>
        <w:t xml:space="preserve">tions. </w:t>
      </w:r>
    </w:p>
    <w:p w14:paraId="4D8F39BC" w14:textId="12940527" w:rsidR="00622D99" w:rsidRDefault="00622D99" w:rsidP="00755A20">
      <w:pPr>
        <w:widowControl w:val="0"/>
        <w:autoSpaceDE w:val="0"/>
        <w:autoSpaceDN w:val="0"/>
        <w:adjustRightInd w:val="0"/>
        <w:spacing w:after="240" w:line="360" w:lineRule="atLeast"/>
        <w:ind w:left="720"/>
        <w:jc w:val="both"/>
        <w:rPr>
          <w:sz w:val="28"/>
          <w:szCs w:val="28"/>
        </w:rPr>
      </w:pPr>
      <w:r w:rsidRPr="00622D99">
        <w:rPr>
          <w:sz w:val="28"/>
          <w:szCs w:val="28"/>
        </w:rPr>
        <w:t>We applied 3-tier architecture in the development of our web application due to reliability, re-usability, flexibility and security. Making cha</w:t>
      </w:r>
      <w:r w:rsidR="00EC1329">
        <w:rPr>
          <w:sz w:val="28"/>
          <w:szCs w:val="28"/>
        </w:rPr>
        <w:t>nge in one layer has no effec</w:t>
      </w:r>
      <w:r w:rsidRPr="00622D99">
        <w:rPr>
          <w:sz w:val="28"/>
          <w:szCs w:val="28"/>
        </w:rPr>
        <w:t xml:space="preserve">t on other </w:t>
      </w:r>
      <w:r w:rsidR="00335C25" w:rsidRPr="00622D99">
        <w:rPr>
          <w:sz w:val="28"/>
          <w:szCs w:val="28"/>
        </w:rPr>
        <w:t>layers;</w:t>
      </w:r>
      <w:r w:rsidRPr="00622D99">
        <w:rPr>
          <w:sz w:val="28"/>
          <w:szCs w:val="28"/>
        </w:rPr>
        <w:t xml:space="preserve"> so, less work is required for maintenance and error correction. </w:t>
      </w:r>
    </w:p>
    <w:p w14:paraId="1689ABAB" w14:textId="77777777" w:rsidR="00755A20" w:rsidRDefault="00755A20" w:rsidP="00755A20">
      <w:pPr>
        <w:widowControl w:val="0"/>
        <w:autoSpaceDE w:val="0"/>
        <w:autoSpaceDN w:val="0"/>
        <w:adjustRightInd w:val="0"/>
        <w:spacing w:after="240" w:line="360" w:lineRule="atLeast"/>
        <w:jc w:val="both"/>
        <w:rPr>
          <w:sz w:val="28"/>
          <w:szCs w:val="28"/>
        </w:rPr>
      </w:pPr>
    </w:p>
    <w:p w14:paraId="231B9B90" w14:textId="77777777" w:rsidR="00755A20" w:rsidRPr="00755A20" w:rsidRDefault="00755A20" w:rsidP="00755A20">
      <w:pPr>
        <w:pStyle w:val="Heading8"/>
        <w:rPr>
          <w:rStyle w:val="IntenseReference"/>
          <w:i w:val="0"/>
          <w:sz w:val="32"/>
          <w:u w:val="none"/>
        </w:rPr>
      </w:pPr>
      <w:r w:rsidRPr="00622D99">
        <w:rPr>
          <w:rStyle w:val="IntenseReference"/>
          <w:i w:val="0"/>
          <w:sz w:val="32"/>
          <w:u w:val="none"/>
        </w:rPr>
        <w:t>4.</w:t>
      </w:r>
      <w:r>
        <w:rPr>
          <w:rStyle w:val="IntenseReference"/>
          <w:i w:val="0"/>
          <w:sz w:val="32"/>
          <w:u w:val="none"/>
        </w:rPr>
        <w:t>6</w:t>
      </w:r>
      <w:r w:rsidRPr="00622D99">
        <w:rPr>
          <w:rStyle w:val="IntenseReference"/>
          <w:i w:val="0"/>
          <w:sz w:val="32"/>
          <w:u w:val="none"/>
        </w:rPr>
        <w:t xml:space="preserve"> </w:t>
      </w:r>
      <w:r>
        <w:rPr>
          <w:rStyle w:val="IntenseReference"/>
          <w:sz w:val="32"/>
        </w:rPr>
        <w:t>Three-Tier Architecture</w:t>
      </w:r>
    </w:p>
    <w:p w14:paraId="38A2882E" w14:textId="3807B621" w:rsidR="00622D99" w:rsidRPr="00755A20" w:rsidRDefault="00622D99" w:rsidP="00755A20">
      <w:pPr>
        <w:pStyle w:val="Heading8"/>
        <w:rPr>
          <w:b/>
          <w:bCs/>
          <w:i w:val="0"/>
          <w:smallCaps/>
          <w:color w:val="C0504D" w:themeColor="accent2"/>
          <w:spacing w:val="5"/>
          <w:sz w:val="32"/>
        </w:rPr>
      </w:pPr>
      <w:r w:rsidRPr="00755A20">
        <w:rPr>
          <w:sz w:val="28"/>
          <w:szCs w:val="28"/>
        </w:rPr>
        <w:t xml:space="preserve"> A 3-tier architecture comprises of following </w:t>
      </w:r>
      <w:proofErr w:type="gramStart"/>
      <w:r w:rsidRPr="00755A20">
        <w:rPr>
          <w:sz w:val="28"/>
          <w:szCs w:val="28"/>
        </w:rPr>
        <w:t>layers :-</w:t>
      </w:r>
      <w:proofErr w:type="gramEnd"/>
      <w:r w:rsidRPr="00755A20">
        <w:rPr>
          <w:sz w:val="28"/>
          <w:szCs w:val="28"/>
        </w:rPr>
        <w:t xml:space="preserve"> </w:t>
      </w:r>
    </w:p>
    <w:p w14:paraId="26A8D983" w14:textId="77777777" w:rsidR="00755A20" w:rsidRDefault="00622D99" w:rsidP="00755A20">
      <w:pPr>
        <w:widowControl w:val="0"/>
        <w:autoSpaceDE w:val="0"/>
        <w:autoSpaceDN w:val="0"/>
        <w:adjustRightInd w:val="0"/>
        <w:spacing w:after="240" w:line="360" w:lineRule="atLeast"/>
        <w:ind w:left="720" w:firstLine="720"/>
        <w:jc w:val="both"/>
        <w:rPr>
          <w:sz w:val="28"/>
          <w:szCs w:val="28"/>
        </w:rPr>
      </w:pPr>
      <w:r w:rsidRPr="00622D99">
        <w:rPr>
          <w:sz w:val="28"/>
          <w:szCs w:val="28"/>
        </w:rPr>
        <w:t xml:space="preserve">• Presentation/Client Tier </w:t>
      </w:r>
    </w:p>
    <w:p w14:paraId="2CD4989B" w14:textId="77777777" w:rsidR="00755A20" w:rsidRDefault="00622D99" w:rsidP="00755A20">
      <w:pPr>
        <w:widowControl w:val="0"/>
        <w:autoSpaceDE w:val="0"/>
        <w:autoSpaceDN w:val="0"/>
        <w:adjustRightInd w:val="0"/>
        <w:spacing w:after="240" w:line="360" w:lineRule="atLeast"/>
        <w:ind w:left="720" w:firstLine="720"/>
        <w:jc w:val="both"/>
        <w:rPr>
          <w:sz w:val="28"/>
          <w:szCs w:val="28"/>
        </w:rPr>
      </w:pPr>
      <w:r w:rsidRPr="00622D99">
        <w:rPr>
          <w:sz w:val="28"/>
          <w:szCs w:val="28"/>
        </w:rPr>
        <w:t>• Middle Tier </w:t>
      </w:r>
    </w:p>
    <w:p w14:paraId="4E4F31CA" w14:textId="72EF4B19" w:rsidR="00622D99" w:rsidRPr="00622D99" w:rsidRDefault="00622D99" w:rsidP="00755A20">
      <w:pPr>
        <w:widowControl w:val="0"/>
        <w:autoSpaceDE w:val="0"/>
        <w:autoSpaceDN w:val="0"/>
        <w:adjustRightInd w:val="0"/>
        <w:spacing w:after="240" w:line="360" w:lineRule="atLeast"/>
        <w:ind w:left="720" w:firstLine="720"/>
        <w:jc w:val="both"/>
        <w:rPr>
          <w:sz w:val="28"/>
          <w:szCs w:val="28"/>
        </w:rPr>
      </w:pPr>
      <w:r w:rsidRPr="00622D99">
        <w:rPr>
          <w:sz w:val="28"/>
          <w:szCs w:val="28"/>
        </w:rPr>
        <w:t xml:space="preserve">• Data Tier </w:t>
      </w:r>
    </w:p>
    <w:p w14:paraId="4F35ED7F" w14:textId="77777777" w:rsidR="00622D99" w:rsidRPr="00C23D2A" w:rsidRDefault="00622D99" w:rsidP="00C23D2A">
      <w:pPr>
        <w:widowControl w:val="0"/>
        <w:autoSpaceDE w:val="0"/>
        <w:autoSpaceDN w:val="0"/>
        <w:adjustRightInd w:val="0"/>
        <w:spacing w:after="240" w:line="440" w:lineRule="atLeast"/>
        <w:jc w:val="both"/>
        <w:rPr>
          <w:rStyle w:val="SubtleEmphasis"/>
          <w:b/>
          <w:sz w:val="28"/>
          <w:u w:val="single"/>
        </w:rPr>
      </w:pPr>
      <w:r w:rsidRPr="00C23D2A">
        <w:rPr>
          <w:rStyle w:val="SubtleEmphasis"/>
          <w:b/>
          <w:sz w:val="28"/>
          <w:u w:val="single"/>
        </w:rPr>
        <w:t xml:space="preserve">Presentation/Client Tier </w:t>
      </w:r>
    </w:p>
    <w:p w14:paraId="62E4F62E" w14:textId="657D0580" w:rsidR="00622D99" w:rsidRPr="00622D99" w:rsidRDefault="00622D99" w:rsidP="00C23D2A">
      <w:pPr>
        <w:widowControl w:val="0"/>
        <w:autoSpaceDE w:val="0"/>
        <w:autoSpaceDN w:val="0"/>
        <w:adjustRightInd w:val="0"/>
        <w:spacing w:after="240" w:line="360" w:lineRule="atLeast"/>
        <w:ind w:firstLine="720"/>
        <w:jc w:val="both"/>
        <w:rPr>
          <w:sz w:val="28"/>
          <w:szCs w:val="28"/>
        </w:rPr>
      </w:pPr>
      <w:r w:rsidRPr="00622D99">
        <w:rPr>
          <w:sz w:val="28"/>
          <w:szCs w:val="28"/>
        </w:rPr>
        <w:t xml:space="preserve">This layer is on the top of application development </w:t>
      </w:r>
      <w:r w:rsidR="00755A20" w:rsidRPr="00622D99">
        <w:rPr>
          <w:sz w:val="28"/>
          <w:szCs w:val="28"/>
        </w:rPr>
        <w:t>hierarchy, which enables a client to put some requests by putting a URL in the web browser,</w:t>
      </w:r>
      <w:r w:rsidRPr="00622D99">
        <w:rPr>
          <w:sz w:val="28"/>
          <w:szCs w:val="28"/>
        </w:rPr>
        <w:t xml:space="preserve"> or enter some data into a form. This layer fetches the results according to the request from the other tiers by communicating with them and presents it to the user. </w:t>
      </w:r>
    </w:p>
    <w:p w14:paraId="04C522C6" w14:textId="77777777" w:rsidR="00622D99" w:rsidRPr="00C23D2A" w:rsidRDefault="00622D99" w:rsidP="00622D99">
      <w:pPr>
        <w:widowControl w:val="0"/>
        <w:autoSpaceDE w:val="0"/>
        <w:autoSpaceDN w:val="0"/>
        <w:adjustRightInd w:val="0"/>
        <w:spacing w:after="240" w:line="360" w:lineRule="atLeast"/>
        <w:jc w:val="both"/>
        <w:rPr>
          <w:rStyle w:val="SubtleEmphasis"/>
          <w:b/>
          <w:sz w:val="28"/>
          <w:u w:val="single"/>
        </w:rPr>
      </w:pPr>
      <w:r w:rsidRPr="00C23D2A">
        <w:rPr>
          <w:rStyle w:val="SubtleEmphasis"/>
          <w:b/>
          <w:sz w:val="28"/>
          <w:u w:val="single"/>
        </w:rPr>
        <w:t xml:space="preserve">Middle Tier </w:t>
      </w:r>
    </w:p>
    <w:p w14:paraId="19D3B42A" w14:textId="1B004810" w:rsidR="00622D99" w:rsidRDefault="00622D99" w:rsidP="00C23D2A">
      <w:pPr>
        <w:widowControl w:val="0"/>
        <w:autoSpaceDE w:val="0"/>
        <w:autoSpaceDN w:val="0"/>
        <w:adjustRightInd w:val="0"/>
        <w:spacing w:after="240" w:line="360" w:lineRule="atLeast"/>
        <w:ind w:firstLine="720"/>
        <w:jc w:val="both"/>
        <w:rPr>
          <w:sz w:val="28"/>
          <w:szCs w:val="28"/>
        </w:rPr>
      </w:pPr>
      <w:r w:rsidRPr="00622D99">
        <w:rPr>
          <w:sz w:val="28"/>
          <w:szCs w:val="28"/>
        </w:rPr>
        <w:t xml:space="preserve">The layer that </w:t>
      </w:r>
      <w:proofErr w:type="gramStart"/>
      <w:r w:rsidR="00C23D2A">
        <w:rPr>
          <w:sz w:val="28"/>
          <w:szCs w:val="28"/>
        </w:rPr>
        <w:t>work</w:t>
      </w:r>
      <w:proofErr w:type="gramEnd"/>
      <w:r w:rsidRPr="00622D99">
        <w:rPr>
          <w:sz w:val="28"/>
          <w:szCs w:val="28"/>
        </w:rPr>
        <w:t xml:space="preserve"> as an agent between the data storage and presentation tier is known as middle tier. This layer also performs logical processing of the application and provides all the functions. In web applications, the middle tier consists of a web </w:t>
      </w:r>
      <w:r w:rsidR="00C23D2A" w:rsidRPr="00622D99">
        <w:rPr>
          <w:sz w:val="28"/>
          <w:szCs w:val="28"/>
        </w:rPr>
        <w:t>server, which</w:t>
      </w:r>
      <w:r w:rsidRPr="00622D99">
        <w:rPr>
          <w:sz w:val="28"/>
          <w:szCs w:val="28"/>
        </w:rPr>
        <w:t xml:space="preserve"> is responsible to get the request from client tier. It then sends it to data tier after doing appropriate processing on the request generated by the presentation tier, giving back results to the client tier. </w:t>
      </w:r>
    </w:p>
    <w:p w14:paraId="647C8CFE" w14:textId="77777777" w:rsidR="00C23D2A" w:rsidRPr="00622D99" w:rsidRDefault="00C23D2A" w:rsidP="00C23D2A">
      <w:pPr>
        <w:widowControl w:val="0"/>
        <w:autoSpaceDE w:val="0"/>
        <w:autoSpaceDN w:val="0"/>
        <w:adjustRightInd w:val="0"/>
        <w:spacing w:after="240" w:line="360" w:lineRule="atLeast"/>
        <w:ind w:firstLine="720"/>
        <w:jc w:val="both"/>
        <w:rPr>
          <w:sz w:val="28"/>
          <w:szCs w:val="28"/>
        </w:rPr>
      </w:pPr>
    </w:p>
    <w:p w14:paraId="69B36581" w14:textId="77777777" w:rsidR="00622D99" w:rsidRPr="00C23D2A" w:rsidRDefault="00622D99" w:rsidP="00622D99">
      <w:pPr>
        <w:widowControl w:val="0"/>
        <w:autoSpaceDE w:val="0"/>
        <w:autoSpaceDN w:val="0"/>
        <w:adjustRightInd w:val="0"/>
        <w:spacing w:after="240" w:line="360" w:lineRule="atLeast"/>
        <w:jc w:val="both"/>
        <w:rPr>
          <w:rStyle w:val="SubtleEmphasis"/>
          <w:b/>
          <w:sz w:val="28"/>
          <w:u w:val="single"/>
        </w:rPr>
      </w:pPr>
      <w:r w:rsidRPr="00C23D2A">
        <w:rPr>
          <w:rStyle w:val="SubtleEmphasis"/>
          <w:b/>
          <w:sz w:val="28"/>
          <w:u w:val="single"/>
        </w:rPr>
        <w:t xml:space="preserve">Data Tier </w:t>
      </w:r>
    </w:p>
    <w:p w14:paraId="2249F330" w14:textId="7080755B" w:rsidR="00622D99" w:rsidRPr="00622D99" w:rsidRDefault="00622D99" w:rsidP="00622D99">
      <w:pPr>
        <w:widowControl w:val="0"/>
        <w:autoSpaceDE w:val="0"/>
        <w:autoSpaceDN w:val="0"/>
        <w:adjustRightInd w:val="0"/>
        <w:spacing w:after="240" w:line="360" w:lineRule="atLeast"/>
        <w:jc w:val="both"/>
        <w:rPr>
          <w:sz w:val="28"/>
          <w:szCs w:val="28"/>
        </w:rPr>
      </w:pPr>
      <w:r w:rsidRPr="00622D99">
        <w:rPr>
          <w:sz w:val="28"/>
          <w:szCs w:val="28"/>
        </w:rPr>
        <w:lastRenderedPageBreak/>
        <w:t>In 3-tier architecture database server is conside</w:t>
      </w:r>
      <w:r w:rsidR="00C23D2A">
        <w:rPr>
          <w:sz w:val="28"/>
          <w:szCs w:val="28"/>
        </w:rPr>
        <w:t>red as a third layer of the ar</w:t>
      </w:r>
      <w:r w:rsidRPr="00622D99">
        <w:rPr>
          <w:sz w:val="28"/>
          <w:szCs w:val="28"/>
        </w:rPr>
        <w:t>chitecture. At this level data is stored and retr</w:t>
      </w:r>
      <w:r w:rsidR="00C23D2A">
        <w:rPr>
          <w:sz w:val="28"/>
          <w:szCs w:val="28"/>
        </w:rPr>
        <w:t>ieved according to the require</w:t>
      </w:r>
      <w:r w:rsidRPr="00622D99">
        <w:rPr>
          <w:sz w:val="28"/>
          <w:szCs w:val="28"/>
        </w:rPr>
        <w:t>ments and requests sent by the presentation tier through middle tier.</w:t>
      </w:r>
      <w:r w:rsidR="00C23D2A">
        <w:rPr>
          <w:sz w:val="28"/>
          <w:szCs w:val="28"/>
        </w:rPr>
        <w:t xml:space="preserve"> </w:t>
      </w:r>
      <w:r w:rsidRPr="00622D99">
        <w:rPr>
          <w:sz w:val="28"/>
          <w:szCs w:val="28"/>
        </w:rPr>
        <w:t xml:space="preserve">This layer is independent of other tiers due to which the performance and </w:t>
      </w:r>
      <w:r w:rsidR="00C23D2A">
        <w:rPr>
          <w:sz w:val="28"/>
          <w:szCs w:val="28"/>
        </w:rPr>
        <w:t>scala</w:t>
      </w:r>
      <w:r w:rsidRPr="00622D99">
        <w:rPr>
          <w:sz w:val="28"/>
          <w:szCs w:val="28"/>
        </w:rPr>
        <w:t xml:space="preserve">bility of the system increases. </w:t>
      </w:r>
    </w:p>
    <w:p w14:paraId="2E1F2B70" w14:textId="77777777" w:rsidR="00C23D2A" w:rsidRDefault="00C23D2A" w:rsidP="00C23D2A">
      <w:pPr>
        <w:pStyle w:val="Heading8"/>
        <w:rPr>
          <w:rStyle w:val="IntenseReference"/>
          <w:i w:val="0"/>
          <w:sz w:val="32"/>
          <w:u w:val="none"/>
        </w:rPr>
      </w:pPr>
    </w:p>
    <w:p w14:paraId="2B09B2DA" w14:textId="3684F0A0" w:rsidR="00C23D2A" w:rsidRPr="00755A20" w:rsidRDefault="00C23D2A" w:rsidP="00C23D2A">
      <w:pPr>
        <w:pStyle w:val="Heading8"/>
        <w:rPr>
          <w:rStyle w:val="IntenseReference"/>
          <w:i w:val="0"/>
          <w:sz w:val="32"/>
          <w:u w:val="none"/>
        </w:rPr>
      </w:pPr>
      <w:r w:rsidRPr="00622D99">
        <w:rPr>
          <w:rStyle w:val="IntenseReference"/>
          <w:i w:val="0"/>
          <w:sz w:val="32"/>
          <w:u w:val="none"/>
        </w:rPr>
        <w:t>4.</w:t>
      </w:r>
      <w:r w:rsidR="009B2BE5">
        <w:rPr>
          <w:rStyle w:val="IntenseReference"/>
          <w:i w:val="0"/>
          <w:sz w:val="32"/>
          <w:u w:val="none"/>
        </w:rPr>
        <w:t>7</w:t>
      </w:r>
      <w:r w:rsidRPr="00622D99">
        <w:rPr>
          <w:rStyle w:val="IntenseReference"/>
          <w:i w:val="0"/>
          <w:sz w:val="32"/>
          <w:u w:val="none"/>
        </w:rPr>
        <w:t xml:space="preserve"> </w:t>
      </w:r>
      <w:r>
        <w:rPr>
          <w:rStyle w:val="IntenseReference"/>
          <w:sz w:val="32"/>
        </w:rPr>
        <w:t>Implementation of Three-Tier Architecture</w:t>
      </w:r>
    </w:p>
    <w:p w14:paraId="2B333B35" w14:textId="77777777" w:rsidR="00C23D2A" w:rsidRDefault="00C23D2A" w:rsidP="00622D99">
      <w:pPr>
        <w:widowControl w:val="0"/>
        <w:autoSpaceDE w:val="0"/>
        <w:autoSpaceDN w:val="0"/>
        <w:adjustRightInd w:val="0"/>
        <w:spacing w:after="240" w:line="360" w:lineRule="atLeast"/>
        <w:jc w:val="both"/>
        <w:rPr>
          <w:rStyle w:val="SubtleEmphasis"/>
          <w:b/>
          <w:sz w:val="28"/>
          <w:u w:val="single"/>
        </w:rPr>
      </w:pPr>
    </w:p>
    <w:p w14:paraId="5B4E4D43" w14:textId="77777777" w:rsidR="00622D99" w:rsidRPr="00C23D2A" w:rsidRDefault="00622D99" w:rsidP="00622D99">
      <w:pPr>
        <w:widowControl w:val="0"/>
        <w:autoSpaceDE w:val="0"/>
        <w:autoSpaceDN w:val="0"/>
        <w:adjustRightInd w:val="0"/>
        <w:spacing w:after="240" w:line="360" w:lineRule="atLeast"/>
        <w:jc w:val="both"/>
        <w:rPr>
          <w:rStyle w:val="SubtleEmphasis"/>
          <w:b/>
          <w:sz w:val="28"/>
          <w:u w:val="single"/>
        </w:rPr>
      </w:pPr>
      <w:r w:rsidRPr="00C23D2A">
        <w:rPr>
          <w:rStyle w:val="SubtleEmphasis"/>
          <w:b/>
          <w:sz w:val="28"/>
          <w:u w:val="single"/>
        </w:rPr>
        <w:t xml:space="preserve">User Interface </w:t>
      </w:r>
    </w:p>
    <w:p w14:paraId="65F6DADB" w14:textId="77777777" w:rsidR="00622D99" w:rsidRPr="00622D99" w:rsidRDefault="00622D99" w:rsidP="00622D99">
      <w:pPr>
        <w:widowControl w:val="0"/>
        <w:autoSpaceDE w:val="0"/>
        <w:autoSpaceDN w:val="0"/>
        <w:adjustRightInd w:val="0"/>
        <w:spacing w:after="240" w:line="360" w:lineRule="atLeast"/>
        <w:jc w:val="both"/>
        <w:rPr>
          <w:sz w:val="28"/>
          <w:szCs w:val="28"/>
        </w:rPr>
      </w:pPr>
      <w:r w:rsidRPr="00622D99">
        <w:rPr>
          <w:sz w:val="28"/>
          <w:szCs w:val="28"/>
        </w:rPr>
        <w:t xml:space="preserve">It is easy to use and easy to understand user interface. User interacts with the web server through interface and performs different tasks like employee registration or salary calculation etc. Web browser is required to run the user interface. </w:t>
      </w:r>
    </w:p>
    <w:p w14:paraId="4A36E364" w14:textId="77777777" w:rsidR="00622D99" w:rsidRPr="00C23D2A" w:rsidRDefault="00622D99" w:rsidP="00622D99">
      <w:pPr>
        <w:widowControl w:val="0"/>
        <w:autoSpaceDE w:val="0"/>
        <w:autoSpaceDN w:val="0"/>
        <w:adjustRightInd w:val="0"/>
        <w:spacing w:after="240" w:line="360" w:lineRule="atLeast"/>
        <w:jc w:val="both"/>
        <w:rPr>
          <w:rStyle w:val="SubtleEmphasis"/>
          <w:b/>
          <w:sz w:val="28"/>
          <w:u w:val="single"/>
        </w:rPr>
      </w:pPr>
      <w:r w:rsidRPr="00C23D2A">
        <w:rPr>
          <w:rStyle w:val="SubtleEmphasis"/>
          <w:b/>
          <w:sz w:val="28"/>
          <w:u w:val="single"/>
        </w:rPr>
        <w:t xml:space="preserve">Web Server </w:t>
      </w:r>
    </w:p>
    <w:p w14:paraId="36BE5962" w14:textId="6E053207" w:rsidR="00622D99" w:rsidRPr="00622D99" w:rsidRDefault="00622D99" w:rsidP="00622D99">
      <w:pPr>
        <w:widowControl w:val="0"/>
        <w:autoSpaceDE w:val="0"/>
        <w:autoSpaceDN w:val="0"/>
        <w:adjustRightInd w:val="0"/>
        <w:spacing w:after="240" w:line="360" w:lineRule="atLeast"/>
        <w:jc w:val="both"/>
        <w:rPr>
          <w:sz w:val="28"/>
          <w:szCs w:val="28"/>
        </w:rPr>
      </w:pPr>
      <w:r w:rsidRPr="00622D99">
        <w:rPr>
          <w:sz w:val="28"/>
          <w:szCs w:val="28"/>
        </w:rPr>
        <w:t>In our project apache is used as web server. Web server is used for secure communication between user interface and database server. Web</w:t>
      </w:r>
      <w:r w:rsidR="008E28C6">
        <w:rPr>
          <w:sz w:val="28"/>
          <w:szCs w:val="28"/>
        </w:rPr>
        <w:t xml:space="preserve"> server re</w:t>
      </w:r>
      <w:r w:rsidRPr="00622D99">
        <w:rPr>
          <w:sz w:val="28"/>
          <w:szCs w:val="28"/>
        </w:rPr>
        <w:t xml:space="preserve">ceives the request from client and sends them to the database. Similarly, it takes data from the database against the </w:t>
      </w:r>
      <w:r w:rsidR="008E28C6" w:rsidRPr="00622D99">
        <w:rPr>
          <w:sz w:val="28"/>
          <w:szCs w:val="28"/>
        </w:rPr>
        <w:t>client’s</w:t>
      </w:r>
      <w:r w:rsidRPr="00622D99">
        <w:rPr>
          <w:sz w:val="28"/>
          <w:szCs w:val="28"/>
        </w:rPr>
        <w:t xml:space="preserve"> request and forwards it to the client. </w:t>
      </w:r>
    </w:p>
    <w:p w14:paraId="3F77C737" w14:textId="77777777" w:rsidR="00622D99" w:rsidRPr="008E28C6" w:rsidRDefault="00622D99" w:rsidP="00622D99">
      <w:pPr>
        <w:widowControl w:val="0"/>
        <w:autoSpaceDE w:val="0"/>
        <w:autoSpaceDN w:val="0"/>
        <w:adjustRightInd w:val="0"/>
        <w:spacing w:after="240" w:line="360" w:lineRule="atLeast"/>
        <w:jc w:val="both"/>
        <w:rPr>
          <w:rStyle w:val="SubtleEmphasis"/>
          <w:b/>
          <w:sz w:val="28"/>
          <w:u w:val="single"/>
        </w:rPr>
      </w:pPr>
      <w:r w:rsidRPr="008E28C6">
        <w:rPr>
          <w:rStyle w:val="SubtleEmphasis"/>
          <w:b/>
          <w:sz w:val="28"/>
          <w:u w:val="single"/>
        </w:rPr>
        <w:t xml:space="preserve">Database Server </w:t>
      </w:r>
    </w:p>
    <w:p w14:paraId="3FB953F7" w14:textId="585D2164" w:rsidR="00D6600C" w:rsidRDefault="00622D99" w:rsidP="008E28C6">
      <w:pPr>
        <w:widowControl w:val="0"/>
        <w:autoSpaceDE w:val="0"/>
        <w:autoSpaceDN w:val="0"/>
        <w:adjustRightInd w:val="0"/>
        <w:spacing w:after="240" w:line="360" w:lineRule="atLeast"/>
        <w:jc w:val="both"/>
        <w:rPr>
          <w:sz w:val="36"/>
          <w:szCs w:val="36"/>
        </w:rPr>
      </w:pPr>
      <w:proofErr w:type="spellStart"/>
      <w:r w:rsidRPr="00622D99">
        <w:rPr>
          <w:sz w:val="28"/>
          <w:szCs w:val="28"/>
        </w:rPr>
        <w:t>MySql</w:t>
      </w:r>
      <w:proofErr w:type="spellEnd"/>
      <w:r w:rsidRPr="00622D99">
        <w:rPr>
          <w:sz w:val="28"/>
          <w:szCs w:val="28"/>
        </w:rPr>
        <w:t xml:space="preserve"> server is used in this project to handle database operations. The client does not directly interact with </w:t>
      </w:r>
      <w:r w:rsidR="008E28C6" w:rsidRPr="00622D99">
        <w:rPr>
          <w:sz w:val="28"/>
          <w:szCs w:val="28"/>
        </w:rPr>
        <w:t>database;</w:t>
      </w:r>
      <w:r w:rsidRPr="00622D99">
        <w:rPr>
          <w:sz w:val="28"/>
          <w:szCs w:val="28"/>
        </w:rPr>
        <w:t xml:space="preserve"> rather it goes through web server in order to keep the database secure from an unauthorized access. It is also called a third tier in the </w:t>
      </w:r>
      <w:r w:rsidR="008E28C6" w:rsidRPr="00622D99">
        <w:rPr>
          <w:sz w:val="28"/>
          <w:szCs w:val="28"/>
        </w:rPr>
        <w:t>three-tier</w:t>
      </w:r>
      <w:r w:rsidRPr="00622D99">
        <w:rPr>
          <w:sz w:val="28"/>
          <w:szCs w:val="28"/>
        </w:rPr>
        <w:t xml:space="preserve"> architec</w:t>
      </w:r>
      <w:r w:rsidR="008E28C6">
        <w:rPr>
          <w:sz w:val="28"/>
          <w:szCs w:val="28"/>
        </w:rPr>
        <w:t>ture as implemented in this pro</w:t>
      </w:r>
      <w:r w:rsidRPr="00622D99">
        <w:rPr>
          <w:sz w:val="28"/>
          <w:szCs w:val="28"/>
        </w:rPr>
        <w:t xml:space="preserve">ject. </w:t>
      </w:r>
    </w:p>
    <w:p w14:paraId="7099CF92" w14:textId="77777777" w:rsidR="0022449D" w:rsidRPr="0022449D" w:rsidRDefault="0022449D" w:rsidP="0022449D">
      <w:pPr>
        <w:pStyle w:val="Heading8"/>
        <w:rPr>
          <w:rStyle w:val="IntenseReference"/>
          <w:i w:val="0"/>
          <w:sz w:val="32"/>
          <w:u w:val="none"/>
        </w:rPr>
      </w:pPr>
    </w:p>
    <w:p w14:paraId="09E11CD5" w14:textId="13A680E6" w:rsidR="0022449D" w:rsidRPr="00755A20" w:rsidRDefault="00453B92" w:rsidP="0022449D">
      <w:pPr>
        <w:pStyle w:val="Heading8"/>
        <w:rPr>
          <w:rStyle w:val="IntenseReference"/>
          <w:i w:val="0"/>
          <w:sz w:val="32"/>
          <w:u w:val="none"/>
        </w:rPr>
      </w:pPr>
      <w:r>
        <w:rPr>
          <w:rStyle w:val="IntenseReference"/>
          <w:i w:val="0"/>
          <w:sz w:val="32"/>
          <w:u w:val="none"/>
        </w:rPr>
        <w:br w:type="column"/>
      </w:r>
      <w:r w:rsidR="0022449D" w:rsidRPr="00622D99">
        <w:rPr>
          <w:rStyle w:val="IntenseReference"/>
          <w:i w:val="0"/>
          <w:sz w:val="32"/>
          <w:u w:val="none"/>
        </w:rPr>
        <w:lastRenderedPageBreak/>
        <w:t>4.</w:t>
      </w:r>
      <w:r w:rsidR="0022449D">
        <w:rPr>
          <w:rStyle w:val="IntenseReference"/>
          <w:i w:val="0"/>
          <w:sz w:val="32"/>
          <w:u w:val="none"/>
        </w:rPr>
        <w:t>8</w:t>
      </w:r>
      <w:r w:rsidR="0022449D" w:rsidRPr="00622D99">
        <w:rPr>
          <w:rStyle w:val="IntenseReference"/>
          <w:i w:val="0"/>
          <w:sz w:val="32"/>
          <w:u w:val="none"/>
        </w:rPr>
        <w:t xml:space="preserve"> </w:t>
      </w:r>
      <w:r w:rsidR="0022449D">
        <w:rPr>
          <w:rStyle w:val="IntenseReference"/>
          <w:sz w:val="32"/>
        </w:rPr>
        <w:t>Snapshots</w:t>
      </w:r>
    </w:p>
    <w:p w14:paraId="6770A307" w14:textId="53107476" w:rsidR="0022449D" w:rsidRDefault="0022449D" w:rsidP="008E28C6">
      <w:pPr>
        <w:jc w:val="center"/>
        <w:rPr>
          <w:b/>
          <w:u w:val="single"/>
        </w:rPr>
      </w:pPr>
    </w:p>
    <w:p w14:paraId="217BA05E" w14:textId="2C39375F" w:rsidR="00453B92" w:rsidRDefault="00453B92" w:rsidP="008E28C6">
      <w:pPr>
        <w:jc w:val="center"/>
        <w:rPr>
          <w:b/>
          <w:u w:val="single"/>
        </w:rPr>
      </w:pPr>
      <w:r>
        <w:rPr>
          <w:b/>
          <w:noProof/>
          <w:u w:val="single"/>
        </w:rPr>
        <mc:AlternateContent>
          <mc:Choice Requires="wpg">
            <w:drawing>
              <wp:anchor distT="0" distB="0" distL="114300" distR="114300" simplePos="0" relativeHeight="251675648" behindDoc="0" locked="0" layoutInCell="1" allowOverlap="1" wp14:anchorId="70A820F7" wp14:editId="7A7C6FAF">
                <wp:simplePos x="0" y="0"/>
                <wp:positionH relativeFrom="column">
                  <wp:posOffset>0</wp:posOffset>
                </wp:positionH>
                <wp:positionV relativeFrom="paragraph">
                  <wp:posOffset>77470</wp:posOffset>
                </wp:positionV>
                <wp:extent cx="5829300" cy="7590790"/>
                <wp:effectExtent l="0" t="0" r="12700" b="3810"/>
                <wp:wrapThrough wrapText="bothSides">
                  <wp:wrapPolygon edited="0">
                    <wp:start x="7906" y="0"/>
                    <wp:lineTo x="7906" y="1156"/>
                    <wp:lineTo x="3106" y="2241"/>
                    <wp:lineTo x="3106" y="2963"/>
                    <wp:lineTo x="5271" y="3469"/>
                    <wp:lineTo x="7906" y="3469"/>
                    <wp:lineTo x="7906" y="5782"/>
                    <wp:lineTo x="6306" y="6722"/>
                    <wp:lineTo x="6306" y="9251"/>
                    <wp:lineTo x="847" y="9830"/>
                    <wp:lineTo x="94" y="9974"/>
                    <wp:lineTo x="94" y="10769"/>
                    <wp:lineTo x="4518" y="11564"/>
                    <wp:lineTo x="6306" y="11564"/>
                    <wp:lineTo x="6306" y="13660"/>
                    <wp:lineTo x="6682" y="14094"/>
                    <wp:lineTo x="6682" y="16190"/>
                    <wp:lineTo x="941" y="17346"/>
                    <wp:lineTo x="941" y="18214"/>
                    <wp:lineTo x="2353" y="18503"/>
                    <wp:lineTo x="6682" y="18503"/>
                    <wp:lineTo x="6682" y="21539"/>
                    <wp:lineTo x="21459" y="21539"/>
                    <wp:lineTo x="21553" y="14094"/>
                    <wp:lineTo x="20988" y="14022"/>
                    <wp:lineTo x="21553" y="13733"/>
                    <wp:lineTo x="21553" y="6649"/>
                    <wp:lineTo x="20047" y="5782"/>
                    <wp:lineTo x="20047" y="0"/>
                    <wp:lineTo x="7906" y="0"/>
                  </wp:wrapPolygon>
                </wp:wrapThrough>
                <wp:docPr id="39" name="Group 39"/>
                <wp:cNvGraphicFramePr/>
                <a:graphic xmlns:a="http://schemas.openxmlformats.org/drawingml/2006/main">
                  <a:graphicData uri="http://schemas.microsoft.com/office/word/2010/wordprocessingGroup">
                    <wpg:wgp>
                      <wpg:cNvGrpSpPr/>
                      <wpg:grpSpPr>
                        <a:xfrm>
                          <a:off x="0" y="0"/>
                          <a:ext cx="5829300" cy="7590790"/>
                          <a:chOff x="0" y="0"/>
                          <a:chExt cx="5829300" cy="7590790"/>
                        </a:xfrm>
                      </wpg:grpSpPr>
                      <wpg:grpSp>
                        <wpg:cNvPr id="35" name="Group 35"/>
                        <wpg:cNvGrpSpPr/>
                        <wpg:grpSpPr>
                          <a:xfrm>
                            <a:off x="800100" y="0"/>
                            <a:ext cx="4572000" cy="2127250"/>
                            <a:chOff x="0" y="0"/>
                            <a:chExt cx="4572000" cy="2127250"/>
                          </a:xfrm>
                        </wpg:grpSpPr>
                        <pic:pic xmlns:pic="http://schemas.openxmlformats.org/drawingml/2006/picture">
                          <pic:nvPicPr>
                            <pic:cNvPr id="30" name="Picture 3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374140" y="0"/>
                              <a:ext cx="3197860" cy="2127250"/>
                            </a:xfrm>
                            <a:prstGeom prst="rect">
                              <a:avLst/>
                            </a:prstGeom>
                          </pic:spPr>
                        </pic:pic>
                        <wps:wsp>
                          <wps:cNvPr id="31" name="Text Box 31"/>
                          <wps:cNvSpPr txBox="1"/>
                          <wps:spPr>
                            <a:xfrm>
                              <a:off x="0" y="75565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D5CE3A" w14:textId="3A1E01A8" w:rsidR="006B29B9" w:rsidRPr="0022449D" w:rsidRDefault="006B29B9">
                                <w:pPr>
                                  <w:rPr>
                                    <w:sz w:val="28"/>
                                    <w:u w:val="single"/>
                                  </w:rPr>
                                </w:pPr>
                                <w:r w:rsidRPr="0022449D">
                                  <w:rPr>
                                    <w:sz w:val="28"/>
                                    <w:u w:val="single"/>
                                  </w:rPr>
                                  <w:t>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 name="Group 38"/>
                        <wpg:cNvGrpSpPr/>
                        <wpg:grpSpPr>
                          <a:xfrm>
                            <a:off x="0" y="2332990"/>
                            <a:ext cx="5829300" cy="5257800"/>
                            <a:chOff x="0" y="0"/>
                            <a:chExt cx="6080760" cy="6910705"/>
                          </a:xfrm>
                        </wpg:grpSpPr>
                        <wpg:grpSp>
                          <wpg:cNvPr id="36" name="Group 36"/>
                          <wpg:cNvGrpSpPr/>
                          <wpg:grpSpPr>
                            <a:xfrm>
                              <a:off x="0" y="0"/>
                              <a:ext cx="6080760" cy="3270250"/>
                              <a:chOff x="0" y="0"/>
                              <a:chExt cx="6080760" cy="3270250"/>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828800" y="0"/>
                                <a:ext cx="4251960" cy="3270250"/>
                              </a:xfrm>
                              <a:prstGeom prst="rect">
                                <a:avLst/>
                              </a:prstGeom>
                            </pic:spPr>
                          </pic:pic>
                          <wps:wsp>
                            <wps:cNvPr id="32" name="Text Box 32"/>
                            <wps:cNvSpPr txBox="1"/>
                            <wps:spPr>
                              <a:xfrm>
                                <a:off x="0" y="1485900"/>
                                <a:ext cx="2057400" cy="4671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67B631" w14:textId="61E19DAE" w:rsidR="006B29B9" w:rsidRPr="0022449D" w:rsidRDefault="006B29B9" w:rsidP="0022449D">
                                  <w:pPr>
                                    <w:rPr>
                                      <w:sz w:val="28"/>
                                      <w:u w:val="single"/>
                                    </w:rPr>
                                  </w:pPr>
                                  <w:r w:rsidRPr="0022449D">
                                    <w:rPr>
                                      <w:sz w:val="28"/>
                                      <w:u w:val="single"/>
                                    </w:rPr>
                                    <w:t>Admin Home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 name="Group 37"/>
                          <wpg:cNvGrpSpPr/>
                          <wpg:grpSpPr>
                            <a:xfrm>
                              <a:off x="228601" y="3429000"/>
                              <a:ext cx="5779134" cy="3481705"/>
                              <a:chOff x="1" y="0"/>
                              <a:chExt cx="5779134" cy="3481705"/>
                            </a:xfrm>
                          </wpg:grpSpPr>
                          <pic:pic xmlns:pic="http://schemas.openxmlformats.org/drawingml/2006/picture">
                            <pic:nvPicPr>
                              <pic:cNvPr id="34" name="Picture 3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714500" y="0"/>
                                <a:ext cx="4064635" cy="3481705"/>
                              </a:xfrm>
                              <a:prstGeom prst="rect">
                                <a:avLst/>
                              </a:prstGeom>
                            </pic:spPr>
                          </pic:pic>
                          <wps:wsp>
                            <wps:cNvPr id="1" name="Text Box 32"/>
                            <wps:cNvSpPr txBox="1"/>
                            <wps:spPr>
                              <a:xfrm>
                                <a:off x="1" y="1485901"/>
                                <a:ext cx="2057400" cy="49347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B5B1A7" w14:textId="3DA95941" w:rsidR="006B29B9" w:rsidRPr="0022449D" w:rsidRDefault="006B29B9" w:rsidP="00453B92">
                                  <w:pPr>
                                    <w:rPr>
                                      <w:sz w:val="28"/>
                                      <w:u w:val="single"/>
                                    </w:rPr>
                                  </w:pPr>
                                  <w:r>
                                    <w:rPr>
                                      <w:sz w:val="28"/>
                                      <w:u w:val="single"/>
                                    </w:rPr>
                                    <w:t>Entry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id="Group 39" o:spid="_x0000_s1026" style="position:absolute;left:0;text-align:left;margin-left:0;margin-top:6.1pt;width:459pt;height:597.7pt;z-index:251675648" coordsize="5829300,7590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l5S3L0BQAANB0AAA4AAABkcnMvZTJvRG9jLnhtbOxZy27bOBTdDzD/IGjv&#10;Wk/LMuoUrpMUBYI2aDvompEpW6gkaig6djqYf59zSUnxE3W86EymWdgmKV7y3sP7OKJfv1kXuXXP&#10;ZZ2Jcmy7rxzb4mUiZlk5H9t/fLnuDW2rVqycsVyUfGw/8Np+c/H7b69X1Yh7YiHyGZcWFinr0aoa&#10;2wulqlG/XycLXrD6lah4iYepkAVT6Mp5fybZCqsXed9znEF/JeSskiLhdY3RS/PQvtDrpylP1Mc0&#10;rbmy8rEN3ZT+lvr7jr77F6/ZaC5ZtciSRg12hhYFy0ps2i11yRSzljLbW6rIEilqkapXiSj6Ik2z&#10;hGsbYI3r7FjzToplpW2Zj1bzqoMJ0O7gdPayyYf7W2lls7Htx7ZVsgJnpLe10Ac4q2o+wpx3svpc&#10;3cpmYG56ZO86lQX9whJrrWF96GDla2UlGAyHXuw7QD/BsyiMnShugE8WOJ09uWRx9QPJfrtxn/Tr&#10;1Ok6nd6tbeGObeEZtg0dnBCs2DcwCCP4YmOg53qRF55o4DHJIwZWWTLCp3EEtPYc4ccBAym1lNxu&#10;FilOWqNg8tuy6sFnK6ayuyzP1IOOP3gnKVXe32bJrTSdDZ8CJsan8Jh2tXwNDInQLCPDyKYbkXyr&#10;rVJMF6yc80ldIXSRUOic+tvTdXdrw7s8q66zPCdHpHZjGsJ8J0wOoGNC8FIky4KXyuQUyXNYKcp6&#10;kVW1bckRL+44QkS+n7k6yuHZN7Wi7cjHdZz/5Q0njhN7b3vT0Jn2Aie66k3iIOpFzlUUOMHQnbrT&#10;v0naDUbLmsNell9WWaMrRve0PRjUTfoz6UKnHeue6eRGSGmF2l+tIoYIEtK1VpKrZEHNFGh9AsJG&#10;pnugoX1Ek3CvEfYksRPorh8FbnAwGnw3joaD/WjofBrnLWv1jovCogZwhSYaV3YPnY1O7ZTm+I0a&#10;Wj9oRfGNelG3J43eaehRtTiUaT8vWMWhAi274b5u675f6JzfirXla49splFKtNQa442n0vgRwAxU&#10;URgO2txAS1J6dN0A2bHByw+8GG2DQYt5i8VJcLFRKSgYsAQb5SV9dwM4AjPCdWk0YGuf2XPnKXLa&#10;BMm6N5iEbi9wnWFvMnG83uX1xJk4wfU0Dt6SOxfkzysU0Arll2ACGtc5m7fp5WTHLliyVdtdt6/d&#10;20CBhbfd+hFq3VIPOTcGf+Ip6pmuRTSgmQSf5tKECUsShLlJKwQGZtMsEw+nCzbzSdRA+ZRdOwm9&#10;syhVJ1xkpZA6EnbUnn1rVU7NfICxYTc11fpuDayoeSdmD/BMKRBb8Ku6Sq4zBNoNq9Utk+A3GARn&#10;Ux/xleZiNbZF07KthZDfD43TfMQYntoWHffYrv9cMqoj+fsS0Re7AaUDpTu6rCFxbj6523xSLoup&#10;QNZCgEE73YSwVHnbTKUoviJYJ7QrHrEywd5jW7XNqTIsDtQw4ZOJnmTK0035uUJRM5maQufL+iuT&#10;VRM8Cp70QbTxzkY7KcfMpYMpxWSpRJrpfPSIagM8co9uNezDEA5NRExzI4mAAW/xquEZ3AMIgHZ4&#10;vu/FLXdq08cWuwq9MAJPoR3Y6EfsauAMnahN1IPYdSJH86IuUZ/KrgY7Fg7OtrDRvLVtS0Pfi5yT&#10;idUxySO2UaXDp0laaO2VkwPUYedNBFI/j1j5LeS3LbHyCXTo8EyJlafTHg5+rxL9YsRq6A0pgg+9&#10;ZnihG7fxuhENnU8/H2Llte77SKw8kzQ0/3o6sXKDIV4sd9KH54Sg3sCSXjyDQeR62/ntiXhtEKmW&#10;R70wq1+EWekrko77vxCs/xLBitpk0lxcRWfQD8/DKyvYKBKFeQXbSSVhFMWuH5hU4uNtvuFKGyzL&#10;SHfc66q9wzoi2WXtbZZFFRyf58NEgMnOFU/wvJmI/8JE9J2sG7lBeISJOINg4ONSlQrrRjR0Pv3E&#10;yqrvdf6VK54DNzznEhET/4aI6EphbgfpimebiMR+EOkcdS5cL0Tk9Jua/9sVjyYinYu+EJGfT0Qe&#10;63VzA4S/5tDa+u9vs69nPf7ZefEPAAAA//8DAFBLAwQUAAYACAAAACEACSN5K8wAAAApAgAAGQAA&#10;AGRycy9fcmVscy9lMm9Eb2MueG1sLnJlbHO8kcFqAjEQhu9C3yHMvZvdFYqIWS8ieBX7AEMymw1u&#10;JiGJpb69gVKoIPXmcWb4v/+D2Wy//Sy+KGUXWEHXtCCIdTCOrYLP0/59BSIXZINzYFJwpQzb4W2x&#10;OdKMpYby5GIWlcJZwVRKXEuZ9UQecxMicb2MIXksdUxWRtRntCT7tv2Q6S8DhjumOBgF6WA6EKdr&#10;rM3P2WEcnaZd0BdPXB5USOdrdwVislQUeDIOf5ZdE9mCfOzQv8ah/89h+RqH5a+DvHvwcAMAAP//&#10;AwBQSwMECgAAAAAAAAAhAFasSQmrswEAq7MBABQAAABkcnMvbWVkaWEvaW1hZ2UzLnBuZ4lQTkcN&#10;ChoKAAAADUlIRFIAAAMpAAACtQgGAAAAzLmh5gAAGDZpQ0NQSUNDIFByb2ZpbGUAAFiFlXkJOFXf&#10;1/8+99zB5V7zPM/zPA+Z5ynzrHRd0zVnJpIhhYomFSJTkikaSBJCKZEhRANKpVQqSpneg+r7e7/v&#10;//m/z7uf55zzsfbaa3/2XmsPywWAi50UHh6MogcgJDQqwt7UgN/VzZ0fNwVQgAfggRLgIpEjw/Vt&#10;ba0AUv58/3v5Pgqgze+wzKat/1n//y0MPr6RZAAgWwR7+0SSQxB8DQA0Jzk8IgoAzGNELhQbFb6J&#10;FxHMHIEQBABLtYn9tzH3JvbexvJbOo72hgg2AoCKQCJF+ANAu2mfP4bsj9ihDUfqGEN9KKGIajqC&#10;dcgBJB8AOLsQHemQkLBNvIBgce//sOP/32x6/7VJIvn/xdtj2SpURpTI8GBS/P9xOv73EhIc/acP&#10;QeQhBESY2W+OGZm3S0FhlpuYgODWUO+dNghmRPB9is+W/iaeCIg2c/qtP0+ONETmDLACxN0+JCNL&#10;BCNziWKNDnLS/40VSRFbbRF91E5KlLnjb+wdEWb/2z4qJjR4p9VvO4cDfM3/4CLfSGOHPzp+FBNz&#10;BCORhrqWEODoss0T1RVDcd6JYFoEP44McrD83fZFQoDhzj86EdH2m5yFEbzoF2Fiv60Ds4dE/hkX&#10;LEsmbfXFjmC9qABHs+22sKtvpKvVHw4+vkbG2xxgH99Qp9/cYCS6DOx/t80ID7b9rQ8X+Qab2m/P&#10;M3wlMsbhT9uhKCTAtucBngkkWdhu84e/h0fZOm5zQ6OBFTAERoAfRCOPNwgDgYDSP980j/y1XWMC&#10;SCAC+ANfIPNb8qeFy1ZNKPJ2AAngI4J8QeTfdgZbtb4gBpGv/ZVuv2WA31ZtzFaLIPAGwSFoTrQO&#10;Wgtthbz1kEcRrY7W+NOOn+5Pr1hjrBHWDGuClfjLg4ywDkaeCED5f8gska8vMrpNLqF/xvCPPcwb&#10;zCBmBvMEM4V5CpzB6y0rv7W8KKkR/2LOD6zBFGLN5PfovBGbc3900KIIaxW0AVob4Y9wR7OiOYEM&#10;WhkZiT5aFxmbCiL9T4bRf7n9M5f/7m+T9X+O57ecVpJW5TcL77+eMfyr9W8rhv8xRz7I1/LfmvBh&#10;+Cp8D+6Ae+FWuAnww3fgZrgPvr2J/0bC661I+NOb/Ra3IMQO5Y+OfLX8nPzq/+id9JtBxJa/QZRv&#10;XNTmgjAMC4+PoPgHRPHrIzuyL795KFlWml9RXkEVgM39fXv7+Ga/tW9DrAP/yCijAKg2IMLxf2T+&#10;SEy3zACAt/pHJlKDhDyyf97Hk6MjYrZl6M0XBlADOmRlcABeIATEkTEpAlWgBfSAMbAANsARuIHd&#10;yKwHgBCEdSxIBCkgA2SDXHAa5INiUAYugVrQCJpAK+gAPeAheAyegEkkNmbBB7AAvoMVCIJwEBFi&#10;gjggPkgEkoIUIXVIBzKGrCB7yA3aA/lDoVA0lAilQdnQCSgfKoGqoAboJtQB9UKD0FNoGpqDvkK/&#10;UDCKgGJG8aBEUXIodZQ+yhLliNqF8kftRSWg0lHHUGdRpaga1A1UB+oh6glqCvUBtQQDmAZmhQVg&#10;GVgdNoRtYHfYD46A98NZcB5cCtfBLYivh+EpeB7+icaimdD8aBkkPs3QTmgyei96P/oIOh99CX0D&#10;3YUeRk+jF9DrGCKGGyOF0cSYY1wx/phYTAYmD3MRcx3TjaydWcx3LBbLihXDqiFr0w0biN2HPYI9&#10;j63HtmMHsa+wSzgcjgMnhdPG2eBIuChcBu4crgZ3BzeEm8UtU9FQ8VEpUplQuVOFUqVS5VFdpmqj&#10;GqJ6S7WCp8eL4DXxNngffDw+B1+Ob8EP4GfxK9QM1GLU2tSO1IHUKdRnqeuou6mfUX+joaERpNGg&#10;saOh0BygOUtzheY+zTTNTwIjQZJgSPAkRBOOESoJ7YSnhG9EIlGUqEd0J0YRjxGriHeJL4jLtEy0&#10;srTmtD60ybQFtDdoh2g/0eHpROj06XbTJdDl0V2lG6Cbp8fTi9Ib0pPo99MX0N+kH6NfYmBiUGCw&#10;YQhhOMJwmaGX4R0jjlGU0ZjRhzGdsYzxLuMrJphJiMmQicyUxlTO1M00y4xlFmM2Zw5kzmauZe5n&#10;XmBhZFFmcWaJYylguc0yxQqzirKaswaz5rA2so6y/mLjYdNn82XLZKtjG2L7wc7Frsfuy57FXs/+&#10;hP0XBz+HMUcQx3GOJo7nnGhOSU47zljOIs5uznkuZi4tLjJXFlcj1wQ3iluS2557H3cZdx/3Eg8v&#10;jylPOM85nrs887ysvHq8gbyneNt45/iY+HT4KHyn+O7wvedn4dfnD+Y/y9/FvyDALWAmEC1QItAv&#10;sCIoJugkmCpYL/hciFpIXchP6JRQp9CCMJ+wtXCicLXwhAheRF0kQOSMyD2RH6Jioi6ih0SbRN+J&#10;sYuZiyWIVYs9EyeK64rvFS8VH5HASqhLBEmcl3gsiZJUkQyQLJAckEJJqUpRpM5LDUpjpDWkQ6VL&#10;pcdkCDL6MjEy1TLTsqyyVrKpsk2yn+SE5dzljsvdk1uXV5EPli+Xn1RgVLBQSFVoUfiqKKlIVixQ&#10;HFEiKpkoJSs1K31RllL2VS5SHldhUrFWOaTSqbKmqqYaoVqnOqcmrLZHrVBtTJ1Z3Vb9iPp9DYyG&#10;gUayRqvGT01VzSjNRs3PWjJaQVqXtd7tENvhu6N8xyttQW2Sdon2lA6/zh6dCzpTugK6JN1S3Rk9&#10;IT0fvYt6b/Ul9AP1a/Q/GcgbRBhcN/hhqGmYZNhuBBuZGmUZ9RszGjsZ5xu/MBE08TepNlkwVTHd&#10;Z9puhjGzNDtuNmbOY042rzJfsFCzSLLosiRYOljmW85YSVpFWLVYo6wtrE9aP9spsjN0Z5MNsDG3&#10;OWnz3FbMdq/tLTusna1dgd0bewX7RPt7DkwOXg6XHb47GjjmOE46iTtFO3U60zl7Olc5/3Axcjnh&#10;MuUq55rk+tCN043i1uyOc3d2v+i+5GHscdpj1lPFM8NzdJfYrrhdvbs5dwfvvu1F50XyuroHs8dl&#10;z+U9qyQbUilpydvcu9B7gWxIPkP+4KPnc8pnzlfb94TvWz9tvxN+7/y1/U/6zwXoBuQFzFMMKfmU&#10;L4FmgcWBP4JsgiqDNoJdgutDqEL2hNwMZQwNCu0K4w2LCxsMlwrPCJ/aq7n39N6FCMuIi5FQ5K7I&#10;5ihm5KrTFy0efTB6OkYnpiBmOdY59mocQ1xoXF+8ZHxm/NsEk4SKfeh95H2diQKJKYnTSfpJJfuh&#10;/d77O5OFktOTZw+YHriUQp0SlPIoVT71ROpimktaSzpP+oH0VwdND1Zn0GZEZIwd0jpUfBh9mHK4&#10;P1Mp81zmepZP1oNs+ey87NUj5CMPjiocPXt045jfsf4c1ZyiXGxuaO7ocd3jl04wnEg48eqk9ckb&#10;p/hPZZ1aPO11ujdPOa/4DPWZ6DNTZ63ONp8TPpd7bjU/IP9JgUFBfSF3YWbhj/M+54eK9IrqinmK&#10;s4t/XaBcGC8xLblRKlqaV4Ytiyl7U+5cfq9CvaLqIufF7ItrlaGVU5fsL3VVqVVVXea+nFONqo6u&#10;nqvxrHlca1TbXCdTV1LPWp99BVyJvvK+YU/DaKNlY+dV9at110SuFV5nup51A7oRf2OhKaBpqtmt&#10;efCmxc3OFq2W67dkb1W2CrQW3Ga5ndNG3ZbetnEn4c5Se3j7fId/x6tOr87Ju653R7rsuvq7Lbvv&#10;95j03L2nf+/Ofe37rb2avTcfqD9oeqj68EafSt/1RyqPrver9t8YUBtofqzxuGVwx2DbkO5Qx7DR&#10;cM+I+cjDJzufDI46jY6PeY5NjfuMv3sa/PTLRMzEyuSBZ5hnWc/pn+e94H5R+lLiZf2U6tTtaaPp&#10;vhmHmclX5FcfXke+Xp1Nf0N8k/eW723VO8V3rXMmc4/fe7yf/RD+YWU+4yPDx8JP4p+ufdb73Lfg&#10;ujD7JeLLxtcj3zi+VS4qL3Yu2S69+B7yfeVH1jLH8qWf6j/v/XL59XYldhW3enZNYq1l3XL92UbI&#10;xkY4KYK0dRWAkQfl5wfA10oAiG4AMCF5HDXtdv71u8DQZtoBgDMkC31AdcGRaBH0e0wJ1gsngJuk&#10;KsUHUitSr9IMEIqJUbQ76STosfQzDN2MF5kymcNYnFmN2VzYQzgyOC9wtXAP8czz4fmFBfQF9wgl&#10;CReI3BSdEPslwSWpI+UtnSZTJTsg902BXVFXiaycrdKgOqj2SYOoKallssNbe79Ovu41vX79twbr&#10;RuzGsiZGpi5mQeaJFscsi6zqrG/v7LOZsH1jt+gAORKc2Jy5XfhchdzE3KU9FD01dxnutvRy2kMm&#10;hXnvJx/1KfZt8Ov2nwhYCKQK4g/WCHEIDQvLCq/Y2xHxInIlmj1GJdYxbm98bkL9voHEz/vpk5UO&#10;OKXEpRamdaS/ySAcUjrsnpmaVZU9fGT1mGiOTW788fITj05+Pk2Xp3DG6WzcucL8joK354lFKsWe&#10;F9JKLpcOlv2o4L6oX+l76VDVpcv3ql/XbNSx18tfMW3wbIy4mnmt6PqVG61Nd5t7bt5tuXWrtjX/&#10;dkob+Y5eO1v7+46bnSl3TbvwXQ+6M3r0e1buXbsf1CvYO/Hg+EOrPkLf4KO8fvcB3oGZx+WDfkPi&#10;Q3PDl0cCn0g++TBaPRY0Lj3+8Wn9xN5J5cnlZ63PU16YvCS+HJnKn949Izgz9+r660OzXm+03wq9&#10;o5/DvEd9oJ7n+qj2yePzoYWWL4vflBfjltp+4Jbtfhb+erMquxa93rKxseV/IegKyg1mgBvRHhhq&#10;TC3WFbnV1FOR8Oz4h9TpNAYEDOEu8SCtOR0t3Th9KUMwoxoTjuk5cx9LD2s72232Zo6rnFe4argr&#10;ecp5y/jK+EsFSgRLhcqFK0WqRGvFGsSvSbRIdkh1Sz+QGZIdl3su/0LhueIzpQnlMZUnqsNqA+oP&#10;NLo1O7Ru7bimXatTrpuvl6OfZhBrGGi0y3iniZ6pghm/Ob0FsFiwfGbVbV2z86TNPltvO3N7eQcO&#10;R8hxzmnI+ZZLhWuOW4K7r4eN545dYruZvCCvT3smSb3eTeQKn5O+6X4p/qkBaZS0wNSgtODUkLTQ&#10;tLDU8NS9qRGpkalRKdEHYg7EJsclx+9PSNqXmJiYtG9/QnL8gTgkOnLSKtJbD45kfDgMZ3JmKWab&#10;HdlzNPbYkZzy3Jbjj0+8Obl6miFP7Iz2WbtzfvmJBccLy8+3FA0Uv7rwo5RQJlCuWmFxcXdlBBIh&#10;BZfrqjtqRmrf1v26QmjgbZS7qn/N/jr5RmRTevOpmxXIDtbVOnz7Vdv7O4/bazuyOv3vGnXxd612&#10;j/dcvXfsPqXX8AHPg+8PB/oqHyX3Ow/IPEY/nhhsGMoY9hxReIJ5MjnaMJY1TnlqOaE4yfeM6Tnd&#10;C6aXAlNa03tmTr4amRV/c+QdmMv8IDj/6FPmgt1X8UWapeUfn3++X/m49m3L/1KgC7KExlEeqI9w&#10;ELyMTsWwY0qxKtiHyI12jaoAr4Ofoj5Eo0jzkpBN3EGcpz1PZ09PQ9/NcIzRi0mBGc08wlLBGsdm&#10;zc7HvsTxgLOEK47bhkecF+Kd4LvKnyMQKGgiJCS0jtyjmkXzxKLEbSXEJVYlB6UqpONlrGUFZL/I&#10;dcgfV9ijKKv4U6kT2R8cVNlVJ9WK1UkaghrTmsVau3dw7RjTPqljo0vUHdLL1ycbSBt8M7xllG5s&#10;ZcJsMmlahuwXiuY/LdotD1nZWLMi94lSG4qtrO2iXYt9soOxI7Vjv9NxZ0cXNpcJ1yI3b3dx908e&#10;NzwP7LLYzbr7NXIPSCe5eEuTUeQJn2u+uX4h/pYBUhQaysfAx0HXgvNCYkNdwzTDucLX9r6M6Igs&#10;i8qIpsRYxyrEscatxM8kPNjXmFiQdHB/eLLnAfMU1VShNMZ0KP3LwTcZs4fmDn/K/Jr1PfvXkfVj&#10;qBxsLv448QT9SeZTbKc583jPCJwVPieWL1kgU6hwXrlIrVjrgk6JfqllGbk8paL4YlvlxKXly6zV&#10;yjV2tSF1WfWVV7oaphpXr7FdV7ph0xTYfPBmSUvrrdHWL22EO6Lteh27OvfdPdNV193T8/zeYi/d&#10;A7mHTn0HH7UNYB97Dd4bthyZGS0cj51IeHbxJX665vWZt4Mfoj/nLOr9rNn0//b/4TYLFslOK3SR&#10;DQE5NxxKAShrRfJMdeT8qADAlgiAowZAOSYA6EUzgNzO/T0/ICTxpAL0SMYpApSQrNgZyZxTkVzy&#10;OhgEnyE6SAFyhBKQHPABtITiQhmgAlEnUW2o9zA7bArHwlXwMzQ92gSdhORkC0geFoDkXrNYEWwA&#10;thr7GaeCS8L1UNFTeVJVUf3Am+EL8V+pzalLqddo3GmaCeyEBMILohGxhpaVNoX2M50X3RC9Cf1t&#10;BlWGBkZZxjomOaarzBrMnSyWLOOs/qzLbLnskuzdHN6cEBKlBlyz3Fk88jyjvMl84nzD/PsFpASe&#10;Ch4W0hB6L3xexE4UJ9omFiMuLz4vUSXpLyUm9V66ViZSVkMOJdcnf1bBR1FJCVYaUb6okqBqqyaq&#10;tq4+ptGoeUwraIeFtqQOQeeT7rBes/4Fg0zDKKM9xtYmhqY6ZhrmyhYKlvJW8tYKOxVtVG217PTt&#10;zR0cHL2cQpyTXHJdK9xa3cc8lnax7tb0Iu85Rmrz/uoj7kv2u+D/ksIbSA6qDQGhHmF39spEVERJ&#10;Rt+KdYvHJtxNzN0ffMAz1SPdPyP9cE3W86PsOc7HC04OnV4+y59vU5hR1FVCVWZXUVr547JDTWM9&#10;S0Pi1Vc3bJpv3ZK4fa6dujOxa+ne/t6Nvr39Q4NCw6QnOWM1T29OXnte+vLAtOMr3tcv3+S/s5nb&#10;+FDz0fUzeqHuq+sieqnhB+kn86/e1bR1/a39AwIYQAOYAT+QA/qI90PAIVAGOsAMhIGkIHsoEcn+&#10;x1BYlAKS22ejWlDzMB/sCGfDXfA6WhMdi25CL2O0MMmYbiwR64wtRbyujTuKm6JSpsqkmsZr4c/h&#10;f1J7ULfTiNHk0PwiBBDGiRbENlpV2no6abpqehn6RgZNhi5GO8ZppkhmKuYSFi3E23FIhnmfPYZD&#10;hGOc8yiXMdc69y2eBF4t3nW+Lv4jAs6CQoJfhO4K54kEiRqK8Yj9En8qcUuySCpW2kZGUhYn+06u&#10;V75O4ZRikhJF2UXFVFVDTVZdVINfk1uLcweXNp+OiK6Mnpq+kYGjoZ9RgnGOSa7pKbOz5kUWlZYN&#10;Vm3WfTuf23yxw9hzO6g52jmFO+e6NLqOuq15iHna7UreXe81TWLxtiQf9Lnju+KvFZBIuROEDrYK&#10;OR06HS6/NyViOEocOZEm49Ti8xKWEz2T7iZLHzibik2LTf+QQTr0NNMxa/CI7dGRHLfcqROUU9p5&#10;omeZ8uGCn+e/Fn8u+Vr28yL6EstlyRqjOp8rhxqvXHvZxHDT7Fb67e52mk7HrqKel72sD40fBQwk&#10;DaYPJz8JGDN8SpzofRb9gvll6bTwTMFr3Kzfm7Z3xDmH96c/9H9Ef1L97L1w5MuVryPfvi0xfpf5&#10;YbpM+rnv14mVqtU7a6Pr77f8j0JWPyMQQNa+BfBBVn4p6AHzEAukD4VDpdAoioDSRUWjalHvYFHY&#10;F74Ez6OV0Ino+xhWjB/mJpYW64u9g+PCJSB3Th2qcjwRvw//iZpM/YzGlWaM4EGYIYYQV2lz6STo&#10;eugpDAwMtxnDmESZpplLWfxZFVnX2DrZszicOEU4l7n6uat4DvFS+Gz41QVEBdmECMJYEVgUI0Yt&#10;ziwhIKkkZSlNkcmUrZUbkV9VFFWyU96vUq36VJ1KQ03TV+v0jm7tJV1RPVf9bIN2w+/G0iYBppfN&#10;PlooWSZZ9e5ktwm0bbNndghxvOcs7JLqOu1u6FGxC787zGuUpONd5cPqm+b3LcCXci9IIDgpZDJs&#10;R3hJBC4yLGoyxjy2JV4moSyRKykvmenAyVSWtPyDghk1h9Uye7Kdj7w/diCX43jjSf1Tt/JUzjSe&#10;k8+/Wqh6vrXY8MKjUveyuYqESuKlssta1aO1kfWMV642ulxdv36xybZ5raW2dXcb453ejtS7O7oW&#10;e2ruBz9Q7YMe9Q+cH6QMK40sjdaN75pATxY+F31RPsU2HTvT95p91vZN2tuKd3fmHr4f+HB//vbH&#10;kk8Zn10XxBcWvzR8Df0m8u3x4r4l4aXb352/L/xIWcYvH//J+bPgF+OvrBVoJX5ldtV69foaz9rB&#10;tbl1/fX89W8b1hsXN/0f6aekuHV8QAQDADAvNja+iQKAOwHA2vGNjZXSjY21MiTZeAZAe/D2bztb&#10;Zw09AIX3NlFPV+vyv39j+S/3p9D2l86br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A5PC9leGlmOlBpeGVsWERpbWVuc2lvbj4KICAgICAg&#10;ICAgPGV4aWY6UGl4ZWxZRGltZW5zaW9uPjY5MzwvZXhpZjpQaXhlbFlEaW1lbnNpb24+CiAgICAg&#10;IDwvcmRmOkRlc2NyaXB0aW9uPgogICA8L3JkZjpSREY+CjwveDp4bXBtZXRhPgqObFkBAABAAElE&#10;QVR4AexdB2BURRP+AkkoCUoC0qSnANKUKj0oIEgVlCYCAtJBpIkivUrxpygCIr0rKohKUwLShIBS&#10;FEILiNSElkIKkPwz7+5d3l3ucnfJXeoMXN57W2Znv927t7M7O+tSvXr1BBCFnzrJFyFBQBAQBAQB&#10;MwjExsebCZUgQUAQEAQyDwJ1mzTFu8NHZB6BRdJMicAXkyfhryOHUy27a6o5CANBQBAQBAQBQUAQ&#10;EAQEgQyPwKE9u5HHwwPtuvdA7jx5Mry8ImDmQiD6URQ2LVniEAWFa56zWLFiE/km9vZtvggJAoKA&#10;ICAImEHgaYKy6GwmRoIEAUFAEMg8CIQEn0MC/Z6VKFsWuXLnzjyCi6QZGoGIhw+xdc1q7N/xi8Pk&#10;zOEwTsJIEBAEBAFBQBAQBAQBQSDDI7Djm804T2b+rKwICQKpRYD70YUzp7F3+4+pZWWUX5QUIzjk&#10;QRAQBAQBQUAQEAQEgayPwNF9gXh4717Wr6jU0KkIsILyICwMx/btc3g5oqQ4HFJhKAgIAoKAICAI&#10;CAKCQMZG4MShQ1j7+ULExsRkbEFFuoyNACkp9+/cRtCB3x0upygpDodUGAoCgoAgIAgIAoKAIJDx&#10;ETj5xxE8ffIk4wtqq4RxkbgXGWdraknnAAR4L8q3K1Y4gFNSFqKkJMVEQgQBQUAQEAQEAUFAEBAE&#10;0hCBuFsHMWDARiQaoEVi18T++PrQLYMUcdcCMWDsLkQaQoxvrgWORJcOu5Cx1BQvnNxeEYm1MJbZ&#10;UU+Rt0pbxMVRZZjjExMVhQv//G0uKtVhoqSkGkJhIAgIAoKAICAICAKCQOZEYEzP7hlCcHdPT1y+&#10;vByXVC0l8hLmHr6MzbvOGZSOayc34rKbBzwtSezuDZS1GGspl5PDc+DaT7kQ5VTNyQuBPbxx26ll&#10;mIfpSVys+QgHhIqS4gAQhYUgIAgIAoKAICAICAKZEYHoR48yhpcvTx/0IgCD9FpK5LVLOjgPH4Pu&#10;kIw4XPrpMpo2q0DhkTi2/Uu89lozvDZgNgIvmVtbicTJXV9j7ID+GDvxSwSe1K1lXArciAGc77WP&#10;sf3kv/omu4fATdtx7GQgJlLcgIkbSVm6h5Pfz6Z0tJqz66xBUYq8dgxzBnD+ZpizKVCz8qNnZebC&#10;upMp3TpWmXjUUD7fnyypRF87VlV5HjC2GiZOrIprFJo0XWl8/eULennofg7d3yqKhciBOV+r4aal&#10;OeeZN81PGDzIOcyJqygpToNWGAsCgoAgIAgIAoKAIJDxEbh28WIGENITVUhL+SGIh+bAtUO70G7C&#10;bPTHblxS9Itb2HcZqFveG8fmtMcnP3lh3rJlmNXJGzMGtsdJIz0lDocozei519By6Ch0DHDHjMWn&#10;cDlwIgbOCESnecuwaGpdLBzdB5tO0tIN7WUJXL4An4wORMDUCajxeDkGdumMxbcqYMJHAdg8930c&#10;ukbLFGSS1qHPWJToNB/Lls2G1/Lp6PL1Sfuxi/PBpE9yYtXOIOzcGYZLowviUqQfpn/igg0U9uWI&#10;KBw+nJPEMpeOVmZO5dSVGUf3l+i+yG2MqBGPkb3/gbv90qQ4x9XzwSnOa0tGUVJsQUnSCAKCgCAg&#10;CAgCgoAgkEURmPPxGMRngA30JRQt5Sytk0Ti3ObLqFGlAsp3BAIvkyJx6zKC8AZZc13C8t3ARx+3&#10;gk/hIqhQtykoCa5pbZ3irmENp1k1EXUr+KBqQG/s/LIujs04hHazpiOgQkn41GyFZSNqYDkpL3E0&#10;sn+Mspj340QE1KyHlk1rkNnYSMwf0Ap1A9pjBPFnHehS0BqgzsdoWdcHhQtXQMupbwCbbxtWWWzt&#10;HnG3c+NyjTgUUTLcRY2yORB8Mi8uN42Bsuji/VBZVXp8J2m6S3fcAO94XVFpqZGYqdy0D4aZCXVc&#10;kKvjWAknQUAQEAQEAUFAEBAEBIHMhsCTx4/x58EDqNagIVxypN/8tWeJqgTdfJy9VIEUkqao4+kO&#10;zxpv4PChS7gUdwxoGgDv25dACyqY0ae9Buay+EgzYI9T0tSFj04L0KWLu41TdNfUO3HPipu7F4Wo&#10;Gzm8DasQ3iXqangD7mU5VRyu0R4ZBE1Hh9aJ0WWbfpz4YOOde+EYlA3yVBQfTzyDS5fjEVA1EmUn&#10;58O9kaSDRD6L5cRrUSEz6Yo/xr4gD8XMrEikG5nC6RSWOHUvj40yZIZkoqRkhlYSGQUBQUAQEAQE&#10;AUFAEHASAo/j4rB+yWJE05kp9V9r7qRSbGDrWQJDyl7GJ3NGkTYxQbfSQApD2R9GYc4PQLupveHu&#10;oTMHm/fjLlTQKCbMXd3G4u5RmJ4OkTtioISqk7h7oDiF3ld1Es6AKOVvkj/uxJg1IT3psrjDixlU&#10;+RI7O/moUTZc4+HulgMDW9PqjJ4+WnYJH3+UDx1oTwrpP6jy0T34eF7GhFmV0UUfBjyBF60affzR&#10;i8bp3G+i15D86MHpyMTL24fPuXmEEgFcRlUyFzupW41RC3PSNf7pUydxTmQrSkoiFnInCAgCgoAg&#10;IAgIAoJAtkQg/MEDHNqzG3Uav4KcPEhPF/JEhZY0mF9I6yiqIuBdAgEkC68s9PIhYyhvd9qnAgz7&#10;OhCr3qlLA/JInKX9K/crtIdBdaA8vSjN6DWB2NC7LtzJU9hP399GLbIL+3jOdtSY3x6F4y7hezL/&#10;qjHkHcMKCmVJlnwCiOuwAQisshp1SZbI22exe9d9vNE7IBke9xEwMUipgxHzEvexM8CL1mfu6/OW&#10;xr5D8cqeFM97L6D1WBfFi5l3wF8m6QCfViews1U+YhdhYFm1E+1v6ZTH8Ozsm2+/XubsIiBKitMh&#10;lgIEAUFAEMg4CDR/qyMqVU+c0WPJ7ty4gdUL5hkJ2alvP5Qoq3vlP7x/D199OtMoXh6yLgIjZ85K&#10;UrnfftyGE2QOpJItadS0cs08CPwXEoKd323B6527pJvQJSoEUNlBqMEKiULeKN+rLGkpNaEL8sQb&#10;W77EvVED0KODPglqYNaGzvRAypWSzRtvbJiNs11GoQutwDCV7TUbnd5Yjf6Xu6NP68W6QDLV2tKK&#10;f+f+1T1r/1KRKrHKxqspnhU6Y9FHURg4rLsahRrM1/Bk742qoHA+2ptSIT95I6PfZ9pzMmvCVY3i&#10;o02nlpGooKghQHTirRPveP/SiUMHnViCjrVL9erVE/g2/FQKvBM4XTwpQBAQBASBjIFAbLzO7jdj&#10;SJNyKXp+MAL1mjY1YvDvpUuYMiTRjeSbvfvgldZt4KafTX1Ky/r/nDiOBRPGG+WTh6yJwFc/70hS&#10;sY1kCvTrVv1oj2JtSZOESRYKKFqiJIZOnoKDu3Zi+4b1WahmQK7cudGuew80aUebwjM4xZGZGism&#10;yS78cBqTBHHkzUuXL6UrRrRDRWGb0vwZHFgr4i2dOR3HDxxAvJPfi7KSYqUhJFoQEAQEgdQiMHDc&#10;eLxUp65ZNtvWrcWP9MlI5PnMswYFheXKmTMnnvUukJFEtCpLgUKFMXPlKqvptAlWfDZXMXfRhsl9&#10;2iFQt0lTvDt8RJICH0VG4v2ObyYJT68A7luTlyxVivfIxyY3WYtiaV/KpqVLkMfDM8mERkarqbuJ&#10;8mFWPjNp3N3VjSpmc9gQaEUxsoFDZk3yxeRJ+OvI4TQRX5SUNIFZChEEBIHshEAO8o7TsMXreHvQ&#10;YKNqP4qiTZp0+BVTDhr4586TB23e7qZ8OOzTUSNw/coVRHM6IachoLYDt1PuvHkN5fAAmT/cDhf/&#10;/tsQLjfORcC3YkV8OHuuUghv4OaPSnk8PJCXTiLnlZs/Dx/CoimT1ag0vfLqAn9nF3yzxVDuEzJ5&#10;iYtNlNUQkUVuVv5vLnK7uaJ8terIS8qYi4tLFqmZVMNeBLivx9Khn9+tXJFmCgrLKEqKvS2VTHqe&#10;UeGXnkrs0o9PcnUGedCPNv9gqvSUOpDy4lUD5CoIZFIETL9HptXgWVU2P8qolNPVFXVefTWJgnLr&#10;v2uY+v5QxEbrbIZL+fqh+/vD8KyXF61S6Gyv1YHaRDoh+frVK+lWxXuhdxBDcrISxcS/Zbev/5du&#10;8ji64DE9uyuKYOHni2PopMkoVKyYURHcDqKoGEHitAetghIVEaEMgvb/8rOhvNGz5sCvUiVSBmIR&#10;dks50c8Ql5Y3QyZORrkqVYyKPH3sKL5ftcIoLKs9LJ71qVIlbodc+t+DrFZHqY91BIJpS8jmr3Sr&#10;h9ZTOy5FipUUz2eeQfHSZRwniRVOvHHz5rVrVlKZjy5fhf1uO4bOJbN358fjJwiT0oaCjgQGYvrI&#10;kYZnR97MW7cOZcuVM7D8Y98+vNO0ieHZ2Tdp1f6xMdEIOX8+1dXhWbAy/ol4pYbho6hIsA2/KflU&#10;qAA3t5Tbp9689i8e3r9vYMsKr3+lyobntLpJzXctJTJ6FSyIwsWeN2T9ats2ejYeNBoi6WZsv344&#10;ffy4EqT9PvJgn+3EtXT+zGmn28xqy2OzKDZZ6T70fW0wLp87h6WfzjAoKBx59eIFZR9Ia81Kiprp&#10;o//Nw8KJ4xF86pQalKbXbWvXKLOmz+t/zyLI68+ahQvSVIa0KIwVr1Xz52HUp0k3irOi8t7r6eiK&#10;NS0ASOcyKtesSUriFIMUfx05Aq2CwhGzRo8EKwj5CxRIl0GSQbhsfsPtICQIpDUCKVZSXg4IwKJv&#10;E5c9nS344b17seaLz5Vijh88iPt379pc5LagIJvTWkvo704nfdpIjJEjy7ax2DRJllbtf408jcwY&#10;lfjj+Peff6ZIWWUFxVFtYUkh/GrrNiMl1d6G+LB3b3y/ZrUhG68oOEpmA1MbbrTfNU7OynZkeLgN&#10;Oe1Lwoou96PGLVvirXd72Zx52pIlhrQD3+yAiIcPcTk4GP1Gf4jug43Nq6o/V1CJN2Rw8k2zDh3Q&#10;vmfSuvyyeRPu3r5ttvTL587ixr9XUaxkKUM8K9Ud3+tntJmdI6vVqw9W6rQUevMmTh39A2XKlUfZ&#10;8uW1UUYbnY0irDy88FI1pc2Xz5lDKyqP8Grbdqgd0Bh/BO415KxSqzaeK1rU8Mw398PCFA9Q7BXM&#10;v7Kxgq3ddG2USf9Qr2kzI9MrDr5GkwGsaGYkYmyKljRWhlk+tR20spqrE8ez0hoSfE6bVMFYDVDr&#10;ba6sSOrvajvwJEYJH/ZMBNrAvUtpK5UHX821A4fH0Ar/wd27+DZdqc+oD43KL0a4cj82xWbx9Klo&#10;TI4cVDLX1zlOi42aVvud4RXBfT//pEYpV3MYc4S59jTKaOUhd568qNesWZJUf9BYJjL8YZJwDtC2&#10;p5pAbSuegHmhWjU1WLnu++knPHnyWLnPX6AgqtevbxSfXFlGCeVBEMigCKRYSUnr+tRp3Jh8dzdW&#10;il0ya5YyKNm+cQMe049ORqAG9GPEdrPpRQULF0b1unVx/NCh9BLBKeWWKFPGSBnevPxrHD+oq2NG&#10;an+nVD6dmGq/ayzC/EkTaRB9zUiBSq1ob7zTnQblJfD+hImpYsUTJTf+/Rd7aPXFVEFJFeMUZjan&#10;oFhj9TetCoU0PG+kpHAer4IF0LhVa+zd/qOBBXvcMjU5YTv98Af30ZlWmMqWr2BIyzfP5PdKkTlK&#10;LVJI2ANYcfr+8SCJvfzw6qE6OGbe9V97LYkzAF75uf3ff+hEspSrbGwaw79RvBnXlOo1e01R7nlA&#10;lyevh1H0v5cu4vzp0ziwc2e6mr89X6q0Ul8WjgeKWoVSFfjOzRuKedzRfYFqEFp1fRtcb1NixXTD&#10;4i9xRbNK3Llff0OyPT98ryhnajsYIuiG24HdxDL+rAiW9PFVov86fNigpLDyyH2FFRjTduDE0Y+i&#10;lLYNIeVeK6/CKB3/lCHrAO7HrMSxy2NWFJh4j8quLd8aJKtUo4ZhH5chkG4iHj6AK22SZo9bKmm/&#10;M2wqqioprBC8RO/M5NqTV0aZGOdCxYwVcg7nlUZ21c2k7aMcxnud6lPfNqXS/v6KMmXuu8DymHrU&#10;CqPJDVbU+TtVkfaGaKlI8eJYR5O3PPZg3KrXb6CNBpe1mlYKtXt8jBLIgyCQwRHINEqKFsd+o0cr&#10;j2zuxD9KS2fP1kany33fUaPhbTLDmZaC+NAM6lu9emU5JcUUw469eoM/TNz+cz8Za5pEnh2MgKpI&#10;FC9dCgunJJpmpLSYIePGYQh5u3IU8eyrJQWFv5fp3Ud4BcF0ZtiWuud7Nr8y6NAqKeby8axyt8FD&#10;UcpXN1jVpuGVHTda/U2pLbG5QZaWv+l9sVKllH02pis6nI4HX+65chmZjbGCwq5O8+v35HA69hzD&#10;gz8O5wE4f1j5YnM5S6tRnM+ZxDPfvGmYV5S4Pb9fuVIprg+t3vGqF1OhosXQnlYEE8gxwrH9+5Sw&#10;NQvmgz27qWmUQPrD9WFFR6ukqHE8QOcBb3LESojpYFZNn+/ZZ5XN/34VK6lBypUHxbynY9D4CYoy&#10;yPnv3rkDN2oT7aDeKFM6PDA2/Cnl56es5i2jPRG8H0VLx0gR9Kd9KuWrvqgNBn9nqtaubbE+y2br&#10;9lewMtRl4EAjk/XV1FZs1shtxe3K7amuBlrCmtOocayg8z6yd4YMVZxmqIJxe/JKKiuVVWu/jJcb&#10;v6JEFSDl1RYnAJbak5kEtGyl7Gfj75WpAsPxXFZe8tDFpqNCgkBmRCBTKikq0KyssI9sXlZdQC82&#10;oeyFALf/c0UKK7P80v7Ob3tWLPiF9+kYYxMNW0vuO2qUoli2p8FnWhH3kbRSUgZPMP8bxDPf2r1G&#10;jq47D/C1g3wtf1faxF/OgXvytLzN3fOAij+W6AWTmWDew2cqO7u2DD59ShkstujYSWHFSk//j8di&#10;zoejwe5R05q4/bgdD+7ejZ9pwBmu3zs2jyZJPpwz1yBOgUKFFEWF963xCtk/f54AOzWxRtqDEXlP&#10;WHJOE3iTPytwlmgwrU7yIF9LP6xehd93/JIEO5a3bbduihMB7UGN2rzpda8qWcOmTsOjyCh8PmmC&#10;QZRbtFp3906o4dnSDR9cWqJsWUP06WPHlPtnvbyNFBQ+A+bwr3sUBxG8F9Atl7uyt4xXc5j+pFUq&#10;Xh0pqTetUwLpz4W/z+CH1auVxxukoDCZ9nFuT+7T3Ka84qHWi12Sv/fhGKuHpLLSpOZRCjD5Y8m1&#10;uZqsSq1a6q1cBYFMh0COTCexicDsI/vV1q1MQtP2kQdCfuRCMb3pZTLReJ1+lLMT8YC3x5AhtB9B&#10;t7qWneqeHnXt2r8/hk00PxhPTh5un14fDEdaKijJyeOMuPT8DTh+4HeM6dmDDtf6PUnVeKWJZ3fT&#10;iv6mQx9ZlgMakxu1bN5PwwMzJt6vYc5mn+PYBTMPRLVU2s/fyKOhNi6l92zn31cvjymPiQMHGAUx&#10;tpuWLjYoKBx58Z+kborZvIsHwSpNGmTMRw3XXlUTPt6bxKsvyRF7XFMdGphLZ6qgcBp2a60qd9w2&#10;WvIq+Jzi6IH3ZqQ12YIND9B1G+wnG4n37ddfkVnYWaMw04cixUsYzLDV9uQ2f8fEsUULem/y2UBM&#10;fDjd4V9/xZdTpyjmZmxydp6UZnNuwXmvHsfxh++5b5vuGVNlYj6me/vMtZWaXnvlenK7sRmgObof&#10;FqrEf7PsK3PREiYIZFoEUrySwptp25BdqEq8mbVydWN7STXO2VfeFD118WJ8QgMoc6SVkxUa1XzF&#10;XFrTsOkjR9DG4X2mwUbPVWrWSldTL1UYHoz4lC+nPjr1mpHan2du2awnV+48FlfUQs4HG/XX9ydM&#10;IOW2tc0YdWkcgKiISCU9z5Kao/fa0gndeu9e/F3QbvA2l543ew97+21DFHv3yuiUh+ysq9erZ5eY&#10;vYcPV9onuRl2cwy131s13t52U/Nl1isPXvmEeD6vwBLxnpTF06cp0THRSVcZXN3ckC9/fkvZHRrO&#10;Ji+8usDEe1lMSTkUUj+AZ5t90z0opulNn/mMivdeb24abPez9qwLc5knDx5IA/sQoyh1kK8NnL85&#10;cZ+ENlx7fy/U/Iw/n8ei7DegAa5KTx4/scnRg6XzQsydAq/yVq9379xWbw1XdtLBJkNpTZawMZWD&#10;Vzcq03uWTedUEyke8D+Oe2yaVNknxasepns+2K02kyud+/GMyfeBXYDPXrNWiVcPjmSHHPYSK6fq&#10;PhZb8rJCy6toc8ZYnmTjPjJj+Ac62SycnzS6+ztKvKkSpMrA/TQjHYapyiVXQcAaAilWUvjLoHX/&#10;+U6TV/HzyVNkZ5vU64mpEOxxxxoFXryUrNmANj/PLJXSbx7Uhqv3Wjkvnf1HMQ+zZeadzUTWLlpE&#10;3jOsL9erZSV37duuLW36PqgkOR4allxSJY5/JAN8fZT71p07Y+LCz63mSasEGan9uc6KokKz9eyJ&#10;yNweJR5gaPvBB93exoINGxHw+utWIWMFRW235BJfOps4q8dmAHzOxFy9KYBpPt7s3aHOy4iijZyW&#10;iNtf+11hRcyWfmuJn6PCWUmZsGAhJg0dYhNLdi9sj4LSmjYm3yCFzdwggdvNTX96sK2/EXsvXERj&#10;P1+bZM1oiXjQn5yCktHkdYQ8fJo3E3t/cxbxXgzeO2JKPBNtyeyJzW7U2fa+Y8YkMaky5aV9HvpW&#10;B6NDALVxM1asUh55Bv/hvbvaKLP37KGK9044mliR5TN+bDFPc2TZQzq0x5SlXykuhq3xZdMmrdLO&#10;g3vGz5xzAnbtzc4fmHilISE+aXubK49NsiYtXqKYFpr7DTKXJ7kwVv7UPp0eimByskmcIJDREUix&#10;kmJaMT5IkH9kbSFbvvg8OOOBvK2Dm9qNGmHmsmUY06dPsiKwN7C42KSzjeYy8SDTmoLyMdkjN23b&#10;1lx2xfMYLxGzsrNhqf2H4PBLVMVqPa1U8YcHh52ojmxrbo5438B/V6461BOTuXJMw5zR/lyGPy31&#10;bz5wgPZCeJgWmeSZTf9446QbzRxb8/rGbWstjVqAuoKiPtty5cMG2YOOJeLvSnIKippPbX9+5n7E&#10;e3BsMZnqRpMGR/fvV9lYvQaRfTfPVtoyMOS+90z+Z5U9A+Zml9XCOB2vovQcapupER982uv1Fggm&#10;TzaWiNuNP0y2/kbY+htiqUxbwy/QCeW8adeU2AMP42ppltM0fXZ/nrlSN2h3Jg5sZmTOfMdSmdx+&#10;zdp3gLpHRk3HkxHJ7RdQ01m68n4J/r1i4pWnBROsb3DmCQ5nnFnDZ/tcoRXna5cvWxLXKeE8scRn&#10;cPR4X7dawBvKzSkd9hTOJld5aP+cSp/SeWVcDhP/frD5W3Imc+zUYMAn47Dis7kGD2MqL3uvvKE9&#10;Lfp0cnLxb5OQIJAZETA/0s0gNWlYtgx2nD6T7MFu6SkqL5F7PpPPogiBP/+MQW+9aTE+JRE8e53f&#10;2wtN2VOOfkbZlA+7LuXVJXUwZxqfmZ7P0yCAMfzf2nVJNtiaqwevNNy/G6asgJl6hDGXXsJ0CNQo&#10;9BwKP/88vjt8hBShIlZhad25i7Jxlc0hLRGvUo2gTa+20IN79zCO9gDY60I7I/1G8MZec+Y2PLBl&#10;Dz+8eVbIOgK8OT0jEc+st+rS1egcE5aP96gsnzsHX3y/1aq4vDrB7f/iy3WM0mrdDmvdOxslSqOH&#10;cyf/IpPWiDQqzbgY3q+hmjwxRi/SikklMpllMyxrxO3wapu2ZMalU/Y4vdYV75mgINqPo5vY4Dgu&#10;a/nc2YpHPPbyZYlY+WT3xaZmY5bSWwrnVbtzJ09aiqa9V9csxjkqQut0wFE8hY8gkBYIZGglhX8w&#10;32vTJl0OtLMF/Dd79sSbPd81m5RnyZ01e/EBeWPhPTg8o25uRWUMnZ7Mnmj47IisQAf37FEGsB/O&#10;/NSmwxK5/mfIs449KwlZAafU1uH29evo3aoVKYRraW9T+VSx49ULWzeS8wbpaaTs7PzuO7vL5N+I&#10;t199hc7S+VZZdTPHgE1YKpEJ2ZkTJ8xFZ9iwh6S4HdqTsQbsaQFWRjNvYw9Y7HrYlL6hlXtbJ0I4&#10;3ba1a5IoKVqe6xd9oX1M8/tft26FrXtEnCkcK3P8qdukKR2M+q5VReXbr5ehwWvNjZQUrXy/fLM5&#10;ySomvx/5nJoO5DJadVqgzePIez7rJ6P1aUfWT3gJAs5EINN793ImOCnlzQrKinnzMG/ihJSysJqP&#10;nQRsopdkdiEewPKs/dWLF7NLldOlnrxvx9yeHnuFqVC1Kj6YZOyNxxKPHdS2KVFQVH484BhNg40g&#10;/X4vNVy9etBMuDUnBmra1F6/W7ncbhYVaca4TDn/JPnY7W12VFKSAJFFAu6H3aXzT3Y4tTbsSjez&#10;0Rs9zE/0cd/nPUK2KILfrVxhc7XzFyhAXuVeU84u2rJiORgz/qTXKpLNgktCQSAbIiBKSgobnW2J&#10;azVoaDb3/bAwi16mzGZIYWByG5cbt2xp0RViCotL92y8MnT80EGb5GhO9uOWXEHaxEASpRgBNoNk&#10;/G0hVjCO/m773hlLPP/560/MGDUSf/3xh6UkaRK+a8sW8KFwpsQmX2xrb47YDanpCea812fzV0vM&#10;Jc8yYaeorU7+cSRJfdLSXXKSwp0YwAdCnrTQP/kAS0cQHzRpjdhDlimx8pSSA0dN+aTkmQ8c7fhe&#10;X7NZ2QSOHQWopJxEvy1pHdVT5NV06pXxUM8vUcN4lZfPmVEVFU7Dn6UzZ6hJUnzl82jCTZwa8GGr&#10;XJaQICAI2I9AllFSeIb9x40b7UcghTnK0Wm3TdslNQFgdl9Ms80OP4VFG2WzdFDdWzSzzF6Vshpx&#10;G9uymtKNThPOivXPDO3Jh/Mx/rZQ8Jkz2ENmJo6g02R7/ruZszkcwdtWHuwwgWeAV83/n1EWPoxw&#10;2JSpyEV7xVQq5euHcQu/QKMWST3MzfhgGNizV1am0Fs3zW5KZjOf7kOHGVWdB7GMlRY/owSZ/MGR&#10;+5Xmjx+XBA12yVv4+eJKuLnD//67csWpB44mEUgfMHrWHMVkudHrLZX2bdNN50pXTd93zEfK/kp+&#10;5r0bSz+doZgyq/HWrjwJYs5hBf9GdXj3XaOT4fngTS3xPpKdW5J3Mc0HpTbrkLjvlM/NMV35Ucuq&#10;TeeYaYn781AbV5u1+eReEMhOCGToPSl8JsPHc+ZYbY9rISHk1au33ZturTJOJsHJo0cx8E3dbHG/&#10;0R+iquZU1y2rViaT07FR7PFLuzn5JzoN+afNm5VC/jPx8+/YktOHG+9PuUV7J0r5+qaPAFm8VL8X&#10;KqL74EFWa3l47158u8J2EwurDB2UgPt+jfoNUKdx4oCAv6daL2kOKsoiG94kfYg2f7u6uuHtQYMN&#10;6fhguVmr14J83yphOXLmNAzA1ESfjhqheB6yx/OUmjczXtlMpxBNpmhPxeYN0HXJdWz1+vUNVXIn&#10;97+8/4490KU18QB+2axP0Yd+57U0gdzTW3Jr23XgIOWEcvYipt3ncfrYUbBJYPuevQys1EMGDQGp&#10;vPn7eBAWThyPIRMnGzgVJGcYn8xfkMQDJ69UrPviczyOjTOkTcsb1cMWu+bl09z5CAPeBK8SO4Dh&#10;7wl7j5z6/lDE6j37qfHa64c9u+PTlasNQb/QuzA5ZwTsCZIdF/C+FFPidydjqFU4+HnS4qXkTriQ&#10;ITl7nWzXvTtaduqshC0kE+9J5ABk4Rbj/XVcVvf3h4H7hUrskCGMPmlBM8lN85h3e6RFUVKGIOBQ&#10;BDK0ksKuZ8tVqmy1wryMbq9XIKtMrSQIvXXLsDH9HM14qv7zrWRzeDTb0WoPvQu7fUs5IMzhBWVC&#10;hvPWrbN6FkkmrJZTRWbPcBVtOHmaD55kz2upIT7Mkk20HEnMkycstCd+a8/HcWRZyfFiF9OBP21X&#10;PpyuN51xw4e+aimeVl344Dje2LuDPrYQe+zjPFrSuoFm9+qm8ZzWWhrTwZ85PqZpmKdpWVqPgnE0&#10;8DWNZ1m0aR7HxSmDQQ5nsnQ44qIpk3D62DFdIhv/JiTEmy1fyW7mjBRLbBOoLXmwyy7htUonpx9D&#10;A2N2nf18qdIYPdt4Qo0HrFoFhdPzShvjoiVzh16q8ba0g5pWvbKcp2gSjQ+95BUK3nyuJW4TPthw&#10;0iDLq53m2k1rdsX8bEmjLdfcPR8wyJORMzXKhTYd9xUVY224uXtTxZ5dzJs784VdLC+YMA59Rhkr&#10;ncyT62Tp0EPu7yyLuT7KyrbW5Ew9cNSXJn2GTDRvyqem0dbF3HcmRuPKnr8v5nBXeXAbJRevppOr&#10;IJBZEHCpXr26Mq0XThtmU0u/nb9gk/clf/dEV4Hmyly/NxBFyB1q8dKlzUUbhfFSbvPKlXCH3Ara&#10;SkPGjQOfJ2KNpo0YjlULF1pLlqL482ZOyjVlxLat7Bo2s5Cj2t9afdmHPrvK5fMnrBGfpWFpFv2L&#10;b761eMaNli8rgSkZ6DYhz3SLvt2iZWW459nZV/z9DM+23vBZQM44J4XLt8cF8Xdke23pTKL9l0Ns&#10;apuz5PK0bc2atlY93dPF2ngOVLoLKgJkaATYU5jqevjOjRvKGSHsyU0odQjkoVWNBd/ofm8jHj7A&#10;D3SQ7v5ffk4dU8ktCAgC6YpAuqyk2DJAtxWVajTzK5S9EAi7fdvqIZvZC5HU1ZYPcnyGTpu2lf7Y&#10;t8+igsI8bFEebS1L0gkCWRmBVfPn0SnzoqA4uo3/IHNUUVAcjarwEwTSHoF0UVJSU8175DmLlzPf&#10;a9sGl86eTQ0rySsIZFkE1u751Sl1Yze/7zRt4hTewlQQyOoIeD/3HLmbLqdUk0+rD78vCoqj2lzd&#10;mM6HJ4aQ2aeQICAIZH4EMp2S8s3y5XSOwyyLJjyZv0mkBoJAxkSAV1DSW0EpSwM8NvdzFPGhn7wp&#10;V0gQSAsESvr4Qh1MH9i5kzxW/ZcWxWaLMtT9Qnx44tF9gdmizlJJQSCrI5DplJR+o0fToCLxNPes&#10;cqp6Vu9oUr/Mi8CRwEBlUmDQW4muNtOrNn1HjbJpT46t8qV0v5Gt/CWdIKAiwKsor7ZN9Fylhss1&#10;9QhovWalnptwEAQEgYyCQKZTUhg47UnWE8hd6oalSzMKniKHIJBlEDi6fz/++esvLPtsLniDr5Ag&#10;IAikHAE+5LR81RcVBgfJRfUZchUs5BgE1NUp/p3iAxWFBAFBIGsgkCmVFC30Y+d+BvY3/vVnn2mD&#10;5V4QEARSgAAflLn2y0VKzqP7fwd74BISBASB1CGQO09eOrhvioHJ3Tu3aT/KfcOz3KQcAXb9nJvc&#10;GDOxy+IbV6+mnJnkFAQEgQyFQLooKR/27m0VhInk+pf9p1sjPgSKD1PMSQc+LZ0921pyiRcEsgUC&#10;S2bNAp8ZwpQnbx5MXPi5TfVmhf9RZBS+WbHcpvSSSBAQBKwjEBP9COP79zUk5PMuhByDwILx4+GS&#10;w0VhxucTCQkCgkDWQSBdlJTv1ySeCmsJSt78lo/coi79YaulJIbw/N7e6EuHpTGJomKAJcvefDxn&#10;Lp6jE5SFLCPw+66dYHMtJlbgH9O5PNOWLLGcQR/DuA6bNElx8WzL99Qqw2QS8CbiYXTQ2Tw69E5I&#10;EMjqCJgeNpjV65tW9WMFUEgQEASyJgI5Mmq1+AT5fb/8gvfatLZJRD7ngT3/CGV9BCpUrYpcuXNb&#10;rSj3HT7sM7sTn3L9w9o1GPb22zZBwYpK8dKlbEprLlGXgEbmgpOEedCqjV/FiknCkwv49MMP0djP&#10;1/BpXa1acsmTxO3YssWQl/lcOvtPkjQSIAgIAoKAICAICALpj0C6rKTYWu2EhATs27EDA9/sYPHk&#10;bi0vPon7OtmjLpySaPurjZf77IXA7Rs3wX1ICHj8+DHCbt+yGYoh48Yj/MEDrCKzS3vp1vXr9max&#10;Of39u3fBHy2xh65tQdY3IbML5aFdOmuzyr0gIAgIAoKAICAIZFAEMuxKSgbFS8RKZwRmLluG2o2s&#10;z9RH0YGf8bSCIJSIAJt/DX/nHcTGxCQGJnPHTilad+6CHDmc9zPh5uZm06pYMmJKlCAgCAgCgoAg&#10;IAhkQQScN/rIgmBJldIXAT7E71kvb5uE6NeuLc7Tic5Cxghs37QR00YMx4N7tp10PXf1ajRv38Eu&#10;RYU3BbOXMFso4PXXMWLqNFuSShpBQBAQBAQBQUAQyEYIiJKSjRo7s1e1S9++eLW19T1Kf/95AvfD&#10;jE2CUlP3l2mPhaurfZaRXgUKoErNWqkp1ml5N371FX7b/qPN/OetX4+WHTvZnP7OzZsY27+fzelL&#10;li2LEvQREgQEAUFAEBAEBAFBQEUgwyspz3p54eWAxqq8cs2mCPhUqIDyVaraVPvVn3+BC//8bTXt&#10;kcC9Nq0osDexPB4eVvlpE/CG8P60ydsS7fzuO0tRaRJ+/OAh3Pj3X5vL4hUVeyjs9m0c3rvXpiyv&#10;tGqFV1q2tCmtJBIEBAFBQBAQBASB7IFAhldSipYoie6DB2eP1pBaJkGATbyGjBuHj2bNRtO2bZPE&#10;mwbw5uizJ0+aBpt9XvPFF7h5zfaBulkmKQz8dIxlBSaFLO3KxuegzProI4Tesmcz/Tiby+AzWtZ8&#10;YdvZLMy0QbPXbFZCtULwOUm8wiYkCAgCgoAgIAgIAlkLgQytpOTOkwfvT5hgM+JBBw9i99ZtNqeX&#10;hBkbAW7/KYu+JCVlPBq+9ppNwh7dvw/nTtmmpNjEUJ+IDxe1ldjUSz23x9Y86ZHu5282Y9zAAYh+&#10;ZNs5A9wOH8781GZR//7zT/y4cYNN6bl9x8+fb7cbcXZFLUqKTRBLIkFAEBAEBAFBIFMhYJ+hfRpW&#10;bcn3PyiHOdaoV8/mUvkASGcMUG0WQBLahMCa3XvwTtMmFtP+b+1aFCxcBDlpH4g97b9/5058Z6dZ&#10;0th+/bBmz6/gMzuSI/ZyVahosWTlVvMvoQNIX6xdW31Mcu3W5NUkYekV8Nv27XTQYxydSp/XJhG6&#10;DRyotMv0kSOspr957ZqyWuPm5o7mHTpYTc9tzW0f/uChTTgzQ8ZaSBAQBAQBQUAQEASyHgIOU1Km&#10;Ll6MQsWK2YTQ1mPHrKbzr1RZOSnbakJ9gtPHj2M+nZRtjdj+vfN7tpmH9Bk+gpSeU2ATIkeSLfXn&#10;8jzy5cP/1q3DBzYewudIGe3lZU/7swvh5DDwqfAC3N3d7RLhSGCgsirAA2N76MyJE3j65IlNWVS5&#10;ua990r9/kjxLaRWvcLGiqFD1xSRx2gD1JHhtmC33nd97D6+0su44gHlNW7wEfcnDWcj581ZZd23c&#10;GNtp1cMW4pWLt3r1Ug7JXDDZ+vftNp2ZMpW8ieWn1aWXAwKsFqFix/0jKiISXV9Juh+N+1rl6tUV&#10;Xmp6q4wlgSAgCAgCgoAgIAhkKgRcqlevrpx2F26niUyjFi0wd9VqQ2Xz0ky0vR6QDJlTeRN85jQ6&#10;NWiAR1FRZjkF3Qk1hLvR4NfWWWPOxDyf0EF4KtUo9Jx6a/N1+JSp6Eoz9io9kz+/emv1yqeFR0VE&#10;GNJNHDIE7EY2vSmjtX/H+vVtNlsyxc7zmWdwwg5vYE9IqXlE57CYEvOxdqYIn5DO/dUWYn6BFy8Z&#10;krKCwB9bKZL6jXpWzPkzZ8wO+FVexUqWNCpLDbd0jaPVlxgTM7HW1avRHh/zSuIX33xr054ibXl8&#10;EGfEw4faIOU+pb81PNmQ3ApekoJMAmLj401C5FEQEAQEAUFAEBAEnIVAildS+BA2ewbbzqoAn4od&#10;QeYhlhQULjc1cua106uTuXry3oqUypAzZ06jvKxkZQTKCO3PA9jqzxVMNRyR4eGoVrAA9l8OASsG&#10;1oiVcXvbk/tn75av26ygsAwuLi52l6OV3ZNW4lTyyJe8ORt7+mrs54u9F2w734RXukxXu5JT0Aa9&#10;9SbYhLM6mXTZil1q66/WXa6CgCAgCAgCgoAgkPkQyNAb563ByQMrXtkwZxJiLa/EZ14E2CPVf1eu&#10;oGHZMg6rBCsqLapWscvbla2F88GJPEg/fuiQrVnSJR2vENnj7cteIfu90U75vnLbOYOiaHWLJy2E&#10;BAFBQBAQBAQBQSDzI5AplZSzJ/9S9om8ToNKoeyBwK3//lPanE12evO5Gv5+RmZwjkCB908w70vn&#10;zjmCHe6FhSkyswetg3v2OISnM5k4uv6WZOW243bkvT2OIFZOmN+XM6Zj2ogRTlW0HCGv8BAEBAFB&#10;QBAQBAQB6wik2NzLOmvHpeAVEz54T6Wls2eDz2EQyroIsOta9jql0gHyCJYWe3HYO9wndFo6bw6v&#10;UqMmfF94QRXB5isPmnd+twXsgpfPYslMpNaf3QE7c1M67w0pWqKE4mLclxwlVKlZM0Uwfbd6FR1K&#10;eQ3aTfy1GzVE++49UsRPMgkCgoAgIAgIAoJAxkAgxUoKKwkLp0xOk1pcOhcMPtMhpZRWclqS7/dd&#10;O2kDsGPMUGw9qNCSLI4Kd3b7L5k1C3GxsY4S1y4+bJbFnwbNmhm5EuZzQpKjlQsWKO3MJker7DhX&#10;xRLP2JgYh33H7DHj4rrzigR7M7OH7DW14k32Y/r0QdVatQzn4LzxTncUL13aYrG7t241cjO+cMqU&#10;JGn3bNuG61evJgn/70rSsCSJJEAQEAQEAUFAEBAEMgQCKfbulSGkFyEEgTREoAd5VkuOvl250uEm&#10;aMmVlxXjXmvfHkWef95i1Q6Q2dyls2ctxjszIh95GxMSBAQBQUAQEAQEgbRBQJSUtMFZShEEBIFM&#10;joAoKZm8AUV8QUAQEAQEgUyFQKbcOJ+pEBZhBQFBQBAQBAQBQUAQEAQEAUHALgRESbELLkksCAgC&#10;goAgIAgIAoKAICAICALORkCUFGcjLPwFAUFAEBAEBAFBQBAQBAQBQcAuBERJsQsuSSwICAKCgCAg&#10;CAgCgoAgIAgIAs5GQJQUZyMs/AUBQUAQSAMEKlSvgZL+5dKgJClCEBAEBAFBQBBIRMCrUCE0bPdG&#10;YoCD7lJ8ToqDyhc2goAgIAgIAqlEwK9qVXQe9gGQIwfuh95JJTfJLggIAoKAICAI2I5AHs98KFKq&#10;FBLi4/H7tq22Z7SSUpQUKwBJtCAgCAgCGR2BQiVKoFTFisiRMyfKZHRhRT5BQBAQBASBLIdAAp0l&#10;9sbAQYiOikLQr3scUj9RUhwCozARBAQBQSB9EPB/8UW07tUbLrSKwi8JIUFAEBAEBAFBID0QKFCk&#10;CLzp4ygSJcVRSAofQUAQEATSAYHctMzuVaSoKCjpgL0UKQgIAoKAIGCMQIu3u+Hfc2dx7vhx44gU&#10;PImSkgLQJIsgIAgIAhkFgRwuLrQVJQfiyRZYSBAQBAQBQUAQSC8EXOh9lMfDA27uuRwigigpDoFR&#10;mAgCgoAgkD4IJID+kYLCH+dRBIK2fYNtQXeRr2Ax1A0oh4grQOM2NeCYVxEQErQXV2LzIR9iEZur&#10;GOrVMN1dE4agg8EURyVGhCFX6XqoUSafY6ocewN7dx7EjQigXN3mRnxvnNqLvUGnEJuvHBo3bw5L&#10;RcbeOIW9B0/jLgqgrkm6MOKxLfAU8vk3RpvmVZJgFha8F0ERldG8RkEz9YlAyKlTCDp9A1XavIVy&#10;FqpsyiMi5BROUYVyMV56io0FytSogWKJQWoUXRPx5ejYiFgUq1FPV9/YMOzdtg2nI/IhoE0bVClo&#10;loGGF3EzqZP98kTg1F7C5XQIIj0Lwr9KXdQrBwQFxaFxY+p/wUE4eCMWBQmPWOo3VepVob5jTCFB&#10;1KaEdq7YCETkKo3S1Do3CIS4uDi4u+cjbDhvBD2Dnt2Rq1gVo7Y35qZ5SgaPMJIrOCxWjzv1ZST2&#10;5RvBBxF06gb1JQqrVw/FDALHInjvNuw8HQH/gDZoXsVcP0gsP3jHN4goXwVh526gIANAFKv5TkSE&#10;BOGbFdtwJV8+lKtcF+Vy3UVs6ddQBcFKn+AKx1F98+kAQISChzsIAJTDaZwu0BiNLXX0RDHkThBI&#10;ggAbHLu4ucGF9kc6gkRJcQSKwsNhCKzYtRs1GzVCnULPKTwP3wnFr+Qp4v233nJYGcJIEMhSCNBb&#10;IZ72org4bT9KBL7t3BAzis1A4Gfvwj0sGAubdcYG/xk41DoBjlKNipTyxvJmPbBdaRx/LNm3CTUM&#10;gzga9O6dj/dG/KiL7fkZFtbxVOqd6raMOIUujXrgvIHRNIxYuR9dq+TD6XWD0HPuISzcvhtY3xTt&#10;Gy7Hkl0kl8kYMuLUOgT0nGPggOmUTi9/yM7xePOju1iyfSROt2qPl09/hkMjG9PQmRS/nd9g7kcL&#10;lbLrTPwOzaoXSORBd8F7l6PriIVA64/x7RBSkDwJb6NtR5Z5nFzRHUN0cGl4+mP94U0oYsRDFx0R&#10;vAPvDdbUgYKnb/8TpdxCMKFOe5z/+CtMr3wKbzatjTnbj6CxWU3HMfLEhuxFzw7DCZfWhPcoVM4V&#10;gUMrPkDD96iV/CfhUIA/PNiT0LqmeE9fx8FL9+Nd4w6D9u8N11XOfwjWf14Npwa/gYnnW2PO0tdw&#10;sG8fbODYrjOwMgBY0vcD3P14IzaUJk0oOYpNDo8I7OjcB3O1+QNm4Hj1otg752WMXO9PMWpPexc7&#10;TwxFQVJj9k6guGBq4xn+eLNDE5ya+xNGNi6m5WK4P72iE6ZjFDa8VgrB53ag63srlLgAap+P6Dvx&#10;8NxmBHSZjukbdqMnabTBOxeg6/D1mLilGe6cXozBEw9hxOdfocDO9zBcwa4rlmxojNML3sPnhwnb&#10;wzVwqk4DhG7YjzctacQGaeRGEEiKAP+8uCQNTlGInJOSItgkkzMQmPrVMkVBMeXtSlp5rty5TYPl&#10;WRAQBAgBfiHwhnmnfUJPYQaNq+rU8YcnleNewB8jApfSWCvCoWW6F6iMnh+pTXoe6/ee0/APx496&#10;BYVT9GgVgALujqnz3gk9UGfOFlpJ2YAePIYkmrvyIGLCj2E6KSg0KoZ30QKo1GgI3Z9HvxUHNXKx&#10;DNcxp+c2zPl2F3asn0GpmUj+g5eREHOOlBAaCQa0RvWipREwvTUpO8Ox83IMEsJD4V4qAIMH11Fy&#10;uPOKmKYdg5Z3UhSURhM3IGjimyhdwNMoXklrkUcogqnYOl2GEP8hGD64J5RSugyFvwXcgg8GYfD0&#10;z7Fg4VxMmz6DPkvRqGgCzm1boCiOPapVR+nqAWhE0o6cthcxGlkNcjtCnvCTGKEoKMCcHyehOtXb&#10;3bMoAoZsxLoRjK4eJ/cCaNTjYwU7/vP5it+MZDpFOKvUqGcA/Au4I/Y8Kb+BkxBQvS4qBehiG1Xy&#10;R6Xqr2HO+hG0HKFtgxiEnDuJc6HUVpq6JotH+DkEBQzBgiWfY84cHY5LBgcg5vJenK60BUHHN5Ji&#10;ulTfR84hLCYBMaRojKS2atST8C1dF9NIrg0jZuMcxWnL5fvQY/PRc2FXrKC0CQnu8G/WSmkPrklT&#10;ah/+TgTvnE5PdVDKv4A+zUgs6emPcKobr7Z0WbIPXepUR6U61BeZAiqjun91UsY3kFyxSHAvisH0&#10;/Z7RpQ9OhSeVwVQmeRaMkvQBXtnX9a5U/5WVlFRDKAwcgUCBwoXxrLeXWVaNWryOYVOn4tORI83G&#10;S6AgkK0RoMEL70dxcZK5V2z4QwXewzM6YELCAgxuVRcFPKph83IPKvcOdvx4WInP5x+ASjiOXefJ&#10;1IVC/ANeQ4ErOxF4haxIcuWDv38uHN8SiJu5iqJp5w6obMZkKN5zOD4YfhP/+2wD9k3chsstR5CJ&#10;Do0daZb/dOfhaHniM/xEClNsQjSVzaVE4PSuXdh9+DQiPEuTIlUHjeqWQ66w09i+7wrc87kjjkyc&#10;KtWpjJuHj+NGnDsCOpBclFOlkn22oWG5Yspjn/ETsKrbJMAzHtGh1/Vz3kXhRth6qB5rjl/Gw/iX&#10;NaZFHui+dQlKK7Y7TTF+zA50m7lPUegeXj4FBZ3YeKWNeMWLaeep62jZujQq+gFXQvTS0BKJuq8o&#10;4vR69PucKoouGNTEzxCuZNb+8ShlnkdsKNzGr8P81uX0qa/g0Ocr8UHLijpeEcHYQBijaU90qVua&#10;0oTh4OeBwPimcPMujWoNy6EAwxv/EKeozZhiE7gO+qHH4R0IiW4K/zgTPimVRylB9+f8tiU6zPyH&#10;46UiXGZipF/n6RgUdkWpAwfHJ3hg0JjhOD7zMxw5PBF7/2uFZtyUscH4NrgHBrU6jC+2E4404I+P&#10;d8NLa6ejqAfzpMG4OopS4uLh5tcUHxBTtQ0Qexkfde0JjFmHdR1UHMkELRk8Cpw7iH3U35qGu5HC&#10;4Qv/0uqSW1MMKqXn7UaDWq5SnWYo4hZPZo47+UkvIw3ulMhABF+Phl9pbgSVwrCy30o0mrZN6Y86&#10;WBLgqY/WfSeA0BAOOIy3u4zH/GmDUYdkeKn7dHhQHyzy8gR0L83f23hFoVOyUng0Pedy88P4xfp+&#10;6lERU+ucx7vfnMTRnpX1JchFELANAeU7ZPiC2ZbHUipZSbGEjISnKQKd3uuLws8Xx/2wMKNyIx7S&#10;S/LoUZQoWxZl/NUXhVESeRAEsjUCPOSJVwaQ+gEGDTj4JeGoj1tJP7TUI/zTzKFoUb8G5m47hsI0&#10;wnaL94Z32Hp8MnkSNgSHwsOvIiI2jMXkyWNxKjQaXiVL4TDdTx47FN3e2kaztDewcdVn6D1przIw&#10;MpUxJoYGkk1a6svbgMBjD5V6BC49hE6dqsGTx+1EvP+G855a0Ri9x36LJsM+RKdSp/HJ+29j7I7L&#10;iPcugpgtk/DJWCo72BMl6dkteBK+cysFLxNsSvoVMWAVFhKs8O/UhMpydVPu+U+MkkcZPdIiyXFc&#10;j9bi64GSRXQDP5bp+ul9Sr4mL5VEaPAhHQ96YevqquNxJPCcpv66sARNGx5a+ZkuHxkkdSS8a9Uc&#10;jB9PhRrkNMVNVR4MPGjA2amlTrnhtKEHv8URQrW2n07OyzsX4n/bt+N/76/Ada7bf0FYTSWuprYa&#10;0P9tpY1XHqPyokNx2ARznbT7EEKD6CR8FJwYG5M6WZEnsT7RCDl0WFf3It5wNfBT8S6JdwY21A3S&#10;OY4UjCIVG+INfQddteWYgtH1vetRqk9LlPTQCa/iUtKvpCGvOoZS4+KpL7/k552IsZuHsuJR1MMt&#10;McwKHqd+XEX6wSp8Mqof9ffmqNV1nQ5ffT0u712BWq/0wwWuYVg49avE+qpyqHIFnrueWC7npzba&#10;SNma+HoZhevAUr8TbqjYUg/G+e1kJk0yDJmDoIeF4evtBg/6Lif2f10bsVak4u/7En+nGWs3+DZp&#10;BHyx00h+NZ1c1f4oV3N9gfuyXhVXu2eKr6KkpBg6yegoBMrTadlVatXCui8+x8W//zZie/3KFSyb&#10;NQsBLVuhRceORnHyIAgIAmzqpZuhNfeycExYSYzdtRrdaNZfpU1TBqBRt29pRSGe3B/7K8FuyiDb&#10;C4WL6lIpgx0PX7zaUPc86btx6Nixie5BMzAykjEhAvFevnjr/ZeVdItWHcLDhzyAbocXSRGI0OU2&#10;DKrCr+gCYnhQ9aKOd4KyauGFFpPH6SI3BSGUBoOhV1pi7Ku+hrxG5SoDs4cIHEfDwNenoH9tGggW&#10;aYBJiuz7MOVzWhE6rB88126IEjQDnjQ/hT08hWU/EYvJG1Hbi17Ubvp5bn19ua0Uos3ban41TB2k&#10;xsdfx+n9umTvr9qNQ9v/Bz9SMab0noFzRspRogxJeSTGxVPdD31B9XqHBu1KPeNRskF3NKAiXh/9&#10;BgpzmEdJTPpkNAZ00jcWxS0aOAMhFKeKbJBXJxpiYszw0fO3Vx6Vt3J11xfAyree38PQUISafHRx&#10;sYhx9UKtjqOVTBdWb8C5h6HYNc4TLV4oiYSbOl6J2Gpw0RdjGhdyaCd+3LkTO7dsADUlrcAFYic/&#10;//gjgkLIxFGfT5VNfVbwaDIFo94fiAbqd+XC/zDzx8uGenj51saoTrq+DYqb/GMI4vX1Ncih5x+r&#10;9ONEeUNv3FBidApzYrhavipP4QbjsHLyO3oudDmyEQPfaIAN53QKv5pObSOtkqLG8TWBVnyAG3ho&#10;oc9p08p9YnsIFvF4SpMUhv6V2BNTdCfmXimCTTI5EoEaDRoqe07OnTxJL9KknEOCg3GAXhI1GzZE&#10;uSrkn4Q83QgJAoKADgFlJYUGFTno4xS6ex5XgCkEcAAAQABJREFU3f0xYOUhdLxwBGunDsfmi1TS&#10;he9xJrQdiqpvI7oqHsbUURPPptEA2TCqo0Ftogcy3b2a1CA386JBkd+rNCEx/wjwxzi81gwYu/4Q&#10;5b1qUFLoQeFVe+xOLGmwH79OeQeDf1fmpxWtjctxL1kfQ32BBRfXYNMWT1z1a4GZpFxQVrN0Yk1T&#10;zG8wCb+NfRXuJHcMGa01mbEXpY78gauRNzFmAg9ZAd+XSlA88UnC5S7WNOsD30kbSBkqiYToaLjR&#10;bLyOdPKy7TaTlocaxm91HT4xhnp6U/4EryKgatDs+35cuEImQH65FB7aP0l5aGLvHsc0gmbs2Ap6&#10;/hTn9SJmHjykJFLKJGWySQsqpUU7dOt3F3sWD8eEzTdpsj8Bep2Tp+rpv1rr2ihS2A0J+Uz46Iu1&#10;Wx6DuNQ4ahE0SGfZ+PFuSBB+mD9B1+/oucHQzzCWBvvu3JiUzt2vAbphFtYSRj2b7UeDsRvQjfLS&#10;NgwdGbDVP7O7B7NxsTjzxThM4/6tpws/L8KEn3UPviNnoJoaYQaPkr6vomQtoF3Hbrh7YTeG95yA&#10;u1fCqB4llVyehX3RjmSv6DsVPaf9TPK7wV3tIqqMerlql/BS6q8WF0EmjAop5ZL8ugdDNSixkv7q&#10;mav0/RmAg/U74sjPazBizmYl5fzdwejoa5CeupsKQCLOeqY6zvp4pa+rxWkTyL0gYAEBRclN7JkW&#10;UtkWLCsptuEkqZyEQAU6Lbtl5844tn+/ReUj5DwpKWR3zl6/eNVFSBAQBDQI0FiDB4+838EZn+i7&#10;JzDv5ysKb54JHrLyN0x/SzdsDo+IoXDd+gbPvCrl60UzyGL0rH+g2WNDvEZuVxq0KeHeL2JCC7WO&#10;Q1GvpI63an+v5j2+ZhD6fTQNbh0X4vetM5QMBjkSPFG/Fyk7RGvnfIn6LV4wWybzur5vCoYs7o/N&#10;E5uQCVEYds0bg31XuG7u8KndAK/U8lUUBaA2Pm5b0QyfGOyb2hqL+y/ECFJQosPOY1HfWYjxraiU&#10;D319XfUDP7+SZFakqTcnSpS7MGrV1mWLSWAZEgxKi5eXu1E+yzwS+0LIkU3ErCOq+mrzxiD4xHFy&#10;lavjHx8TjtBw/b27N17pN5YlggetsLyobwe1LF0blEJhTy7DhI/FOlmTR413R9W23XSV/2MPbuj5&#10;lXipCfqO1e9JrD0WEzrWhocSp9bJG80nqh2GVuLql1RkU8fWPCBX5TdcdaVocOc07mi+5Dfs+ZU+&#10;WxeC9A3UGrkEew7owha3a5gsHg/JXDlaX5aXbxN8PJQYFGEvdDF4qOJL8T4tuqE+RXmSKZlPbZ3c&#10;Bhn1chXx1nmvU+Ut5NtQieE+pIbxVSVdWAyOz16EYE5D7Vir3fvYs472WDFdvWuQTc2vhFv4LsbT&#10;9weIU/auqOnlaoy94GEeD14VdJCOAlFSlG+p/EkvBIqWKImb1/7FD2tWJyvC7u+/ww+rV6P3qFHK&#10;akqyiSVSEMhWCNCLgmaNnfYhc5qjC+bheKhahhvyevNUcwtUKEH3NJBlunWTBmjRIbigN7GJjaFB&#10;bzytCsQq0Uhwpfz0UcjElEWV/fz+IwinFRe2ia/35ggl6ZuzX4GHvn7qkEzhTWVtXqyb8vaKD8Px&#10;/bqVjjiSg83QmGfhms2VwSDQDzVJVrUc7fVh8Hfo+PEvVNZidHy1Hpq82gaTvvGGj5r+YQi+bDEE&#10;F2nIOmvTNPgoG69VLHTX4O/HQ8diCJrUJx5te2IdmYuVKFwTY1ifuxmu7EG5cYbLqYUONQsbZIm5&#10;e1ep5y1Ko5PLDRWa6wauv5+5QWGu+s3Rb6MsmZBpZVfvk/JQ04Xi5+l/wHfIKzqzLj0u13ePR68h&#10;Q9Cr7deKKdzufs3RrsUrGLFoF0JpBShk/yageX/40MpTDX07xMaQs4KHYVBqMKK5ws+Yj1ombcpO&#10;Uic1zrw8aj346lWrK4azdoDfsfanYEN9Y2LUjqTyikfYlSO4yoN/ylei3luKUoE3+6Oq0ka00qPv&#10;MHGsTOvrrrtq4u6axJE3STf+eHmxbgl3Ws1yo/6ohBEPS3jkD9mO19u2ofb/ALtpf1Y09ZufFwA9&#10;6/kghPB+nfB9d9FhpR9EBx/HAVJ7W1ctjMJ6uW/FshyhuPA7Fer7EaoUTqwny+yWvzCDgrvK90of&#10;R+2hXz9UVlE4nYf375i+6bihvm75vZR8zZtXNezHUTBQv0zU70xNyDg+7Dy1tG99FLJk2khpFD5y&#10;FRzM9AFHaSmipChfX/mTHgiULV8BExYtwu3r13Hj6tVkRVDTlC1XHs/kz59sWokUBLITAjwQ48GC&#10;YhrjhCsSeHB4D8PIrn3s4jVY+HEDDFvSHPM2foAiVJ531cZoTikuLhmKZk27YT3rDbTH7MCKn3H2&#10;yFp8dlTXGjt+3Y1ff/1V93B0ElYeCTWS+c/NH2HygaMY1vJd/HLmIdx9GqMrqRjNq7LZSyi++Xgi&#10;duhy47Per+Obv11BZyYq9Pn73bDjqm6O/yjJ8dv5hzrebj54k9L4jqkHb7PYhGBm77l6rppL/Zoo&#10;Eh6Mb6aPQKOW3cjD0zx8FzgbtdjEyZTPld3oM/eAJrPutv4rxSmtB5rPW4bmF+fik+nTMOxbcqC1&#10;bDx82eyM+K8j/n0W6gC6uKQ/Ri34CXeJf5HGH2De4Po4MGMiliyYQ/Wuj1mruyStQzI8FDmvnMB6&#10;EqdrzbJGcnsWflEnZC0fcmRG+3m6dlWej66fhPZNm2BbxGvYNaamksfdpw2WjW9OmH+MGZNoaaD5&#10;eIxv7aPEGfNJvk7JyWOMqQfazNqOecObY8eMXui94Hv8umcThg1YSDL6om9zH8Xc7u6JTeg86Res&#10;f/91LPz5NK2I+KBr11oY3qaKIpuuP+mqeXRhL4zdfFyPQSi2Eu6T9U3GcaMW7FZwN5aD2oGzKyaC&#10;id8vS3i4F66ArqyQ4igm926HZu//gPobd6E+KZaeZF7HdHH9SDRr2AADV0Rg2fav8QIpUyw394mL&#10;c3thxvTp1F5vYtm85tQuiWUqcnlUxVTqy5//eUNXj7DjmPH+UFKedTTznf7YeiKM1j6IfhmKRr0+&#10;wrq186n/DkXz4fMwvJ7OfIx5/fnDfHQn7BSivjls5Jf4O0xb3kP8Qx2n6+B6SeUwlUue9f1Ki192&#10;v3fcnhSX6tWrK/p0+CnaDyAkCKQhAry/ZOjkyRhO5l48M8pkepjjit178GatmkqcO52OO2XpV2jc&#10;qhXavFgVt65dU8LljyCQFgjkU6dl06IwO8p4ofbL6E6uc3O6utqRy56kPOzhOWUy/oiMpEGQOzw9&#10;dc9KoP5PZGSc2XBtGmfcx1G5IHkUieJIPnc6VyPuHv46+A9KNq6Pf7/4EJFdPkV9b/tL151MnrSu&#10;9nMCIgk7d0+SzZ7MVB+lepTP0RRHvEkgI3mSra8iS9K2N8fHYbLSSej3CDcmxs7T3S70HCaGWUYW&#10;8FBPc08qaRz1AeqrhLmZrw8VoYv3TK6tIy+ib9u+GLj1N7xooUsQZFBgoptI+rhzGycVxmyV1MB7&#10;Bz7FW9tr4peZrxj1DzVeroJAcgg8ffKEPAVOwj9/HEkumU1xznqr2VS4JMq+COR79llspg2pv2ze&#10;bFBQrKERRx5xIh48gDsd7PgM5RclxRpiEp8dEOBZJraNdt6J8+yKV2cb4urhAX5pcHmmlJddtZoJ&#10;N03n6GdXKpftehRDMjLNYZv9mKsHMGLqPGAq4NNsEhZ7se20/SXzQbKOqlNews4gp62iUH3yUvUc&#10;JYO2WFfibSpPsvW1IIs5PtpyUnVP+OcnsyuVnIGDytvuqwU8yC5M6YN6w0YNWzaN1H2XzPdFXXyy&#10;dfTwweLNc/FR2w+R8MNMVDWjqLDnbIU/yZGXPvzdNV+eRjTN7b2TG9BpZ018P6OxhXpoEsutIGAG&#10;Ad5flYKfWzOcoLxvzEZIoCDgTAT8KlXChTNnMKZnD7uKmUrL2z4VKuC74ydQp9Bz4HNUhASBbI0A&#10;vxD0JhfZGgdN5d2KV8bITs1wMs4Hnd6pq+CjiZZbQSDzIpC/CqbvKk/rLmxS5PhqeJV7A7sm0tIL&#10;/6Y4nr1wzAYIsPmxYUNYKusrKympBFCypwyB5bt2YytthE8JnSPTxCq1a+OluvWw/5efU8JC8ggC&#10;WQYBnrPil4KzTpzPlEC5FkeTd0egiSI8b/DNlLUQoQUBCwi40gwz9WsLsakKZrNR+cKkCsLsnlmZ&#10;NHOQiitKSnbvTelQ/7bvvINHZGc8YUD/FJX+6ciReKV1Gyz64QdUymWnsW2KSpRMgkAGRoCmO/ml&#10;kKyZSAYWX0QTBAQBQUAQyDoIKO8iBy3DiZKSdfpFpqnJtGVfI5z2lqSG1ixciA+mTUPvkaPw9ZzZ&#10;qWEleQWBTI2AupKCp08zdT1EeEFAEBAEBIHMj0A8vYsctStFlJTM3x8yVQ1GzJypyDt16JBUyb32&#10;84UYOG6ccm6KKCmpglIyZ3YEaMZKMfeivSlCgoAgIAgIAoJAeiLAG+cdZO0lG+fTsyGzY9nN3miv&#10;VPvnTXRYWCppTI8emP/ttxg9ezZm0SGPQoJAdkRAWUmhl4LzvHtlR1SlzoKAICAICAIpQeApO3Nx&#10;kJYiKykpaQHJkyIEJn25GIWKFaPTlmukKL9ppv07flFOAa7VKMA0Sp4FgWyDgDJpRXtSeF+KkCAg&#10;CAgCgoAgkJ4IPHn8WFndd4QMoqQ4AkXhYRMCJX184EanSgWfOmVTelsSNfXzxY5zwZi5cpXd7oxt&#10;4S9pBIHMgAAbeilL7JlBWJFREBAEBAFBIEsiwO+hX9euwcUTJxxSP1FSHAKjMLGGwNSvlqFmo0Zo&#10;5u9nLald8ZF0TkrOnDmRxyOvXfkksSCQVRC4cDwI2xd/idYDB2WVKkk9BAFBQBAQBDIpAi4uLg6T&#10;XJQUh0EpjCwh8AydGJzX0wNht27h6ZMnlpKlKJwPc2TzsS3HgsCK0Cfv9UkRH8kkCGRmBKLJpXfk&#10;/fvwyJ8/M1dDZBcEBAFBQBDIxAg8Cn+IKPo4ikRJcRSSwsciAgPGjkWz9h3wbtMmuH39usV0KY14&#10;FBWFC3//jYKFC6NYqVK4cfVqSllJPkEgUyLAqym/eXigCq1WFipZCrnoXkgQEAQEAUFAEHA2Ak9p&#10;D8qNixeRQK6H//njMP4+cMBhRYqS4jAohZE5BMqWrwAf+pw4eJBWUm6bS5LqsGuXLmHhhAlYQJ6+&#10;2r3THYumTkk1T2EgCGQ2BE7v3wf+1Hq9JQo8/zyJ77gl98yGhcgrCAgCgoAgkDYIPIqMwL4N651S&#10;mCgpToFVmKoI1G3SBHWbNsXYPr0Rcj5YDXb49drlSzi0ezeq1KoFVowunzvr8DKEoSCQGRA4+vNP&#10;mUFMkVEQEAQEAUFAEEgWgRzJxkqkIJAKBPwqVsSrbdtiz9YfcJr2jDiT2Nzrp00bUf+111DZQS6O&#10;nSmv8BYEBAFBQBAQBAQBQUAQsIyAKCmWsZGYVCJQoqwPajZsiKD9v6fJysYfgYH4ZfNmvD1oMHxf&#10;eCGV0kt2QUAQEAQEAUFAEBAEBIH0QkCUlPRCPouXW9rPXzkJfvuGDfhp44Y0qe2ta9cQEhyMF156&#10;CV4FC6ZJmVKIICAICAKCgCAgCAgCgoDjERAlxfGYCkdCIFee3Chepgzuh4XSJyzNMFmzcAF2fbcF&#10;s9esVfampFnBUpAgIAgIAoKAICAICAKCgMMQECXFYVAKIxUBdgPM55b8um0rPh05Ug1Okyufm/Io&#10;MgoFixSh0+3d0qRMKUQQEAQEAUFAEBAEBAFBwLEIiHcvx+Ip3AiBwuT+9HFcHO7dCU0XPPhAx+f1&#10;ilKdQs+BFRchQSC1CJRp2yG1LCS/ICAICAKCgCCQzREg9/g5ciD21g08CDqK+Oho5HDLiYQE4Ckh&#10;k4Oj9QiJkpLNu4ozqr985y7y6LUVkwYNdAZ7m3j+S2enVCZ3xH6VKilntNiUSRIJAskgEB9Pv6BC&#10;goAgIAgIAoKAIJByBFxc4EIaCSslpsTKCYfH05WVFVFSTBGS51Qh8ErrNrhz4wZGdXs7VXxSm3nC&#10;gP6oWL06Vv+2F5VyuaeWneQXBAgB/tkUEgQEAUFAEBAEBIEUI6AoKIo6YmCh6it8JR1GOYqY70VJ&#10;MUAkN45AgE99/3zSJEewSjUP9ixWtnx5dOzbF5uXLk01P2EgCKgIJOingHLQknXOnDnh5uZGP6z0&#10;y5oJ6enTp4iPzxoKGLcL14XrpJI97SLtqqKWsa7SrontId/XRCzk+5qIRUa6s/59ZfVD/eju+JHf&#10;oPzRv16VKomSosAgfxyBQP+PxypsFk+f5gh2qeax8n+foe+YMRg2ZaooKalGUxioL0RGwsUlBwoV&#10;LoRStPcpb948Ak4GQoAHcffu3sPVq1cRGRlJLzx+GdpG0q624ZQeqaRd0wN155cp7ep8jNOjhGTb&#10;lc29FKF0v83qL7R2mo/D+FmUlPRovSxa5hs9emBsn94ZqnZThw7BtGVfY9D48fhi8uQMJZsIk7kQ&#10;0I51n3uuAEoUL46cvPkvJjZzVSQbSOuZz1NRIC9fvoxHj6JtrrG0q81QpUtCadd0gd3phUq7Oh3i&#10;dCnAcruSCkIvVH6nqgqKKqCinCjLKboQUVJUZOSaKgQ+nDNHcfu7dc2aVPFxdOafN23CrNVr0LhV&#10;a1FSHA1uNuOXkJBoElWQDgt1dXOlH1jTn9hsBooN1XUnry1PnsaTGVbaYcUmXvmeyQcvLy9ERUXZ&#10;IKUuibQrEPd8JeT3jsT1J760CyunzdhxwryxD5D70h+KTbldGW1MLO1qG1C8esimqPaYOjJntlh9&#10;5ukj+P57BXn+C8O/zxfHteIl8JRMWp1J0q7ORDf9eFtuVxck0PuA+6l29YQl5beE6tmL37iipDAq&#10;QqlGoHyVqujTonmq+TiDQfvq1bDp8BHlgMdR73RzRhHCM5shkCtXLrvMiLIZPEp1+QX04gvPwqd0&#10;FEKuFMSfZ++kOQwenh52lZnd2zXeJScOx3hj2b9tMTXnIlyJL2cXfry1qW4ON7jHx9mVz97E0q6W&#10;EXN1dUWZ0qXh6+uDnK45aRBoPAzkgaM55YUVlPjYW8DN5YgO/xNRh5+gwJ8nEVOjFm7WqmG5QAfG&#10;SLs6EMwMxCpJu/ISigurI4kTV6yQcE/lD89nqfeipBAgQqlDYObKVXipXj3cvn49VYw+mb9A4cNK&#10;BZ9tku/ZZxUXwsx/TM8eKeZ989o1OtjRHQULF04xD8koCGgR4IGAPXsdtHmzw30BL1fUrlocfj75&#10;ERdzByX8GsLX5zQOHr2CG3eilGX+tMAhT2779gtl93Z9QquFoWF3EF22IG5ee4J7T+7a3UyR8Tng&#10;pRl82M3AhgzSrpZB4sEdm9kUfK4gOfVwVVZUcmgUE1VJUa/Mie/jn0Qg5voP+O/eH1h3MQbRYbEI&#10;iIhA7pNBSKhZ3XKBDoyRdnUgmMSK31GFC+UjZRWIfvQYUY/i8PhxomLg6qpTWB8/TrQScKwEOm6W&#10;2pUlUT+ckqXgNTtVGo4TJYVAEEo9Ao9og+q3R4+lmtG7TZvg/JkzCh9WVN6sWQOryI3wodupm4UN&#10;f/AAj6IiUy2fMMi+CGiVEr7XWH9lX1BMap43jwvqVAHKVaqGvDRYjX+0D+5R0XAt2hbF/Sui43MJ&#10;uHr5EvYHxSI03CSzEx7Z85q23awVkd3bNSeNcNv4P4M1+AY1ypIphn5wy7PsbAukzsorwxz6AigD&#10;DL3ZBptDsgmHy9X/kBBjDenUxUu7WsaPJ6m5YXKQc48cdNAEKyhs+sWU2J66wSk/MyXQyteTu7sR&#10;efUb/HQgHnv+SkAhr1jUqZYLiC2WZr910q5Kczjsj2vOHGj+Shky30xAbFwMYqKf4nZoDEJCHuFh&#10;eCzqv+wJD48E3HvwCFf/zUWfWDx4+IjK1/ULRwlitl35HUr99Cl9uMu66Qtjv4z8O8SrKRwuSooe&#10;GLmkHIHUrHJYK/XC33+jLnlREhIE0hsB7Z4KZTCrjAbSW6qMUX7uXDlQuqQnalUrQoMbHyDqT7g+&#10;Oo6EqNOIS3iGpvEuwSXmClzCL6B0rrMoWukC/rnljz9vlcG9KPX15Pi6KDPE/LazkbJ7u7rS6KB7&#10;HX9lMMsDCx7caj+GQS31fXb1nEAfxeWz3u3z08ePEbh1Oa6Uq2Aj4ilLJu1qGTdVKVfaTVFUdHtT&#10;GDPjD/Pg0SDNrt/fh+j/VmHP0cf48WA8PHNFo/2rQNVaL+Gv2w2QEGH7d8iyZNZjpF2tY2QpRQHv&#10;WDxfMA73IvIgKjo3KRtPyDW+C3K7/QvXx67KCkWevFHwLh6LF0p7IsHFEzme0H49l1gUoAVn32JP&#10;EVszL1ZsjKV9fIku3C2VZ094knalbmfpMEfmy69WtceJkmIP0pI2CQJ+FSuiRFkalDiA/vnrT9wi&#10;0yxTKlikCKrUrGUanKLnm9f+xdm//kpRXsmUvRFQX/6Mgm7DvPozmn1x4YnYF8rkR9UqZVC4hB9c&#10;oy4gZ9h2WkE5jrjw00DMTSR4+QH3DpLi8g9yxNLzowfIGXkbLyWcRLlnC+KMVzv8da8owh859sWo&#10;tpO23ay1lLSrvk9Tw955FGsY1NINiuTLCzfNBmpqet1AgjuBnoLefBOPL15EsZgY3Kj6ohrs8Cu3&#10;k7SrZVi5SXhgyIqKqpho7zknhyPhCR5H/IWnt7/B0TOx2PTrUyQ8jULzOo9Rs7o/HuRpivtP+DBk&#10;5+4xUmsi7aoiYf/1SVwcyhb4A75FcuKpy3OIz1kcsU+KksnffTLxegTXhDhatYglj5TupJeGUQeg&#10;MuJzU9onyElfexfkQi7XaNpDWAAnz9zV9Q/7xTCbI2m7ct+jpEq5us3z/OvPIhkf8SgrKWYBlUDb&#10;EChbvgJGfToLdZs2tS2DlVRbli/HgokTcPf2bUPKZ8g7T5/Ro9Ft0GBDWGpuThw8iC0rluPEoUO4&#10;dulSalhJ3myHgH4AR/Vms5Z4F9VyNtsBoVSYTUma1iqJSi/Xgyt578px5zDiaUb2KSkn8TEXkcON&#10;lBFXwunRbbhE/E5h9/GU9qe4xETDPcdDPHkSC9fYO3gpehGK5WqA9VGNHQ4kt5PubWgb6+zervFs&#10;w0jTmFfDH+HSg3DExFG70sjB3TUHqhUrhMeRj3Dz7gMljaIkUFruBy+VLwOXJ49QaNYsXG/fHp57&#10;f0MhynerMtn+OYGkXS2Dym3IM9GqcmKqrKjhbPn/JDIY8Xd/xJ/norDsh2jcuRuBVjXj0KTu84jL&#10;1xSX7+SnWfn7dimEliWzHiPtah0jSynCo3Ij9JErCuel312X+8CTS/DIkQf3bpfDs94V8MTlPNzi&#10;w/EEualvkPLK/1zCEE3mfJfCiiEi9lk8fOSCPF5AHs8oPIq03XW7JZnU8CTtSv2Tfz/4n1YpUd+w&#10;fGWFhUlWUnQ4yF87ESjjXw6j6YXES/2LpkyxM7f55K+0aYMPpk7DpyNHKBvn3cmD0vuTp6Bmo4YO&#10;K6Nc1SrKuSl8nosoKebbQULNI2A8c6v8yppPmE1CC3k/i2JFSsAtlmZZb2zDk5uBiKNZ2Vzud+Hq&#10;/hQ56CUUc9MVTy/TC9P/EPKUJk9b8Q+R8DgOMQ/j4E7eXXK7xdHG+lzIe/ss8uRrgehox70Ydc1A&#10;r0EesdlM2bxd9VhFxz1G7OMn+GJPCM2+JqD/K6URS4dkej/jATd2GsFToMp/vaKe8BSet75G6djj&#10;KLhrF359/XXkPnAAqPACGZjntBl92xNKu1rESmnDxP1E2hUURWGhFRReRHkScw3xD37DhZC7WLH1&#10;Li5fe4Da/o/QooEX8hZthv9iXqB9C3cUkz6LZTk8Qto1pZA+feqC8/9WgLff78pyBE8uxMdH49G9&#10;Y6Rw/IsCz9eHi0dJuMb8TRNET2hyAQiLKoiTt6vBs5gPonM/xoX/7qBs/tJ4ptg5xF4MBh/I6Bgy&#10;aVeSjZwQ02+Ibl8bPSpEIRxqIA4XJcUAh9zYg0CZcuWUpeSZI0fi8rmz9mS1mPbwb79i0uLFyJc/&#10;v6Kk5MqdG5369sWv27Zi0VTHKEIlfHyU8ju82wvnT58W0y+LrSERSRFI/Pl8yvb4SRNkqxBvt2g8&#10;43IXcX/vQQJ5BcoRfxF588bRi9EV92+44cb1QjgX7oNTcaVR5WQoKob8jSLPRyGfVxTykr4SF+6K&#10;J3FkK00vzPyuofB7Nhp/Rjl2dUqnoNjeUtm9XV30/Tr26RM8jCbbdJpNZSUlLCIaj2nAEkWKy//Z&#10;OxPAqqp73X8ZTwIJARKGhClMASRRNAyCAyAW0FZtxVqH22onbRVtr3LbOvSptw69z6G3gq3aviu2&#10;FbUVb1utA62KyqBCFEgYEqYwJUwhE5lOkpP3/6991snJSU4GOCGQfAtO9t5r3r+1h/XtNR2VFhZH&#10;oEjFQ1sUxT2yYgeSSj5HWOU2mTDhLkx76Y/41yt/ka4kpqYU8vuC5RocqV7DaoK1oKh9Q520jpSu&#10;wYGC/XjpzUPYINODj0uuwg2XhqHfkBmo6jVLWj3lI0NNLWx8wVMMnQvL9eRYFhzph8ODk2WMSaHp&#10;xhUm7SbG1BbgUN5yRIXHIarvGMT20Znf+iK/LAO9ZC2cwUmx8BwvxZSRA+TaiEV9WqZ0FQOKduSY&#10;VrmTy5U8LrzC2RePPpLFzvnnCBMrVKwf+9SmSLFEuG03gXFnn407HnoIn4ioCJVA0cS/kC5YRQcP&#10;mfVM7Jore6V/8+IHHmh33tryqK0nuRs34baf/xzJw4ZTpLQFjO4+AuY56z3Sypn+68kmVhbui9z6&#10;krzJPkBMhFRcYyNw4EAscne5UJrwFRxMOhcx/SORFt6AchEuqxvmI/bgWoz+7AMMGV+KYTLIsyGm&#10;RmaCipAuJZHoL9PdNnj6hhSpGdzdgWLq6eVqumXIhV4tYqSqtgYu6a8eJp9cG6Sy4xYxeVwqrUUl&#10;OkuiA9VUPjy1mFj1MuplvJGnrhTR9eUIr3oO1SPOlQpPqL7ENr0sWK5NefgfmWtYisd262q6lc/n&#10;ngrUl2fh6MFcvPyP/fjo071ITqjEbVfVYOioySh2XS5TGA9HRGmBEaHmmvBPoBP3Wa4nD3dXQTLi&#10;huVL+UdKa0Wt+Zgso+QlYrmLtXvXwaMolclSPdHTsLsmHeeNdCGq4Rgm9EtEoTSKbxCxsvqIjFWp&#10;HYCxMb1RHYJZUZuVq7Si67ND36n6JHGeJs3PXe0pUppzoU0bBPpIS4cOmFeR0hnmnGnToOsVqKmU&#10;1aJ3bNkS0mRe/d3zmHDuJPzk8cdFZG1D/va8kMbPyLongSYixTxggz1au+f5+59VVFQUUsJ2I3LH&#10;O6iSimxuRQJ21w9HbUImek25CL37puAsmVkmTLr6aCXHXSvTX7rlq3zF5dg5YDp2HViHPvs/x3DX&#10;HoyIq0JcrBsD6g/IoM5+ZnV6/7ROZt++CNsbh+O/55arOX+BVSWzdK3eVCAz/sTK1KX12LTjCC4a&#10;NRQRMvaoTlpZtFZhZLp8tM8csA9hR+QZHdEL4dFJ8MjA64+2DZDBut6vuO2F3wF/Z1651ktLVIRM&#10;PNCBkxSv9TLguao2CnG9ooIGDPSjbNQ0FSc6FbEOovegtiIXFUfW4x/v78O/PspHLxks/cOvVGDU&#10;6OGyeOeVktZw9O3bD0eOOGvk2PiCZiCEDl1frjLDlUwYUR8RBZcrysyIVSPri7ha4R/C0281Kqec&#10;XVI+rV9ER4oHwp0SLnmXecDlWjDXgcRsulfZESDy4aGyLgzuPrHIry1DKuQ+l4H1uaUl2HksDEXu&#10;AXI795drVsc3nfzzsKPl6g+CIsWfBvfbJDB42DA8879/xYdvv4X/vv/+Nv2fjh50YH7psWIMHTkS&#10;rtiY0zGLzNNpSMD/Ye08dE/+4W1Ps/54AVZ8/IU9dLbRwzFzjjTH1x/HphUf4kATVxfOmTkbKW28&#10;sJoECeGBK8KD2Ar5CrsrCmsqR2H4tGsxcOQ4JMUNRmzvSERH9ZaXvMt8xdOvaDU1NWa8SZUIkt41&#10;/VDed4gsLnYpPi/YihVZb2NSn20YFVeE3jERKDkeuq/vHS2njvoPjlTWI8hZg8/3tbUYTF9MvfQC&#10;JAavgwZPohNc7PnXSl/xrdtkJja5xCNkrYV6qazUzM5Af6m4JcT19lZcpAIkCwD2LXsVDREu1Mkk&#10;CFGxI7DnYLEM4B1oREwnZNFEafPZ3vg76r+98bbXX2XBeny4sT8uvWyMbz2I1sLWFO3Bug05KJcv&#10;29FpMzBntIxmDjDB/DhfrRvHpFixIoPEUF+5GzVHV2D15welFSUXNdVlWHjlcUw+px+yy7+BqH5j&#10;kJQ0EP1kwhq7sKmyO1Wmo+XUUf+tnUdtWQE+Xf0Fyn2eXEhOdqGwMLnd5eYLGsKdmqLdWPfZFpOv&#10;YNeCf3LV7gjsLDwf44d+jNpq7fon14L81TEqInuNUJVZX8S6BoXlssBjWbVMkuBBmbSgFIquOVrd&#10;XwbRR2Fs71pERkWitvLky795OWlmnNYUzVVrhiKlNTp0a0agj6wCvzkrC7d/9avN3M4ki/u//z0Z&#10;+5KA5evWY/rAAWYMzJmUf+a1Kwg0Pqz1oWtmQgpRNsJ6D8a8+TOR9/6H2C0Vk4Tx03F+qnR9ksqi&#10;J7wX0udfhpRda7Aur1RrLZh1yWiZMFKa7MW9K0y1fF3/x/FRcI2agrkXzkeVdAWKi00wXx+jo8Nl&#10;jv4KlJU1VtC14qSDMLXCpBWguKoKVLtEzPSahLTJlyAn6yNsObwHNb3rQ3pOWk76MmyvCV25hmHA&#10;xAtwSfJOvP+ZttTGY9KFU9BfxIjMlyXHUjk4tg/rNu6SGXVq0K9P+1VKfc1xVMmsPXEd/SzfDgjO&#10;zFANmDksBfdePd2MN9HqRKSkNXFQEnpLpWXYoERDVFmFFf4v6vL3whU33sTuqT2G1UevknEs2orS&#10;fu7tyFoTL11Xrk2y0c6DGuzdekT8HkFB+QgMi2v9S7hGGtU/BekTSrF24z7ESu2ypfs8mB9bhiZz&#10;cr9ZkeJxF6Hq8N+Qs60IS1/dhONlJfjGzApcMCkGOSVfRmX0GJnCNhEDBgxAjIwH1ZqtxtVS2ibu&#10;TvjTZeVaW4J1KlCih2DaBRPRVx6uxw/lY/UXcu8mjHCew51wvu2JUsv5rHNK8enGA0GvhcB49h5N&#10;QnrqMGnRLpePQ9UyUF4W65SWbIevdt90o8azG73k+jhw1IO9R47Je6YBlTXR2FcZLePKgMmu4zhQ&#10;XRGS8m9Wrvpclpa99hiKlPZQoh8fgT9/+hn++frrvuMzeefY4SOolbnFk6V1SFe3pyGB1ghoRdsa&#10;3Zdl7uxhiLbycpBFtXRJgpREWWzLTJ/bGHW0dEFQEz+iL6LNmJhGt1O9V+2WSmjMcOkWEYvo2D6I&#10;kYqUfnnVBQB1DENl1SFUVlaaCpLmTWcYQkO4aV2Ji4uDOzoaEa5YRNRUIzJG9vukoNYTh+MlMr1t&#10;CI2Wk3+5tRV1qMs1Mj4JichDkVwrMa5oRPrqpyLQBqVhYvQuuOWrZmBZB89nDbZ98DEip85BWt9Q&#10;X39aF3O+boaLlLrsvJGm3Pxnh9JB8mq00qG/CHl+RvedivqqvYiIToQ7cqIUcz+JRzq9d6Lp6nLt&#10;yKnVlx00Hx40zJYdh5B8tqxd0WYE4egVF+/4UtYBzwLHIYgfU0belhTxqM8pj3Tpqd2/FAf2HsDv&#10;lm3A7n2H8KXzajBvWgT2VF2Ao7UZGDq4H4YMGSIrkPd27hkpanM9tJh2mydwQh66qlzrK4qhNYCE&#10;0SORECWVeHnU9x4wCjPPq8KHnx+RLnfCpe1CO6FzbjtQJOLi+ou3A3rjBbkWmsZSUyMzfRUOw/iB&#10;OTIbn4wtEwES3WugrEVVhbKKEokmHFH1hzAobB22F05Hvj6LPdK1sDoKNTJF8ZcHyUTFh3bKxBmV&#10;zrO7afQdPmpWriqeRSoZ8eI8UoLGSZESFA0dAglMufhiHNq/H//xzX8LdDojjx+6/TZkTJmC17M+&#10;R7pUIGhIoDUCztcgx4c8Xs2/1vx33K3xaa2tDs4M8o2xaIpqwsNlnId3v9H11O9VyXonYSJO3DLA&#10;Ol4qVPrFVhlp3mtlTIP+rJ3ZahcDMc70l45g0Y9pR4uKcOjQYRE2oZ5+WN7p+s9U2trHx/gPKdvG&#10;MnVy0zQfA6ZfDKlBmHw2dWn56Njuz7FfnMbLeJ/OuAYsL62XHi0pNeXrjGWQsjNf5Z18KdIwmXZ4&#10;SGQMwgfMQ3jRezLWQQTXqPvh+fy1TsmbPxGbT3+71vZDX66tpebvVo/D+X5jKg9uxdFxgzFQm0GD&#10;Gbl/6kXsq7xwjJP7Jt5b8ePv21QFZZByxdFNKD+ci9/+aSs2bilG5thafPWiBhR7zsbu45OQJK1j&#10;Q2SWJxUo2jVT7+G6ulpTjhrfqTIm711wvzZIl0Y1pfuPoHqYdFX1nnB00kj5yPCRjO5oQC+vXbs2&#10;Wj7qUcqxVW2jngI9SFgN52/kqeocyvPWlkdLQf3D5OwahJ0HBmBAv2IM6nsQCa5c9JJuuokJMntq&#10;bTgKyibg86w9GDa0GH1T5qLSlYSYvjEY5ZJW7l1bsWHnNvPRyabnH3dH91ssV/0gYq6t1q8vipSO&#10;0u7B/l/457/wwq+e6lYEPnjzDYyeMAGXf+MbeOvVV7vVufFkOpGAvkg78DJtX04aH9a6QF6z+H11&#10;lqZp11Ycxtb1G3BIWmDURCcORca4sejfW1tepFuRVDaP7t+OovhxGBtbis83btfGGiSmnoeMUQko&#10;2rUJ2fnOINnkiecjPaWPRmNMlXRJ2pC1FTqfk3ZZGpMxESMHN7rrJ8dq6U7Qp4/YNWbfCBH/7l4m&#10;uHy905YWNU4lSFpjpOJbVHRUjmU/5DwloY7GGepy9aUfKeJSy82cvvlz+PMVqBo3ByOipQpSVYYj&#10;R4uwd9t29Dt3Mnof3ITNOtWOMJ94/mSkxEfJrDxZyNrutPhuW/0vbIseivOnjERt2VHkZ29FfMYk&#10;YO8G5IuXkaNScOCwTPcsXeqkJx5SJ07CQJn2+ahMA73riExgEDkQk6SlRBvumhjJr4q6OqkordqY&#10;Z/qySyGZ/038yUGUXEVXjA9DnJR92Mhvwi15bvBInvUcfecdGCpExx2NX/13NEwoslpzFNkHgXMu&#10;nAnP1g+RXeTG1j1FGDhWv4wHGGnt2P7FJ6b8mrj45709fgx/vbVEoshzxOORqaQr67D7YAJ27KnA&#10;mCG1+NpFUsWNTUXu0bMR02cABg0ahNhYWfjvmHT78bY+lkrvAo9WmE8lt46m5c+mCbQOHpjZryRM&#10;ea7MdlaD888ZLfeOPqtiMGGGLFbrd++2/kyswcHtOeZ5Ko3FkIZGDM24ABMGy81XXyM9No5hv6w/&#10;Ut5vHIZjr/grRULaVEyV1vHA53hc4likZ4yE3Pq+MqgvOYZ95Zuwbb8zciY5Q57X/s/jgNOuqg7D&#10;3sL+5pfY71wMTNiGPpFZOHRsGjBwtkzk8AfMSi1B3oHPEJk4DVHlMiNY/DRk798tk5jIC6ej5RGQ&#10;vu8wMB45Nh+P/J6HPr8BOxQpAUB42DKBf1t4h3F48mc/a9nDGWr7zH/+J26U1ezvf3oxRcoZWoZd&#10;kW3n3diOJ2yHMqcPbidAqfQX79dgv+c5duXHnBeTqYN4PdYU78bHWTvQZ3wmZg+Vik/VMWStlsrs&#10;mv0YkzkLqbJy8IFdedhTJDKjcD2KEscgc1omDm7OwoH8z7EyH+gzIgNTpqRg18ZsFG7+RMZHXIIU&#10;6dtQIZXOtTnVyLzgEvST2bf2f/EZtmV/guL6GTg3RV66YjQbFVXSrUteaPLB1mdUhBw/7kgbx5+c&#10;m7Sk9JWZAbW/u23dEFuUlpaLeJEFAmUgZ6iN5dneeNW/zVt7w7Tqz8ekSKZnPoR+8sbVToOe6sPI&#10;EV2YJpy060W9VGCO7tpuupyUfrEeyWedi8zEcmTn7MDmT7ah76XpiE3KwKQxX2DDjlKMmDQDqQnR&#10;qC7aj1zxo6SLsjdgUHKifA4uQnVcKtIq1iNHlGuf8TMwoJe01kheEqU7zxc7spB+QSZixMKXPe9J&#10;6Lk3SCU1Ur4sX3Xxuaarhylb04ritITpXw23fft2zFjw79i46k847kmGu99QU8E1cWhinWg6Gr36&#10;D2m5tvPcSgukFUXG6/SXLo2e1DG68ATc+dtRMmKqdCvyi0TGRHz24TqUJU7ERZemyJf8WrlH1yBH&#10;hKqSNHlvjx+vXykun6mpLJUPFfmIjnTjsgv6oH9sPYYPT0KOVFRjE8ZgSMpQ9ImPNwLFLbVqFTdH&#10;jhzBnj0yRkxaVU6l6apyDe+Vgswx+5El9xZK8/HJR/lIHJOB8cNkIpBe0oYiGdNyaOuZWLF/gxEe&#10;Y6bIs1cKuHj7WmRlr8Og/jMRV30Mu2VtNvMxqTQbu5MHIVru+FIZvO4+lo8Ps/Iw5OwZuFS+JtQc&#10;3YqPN2zHJ+sjMPv8YSZ9LYfjhVtRkHYOpmR6sEviKpTncaI8rwfL9O9tmaPHqnH46HAk9DsLCTI5&#10;QlHBTkweUwxPTSkmDotByoRaGX8SiV0H++LwoMHYt29vW1G22z1oubbjMUGR0m7MPdvjN++4A7+8&#10;++5uCeG/f34/fvbEk/jBvffh2Ucf6ZbnyJMKLQH92tjYHSNUcTdWGgtzslEU0ANRKxDGyBPfY/qJ&#10;VyBXBAqiRyAjpR/C1M7VD+dOOwsffroFO7JyMeCSiRh9TgbK31+LY3FpuOic4WZ2obgJ43Fg3TbE&#10;jZ6CySMSTLRpYw9j7eZDqJW1LTy1EnfOIYl7CNzHj6JQxsA3RDjpF205jJrBqSYerTyVl6vIiJCv&#10;jTIexVs70mN/kaKiZfeuPVI5khWPZeyK9VcrLSjFxSWma5hzTqFi6cTjlFP74wx5uZouDU76xcdk&#10;XRkpU5lRFu5ir+AUdz3viNhEDB8t6xRsLcLoc2diRD+twfbF6D47sLVMul/UNsAlQs4VoW/1OPSP&#10;7yXMpd/8wFRMnFCMTyXc8HMvwph+LkxMk6/f6phwFqIPbUDZtp0oH5Rh+tRXHN4uqjRduhvJOAW9&#10;XgKMFRi6gN/BosbuXlJg+l+Mrf02oKi4GHMunYcST6oRQA3akV8rc77rMyDyEB52ebm251xkvZjc&#10;HW6MnZJs7s2IhCEYHbcDO2UWpZ0Hj2PSEEfoa1TF2zeiTMr13LOSEaXXhKwOkThcRE2hiBwvz/b4&#10;0bi0XCWIMVoW+TvzcOzAZoTVHsak9FHo1Wcw6nuPlBaVsxGf0F/KNVxaM4uQIJPiaGtKfn4+tm7d&#10;JnbHTFk6MZ2av11ZrgnDp2B6wkHkZufgmDzqinZkY/WO3Zg4JRODtDlDy7ONZ6JOw60re8THRJpy&#10;8ERq87dbxoK4kRA/CBPPlVn/5NkcNzwTU8f0k68UZ8m96saW92Vmx8FnY1xSLxMuqv8IjB1YhtJ+&#10;vc21I5PrGdNn7DRMHhpv9seMLEBRbpGZItwj93NbRq+FqFiZsWzkWdi9fSuqyuqwI+yrOFi1HYN7&#10;yUxvYVvRb/gleP/DVTKe0PuuaSvSdroHL9fmz6DAKClSAonwuBkBXU+k/8CB+NOSxc3cuoPFn59/&#10;Hv9n8RJ87aabKFK6Q4F20jn4P2i1QmYrAqFLrnEV+7Sp0zEkYKRmxYEN+CzvmFRaNG15a9VUwgwz&#10;j5EKq9p5MxLuiod2JjmGClk12CMdFqS/jxrp+hHm9dfgbfZwepU5b8Co3jKbGA6ZuOtkcKWkhD6D&#10;+0oYGYQrkUcNPAeTBkslSGYbi/TGo2JDZ4/RwdW9ZUC8NVrZqZA1jhSSbWEZkjxYVqSPke5B4k+6&#10;V2ilt7SsVLpEyOB5mRTAnJONIGRbFQHeN3w74gx5uWo5GdMf4yeMhq9aOnw0+q57H5VmHQLHT0O9&#10;U4KqLxwWjWVqyk2cnWtOus3Jehf2+rPhYqT1w4QzhSpxRvbHWcPjsGHvIWw/lIpzkmXmnq1lGDVZ&#10;Brb78tUUihEYGrH8KmVyBCkl48GKSn/f48ZNQOYDsmCj8hX/Oqje/OQ4WPz+4U9uv4vLtR2Zr5Jp&#10;hEXbo2znVpk1SnakHinaxJhjuTtxPCXdez3Uyn2glcL+MsjZr1xlzI8xeq9JK2PbfrzXkSlbZ+B8&#10;lbRyrly1Dm7pEvilmRcgPvEsxCSkyqD8RLjkueF216KgoMB8aEhNTcV+GXO6ZYuMmzl6VNJ0rkcn&#10;E6fqb9eWa0yfgTjngpkoP7If63N2ykkfx+Z1H6Lh/EuQVNf2MzFy4ATMTqySRalzsCrvoOlWq+T0&#10;ftBfvbdMw2P87tXKMkiPQOkyG2v8qH/52oShEydjqOw5Yb1l4Y1HfdjysXGrXTCjz8AIGXc7ePhQ&#10;7JHrsVo+LOnolqNFVTgqqRx0pchCu0WI2HZcPi555NlsP0YEi7Gj9gHlKvHrR7X2XGIUKR1l3QP9&#10;T505C3ddd123PvNvXTIb/++dd/HQb5/FAz/8Qbc+V57cyRPQF4R9SZx8bDaGxkqBx+N0A7IuTbc2&#10;ba9/mSayTvLj+5YW7kKSDBE5pjUkeRHpP8fIVvNtDhrtGs+j0U7DqYns1Rv9+/uq1sZO/9R709N3&#10;mY4n0UHycfFxvpdbL+kioXZSa3VaeCSMvvhUvOjsXvr1Vs3Ro0dQV+uWypmKFJu+cQrJn47Gqf47&#10;Gqb1jNpzqpP+/RK3r5Dkw+l5F0vFNQK1MsNZeHRj1z6pykge1KMNqylovvxTCjwW1L5wjf76ytf4&#10;OBmncmzbHhTHxKEAKZgRp13rmkTmC2DOXyo0KjpHDOonulYWAdSufFqp0MLWnxgTXlkZQeKIE7Mv&#10;x9UyoUKw+H0JneROR+M35xXknE8yK0GCy7TDOQfRf0y6dLmUr+peX4MH9sWODduk6ntYpn2txPgk&#10;GRXkkYqiES/ugGvElpFwrm+HH+/5OefqJFgpszkNShmGIeedhzGTzjEz8UVKc56WqbZuVlfLeBX5&#10;mKBdMPPz9+DTTz/F4cOHO738gkDrcLqhKVeZ3GBXAfqMGiYfdNSEIy5pOGZdmIBNqz43H2uOlh1H&#10;Ui+nPFp7JtaV7MOaDTsQPfgsTJ01QcZpbcRn2/Rzj96vGt5bpqaC7ux76qo0UVSXyX2TEmx4vjec&#10;Lx4TxPvHxu1v13Rfu+2lTzwL+0WQVssYRS1/vZftBxwdu1JVnSRjcqzQtek1jedEj5xz9wutzw7z&#10;9artdChS/LhxtzmBB575jRlYvnPb1uaO3chme45M1Scj3YaPHt2NzoqnEloCjQ9Ufd946wQhTcLG&#10;qZV4u28TsMe6NfsRMeZLrNt9EBW1o6Wib31Wo9gIlF6QSaC04cV5NUo4/Viv1cxmcRk7pwatFeQw&#10;uRe0w9GxbdtQnJiJvr64q5D34SfoO+1iDJSFF/WFrpXXtWvXYsOGDabioy++4+Wl0FXpG7Sfgmkt&#10;cGb9WvuJ+Nu00YSTP6is8H5abuF81f1kjfMSlpNup/Gxbaf/Nr0JS5t6s7jDhF9tMVat2YJzL5LB&#10;uV6P/mUfWE7OcTVqRP/19nYHtH7CNC2bmM1YRD+MHhmHjbsPSvkA/SacjyjxE+jNetcv68UyDXQ/&#10;GTtkZJJUZrR1RK8ZbVGzIkUT0jhMJVHK27aiuEWYHpdpS/Uqa1YxsYmEYNvl5drGOdSV7BdB2B9T&#10;hgxoNivUWOmm88Vu+XqeW4DRiaMRGRaDQfIdoKziGIplfEJv75o5Wp5qGvTeCItu24+3UP2vAe3C&#10;9SXpkqezdrlUCDsa05d7U6QilKurq5GV9UWXChTNVFeVa03hDmS7+mJyitOVygCKiMMAOdShgLXS&#10;qBUW1dYzcSpKRKBoi9g54wZJ63bjc9be07ZsdJy+3Q+TKdw11fKDu3BoWB8MtKvbeyqw6WNZ5Pai&#10;THj1kQljwzVuW7jvzQk0/omUj0BrP/wYgwYPNuP/VKB25v3ZmLKz17xczVtIHJ3nSKB//2Pfq8ff&#10;kvskYAn0l4UOr7tgBgpkEF13NrpOyty0sViRtx0P/+730MUeaUjAn4B9KaidqZz5W/h7POF9aZHw&#10;fnItKa1GcmzTr2o6fkNN+UEZwzEkTio3vTB6/ECs33YYGzftw/nnDpWBmPJFruSoLBsHJKenwiV5&#10;bJBwpoexxK0VTVO59PYk8V/4raZcv/iJppBMNPTuj9EDgG1HyrBx9WoMSxuD+HA39myTgb/DJmGs&#10;9IFWBm53janY6EtIX3xq7Jf32F6SR+m7pB/M1K1K/B4rlu5dh6T1RKacsi9K9R8V3atTXpr+/fNN&#10;5tr4E+py9cisXcUmTY90i5P1CmShS+ewDpXHS7AnZ5tM4DUevQVStbeSWVYhazfFOt90vcVkWq70&#10;cnMQu3HwSLFMVnBMBsgPR5xZOFHKvbZOGHrj9zvPhGQpu90bZMXqPjLWpXHSAj8vZldnlNOF/Nat&#10;k4G+MtuTaUXR8vO2nmgNV3uSWaHisJJj7YKiG8lgiQickSNHSPnqV3oZqKtrUWmLWohNV5drq6cj&#10;603s2LgXUXKfxHrvN3//8cmjECXlUVu7V2ZaS8HYpBj0G5Eii6gUYKdMTtGQPgmDpUdkgXwgUFNe&#10;sBeHYlPb5WegTCGr96KOEyssLDTjvzQOHR/WWI5q4wiCCmlJKTpWjE2bcrqwi5eTHydP8nzy3geN&#10;tsH3QnO/hiNBxMHO7euxqX4SJgztK6NKZKr06hIcNkPH4jAsUZ5PMt12689EaRk2WZUZvAqLMCCy&#10;EltznWdqSdFhuGr7wi5t5KnWe9V7omFyX0pXzJzC49i6bhWOpqbJBBvVyNuxFwPGn2+eDXX2xSBB&#10;bLgG731fbz4CNb/v/anpMzZRFuqs64R70T+dYPvN71c9Ef2QoU8V2Q0WUOwpUlqB09OdfvrEE5h0&#10;/nRZ8DD0L5nTkW29VJyOHjwo/XV7y4DCBC7weDoWUhfmyb5TNAuheTk2noyn8jA+k6l+7Z12JO8z&#10;HDkwDFPOGyVdECqx/ZN1OGgdK3ZgzUeFmDDlPCQNkHEB0n85S8TDJx/tQT/5JKdfY1MnTsEwGURd&#10;X3UEm9ZtltEpYirysHFbA1L712Hbtt0m8YpdnyMbGRgVWyJxHDZ2+ZtWoXrCNIwdP026kX2OHUfd&#10;2JcnA3jFDBwj41KSE3wvSh2PotMPx8hA0Sj50qgVXStStFKka7pEmLESTkuKVqD0p/z05aqTAahY&#10;0dmE7MvXJBSiPyqG/MutrWhDV64eHJOK6GbvVKHat33L+jUtJj9wSAJqjuRi/Q6nQnNoyyeInZiJ&#10;2KJt2GEqSWXY8GkuMqemIbbfEIlDpivesQFH+o3G2LIv8PlBU7rYt2kNjqeeg/RhOrbIz0QkYPhA&#10;YDNGIF4+7wbjUS/NbDqJwfHjFVJhPWbKUlvD1GhZ+k94YGO3vJSz+tGtlm+tCCYVJ/rrXuVqzzzI&#10;VgTK1tXrnMrqvg3Iqp2ISWOTfF0xdVa3Desa7/NCKeva8VMwYcBYnDu+AV9sK8SunM+wS6I3M4hL&#10;e+ZAuamjpEnUldC2H2WtzDdtykZeXp7EolXAlo0tu1rpbqn38elguup+DdNmzCgZyC4TTaxR+Nb0&#10;HoSMs9KQYO4bEfGtPhOB4eMH4ci2QyjM24RCuT8zMsYiO3s7juzahl6pg5CTL5ORiKmQa+OjktGY&#10;Mmmo6WLWb8wUTHRtweb8YhzJzzMfmYZOmIKRSS7o2KZ1m53ndfmu9diCiRgg3QW37jLN5cjf8Cli&#10;Ms83M/jZbJ9u2xbLVZDLf2OCX6VyBWdmZhp/ZaYJ/nQ7NeanqwgMkqkqVaS8uexlvP/G309ZNl5Y&#10;8U9MmTkT06UFR42uzXLN1CmnLH1dsFLT/M0vfoHfPPyLU5YuEzr9CSRPv9iXyfT0s0x3Jp9FV+94&#10;6mBWgZd8REbHyExbocuQRyqeMv4e4TIrVyjjDV0Og8ekX5R37PCvdQT3qy6nXbm2lF0p6zpPuIiG&#10;9hZyNbat+uFbU3AAAEAASURBVAwJ512IZJmKuDuYblmuWjAi8Orkp/ealpTcdj6Bo87GtMeP9XuG&#10;bbuuXOXjiZA2zM3zTh944TJtc8vf8Vt9Jkr5mLjsrabHEpc9bLVIAsq2Vb9nkGOzchVVol3gPMVH&#10;UatDCXSq60jtPtzctFwCzf3RpocR+NLXrkZq2jgcOVjYo868WGY12fLFFxg5bhyGjhqF/bvaX8Hp&#10;UaB65Mna7z66SFeNiJTT6PEpLRYxZoyIFkxjPkNRTOHy8nCGP4Q23lDkra04Kiu1laH9+T7tyrWl&#10;E5SydvRJa+dVh+OlxxEeG4e6IpmtCakY00u/V7YWpqXETk+7blmuilpaInUqb1tOLVZs2+Pn9Cy2&#10;NnPVdeUqrb7ee8N53tkKc8v3S6vPRG1N9r/PAo9boxBQtq15PZPcmpWrdvWSLq7taWU9jd6yZxLy&#10;7p3XUeMnYPLFF+H1F15AtvRP7klmx5YteOmZJXjk9/8PG2Wmk+467XJPKtPQnat+13RMSUkZomUg&#10;qu3aZO25PT0I6MtPZ7TRcnK+R7cvX92lXD0VBdiQvcd30qnnTES4zCjUeAX7nM6onZ5ermdUYXUg&#10;syzXDsA6g7wGL1f9YKKTILdtKFLaZtTjfGRMmSyrkvbH+o8/6nHnriecvW49Vr37LuZcdRU+/eB9&#10;bN+8uUdy4Ek3JeDfl1/XEdC+3337Ogug6eKFNF1PQF+KOkNVhcwaViJTbZq1WjqQrW5TrjIzUaKM&#10;JymScUwpYybKitS6eOOZK1FYrh24iM8gryzXM6iwOpDVtstV5ImZ4qztSClS2mbUo3yMlC5eC779&#10;HWz+PAvbNupUoafePPHTn6KqshKxstZC8rBhuPG22/HSb545ZRnZJX0kN332GW77+c8xbNRoipRT&#10;Rv70TshfpOhAwGPHjpnZjHRwsa4zoH1sbTcN50z0a9Hpb3SdE2dmrjMjv8GJOguGadno+ZxIpbw7&#10;lWtk/wFIEg7ukoPYYVb9DE7u9HZhufqXD+/XRhrd6X7tceWqzSj211ikzfYoUpoh6dkWSYMHydSY&#10;x7Hst7895SC+u+g/MO6cc3CfTP9rp8pL6N8fU2fPOqUiRU/8r3/8A8bI4kd3PPQQtm/ZjH07d55y&#10;Hkzw9CagX4u0Mqw/nW6VpnsQYLl2j3IMPAuWayCR7nHMcu0e5RjsLChSgpHpgfY6o9fjf/yTTMEb&#10;h9+/9fYpJ9AvKQn/5we34tD+/Sbt42Vl+OGVV+KpV17Bu7k6neKpNSqQ4mR61V6yEBYNCTRtJSEP&#10;EiABEiABEiCBjhPQVvt2NKOIL05B3HG63TZETo1Z8q3Lzu++730Xf/vjH1tM/98W3oGfPflki26n&#10;wlKnRNYFH2l6LoFB06b33JPnmZMACZAACZBAqAjItMwNspBofV6uTJcZfApiipRQAWc8JEAC3ZrA&#10;wKkUKd26gHlyJEACJEACp4aAiBQZ2In67dJLphWRwu5ep6Y4mAoJkMAZTkD7PtOQAAmQAAmQAAmc&#10;BIEw6e7Vzvdpi2sFnUTSDEoCJEACJEACJEACJEACJEACbRBo/eMfRUob+OhMAiRAAiRAAiRAAiRA&#10;AiQQagKtT33P7l6h5s34SIAEuiWBji4M2C0h8KRIgARIgARI4GQJyLpiETJ1f1SDR9aeD24oUoKz&#10;oQsJkAAJ+AiE60A/GhIgARIgARIggRMnoGNSwsMQJj+jUFpRKRQpJ46ZIUmABHoQgZu/fVMPOlue&#10;KgmQAAmQAAl0AgEVKWIKt23Dx8teQlVJCaKDJNNhkfKrpS9ilKzETUMCJEACPYnAkFGje9Lp8lxJ&#10;gARIgARIoNMIbPjoI3z6t7+hrLgELkmlpSH0HRYpfWVV8NSJ6aiqrIKn3uM01XTaKTBiEiABEjg9&#10;CLj1eUdDAiRAAiRAAiRwwgQiwiMQGRmOGrcsIO5xxqRo20pIRAq8zTQNEp2uGyC9yk44owxIAiRA&#10;AiRAAiRAAiRAAiTQMwhY/dCes+VI0PZQoh8SIAESIAESIAESIAESIIFTRoAi5ZShZkIkQAIkQAIk&#10;QAIkQAIkQALtIUCR0h5K9EMCJEACJEACJEACJEACJHDKCFCknDLUTIgESIAESIAESIAESIAESKA9&#10;BChS2kOJfkiABEiABEiABEiABEiABE4ZAYqUU4aaCZEACZAACZAACZAACZAACbSHAEVKeyjRDwmQ&#10;AAmQAAmQAAmQAAmQwCkj0OHFHE9ZzpgQCZAACZAACZAACZAACZBAjyJgF3b0iZSBUZBV5BsQJTYN&#10;3vUZw8SX7uqvvK4e8f36NUKyMTTacI8ESIAESIAESIAESIAESIAEOkzASgujQ+SgSXevBu9q8ipO&#10;1OjG/jyyrz+vk+zRkAAJkAAJkAAJkAAJkAAJkEDHCVhtoVtrrEDRBhJfS4p11K0KEduKEmjvf8x9&#10;EiABEiABEiABEiABEiABEugIAdsI4h/GdOQSB9sg0qQlxXj09u+yXb7UTq2aezS++YcESIAESIAE&#10;SIAESIAESIAEOkTA6otmGkMcVKg0s28tdvWsEdKQAAmQAAmQAAmQAAmQAAmQwIkQUD3RlqbokEhp&#10;K7ITySTDkAAJkAAJkAAJkAAJkAAJ9CwCbemKDokUDpzvWRcPz5YESIAESIAESIAESIAEOoOA/4D5&#10;luJvU6TYwSsa2H+/pchoRwIkQAIkQAIkQAIkQAIkQAKtEVBNYX/qL1BjaCtLc5EivszMXl7fOoC+&#10;Xn6qdtRzW00z4oWGBEiABEiABEiABEiABEiABFokoHoiQn4qN+rl5/ETGHYpFN8UxOoposFRJnZm&#10;LytWbDh1dXzIDg0JkAAJkAAJkAAJkAAJkAAJnAABO4xEl2kM9xMYdq0UX0uKT5h4E/EXJtp8Yo9P&#10;IA8MQgIkQAIkQAIkQAIkQAIkQAKGgGoS1RZWiNiWFH+9Yd2Mx3qRMiaQ/rGKRnzbiDRWa637NCRA&#10;AiRAAiRAAiRAAiRAAiTQUQJWXwRqC7ugvE+kOB4b4N+iYuzkj3rWfTX+Csex4V8SIAESIAESIAES&#10;IAESIAES6BgB7fKl2iJQa6ju8I1JsSrEX4RYYaLJtTVNmPqhIQESIAESIAESIAESIAESIIHWCFi9&#10;4WiNMBEq0lDiDWBEi+z7RIo2qTSolrGD59Wj+rIh9JgmZAR6xcYgOioSkRE6twENCXQvAlXV1aio&#10;rJJniK+xNugJ7tyTh7KyUkQ3RAX10xMcqhuq0bdvf4wekdYTTpfnSAIkQAIk0MMJBEoM7c2lLSq2&#10;dcUnUlriZJpeVKiI0Y1OEUZz8gR6xbigPxoS6K4EYmNi0ODxoLyiEhGRwcXHZxvX4C85f8aq/auw&#10;o3hHd8XRrvMa3Hswrkq7CpM2n4trLr+uXWHoiQRIgARIgATORAIqUKwY0RYRHThvZ/jySo/GlhR4&#10;1LtY63+vtDFdvIy9c/ptfxM9EzGd+jxHRwevtJ363DBFEugcAi6XC+Xl5RJ5y9f79vxtRqAszV7a&#10;ORk4w2I9WHEQz33xHC52XSzEonHV5VefYWfA7JIACZAACZBA+wn4dIXojjDpydUgE3ipQLEixeeu&#10;Czaavl3iUTWK8aiedfJin3f1E3jk2PFv+wmwi1f7WdHnmUsgQroy1tcHb38tKy3BO7veOXNPsJNy&#10;vsW9BbnbtnVS7IyWBEiABEiABE4zAio8VG8Y3aEaxNEijSIlPNw0s6gkMSvMi6JxVI14FF9qr3Go&#10;sVvniH9JgARIoOMEYsJioK0HNE0JHG04iqqSyqaWPCIBEiABEiCBbkbAaBM5J9UZHvmFa2uKWJoV&#10;6MXeNyYlUmzd6lF+2t3LX5TYPmI6xFvtaUJP4Gh+FnLya5CYmork6HIcj05FalLox63UlBegSHrg&#10;RMcnIik+WPw1KCgoEk/R0unEDbdeGF7Tejjrq62tN36JPTElCcFy0VYsHXEvLyhAuaQnpyTn40Z8&#10;YiLKi7znKMf6D0hESkp8R6KlXxIgARIgARIgARIggQ4SUD1hp45SnaH6Q39q7LATX0uK7nhM1y5n&#10;9UcjUswf49/88Y+g0ZZ7J0sga/ENmH9vNpLTUlC08jHMv/JGrCz0UwYnm4BfeHf+Slx55ZWYf81y&#10;1PjZN911I3/FY7hy/nzMn38llmZlIztrJe5tM1zTWIIflWPloislH/OxPDd4LoKH77hLkTlvPZ/5&#10;+PbzWSgXYZK3/F7nHK9chLV5uVi6aDYmT74Z72Yf7XgCDEECJEACJEACJEACJNAuAs00hVj4d/NS&#10;AeMTKRpj4wzFjkejZESo6Ih7jUw9q26hCSGBmnwsfjEPc2+ai3EpqZh182I8PRdSiQ5hGn5RxafN&#10;wHQ9Tm6txSAeM26+2/Enf2+4Yh7mXXEDlq5+SY6cNge/KE9gNwkzrje5kLCddKIBuUqdsQAPpDuW&#10;t9w8Fynx8Zh+xQLHIv16fGXWPNy77B3clJiD+749H8tydcA3zRlFIGEu7pn5CB655AFcP3pEp2Y9&#10;Me0RvHb9a3gkvXPT6dSTYOQkQAIkQAIk0EUEVE+orlB9YXSGWDi6Q1ZM8YoNX3cvzaP2A1PPNpDa&#10;0XQ2AaclYcV9V6K88BHcc/08zHjgA2RARUQNst54EouX5yE+ZS7ufuAGpLrU7mUsX5uFgvxyZF5/&#10;B265IhPlWW9gyRtZiE7NkLBZeHlFNO557kGkFq3EYw8uRYHElnrFHbjnK3HOCRWuxcuL5be2AF+5&#10;6UHcMS/Vsbd/a5q2cOQufRTHF9wrcboQXZCFR59/Q7qDafeoIqx4OQ+p19+CWzJr8OSip1CeeT0e&#10;vOdmxOVpnrKdLlbH8yBZxvX3PIibZ0laAdok/92lePDFl5FTlIZHnngA8zLisWbpY1hRoF3OUpA5&#10;KxmFK9ciXzjcc30qVjz5GJbnlSN11s24++ZZQqslVvZkmm5rajRx7WTmzYS0qjgmSfJ3NV5c9Dqe&#10;emwFFixdcEq6onkT5+YkCIxIfxrLZ8zwxTBvzBVYMOJBXPP+mz67UO6kDhyH1PhUoG8oY2VcJEAC&#10;JEACJEACloDqkZaNV7Coowoa/emUxCpiaEJIwJWKW65OMxGuXXIfrrxgMh58Mw/RUofOf3cRbn3o&#10;Q9yzdClujn4K19z6Lspyl4vdEkxfuBiL787Eiw/darpMJaWnIv/NN/H6Eq28FyAv701kb1+La65Z&#10;hLg7nsCj18fjzcduRY7VHkVZSJTWhZlFOXjxPkfEtHxWa/HkvTfjxiWSp2ggJTUVrpQ0pEr8r7/+&#10;IrKSr8BNM4EVSxbh3pXAzXfNRM6KJXh+TQGcPL0u/nIwd+GjuGt6IZYsugbvFthMOCkWrJTK5H1L&#10;cP0T7+KDR9NMS8a7BRBhkok3X5fweYmYN2MekguLcMWCTNNV7KEPZ+G5pYshEeJe8dwSq6aptHx2&#10;gbbxIvKMEd1ipUugHx6ffgQWpGVKpmqwcuVkTH7+SeTXiShPXQC1TRx6F164/u9459/+jpcuu0tG&#10;Hjlm+lRtDXnH2L9w2T0YoX7THsBr1z4nrTHPif1ruD5B7Eb7hf/KA8Yf6p2rKzrxXhPH3yWM+qUh&#10;ARIgARIgARJom4DqCdUVqi+sGLEao9mYFBudelZjWlP0QELYgfNqbyPQfZpQEHBhxr3L8NrT98Db&#10;G8mIiSezCpD14lpJoAiPPboUb+TLbs6bOJY4A3ddfROiC7OwZk2eNwNanY42bS9IfwDPif/VH6zG&#10;jAPLJDQwLjEeKbPuwRNPvIB0O0o9fSGuyMxERrJGkY+ioDX6NGlpuVu6QcWrR6+RtESwQDp/3T1P&#10;4shwqn0LpFtYZoZTyS/Q0fm+PF2PGSkpGJfhFWN5mitr3Fj7vH7tno7UFMiAdvkj5sWV+XClznW6&#10;aOW8jJW5a7A2USqd0fnS+iMeih7DkyLe8mV37cuf4pMWWBUGPScJFNQoS5ozk4AL0zNfwhOXpGL5&#10;h7di8v98G1kJC/Ha5TcgIzYe7vp4jBt2A167aqF0d3wAiyfNQ2qsG8frE5ExbAGenCnX4MAMpPbN&#10;xLwxmUjqlSjHd+G1ORJeJprQiRXGpVyBZVff5cOTMigTybFJSJEwC+fd47PnDgmQAAmQAAmQQPsI&#10;qCgxg+dFd+jMwv5axBdDuLUVGytGrJVu9WfVji8Qd06OQHkWlooC0TETS9evxguPOAu45WTL1KxG&#10;CKTjjluul25Wq7F+/WLpYhIN1/G1uO/JbMSnOZX+phlwxoy4ZOauGrOQnnxf1u5NrhTMmpUBl/Us&#10;XZxq5F/bJhrjxmXg5ke/YrzW5L6Ld3OPe4OpEJEWB1+9XuJrPPD6MT6apKQtMo3GBpa4mmXHhVl3&#10;3CRe87DoxjuRcfP0xmBpd+Fm6WL23GrhsvRyRLXEyneyjcGC7flyUZDreElLdERfsAC0P60IPPXe&#10;EuRKF0VX/DjMGrMAd895Dh9c+4iI5ummHGuq8pB9KE9meFMhPB2ZhdK9cMNyvCuz6mUXFZpzSR40&#10;S+Y9dC7C/B33SovMbKwYNMOEz8+9E/P/dCWW78tGTonjXwPl596KC/7nVtNy44pLMy03JjL+IQES&#10;IAESIAESCErAagqrM6xH1R9Wg/g0h7VQT7pvlmDztxS7wIjUL81JEpAa+4qHnke+qRu5kDHvBqj0&#10;SM8YjuRUjTsHS9dKq4LLjXcXL8PqV+/FYyvycNPdc0WwOCLB9Ety2Rq5juFwTMq4WWbnqcfewFHZ&#10;K5cKWVaRtxQlXZf8c/zGt1gh98Zu4ojPnIcMdy4euvEpuBLjjJ390yg6JA/2wJcf8VVYbrJYXu60&#10;oGSkJHoFmGgnV3+kTtczli/aNkLZTh+XYo7iM6/AXLN3E2amSvyueMMHeU8hK98NlzsfS5euRVKq&#10;emrKymFqAjf543I5Z23PXh2NjUxisOTO1+VoOl64e5Za05whBDLji7BkxQ0iLObh1pXO9R4vrRuX&#10;2FF30cnIGJSMopJ85Bfloy79bjw4aQHmpc5C5kC5HpsYGd+0dYXXxhEtNW69g6RVc6V0L1z7cqNv&#10;86CUe8vYNN57jR64RwIkQAIkQAIk0BoBKze0NUVfq3Z4iU+k6AKOEerL60Grsuqonmsda5+ykUOa&#10;EBJIxApcc8HN0qKyHPfOuwbRNz2COzJlBqx7XoMOV1n70I0yNe5s5GXOwtkTnSr7i7deKVPp5phc&#10;PPXtxfhizRtYq0c5S/CyjAdRE5+5AI9cnS52T2H+5Mm45sl8xOS95vUnX5HXvIs3TRRrsWytE8YE&#10;RAGWLbpTqvxqcvDkg4/i0QfvwOTZN0pOZyLVLQPujWMO3nh3JVYsNynjjTeklWWFU7nLWf6GxOI1&#10;RUsw+4Yb8G0Z15K+8GnMTS3CsiVOmOXL1iJdxszclZ6HWxc9intvfQxpNz2BmzNt97JU3LQwDWl3&#10;zUWSiS4Fd7z2iBEqD90oUwbPFv9zp2NmC6xU0zhGKp3LHsJDzgnh+XsfQ1ZBPpY9ucRxznseix68&#10;FzdccA3yr34Af1+9WLr32LDcngkEbpnzKBZfsRwvXTIXiVYoi+zdWOAIY3d5Nh77eAXKIxIRFwH0&#10;7+uI4Pz85/Gy109L55l/2AmfmnovFk59Aqu/Kdf4Vx9p5jW6mQ0tSIAESIAESIAEWiPglR2QYaTm&#10;p8f6bVG3Hu32lZmZqfuI3roRNZUNiJQXuGkyEZXiP9vX8bp6xPfrhydefRWZs2ejsqISnnqPrGCv&#10;coamIwSS+rU0wrYG5TrvsFSw4v1bISRi021Lpsy1de6aGv1uK8diUVOuXVysS8u50PDuFuJt2XcI&#10;baVl4g6p+K+VcTKrl16h/c4kz8HzWlN+VNpTpFXHez75IqLyU6TP/5olyJ/1IOY59UpvBh1e8cLF&#10;3wSy8nfj/qknUFBQgOjY3i0mvHnTBsxaNqtFt45aJo5+AC/NucIrZDW0CNNsmXhibZ7MaPcCFsiY&#10;KMfIGj1rFmFR0Uz8/bIbkGJaWrS1xIXyQ8uw6HAmnsuQMS1vXIDHCp0Qd33l77jBL/y7K6/B64lP&#10;i79xyN1yK25cBbzwneeQUZ+FW1+8FVnelE5mszB6IR74z4dPJgqGJQESIAESIIHTjkB4RLhojXB8&#10;Kh+1H1m4EEVST+gt4sO2nqgMMVMQi4V5ResZeHstiOhwFIzahYuWqRcJo4s8qhTRlhVKEiXTGcbl&#10;q5wHxu4KqIi7pMuTNW0JFPWn4YNLAxtT6Lc1Rbm+VpusgrkyeL71XLji/Vefl8rknffBtHV85Qms&#10;vyEwfy3zCmQVGIrH3ZNA0c6HMF9+mUOnI1Eus6yda6VzlmMee/NKPBY7ApkyXXBW4R6vbRau/J+n&#10;MCJhBPaUWjvHafJarxfv5ikJ/1Sz8NK66efv2/8zuWkgHpEACZAACZAACbRKwOoKFSjacqICxQgR&#10;s/UTKepRm1T0p0LEGVtvGlkaVYvY05BAewm43Sl47rkXZLyHDOZ3a+tP6yKlabzxuP6d15CxpwZp&#10;meOaOvGIBIIQyNrvpxz8/VTtQVaVv4WzHyhQmvvw2gQJH9Q/HUiABEiABEiABDpMwC7kqFrE15Ki&#10;IkV/qmZMjy9RNNqKoqolXEay6K5tipFdGhJok4CuOZKZ2qa3oB5cMhpehubQdFMCVZ5qDI4bjIPH&#10;ZSY7Gh+BpLAk9Orby3fMHRIgARIgARLojgS8MsPprSUHuvK8mY5YTlbdVJf4jHb5shYqSMx4Ewlg&#10;9vXY+5MNDQmQAAmcFIGEvn0xf+T8k4qjOwaeED0BaePHd8dT4zmRAAmQAAmQQBMCqi1MQ4jshMvw&#10;ErMvdmpvNYmZwcuOmVexop70p3/MIBZ/O7WnOWECVdXVJxyWAUngTCFQW1uLsHDfI6ZZtsemjsec&#10;EZdiasRUaOtBTzfxYfG4yHURpsZPw1WXO+sl9XQmPH8SIAESIIHuS8BqDa0p2OmHfaJF7Bq7e4lP&#10;nQJMHVWUqFAxHkXVaLcvq2h0S3NyBCorq9Dg8ZiZriIilDYNCXQvAipQiouLpato69f3/Au/gpoy&#10;N/K2bUNlSWX3gtDBs3H1icGEs86iQOkgN3onARIgARI4MwmoOFFdoT22dJIuf/2h+z6Rojv6fd9/&#10;3IkqHA2tkVi1o1Y0J0egISwc5TKFc1lZGTwiVmhIoLsR0BYUFSgRUW2vIGJaDS7vbgR4PiRAAiRA&#10;AiRAAm0R0Fqw082rwWgQqznU3idS7HgUI0z8YlSFI+LGp3T8nLh7EgQiIqOEvvxoSIAESIAESIAE&#10;SIAESKCHEbC9tnQkimoNbRFRHeLdbRyToh5b6phhRItXufi3svQwjjxdEiABEiABEiABEiABEiCB&#10;EBBQaaG6QgWJUSa6DTDaquIzGkCFim41kFUyJgLvsWxoSIAESIAESIAESIAESIAESOCECVidYbSH&#10;iA/T9UtiUx2ixidS1MLXUiJrpDTIT31ZD9rSou40JEACJEACJEACJEACJEACJHAyBFRXWH1h9YYI&#10;ENEfzvqMjXbi0QoV/wS1j5iNQJWObVXx98N9EiABEiABEiABEiABEiABEmgPAdUTtveWzi6sAkOP&#10;/RtEfCJFd6wAsQPl9VhXfrRG/fgdWmtuSYAESIAESIAESIAESIAESKDdBKwIUW3h0yDe0Hps3Y2j&#10;9RAYuxErYumvbgL98JgESIAESIAESIAESIAESIAE2iJge2/5xIhfK4jVIz6R0jQycZbmlAbZaFcv&#10;DadzFatI8Vc7ckhDAiRAAiRAAiRAAiRAAiRAAu0moHpCNYZdC8UuKN9gunM5MsUnUnTHtpTYgFbJ&#10;2BTVnoYESIAESIAESIAESIAESIAETpaA1RZ2q/HZBhKfSPFIG4keqCcVK/6iRffNoBbZ0pAACZAA&#10;CZAACZAACZAACZDAyRJQQaKNItqiYvf12GoR2XU8qIVtTbHqRUWLVTQaSH/+akcOaUiABEiABEiA&#10;BEiABEiABEigXQT8NYXqDH+tYTWI3YrwCDMCxQoQ/63d93luV/L0RAIkQAIkQAIkQAIkQAIkQALN&#10;CVhdoTrD/tSX3bfupoVEHVTZqDEtKnJgj9WjbWWxdsYj/5AACZAACZAACZAACZAACZBABwiorjCa&#10;QgfLiwmXjdpZezuo3oxBseIjXCSMUTHWQgLosTX++9aOWxIgARIgARIgARIgARIgARLoEAFdZV6M&#10;yg4VKKpD1PhaUuxgFVUjMvmwqJnGABrI698E4h8SIAESIAESIAESIAESIAESOBkCqi9UZ5jV5r0H&#10;4UZ1OBN6mbjVXj3YxpPAlebVk/qxkekxDQmQAAmQAAmQAAmQAAmQAAl0hIDVFBrG12IiIkT1h9Ui&#10;Pnu1aZB/jnqRUfbaMUw82khsAN2qHQ0JkAAJkAAJkAAJkAAJkAAJdJRAoK7Qbl5Gd4hDvYxRUfdG&#10;kSIHuhaKFSWy6zN2EIu2tNCQAAmQAAmQAAmQAAmQAAmQwMkQUBFiNUZL8fgGzvs7GnWjrSiyo/u2&#10;5cRujbt/AO6TAAmQAAmQAAmQAAmQAAmQQEcJ+OsNKzYkjmYiRQWIR//oT4WKbKxRteN/bO25JQES&#10;IAESIAESIAESIAESIIH2EFA9Ybp4yVbHofj0hXT1avDO9hUgUmRBRxEnGkg1ijVWs9hjbkmABEiA&#10;BEiABEiABEiABEjgZAhYvWFFSpgIFN1vELHSZEyKJmJVTaOkcZJu5tGx5l8SIAESIAESIAESIAES&#10;IAES6DABoy+8izlqYCtWdBugPWR2L1Ewuk6K+rfqxm47nDIDkAAJkAAJkAAJkAAJkAAJkEAwAt7u&#10;Xeoc5hUsZs3GQP+qWpr0DZNj0+wS6JHHJEACJEACJEACJEACJEACJHCCBHw9uLzhtWFEdYquOt98&#10;TIqfJ//0AiPxd+M+CZAACZAACZAACZAACZAACXSEgO3e5QujrSoiUrRfV4BI8c7sJT79V5z3BeQO&#10;CZAACZAACZAACZAACZAACXQCAdMoIjpFl0EJGJPSCakxShIgARIgARIgARIgARIgARLoAIFmLSna&#10;F4yGBEiABEiABEiABEiABEiABLqCgOoRtqR0BXmmSQIkQAIkQAIkQAIkQAIkEJQARUpQNHQgARIg&#10;ARIgARIgARIgARLoCgIUKV1BnWmSAAmQAAmQAAmQAAmQAAkEJUCREhQNHUiABEiABEiABEiABEiA&#10;BLqCAEVKV1BnmiRAAiRAAiRAAiRAAiRAAkEJUKQERUMHEiABEiABEiABEiABEiCBriBAkdIV1Jkm&#10;CZAACZAACZAACZAACZBAUAIUKUHR0IEESIAESIAESIAESIAESKArCHRYpHCxx64oJqZJAiRAAiRA&#10;AiRAAiRAAt2DQHv0hE+kNLRxzhpZeyJsIxo6kwAJkAAJkAAJkAAJkAAJ9HACbWkLn0hRTsFEiLX3&#10;9HCYPH0SIAESIAESIAESIAESIIGTI6CNI23piiYipaXkNBL7q9MIG+TIqpaWAtCOBEiABEiABEiA&#10;BEiABEiABIIQUDlRL25WqKjWCDRtipR6iaVOfhpYPYdRoQQy5DEJkAAJkAAJkAAJkAAJkEA7Cfh3&#10;9dJGENUagcYnUpo7OV4bJJBpPZHDCPmFaazBPDtB+JcESIAESIAESIAESIAESIAEWiSgekJ1hRrV&#10;GtooEigvfCKl3uORJhevs6oZ/bVgWrZtwSOtSIAESIAESIAESIAESIAESCCAQKCesCNJjL1Xh/hE&#10;ii+sOGgfMf2psYGcI/4lARIgARIgARIgARIgARIggZMn4K8zzL5Xh+hYlUgbfZi0u6ijNrZo9y7d&#10;9w9o/XFLAiRAAiRAAiRAAiRAAiRAAqEkECb6Q1tSjA4RXdKsJUVbUFSchIujaU1R8SI/VTSBTTNi&#10;RUMCJEACJEACJEACJEACJEACHSKgusL23IoQrWEHz1txYrfeSB0Fo6JEjQ2oR76IqFQMG/4hARIg&#10;ARIgARIgARIgARLoOAFpNDENIHYKYo3Bag1tKNGx8X4iRbp5ibMRJOJgu3zZZK1QMcd6QEMCJEAC&#10;JEACJEACJEACJEACHSRgdYWfEPFOIextJBGh4nOLEHnir2Y0sPYNs0b3jGcbq3XglgRIgARIgARI&#10;gARIgARIgATaS0D0hL+k0H1tPbFbPfSJFB02r0LFGFEvHm1q8Ta36PzF6qLdv3SfhgRIgARIgARI&#10;gARIgARIgAROhIBZh1ECepWHWSdFx6WYMfBe/eETKWpZJ9291MJ/URVfYLW3kVlLOaYhARIgARIg&#10;ARIgARIgARIggY4QUF2hq82r7jD6w7uvCztqQ4lPpLhlMUf/NhLd9/fk7yZONCRAAiRAAiRAAiRA&#10;AiRAAiRwQgRUW+hP2z60FaVWxInVG2rnEynWk9gZo46+wNrsQkMCJEACJEACJEACJEACJEACISRg&#10;ZvPyi89qEJ9IUQtraf1ZaeI/oN66cUsCJEACJEACJEACJEACJEACJ0PAjEMJjEBaVXwrzjt9wWTA&#10;iliqZ59AkWO7HxiexyRAAiRAAiRAAiRAAiRAAiRwogRUe9huXjYOnazL15KiTS3qJVDNBB7bwNyS&#10;AAmQAAmQAAmQAAmQAAmQwIkQ8G8EUb3hb1S0+ESKOpophmXrH8h/3z8w90mABEiABEiABEiABEiA&#10;BEjgZAkE6g09bhQp0tRCQwIkQAIkQAIkQAIkQAIkQAJdTcAnUmxGApWMteeWBEiABEiABEiABEiA&#10;BEiABE4FgUaRwoaUU8GbaZAACZAACZAACZAACZAACbRBoFGkiEe2orRBi84kQAIkQAIkQAIkQAIk&#10;QAKdTqCJSOn01JgACZAACZAACZAACZAACZAACbRBgCKlDUB0JgESIAESIAESIAESIAESOLUEKFJO&#10;LW+mRgIkQAIkQAIkQAIkQAIk0AYBipQ2ANGZBEiABEiABEiABEiABEjg1BKgSDm1vJkaCZAACZAA&#10;CZAACZAACZBAGwTaJVJ0dmJdjZ6GBEiABEiABEiABEiABEiABE6WgOoL+2sprnaJFBUodd6IWoqE&#10;diRAAiRAAiRAAiRAAiRAAiTQXgIe8aj6Qn8tmRZFiqoaDWBbTyJlX3+1XjtdT4VrqggEGhIgARIg&#10;ARIgARIgARIggXYRsBrCNoBESCjVGGpUf1itocfW3jhYUaIRqEc1KlZshK01yRjP/EMCJEACJEAC&#10;JEACJEACJEACbRBQXaEaQ1tUVJz4RInsq/G1pNR5VYl6tIHUg9dad43RyGhIgARIgARIgARIgARI&#10;gARI4EQJ2EaRQK2h8WnDiU+kWPGhW/1ZB3tsW1nEiYYESIAESIAESIAESIAESIAETpiAihOrL7Tb&#10;lxUmqkH8tQjUUVtRrCixqka3+lN7GhIgARIgARIgARIgARIgARI4WQJWc2g8VmtY3aFCJbD7l/Gk&#10;SkY9qbHixAoYx5Z/SYAESIAESIAESIAESIAESCB0BFR32KEntlcXGqwqEUe/XZOqerLKxljwDwmQ&#10;AAmQAAmQAAmQAAmQAAmcIAHVFtowosJEtYZtELGao1lLivgxRgOoJw1AQwIkQAIkQAIkQAIkQAIk&#10;QAKhIqBaQ3+2B5fqDjVqp8YnUsLDrFNjqwlFigOJf0mABLqWQFiMC8v/8Efsz81Gdckh1IdFoj4y&#10;Fu7I3nBVHUF4vRthfQYhJmEgesfFwF3vQbgn2PJQXXsuTJ0ESIAESODMJRAeHo7KikrUynvmu9/9&#10;HhIHJJ25J9PFOVedYX+2RUUbR/TXZEyKR3RLuLejl5UrdtvF59Ctko/uE4fX/7QM+VtzUFl0QORj&#10;DTyRvVAbEYOasBjElucjyhUPT5/B6B2fgJheUXDX1iHcvz9etyLCkznTCdgHtj5Dbr31B4jrEx/y&#10;U6ouLcHHL7+C+qJjiIqMQHFNDSrrHRHiqa2Fp6oKaedOw7x/vxYT0oahPiKa90zIS4ER+ghUl+Jw&#10;TQIGJvhsWtyprq722cfExPj27U5H3G0Y/21Lcfq7d/Z+damcnyt4Kl2dv+A5owsJnDgBl8uFw4cP&#10;4+2330aDR1f3oAklARUoVrj4WlIUszavWEed7Us9qbKhCR2BuooKfPjKK6g5cAAxkdE4VlONyjqp&#10;ZAnsBvlX765FLymIaVddi3mXX45hyYmoC49khSt0RcCYQkwgOjoa+fn5eO+99+Qi7pzWi3BXDErK&#10;yxAr4iRcxHyNbOvr5ekk902V3D9hNW5zVlGuOCT27Qt3eJQ8zPRpRkMCoSeQ9+aXMXX5j1GyfEGr&#10;kee++Ri+dNtvjZ8b/t9n+M2CtCb+23R/7Wf40l3LfGEyvnwDLkwoxW+X/cPYzfnNZ1h+Q9M4fZ6b&#10;7VQjL3sv0jLa679ZBAEWh/Dmz67BbcuyffZfvuGHSChdhWX/cOye+vggvpPRXJz5AnCHBM4wAg3y&#10;wVjFd2VlJSKjomQ8t9aUaUJJwI6D1ze4T6T4z0+syP1Xmg9l4j09rshecSgrLUWYfPmN7h0Jt1Su&#10;6uqcil1dgwdV7hpERUQiLCwcMbHxUuHqg2pEIUzcaEjgdCSgIiUuLg4RERGd9sDW1hr9RcpPTVhY&#10;mEnPo0LEdl4V+1o59Mi/ek+9CHvVKc59o2H1ZaLh9KcCx/9Y7dSvPQe9J22aJkH+IQEfgUNYdptW&#10;wn+Fj0uuFtHgc2i2M/n6R/H7N3+L770FlFTLZ6iACk2b7t9+Bh81lODiuyUCXI7f/+kZqMR49Blg&#10;1W8vwj1VzeNslgmvRd7y72Da9+agsHgsQiMbBuL6Z1ag4VAybpfvE7j89/jTM45oe6Y6D7clT4Mr&#10;uv35C5Zv2pPA6URA72F9V5h7WfYD7+nTKa9nWl7sq9w2jjTp7qWWVqjoa916PtNO8nTPb7iClcpc&#10;RJjSlj53YhEe4a141TkVKrU3QlErWVrhaqhHRINWopyKlVak1NhKlW71Zytg6hZY6dJKmdppxYuG&#10;BEJJQB/S/r9Qxm3jcktTY5i5ebw2eh/J/aH3ib8JD69BndwnbhH1kZ4Ic8/Y+0SvfxVU/veL5lvv&#10;Db2nTMuMRKb+/Pf5EvInzP3S7OX4b4MhB796bSNmfDujRSil8jEqIcGFhj5eZ7km9dqzpi136y+q&#10;j41AWg0rJY6YPPxjVQK+fNMjSF9a1SROG6Za0q5xJSDBq0YOrX9BBIoInUsuR5XkIdp69G2rUVpa&#10;I/ltRXH5/PrvSFy2u5eIsEo9v+zXsXrg1fj5767Dy1WN51xaegjV1TEYNCh4GppvyUQzEVUt3etq&#10;alzi5D0hOS71P/bPEvdJoJMJ2PedvitoOo+A6hJfS4omo4/PwJe+2tOEjoCpbPld2OGyr7Kh8dXl&#10;pBUmExmEhbnhlgpXbb2WigwUlj74+pLTCpSKDa1Y6U1iX3z2xlF3rYzZFhpb6dIwus9KV+jKkzHJ&#10;M8MrUjrzgR3lHX/i4y23hEfS1Z//Qys8vFZaUzyorVN7vYccAWXvmbKyMtTKGBbNq20p0fz730t6&#10;bMW8FSu+dLnTwwlU41//dZ+PwfuLnkXuTYsx1mcjO4fW4470y/CKv53sN4jQNs/qttwDw+nj35g+&#10;8lz3oHLje1iaPQOXzZiBx7+lH6sK8esB6XjY+EnHZek5eDvHCXHnK1n4+Zwa3D1vkWPx/kKMSlyI&#10;p9/4M/56xbV4X2zTr7sT6TlP4xUJc8nj7+OW7Zfguucd72KBNQ+PxS9mfBVv4xZkHXkEw71Ozka/&#10;KHstXA2Ilnvvrf/6Pvb9x3zM/upiCSH5q8zFry+bgYdzLpG8vS95uw5/zXkcFww6jF/MzsTTmtf0&#10;63Cn5PtpzUT643jpqy/ixofVAbjssnTp++/sX3Ln87hu4P/ilvvfNm6XPPxXvHrrBWaff0jgVBHQ&#10;+5j1qFNDu4lIsb3JqQ07D35gZctUtCS5er3omyQrLSNa4ZLZI2q1hSWgwqWVLB10qX3z1fhXurQS&#10;pjeQVrB0y0pXE7A8CDEBe52FONom0Ym0bnKsB/balj2fm0cEveZHbif5Sdcu7fMl7cLq94MPPsBb&#10;b72FKBHw+oxTfwOSkjD7kkswZswYREZGmp8KFL2HoqS/sRUrvgS407MJHF6FW6qfRfYqIOPCHwiL&#10;V/Dyx/fh/gsGermU4sVvOALlG8+uwtNfAx4edCEWi2uDaUkpbsNdLtwA49EBi8a8gvsWluCDV9/B&#10;/F+vMoJHLmXZDsAdq57FwyY/OeK2DotynsCcH72Kp59bhbtnX4dnxX2Eus9+Fnte+ZppqZj+7Dcw&#10;5QevIueVbFz1i+8DOb/D+3tL8PJ972H+83PwjqR5x8KrMHp0Ar4xfyK+8fgvMFRurKY5lGObvbd/&#10;jW9e+2u88wHw6/ucFpRolGLZfBEom4GXs1/GJQNzcN2gOfhqejxWHXoY973wLJ6eIvnKeQVV37gP&#10;s5GDD3L24uz3nsX8hy80eehz1a+Rfd8+XHfhzXj/6Vsw4Nn3kP3eVciY8wO8f/+vsemb05Ee40XE&#10;DQmcAgIqUqxQ0XcLTecQ0Pd0E5GiqClQOge2jTWwsmUvb/NF2HrSrTjUSQd7U+GSNi99MehX4XoR&#10;LVp52rFjB1566SUUFRUhWipXWqmKEPvhw4bjhhtvMOJFB3dpeP1KrK0qWgljpcsfMvdDQcA+sDUu&#10;3e8c0/aTqcEjM+V53PLFWl4gIlbqtK04zIPY2BiUlZXjL3/+M/bs3YvLZUKKap0d7PhxrF27Fl98&#10;8QXuvPNOjE1LM/eRtkLqfaIvn847n86hxFg7l0DO6w9j4d1vImk08N+zgB+vBBb//C3c/q9vwXRi&#10;Ks3DW1IhB2bhe/NGy/UDnDVfDrXGryKluA33Fu4f/3fDtd9ciPmH3sHbAV3Hqq1SmP9bXHvWUCBq&#10;liT4qsy85XRv9CkJ7zWtd2mVrVx9//tY+L3Z+OaVC4GBA8275u7/moV3froSi59+D7efOwZL930L&#10;LyRpxUwCNjH+H9dm4PsLz8O+D37o3IPqed97+JHhcS2GmPBR3snAfof1ufdiiO8Dg+ZhIQZ+/Voc&#10;xkAkebbD6eQ2H7dfdRaSZFzmREl3MxqPr5XjP0tsUZJO83w1ySQPSCBkBPS9oPUq/VGghAxr0Iia&#10;iBStBrRdFQgaFx3aRaB9hD2earkBnO5d+gB2S2uK1JuM0NBkNmzYgH/84x9YsGCBzDQRaypThw8f&#10;wsuvvIzNOdl4+LHHIE0tpoVFp8vTShcrXO0qIHrqIAH7wO5gsE7x7nY3iNCok3Fc0g1SunxFRoSJ&#10;YHcb0X74yBF8/etfx09+8hOT9qFDh/DnV1/FdhH8b7z5Jr56lXw1lhYV7RLWxzsOQM+NhgQcAvvw&#10;/AOb8Rd8G4e+DvxlpZfL5p/ivdwFuGpMDKoP5sGxlsqzqchUN+oDeZBXtOHe0vXW2JLydUyYNAlj&#10;nvkj3v9TlakkofQwSl0D4bK19GpJQ9KN8Ts2cdpjkSDmfpWs23jnTUoxdnGJidq8aGb0nPCl7wIi&#10;UrByMX4kDR1n/exPzvl4T7lxI62W9kvbvEmYNu0KPPPgq3i3yqnEVcsYGseUwlMhdjGJmDlLNNtK&#10;TV/T8rpL2N6adlwiEsVWP8Y50cqHAhOulWPD2ZsMNyTQyQT8RYom1ZndnDv5VM6I6JuIlDMixz0k&#10;k9p/udZdb1pA6uul24rUlcJksL3b7Uy1qi+aQYMG4YknnvAR2bhxo8wMFoHkIUNw/z334N/vvhsp&#10;KSk4Ll+Me/fu3WRwsC8Qd0jgJAlYAawP7y5/YJsvxTJw3i0tjtJQXK0tiPU6W54zq5cKEBXrOn2k&#10;dpUsKi5GhUwLni33zu5du/DD227D+PHjTVdKxWJbVE4SEYN3AwKla/+Av/zwFeT++FxoJ9uHf7IF&#10;d0z5GlbI/u1/WI2vPDALUb2lom+MDCI3lecoXyW+QSrlbbm3JFLqfSqgFPVaYY87Bz+61Omu+Pev&#10;n4eyxbm4xlb2ZcyKESFSyXey4RxLf2LnWNyNeJIjG6/mq1m6iVOxeK5091qxBe++OxdvPS3SQc6n&#10;ufETKV6BNPLqx3G1K8r4j4qUqcCNiUd9lKZzEB+sdGw8ysfmW1qGTL4dJ/krX6nNvt9X6yDHDmdf&#10;QO6QQKcSsCLFfvRla0qn4m7s7kXQnQv6RGK3N0NtbYNT4aquNF+/evXqZZoZtQvXsWPHzCB57dKl&#10;la0SqYQlDRiAtZ9+iuO/+AVuk0rX2LFjm1S6TiQvDEMCwQjotacVDBUCXf0c0YUda2WtITSEmzw1&#10;yMx4YVGRqJIpvzVv/pNJqHC/+KKLsO6zdYiT/Tf+/nds374do0aNMqdqu0d29TkF4077U0mgDH++&#10;7re4/407TGu2+brX/2zc8h8TsOLxrcD/3IT3btmJmQPG4T8kW4+LdPnzO7n4ycVl+EBVjJjqkmLU&#10;9W/DXZ7pgab40GGvlQqfOrmGe2Ncahne+933cMeWL2FFskyqsr/K8VMtLSwSR0Wl91hFi8ZZ7z3e&#10;txer3lqC5eVfwg9cMpOWmBUf5KHu8lSz3/gnEhfecr84PgzcehPGRWq6ja6Ne5U4tM97pEJDPNX1&#10;7o/+soiB8Z88Bf/3YuAnH72GPYX/hdQBlTKlvpqbMSVVxoDt9IqnFVnYU3c5pBedY2rqZTSLGjln&#10;k3bw48igeXOi4l8SCCUBfR/YLvShjJdxtUyALSktc+lyW70RaqXVpN4MgncG8krDt/myq+NPbKVL&#10;97U7l1YShw0bhiuvvBL5u/Nl5e9bsWTJEuySr8Nqr6rfVrq6/OSYgW5FQMVJy19ZQ3eaRijYbiVB&#10;otW1Uaqlq5dHvhrXyU+Go4gwkW4iUiuyX72sSNFjfdGcc845GDlyJDZt2mQWo1R3PRd1N+O8xA9F&#10;ShDgPcj6o0fOdWbPuuIOpK36DaYNAD598Wd49A0RKF7znfMfwtu59+Gbb/8On1z2fSz90VwstY7j&#10;L0LDhy/h/dkPteGehouH2jl9JY3nv4dvPfmxN5Z/4oqrb8YcSfu9j712c57C4Ih8/HKu04URH/0E&#10;v/qbvNb/13v8zx/hV++kY9HUEbhIYvl46+O48Yffx3ur9uD2C//pxPv6D7Ho7L/il9dPsLk1214Z&#10;8/EtOetRl2X4xH0TD9iP52XdlSctgo9+hKtvzsK9j91n+Dh+e+GqJW/j0O2X4Tvn34KvXfQePsLX&#10;8IdVd2Fwneb7R94ol2LuLeOw7jdXm7EoH/3yTji5+yf+7y//hq8N+Efj8W/k2NV4fOcv38efF13c&#10;2sL3TbPNIxI4SQL2PaHvBvtuOckoGTwIAYqUIGA6y1ov6LYqPTIfl1SyZOrhWvlJpckt3b3C5SdV&#10;LZMtrURpBUvj0X3d6k0THx+POXPmoFi6sOzevRuLFy823cNsxUwHBGs4GhIIJQEVKfZB3da1faLp&#10;mvvG1+2l5Vjc8pVZ06+u1am7ZbHHehnEpf0kxdh7QPNqjd47KkR0IorY2FhZyT5MFletMR8AnC9l&#10;zr3VWedk88Ht6U9gxk83Q4aeeI3TSpB548NYLr8mRpsPhs/As5s/l7FNNc7YJrmm5EuSn7fW3e21&#10;qgEyv/MsNn/HL2hLu5LkTzdvhi976mfeZvzYz28dBnvzBMmTk5flEsbf2HTLdm3EpqPxuHBqH0SN&#10;+y5mj3UmXvH36+wPxnee3Yzm2QtodYkYbvzdKK385SJ6HvaO96qrG4wfSx7886nNL9pgM+Ony/14&#10;a2rzsPlGJ1Xnb8CxN5y/D+6TQGcR0G7A+v6g6XwCPpHivLzb+FTZ+fnp9ilohafNSo8Ug1seujqw&#10;UStRtVLZitDpVM2aD47IsZVCLTf9aZz6klH/WuHS1hU1eqxTFetMX/Yl1Gb63b4UeIKhJKDXnxXL&#10;XXVt1Xm1hy58WldXKws6inCS+0bvGXsfad705WKNju/Sn94X2jJphJA4uqW7WFSUhlOR4u2OYgNx&#10;SwLtIhAp4wB1bSupyMisirITEKot9wDvITnUNDUrgXnxj7wG/1p0A36eOw4/+k4Kdn3nx+gn/lsL&#10;4R+6tf1ISbyfeGg9/dZioBsJdD0BfY/oO0/fG131vut6CqcuBz6RcuqSZEptEagxFS6pJEmFS2cq&#10;0gpXgydcKljOF+GICOnOIi0yVqBo5Up/KkZ0qwOCdWCwGvWjQkW7etmXA2+stkqA7h0hYEVKR8KE&#10;2q9tH9EFT+tl7mFdWihS7hk1DRGNY1G01USvf71XrEDRlb9LSkrMWkV6LipOdByYvoT0mPdLqEuL&#10;8Z2+BMIx+qbrgXtfxq93XY93bx9q3h+nb36ZMxLoGgJWpPD9cPL87fu7pZjaFCkaWNtXauWn3xRb&#10;i0ycaUJAQDtk6YVfK1+EVVjUi0iRmpP+NyJEk9CxKvpVWFtIVJjYL8Fa8ToiU61qxcsaddcbSsWK&#10;7tOQQKgJdPUDW9aQN6ekrSb6a5ApiHVcigoOV3i0T6AfPHgQW7ZsMfeHinkVJ3tl7ZTDMjjZjAHT&#10;+837pVnPibN7hfpKYXynO4Exl/47PpOfMSFqRTndz5n5I4GOEND3gtalKFA6Qq25X6svdM5aba3V&#10;z4qB/blaFSkagfYP1cC6byOUXZpOJOBMMiyF5b0JtMeJzhuvFS69ObS/vEe+Fmtryeeff266dumX&#10;YRUh+/fvR0FBgWlN0SwakeOteNnKVydmnVH3QAJO60PXit9oI+pFiKuwF3EhS6RIF0kdt6Xdt2SB&#10;RymX3jJm658rVuCLrCzfC0aFiLrHiYeK0jJZV0XuLbnv9B7T+0VfQnwR9cCLmqdMAiRAAkEI6Duv&#10;zqwWHMQDrdtFQN/LqitUnKjWUBPtbHxipYlI0QDq0ekk4WytsrGRaYQ0nUsgRmDXyuBfFR1aiaqT&#10;1bMjGrSbitPdSytRkbKS8GERI/fddjsKZdpJNVqZUv9auRoT56zX61+BpEjp3HLrybHbCn1XMXCH&#10;O08mM/5E7g8dY+/5/+ydC0AVVf7Hv764tOWlh7Bb6paQJj5K08RUyAdqhqZiSWr5SEVLSVFT08os&#10;NWs117U1n6X2MGtDM9FS1BQzIduwUkwF+6/S/heo/3qx4uLr//vN3HPvXASF++ICv6PDnDlzXvM5&#10;M3fOd37nzNCLJ3gy/Hka+8XCZfTIkfhPrm4xYTHCv2n8koqa9C2H8/QA4BoaCnbD9Tdo3xXil1Dw&#10;dcaLOCEgBISAEBACTID7Wdyv4qHF7NgvzjUCRnJGP4/cUtsOkUIhKpCL4xs4R+QIHM7WFLldEwQf&#10;uF8JOPO/SBfDBeokXbhET3XpaS/1q7QLhId23d26Nf62bBl+oQ81BtaoiTq19Se/PPfkPFlbzhZZ&#10;EVSrNq677jrtSTGPxZcOlw8ar5oWweKYf6y99YPN10NJTv1mBbIqIXeJhnBdOmfFhVr0PIZfP0zB&#10;SmzwCyUaNmigCXnjtaAsJcpKydcQh7GFRYZ7lURdwoSAEBAC1ZsA3/PUvaN6k3Dv6PnOzVqDHX/6&#10;lUcScZg27YHWdpHCgSxE1Atq+ebPokSFqW2OJ851AqXxY75q37Xk4aFeF7nDdb6I2oGbjlqDGkNd&#10;FPzkui69LeUaeosXd7hUONeM/XUpXHW61GuH2TLDfmNcji9OCLhDgM8nb1vpzpNQL+5YENH7uyi4&#10;BgrJksL1KKSriFa4UEizVNhDgp3DldjgtZo8r/JT14OWH+1XQksJGbVfxZe1EBACQkAIVF8C+rxH&#10;1WOrvhzcPXImyDqDR2zxwnqD7VM85Eu/sxtECoVpasbWHbYn4gw4MncROANpFoLghjtXQmeLs+PO&#10;FkkNLWe2pDBrfsvXRZo0f4He8EXTtHCRLCaqw8UR2c8dLuXXPLZw1dHiTpnyq06XiidrIeAJAsVF&#10;sifyLJ7HxYtqxKpjD1vZL/EwL/rPzspfmucNGr5Vk0zxNeh6Ycfnv7oG2EpSFsfXFgsvuWbKQkvi&#10;CAEhIASqDwG+n/D9gftX4lwnoEQK6wsmyXdwXvMtne/4vHa6Y3OAEiEsTlRCjmy7/av+AIWIc4nA&#10;BTUt3jm11olS8KmDVETC5BKLEroIatIH6fiZMTvV2WKLiPI751TyFne6fNG5fRhKAABAAElEQVSZ&#10;LLl0Ca3qBPjc8uYPdsBF+mx8Mac9zeJhXrbrRhMVdOOw0hwuDq4p3zgpRkw2hYAQEAJCwB0C3Jdi&#10;J8O93KGop2XNwQvrC17Yse5g/WG7rTtEilIsLEg4EkfgROznfZxInPsEArQRd5fnc7FYh4pfMczf&#10;eyiiDtcF6nHxNF91cajU5REpnKZ4epWPrIWAOwT4vGKBwGtvnWMXa19TYhV54jv/Ril3odCK81b9&#10;1d01SDiJEwJCQAgIASHgSQL8UE6JFH5YJs41AkyO79LqTs2P4lmDcDhbUDjcyZLCokTtJK/meJsT&#10;sdOf5et++esagfO1Su5scWOwGFSOv3StdbiK6O1eJFYuFBMxKp6shUBFE1A/2FwPb4mUWsaLw3DA&#10;PEyyFlsbbWZ37UeP33DHNw4STvovmiGBeIWAEBACQkAIuEnA2w/m3KxepUjOt3WlK1h/sCDhML6P&#10;85oXu0hRt3O1gyPxosI5IyViyCvORQJ1GHAJjvmyUAngt3NpT4BpIjA1EV8I6hsp0uEqAZwEVTgB&#10;oyWFBYs33Dn+oGkxV5Pmo3Bp50mQ2MURDZHUXg1pG95YLIlsCgEhIASEgBBwiwDf53ix33fcyq16&#10;JuY7Ot+/WWMoocIGEfaz9lDOLlLU0C7eoSKoyLxWEdU+lYGsy0fg94uqOZzT8ZPgiyRIzvPTX54R&#10;TI5ZX6SP09HVQP+FvAZF/vgdAR526C1xog62Fk2cZ2tiIV0ftclSAv5oIw+JpOuCv4Xyv/QWvBu0&#10;99bTNn3zBCRWapZxkrwqQ9ZCQAgIASEgBK5GgF/AUt55wVfLs7ru554t6wt+BZTSIco4wkyU9tA8&#10;VgrQOsa2Hdyd5u4yrzmROPcJBFykby9QR6vwAr0iVetskQChb5pw54s+16hN+D1ZeBZNqSi2pdTi&#10;r8zzBPo6NFFeaw336yA5CAFPEuAfa1686WrVrIUmrdvStVCEOjUuoshagIs1A1Bw6TrUOncWbc/n&#10;4/+ua4z8n/+Li7+d1ayRNJXfm1WSvIWAEBACQqAaEuAHc/xJB5PtUw/VEIHHDpk1B1tQWIworcF+&#10;bZSELZxWegBH4B3GW7vKgDNhvzj3CDDbBqFN8Uu9evhDzSJcb/0F52vVpdcN/wH5CEST86fQmi6A&#10;n4NuxfHj2cg3XaK3FZFUJKEiTgj4KwH+wQ6qa/Za9WqQMLnhtvpo1KgRrv3DH/Drb7/h98LfYbUW&#10;oaiQvo5Cb8275VJNzRJ5gd++QkPBeL6KOCEgBISAEBACniTAdxZeLvAHHdlyL84tAqwv+L233Mtl&#10;rqw1eM2PPu2WFI6k3uTFETkSCxZe2HECce4T4GFbdcMaouENzRF07TUo+r0A59iycr4GCs7VwHWF&#10;DamQSzDjRtS+UEhv96K3JtFCX2xwv3DJQQh4iYA2PteLPxJa/jTskYuoTd9BCeDvA5EYqU0WFlMA&#10;f/rJ2WljhVmsiBMCQkAICAEh4CkC9BCZX9byGz0os1gs1Fvz4o3PU3X283yYIN+t1XAv9utfADSI&#10;FD4GFirsVHdYraUJdC6e+FujBnWs6FVFN15/A2686SbtRC+kJ8GB9ET42qJCWANv0TpfN1OTXSLL&#10;ijgh4O8E+PfhdzqHa3nR2qcmKPLcLZMpgPTJRfuX40uaD6Pi+zs7qZ8QEAJCQAhULgI8vLk2PShj&#10;i744zxJQdinWI6xB7JYUVi5KzahIXDRbV7w72pxLqT5OdZ7Uk16e9FubTviLtZmyiUZ1Ce3qczZU&#10;jSNl4cDnM7833ltOXTc8YZEXHgvM4oTHBqt93ipb8hUCQkAICAEhoAiwSOH7D/ff+IGZOPcJGOeh&#10;sB7h3gSv7SJFrCXuQy5LDqpDpSlx6mwF0FAV7mjxtnrvdvF8OI1KV3yfbAuBiiTA5656M52loMDr&#10;VeGyeOHrhdfsapAFh6ohTggIASEgBISA1wnwgzLVd5NRxZ7BzYKEnVqzn2/rdpHC478KDQFKG7JV&#10;xZiINsW5SYA7drzUIXMhiw+jXxt7X+ys5/3ihIC/EmCxwBPnC86e9XoVlUDRhTuZg/lpFk2Sl2vE&#10;6+ilACEgBISAECACfB9y3HOkh+yJk0JZTri3q4iyQLGLFLWD19Il9gTykvNQVhHV2WJFzic7L7yP&#10;O13ihEBlIsBWDX6qxM5b5y9fG+z4ulE3CNbuuhVFfrE0OPJHCAgBISAEvE6A+2t8H1L9Oa8XWE0K&#10;4Lt88bu5XaTw6784gtFyUjxyNeHk1cNUnS0lTLiDx463xQmBykhAzRPxZt1Z/KgbA18zvK2uJb5Z&#10;eEscefOYJG8hIASEgBCofATUg7LKV3P/rTH3gFUvWK1Zj9hFitqrzCwqkv8eUuWumRIpfBQiVCp3&#10;W1b32vP5ywuf094WC0qoqKdYxuuoureDHL8QEAJCQAh4nwDff0SoeJ8zl+AQKb4pr9qXwp0qdqqz&#10;pQSK6typ8GoPSgBUGgK+EgpsOWGrDd8c2BmvFSVaKg00qagQEAJCQAhUSgJKpFTKyleySotI8XGD&#10;qSEqXKyxc8f+4mFagPwRAn5OoKTz2JtVNj7BMl433ixT8hYCQkAICAEhwH04JVLU/UeoeI+AiBTv&#10;sS0xZz7BeeGTm090ZUFhPzs56UvEJoF+TECJBnUue7Oq6rqR68WblCVvISAEhIAQKI0A34ekr1Ya&#10;Hc+Gi0jxLM+r5qYsKaqzZTzRjf6rZiQRhICfEFDnsq+qYyxPrhlfUZdyhIAQEAJCgAnwMH31oEz1&#10;6YSMdwiISPEO1yvmqjpZas2RlXVFTvgropOdfkjAF0KBrTRcjpqTwn61+CESqZIQEAJCQAhUQQLc&#10;R2OBokRKFTxEvzokESk+bg4lQlQHi090Fab8atvHVZPihIBLBPhcVs5b564aSsbXiLp2eK1uFN4q&#10;Vx2XrIWAEBACQkAIKALqPqS2Ze0dAuUWKY7uiHcqVJ1yNXbu5ISvTi1ftY5ViQXj+eytI1RlsThR&#10;AsVbZUm+QkAICAEhIASMBNQ9yBf3O2O51dXvEClkwirNGYUJTfkuLZqEl5EAP/VVnSw+0dW2nPRl&#10;BCjR/IqAL89bdd2o77LwtePL8v0KvFRGCAgBISAEfEpA9df4XiT3HnfRO/SEw+ecp0OkOIdftsUS&#10;Rn2V/rKdElBuAnxyq5Oc/Wopd0aSQAhUMAFfn7uqPF4rZ/SrMFkLASEgBISAEPA0AeP9hkWLONcI&#10;XKRkSleURtEhUrQb/uXR+LP0vPAe7hKoNXnFuUFAdbSMWagTX62N+8QvBPyVQEnnsjfqWqdOHYOw&#10;l1d2e4Ox5CkEhIAQEAKlE1D3O7bmq3tS6bFlz9UIqEeN5ykia406xRI4REqxHWqTRYkSJgHkr0Vb&#10;vC3OMwT4hFdDWESceIap5OJbAupH25ulXrhwAefPn9de/RgQEHDZ2/Dk2vEmfclbCAgBISAEmABb&#10;TvgexG+aPHfuHH3rTnrErp4Z9NooTZSwUGGrilFvqDyvKFI4QS1bQlY50hQKm2fWSqCIudAzPCWX&#10;iiHgC5FSMUcmpQoBISAEhIAQKJ2A9N9KZ3O1PUYrCo+NYL1R3F0mUliIsMmFE/BiVDi0Kc6DBFTn&#10;jk9y9SSYrSqwWgGTiUqy0j8T/XN21oICoG7dy8KdY8mWbwhYUVBQhIDL2sOKn38+i+tuuqnKt5Oa&#10;W+Ub3peXoq6dy/f4WYjVAqvJXPL5cKV9fnYYUh0hIASEQHUnUGnuO37cUMrwodasOdjPC1tW2DmJ&#10;FKOqURYUDuOFE7NTmelb8tcVAkqcFF9zXhz24+EdeG3si/gS92HuO9PR44569mJ+2D4bj848hnf2&#10;vYs7iqsXeyzxeIeAFduf6oSfx+3DIIafvx9Dek3AMa2wJpj74ZvocRuFF3yHp7quROyyWGzplYRh&#10;u/6GlnW9UyN/yNU4XNGXcwj5WlFPsdjve2fBmiZtEX7wGCLMVyjdmoU1ifMwLyUVMz7+DsPDDRfu&#10;lfYhD0lzp2NNWt5lmR89ehSInI2DqwfhSkVfllAChIAQEAJCwC0C6n6j1m5lJomdDCLKSHKOuLDu&#10;UNpDw8SBLEKUQGElw8O8jEO9KqIrQFWoMq74R+n4wIydPN5u1PZB9L4XuHduAno2Dba/+YsviKY9&#10;40m63OQUxuGyeJ/Bv/esxMwvyYgVyGUVYfv8A3hm90EcPLgbCwYdw8y1Byj8LJK6Po6b/jYLXdp2&#10;wQvLb8PjXZNwtoq3EZ+3uqs+jzGsWamYRwe9IjlTHXzJa1MYBk2OoX1N0aq+QaBw7CvtQzBiZ67G&#10;mAZHcfRoA7zy4WZs3qwvxw5+jOjU9cgho+tVXV4G0rLKEvGqOUkEISAEhIAQEAIeJcC9BqU1WHco&#10;ocICxcmSonaySOEE7GpS50o9reTt6tMF4aP1vGORwjyVMOESjAJDL9Gqf42GVCPvY1fww26s2f4j&#10;br75Z+yhASMJWqdXj83Dwk7+8DW+P2bFzTedxef7C9Bz+AC0rMcdogLs/+Qz/MyDTK5rgh5d7mBf&#10;FXL5+Oyt7bjtocG4w5vWivzdeO3HDnhv3s/4rkgXKY0SxuAOM7ePGS3b9AY+KkJRjZ/xOZogoS2L&#10;S9rTsg9tLcG/ix6CuWqBdzqH1HnqFFjFNzLeT9SOMHXWGmTFvoKwK7WvNnwzGHVLinOlfVRC05ho&#10;IAXgF5fYnTkcMz54UR8Vag8syXMaCzoORP1t3yGipN0SJgSEgBAQAi4TqI73PpdhXS0hdZpqUf+Y&#10;9QfrEF7slhSSIjTLnv5SJBYiymJSm+dL0DY7ESg6B0/8VcLEOJ5fhV2W/8nP0HnwzxieMAI9W95G&#10;uy9/Kvrzdx/hhRem4FhAC3S+bT/F/ZxiFeC9Np3xw82d0afPvbCuGIwOSw5eln3lDijCd6/vR8Hl&#10;SDx4WPl4K+FrPDOiLQIKzmrv9SZ7Cu5o5FBF//5+CzoPaANT/r9pmN5Njg6lKYC2vsRPP3uwOn6d&#10;lfq18G4lK/zGYEnD3LUzsO3j+XSgG/H+3suHZFmykjGySRM8+OCDaNmVBY1DoVxpX6nkHMmRuWYB&#10;CsJbka3FgrSk5XiSypm2Zo22bkL+5WmntWx2TOuKFeSbldgSI5enIittBxY8ORJrkpMxjeI1efB1&#10;LBv5IEbS8uC09TTAjH5dsvZi2oNN8OTytFKrIjuEgBAQAkJACLhLQOkK7jnU4Qf4tGYdwk5ZVLQN&#10;liIsT1iUsFMJWdGwn5Oohbzi3CRg7GSVKk5sZRz8aAYGLe9M3WLqGt/RBvfSmj+A43AmtO3QGWgy&#10;D4PbNiJ/T+AYxcj/AQspdue2PKelHh6a9wJAHZkfvNqhd9TKN75bMOXr16EdopcKPPjWC6j7whgi&#10;SNw18M70rSQi5+XTnIMuFKOIXmpQgjM5PQYvIUIlDrra+VuJD63Uqmclr0CDv8cgLDwakynW2nFJ&#10;WgffniAvDW17JSJ213faEK2Db3Msm7vSPhXHac1XfgoWzl2ABQsWYO60keg7L9smhM2oV7eADS3Y&#10;mGrCjINf4O/DgIWPpZB8Abq/+DEiaT3/lYNYPaYdiqz52EtzY+Yl7kXUotmIj70Tg2eMQWrqUUSQ&#10;xSaY4prCQoGj/TF5jNheCIc4ISAEhIAQ8BIBpStYZ7De4BFdHKbW9uFeHIH7rvywjney4zBeNGVD&#10;aw7nbXHuE+COnRryxWs1V0Xv8NVGLWqlGjVr07u4L+A//6Q2iGQ/N1dtakAyiZFf27RVxXqBWunY&#10;eVygQBP7yV34/T/0N1BLpzX0DQ1o+/K0HFdcaQRO4rXXv8QPr3fGy/YonfHli5vwRt9GgOVbTHnt&#10;/7D6jUdxLe//czN0wFqtHbT2sV7AL7gDITc4t5c9qyrg4Y9a8Tlcmdzf/va3clX3qaeeMsQ/jYWz&#10;UjHsC56ybkLU7EjaXoiUzEEYFK5PY89MmUvjtBYhuoFu/jDX42svXcvjSvsMhRi8LHwj8cgjw6Bl&#10;b80hRbLC/qAiLDRci7toxiA04OJb9SfVlErzVYbTEMMA3X4TwPUwITyqHbgmMW/PRAzN9o/RUlqx&#10;KBpIHJWMhGPDYcpMRubk4QjT9ul/ysvLkFS8QkAICAG/IuD8e+5XVatWlWE9oXSFEiaa5iBjiQq3&#10;ixQmc4E6sPypRo7ECZQg4Ui8TVMkKIx94jxBQAkVzov9jrXesdECqGNxx4PA8+98gbEd+8Jsycd+&#10;mmHyhFKUeiS9I0JvnNJS8lN78ptvuY06zM/j4FErGjWlPQU/0o6uaGTM3pa+8q6sOPrVt6h35z3Q&#10;puB4/EAa4YNDh+y5Hv1wIg62fBGPNuXe4Ek8FzkHQ7augslioXlBu/FDvS7o2+EHLPsiH3/tWg+W&#10;Hz7FDx0er2LM7TgqxKOuFS7c6C9vZVy9UVnSkjXLxemRD2tFam/aIt+sJamIXRpD16AV2Sn09i02&#10;S9icw3h5pX0qdklrE+qHBduyDEbCx8M0SwnHVHnzC8tZiPAwT14r453az3HZ8Xaw08ViQnQCDVtL&#10;mY7UrBjUS0rGmPgxWlz1x1VWKr2shYAQEAL+QEAeuPhDK+h1YD3B1hN2dWhhP49TYc1xmUhhQcKT&#10;VNgpkaJv6ZE5gdMkFrVT1i4R4M6V6mCpNWfE/pO7PsDm/cD+nxfjw3oTMXDgx3h8c19E3vUuOnb8&#10;gWLdgYP7f8BdvZrayrZg25vPAz88iC9+aIqiLz4jfwC++PerePWDl9Bp4GPAK4/j2ze/wNJtryLQ&#10;JohsiSv56t94ftQoPPrxV+jrA/UVSLRMNQKpnQrw8RP9sJm2Nz/AA2rYPY5d3wah3uKP8e2jz+PD&#10;ovvxxZtF+GB1L2Kux6iKf9W5bDyPvXWcvijjynW3IvmxhVj0xTHEGERI2oIH8diKROzNi0H3YBPq&#10;sXFjxWmbbGDJYHM0Sb70fSpSKWtWF7aMzOERMFszaW4JMEj9DJSSrCzBJhq2NpvySezVkYw28/Gd&#10;4djKkl7iCAEhIASEgBAoDwEef8G6gvUFL8UdaxG7JYUVTC2SJxzIkY2DN3jbMYGFY4jzJoFGXQfi&#10;jW8HOhUx8cNvNeuJ9iIgpz28YUavOd/SYtvR9A18O1JF6otvv70fFosVfXv1Un0ctbMKrBvhw2+/&#10;9dlxNBq4GI200kzo+8a36FtSyaZGmPbhG/RNTisG9ioxRkmpJKwSELBmJmEWZl/WiY8YlkCiZBzG&#10;rU3DsSkRCG03jLYXYvr6CCwa1Ap5Oafp6FKRmpaFmCvsC4sIu4zC0eQUCou2D+/iCFbLaSQl9kXm&#10;I7vsb/hSn311CCKOyLGB7Pw8mjNDFpYwffhXZg7NWCHLjMPR0K+ZMzDrsXkYNiyyCv5OOI5UfEJA&#10;CAgBIeAPBPSJ8qwvLvCDe9uceK4ZP9flcLtI4VcNn7MN5tKeVhaLzIl4uFdJaof3ifM+gZIFSlnK&#10;paFfVfn9t2VBUAFxTK43WAXUVoq8KgGa8P5w31kUrSnWp0VjeITq5NNHF1e8rydf8RierP8Blg6a&#10;grdn5OCxWQPRkpNoLhL52TkwXWGfhUSKPquFE1iQvGA6Elmj0ACzvi2bUNFk7uAPOWquKd6eb0LS&#10;rOXa1vIVa1BveChSlmsJsGJ9Bl4ZFAp+g/H0x+gtX8NexqvYqg1Vw6jpaPXxIsTY5tBwBuaISJr5&#10;0hSx9uPSspU/QkAICAEhIAQ8ToD1BOsKdixKLhnWmp90iV2ksILhsWCBtPB7ijmCcpwRR+S1/hYw&#10;tUfWQkAICAEjAeMvhzG8CviDI7D52LESDkT/6GLsTOddEcOX4tggmilCYtVu3bBFudI+Ry5k3Ziy&#10;lBZHSIm+pZsRa9gRsZk+LGrYjl1KQ9PIoqJr5gHoZ9xpiIfTR5HXfwrCi1fWGEf8QkAICAEhIAQ8&#10;QID1BOsKno/Cjv1q+Jc2mou0iF2k8KgA/k5KTZIhJXUzWOVwYqV2yCvOgwTYemX8aKYHs5ashIAQ&#10;qCgCJQgUe1WutM8eyTMeXaCUlJeVvrOyBpmmBshMTMQY+uijOCEgBISAEBAC3ibAQoRFiKYrbKO3&#10;jPqD/XaRwp3kANIxHLmQFhYkHIHXnBGLGH5bvx6qeeSPBwgwdyVQeC1OCFQ2AnLeVrYWM9bXgszp&#10;CzGPgiJnf4CYMDGjGOmIXwgIASEgBLxFQDeK6PqiBhlKLuE3KoqFCc9HcRIp/BFHHu7FooQjsNlF&#10;OSVWeHK9DPdSVLy3lk6f99hKzt4h4MtzlstS5am1d46qOuQajOE0hI1Gpdkn4FeHo5ZjFAJCQAi4&#10;QkDuOa5QKzkNm0VYV+hGkUt2P0+ir0maRFlatNS8wQlqkwxhPy/sWM2wYFHbLFjECQEhIARKJuA7&#10;ayDfLNQQSVduHK6kKfmYK39oIE9GFCcEhIAQqAYE3Pnt53uOO+mrAd4yH6LSEyxSWGuwYGFbPmsO&#10;7knwYh/uxVYU/pQj71SWE/Jqft91O7hEcUJACAiBkgnwDeLixYvawjcKd0QK5yNOCAgBISAEqhcB&#10;d3771T2I1+r+U73oef5olVjhnDWBwmzJz8JFGUhQi274agwYByoLilIzFCTOBwREofsAshQhBISA&#10;EBACQkAICAE3CYhQcR2gMoDwmnWHEiT61BJ9225JCSDlUmgb7qWsKUrdcAYsWtQkevKK8wCB0gRJ&#10;aeEeKFKyEAIeJ8Dna0WesxVZtsdhSoZCQAgIASHg9wTkvuN+EylxwqJEs6DQmrUGj+u6SLYUFih2&#10;kaKECa95YUXDIkVlwn6OzEPClHihTXFCQAgIgQohwDcJ9RTLlRuGK2kq5EClUCEgBISAEPAYAXd/&#10;+1V6tfZYxapZRqwz2PihaQ66n9MNXfu4I8+NV1rELlL4FWAsPljRsDDhCLxWgoT9PG+FJ9ezX5xn&#10;CKiTnNeqw+WZnCUXIeAbAuoc9k1pUooQEAJCQAgIASFQ2Qmw1YS/OM9iRYkS9uvWFF1/2EUKjdeg&#10;WfUczSFOlFjhMI7IgkWJFg4T5xkCSqCozp5aeyZ3yUUIeJ+AnLPeZywlCAEhIASEgH8RkHuf6+2h&#10;9AR/cb6GbbI8+8+RHuHPovB+Fi26I0XCooQXDuS1mrzCEZWyIa84Nwgoawmf2CWd3CWFuVGcJBUC&#10;PiWgzm9vFyrXibcJS/5CQAgIASEgBLxPQM1J4ZLYssLqROkQhyWFwtXHHFmQsDDRhnaRWtHNLxwi&#10;ztMEatZ06ERfdfA8fQySnxAQAkJACAgBISAEhIAQKC8BTXPwlAdKSAYUzbEeYeckUth6osRJTdqo&#10;w+YWCuBwNsGI8ywB9TSY1yxQjNueLUlyEwLeI6DOW++VIDkLASEgBISAEBACVYkAawt2rC94eBdb&#10;UViU8Bfn2UjC+sPxGJ92FHc2QaMF67NViseQbSEgBISAbwkYRZHR79taSGlCQAgIASEgBISAuwRY&#10;Xyi9wWvl53ydLCnnSbnUJmmj1M1Fm/lFhnsxKu847mSpRYZ7eYex5Fp1CIgoqTptKUciBISAEBAC&#10;QoCHeym9od4wzDqEuscOSwoP7WLHO9jsUpMWo5pRwkWttcjyx+MEuBNmtfILodlZ6Z+4CidgaI/i&#10;dbHvKr5DtoWAEBACQkAICAEhIATKTaCWTYc4DfdSAkSty52rJHCLgP6U2IpDW19Ds2bN0Cz2NRzK&#10;triVpyR2n0D2oU2ItbVHejbJRms2ZvB2s/HYeSjb/QIkByEgBISAEBACQkAIVGMCRu3Bfl7sIoVn&#10;0ivLCU9ekVcOE4QKcSa06z8Js6jsxFnj0C7U7GItLNi6cqtYYlykZ0wW2i4OozoBnUbFUXuYYM05&#10;ik1NE7HnyOt4oF2oMar4hYAQEAJCQAgIASEgBNwgwDqEh37Z56TU5MFfNpmixn0bVY0bZUlSFwjU&#10;bUqJ6ppKTJl3aCc2pR9CfkFTDB33AOpTtOz0jdi08yTqNb0Lvfp3w8mVwzFlUT0kmk3oF9cNwbac&#10;LNmZ2PfVUdRrZMahnemo/8AoPHAX72ULziakHyXLQKNuGNq/HZCXjXSKa2pUDzn7DsF01wPo1siC&#10;TW9vgrXpA4h74C76ACilzDuETdsOUX3ro9MD3bT6lFhxrwTmkRjbhkZxQxHuqp67ar30QXcBFM+S&#10;uRHtZ+ZjT9JoO1M9uQWpG7chHxTL3BQPdAuHNTMVm746iUb3dEO9/HR89VMR6t1yDx6IrIfUDRtQ&#10;cGc/PEAaZ+emTWQxyyfsQ9G/XX1YiPtXxBt0PIdy6mHU0Ej2ihMCQkAICAEhIASEQJUlUIuOjCfS&#10;Kx1it6TYpqRoB84WFV54XgrPTxHnewKlzkWxZuK+QQnoNnoShjZahe4bMklMbEXv4QWY9MwkND2Z&#10;jp8ocdNO/ajSndCvXyenzrS14CimzJ6JdTl10a1bfUwZNBM8YMmauQ6DplgxetIzqDdzODZkWmE5&#10;+RXGTJmC4fusuKsTxR3eHYPePol7+nXDvimDsImHPuWlovV9h9B1aBwa5Sege+sNPrbeFOHQon0o&#10;KBWYh9qOtMeuKb3RfsBMLF9zuUBZ16w9jtbviv79O6Ho7wPQ+rV0mEPrI33+fPxkqofwyLuwb/Zs&#10;IJQtLyac3HASTcODkbnuPiRYulHbxeHt4Qkg7CQIVyFh5kwkHCpCI1ORj3l6iJdkIwSEgBAQAkJA&#10;CAiBMhBgpcHzUNT8eKU87CJFM6TYMmILCi/8ruIi4w7bflm5TkC9wUupRJVT8W0VftnaFI49W7YA&#10;mTvx95lH0YmtLab6aIr5GL9uJ+qPmoS7OMhUl5LWhdnEtg6HC77rLpIunTCJLCWh7dhHAoU6xqbw&#10;OGzZ0gmZqRswk8I42+B292hxt4yORGh4JySiK+ZOeoD62e3Qjy095HK+2kB/92HTug04ilEkiqxk&#10;TfClq49njqxAO2Uq8lbRPB7ysUQ8Rsc9pv1ryDGWk3eU6HdCN60SwYhbMBdYtQqZCMW4WU0xe9NR&#10;il2P2oiC95EktBzC0bjHaC8QHrcHW7qBLCuriN8tmmUqvP8oyq0rtkyKQ3+DFcxYZHX287Wirhej&#10;vzozkWMXAkJACAgB7xNQ9x7vl1S9SmDNcZ7u7Vab5uBtdvbhXryhlAv72RXf1kPlr6cIFO9gqZOf&#10;14FUCAtEFaaVabHAarZi2/wpME9agaGzOmFGEcUJaoW1yWvxcswwdJ/fCevTViJcNTTn4VRhfauI&#10;05l0v1aP/B8wv/dGjNs7CfOaztZOFFW2HjcQwZ0ojZbOCu1roJR3UcFPaDpvIeL7c5dbd2zUcC5T&#10;7amsa51hp1YxmDE5Ej+1ikX32PrYu/ERzUplPfsTHZhJayvtuM0NtANlfuEPPANErMK20LtQNGkU&#10;MHsRXjtZH/1HPUPxyRD1wzZMWWfGillD0Wn2a4Y2L4LO3f+ZaecPHYwS4L6qMZerylTnannKdiVN&#10;efKXuEJACAgBIeB/BNz57ed7jjvp/Y+Gf9WIdYex/+gkUopX1Rix+D7Z9iYBK+jhPE8TMbgcLBy2&#10;DrELG2H+vn7IWBmM7H37yORBrymmeRJb0R8vZ2YicnQ4vsqxItykJ9b+0p9iBhWnbd6XvfNl7Js0&#10;DyuDTThEZZsM79ZVaS37cvRhVRSg22dMqBfaCUeHvYb0TgvJmmHF1pdfRr1xL6OdzyZRWJFJ83Pq&#10;3dUOVHUvOZUxgwzH63vXYnzUMESNNyHt9f4w129Klo8ZSKexWqHhFLeAB9B1A82xp/jtsKTbMCTM&#10;uAsZmZOxMz0ck7MXYrJm+bFi57D5eCApA8FmmitE0Sdxg1E6tkYp7uQVZyPAN4iLFy9qC98o3BEp&#10;nI84ISAEhIAQqF4E3PntV/cgXqv7T/Wi572jLUlz2Id7cbElRfBedSTnkgjUqFGA9Pf/TsOHgPmx&#10;4/EydfpffmY8wsOjsa9fLzSqG6oN7WoVPh7pAUNxdHYs3vzBitmxo/H+xveRaqKhQtQ7NtW/i7rJ&#10;sxER/ow2z0GVlbl1A3WG9yE9PROZKTs1/87UbNQNfQB4LRbh41cCQztRfpOxKUnfn5qerU3Mn08D&#10;ktZtTEV2diq2kpDZujEFaDcaC/vtxLCoVlTHCOR1m+RDgcJHlYMZw4ZhHwkzb7nslLXYSApi38qV&#10;SOFXQpvr0RwdKm3nDET0X0h8w7EwaR4xewTvb92KZybvw4qU/jYhR4hGTceoFf207XtoLtH0cZyY&#10;nQmhkzoR9lYY//ohwr4PscOWY8vK14j0PmzcSvONxAkBISAEhIAQEAJ+SUCEinebpUabNm20UV3/&#10;cyQDv/9+EXVqXS5VOOTMhYsIuuEGfPD+BkR164KzZ3/DBQoTs1f5Gui3gjN488030aFDB9x+++00&#10;pKdIY6iUPfN0lSl/BNJUQY/fK7Ls8rWAN2PTywYs1AZms12geLM0f8m7Tp06yMnJwf79+9GzZ080&#10;uLWRx6v2S95/8MEHH9DLHrrh5ptv1j54qiwprlwvS5YsQUJCgsfrKRkKASEgBISA/xJw97efRUlA&#10;QAB++eUX7NmzB5060Zzdxk3894D9sGa1atUkrVETKZ9tx/iE8fjfn35CEG2XNLbBPtxL5p/4tiVV&#10;x8q4dleRV5RAYXIVWbZvW+5KpZlgplc+i/MNASVSuDR1HZWnZFfSlCd/iSsEhIAQEAL+R8Dd336V&#10;Xq397wirTo0cIoVUyuU2lKpzoJXhSPiEV0tlqK/UUQgwAedzVn5F5KwQAkJACAgBISAE3Cdgn5Ny&#10;iews+juM3M9UcigbAaXC1bpsqSSWEBACQkAICAEhIASEQEUTkP6bd1vALlK4GKcN75YruQsBISAE&#10;XCYgNwaX0UlCISAEhIAQEAKVgoB9uBfXVgZq+KbNeO5J8U5W8W3f1ERKEQJCQAgIASEgBISAEBAC&#10;/kfASaT4X/Wqfo1YnPCiJs2r7ap/5HKEVYWAnLNVpSXlOISAEBACQkAI+A8BGeFVgW3BnTtxQkAI&#10;lI+A8box+suXi8QWAkJACAgBISAE/JmAkyWFvp8pk+d90FolPXlWnS219kE1pAghUOkIyPVR6ZpM&#10;KiwEhIAQEAJCwCUCYklxCZt3EkkHzDtcJVchIASEgBAQAkJACAiBykXAyZIiryD2fuMVn3vCwsQo&#10;Tox+79dGShAC7hOQc9Z9hpKDEBACQkAICAEh4EzAyZLCw73ECQEhIASEgBAQAkJACAgBISAEKpKA&#10;w5KifXFeJnL7ujGMT6GNfl/XQ8oTAkJACAiBiiNQVFQEXi5epC8rixMCQqBEAtdccw14OX/+fIn7&#10;JbBqEXCIFDoutqOITPFdA4so8R1rKUkICAEh4K8ECgsLNYHir/WTegkBfyHw+++/a0PkWaicO3fO&#10;X6ol9fASAafhXl4qQ7ItAwEWLCJaygBKolR7AsZrxeiv9mAEQKUlIE+FK23TScUrgABbHGvVqlUB&#10;JdODfPl0hE+5OywpYkLxCXjjxHkuUJ3wxnDl90mFpBAhUEkJ8LWjrhV1HZXnUFxJU578Ja4QKCsB&#10;GeJVVlISTwhAG+rFIsXV33BX0zF7vue4k17ar3wE7CKFNYoM9yofPFdjqxNcrYvnU1p48XiyLQT8&#10;gYAvz1e+QXCHjhcu1x2RIh1Dfzh7pA5CQAgIAdcIuPob7mo6rqW6B/Fa3X9cq72kKgsBGe5VFko+&#10;iMMdLrX4oDgpQggIASEgBISAEBACQsANAiJU3IBXhqQiUsoAyddRrFarvUj2GzYBqwUWx257PPF4&#10;kYChAYxt48USr5q1JS8PchromHxpyblqw0gEISAEhIAQqPIE5L7jmya2D/fi4mRaim+gX7kUKzK2&#10;/AVDpq0BwqMxJaYVRS9A2oLlyH9xM/6KB9Fzxxs48Vb3K2cjez1GICvtPfR8fC61RyymxAYjI2k5&#10;cuqPwdNPj0FUmNlj5ZQ9oywMubcnBn12GIPDTGVPVsVi8k1CPcVy5YbhSpoqhlAOpxIRyPnuAL7P&#10;rYW2992Dm9Sdu/BnHMs8jlO/FOLGho3Rskl9qF36oZ1HTuY3+P5fvyAoJBytWv8ZgZXomKWqQuBK&#10;BFz9DXc1naqLSq/WKlzWnifg+D0jhcIfc5Svznsecmk58gnOi+po6fFMiBjwNGaSSDH9dbG9Ezp2&#10;RAze22tCWPcTODG4tBwvDz/y0VvAgBFodvkuCSkjgbCoEfhr5Fx8NGAMxvYOA0Y8jay9y9Cz592Y&#10;8u6XGBsRXMacPBUtDJ+cOOGpzCQfISAE/JxA4b924p2tB6mW1yK8oy5Szv/8HZat2opfVd0PpmH7&#10;jW0xbnQ3XKeFFeLAW4uxJxdo2+M+HNy+HnsOtsVY2h+k0shaCAgBIeDHBOwiRf9+FHeY+Y1T+iR6&#10;bSY9VZ63xXmWwNUUeHA4jeyCekpuxZEjZgzuHoy8rDTszQR6924FS1YG0jLzYLKexmlzd4yIAD56&#10;LwnZqIdWUb3RquAjPDhtAYbn0dP+AQPQTPWlacjYkbS9yLQGI9jyDfbmNcCYsb3Bu/O+2YGP0jKQ&#10;XxCO4U/1RgOTFVnfpCGzoC6CrdnYm2VC7OAoWNO2ICnNipgxg9E6mOpJddjy3g7kmcxoFtUdEQ18&#10;ZWHIw5ZlWxA6mISY14q0DawyjK8KixqLd6cswJAhH2HAibHEpqTjt+KbLR8hIw8IbhaF3iRmNJZF&#10;xDIvDR/tpWYhfhFsjbHmYcdHFDc7H6Hdh2NARANq3yPYm5aJYNr/zY40NIgZg96tg2nEXx61XxqK&#10;wpkztDLSMrNBCTFiAJ0Eliyk7c2AJbgBrHupTcgCNLa3d2WqOp/5QUfVc1bk5VkAk4muSOfhlyZz&#10;MMzqMnX5wG35U+7BwV47iZ1qpw8XpOPhS5eGM5rpICw0jtREAdqQRjrXTWazFu6UUDZ8T6AwG6vW&#10;s0Bhp062s9j5FgmUWiFo/Gfg+ElSIux+OYi0f3VEtz8H4uevkjSBUqtxf3Rr3QRNz2TinbSD+GBn&#10;Y4zuRonECQEh4DYBde9zOyPJQNMfGgbSHEp2OM1JKd69KL4tDD1HwNl64pwvn/Q1SDGsWb8c69ev&#10;x/KpD2HB0QISi0U01GgIpi3PIX8B0pcPwcSJE5FRIwhFBQXYMbEn8u+biqlDmmFHej5CmrVHOP3r&#10;/lAfNA9xTMznfI6un4hpT8yBqXUPhCWTPykbNYoyce/DT6DHE1MxImw5Oq/PpDAqZ8njmPj4EljD&#10;WqNZ9kT0vHsITjZoj+5hqXj48WQU1cjHnObPI/ihx9EnLB9DOg9BZpGxPG/6icmCVBR4vTwW687H&#10;0brHq9Rw6cgvKvn40+Y8hPQGPfB4nzBMHNIZ6w/lE3diOWQJLGE9MKB1Nob01FllrrkXTxT0wNTn&#10;BmPNkCc0fkUFRzHx+WlYk2NGj+4NMPHhacimOuRnp+P5JyYim465KHMNHp5YhCemPoeQaUOwPrOI&#10;2iwf6ydOo3Ky0XpAd6RPfBBJ2RRerP6e3nY+i727xXX3pctOWYCObduibduOSErPRGZ6KmZ17Ii2&#10;Dyd5YG6QFanTO6Jjx7ZIyjIoYS8eoCU7VSuvLR3TyLXpNM8tD8lUB97uOHItMnPSkdi2JZo8uRyZ&#10;pM/EVRSBM/hs1YcOa4mtGoX/SkNG4H2YMGUEYgeOwKgHW9grmJ3NguVnHNhzSgsLutF5gNcvBw/Q&#10;XnFCQAgIAf8jUFx3OEQK3fONT0FVF6B4Av87pCpaI3r63rt7bzKADMDgCc8iQnuARp3VwdQxJksK&#10;PZtH77HkD1+MqQMGY+yA1mgQFY6/9BmL7acbYM6IZqDHoBSLnvQWf9RrCkar7lEIf3Ux2oeFIWJs&#10;FPK4b2RqhgPbtwNHtmPx1ExEcTqKGzWA4z6L+yhuFA1Fi3ppMXo3C0N7stZodTmdhjXYix3vvYUt&#10;VLfh3cPpybNvOltAAzyX9RbaKyuRL08HNaE+p6Tjz8RHazKxhSwpbxGUMcNjYT0DtLqP5hJFDUAP&#10;5jd4KoYTwIzTVjQbfADbadee95ZRSAPteWlw61aIon9PD2iPsPbs46fedMSte2MsWdrYmZoNxvbt&#10;UTiy5z1MpW29ydqjN+1/dftghIW1xwDNKqdFlz8uEaAhmIPi0V9L2x/RMdQWMbFY+t02CvPEeW5G&#10;u1g9d5eq50KiBhGxWBStJxzTPwbB5jBE2+oQPaY/oiJisPrg24hMWYi+bZ8kq6sLhUgStwn867OV&#10;yLixBx7u2tApr8BbOmLy+Pb2+SU3NW6FEFuMP//5RqDwV/x0wRag1vYcTiL7P+ftW+IRAkJACPgr&#10;Aftwrxo1a+AiyZTadiOLv1a58teLrSj8JFhZU4x+49EFBwdrwy9MZLUYEaz3ElS/mONpIdR74DVr&#10;mGYj3sO7ppcwpM99CH/2H9gy4ipDR1THQ61BQ6fmTID56bcw4qUoTLWFa2Xa/Caqk+qxqLpYafgY&#10;sBjP0ZAxzY2gv/Y89aCq+PfI3ufosJ5F8KUSjt9yBH8hWbH4ubGgWSw2R0PnthAYEqCMxwQaGmcT&#10;G3lHtmDCGjPeemkEop77ixM+jbMa5aHlpLe55s07gjk9PsJTB6bi1fDnbOn0/SpWNWgKG1/frLgp&#10;ssjKWRQ7BlMW0ZCpvAwsX5sC1K1HDwTykUIWyFASNY+0smDFtCUoiBiEyVMGITg7GSuST6NuXXoV&#10;Rv4hGsoHDJo5A4NozF7xNsraux4L165HSl44/v7KTHQPtyJpwVrkcWJzKKJamZGWlAJzdDxiaYRf&#10;8vIFSD5UgNDIYUgYFKH9HmQmL8eS5EOoWz8a8VNi4fyOBUeJ6hfEHqI85gjExzdF6ooULEnJwtIY&#10;x5nsG9LVuxSeh7I+IwiPTmuN2gcynGHUDnSaIH/+zE9g+wlwIxrfch0Kfz6IX5xTOG1ZrCxS7Ld/&#10;p32yIQSEgBDwFwJ2S0oNMZn4pE3UMBVeq6VmTb0Z1DYPxzpNFonMfB7ipccLDAzU/UXUIQ43IZDC&#10;A9ncZfPz8K+P5uzF3UMWIHvHYmTOyUBRURH1h/O0dOxXeWlrPlqTLW/udZG/KHsH5uwdgD7NQ1DD&#10;spcC9TSBtv1aOip/b74tnEcRUPlBIdx5mYD30vK1MrLp7WTLMnS/U5mGY/ZceBEyaX5GvleHe9mG&#10;S9h4cd2zaeL8Q38habZjCEJKOv7MWuhN1qU579HcEYpflL0FU5dl2B8BcPvx8LqpmVFofXsN7Bgy&#10;B70n9EFIUBGloqFltuMhLwKpobnM4n4KpLaeg71PP467QwJhYQub1s6BWifVVIPPGaNfz8dz7B35&#10;aZXz0R/Fgosz+n1T/EYsmfskes06pBUXHEaTgmgCWXDmCixcOA8Z9WIwLAZYO+sxzEszYfiUGKSs&#10;nYX39+aRtghF9oqFFC8dkfGzMSXqNGY91hU7SLQaXV7aAvQaNQv952/Gd6+EY1zftjRvLBh3hedR&#10;2oU4ZKZBnOH1kZMdiugIM3ZM64jE5CgsXToflCGepwxP75iGvonJmLx0KQaZpqNX4g5jEWX21wu3&#10;qWglXMqcUiK6ReB8Dg31PYiIR0egvlNGtVHLefQW7T2P7z7bpcVq0X8gQi/b75SBbAgBISAEKg0B&#10;u0i5dPESanIXSu8LVZoDqGwV5U5VSV87dXS2LDjw7mJ6Cg96qv4qDhjHqFuz8Oarc0i9bMH2zEN4&#10;4yUa4JP5ET45wr0ceqJ7egLGvPou3t2+F2MXtycrTAOMiMqkoT+h+MSYDz3lXzaVJs7vOIAjNDn7&#10;E5rBnbllD06bwmgGyxyEh47BAdMIZD7XG2/s/UrfT3Gz8rLwj8VU/rJl2JOVhT3bqePD5Z9uhi2L&#10;R+C5wREIpY7Yq3lReMJn469O4+nBg7GHhkx5yx355FVMIOWwd9mreOnVlzA8JgYvbTFhC01q78OP&#10;p83tSzj+phiyZTH20hyTcGIS/pIFU59oT1VkSxS306sYHv4sXt3yN7K00Fvbno7CX2iM1pjF31Cb&#10;7UXvQW/ii0/eI8GyFwcOHKEReNs1//Y9Wdphsm7kx+/mMLJe/aU3Qscso7eOReG53k9h5xefYAIJ&#10;lh0HqM1o6N5H5N+yfc9lT+u1jCrZH8d1UlEVj0TMIwmY0ZQsGgbHE9BBg78SaKhjeIN62p7YaBom&#10;GU4ihlxOAT1cMAVASxUdiwiySIbaBMChbKNKsSJ9xQpK0R+hdKqYAvRxjGtTsxAWow85S1meisyM&#10;dNQbFg0zvbBh40aKfjQRy9fzSzNA21/g0PtaIBYuJ2sMB6akQD9zyC/O7wnk7NtKlpEbgZ++oev/&#10;AA5m/myr88/44rNv8DMbQlRI5mZsPwU0fmAUYpro7+2qHXit2i1rISAEhEClJeBk761VTKGIXvFO&#10;u6phXpw7d7qcO15mtB/yHLJpucyRiHhiTTaeUDuMfgrrszwbfagrarUO0d7aw9EeojgPqfhqbW6G&#10;v2Rna0KIg5oZ8kmmcOUef9xWhyhHmWFUxhAVIWw5sh+3bTSjOveYCiv11rT+morj9XUYjHX2RnHN&#10;+kxFNi12Z/CqsGZ9Lj9+c7M+yM7uQe2hv0WJ41p4rBfNI/rL1D4wT3Vk1P6JNci2N+zjUK2fTfnq&#10;rhnlZY+gBZnprWrBzZ5wCldNlp3dx5aOXsBgaFN7oHhcJGBC/TD63sSL0cjhHLJ2YAcibHkVOAvB&#10;q+hmtdtZ7qhqFSiPYR2GQTMisXHeLPQd2B/bjsWSUCXxwy5yPmIHxWJ47HC69q1IfpLPLRrmRWGt&#10;hg/CFBcvynw26ZILrX+VoaNaLPnjKQIXLnBOvyBtl24hceR7ASczduLX+1pr30o5/5+vsGrzcZoz&#10;NQ6d/3wdRTuPbz5Iwk0PdNTmqOhDwBypdd+1aESWV3FCQAgIAX8jUFx3OCwpVNPiO3mECS/iPEvg&#10;cmHiyfwdHWJP5lqmvHwuUMpUK99FKvH4ndvDmkcmGXpttOqglq9yeXg1dDg++WYPvaBgbMW8LKB8&#10;Fa5SsY2ywdyqO1kdszC31xKYDa8NZi1g1wPGDXsgRTht0dq/yJKv8WlQn+ae2UixxA+NjKQtKw22&#10;dLjIcN2i0irmES2w6WSaY8I+euX3XbxOnY50spaaqE7r12egXigHpmB96mmKY8XeNUkgn8GpErm+&#10;ut8Rokeznt6LxxYeJa2zCAk+/xaQoarV0Htj47Zo3LgFWrRogVatWtDXURwupFFbXMuPFwv/hbfX&#10;sIgJAf7zPT7fuRNJb/0V20/WxrXX3YRwMsRorpZtrVbXhuMW0SiKhqyFgBDwEwJKcxhlh92Sok9J&#10;kY85+qKtlCXF2YLii5KljAolQN8vOR28jEbL0fdTDmShR3utm1mOKgVj8JaxOEDD+6ZmTOWBY+J8&#10;QiAPSdMSqcvPLgUrFiwHzS7BwhU8pGoy4q1poLnl2r4Umg1vSuZwmsyesgMBJhKl5FKSUpEXw+KD&#10;3NFZaDmSEqSmInr224hpkIflT+ppklIysHrMfMxP74i+05ZjWOZCRM54G4PCbZaM4CjMb0p5RLfS&#10;suLhg8O3rUJ6r1FI7NUSiWQ9efuLpYgwb8PkzF5YmNgLGxOBGW9/ob0dzpYImUlzkagfEJbPW4D6&#10;T0fT5Hu9DilrFmJuZl2sXZuJyYs+puGN4TYZo1LL2tsErvtza8TSolyroFys4a8y0hCwHgM746bC&#10;HHyweL1tsnwuWVwMNhP68vxN9N6voAe7Yg+JmF++z8b5zn/GT7ZvqbR6IML+VjCVv6yFgBAQAv5I&#10;wC5S/LFy1alOIliqQWvTa1570DdT3HEN6Ns3DzVzJwfvpLWfv/w12CrnghH7ymZanA9szBRHwOpj&#10;xxw7o45hkH2rO44NUvGy9FCyTHy3NIYNHHazy5jNxzDGngaIXXoMMRayuJjG2D4WaUVGcgrqRraD&#10;KWIG2hle1WUKiwKXzx9h5I8x6i4MY1Yfw3B+NVwJFr7w2Jk4RovRtaI6GENmGjeMEcXvewK1VLuS&#10;TeU8zXE6sBUnS6lFw8ZkWSFX+4/30PdTfqHhYGn468rvcYFe99W4x6PoGcrDwsQJASEgBPyfgJNI&#10;odkR9i8+yjAv7zSeev1wabnbO3ulRZBwIeBnBIznbFWUKB7DnZcDzVaRkoyMvGiaPK86niWXwF98&#10;t8ewZuP5xETQ4CvEr/oCMSUkcQgUx86Swhx7xVdZCPzxnsGYdo+htp1HY1pnw3Yp3pvCe2Ja4/tw&#10;tvA8ate+jt4UWEpECRYCQkAI+BkBfuZpFylqDBh3MtivdTZsPQ4RLH7WclIdIVCNCbAoUsJIrSsD&#10;Dqs1GB9//LFeVQtZOK4iUpyOyRSOd7Z9TJP16yE8TAb6ObGRjSsToG+qXCfGkyszkr1CoIwEKtM9&#10;p4yH5DfR7AMxSIQoTWIXKVxLmybR1vzdFN5WEf3mKKQiQkAICAEiwDcLd+Z3+fpmE9iwGdwZqRd0&#10;ezMEScsLASEgBISARsDV33BX03GhVxsNI03jHgFNh9jECK/sIoU3+IvzPOSLnS2O5pc/QkAICAF/&#10;IMA3CP7OEC/uipSSvlfkD8codRACQkAICIGrE3D1N9zVdFwjdQ/iNS/ivENAkbWLFLaZcKBYTrwD&#10;vHiu3MFSS0n7iofJthDwVwKlncf+Wl+plxAQAkJACAgBTxAQoeIJiqXnYf9Oii5RSo8oe7xPQDp7&#10;3mcsJVQ9AnzdiBMCQkAICAEh4CsCct/xDWm7JUWsKL4BLqUIASHgGQJ8k1BPsVy5YbiSxjM1l1yE&#10;gDOBa665Br///rtzoGwJASFQIoE6derg/Pnz9heolBjpCoHu/var9Gp9haJkl5sE7CLFzXwkuRAQ&#10;AkJACAgBIeACARYp3OHhb91cuHDBhRwkiRCoHgRYoFx//fXavMTqccTV+yiLiZRShk2oGSzVm5Uc&#10;vRAQAkJACAgBjxPgp8IsVK699lr6nkmx27LHS5MMhUDlJcDXCk98P3funF8chFhTPNMMpcmMK/4a&#10;smThhKUl9kzVqlcuangKHzWf3OoEN/qrFxE5WiFQfgLquil/SkkhBPyTQGFhIc6ePYvffvvNPyso&#10;tRICfkDghhtuQFCQvIzdD5rC41VgraF0h8rcLlJKsqGIOFGYPL8urZNVWrjnayA5CgHPEBCB7RmO&#10;kkv1JcBDvLjjxR0wcUJACJSNAA+PFFe1CdhFCh8mvfWZVExJcqVqQ5CjEwJCQAgIASFQUQTYgqKe&#10;ENesaX/pZkVVR8oVAn5NgId7/fe//9XmcPl1RaVy5SZQ3DhiFynFd5Q7Z0lQbgLqCbQaAiZWlHIj&#10;lATVkIDxOjH6qyEKOeQqQkAN8WKBEhAQUEWOSg5DCHiPgDsfZPRerSRnTxNwemQjVhRP4y1bftLR&#10;KhsniSUE5FqRc0AICAEhIASEQPUg4CRSqsch++dROnW+aALlVZ2KUngGZ5S/WKIzuWeKhfBmIc6o&#10;BJQ2V/lLiGkM4kmdmlNr407xCwEhIASEgBAQAkJACAgBDxKwixR9Rj3PSQFq0h/5iLMHKZeSlZMw&#10;scXhsKyMj9Dr1ltx69BPYLW9AYzDtX2fTMattK/XX7fDwnE/uhN3xm+3vylMj2fBJ5NvxZ33bHFO&#10;bzmCybfegUe2ZMNy5BPcesedGEZ+lXfpawsytryilXtrwlv4Js9ahjR6fUvPU/ZXRTalnOoSLASE&#10;gBAQAkJACAiBqxKgri31MXUt4hApHGJwzluGHeL1KAHuqCqn/Lff+yiebEahe8Zj+wmjmSQX48f/&#10;g3b0wMLEnuCX8N3+6L/wr7d7qixs6yA8OP118pucw4OaY/rr92nhQc0fxLZZXEixOM4pbFtBuPfh&#10;kVQq8Pr0J3F3SGCJsSRQCAgBISAEPEigKBfpye9i5co12J6R48GMJSshIASEgP8SUD1ju0hBDcfU&#10;+UvsdWz671FU2ZqRMGn/EHqQhhi/9ID9KHO/JIFyH4sMJS0KkXviS3y4+UsaxKW7w5+9g5eXvoN3&#10;/vEhxVUC5Aw+W70US995B//YvAfBtmCTOdiWilaFp7B59WqsfudDfHmqpGFiVvDL/qz2khxJK9aX&#10;i81LV+NwSVWu2IpJ6UJACAgB1wn8ehgv9216OwAAQABJREFUPDoeC9b+iFtuycOqeYmYuCbD9fwk&#10;pRAQAkKgkhBgHcKLQ6TYRIltJRrFBw2pLCeqKMc2yYGGnTF93jzgH0PxZS7HOINPlp7BwukPk1+9&#10;G9yKbz6Mw+Slp7UsTmwehcmnm+GZJx9FazMF5XFwITaPaonTrYfgyUf7IFgl1VKoP7l4ockMBD80&#10;En3C8hDXMQ6HlepRUfx2bcU/538OS4nH5beVlopVKgJW5OXlIc9igcVCa/JbXD7hrMjKzASNmLyq&#10;s9rLsujlc7llSHfVjCVCJSBQhOQXZuMI1fSeCeMQEzMBfW8Bfto6D2sO/1oJ6i9VFAJCQAi4R4D1&#10;iF2ksGlFvd1LCRX3spfUJRHg1w2zGDG+C5+3lUDR12TqIGHS4O4+eIIymf3JYRSe2I4vH3wUzQ3G&#10;D9CAr56PLoR2J6MEH47fjukP3a0V27z9gxROPZoz32D89ifQ524eHBaE1g/ed3kH6dQBvIk9+Ozd&#10;1fiE7oqPkwknL6+yqJSGeOFfb+PekJJoS5gvCBjPX1+X56uys1NmoWPbtmjbdiRSM9Ixt21LNGny&#10;JNJOl081WLOS0KtvX3Rcn3l1VJZszOrYkcpsi46zkpGRvhZtWzZBk5HLkVWGYjN37NWfU1y9JInh&#10;bwRyv8J7/6NX6pbr65DnHK611XHrh1/5W22lPkKg2hBQfbVqc8AVfKBO30mpodlP1Eiwyz9PX8F1&#10;rZLF8wmvvpOiDrBGjSINfo0a12PUqpF4Y1QvNKEZIZ8eH4gap7/RoumdM7KTUFR2Naz5JDOADkUs&#10;eCjc1oxF+VkUWqSJIA7Sg22T1mmbQ6xFFlq/jtnj+mohGEUr1ii2PPRA24ZBUOnh8lcIVAwB47Xj&#10;yo2j7GkC0X7wFMTOSkFS9BgM6NEbEYtSsTExCSv2ZaP9IJ7bVTYX2DAKi6bMRHD3MPuDidJSBjZs&#10;j5mLYpFC5UTHRKFH7zB8XJCNvs8vxLzk7nhzQFhpSZGXtgZ9x+2l34z7IPq9VEx+u+PXvB9JluhO&#10;re32kyOf48eizrhNPqfit+0nFfMNgbL/hjvXx9V0nIt60Oyco2x5ioDqdipjiV2kXFQhhpI4cgnB&#10;hhji9Q4BsqRY87RBXSE9H8XDWI0Pp49Dc56vrs0n0fdpZVtJYDQLRmBgA4oHrPr8MDoPbA4eKgLQ&#10;mK8GbFmZgc8PJ2Jg8yBY8vZQHvpjWC0ORQkMvp3iDMTbX96Lx8gkceLjl/FZyEiMczJPmGxT7P1t&#10;0nwhDn/5DYJb3wuZz0/NWMUd3yD4I1688I1GCXxXbjrl+xjYJf230FZ+IQ+WJRdwXYBWl7zMFKxN&#10;SkN+Tg7qtopB/LAYmvuVh+QVC7GRphHUM9dFdPwU1MvYgTzqXF469V9cvCUY1tNpWDBvLXhKdGhM&#10;PBJiWjm9ykKVo447oI6t3ACdA/IysX5tEg7l58BSNwLx8Y+glTUFHR6dq9Vv7tR38cL8QWhA8VYs&#10;XIIMixmRw8ZjUEQDbb/88U8CORlXmnvyX/zKykVEin82ntTKZwTK9xvuqJar6TgH9VvMa3X/ceQs&#10;PncJaLqDbnNKf9iHe3HGPNyLd/DC7qK+kr8+JXAGX36wCONXz8akVZ/RTJTb8eS8kXj7YRIbhSfw&#10;9uoPqTZHMGn+x/R9lBNY/fJs2tyMz04AD+9ehbzJ96MhCZuBfeeTePkGn2c1wO5VT2Ly/S3Qc+Sj&#10;4GB8+TnSvvkML88+Qkk/wwnci09fH4kZA9ugYcOGeDmvczGBcgafr1qN7ZR09csv4/MT/jRL/TQm&#10;DRyIz09XluFpPj2ZpDBPE8hJxoK5T6LXpI2U8wzMjgmldTZG9RuHo63iMX9RPNYtnIRnkrORt3ch&#10;JtFozBlL52NytEkbZhneqi7m0VyzjTkFgCUDA7sNRXD8fMyONWPlpDhklzKMK4fmsWTsXY/EZ3YC&#10;kZMxJZrLtSJpVD+8cDQC8+fPR8S6eYgblQJrg0i8EMkH3g3jJ8eiAdVveqd+SG43BUsX9ccLQ7sh&#10;hZ9hiPNjAsp+4sdVlKoJASEgQsXD5wA/htMfxekZ2y0pPEToPO2qaZcojpKVaHGEiM97BOh1vwOf&#10;wSlalAt67AWSKuxux2MvvEOLtqH9GffOKYyzb/bEZ6dOaSO1nOwdzSm/U4kUyykUERTX7vq+gFM9&#10;p6MwMLBYLI4RhM6jaD8t/udu147Z/+olNfIVAVesKC7XLTgGCTNjENNqLvpNmodO0+vh2/mRmPHy&#10;DOTUzUFG6iEta/0hd13yr0OvO/LxwsrJiA0nM2i2ZgrVHoJnp76PoxQj3mxGcKvJWLduGEL13ZdV&#10;7+jKSYhbqQf//eV4WzwTWs14GTNyApBJ82S0WS7anDUTzLan7GazCdbsDLCkwjMrsN5aT8skKT2b&#10;hpCx0BHnjwSuDeaG/MkfqyZ1EgJCgAj49L5TjYgrgaLWBkuKPiOlOAtNoIhKKY7F7W0+wb21XFNi&#10;3tdcvbxrrkHJab1XV28xkHx932ZuXxTlzIDbWLnytjenK18aW0kmnWuz3oMQzUEbN+JkEQn7Gjl4&#10;ZvRK5Jvra+FctZD7nsKqGf0pUipeGN0PC1PzbbZqLpuCi8iawittzlgI2rdvRvk4t5t6ZjTs79vw&#10;8SKtRIzrtAL5tnhmeqiQ+sxopBeY0UrbrdJzzlRIIG3bHjtEzx6OAYOfxnfHjuENmt9SvuNX+cra&#10;G9y4tYwu+LbbjJvO/jrNUf9a5yDZEgLVkYAr1yJzciVd8TQqn+rI3RvHzLdEXoo7h0ih8XUlWVGK&#10;J5BtISAEhEB1JKBJitP8kglyWUeRonnaoe7pZAycvhaRM+IRFWrGaS28CJnrl8AU+wqOHduFeApL&#10;y8mHSVlKaN0gXBuThekLk8G5Wk9nIPOydxPrQianyITwmNlaPsBCjNS+l5GFWQMTkdp0NmIiQik9&#10;F6x/z0ib0Ia6yKdhYtnngngHUmYlQXsZWdYOrN8r4700KH76J+C2e3CrrW78bi+gjv3tXkGdO+B6&#10;2z5ZCQEhIASqMgGHSKGjtE0NrcrHK8cmBISAECgngTwkTUvURcnRWXh+wQKM7JVIE+HnY9vBMWgQ&#10;HK5ZT1LnDUTL6Su0vFOmT8O3Rdl4rO2TWL8+GXsRiZnR4UhLTtL3L0+BJTwWqyaT+SNlOto2aYKH&#10;l+SgvvrSKsXKy0hCYqIuhVIS52FHlhlTdi3S0h+lspan1UA06xyqU8eW05HKY8dSp2NFmgWh0WxW&#10;2YjH+iYhoFEnbFs1mbbXohe9wrjlvHxER2njwihMnF8SCGiCccP0t8Z99RW/VuEnfKGN/grC6Ieb&#10;+2WVpVJCoDoSYAuLOO8RqG3PmjjrIkWA25mIRwgIAb8k4NsbQzBiX9lMiwHFlCmGjXAsPfYdrFZ6&#10;Ax5bSqxkzSAPe+OG0SZ9BDJ20Bj9rV1jVuPYGEfS4DFLcWw4Wz9saR27aJ5KLDYfizWEsDeGLDMx&#10;jrCIY4ih8kw2Ew159TpEUL6xaoOiR42hdMO5ava4jkzE548EbouZgQk/TcXirc9i4hcsU4Iwas5f&#10;0U7MKP7YXFInISAEvEDAIVJKHA3mhRIlS41A8U6Wep1d8XDBJQT8nYCcs9xCBpFhEyiq3Uw0Mf6K&#10;rlj8K8YtYacSKLzLplX0WE4b2l7n/Xos+eu3BALQcfRfcc/gX/HbuXOoc/319iFffltlqZgQEAJC&#10;wIME7CKFrSg8xbK44xn2tk8CFN8l224QYFFSWueutHA3ipOkQkAICAEhUAkJBFx7rXwSpRK2m1RZ&#10;CAiBshPQtEYJ0R1zUiiGEimXS5USUkqQEBACQqACCBhFvNFfAVWRIoWAEBACQkAICAEPE2Adwotd&#10;pChhou2gP2rbw+VKdqUQ4M6WWkqJIsFCoNoTEFFS7U8BASAEhIAQEALVgAC/k8AhUmhD3u5Vca0u&#10;na+KYy8lCwEhIASEgBAQAkJACPgXAfucFK6WGu7FY8NYwai5KPKGNc82mpqPooSJWFA8y1dy8y0B&#10;OX99y1tKEwJCQAgIASFQlQjw6C1elP7gY2N/MZFii0B7eKc4zxNQb/FSOXMHT4kWFSZrIVAZCSjR&#10;XRnrLnUWAhVJ4IYbbqjI4qVsIVCpCJyjt93J/aZSNVn5K2vTIY7hXpSFEiZqXf5cJUVZCFy8eNEp&#10;mjyJdsIhG0JACAiBakUgKChIO97i94ZqBUEOVgiUgQALlP/+97/0zSf66JO4Kk/AYUlhO4tuaKny&#10;B+1vB1izZk3tqQDfoNiqIk4ICAEhIASqDwHV4fq///s/uQdUn2aXI3WBAD/U5euFxYq4qk/AIVKq&#10;/rH6xREaRYhYUPyiSaQSlYyA8bphvzghUBUI/Pbbbzh79ix4LU4ICIGSCfDQSGV5LDmGd0PlnuNd&#10;vip39bi+VJGiInACebivsMlaCAgBfyHANwsl+l25cbiSxl+OXepRtQicP39e63jJ3JSq1a5yNN4l&#10;UFRU5FIB7vz2yxxil5BfNRFrDqU7jJqjVJFy1RwlgssE+AJRizETdzpcxnzELwR8SaCkc9lb5fM1&#10;wsMieeFy3blmZPy/t1pJ8i0vAbagqCfEPPxXnBAQAqUT4N9unpdSWFhYeqQr7HHnt1/dg3it7j9X&#10;KEp2uUnALlKMykW9BszNvCW5EBACQkAICAEhcBUCaogXC5SAgICrxJbdQkAIuCM0PElPhIonaTry&#10;UjrE/shGFymO8d01HV56YulIKD4fEDA8HXD1SYEPallti3Dt2Y03cRUiN9f/auXNIzbmzRYVcUJA&#10;CAgBISAEfEVA7jueJc13cXUn51u6uq3bRUrx4tTYsOLhsu19Ase/XIebb74ZN0dPwMp1CzEi+mZE&#10;j5iL3cfPeL9wKeGKBAqPr0OjCbuvGMfXO7lOd931BE75uuAKLs94k2B/eRauenniS9zy8RVe5eNV&#10;wZeSFC8EKiUBV35n+EBdSVc8jcqnUoKrBJVWGsQhUki5qEBeG4d/2XdUggOrTFXkk97o1EXQuEs8&#10;3ugMdB4/HgnxM/FWyr/xxlAzBkc1xZL9ucYkHvOf+X4DNh331tP4M9i0ZBO8lbvHIJQho93zpgEf&#10;rMDXFawXje0V2Dge//73W2hYhvp7I4o6j8Xs7Q26kqcQEAJCQAgIgapNQNMdtkNk/aE0iH1Oii5E&#10;OJpzx5nTcKg4zxFQYoRzVB08Y+41algpnPYV6U/jeF+Trk8haeY8xA74AI/8bwJCCk9h07ptyDUF&#10;oUXX+9GhoQnHv96Pw9YghOTux4bdQNz4oejQOAiFuV9jw4b9OEX6pmv8aIoL5B7/J/YfzoXJegqn&#10;Lv0RGyZORMjoPATGxaGN6RTtO4PbQ6zYvesU2gyLw+1n9mPFhq/Rol88+rUJ0aqb+/UmbPo6F0Eh&#10;bXB/vzYwnTmO/bv/CUtIQ1h3Ud1axCGhXwvsXzIAT8wLwcygQMQN6wU9tfGI3fHnagLo9qHxaKF/&#10;D82dzK6clhh81vBFjG/+PBZ+dgLr4xob4p/BrrUbcAImhDTugH4d9H3Ht23Ap6cKYQ5pjH79OoCr&#10;eHzXBuzP46TB6BXXVW/LDduANnHo1zAXGzbth6lxV/S724zv9++mNg1BsOVr7M5tiISEflr7Duju&#10;aK8OIWeI+2G06NsP5lPfY/f+w1QHM77eth8N+yXY24vL3bD/OBq26Io2twcj5PbGCAk0HIJ4hYAQ&#10;8C8CRblI37EDh346h1vv6Y4erer7V/2kNkKgmhMoqQ9XzZF49PDtlhT20LtyPJq5ZOZZAnffv5gy&#10;3I/cwlw8d9tUhMSRYGici9h7YvH9GQsOrxuMsbELcOb2+xF39wnERlI4zW9Zd2cMLPcn4NmhoLgb&#10;yKJhwf7XYzF27Fh8DTOsNf6Ioc2BDr3i0KuFGSf2L6F9g6mkhujQ4jCluQMrTjREXK+GGBszgfIk&#10;kbPrOQza3xDx8f1wZmwM7lj7PWDNw7qxE6gOx3F3XC/sHxuNDWSdad4ljurdBXFxXTwsUJivFV/P&#10;3Q2LDz4++/2GDbh/SjwSXhqP3RNeNwyvKsSm4bHI6zAU8f0a0/FHYhONvTq+aTjmWu4ma1g/WMbG&#10;IpYCv17yJ0QebohhJAZbnJmLO/+0BLmBDXE7nsfY/ZQoqDGaYx3lsZ/ayUptOhYTRjyHwLvvx+2b&#10;yL/hOBDS3NBeIcj9egNGTNgANu5YLYcxdtoErDgVhPtt7UUpcObrJYhcacazzyYgcEksoqM/1eIz&#10;wcro5MZQGVtN6lwuAr8exguPjseCtT/illvysGpeIiauyShXFhJZCAgBIVCZCTgsKZoBhZ/c62YW&#10;3mT/RdEt/tO+VtuAqdP7sRJkKlm3AmRAwej7WyDXYkabLveTeuhHQoOe4reYidHT7sTX1O+N+zYV&#10;uWe+xtq5c0krLKPjCUG/8Ysx9nsTno3rR9vUyV5Bq2Az/QlEh669gOb9EN+hBfVu49C8eQc8SxYR&#10;kJWgCz6lNfD1upX0hB9YYSKryfjRiLNYKFuyIJDY6bVsGBpTFeLIzx1nE1l72JkDvfHYviFe+t/1&#10;Wv7e/XMcc5/PRUKXU8jVBla9jrX7Z+LZDmQXyt2Nsafi8WNjPr4O+PHbH4hFLqbdY8XM/9UtKgk/&#10;/IChJiuW3AYsTr1bq2qb+GXo8nwkth0n61ZgFxIn1JjkTEGUZ3PyB4bg7l4U3utFsog1RnBCF6zT&#10;hpmZNIuM3l5AYxKXXUjksAtpczf5u2BmXAdQCvLtBp82ud9vAm5/iWIEoQvl0/zM/dCqq6WSP1cm&#10;YEVeHp3fJhNZHq0kHVkRmxGsXS9XTlnxe211p3OrvPW1WvJ08U/HHWzm3wZxviNQhOQXZuMIFXjP&#10;hHGI6fgH/HfHo/h46zysuectDG9+re+qIiUJASEgBHxEoCZrECqLh3uxDrFbUrh8DhDnvwQO76b5&#10;ENTtDLnEPdVleCkhniwZCXhpzWJ0DQ7UnrxTD5rW7MxoQSIhkJ/Gb3gec/9pQq8pr1BvVTc5aHFI&#10;Zehx2R7hcNrLxdS+IDMaUp9ZxdNjkS3mU+psv/gSlU+WhWdfwuKEDlQWP/vnuBxb9ztyrdy+XBoq&#10;ZXqRTFF5x5FH3f/Fo4HXYzdpIqzwDEGn4XGKYWBIEALJ2kUDr2BR4IKCSB7ksrS0SRHmEUTCxODs&#10;Gk4XK/Y9Kg9VAO0weO3RjB6lZ1VY436vosvKWKzYtgubNpkwpWtFzWBRNapc6+zkWejYti3adpyO&#10;9OxsJE1viyZNnsSOTBIvfu2sSJ3eER07tkVS1tXOmmIHYs3Bio6Utm0iMsuZtFhOslleArlf4b3/&#10;0RPdcn0d8pyDkiVbP/yqvLlJfCEgBIRApSRgFylsMWH1ohz71cQVFSZrXxGw9VYNfdXju5YgZi5J&#10;k9ShCKH5DcBYepKvT6I/vmkOlvxT93MNtdSFhzHhcBfc3fAUnqPhUAl9W/DALupM6+JBi0NP6+39&#10;4sPU8aWnxPR1JAQGUsFqH3WQT+3OdeoUm8gi0nA8MOH5tTT0jAosPI45w1dQFzxQ64AHarka/Vok&#10;LQ/D25W5qh5whTRvg4fAeSCrUrM4gw1zrXg1vhc6dOhKSwfETUmi2M/jUxrOFkhDtNi/ZBsPrAK+&#10;3zCHhnsFgW1UMXO3aUKGJ7rP+RRIIFWyZP8JLR4pRrxOvjYNqRXoafXhbdQI5PJOUUQjcVsjcbPY&#10;G8zQXiikuUO0y2RvzBL81LYhcYvR5faG6LdsDXpxmR50vhx+ZSzL6Pfg4RTLyoSI6Bg9LDoWMRFR&#10;GLP6IGY0TcG4vi50/ovl7t1NM9rF9nepCFNwK8T/ndOaIF/ucAmhy4l+zfuRZInu1PpXlduRz/Gj&#10;ax/aVjnIWggIASHglwSMk+a5gvbhXpoosdlS2KKib/vlMVT6SnHHqrTOFYcf3jQXY7nXmTsXz9H8&#10;hRO79tPwrUew87v/QQttpnNH7Fw2Gt1i7wTbVu5/KQlr+/8RxzeSyePwWAyfexjWJbuweOdGNLnG&#10;qg3BirntTzSXYibZYZ5H7KJr0C99AsXtgk2HO6J/ixC0WHw/ukXfgcOLP0av3A20z4TdJ1rAtHsB&#10;DtMQrw92U+ecZqnspn8fbDqMZ5/aidFNuuHO27QaIOm7tQg8vBFjqfN8/5f70abIgg3c5/50N/rF&#10;twXljjv+9E9sPfY3tLnGk014GhNiYxG/73/wiJfGL329dizmEo/Ghy00lE4funb8y8OaFWRC5DQ0&#10;pmP6av1M3DMoUhMdo5ftw5wmf0bhV+ux/55BuGMlHW/cMhz7W0sEdd2J3cTtucBl+PP+DXhp/Vdo&#10;eQ1dcR2Hke4chD/9aQNNjr+fEnyPI1ktsJZed3z4/i9xuE0RdtHbEA7jc5yglxcY26tf7l8p/m58&#10;+ukJFBWu09roS5o8X2TZpfk/3X0CfzTtppcnLKHFxr75S/huV7xH5giVdi7bSvLoypdlGSvO+l1z&#10;tGaviSR/7MzJmPfYQkxfmIKYpdHITk5CUkYGcrILSBgkYFBMODLWL0CqpS7qUvxwmvSck5GOHHMk&#10;hrXKx4IFyUAo7akXgyljojSBz2XkpSVhRWo2THXD8f/svQ98lNWZ9n+hJYOlJFgZbAlVGpZIQCTv&#10;R2K6xiALwV2YbpH4SgWliRVCC6KkxJKGvgaspNCGglJZCbhN1rbx1TYp3Z24uxnYSkrfTXA/GxYh&#10;GJaIltCfDF0hGMokFX/3/cycyeSv+TeTSXIdmDnnOf/P95nM81xzn3Oe5DigouqslLchLjkGda4K&#10;2FIysDTRhsriXSgoLgLicpC1MR1xkW6U5BehTnLHzZyImlIR0o4sGIlik56fdhaioPoC7HHSZmo8&#10;3DVO5O9y4vKYGKStXYvEiaKE3TXYk5uPKsQhbkyN9GiidosuhATq5XPUubuIRlUuVI6dI2IKCZDA&#10;oCSg2iPQ+UWKRqo4UXWia1HUb5tZk+n6j4DecJmbrsDw7Yu/i/fl5XcBQRN3++Jn8f6C7+KqWDVa&#10;fhMXa8r0F/H8dxcj6rsthZ44+D6eMAUzTOirLXGSdvtDRXj/IZPpFbxvsk2R+AwTfzvebznAs++/&#10;j+9alhdfD8YvlnRzSwS8IunGFQWETVz/+FNwMGh1e3t4Z5rwSGvd2ykLMqRdPxjZNu0JGbuB5s07&#10;6pa5FoOrcug/R1G343np76VLl4D75TyZhPFzpXwLL3P67pS4531N3/5KwHns7HxBPhfy2fA6PV/a&#10;p6s4+Ox5FB55Fwtu8TZ4qvRZHBQrULCEna8DQ9qLHOe7eVfhctqJRZm52HG4Fln1hZixZBEipx6D&#10;4644LF+QCaTsQK0IkfISJ+KeiUbBjOW4vON17HbYkL+6qhUne5yIkeXZqEAO1tYuRX3RDGRXLMbB&#10;rKW4UFCBmYl2VObHYnlBGg7X1uLCnlgsmnVBwlmYGVOH7GyX1JeCxVMrUFqSii+n+qoX/XH5rAij&#10;+G3IEgGFs+VIWpSJra/XwnE5HzPmPo2DUscrSYtQgAy8/uZDqMrUxWq+cbbqJQ+CS8DYT4LbCmsn&#10;ARIggXAkoDJEtYhfpOhN8se4ptHWNC8KlHA8bW361EqgyI2S+9/EAjI3cKJQmwL9fzgqKIvh+7+f&#10;A1mj0SGBfYiSNSqhc7pNs+z+Nf6vECnbR3veOy5bR0/H9xZ31LPQ9WootWSbOBNb1+dgTH0NDlWr&#10;9cHrbJNTsCMFyHSVoPL0OBy1pyJLxIJIBbgyF+Cx6s3I2pzqt6JYpSJlmlXGVFQUSJmaeFRWaGwN&#10;KsRSU+94CKme09iu2iElXrZGABom6g8DBag4vRYzbWMkDOw4uBuOiR48IzWfdR6y4jLnzhI/B2/W&#10;ikARd7qq1PKzt++BR8SN9Ahv/u4vpSapeutiTI6cCJtOFau4bOXjW+gIjLbrmT0XugbZEgmQAAmE&#10;GQGd+uVfkzJihFeW6Ls3FGa9HYLdCbSi6PACrSk9Hq48o+T39kIUFtrxH4dP9bg4CwxlArfg+XeP&#10;IUOfj/NeA6Juvx/PPytWnKE85BCMreHCWW8rceNkSVEkbBcqsGJXNSJjvCLAm2hDckaOBCvEorIc&#10;cYvjJTwRa1/fJ5YOiS3KxaKkXbIZQ2sXv3iVRJzEikVLkLhvh9hFTiJXLDXJKZNbZ+zkyFpfJgJF&#10;9FAbl4fsEp+I8iVuzkjF0iyx9IhVZsHNukhbnC/NzHLzRvI9VATskyZ13tTI6Yge3XkyU0iABEhg&#10;sBMwWsQvUgb7gAZL/9s+ldsIlT73XxZvL1i8AAsWLMaCJF3ITUcCAQRkO+Mk+Wwsls/InVNk7VI/&#10;uj6J637sRzCrkn0N/M4Kes6iQNajQFZ87F+biNMlucgskglaa1MQI1tNW67J60fGpyDNishB8mQp&#10;7anBrlIbtv26Fgf36ZTBGlxoowZsk5NlYb4kTd0Kx+wUpGh48QtIjBTfZkeyHp9t8FlN1dIxFTH2&#10;FlHSEvLrDeyQnd12iGHElb0ITtnpK3JcjJQDcourpB4bTpcXo3JEDJIlznVILStAfY0KGg+arCO+&#10;hYpAxKQE3OprzCsbR/p394qaczfGhqojbIcESIAEBpCAX6RYK+oDbCg6H0z3K6YLDoG24iTw2Nz0&#10;0feu2SGH8OYQnL+QcKpVFqTv2uPtUMUebMjfgsdmzEXd+h04fGwb4kR32ONkTpe4vCVJeKzIu8Yk&#10;e1Gxz0IyEQ9tTkby1mRZPu91dQXLsTq/GC6ZipW8PsOqw5fk8yKRskrEyapkyx4yMz0FGamJ/rSl&#10;L72KlJO5eHrPHuRlupDz8g7Ey8J5V4l3CteeAtO2G8493rhDVfUYl6hTw2T62YJ8eBLXYt96kSSl&#10;mZgRG4u8+hjMFitQzg4RTqVrZIvlWKwoOCm53dhVXGmV41uICETEYk3aNKuxI0fqxT+Hw9bsryis&#10;fFC2CKQjARIggSFIQHWHtS7eNzb/mhTvMVVJqM55W4uKthsoVELVD7ZDAoONgBGt2u/Q/M3Ykbrt&#10;1/IKIJW1MeBAnkoUl4raYw549IGPmqLbgUn4bGU5KsclYpwtDmnJvqlaEn5JplZpngZPKtIjrRKt&#10;6tODiY7d2O2LnZy6G1mBOWR74N1SR4M8RNW2apWZnYX0l2qRHphPVq2sEovNKn9cImoDBjJx1Uuo&#10;TdfHU0q/fd2YLDuC1aasbRmLvywDoSQwyZGDJ899G8+VfRfrDqtMicKKZ3fiLppRQnka2BYJtCIQ&#10;mmtOqyaH9UErkRK4FiUwrITMsfGHNTUOngRIYMAJ6MXCiP3eXDh6U6bLQQduZGFtKOHBb5evkU2/&#10;xWX8FKceaPMjkOTx7+7WZcWdJ/bLBgyB/TZNdRRn0uiHiEAEklbuRMKyRlxpbsbIsWP9U75C1AE2&#10;QwJhTaC33+G9Lacw9JrTl/JhDTQMOtdWY/hFikK/ZkmRlgupTgFT17aQN5bvvSFgbqq6Kss/gK7o&#10;MC3cCOjn1f+ZNV8aQeqk/v1cu3bNemmb5u/J334P2tV6gutG4v4jr+MOma0TLdsKB7+94I6GtQ8M&#10;gYjRo/lIlIFBz1bDnEBvv1N7W05xmGuQ+ub6E+aYwrZ7Rluob24djG867RcpGiG3GiaefpAJXHfd&#10;ddaNXeDNVWA4yM2zehIggRAQsEXGyEMWQ9AQmyABEiABEgg5AQqVviM3YqWjmgIWzosJqwObicoW&#10;SpeO0DGOBEggHAhQ3IfDWWAfSIAESGD4EOB1p3/PdWdaw29JUSVDS0r/Qu9tbfzw95Ycyw0EAf28&#10;DsRnVts0v2L1pv3elBkIvmyTBEiABEigPYHefof3tpzpgSlvfBNPv/8J+C0pnamY/m+SNZIACZAA&#10;CZAACZAACZAACZBA5wRaiRSTLXB6V1dzxUx++n0nQEXed4asYWAImM+u8QemF2yVBAYvgRtvvHHw&#10;dp49J4EQE2iW3e7C5XoTLv0I8Sno9+asxfNSa6D+0LB/updJsTLom5TweR2sVOn3/g3LCvXDrS8z&#10;ZcVA4IfekKA/WAiE+jMb6vYGy3lgPwcnAbOVdF92HRqcI2evSaBnBFSgXLx4UR4zJc+iohvSBOT2&#10;OECkdHOolojpZl5m65pA2xuttsddl2YqCZAACZDAUCBgbrg++OCDdj9aDYXxcQwk0F8E9D5J/15U&#10;rNANbgLd0RN+S4pm7k6BwY0kPHtPcRKe54W9IgESIIFQEbhy5Qo+/PBDqE9HAiTQMQGdGmksjx3n&#10;YOxQIuAXKa3mdHEhylA6xxwLCQwpAoGiPjA8pAbJwQwrAh999JF148W1KcPqtHOwfSRgLJB9rIbF&#10;w5SAPtjRL1LMohXqk9CcLb25anuD1fY4ND1hKyQweAjwb2TwnCv2tPsE1IJifiHWB/3SkQAJdE5A&#10;125xXUrnfIZKiuqRFpFCdRI+5/XqVWDUqD7359L7lxB1c1T7eq5egqQgqu9NtK97GMTI2QHRdXyi&#10;224C0XEuxpIACQQSMFO8VKBEREQEJjFMAiTQAQFuMtEBlCEY5f/JRjVK24c5UrcMzBmvPfAD3HTT&#10;TbjpwTV4Jme5FX6m5FgPO3MMMdNiUPJ++2K1xTGIWe5sn8CYTyRwtfYniF5z4BPzMQMJkAAJkAAJ&#10;kAAJkED3CbTVHX6RolV83GphSvcrZc7+JRDreBo/vh3I37IdT+e9jPr//Ac8t3IOimv1N/zuuhn4&#10;4x//iNSbvfmPFb8II3NiH/0j/viao7sVMV8AgQPfywJeeRFvXgqIHIDgpWPFKOnR58HXyUtv4sWS&#10;2gHoMZskARIgARIgARIgge4T8E/30v2IubtX98EFN+dV2KQBI0lG3TIFC/XY2hb8Eg4Ul+C8TjiK&#10;vB2LHTOsqUe1vy3GK2WnMH7GnVi81IGoS+/jzQMHgVmLMeW9FzHn8e9h1fsy9WvpYoyXG9WDbwGL&#10;U+/xlj1QjMPndUTjsXDpPNws08GOHT6At66Ox/iGN3Hg/Vvw5LpU+PSOZgwj9z5KdpZiyqPfwIwO&#10;Zrb1a0cv/RZlX9iCJ2/fiG1ltXhtaWxA9XJeflKMU3Lmxk9JQuo93rRaZzHKfn8VUeOnIFV4axdr&#10;2/F+DyXFZXKuliL1lvdRXHIYtinzkDorquPz8P5v8ZU5j2P8qvdhW7oUjimAs7gY/3HqPKYs/AaW&#10;3jMetccO4z/euoovjG9A2YFLSH0yHbNuvoSdMX+N781dhSjbUiyVzw4dCZAACZAACZAACYQjgVaW&#10;FIqU0J+irhYCXzp/HldFbDifWYkyzMWsWzx48aYYHPvCQixdOhdXfzAH0c/8Fni/BH+56JJYXZ7G&#10;7acOQ+6Jcem9w9i48nGckvDNM+7B7fJvoQiUGTd78OYri/D4c7+3Bvvmzpvwl8e+gEflZnfGpWcw&#10;7aadeF/k0VuFK/H41zbCdudCTCmVcHG4/vou4/neAVwyii6Ip/CYCIGFG76BJ7c8iYOPP4f3/G1d&#10;Rcnyr+B8Ujq+kToFKxf9JUoksbZkOb7XcCfWfSMVl1YuwlckskPeo27BFGzEysNSKCpWzlSh1HFY&#10;zkIn5+HmGUgXS1vSQhEoM27GsRen4WuXFsr5T8eLi5bjmLA4/2YhHn/8a3jLdicWTjmAv15SJrXd&#10;jHlb5JMwb6Elbv3d72PAfIaN38fqWJwESMAQaDqPKufPsHdvIf61ut7E0icBEiCBYUGgRaR8TIkS&#10;ijOuC4vbLvjSmzt9mUXH1vF44PDrZXiltBRNs7aj5twvcIfnLbmVnQtH8uck/+fw9X0/Bp57Dm+N&#10;uEVubDdi+YtluHVdLhJuGIHP3fEA1smNrFXX2CixkYzH2LE3yPFYfPlRKSeWlBEjzqPse8CPHQlW&#10;voRv7pPav4fXfz8WsxbOxe0/3ofk227DPevm4rzH20fT1/Dxb8X3/+cXSP5csPt3Cs9sPI+x53+P&#10;88Jb5nyhUMxPFofzB7HyvW8g9TbhOzYZ52regePW83h+5VU8vew2i3nmO+/gHx2jOuZ9yiP7JAhv&#10;2SxB6xs1Vk7+7RK+4XOdnIdRGCs9GHvzWCv/HV+vwb87RuBg4fNyWm/BqBE3IDlFbG+378M3k2+T&#10;cKqcb4+37iipe9TNuMH3meuP86h/N1pPqJzps2k3lG2HaoxshwTQeBybHnkc+UVnMGGCG/vyMrGu&#10;sJpgSIAEBpAArzehhe+f7qUrUjjhK7Twu2rtqky/Sv3RN7FM74d97up7+tt9wL5SUb7EqAT847//&#10;Gjlf+griN87Fv7zzCyREdW5a0M3DLCeN6BLwlkk/UQFhSbCml4lv8luFhufb+zJFa9SWR8VEcUqm&#10;2k3Bj78BPP6VEqz7n2/CdklOlkytUlx6dkbpjmpX35M1QAe9Fh6NjJLd1CSuS946x89yAedYjzs4&#10;D4Gn5P1jJVjxYhRe2/4NzF2/2cpunWPpk+YbFZjZqr9/33RHooH44tY2A4V9T0fVqz57GnD6dA0u&#10;XAbGRMdh2sTInjbbg/wenD5xGpGTp8Hu/2z0oHgHWRvcbvl82GCT+rzPGLAh0h5pTS/tIHsvoxpw&#10;4kQ9ouzjECEN2aRFeUC0r031JcaKiIQ9sp8G1suehm+xJjg3bcYJ6WDCk2vgSPo0LpY/gv1leShM&#10;+AnSp48O366zZyQQIgK9+g6XvvW2nA5Lrzl9KR8iNEOmmRZLigzpGhfOh/zE6ofdvEzj1rEcvPV7&#10;3y/1vjw33HoH5snEr8O+X8VHNJySXA7c8t+yiLopGbs/+AD75h3E4d97fzW/JNYS/VV9hKdJbqy9&#10;denNwYimBuuX+htuiLWsLTsP/7evD248JzUm3KoWF/llfJS3bzeIb8Kmr+Hje/DW4cNBtvQ0oHiz&#10;Bz9a/WUkJ6fIKxkPZ/+jkNqIMrGC3DBW159sxHOyJki5vFX8DErEGiX2C/z1M2VokLiGt4rxTNmI&#10;znmLFeWtsres8u73yqSk9xx2eh7k3HqamuTcXkLZVzYiNfsBfG6sR2SRnLOmEZalRK0xlsVELGv+&#10;sOe8GFWk3Ai5cfR9rvp6LqWzIXPGEqnWyL68tMM9Lf/e//sZptx+J354YiQm3XQNhX91J6b87Yv4&#10;74t960urflw8jt8cv2j17U///Qv8zaJFuPvnx3vc11Z1BrC6+N//hLvvvhN33nkn/s8//Tv+/ScP&#10;4/YpU/D1H/wr/hSQr+Py7+M3//rJffnTf/8jFi2qwul/+j+4W9q588678cv/PI8/XTyPf9pwt9X2&#10;3XdvwPHz/cjtE/se3m21+wM6fwQ/f9cbO2HsSAk0w8iSsteOtMvOCBIYjgQ6/p7q+m9dOfWmXNsy&#10;ei0yP5INR/ahGnOLSJH7GFpSQoW963aO/XIb1shN6Ivf2QxnbcA2UqNm4KVDL2D97Pn4+1/+Eqsf&#10;O4DXji7DKPllcv3s/42///nf44BtHVKmjEKt8++wXpopcTpxSdY8fHPeW5j9+RtR8tYJ/N3mHFFA&#10;JVK3Bw/80yHMWD8b3/n5L/F3qzcj77WjmOE5hp2yze5bzt/iWO0x/LJYwiUH0JvNpLoeaX+kvofV&#10;f/u3OPBe8MwFR/7+MTzzlqwnOdZyLmp/e0ym2AFrEr+FI6PuwdHXnsbORxKtB7L9XBalPxArzI++&#10;hnkvPoJJN96ISX9nw7oHZnTMWwwnsfc8CpStkPL/GwcaZKqW2GGOnersPIzCjBcWImf2JKwu+T1i&#10;n56HZ2Z/Hg9vexPfmHcAs7/8I/z9zjVyjg/AdawWzl+WWOfbJSfw5oRvQgrixtUllsWlP87AcKjD&#10;U1OCeV/bJLtNvIDdqfGwxyRi65F/wNST27EgoQjufoHgRlHC/dhec8GqzRadjB+tz8E/zIvpl9q1&#10;komJafjRPG91jmQHHFmv4vvJQMXeNSipMya7jpurLlqBlbvqOk4MiK0p2SSY/gb3pGVhsRW/GCkp&#10;cbBPjENazo+smHnfz8HsGFpRArC1Cja6z4gs8TrjN5ocJ36DM03mgD4JkMBAEqBQCS79gOlewW2I&#10;tbcQsH4dl8POPtwzHsjFB/LqyEXNWIYPPpCF2Jc8WPbAA77JXw9I3AO4KnN8vr7MN1XIkSlxmf4q&#10;lv3iAywzRxJuSZlhWWAuXZIb8NQH/A94VKvMbl/+Ga3ym0rCxY9FhfQ1mC7h67/AB19v3UKs45vS&#10;rtzwG5fSmrdGj7olBb+QvllTrky+qI554+YUOV8t48j1nf6Ezs7Dsp/hg5YTipZT/U1832rrW/h6&#10;ywkMSNfPj7+g6dWg9s3fU/AG4YFr13es6jelyR29cZHxyJAb/m8dyENFXYr8IlCMC5Ey/csWjeS7&#10;xqGixIVxKRlITZTd1wq2w1ndgJjkNKxdGgNnfhHqEIm4+GjUlJSKQXQ94ivuR57WXZSH4uhNiKs/&#10;gAt6H1/fAPeFKhS5ahAZGY0xOIpXnA14KCcL8Z4KZG+vwF0PrUTW0kRr2laNswC7nNWIjE5BRlYq&#10;WmuB9kLESAUzcc1d40JRSSUu1NdjTLwDGWkOeCqy8dW8k9KZAmQXjcPmtEQ01DixfZcTDZExSHt8&#10;LRInak1uvLJXtNwRu4RlTlxbF9E2ogGVxbuw95V/AOJysD4nDXGRbpRYfKLhSEuBu6wUVWcbkJyx&#10;FnEXXChwCgeZaheNapQekB9ofpQlZdrWO7iP66u7WntyEY2qXNqxHNxjZu9JYDARCP51ZzDRCF5f&#10;KVKCx7bTms2H2/idZuw0YZQscWizbkHyjurDU+qjZM0EXXAItD9TukSFvPtKW/9+jNDvzd9S98tc&#10;lht2b29H2bxTIL1HGvaGDhz1YP20C1iQuRcpO17Hqmk2lG6fjKVfioJrwwx8q2YHan+djPzYWci1&#10;H0bG5HfwnWyXFE7B4qkVKC1NxeGsrUBpNpKXrsUDX/oCcDoSX10gx1uT8WXHZLzz1W9BS+zYvx+p&#10;zkXY9LUDWL9vP7IcFVix6WtInF+LuOoNuP9bNXi99te4nB+LBd+KRO3u+d5OWu8tfT55sgqRR134&#10;VgWQvH4f5k+WzRpwGivuXwP7jsN46al6xM5YgnfscXgpJR3JKEVF8lJkpX8Jo86W4477v4Wtr9fC&#10;cTkfM+bl4mDtNthP/xalU7fimShpx99qKfKy7YgT3eJx13h7IYnKvzI/AV8rSMPh2lpc2BOLRQkX&#10;JCziy+KzF5NTlyE12Y6VC7Zj8tIn8KXJwmGvl0OKCJiKChccF57AtCgjtfyNDvKAsZ8M8mGw+yQQ&#10;RALd/w5v3YneljO1mPLGN/H0+59AK5HSclHp/4ZYY8cE9EPelxutjmtlLAmQQP8R0MXfXmf8tnWP&#10;kYTJjgwszixFaUkVqsd5EJ2RikjPWREgmjsTe4pzxHoCuEqrkOEYY1Wx4+BuOCZ68Iy2cNppxdls&#10;Y6z2dIG7OuvdFiEWFHEpO+CIi4NzooRPpsAxOw62y+M0BZcbGnD0FasxbN9TjBirMZfIjvmYbOVo&#10;/VaQuVzsIurSsHnVbF9rdmzcmoP6MfWoPuT9Nd9qPzICViu2SLH/SFervO1kb98Dj7chHD37DGJc&#10;2UhZK8/5seo1b1ORtjYDibL6v0GmzRWViipS5zmNIu1AikyfE69hok4OK0DF6bWYKQzUecceUFsA&#10;h90bxcKTJZR0F4Ah5kbblci5ITYqDocESIAEekagZU2KlPu4Z2WZmwRIgASGAYFIyOwiy7kvt58u&#10;pQmzp6pqEMtJji7wyMWS5fVwJAbMQUreitSl6dgha4RqdzusuvTN7LDV7dvsNs3rYasoqyKZ5rU0&#10;FVk7pC2xbnQkULTtHa+/jh0yS03ml2F1fqUGxKkgq0f2igK4ZWqZlexN8L6bxnwd3ixCbGmWWInE&#10;EuKY2ICS7SJ5EvUGO9BNRLTuICZiwj7Gx6TbA26pp20R7cpQFCg6YvukSep17EZOR/TojpMYSwIk&#10;EFoCtKYEl3crkRLcplg7CZAACfQPgVBfGGZn7bM6nqdrMMwQTruQqfOvxLqRMtl7Cx3veMhKTdn6&#10;kGUdgFgeZmqMrOmoOq22kdMoLq70WggkusVGo5m8CmAMLqCmWqZFmbty42sWX9gsR9BDk6x1jYvR&#10;TC4UV5yVBA8OFZZAQh0722Q4tr5spZ0sWI5CWTPjEWvOkuwiJOdkyML2SF/ZJqtr1goTqbOuphrN&#10;UVZDyC2ukl7LqMqLceB3FSJ3tiLer82afKtSxCri66RHdxYU53FLnTY7kqfKgaw38Y5cW5iKGN1v&#10;2eNdzyJ70KHhgndbgpoLfvJahanSCg+1t4hJCbjVNyjd2wsY6d/dK2rO3dZzknzJ9EiABEhgyBKg&#10;SAnxqQ2c2mVutAJ9Ew5xt9gcCfSagPnMms92rysK54L22Th28GUsFivJrA3FOFRegscWZCJl/Qt4&#10;UywjRihA8m2WcaSlGPuFHemvy0NRJS5zwQxZ47EdMSkxcOlieXF7Cor9O4PZZPcrtVyUZi9HiTsC&#10;1c4SK49rjwsnK2Xdih65DqG8shwuFUciRlzllXA5vXWVuKqRuPZ1rJfGSjMXIDZ2BurikqE2HuOq&#10;S572CiuJ2JO3B6dtiTi4I81KzlvyCKpHePtQkbcEM7J1Lpa0kr0BhxrsSNFByHSuRSVufPGetdjn&#10;bQgzYmORVx+Dz/ybrJ/ZcZePhSx+37DBWkMjvUFBYbkILyee3pBr1VmRtwHFlR4sfelVpJzMxdN7&#10;9iBPFF/OyzsskTNxptfalC3MZi3Js8ocKnIGcNgj5b3ixUocam8RsViTNs0a1ZEjuiDqHA5bs7+i&#10;sPLB6UNttBwPCZAACXRIYITsl2/N8jp9rBp/bvoY8ly2dk6jLsk+9GNlK9VXX/m/mD3vr/Dhh1fw&#10;0UfXrMWP7QowolMCfzz//+FnP/sZFi9ejKlTp6JJnnVhbu6Mrw/HoyOBwUIgIiIC77zzDpyy3fXc&#10;uXNxa8xf9HvX/8f9Pl599VXMmzcPn//8562/GxVHune9+kYodbfh559/Hk888UR3s7fK19AgD0SU&#10;n/5tkXb05FmEOrWrO9OTrLr9qqdV090+8D4ssbWdptuFxXrh8UhZ7YN0xiMB0512Y9B0SdW8HlkT&#10;I9uP+fN2vz1ZjyJlbR2UtaZ09aSiQZr3D3/4A2677TZrC3P9e/K6Jhze+208V34OE6JEplyKwopn&#10;d+K+2NGDdJTsNgn0H4Fz586hsbGxxxX25btfG9P7NP0b/eMf/4hDhw7hnnuS8cW/mNLjfgznAtdf&#10;fx1Gysv1L/+Kx9c+jj/IuYyU+95rHUD5VGCcPJpGDtsvn7dUTGBGhkmABEhggAgECpLAcKi6Eyni&#10;pDeuOwJF67XEQW8aCCjT3bYCigQEfQJFYwIEivfQyBVf9oB0FRm9dZGdlG3TWm+rH6TlIpC0cicS&#10;ljXiSnMzRo4d65/yNUgHxG6TAAmQQDsCXWmMViIlcNPIdrUwggRIgAQGmMBAiJIBHjKbH+YEIkaP&#10;5iNRhvlngMMngeFKgPOKhuuZ57hJgARIgARIgARIgARIIEwJtFhSurK3hGnnB3O39Bdh86uw8XU8&#10;geHBPD72fXgR4Od2eJ1vjpYESIAESIAEgk2gRaRYLXW8JiXYnRhO9euiK33pTd31119vvcyCecOB&#10;N3yGBP3BQEA/x2azh7af5cHQf/aRBEiABEiABEgg/Ai0ESnh18Gh1iNzE6dCxLzMGClODAn6g4mA&#10;+Ryrbz7fg6n/7CsJkAAJkAAJkED4EaBIGeBzEihMeJM3wCeDzfeZAEVKnxGygmFI4EbZ3p+OBEig&#10;ewSaZbe7wHun7pVirsFIwC9SuCQlNKfvo48+shpq+wemx23jQtMjtkICfScQys9u4N9KKNvtOyXW&#10;QAIdE4iKkgehiNPn/tCRAAl0TkAFysWLF+URTvoUpdA7XnNCy9wvUrRZbkEcOvhmDr+2qHP6zQef&#10;v0SH7hywpf4hECgaQnmTpe2avxfz99OTEfWmTE/qZ14S6C4Bfaivug8++MD/me5uWeYjgeFEQL+3&#10;9e/lz3/+s/++qafj78t3v15z+lK+p30d7vlbiZThDiMU4zfiRH39oH/qU5+yfHNzxw9/KM4C2wgG&#10;Af3sms93MOrXOvUCoX8r+tL2+iJSzN9csPrKekmgJwT06dn6unLlSk+KMS8JDCsCOjVSH/7al+/v&#10;vpQ11yD1zfVnWJ2AEA/WL1LUiiKXf1pTgnwCzHQv04x+yPVmy9xwmbBJp08C4U4g8DPbly//cB8n&#10;+0cCwSKgfzdj5Ynyn/3sZ4PVBOslgSFHYKCmfAWCpFAJpNH/Yb9Ikd8o+7921tgpAfPB1hs8dcbv&#10;tAATSCDMCehn2nyuQ9lV/u2EkjbbCgaBDz/8EPoLsa5NCbY1Mhj9Z50kEEoCKur1WjOQIoXXndCc&#10;8QCREpoGh3sr+sE2H271zbQvw2WgbvRM+/RJoKcE2n6me1q+t/m1XSOKzN9UT+rqTZme1M+8JNBd&#10;AmaKl14PIiIiuluM+Uhg2BJQodLb7/DeljOwTXnjm3j6/U+AIqX/mXZZoxElulhenX7IzcsUNDde&#10;5pg+CYQzAf386ufafLbDua/sGwmQAAmQAAmQwOAg0CJSZNaRrI4YHL0exL1UAaI3dWqm/NOf/tRq&#10;hwqNpyOBwUZAxcnVq1d7/avWYBsv+0sCJEACJEACSoD3bcH9HLSIFEug6B7tvFEOJvJm2TZvQnQ0&#10;qv69EkeOHLGmq+iHXMWLWlfUpyUlmGeAdfc3Af386paQN9xwQ8jm0/PC0N9nkfWRAAmQAAmQQHgR&#10;CBApXDgfilMz/nOfR8p9f4MmsaRYOyEFaELdYU2dyJRQdIVtkEC/EdDP7kiZS/9pESp0JEAC/USg&#10;6Tyqystx9Fwzbk2Yj/vio/upYlZDAiRAAuFPoEWkyH2xuUkO/24P3h5GRNhkYaRt8A6APScBEiAB&#10;Egg+gcbj2PToZpzATKSlRWBfXibKFuZgZ3p88NtmCyRAAiQQBgRaRIp0JuBH/TDoGrtAAiRAAu0J&#10;BE71Cgy3zxmEGE8DTtfV4EIDEBkdh7iJkf5GGtxueHxHNpstYHtMG+z2lnyQOtwNHmgeySRlbPLP&#10;51tREhNpRyR/y/CzHX6BJjg3qUABEp5cA0fSp3Gx/BHsL8tDYcJPkD599PBDwhGTAAkMOwLXmRF/&#10;LAqF04wMDfokQALhSCDkoiQAwtnKYsTOmIXtNTbEjAMK585C7Ff24LQIFnhq8EhSEpLynahy5mPW&#10;rFlIyi1BhYSTkh5BjVEvVn0NcOUmWXlmJeWi+oIbDRdqkJs0y1vuMSfcAe0yOAwJnD+Cn7/rHfeE&#10;sSMl0AwjS8peOzIMgXDIJEACw5GAX6RwGcRwPP0cMwmQQHcIeGpKMHd5LrD4BexOjYd9ciK2vfky&#10;pp7cjgWzCi1RMVHSarelw5Ey26oyxZGC1PRt2J8BHKoLUCm2iVias8PbbIoD8+MmY2LcbKzfkWLF&#10;bd2xFJNpRenOaRmyeRrdZ0SWeJ3xG81oT/wGZ5rMAX0SIAESGLoEON1r6J5bjowESKBfCHjg2pVt&#10;1bQ53StArIPIeKwSXZHpykPF2cNYv9a7qFlmcHmdz4/LeAnROrUrwPnzBMTZMCbgSIMNqCzehYLi&#10;IiAuB1kb0xHnqcSeggpcjr4LaY5IOItcuIAYPJSVigsle+Cqu4zouDig2okKmwNbs+5CxZ58lBwF&#10;xo2JREpGFuZTAbXhHH6H9dXVXXTqIhpVufCZj10wYhIJkMBQIOAXKXxEx1A4nRwDCZBA/xOQNSRn&#10;vbXaOrkxdB1tQGrq5I6b1vUlHacArkxsyK+BXdLdNaWtclXmz8LygjQcrq3FhT2xWDTrgoTXwl63&#10;HNuLarA4/SUkx+zCguwaONamIm6mHUuyt1t1pC2eClepE2//r0PIlKjXa7chsjwfLv4C34px+B4Y&#10;+0n49pA9IwESIIFgE/BP95LHc8iMLy6dDzZw1k8CJDDYCOjCdq8zftsRjOksoW3GdsfrkZGxFmvX&#10;ZmBpiphljPOcRlGBHKTI1DLxIiYulvcCVJzWBfeaydugtfhewl7t5I1L2XEQG7f9GseO7cakkSqP&#10;SrEg9mBOnJAAAEAASURBVDG4xLKSGtfrjmqjdCEiMNquZ52OBEiABIY3Ab9I8WLg8zmG98eBoycB&#10;EmhPIFKmUHlj3ZfNXK7WuWZPneiP6JEMSJmIibKNl80WiTGR3ulePSrfboqYdMM3l0zFjH32WuzL&#10;UYFTgdwVi5B/iEvy/ScqjAP2SZM6793I6Yg2q+g7z8UUEiABEhj0BPwihdO9Bv255ABIYFgQ0B2+&#10;zC5fgeFgDn521j6r+rxdTlkp4nOnXbIeRcIpO5ASsM7DLTt1fbJrETtGlDQ1XLCKuZskzWZH8lQ5&#10;PNvg29b4shxMRYxdcpui4l92a5mz1pbI/mUvpkJJqZE1LbbUbaitPQhZv4/Kem8bEqQLYwIRkxJw&#10;q69/urcXMNK/u1fUnLsx1pdGjwRIILQEzLUntK0O39b8a1J0uhcnew3fDwJHTgKDjYBeLD7WLy5x&#10;vblw9KjM+Hvx1r/9FE//1SOYlT0CL6VEoHB1NlKydmPbqvkY5YPXcOKfkJun87RkuUn2t1Bg24pV&#10;X57mS/V5DdXIXeBdiA9XAYpcExGHamzJrbAy5C3Kw7TfbcOyv38NFXc/iNyCy3Dnu7Dxp/+M/xU1&#10;CpGpqWIYKcGCGbHeCmWhfFFZlXx/O61jV+ZeVCVuQ6LMGLLZ6rB81mo880y82FKS8d3504SVrx/0&#10;wpdARCzWpE3Dt4tO4MiRejw8PQKHz2l3o7Dywenh22/2jARCSKBH3+EB/eptOa1Crzl9KR/QDQa7&#10;QcAvUrx5efXqBjNmIQESGCACeoG4du2a9dILRV9EitbTEzdyQgK+//bb+E6DPLRRrBg/+q+3vQ9c&#10;1P74KvrM1IV44VcLW1Xbrp3P3GHV8/1Wue7Ar97+WkCM1nkHXpD2GhoaYFu50lqFonV9ceH38fbC&#10;TZI3wGRilUxASxXKCPji4n14W2Z7eaSO+7+qdXjjAxpiMEwJTHLk4Mlz38ZzZd/FusPAOREoK57d&#10;ibtoRgnTM8ZuhZpAu+/Wbnagt+W0enMNUt9cf7rZLLP1gkAbkaK/SlKo9IIji5AACQwTApGyW1co&#10;XWRkR3uDtRUoXffI1mEdXZdh6kATiEDSyp1IWNaIK83NGDl2rH/K10D3jO2TAAl4CVCoBPeT4Bcp&#10;OgWAEiW4sFk7CZBA/xOg6b3/mbLG8CEQMXo0H4kSPqeDPSEBiwCvO6H5IPhFim9qd2haZSskQAIk&#10;0EcCfZ3uxYtMH08Ai5MACZDAABLo7Xd4b8uZoZryxjfx9PufgH93r/6vmjWSAAmQAAmQAAmQAAmQ&#10;AAmQQM8JtBIpsrFnz2tgCRIgARIgARIgARIgARIYZgRoTQnuCfeLFO+aFO92nsFtkrWTAAmQQN8I&#10;8MLQN34sTQIkQAIkQALhTsAvUsK9o+wfCZAACZAACQxFAjfeeONQHBbHRAJBIdAsu93xh6qgoA27&#10;SgNECqd6hd3ZYYdIgARIgASGPIGoqChrjH15fsOQh8QBkoAQUIFy8eJFeVaVPKyKbsgT8O/u5d2A&#10;eMiPlwMkARIY5AQCf0ELDA/yYbH7w5iAueH64IMP+IC4Yfw54NA/mYB+5+vfi4oVuqFPIECkDP3B&#10;coQkQAKDmwBFyeA+f+x95wSuXLmCDz/8EOrTkQAJdExAp0Yay2PHORg7lAi0EilcNj+UTi3HQgIk&#10;QAIkMBgIfPTRR9aNF9emDIazxT6GCwFjgQyX/rAf/U+glUjp/+pZIwmQAAmQAAmQQFcE1IJifiG+&#10;7rqApaJdFWIaCQxTArp2i+tShsfJbyVS+JyU4XHSOUoSIAESIIHwIWCmeKlAiYiICJ+OsSckEKYE&#10;uMlEmJ6Yfu4Wf7LpZ6CsjgRIgARIgARIgARIgARIoG8EKFL6xo+lSYAESIAESIAESIAESIAE+plA&#10;q+le/Vw3qyMBEiCBfiegO3yZXb6M3++NsEISIAESIAESaEOA15w2QIJ82Eqk8HGOQabN6kmABPqN&#10;gF4sPv7Yuydhby4cvSnTb51nRSTQHQJN51FVXo6j55pxa8J83Bcf3Z1SzEMCw4JAb7/De1tOoeo1&#10;py/lh8WJ6cdB+kWK91qvF/zWUkWPWsf0Y+usigRIgAR6QEAvELpgUl96oeiLSOHCyx6AZ9bQE2g8&#10;jk2PbsYJzERaWgT25WWibGEOdqbHh74vbJEEwpBAb7/De1tOEZhrkPrm+hOGaAZll1RrtH0USsCa&#10;FLngdzAsjesovoOsjCIBEiCBoU+gwY0GT5thNjTA7fbFe7xhd7tMbcrwkAQ6JdAE5yYVKEDCk2vg&#10;cDyJRROAc2V5KDze2GkpJpAACYSWAIVK//HuSGsEiBQxYek/mk36jzhrIgESCDqBUJveD2Xfg2+5&#10;zrYaV0O9C/fccw8Sljjh8dQjV8L3JKxBXVsx06oUD0igEwLnj+Dn73rTJowdKYFmjPZlLXvtSCeF&#10;GE0CJBAqAqG+7oRqXOHWjn+6l7djar6iSgm3k8T+kAAJtCfQ1+levbrINFTjHw4AFQfKcOHLq2D3&#10;dStqWjwWS7h0ovzQEzUNX04BDrhsMleWP/y0P3OM+SQCje4zIku8zvh++8mJ3+BM0xxM4uNUPgkj&#10;04c4gV59hwuT3pYzOE1545t4+v1PwC9S1IKiphZKlP6HzBpJgASGBoHTFQWosIayHa6apVgaF9nB&#10;wNqaTxpQWbwLBcVFQFwOsjamI85TifwCqck2DjOTY1BfUQUPxmDiXbLeoK4CNbZkZC2NQXlhEapq&#10;3Ki/HAlHRgYckuzcU4Say2MwLtqGGlcFLo9Lxnqpc7J0xXNW6s0rQr30KsaRgbVSwOauwZ78XTgq&#10;ZZLT1mJp4kS4a5zIz3dKpjGIHOdA1qrZEElFFyYE6quru+jJRTSqcqFI6YIRk0iABIYCgYDpXt1b&#10;e9LRnLGhAIJjIAESIIGuCbjhOpSC/S/nWNlyd1WIsPhkV5k/C8tzga2/rkVWTB4WzcqH2x6H6MoC&#10;FBSUwB4/G8kxddhesF1ETDym2tyIS47H6ZLHsCavDhnbtmHtzEpkLsnGaY8dU+11Um478qrtSE+7&#10;C67SPJSKkIFYeR6cuxzjMrZi8+IxKMhcItPNTmND0iI4E9dj945U5C6fi3L3WRQsysTl1PXYtnEt&#10;bEcvfPIgmCPEBIz9JMTNsjkSIIEeEaA1pUe4epy5lUihFaXH/FiABEhgAAgMxIXBU+3E0cSZoiMS&#10;kaxjdmWiUrRBl05EQlGB5EiJt6aGRUzUSWFijTltQ8rG9RI+icrKGpx0uaxqqsV31c9GykQbJs7c&#10;iJz1KaivqUTl0ZOS7rN12MZYeXdkORAXN9EK19Q34HRFsdQGTBwTCfv8LLz88n5Enz2KUok7mV2A&#10;4hKvDai06j2rjCtzAR7bUgHHZoep2Yrn28ATGG03EwkHvi/sAQmQAAkEg0B3jB6tRIounacjARIg&#10;ARJoT+BQcQlkfhX2FB7CuKne9HxnTfuMATFNAeG2QXtiirWOZfuKRTiU8gJyRPkU5WbiQnKyVzRE&#10;2lDvzEZBpQcxybLIpa1rkAifKceSL57LVg6PFWlHYmKc1OMVNimb05G6NAvHamux23E31r6+D4tl&#10;DBVFuViUtAufpLXaNs3j4BKwT5rUeQMjpyN6dOfJTCEBEiCBoULAL1K+8PE1fF5WpUyQ1+d8r5vF&#10;t8trvPUCxsmoR0q4O+pnqADiOEiABEgA7kN4JXIjdm9chVWrVmHbT1+G6pSTebtQ02bOlxEGkDUm&#10;EZF2JGvGsw0+PaFCYipi7CoeJmNpjiYmIz11PpIdap9ZjIcSdZ2LB67sJSg6mYyMVFlX0nBW4gAV&#10;PT57ijdgDsSfGGfZd5C93QlLv5ytRl1zlFXOlVuCs9rP0+UoPvA77Cq1YZtMPzu4L0Mia3ChzRis&#10;QnwbMAIRkxJwq6913dtLr7xGl0TNuRtjfWn0SIAESGAwElAdESFq4rPi3ywv1RlGb6gWUf2hvl+k&#10;yKPR/Ada2LwkSEcCJEACYUMgcKpXYDh4HXSj8LEVqKh0odoyObhRXuKdniVzvrDoaSfqJE2nVcFV&#10;gsqTlfAml8IlVpClL72KlJO5eHrPHuRlupDz8g7E+9bbx6eskqlgDyFOik6e6cDUjFSRLupsiElR&#10;60kFlsyahaIqncjlwoZd/wLXHqslOF3lKHfK4ndNkalcDXGp2CfTw0TdYFZsLB7cVY/oqffg9X06&#10;rawIC2bEYkbeBaTccyPqCpZjdX4xXM5DSF6fgTgjdqza+DbgBCJisSZtmtWNI0d0G4RzOHxOD6Ow&#10;8sHpVjzfSIAESGAoErgmgzIaZMSdd96pYVz+r//EiGaxkohs0QzX+zJ9JL4qmYZrHyPyxhtR8Mor&#10;+Mt5c9H44RV89JH3qc+STEcCJEACQSPwP+738eqrcrMvN+6f//zn5Vkknj49cf7555/HE088EbT+&#10;dlRxgzzw0RYZ2WIJ8WVSI0ZnGkHHabN5UwPDHdXvj5MyUkrK+WMkIHHSkKnLSpEIfd5kpEwroxtY&#10;An/4wx9w22234Ua5xkZEmG27mnB477fxXPk5TBCD2LlLUVjx7E7cF2tsKgPbZ7ZOAgNJ4Ny5c2hs&#10;9G/M3e2u9PW7Xx/eqH+jf/zjH3Ho0CF5PlYyvvgXU7rdPjOKvrj+OnxKXof+5V/wnbVr4ZZzGXnd&#10;CKje0EUnRn+oFvmUAaaRRpCoavmzvDQzV6kIBDoSIAES6COBSBEoHbmuJEKgqAgMd1SPP07USfs6&#10;24oWyS35qE/81MIwEIGklTuRsKwRV5qbMXLsWP+UrzDsLLtEAiRAAn0iYPSGahF1aiDxixSNNEJF&#10;1YvJLEE6EiABEiABEiCBASAQMXo0H4kyANzZJAmQwMASMIYTfy/MPDB/BAMkQAIkQAIkQAIkQAIk&#10;QAIkEGICfkuKtqtTvNTRiuLlwHcSIAESIAESIAESIAESIIHQElAt4t/dS5u2VtCHtg9sjQRIgARI&#10;gARIgARIgARIgARaEWhlSVHVQitKKz48IAESCDMCuu2w2XrY+GHWRXaHBEiABEhgCBLgNSe0J7WV&#10;SAlt02yNBEiABHpPQC8Wuh2kut5cOHpTpve9ZUkS6JyAbj1MRwIk0D0CzbLbnX5/9/Y7vLfltHd6&#10;zelL+e6NkLkMAb9IMRd7k0CfBEiABMKNgH5PXbt2zXrphcJ8b/XmoqH10JFAOBAw21PzMxkOZ4N9&#10;CGcCKlAuXrxoPSurt38vvS2nXMw1SH1z/QlnXoO9b36RMtgHwv6TAAmQAAmQwGAkoA/qVKc3T7zx&#10;GYxnkH0OFQH9QUr/XpqamkLVZJft8O+1Szx9TqRI6TNCVkACJDCQBHpjRRnI/rJtEuiIwJUrV+B2&#10;u6E+HQmQQMcEdGqksTx2nCM0sbzuhIazX6R4gXN/r9BgZyskQAJ9JaDfWeZXrN5cMHpTpq99ZnkS&#10;6IjARx99hLHyRPnPfvazHSUzjgRIoA0B/f42Fsg2SZ942NfvflPe+J/YIDP0moBfpPS6BhYkARIg&#10;ARIgARLoNYEPP/wQ+gtxVFQUrruu1ZMBel0nC5LAUCWg0yLNupShOsbhNK6udhX+RJGihdW+0iwv&#10;XWbaVWWSTEcCJEACJEACJNADAmaKlwqUiIiIHpRkVhIYngT6svi9P4nRmtJ7mkZf6Oqij+SlP8+0&#10;nc/VpUjRCvQp9FpYw6ZCCdKRAAmQwIAR4IVhwNCzYRIgARIgARLoMwEVJKorVJyo1lBnfqIxYqWV&#10;SNFIzWiMzeobZWMq0wrpSIAESIAESIAESIAESIAESKA3BAL1RGBYZ26ZY6NHrBgTqY2pKNGMRpyo&#10;NYVPFRAIdCRAAiRAAiRAAiRAAiRAAn0iYLSGVjJSXjr1y2gNTfNbUvRAhcj18lKngkUzmjhzrPno&#10;SIAESGCgCARO9QoMD1R/2C4JBI1A03lUlZfj6Llm3JowH/fFRwetKVZMAiRAAqEkoHpCdYaZtaV6&#10;Q2dz6ZQv1Rz6arGkyIFZHK+ZTEGtRDOqeNEKKFIEAh0JkMCAEKAoGRDsbHQgCDQex6ZHHkd+0RlM&#10;mODGvrxMrCusHoiesE0SIAES6HcCRqSovlAxohpDfdUcqkPMsQS9ThOMCFGRYlSMZjZzxDSOjgRI&#10;gASGLYEGNxq8DwjvEEGDPJBPH8rX0FWmDksykgQMgSY4N23GCTlMeHINHI4nsWgCcK4sD4XHG00m&#10;+iRAAiQwaAmontCX6gt9qVPBovpDtYi+/JYUzahzv1S5GCGihTSTHmshOhIgARIY7gQOZSch03W2&#10;Uwye+gokJSVh1iNOdKFlOi3PBBLA+SP4+bteDhPG6kztZoz2YSl77QgBkQAJkMCgJ6D6QrWF0RfG&#10;mqKGEbP0xC9SdLQqSjSzihIjVLQSo3BaZZZ4OhIgARIYVgQaqlHkAioynXB3MnB7fCpeSJFEu62T&#10;HIwmga4JNLrP+K+75vrrt5+c+A3O6OpSOhIgARIYxARUZxhdod9zgUYSo0P8C+c10VhNNFHD+jLx&#10;WpFWonF0JEACJDAcCZyuKECFNfDtcNUsxdK4SD8Gd40TuRv2ALMdGKOGFrsmuVGSXwT3mDGAbSJm&#10;J47DoRIX7CkZSI4UwVNSBXd9PSJnOpCR7gCkjiJXDcaMGQfb5RpU1FxG8kPrkT5/stTlQWXxLhRV&#10;1AFjZiIjKx3xIoRqnHuwy3kUY6JTJC4Vk21uOPfko+QoMG5MJFIysjB/MgWTno3B4uqru1p7chGN&#10;ejE2DxQYLINiP0mABEjAR0B1hhpFVGMYoaIWFA0H6gy/SNHvPGNeMRlMZvVNRpMmUXQkQAIkMIwI&#10;uOE6lIL9L9+FRcvzkLurAqm7HbBu/92VSFqUCaTtw5tpNmQWCJaJisaOmXFuLJCIlB2vY1WcDSV1&#10;MVia2IBHYtfAvuMwXsqqR+yMJaizT8VLjhjULcmEGGuwY/+ruOvQEuStiYGjNgsXCh/E8rxUvHns&#10;IWyZMRdL4mbjYHQhFmXW4PXaX+Nyfqy0MwaHH3Ihczskbhsiy/Ph4q/ueiIGmdMrMh0JkAAJDG0C&#10;qilUX3gntbbfpMsIGCuTUTXm69GIEy2saoeOBEiABAaagO7wZXb5CgwHu1+eaieOJs5EXHwikrUx&#10;VyYqfXO+TleVWM1vfSgRkfZEpKbIoW9BymRHBhZrdrGaVFe6EJ3hQKSIl41bc+AYU4/qQ95fzS2x&#10;Y4uA2FwgigaOuHhMtIROHS54TqMw76TE2xEpFpms/S9jvyMaR18plcwnsX1PMVxiYIHLhTNSO1CK&#10;BbGPwWVzIFWEEd3gIjDabpnhBlen2VsSGAYEzLVnGAw1JENUkaIWFBUqeqUyokX1iGoRYyCxzC4q&#10;SjTBr1wkbCrQSjRMRwIkQALhQEAvFh9/7P1W6s2Fo6dlKlQQjGlCwQWxj8QJgRpge1kN7k2fJmv4&#10;LltIbAECSiO0jRH4CyzbmIzSLblYUpGG352KkjgPRqEe2SuqsPunqVBNoysBJbu8ixOBE9g/W5Ov&#10;BY8HTZJp/LQvYbxkqrP0RwpWLXsA8Y8uw1PWcQNe2ngZj20pQe6KCtS99Dt8dzZvehXrYHH2SZOk&#10;qzJfryM3cjqiR3eUwDgSGF4EAr8jezLy3pbTNvSa05fyPenncMmr+kIN/qo99PqnV3X1dXaXX6Ro&#10;Jo3QBM2omVSw6EudxtORAAmQwEAS0AvEtWvXrJdeKPoiUrSebjv3IRR/5jvYl5PoLfLVO3Ai4Wuo&#10;2fI8jn91N2KmzpN4F/7z9PtY+EUbTrjkMPkq/iRtqCX6jgUPAVsqMO/7D+EmiftT3T/iwewiJOf8&#10;X9wzyYPnJU/0x1dlXDbvj0ER3nGKJ24MPv7MTbhnqrRQkY1/PD7Pso5UV9Yh8oua7sLP3/g97hDL&#10;yqGfOHEtogY33P99vP21Nci/bR4qfn9e6r1JM9INEgIRkxJwK/bjXemvfn703eiSqDl3Y6wVxzcS&#10;GN4EevQdHoCqt+W0CnMNUt9cfwKqZrAXBFRf6KXOLDvRsPd7r7XRxP/wFBUsOr1LX9Y1Unw6EiAB&#10;EhieBNwoWrESFVUuVFvTu2RtSqmqEHUHcH+ubDUc48ALX5uKf1gzD7fddg/2apK7CKVmPpg9GZsk&#10;Ki0lRlNgGxcHlTUVeV/FHd+xcuPAd0SA/KtLJmqJO+CES6aGuQ7oQamEPUjdsdcq8537E6QNWcMS&#10;GY171r6O9TL3rPRbCyTuDrwzNRm32N7B1xJWo7i4TBb5JyMnRc0+dIOKQEQs1qRNs7p85Ei9+Odw&#10;+JweRmHlg9OteL6RAAkMPAEKlf49B6o79OdD1SH68ltSVIwYNaOZjFPrir7oSIAESCAcCQTf9G5H&#10;2v63keYfvB0paRutlz9KAikb9+O/sjyw2TpaA2LD0rffbskeGYfdb/8XPB6b5JdomcblkYAG//bt&#10;DH++FCmz1X9klzJvwyMPibRFmjYikbFP+ibltSJv7D68nSpVNjQgdWmGL85fCQODhMAkRw6ePPdt&#10;PFf2Xaw7rDIlCiue3Ym7aEYZJGeQ3RzKBIJ/3RnK9NqPTcWIESeqR1SgqO8XKSpQ6EiABEhgsBDo&#10;63SvYFxkRo0a1QN8o+DPLoHulhwV1T5nR+2OiorqQV+YNfwIRCBp5U4kLGvEleZmjBw71j/lK/z6&#10;yh6RQOgJ9PY7vLflzAhNeeObePq9J6CCRJ3xNay6xC9SdP7X1YAIM1tbrSqBheSQjgRIgARIgARI&#10;IAQEIkaP5iNRQsCZTZAACQwcAWM5MTO6tCcqUPwbeZkE9fVFRwIkQAIkQAIkQAIkQAIk0DEBWlM6&#10;5tKb2I4MIn5Lim7/pRkCLScUK73BzDIkQALBJsALQ7AJs34SIAESIAESCA2BQAOJ0R6qR/yWFGM+&#10;MUrGZApN99gKCZAACZAACZAACZAACZAACXgJtIgUEiEBEiABEiABEiABEiABEiCBMCBAkRIGJ4Fd&#10;IAES6D6BwKlegeHu18CcJBBeBG688cbw6hB7QwJhTKBZdrvjd38Yn6B+7BpFSj/CZFUkQALBJcAL&#10;U3D5svaBIRDl2y66L0/CHpies1USCC0BFSgXL16UR0vJs6HohjwB/8L5IT9SDpAESIAESIAEwpCA&#10;ueH64IMPwCdYh+EJYpfChoD+UKV/LypW6IY+AYqUoX+OOUISIAESIIEwJ3DlyhV8+OGHUJ+OBEig&#10;YwI6NdJYHjvOwdihRIAiZSidTY6FBEiABEhg0BH46KOPrBsvrk0ZdKeOHR5AAsYCOYBdYNNBJtBj&#10;kcKtiYN8Rlg9CZAACZDAsCKgFhTzC/F113Gp6LA6+Rxsjwno2i2uS+kxtkFZoEWkfGyekNJ+HIHC&#10;5GPzQJX22RhDAiRAAiRAAiTQQwJmipcKlIiIiB6WZnYSGH4EuMnEUDjnLeqiJdR6XC0ipXV8uyOV&#10;MOap9O0SGUECJEACISKgCyfNLl/GD1HTbIYESIAESGAYE+A1p/9O/jWpyuiKzswkLSJFLvxA+2z6&#10;WHp9aYrJ0ZnikSx0JEACJBASAnqxMDsh9ebC0ZsyIRkYGyEBEiABEvhEAr39Du9tOe2QXnP6Uv4T&#10;BzXMMhg98WcZt2qNkW3G3yJS2iSYQxUnRqCoEfp6OWovZUxu+iRAAiQQPAJ6gVAzv770QtEXkcLp&#10;AsE7T6yZBEiABIJNoLff4b0tp+Mx1yD1zfUn2OMcqvVfJ2pCRYkKFbWqBOoNM+YuRYoWuN5XUFUO&#10;xYnBRp8ESIAESIAEgkyg6Tyqystx9Fwzbk2Yj/vio4PcIKsnARLoCQEKlZ7Qap030Iqi24Wo3mjr&#10;2m0jokJEBYmqGq1AM6hPgSIQ6EiABMKOAE3vYXdK2KH+INB4HJseeRz5RWcwYYIb+/Iysa6wuj9q&#10;Zh0kQAJ9JMDrTh8BSnGjK4wfqDfMUpNWlpRAVWMsKBpnxIp2yVSmYToSIAESGCgCfZ3u1f2LjAdu&#10;dwNgs8EGjzzt2Aa7PXKghs12hwWBJjg3bcYJGWvCk2vgSPo0LpY/gv1leShM+AnSp48eFhQ4SBLo&#10;ikD3v8Nb19LbcqYWU974Jp5+7wgYcaLGERUnetzs8zXsdxqpIsQIFC2gVpXAqV5GyEg0HQmQAAkM&#10;CwJ1FQVImjULs2YloaiqTqQKHQkEkcD5I/j5u976J4zVWdvNMLKk7LUjQWyYVZMACZBAaAmo7jBa&#10;I1CoqEBpJVJMYuC8sOusXb9aOkxLSgsLhkiABIYDARsSUx/CYmuoi7HYES8WFToSCB6BRvcZ65dE&#10;bUF/PFTX6PWAE7/BGd23k44ESGDACdCa0o+nQPSG6g/VIipONOyf7iX75Mgq+xG4JqYSXQhkLCaf&#10;krAqHHUUKF4OfCcBEhhYAgN3YbgMNaO4a5woctVgzJhxsF2uQUXNZSQ/tB7p8ydbafn5TiBmDCLH&#10;OZAefwGFFXWInulAysQ6vOKsAaKTsXZpDJz5RajDGMTNnIia0hLAkYUsxziUFxahqsaN+suRcGRk&#10;QHQRnHuKUHN5DMZF21DjqsDlcclYvzEdk2XmmedsJfLzilAvpyXGkYG1KqTcNdiTvwtHpUxy2los&#10;TZw4sCeNrXebQH11V2tPLqJRlQuf+dhtnsxIAiQQngSMrlDNoXpDjz9W44iEzdQvq+cqS1SoaCZ1&#10;pqCZ6qUVmJeVgW8kQAIkMEwJ2ONiUFdQgO3b82B3LMVdbhfy1pTCjbMoWJSJy6nrsW3jWtiOXsC4&#10;+Dgrb94rdZgY50BcTQEKXCon7JgZU4eCgu3IXOOE+2wFCkrqcLLkMazJq0PGtm1YO7MSmUuycdpj&#10;x1S7N29etR3paXfBVZqHUhEyaKjGg3OXY1zGVmxePAYFmUtQ5zmNDUmL4Excj907UpG7fC7KJSvd&#10;YCFg7CeDpb/sJwmQAAn0nIDRFao5VG+oFUXjjO+3pGgGnWet0xg0UZ3G6UvNLuprvPp0JEACJDCs&#10;CdgixP4hLmUHHHHxcKqR4mQdLvgWq7gyF+Cx6s3I2pwq6+3PYlwgLP2SlcX3lrNZtWDHwd1wTPTg&#10;Gf0GPj0OOevrUV9TieqjJyWbzwJi8maJ0IFYasTV1Dfg9IViaK5VYyJhj8/Cyy+nI/rsUZRqhuwC&#10;FIvAUVdadRrzHZOtMN/Cm8Bou56zc+HdSfaOBEiABPpAIFBXGGFiaQ4xlhi90WpNykeWLcUrRLSA&#10;capk9Ni7sD4wxeSgTwIkQAKhIRA41SswHJrWgVbLAdqsoI8QQbH29X1YPBWoKMrFoqRdYl35ZOfx&#10;eH8isqRLpA31zmwUVHoQk5zSvrBsNGZW7lv5PTIFzYrSOuxITIwTqeMVQSmb05G6NAvHamuxmwLF&#10;4jQY3uyTJnXezZHTET2682SmkAAJkMBgIKAzuNR6ok63Bwlcj6JxlmDRgDo90AzqNBzoVNHoS9Nb&#10;qZrATAyTAAmQQJAJDIQoMUPySgFZCuC9//dG+8Le5QFqFanBrlIbtv26Fgf3ZVjHF0RUmLIeNKDh&#10;rERXnJWQ13Itnl9UqPpwZS9B0clkZKTKuhIrs1cY+ZvVgDkQf2JcslaB7O1Oq07P2WrUNUdZca7c&#10;EpxV7XK6HMWHuiOXrGJ8G2ACEZMScKuvD3rx1ku40SVRc+7GWF8aPRIgARIYrARUTxhhohqjrWsl&#10;UlTNXC/yRCPbZtbjlgUsbSVM22p5TAIkQAJDiYAbzi15cFlDcmG7LIo/WenyTqdyOVFeWQ6XlVgK&#10;V9UHsv5kOVbnF8PlPITk9RmIi5wIh24NVpGJGbGzkCtzs6ZOdcJZeRKuEmtSFvYUFPssLjbEpKj1&#10;pAJLZMvjoiqdyOXChl3/Atceb16nqxzlTu90L1dJBRriUrFvvZRxZWNWbCwe3FWP6Kn34PV966Vs&#10;ERbMiMWMvAtIme2d9iWRdOFOICIWa9KmWb08ckTXL53DYWv2VxRWPjg93HvP/pEACZBANwh8bBk+&#10;VF981GYnYZ2zpfGfMrXoVsPNIlE0wfq10reAXtPNBC+d7tVWwGg6HQmQAAkMXQJ2ODa+JK/WI6yt&#10;XeWPmC/Tqbb5jlZJWJ74iAZPKtJl6pY6x7ZaOJ4Rk4Y8ELKVS6xFeqsIIG7pbhxL9UhWb16dCmaF&#10;swLzzkdtQEH7qt1yLA+aVJuMr4nI2atQK5l0Jpmpq01TPAxjApMcOXjy3LfxXNl3se6wypQorHh2&#10;J+6iGSWMzxq7RgIk0F0CqifMFiGqM9QEYnwrLLrEL1JGiCjRudaj5HW9hAPtJVqRZlTfuwuYBOhI&#10;gARIgAQ6JiBKwadPWtKNemiJ6TQUKCoCw50W0ASpv40E0ki/aOmyLBPDkEAEklbuRMKyRlxpbsbI&#10;sWP9U77CsLPsEgmQAAn0iIDqCdUV3imtLctKNM5aWiJaxC9S5Mc26zkp14kMCRQopkVVNzp3zKgc&#10;E0+fBEiABEiABEggOAQiRo/mI1GCg5a1kgAJDCABFSIqQixd4Zu9Fag/NOxfB69TvCJEnmiEmdal&#10;88HUaZyKGK8LrMLE0ScBEiABEiABEiABEiABEiCB7hDwGkVUX+iTGtWiovpDVYauk9eXX6ToQxw1&#10;0SxUCZQiGlYrihbgdC+BQEcCJDBgBPQHFbPLV2B4wDrEhkmABEiABIYFAXPtGRaDDfIgr4kwUV2h&#10;+kLlignrInoze8s/3UvVihb4lGTUsFEvKlr888OsiuSNjgRIgAQGmIBeLD72mYh7c+HoTZkBHjKb&#10;JwESIAES8BHo7Xd4b8tps3rN6Ut5nrwWAsYYoiJFtYaKFF1XqZpDRYq+/CJFF83LJd9KNJYTiZIY&#10;b0YN05EACZDAQBLQC8S1a9esl14o+iJStB46EiABEiCBwUmgt9/hvS2nlMw1SH1z/Rmc9MKn10as&#10;aI8sgaJsJazCxRhMcL1c8DVCEzTSWFCMmpEoOhIgARIgARIggX4mcOONN/ZzjayOBIYugWbZ7S5c&#10;rBkUKr3/nKm+UKd+4Awu79KS1nGIUBOW/DOmFRUrqmiMwlHRoiYZv6qRMB0JkAAJDDSBcLlYDTQH&#10;tj94CURGRlqd78svvIN39Ow5CXSfgAqUixcvyvOfWrZz6n7p/svJ607fWRpxoqLETPFSraGyxRwb&#10;TeIXJJqgLxUjKlBMJRrWzDolzAgXOaQjARIggQEh0NfpXrzIDMhpY6MdEGhqarJ+Gf7ggw84haQD&#10;PowiAUNAv7dVoPTFmtLX735T3vimb/R7RkB1hho/LM0h51W+/KwNvHRtvNEifpGimlTFhyoaFSaa&#10;QX0jSDSs61Z0cb2G6UiABEiABEiABPqHgN54DfSvw/0zkqFfy0033YTR8vyabj9oNchIGhsbcenS&#10;Jajf1oVbX9v2ryfHZpwqUOgGPwG1muiZVLFiRImGvdYUr/7wixT5GUdW1Wu2FnFixIrGaUYVLEa0&#10;aBwdCZAACZAACZAACQwXAp/97Gehr3ByKpjU6c27WuWMC8e+mr71xu9snL2pq7/K0JrSe5JGT+jz&#10;UUb4Fstbz0oRPaKPRdF0FS1eJ4pERYm+NFJ9s3hFMxplI0E6EiABEhhQArwwDCh+Nk4Cw5bAZz7z&#10;mbAc+6hRoxAREdGqb+Ha11ad7OFBR+PsYRXMHmYEzJoU7ZZlIxPRYXRIiyVFElV/m/2KVZhYU7tE&#10;rXjNLxpDRwIkQAIkQAIkQALDk0C4TPFqS//6669vt54pXPvatu89Oe5onD0pz7zhR0CNIB+L9URV&#10;hhhQLGfsga1EilpPjDi5Tg5GqrlFIjReTTB0JEACJEACJEACwSfw6U9/2ppWpDea113XMukh+C0P&#10;7xZ0XdCf/vQnNDQ0cI3Q8P4ocPRBJqDaQp3qC53epVYUFSX6xHk1kqj+aCVSJK2V8wkaK867WqVV&#10;Mg9IgARIIOQEAqd6BYZD3hE2SAJBIqBrCXTBM13oCago1JeKxPPnz1uCJfS9YIskMHwIqL4wekN9&#10;E1YCrUTKn0W5fEqkjVE313zmF073UlR0JEACA02AomSgzwDbDzYBvTnuSqA01h9HdX0jRgesP2hq&#10;bML46Xdh0thg927o1V9VVYXp06dbu3UFjk7Xd9xwww3WYvQ//1lnzdORAAkEg4BO9zJ6w+wwrDpE&#10;JEiLSNGpXVc1Ul7XS1iVjJpcjDMh45t4+iRAAiRAAiRAAv1D4JN2jmpuvIgT5a+h/Og5f4NRMxdi&#10;nYgUup4R0C1td+/ejTlz5iA9Pb1d4TFjxuDq1avoWqRcxPGqWjQHiEZd4aubbI0ePR7RUyZhbOB6&#10;9otnUFV7vvUid8nchAiMHm/HlEnREgqOu3jmOGovNreqX3ctnp4Uj7G4iOrDx7XT0ngTRtpFuF08&#10;jovNgb1pQiPGIyl+EqDjOC7jGC3pMlb79Em4eLwNhyapfOx0xMdK7dL28fPNIq6t2jF90mgcr70o&#10;HFrG2iSdGTs9CZIdZ6qrILXjrvj4lgwMDRsCRoe0sqQYAaJ+oLll2FDhQEmABEiABEhgAAl80mLn&#10;sbFJWLnRjtol38W7Vj9vxcaN6Zg0gH0erE2/8MILuHLlCsrKyiyhMmlSa4ojR460HrL5SeOrP/Ia&#10;9r3hPRuaN2ravYgfeQpv+ITkzIVPYl16ErwbBTfi6GvPofzdlmd9TLt3PkaeKoc3exQWPrkR6Umt&#10;+/JJfehOelNjNfLz9gdklbbS0jHFimkSIVGNvfvfsNYGJKzIxUJ3GfL2n2jJHzUTaekP+o4bcar6&#10;Ney3xh2FFc9ugLssH62zL0T6/d7a0ehG9Wt78YaOO+pe5G5OQll+HgJqx8yFafBnv3gKr+3dj7t+&#10;9mpL+wwNaQIjZHRGe2hYnX81nq6kN4n6p8MthxUPHQmQAAl44Ha74ZaFtA3qu8/KqyEoWKz6tZ0G&#10;bUdfsni3Fy153KdRc9rdvZKehj611b1GmKu7BLq1SL6p5QYXE+Jhb1e5/OItv0oHPDKjXQ5vhDdf&#10;J4ndiO5uO+jwQYPdaCBoWY4fP44333zTX79aVNq67k0vHYv71mzBsgmm9AQ8tWkN1mzciZ/uWG0t&#10;Cj5a9hwefXgv6jWLWBZW/jAXLdmXIWfNSmzc+Sp2rE6QDJdQ9ty3sfKFKlNhv/njpz+Mn/5gWUB9&#10;oxE/J0lsI+rGY87D91uC5d6cAjx133RMf3gTfrDs1oD80ZiTFOs9lnE8fP98CY9Ezk/24r7Yv8DD&#10;m36KtMDs4xOQNN1b+9jpc3D/fBUs81Gwdw2my+d206vPonX2OfBlx/Q5D2O+H1JAFxgcFgT0G06n&#10;fvlFynWBU7skrH+cmujPMCywcJAkQAIk0J5AnTMXSbNmYVZSNqrq6lCSPQuxsatRXtMNsdJQg0Pd&#10;ySfNumtKvO3MSkJRRZXVzozYWGxx1rTvVKcxHpQkLcCiBY+hplsKx4Oq/CQkJc1CSfcKdNoyEwaA&#10;gMyo8bumevxsyzosWfIIHn30UTzyyBKsfOoFHL8oOZpqsWnJEjy8ciUeFv+pLVuw0pdvyZJ1OFzf&#10;1CrPkiUPw3nmPH6z5WEsefhhq8ymX9V6m+qqHZkQ5NzkK/PwEqz7YSH2yrH2Z8lTr6L0KZOmda7E&#10;r46fwb9uWSl9lr5tcurMoaA7M80rsKEzZ87A6XQGRvUgHCAapVSz75xERM/BlrRp3nqay7HTz6+5&#10;ZcdUEZOmdPScJ2GyX3ojH7+qDTy5PehOF1kjJt2P1TNNhnP44e7D5gDHC7+NE7emYWV8y+KmSfev&#10;gz/7pTLsPnzel78Rhd/eh1vTtiDeayKS+Ag41q3w13epPA8t2Y9j074TSNuRJlPLjIvFuhX+2lG+&#10;udAr5CS58Xgh9r0bKGFMGfpDmYA+BkWdahCjQ6wI3erLOA3q6zqJ1G3B6EiABEhg+BKwITHF4R1+&#10;SiocibOx6qU3kTPVhTWL5Mb+dFdKwI3CWYuQX9M9q8bk2enYmqxNLcbiVAdW7d4PPSzKzO+m4NCy&#10;NiS/vAM5WzcixqbHn+BsdjiyXrAy2QLmh39CKSaHIYHa136I/TJn6NZFz+LVV3+CRfJL9KV338Dm&#10;Tb9CY0QsnspdiOZLl6yb4nePnoFjxUJEWeM4h8KyU3KPKTeNOfOtPPpYNXfjaMzZuAPzP91slbko&#10;6xnUddmOTGpyPJWDCfL0c/mPc0fKUH7Cdxv+7u8Q+/hqRFlpkj5hDuZPn4T71q206l29en6r9RJW&#10;ZBDeVIyopbKte+2116wdvdrG9+V4QnyCv/i7r70hKz+6chGYnuATNZLN+YackyC4OSuf9Iuk5iO7&#10;8RvVHRd/g81lQNYmR5tzEI2VT7aM4chzRbJWBDh/eCfKmu/FRsek1j2Mvg9ZCSN9cc14bq9XBB3+&#10;4WZcujcHjujWXzLR963EvSY73kCh1Znz2CmduTdnY+u6eTRkCajS0HUouj5enVEefkNJgCHFWjyv&#10;88F04XxTYIJVlG8kQAIkMHAEzC8s2oPAcDB7JI9O8DrxvcFIpG5cb8Vlb3dJnAc1zmJs2bIBqx9b&#10;jUKxfGi+8g1JyBP/ZGEeiivPWvlrnHuwevVqbNhSgo70jex+Ku6ylReiGgJ1hrvGiQ1SdvWGfFSe&#10;9aBBjvPz87Gn2Aln8RY89piImbpquKrlBqzhArx2ngZUatpXYvHYhkK0GHXccOZvwFce24A9RS5v&#10;e3wf1ASafT/hv3tEb25HI2nOrd7xyK/1lpM1FsbNz92J++9Lh0OEjLpLVdViA5HJO7K7WGs3GvbR&#10;rWM+uZ2WZ6uNnLkaP331x0i7dybmr1iN6bfKmpp7vdII58pQLXftjWeOABNWIGl86xvY1q3235Fa&#10;bV599dV2r8LCQowf752e1F+tRdintExpaj4O2ZitSzdhyhR/+qWq49Y58Uf0V2B8EnLm+86ByM+9&#10;e9XatRsTlm3BXW3OtTY5Pmkl/NlxBHsLf4a8545i2Q9WBlhFWjp31+qnfOJX4o4WovBXL+C5E7fi&#10;ByvjWzL5Q+OR/tR8/9HRvXvxs715ODqhtUXHn2GAA3rNoet/Akr1z8LW4+NrKLdaOG+Ui2m+7bGJ&#10;p08CJEACA01ALxYf+3516c2FoydlAq9LWk6/QKPsE70IRI001TmxKDMXO353Ck/VF+L2BxchMu4t&#10;zE/fCpRmI3nZE3jgS19AffkGyVeDfz71a1z+4RQsyIzEqb9ruUB791fUaj14p6YGJ53ZUPmQ8swT&#10;mHbBhSmLMrH1n0/hy5d/iNvn5uLf3kpDXUGmN09aCioqXBD7CyKrliC7IgWJy76Md56fheUFafjd&#10;qVNw75mCRbMuSPgp1P0wCZkFwO5/+x3sFU9ro6r6LOHnPeD7YCMw/cEtyJ1SjTONcuO5aaVYMC51&#10;OoSRVkpjy01wBzenpnDb++qetGOfNEF+mR8Px5qWX8Xvuv9B4I19Un0zfvUbEUfVb+DeDnbXMu0P&#10;tN+T74r2fW1uH9VFTM9yt6+ou32dvmwdJpRvxjmpovmoWLtGzseP75/UvkIrZiyWrVsk07G8i+6P&#10;lu3HyHuzcP+kTkTl6HisEzPe5v1au6yx+bmc36wfo/Psy8TqVw4re/NR7C+PQlZBW4tO6651d5yt&#10;S3mP+lJWrzl9Kd9RfxjXQkB1hxEoGuu3pLRkaQlpxsDMLSkMkQAJkEDoCegF4tq1a31+ac97VI9P&#10;DKkR2l8uIG7khJn4/vocfOb3x/HGf56wwPz/7Z0PdFXVlf93iC8BQoSRiCW0Jv4DDKLUOI6gjGkR&#10;aMFWOgwzP+j8ql2r4lot43TJtGu0v7XEtVpYU8WZsXTWwDhL6IzVsYA6Um2Z2qJU6U9FKeA/ipiM&#10;EhSIgiGEJCTM3ufdfd55992bvP/vJe97WHn3/Nl7n30+95F7d845954500cR7/maFZFRFOnrpNce&#10;2cxtb9K9//IwbX2Hs7/6b9rvG0/U7BE6/P5xqp23in778m768V9eTvt/t8nY/bt7/4U2GuXN9NqH&#10;RNVSO+t++vFdP6bdu3fTVy6IeI/1PEMVnfvpIQ5EaNYVNJb7qaj9ChfW0XP736BNUj/zfrqudixd&#10;fu08LvDo2Gc7Pp9fqM8PG3Mi0vzokCcirX+QNjy4gY41fZv+JpWdx/5IpB8fUupH1nz504RrzVI0&#10;qW756Up68I0raEFsY4NfuuBl97ufujPRcDCqN4acyaxAUxHvGWCmcQzLB0qFVybta9UU+rZugGFz&#10;tfOu9zbQB9uumrLI7pcRiXmzpwQLerVTFn2TGqxEHTVN62+GqooWfftmK02182nKmFgxKOeOM5W8&#10;2EpFPkxWrkX6R7Ig/1CXOoGgmCNuJgUBSepQoQECIFCaBD45cjA68Mk1/Ibqaqo8sp1uXVNBP/na&#10;pVz/eDAU84fHWbT0//wZTbt5Mf2tu5YrTmMC74P5E7rQrfNkVyz9Ci2edjMtNsoHaLsnI8vLoo+v&#10;jS5Ik+pYzhPSQzevBpO8/iGUy0jFT6Dj2GF+OtQ4cxubeOvfQT/77j+R2f4x+ib6TtMUaj7o3eLy&#10;uy8kl6gji8K8ZDNawUu2zB01v79Dq0x54H5U3BwD77KraPaiP6Yn/+llIzJ69gKaEKeU24Is9dq4&#10;cWNCJ/IizR/+8IfZXfJ1pNl7VDR31zCDJsr/uX7+vx3h94loapg9zf4X1bpsHmsvkeVX0T+qmA1E&#10;/RqvoEum1bF4i5EKij3j1Csm0LRaFpfJFPnmyZdPf9/ECUYLFbXRZXHGui5PDJArtioEKrk9I76Z&#10;FCzwyi1uWAcBEMg2gXxMvfPWEJtMrND1Pq372mqu+wo98dd/Qgc23013/GQ73bXsBt6s7oUGZiNL&#10;NH82HaE3dx2g0SbqeJYe3c4BDss9v2EzRXeqqPkuOshNchdj98F4TdU10ZBlxaMvcfBRSQd+9Qg9&#10;7yjH4h3NnU2VZ9fQzMls4KA+ylhCk8l0Ye0FdIPsyH92F3vGTxV7P/r0sC5/p9yGVDwEvr50GX39&#10;1od5iVbE+Qu7hh5HqFmzJ/9AP9+6nr73ZPSGko7som27+Iul7c6Q7ASKZpy7zz+8vIte33ov/dTc&#10;aPIm+G3P8Z6K5PrRrjq8zfZOlyY77tpF9i/ti+Zd4m/OaXn+/PlUU1OT0MeiRYuyG6BwDy898TPb&#10;zzdubfLyEVsXiwCl6jA9seH3XtsVdOucCTG5HOR6Yov9krOu35HkpFOU0m8Mq9moOEUTeRTPx3Un&#10;j8Mp2q5skILwpGjPERwDARAIIOBeJCSfyo+YS17+KD2+Zl3Ug+3r6O9Wr6RvXD6L3l3+D/TCnr+n&#10;huFldG7DbNO+8i+vo2/85CWTv3PBo9T+6Qa6gUuP3/k1evwoP3Xr9mdoOQcHj9/xRZo06XJ699I/&#10;pc84vv/+0ZW0+i1R304L7niUjjpt4665nR6MKtPlkybRyoMXUUPr9uiczbPr6NGXjkbHdPQlevxZ&#10;sfE4/eqlblryb4/RDW+toLvXraOVdzxLd/GTvz47ejjdeNc/cLjyE5rFtq679V9FgR5d83hcn8kz&#10;So0/7IbzMieivw9++aC8M9zex9XXe/l6mqcb0nveoA0bXqcZV3ibo7n89O920b3engIx//Q//jM9&#10;sZ6fBuYFIHT8SZJHDFdNWUA38R/MJb3x5H10z884uJEUGU21Va/TEy/wUp/++nn5PX4EcXSvg6gd&#10;f24lffVeVkpI9bRoHvsXmUfX+p74lCCa5Yoqnln61re+FWe1rq6OJHgJSu73NaidH41FB49oSwcd&#10;O8ZTJd3H6IX136H7njtuGubx/7c5Os5jR8xeENNw5Jh54lc3v8F9/XeW0XPmXr2B7lrznbRmlwb2&#10;Vf3kt7q/+LItdDjBqa2MyxyjF7d5QS/X68MT4kTcQscfaJt+tzgY4m1S/aaOP7wcm3HqODlg+OSO&#10;M5W8OJGKfJis2ul3UGjMmEBZY2OjiU/efX0XdZ/qo7PKyxKMSs3x3j4a/Ud/RI89+p/0p7M+RydO&#10;nKRerpMTiAQCIAACuSTw0ZEPzZN4Zs2aRePHj+dZhi6Sl97JemG9iKTS/wMPPEC33357KioDy7JP&#10;XfxoLjOPITMS0cd0GT1f0fgv7TrnMbBxR0L6YU3HvNMYnv2EXxJZeTbPrsSJsK2u1G3FmUAhqwQu&#10;cZ7u5DcsT6WiyB/Tktnd9NOn5S/uDXT3QytoSlVMUpaE9USqaAzfiEuSd4KwElVVVZhysh9ip4PD&#10;n3Fj2E4326hwOhG7afbTcfB12sVTPtOunUYH199K/3zuCvrH+ROSdSurcrK0S1/oKPn6+voE+62t&#10;rXEvokw4P/L+mb/6f7poyqcfoStmL6GvLplP9R6+7uYn6K+++1OfnFeM1NLsJUtoyfyrvcAzWCys&#10;dkBfraK8y2YpbdBHQ9v6Bvr+f6yILkmzdZwJGWOk4WZax48sjv9msHjzz3mMG1wLJt+w5Pu0YsHE&#10;hPrmn6+g727wlp3Z1ggt+f46WjDRb51n9HznxKokkcn0d78s76rgvYZtbW30/PPP8/ulrqMLL0kc&#10;UxKulKxIefkwivDPr365lZb99TL6gM/naC73BRCxe1J4vyRvkkfAEcAIVSAAAiAwMAE36PBFEL6i&#10;t3dkYJOBEm4/gQLBlWdzgJKYEKAkMilsjQTg0b1FiX48tu6HtO2FXSQrqG7+mwX89u8pCTeIVbxn&#10;xU0ya5BOEjtW0xegiL30+pH9LPfw+zWIru/4BjU/TXTrQ4UJUGQMMpsiP01NTYEBSlL7DSom8pvT&#10;HxNzSSV5meJjjy1ISjZ3QvwumxUP85MAk0wpj3E+jzFp61Q/fwWlIJ6k0/kRwx/qc8vZBinSjV37&#10;lds+YR0EQAAEMiKAC0NG+KBcxAQ6OztDgxQaU09N8+uL2PuBXItQLW+mlnU9zz3Ibyvnv6y7s0AD&#10;aWe7XQI4eWfRlClTAk338BIoma1FAgEQKAyBuCAF8yiFOQnoFQRAAARAAASEgCzLk6dMyZKSoZcq&#10;aM69D9GUfQepp2oc1U8Y4DmzeQBw9dVXh/by8ccf894LnvZBAgEQKAiBuCClIB6gUxAAARAAARAA&#10;AUNAlnsdPnyYRowYQdXV1eYxwENr5rCKJkws7jX83d3dJAHKqVOn6PTp0/hmggAIFIgAgpQCgUe3&#10;IAAC6RFwb9jcfHrWoAUCxUdAlnzJX/DlJhnf8fyfH1niJfwRoOSfPXoEAZdAXJDC78/E5nmXDvIg&#10;AAJFRQA3bEV1OuBMDgnIDTJuknMIGKZBAASKngD2yhf9KYKDIAACIAACIAACxUAg+kjnYvAk3geZ&#10;+fE/jaxYfY33PLVS0DhTswDpwUQgbiYFjyAeTKcOvoIACIAACIAACOSTwPHjx013w4cPp/Ly8nx2&#10;HdqX3LgHbfIvRl9DB5FEQ9g4k1CFyCAlEBekYLnXID2LcBsEQAAEQAAEQCDnBGR2Qm6WI5FIzvtK&#10;tgOZQRGf5MdNxeir61+q+bBxpmoH8oOHQCxI4ffOYyZl8Jw4eAoCIAACIAACIJB/AvL0L/kZDGkw&#10;+ToYeMLH/BKI25PCcQoSCIAACIAACIAACIAACIAACBSUQGwmpaBuoHMQAAEQSI6APOFLn/Klx+Q0&#10;IQUCIAACIAAC6RPANSd9duloxoIUvG4+HX7QAQEQKBABuVjo02zSuXCko1OgoaJbEAABEACBLBHI&#10;5He/XHMy0c/SEErGjA1SJEaR5V6IVUrm3GOgIDDoCMgFQl60Jj9yocgkSBEbSCAAAiAAAqVFIJPf&#10;/XoNkqNef0qLXn5HG7cnJb9dozcQAAEQAAEQAAEQAAEQGJwEEKjk9rwhSMktX1gHARDIMQFMvecY&#10;MMyDAAiAAAjEEcB1Jw5Hzgp2uZf0gKVeOeMMwyAAAlkmkOlyL1xksnxCYA4EQAAEBgGBTH/3q74e&#10;B8GQB62LsZkUjlDkZY5IIAACIAACIAACIAACIAACIFBIAjZIie4hlY2oUXfkIHktF9JJ9A0CIAAC&#10;IAACIAACIAACxUQAsynZOxsac7jTJTZIkW7chqBy9lyBJRAAARBInwAuDOmzgyYIgAAIgAAIFCMB&#10;fxwSC1J8y710f4pfoRgHBZ9AAARAAARAAARAAARAAASGDgEbpJQNK6ODtB+MAAAZP0lEQVQ+nkvR&#10;4GToDBEjAQEQAAEQAAEQAAEQAAEQGEwEYkEKpkwG03mDryBQsgTcpV5uvmSBYOAgAAIgAAIgMAQJ&#10;2EcQn+k7Q8NkHgVTKUPwNGNIIDA0CCAoGRrnMdejaG1rpVOdp2j4sOG57qqo7Z/sPUkjR46k2rG1&#10;oX6+1fIWtR5qpZNdJ6mqrypUbig3nBh2gioiFVQ3oY4m100eykPF2EBgUBGwQYp4Xe6LUBCvDKpz&#10;CWdBAARAoOQJyE335rc202/f/y3t/3h/SfP4VNWn6KZLbqLLRl5Gc2fMTWCx9bdbaffh3fTKR6/Q&#10;q8deTWgvpYorx1xJ1xy+hv7nvf+hOdfNKaWhY6wgUDQE/HGHDVJktZe/scxfUTTDgCMgAAIgAAIg&#10;EE/g4JGDJkBZv2d9fEOJlj7o+IDW7lpLMytn0rCeYTT7+tmWhARzEqCsO7DO1pVyRoI0+fkm/zu/&#10;5XzMqJTylwFjLwiBoJjD7kmRIAUvcyzIeUGnIAACIAACWSDQeaqTfnHgF1mwNLRMvNn9Jh04cCBu&#10;UC3vt5gZlLhKFOh3R39nlr8BBQiAQOEJ2CCl8K7AAxAAARAAARBIn8DI8pEkswdI8QSOnjlKXe1d&#10;cZU9p3tKfolXHBCvILMpsj8HCQRAoPAE4oKUMl7wpW98LLxr8AAEQAAEQAAEQCAXBEp1k3wyLMEm&#10;GUqQAYHcEpB4xO5J0e0nujdFjvoK+qB1Yrl1DdZBAARAIJiAPOFLn/Klx2BJ1IJAbgjMuexOun7c&#10;KOru3EvrdzxCLbnpZnBaHT2dFn+mntq724kqqok699GWd3YOzrHAaxDwEcA1xwcki0UJSkzigERj&#10;EhukSIO2m0CFP8wxqoJPEAABECgqAnKxOOP9VkvnwpGOTlEBgDMFIFBHDyzeRDP43jua5tKXLl1I&#10;Kx75c9rSqXXFe8zHd75x6nJa3lAfB2HF9J1023/cRtkKVX6w+AWaW7GX5m64jdriespeIR+ssuct&#10;LKVCIJNzK9ecTPRT8bMUZU0cYj6iMYgNUqQu+sb5aPziyZQiI4wZBECgSAnIBaKvr8/8yIUikyBF&#10;7CCBQEoERi+hRglQ2n9JVz3yPbrx8xtpxcX1tHhaI23Z0UzLPr+S5tTWUUXvCdr33nq6fWc1rf3S&#10;Qqo4uom+/utHqO6yH9DqqZPo7T3L6f5jC+m+mU00vpyorW0b3f7M/Tm74dYx5uU73xvd+9K8fzWt&#10;erOdFs9cTk1jGumO6Y30VWE05z66cdx46u5tox0v3U6r3uEwY/SNdF/TLdQ4ZhS1d7bQ1u230ZpD&#10;RGM/fUcCo8br1lJTdSUP6TJa+8U7afkzq3Iyk5UXVnpicMwrgUzOrV6D5KjXn7w6XyKdaQzi7Enh&#10;C36JDB7DBAEQAAEQAIG0CVQ30cM33kdTOzfRbf9+Fd9876TpfPN8y8WNNJYDlO4R9TSj4U66e8w+&#10;qhhVT1MvXkzTubOFDU1UX8036F1foo3zltDUEdV8s15Nkz6zhDbetCxtd4pRsYuXee08tIW2HeVl&#10;X5I4GFt840a6pX4qVfZ2U/WISbRw1kZaNpro7rl3UtN59RysHaJqDmhu+eJDVDd6WSCjiWPqSEIU&#10;4s/6cfVUY/L4AIHCEECgklvuNkhBiJJb0LAOAiCQGwKYes8NV1gNIHB8Fa3Z/zZ18Q3ypNomWshL&#10;m9b+39/QDy4aSzt2rqL1b/yStrXupH3H5Ma8kqZeVEGb3m/lfC3deNEcmjqKb6+7dtLz500nmZCR&#10;G/k9H+4jka4eO50a+ThU0qSpa+mVpa/wTJO87b6VtuwknkExo6Z9H+6hfSfMqGl6w+eoujwadvAU&#10;Fb24/ylavfVvqWZqMKMdW26jPafZ5Om3aSEv92KzSCCQdwK47uQHedxyL92okp+u0QsIgAAIpE8g&#10;0+VeuMikz75kNUc0UlvLGlqyYwedqGikpTN/QAtra6jx0jm0eOJiuuUztdTVdZS6y+VmPJq27NlJ&#10;d9bXUmPjUqrmK27zO1voE7o52lgxnqaex8u9jjVTW1czHVWlHB3z+Z1vP/oi7ats5OVxldT89ip6&#10;hPfs3OiNa/x5U4l4uVfzMf5pP0Dfe3o1rZ27mC6rnUH1LDO3vp5W7/OEExjVUIVp6vYEcnPIJ6vc&#10;jABWwwhkem5VX49h/aA+cwJ2JiVzU7AAAiAAAiAAAkOXwNiLltLKWT+iTX/xMM2pGU+jeAmTpBPt&#10;zbyMayznunhGZQ29aGYJTBPRofW0l7dp1Iyp57kVninYtZWaD7eZxu72PbRq+1ZqLx9rbJ3wVIbC&#10;ofXQPXTbI5t4xET1Fy2nOdRMh0xc0U179nDQwsvAxo4aRdR9Ia2dt5Tq6BCtemo1vS2zJGeNp5Ef&#10;hzE6Sid6Raaell+3mIQ6EgiAwNAk4AtSQuZSsFllaJ59jAoEQAAEQCBpAm1776KnPuT5jspJtHzW&#10;Cpp7Xg2/JHEnrX5uB217b69ZBtY0g+tHRWdS2rvlrryFNr3XbProan+R7j/OMyf77qFNra1UXTOX&#10;fjTvFprK4nv3bc75xvmkB5oNwfKJbOV+Hifz4oBi6ecbadWOTdR6uprmzvgRLb94Kkd3e2nzvt8w&#10;0zYO4hppxZeW0ySebWp9bwv92+thjFroKcOzmvf9LCTpBQkECkUAsynZIR8WZvCvg/AkIYsohimH&#10;a6IFBEAABHJHABeG3LGF5f4ItNE9T36B7uFlX9Nr+W/4J3fSjkPRv/jTjtvo2h1jecM3hyXHvTrP&#10;1NZf/zlt/bVrt41WbfkyrRpRx0+0It5g3uI2Dur8zh1fpat2xIawZssXaI0tbqUvv7OK6sY3GnYt&#10;HLCZxHy2/JrZja8nOraTWnhpmKQwRluMfFQGnyAAAkODgMQaGnfoiGyQEjSHguBEMeEIAiAAAiAA&#10;Ah6BTg5O3gmi0cYBSlB9SB0/bnend0MeIjEkq1sO7QwYF7PTgM9tLVFGLgLkQaBUCcQt9+KnPpcq&#10;B4wbBEAABEAABEqGQMewjpIZa6oDBZtUiUEeBLJDwB+F2CDF35Cd7mAFBEAABLJLwF3q5eaz2wus&#10;DUYCHac76FOjPjUYXc+pzzVlNTS8enhcH5GzInTlmCvj6lAgw2Rk5UigAAEQKAICNkgRX8rMarAi&#10;8AougAAIgEAAAQQlAVBQZQmMHDGSvnDBF2wZmSiBSysupQsuvCAOR92n6+iqc66Kq0OB6Jqaa6h2&#10;fC1QgAAIFAGBuCClCPyBCyAAAiAAAiCQFoEJ506g62uvp6vLryaZPSj1VF1WTTMrZ9JVVVfR7Otn&#10;x+GYXDeZLh93OS29cClmVJiMzCp98+JvUkNNAwkbJBAAgcITiNs4L3tShsl8Cu+il+VfZ7AGrPBn&#10;CB6AAAiAAAgkTeDaqdfSyY9O0rsH3qVT7aeS1huKgpFREbr4oosTAhQd65zr5tD5LefTlYeupI5T&#10;HTTqDL+3pAST7EGR5W8yu4QApQS/ABhyURGQGESSHGJBitaapsTHgHnVOIAACIAACIBAURMwswbX&#10;F7WLReOc3JTjxrxoTgccAQEQYAJenBILUqgsNm0iMygqAFogAAIgAAIgAAIgAAIgAAIgkA8CupIr&#10;tifFi1E0VNFjPpxBHyAAAiAAAiAAAiAAAiAAAiAgBCQOiS334oI+3UsaMJPCEJBAAASKjoA84Uuf&#10;8qXHonMSDoEACIAACAw5Arjm5PeU2iAlGpjEhycSqEgNEgiAAAgUGwG5WJzx5oTTuXCko1NsDOAP&#10;CIAACIBAagQy+d0v15xM9FPztPSkdYJEYw8bpPRpjcMEQYoDA1kQAIGCE5ALRF9fn/mRC0UmQYrY&#10;QQIBEAABECgtApn87tdrkBz1+lNa9HI7WhN3cDyi8YcNUqRbXe6lLuASriRwBAEQAAEQAAEQAAEQ&#10;AIEYAQQqMRbZyMl8ifzojIrdOC9PIO7lJhWQoyYV1jKOIAACIFAsBDD1XixnAn6AAAiAQGkQwHUn&#10;N+dZYw89OjMpvHQioE8ToCBKCSCDKhAAgUISyHS5Fy4yhTx76BsEQAAECkMg09/9qq/HwoxiaPUq&#10;YYb8+OOQWJDC6+vkbfNIIAACIFAKBB544IFSGCbGCAIgAAIgAAKDkkAsSGH3ZbGXf1/KoBwVnAYB&#10;EBhSBGSjo6z9raiooEgkYsem64FT/YvW8uXLrQ1kQAAEQAAEQCAZAnLNkWuQ/Ei+7wx2byfDLV0Z&#10;uydFJlGiO1LSNQU9EAABEAABEAABEAABEAABEMicQCxIwVKvzGnCAgiAAAiAAAiAAAiAAAiAQMYE&#10;bJASttRLNrHwjBYSCIAACBQFgVSXdhWF03ACBEAABEAABEAgkICJNQJabJAiW+p1Pwq2zweQQhUI&#10;gEDBCQQFKEF1BXcUDoAACIAACAw5AnK9wTUn96dV4hD5sRvnNTAxDfLBQQsmUHJ/ItADCIBAagSC&#10;LhBBdalZhTQIgAAIgAAI9E9AH9bSvxRas0FA3t9oZ1KkgI3z2cAKGyAAAiAAAiAAAiAAAiAAApkQ&#10;sEGKGNHlXjKDIkGLJjevdTiCAAiAAAiAAAiAAAiAAAiAQCYEJOTQsMPEHGbixFnuJcZFwAQoWOol&#10;OJBAAASKlACWdxXpiYFbIAACIAACIJApAS8OsTMpGqCIXQlUkEAABEAABEAABEAABEAABECgEARs&#10;kBKdZ0F4UoiTgD5BAARAAARAAARAAARAAARiBOzTvWJVyIEACIBAcRHo7u6m8vJyikQidNZZZ1Fv&#10;b691EEu/LApkQAAEQAAEckhAnu4l1yD5ketRX19fDnsrXdM6ZRIapKiAIMLLHEv3i4KRg0AxEOg5&#10;fZrOOWcsvfrqqyZY0cdASoAybNgwXCiK4STBBxAAARAoAQJy3ZE/nEmgMgxPlsrKGZeYQ+MON+YI&#10;DVKy0iuMgAAIgEAWCJw3vpY+N+sGOnWq0wtIvOeA8EGeSojHp2cBMkyAAAiAAAgMTEDupvnaU1lZ&#10;SdWjqgeWh0TaBGyQ4kYu7ib6tC1DEQRAAASyRGD48BEkP0ggAAIgAAIgAAJDm4DGIXbjvASGurJO&#10;p1wUgZRtndGUDyQQAAEQAAEQAAEQAAEQAAEQSIUAxxFeKCGxhztRIlY05rBBSjKmz/AGoe5Tp+i0&#10;2bSKQCUZZpABARAAARAAARAAARAAARCIEjjde5q6u7o4ONFwJJhMXJCib5wPEpWQpJc3rx46eJBO&#10;dnSYzap4qk4QKdSBAAiAAAiAAAiAAAiAAAgkEiij9uPt9OHBVurp6aHyRAFbExek2NqATITrejnq&#10;ee3VXfThBx9Q+VnlhCAlABSqQAAEQAAEQAAEQAAEQAAE4gjI0zglHTz4Pu3ZvYdOd3aSbI4Pm09J&#10;KkgRZQlSzvBMygs7dtCbe/eaWRV5/BoCFQaDBAIgAAIgAAIgAAIgAAIgEEhAAhT56TzZQbt3/Z7+&#10;/yuv0GneQiIzKWFBin2610CPejbRD+9J2X9gP/3y6Z/T+XV1dPGkyeY50X19vdTHPWCXSuB5QSUI&#10;gAAIgAAIgAAIgAAIlBQBCT4kNigbJhtKyqjjRDvt5ved/fcvnqF3W97lJ3b1Ubk3uxIExgYpYij6&#10;roHwUEMMdZ48SU/+15PmBTZf/PKXaeLkS2lszViqrKiMeiKGkEAABEAABEAABEAABEAABEqTAIcT&#10;Epj08sO2PvmknT5oPcQzKK/RM0/9F/1m23PUw/vbKwaYIbFBSjIEJf6oZIPHjx2nTZs30xtvvEEz&#10;Zkynyz/7Wao5d5z35mdEKcmwhAwIgAAIgAAIgAAIgAAIDEUCEn/IlhCZ3Djwzn569eVX6NXXXqP3&#10;3n+PTnWeMvHEQOMua2xsNFHFO3t2UU+3TLuEz6QYY/y4MFHo4WNZeTmdc845dO5559HIUaPYmWG8&#10;7AtBykDQ0Q4CIAACIAACIAACIAACQ5WABChlHDH0dPfQsY/a6Mjhw9TBsyeyB+Us08YZiWT6Sb6Z&#10;lP6FjR3PcAUXenkt2UdHj1Ib/2gSC2FhitsW1JOr529327SvoKPbh7QPVPbL+PsN6kPrgnwaSN+v&#10;EyavcmHt6oMeVV7LqRy1j3RtpKIvsv5+3Do3L2NQ25JXPVfGzYuMJFcnWhP9VH1XRuvCdFz9sLza&#10;CGtHPQjkm0DQ/4t8+4D+QKAYCKT7fyGTa4KM270uuLa03q0L4qRy0uYfg1v22wnTc3W0P9V1dbTN&#10;f1RZqU9G3q8v5WzYcO269tz6oLzrc5ieK6M2wmS1XXVETvPSNpCe6utRdVVPy9ru2lcZaXPlXBnV&#10;Czu6NlwZvz23TfL+drfsl/WXpU9ZjSVP7DozQHCiujZIOcOvfExSJ6rLwhINRfxUuCyTKeK4C0Hz&#10;ZkBc0LI6EjdyqUwQiNrVpjPc7k7aiLj6r/VaFh1/XVDZdBnQr+gHJWuDG9WfASeiRJYhiG/9deXa&#10;7lfQcUweXqCPa5M3eCab1GfbJzsmeXOuHCPir/xIvbaZL1tAPVeZ5OpIhTknnm2xEdS3GJc29/yJ&#10;rtTJh9RbX6WOk4xX+tLk1zX1alcKnrDYCZRVQ0kcxS9jR2TFrtiMHqLjkHpOIif16r+UkUAg2wS8&#10;r7Yxm6vvWD76yDYX2Cs9Avr71v9gH//vYv2F7dZng1bcdcEzaK/T7n8i7YwdMD5IG2f0uuYVjZS5&#10;Xnltev1UdTnGXRtZUceu1zlbFmHPB1dH+pcff9J7C6137zGiN52xvlVGjkYvwA8dnyvbX15clR/j&#10;H2f8/vSnqwMSXeUQJm/s84fpTz4GSIYdyxlR1jN9iE4Suq5psSO67jm158WzFdeXoyz1RoQ/xIbq&#10;qYi06fdG2iUFctDGqEjoGGx/LOeqaN70ZzpxBMQ3FhAZlRORgZINUkTLheNXlE7jklchX/i4xGWV&#10;9TdpvchbiFxp6t1Gx6CxwR9+W1JWFclru9aJCfOfUSq40S8v7ZL89UZcjUVFojLc4Nr2msxBxbXd&#10;lPnDrZcvhJ4g1ZV21dG6/o4ib78coqgdOEruLw6nut+sORfinydlz41Py/QfUhfiTsymp6dyti+u&#10;lzpN+ktZ2902lfEfRTZZOdH1y/vLfvtGRx3igvuf239OjSx/OOJSZRws8yrD+EYF8QkCmRFI+O5l&#10;Zi5QOx99BHaMShBIkoBeE/Sm3KhJpf4elqyXV1mRkSqplzr3d720qS1/vbT5k2c64XqjLrh9qq6r&#10;I3VhMsY3bhd5v4zaEH0dh+QlaZsetcKWHRmj4HyIjMr5+zT3Hdro6EjWbbMinLF5n3xYUeRdHT13&#10;fnmRMXx8Tqqutvv1pKwyNs8Veu9m6zhjTPOHrwurH9aHfn/Ulurr90nL2i5HSa49d9zqr+i5MkbJ&#10;+9A2rVMd893gRrfP+EJUw8h7SsaWp+D2pza1Dzm6593Us5CM0/bnU/IVrSkbpPT3anpj1DXO6mEG&#10;jWWRZQGVsU45NqQtod26FZ9Rufja6GCD2twvlauj9aIjPukXQ2TcvJTVrvVdKn3JrxOjH9P3qUSL&#10;DofAdq5MsO0Iqv9aJWXzlwytKPDRZeZy1Ly6J2NUWcnrfz6V0zYrLxmv0uXjl1N5/9HV0bagOm3z&#10;H8P8UjkzBi34jsZH/pAxih33r0Bq16eCIgiUHAH5f4L/DyV32rM6YPM73fclcn/P+5ps36oX1m4F&#10;k8zo73y/uOtLv23GQEwirsiFuHJMzOZ0HEbOE9a8XodcG2F56UivzdZ4gTPqa9wYHZ+kXmVMNRfi&#10;yo6sm1UZWRkjv4hcO9qXyLv17vl0867dsHyYHZE3vvCHYc+CRlbLAQaD+jZ1ophhUhPik/plTWqj&#10;v82pt7JOJsjfoO+ZDVIc3YSs9CWOaZ/GSU/KrbeKnqDrhKtj5STDsvKFCG1nEW3T/kXNDYJMWT7E&#10;lhzd5FWoDbepv7zIJ9jqT8HX1p9+qr64poN0tS89uvJJ5zMZrNeJ9U0zbNPJGintRuv9/oXV++UK&#10;UU7WN5GTcVp5m0n0WnkktqCm1Ajo9ybTcWfLzoB+cEf+38MD6kAABHJMQG50+vmVaxrtrHaOfSmE&#10;ef3/r8e4a5HnUBAflbNtNhMbRUBVrLEAuSB/gupSdU1sKA/V1TopZ6OPVOz4fVGf3GPQDb62G3/F&#10;iJOSHoNPzzFhsu59voHmybu8RDCoP9e0m3f7SCpIEQUx4HZi8zbjmHV6k2YpOlVxdhytwKwxzx+2&#10;/wBD1oWAtphizLyVj1WZnKoLdNsft4h8mI7PhCmKbFDgpSczFVuufaPHH+qb9qF+i6z/pkH7dL/A&#10;2r/qqT2tl8HaX/RepepbGXWMKxLqvDblaIrciZUL0/HqzV8x1H4WjjpO279jU8fuVCVkjX6QsiOp&#10;nEVMz4vTnJBVnxIairzCjK/IfcyFe+a7nMJJS1VefO7XPIP3/98OG2e/dsKU0qxPpS/9v9HfQFOx&#10;57qcDm/RT1fP7Xso5YfU/++Awdjvl7Rx8g72KJn+/p/J90WS2FFdUxHyof0FyfbXFmIuuWoZgyep&#10;R1fR1PGH279e31VRZNx2w8WpE3vKyZWVeknKKd4I2/SMqu2odMxft15tqI4ra/qUD06B/Ueb0v40&#10;pj37pg/Oi29OVVw+2Y5kTGLDtaVl00+Iobh+1YYHy9p04Ck7Y1uVVd7rSKtDurTVjllbJxm33vQT&#10;18oFrnT7cPN+0f7K/wu3NXB0dtCeSwAAAABJRU5ErkJgglBLAwQKAAAAAAAAACEA9Pw0o8oyCwDK&#10;MgsAFAAAAGRycy9tZWRpYS9pbWFnZTIucG5niVBORw0KGgoAAAANSUhEUgAAA40AAAK7CAYAAABW&#10;AGo9AAAYNmlDQ1BJQ0MgUHJvZmlsZQAAWIWVeQk4Vd/X/z733MHlXvM8z/M8D5nnKfOsdF3TNWcm&#10;kiGFiiYVIlOSKRpIEkIpkSFEA0qlVCpKmd6D6vt7v+//+b/Pu5/nnPOx9tprf/Zeaw/LBYCLnRQe&#10;HoyiByAkNCrC3tSA39XNnR83BVCAB+CBEuAikSPD9W1trQBS/nz/e/k+CqDN77DMpq3/Wf//LQw+&#10;vpFkACBbBHv7RJJDEHwNADQnOTwiCgDMY0QuFBsVvokXEcwcgRAEAEu1if23Mfcm9t7G8ls6jvaG&#10;CDYCgIpAIkX4A0C7aZ8/huyP2KENR+oYQ30ooYhqOoJ1yAEkHwA4uxAd6ZCQsE28gGBx7/+w4//f&#10;bHr/tUki+f/F22PZKlRGlMjwYFL8/3E6/vcSEhz9pw9B5CEERJjZb44ZmbdLQWGWm5iA4NZQ7502&#10;CGZE8H2Kz5b+Jp4IiDZz+q0/T440ROYMsALE3T4kI0sEI3OJYo0OctL/jRVJEVttEX3UTkqUueNv&#10;7B0RZv/bPiomNHin1W87hwN8zf/gIt9IY4c/On4UE3MEI5GGupYQ4OiyzRPVFUNx3olgWgQ/jgxy&#10;sPzd9kVCgOHOPzoR0fabnIURvOgXYWK/rQOzh0T+GRcsSyZt9cWOYL2oAEez7bawq2+kq9UfDj6+&#10;RsbbHGAf31Cn39xgJLoM7H+3zQgPtv2tDxf5Bpvab88zfCUyxuFP26EoJMC25wGeCSRZ2G7zh7+H&#10;R9k6bnNDo4EVMARGgB9EI483CAOBgNI/3zSP/LVdYwJIIAL4A18g81vyp4XLVk0o8nYACeAjgnxB&#10;5N92Blu1viAGka/9lW6/ZYDfVm3MVosg8AbBIWhOtA5aC22FvPWQRxGtjtb4046f7k+vWGOsEdYM&#10;a4KV+MuDjLAORp4IQPl/yCyRry8yuk0uoX/G8I89zBvMIGYG8wQzhXkKnMHrLSu/tbwoqRH/Ys4P&#10;rMEUYs3k9+i8EZtzf3TQoghrFbQBWhvhj3BHs6I5gQxaGRmJPloXGZsKIv1PhtF/uf0zl//ub5P1&#10;f47nt5xWklblNwvvv54x/Kv1byuG/zFHPsjX8t+a8GH4KnwP7oB74Va4CfDDd+BmuA++vYn/RsLr&#10;rUj405v9FrcgxA7lj458tfyc/Or/6J30m0HElr9BlG9c1OaCMAwLj4+g+AdE8esjO7Ivv3koWVaa&#10;X1FeQRWAzf19e/v4Zr+1b0OsA//IKKMAqDYgwvF/ZP5ITLfMAIC3+kcmUoOEPLJ/3seToyNitmXo&#10;zRcGUAM6ZGVwAF4gBMSRMSkCVaAF9IAxsAA2wBG4gd3IrAeAEIR1LEgEKSADZINccBrkg2JQBi6B&#10;WtAImkAr6AA94CF4DJ6ASSQ2ZsEHsAC+gxUIgnAQEWKCOCA+SASSghQhdUgHMoasIHvIDdoD+UOh&#10;UDSUCKVB2dAJKB8qgaqgBugm1AH1QoPQU2gamoO+Qr9QMIqAYkbxoERRcih1lD7KEuWI2oXyR+1F&#10;JaDSUcdQZ1GlqBrUDVQH6iHqCWoK9QG1BAOYBmaFBWAZWB02hG1gd9gPjoD3w1lwHlwK18EtiK+H&#10;4Sl4Hv6JxqKZ0PxoGSQ+zdBOaDJ6L3o/+gg6H30JfQPdhR5GT6MX0OsYIoYbI4XRxJhjXDH+mFhM&#10;BiYPcxFzHdONrJ1ZzHcsFsuKFcOqIWvTDRuI3Yc9gj2Prce2Ywexr7BLOByOAyeF08bZ4Ei4KFwG&#10;7hyuBncHN4SbxS1T0VDxUSlSmVC5U4VSpVLlUV2maqMaonpLtYKnx4vgNfE2eB98PD4HX45vwQ/g&#10;Z/Er1AzUYtTa1I7UgdQp1Gep66i7qZ9Rf6OhoRGk0aCxo6HQHKA5S3OF5j7NNM1PAiNBkmBI8CRE&#10;E44RKgnthKeEb0QiUZSoR3QnRhGPEauId4kviMu0TLSytOa0PrTJtAW0N2iHaD/R4elE6PTpdtMl&#10;0OXRXaUboJunx9OL0hvSk+j30xfQ36Qfo19iYGJQYLBhCGE4wnCZoZfhHSOOUZTRmNGHMZ2xjPEu&#10;4ysmmEmIyZCJzJTGVM7UzTTLjGUWYzZnDmTOZq5l7mdeYGFkUWZxZoljKWC5zTLFCrOKspqzBrPm&#10;sDayjrL+YuNh02fzZctkq2MbYvvBzsWux+7LnsVez/6E/RcHP4cxRxDHcY4mjuecaE5JTjvOWM4i&#10;zm7OeS5mLi0uMlcWVyPXBDeKW5Lbnnsfdxl3H/cSDy+PKU84zzmeuzzzvKy8eryBvKd423jn+Jj4&#10;dPgofKf47vC952fh1+cP5j/L38W/IMAtYCYQLVAi0C+wIigm6CSYKlgv+FyIWkhdyE/olFCn0IIw&#10;n7C1cKJwtfCECF5EXSRA5IzIPZEfomKiLqKHRJtE34mxi5mLJYhViz0TJ4rriu8VLxUfkcBKqEsE&#10;SZyXeCyJklSRDJAskByQQkmpSlGkzksNSmOkNaRDpUulx2QIMvoyMTLVMtOyrLJWsqmyTbKf5ITl&#10;3OWOy92TW5dXkQ+WL5efVGBUsFBIVWhR+KooqUhWLFAcUSIqmSglKzUrfVGWUvZVLlIeV2FSsVY5&#10;pNKpsqaqphqhWqc6pyastketUG1MnVndVv2I+n0NjIaBRrJGq8ZPTVXNKM1Gzc9aMlpBWpe13u0Q&#10;2+G7o3zHK21BbZJ2ifaUDr/OHp0LOlO6Arok3VLdGT0hPR+9i3pv9SX0A/Vr9D8ZyBtEGFw3+GGo&#10;aZhk2G4EG5kaZRn1GzMaOxnnG78wETTxN6k2WTBVMd1n2m6GMbM0O242Zs5jTjavMl+wULNIsuiy&#10;JFg6WOZbzlhJWkVYtVijrC2sT1o/2ymyM3Rnkw2wMbc5afPcVsx2r+0tO6ydrV2B3Rt7BftE+3sO&#10;TA5eDpcdvjsaOOY4TjqJO0U7dTrTOXs6Vzn/cDFyOeEy5SrnmuT60I3TjeLW7I5zd3a/6L7kYexx&#10;2mPWU8Uzw3N0l9iuuF29uzl3B+++7UXnRfK6ugezx2XP5T2rJBtSKWnJ29y70HuBbEg+Q/7go+dz&#10;ymfOV9v3hO9bP22/E37v/LX9T/rPBegG5AXMUwwp+ZQvgWaBxYE/gmyCKoM2gl2C60OoQvaE3Axl&#10;DA0K7QrjDYsLGwyXCs8In9qruff03oUIy4iLkVDkrsjmKGbkqtMXLR59MHo6RiemIGY51jn2ahxD&#10;XGhcX7xkfGb82wSThIp96H3kfZ2JAokpidNJ+kkl+6H93vs7k4WS05NnD5geuJRCnRKU8ihVPvVE&#10;6mKaS1pLOk/6gfRXB00PVmfQZkRkjB3SOlR8GH2Ycrg/UynzXOZ6lk/Wg2z57Lzs1SPkIw+OKhw9&#10;e3TjmN+x/hzVnKJcbG5o7uhx3eOXTjCcSDjx6qT1yRun+E9lnVo87XW6N085r/gM9ZnoM1Nnrc42&#10;nxM+l3tuNT8g/0mBQUF9IXdhZuGP8z7nh4r0iuqKeYqzi39doFwYLzEtuVEqWppXhi2LKXtT7lx+&#10;r0K9ouoi58Xsi2uVoZVTl+wvdVWpVVVd5r6cU42qjq6eq/GseVxrVNtcJ1NXUs9an30FXIm+8r5h&#10;T8Noo2Vj51X1q3XXRK4VXme6nnUDuhF/Y6EpoGmq2a158KbFzc4WrZbrt2RvVbYKtBbcZrmd00bd&#10;lt62cSfhzlJ7ePt8h3/Hq06vzsm7rndHuuy6+rstu+/3mPTcvad/78597futvZq9Nx+oP2h6qPrw&#10;Rp9K3/VHKo+u96v23xhQG2h+rPG4ZXDHYNuQ7lDHsNFwz4j5yMMnO58MjjqNjo95jk2N+4y/exr8&#10;9MtEzMTK5IFnmGdZz+mf573gflH6UuJl/ZTq1O1po+m+GYeZyVfkVx9eR75enU1/Q3yT95bvbdU7&#10;xXetcyZzj997vJ/9EP5hZT7jI8PHwk/in6591vvct+C6MPsl4svG1yPfOL5VLiovdi7ZLr34HvJ9&#10;5UfWMsfypZ/qP+/9cvn1diV2Fbd6dk1irWXdcv3ZRsjGRjgpgrR1FYCRB+XnB8DXSgCIbgAwIXkc&#10;Ne12/vW7wNBm2gGAMyQLfUB1wZFoEfR7TAnWCyeAm6QqxQdSK1Kv0gwQiolRtDvpJOix9DMM3YwX&#10;mTKZw1icWY3ZXNhDODI4L3C1cA/xzPPh+YUF9AX3CCUJF4jcFJ0Q+yXBJakj5S2dJlMlOyD3TYFd&#10;UVeJrJyt0qA6qPZJg6gpqWWyw1t7v06+7jW9fv23ButG7MayJkamLmZB5okWxyyLrOqsb+/ss5mw&#10;fWO36AA5EpzYnLld+FyF3MTcpT0UPTV3Ge629HLaQyaFee8nH/Up9m3w6/afCFgIpAriD9YIcQgN&#10;C8sKr9jbEfEiciWaPUYl1jFub3xuQv2+gcTP++mTlQ44pcSlFqZ1pL/JIBxSOuyemZpVlT18ZPWY&#10;aI5Nbvzx8hOPTn4+TZencMbpbNy5wvyOgrfniUUqxZ4X0koulw6W/ajgvqhf6XvpUNWly/eqX9ds&#10;1LHXy18xbfBsjLiaea3o+pUbrU13m3tu3m25dau2Nf92Shv5jl47W/v7jpudKXdNu/BdD7ozevR7&#10;Vu5dux/UK9g78eD4Q6s+Qt/go7x+9wHegZnH5YN+Q+JDc8OXRwKfSD75MFo9FjQuPf7xaf3E3knl&#10;yeVnrc9TXpi8JL4cmcqf3j0jODP36vrrQ7Neb7TfCr2jn8O8R32gnuf6qPbJ4/OhhZYvi9+UF+OW&#10;2n7glu1+Fv56syq7Fr3esrGx5X8h6ArKDWaAG9EeGGpMLdYVudXUU5Hw7PiH1Ok0BgQM4S7xIK05&#10;HS3dOH0pQzCjGhOO6TlzH0sPazvbbfZmjqucV7hquCt5ynnL+Mr4SwVKBEuFyoUrRapEa8UaxK9J&#10;tEh2SHVLP5AZkh2Xey7/QuG54jOlCeUxlSeqw2oD6g80ujU7tG7tuKZdq1Oum6+Xo59mEGsYaLTL&#10;eKeJnqmCGb85vQWwWLB8ZtVtXbPzpM0+W287c3t5Bw5HyHHOacj5lkuFa45bgruvh43njl1iu5m8&#10;IK9PeyZJvd5N5Aqfk77pfin+qQFplLTA1KC04NSQtNC0sNTw1L2pEamRqVEp0QdiDsQmxyXH709I&#10;2peYmJi0b39CcvyBOCQ6ctIq0lsPjmR8OAxncmYpZpsd2XM09tiRnPLcluOPT7w5uXqaIU/sjPZZ&#10;u3N++YkFxwvLz7cUDRS/uvCjlFAmUK5aYXFxd2UEEiEFl+uqO2pGat/W/bpCaOBtlLuqf83+OvlG&#10;ZFN686mbFcgO1tU6fPtV2/s7j9trO7I6/e8adfF3rXaP91y9d+w+pdfwAc+D7w8H+iofJfc7D8g8&#10;Rj+eGGwYyhj2HFF4gnkyOdowljVOeWo5oTjJ94zpOd0LppcCU1rTe2ZOvhqZFX9z5B2Yy/wgOP/o&#10;U+aC3VfxRZql5R+ff75f+bj2bcv/UqALsoTGUR6oj3AQvIxOxbBjSrEq2IfIjXaNqgCvg5+iPkSj&#10;SPOSkE3cQZynPU9nT09D381wjNGLSYEZzTzCUsEax2bNzse+xPGAs4QrjtuGR5wX4p3gu8qfIxAo&#10;aCIkJLSO3KOaRfPEosRtJcQlViUHpSqk42WsZQVkv8h1yB9X2KMoq/hTqRPZHxxU2VUn1YrVSRqC&#10;GtOaxVq7d3DtGNM+qWOjS9Qd0svXJxtIG3wzvGWUbmxlwmwyaVqG7BeK5j8t2i0PWdlYsyL3iVIb&#10;iq2s7aJdi32yg7EjtWO/03FnRxc2lwnXIjdvd3H3Tx43PA/sstjNuvs1cg9IJ7l4S5NR5Amfa765&#10;fiH+lgFSFBrKx8DHQdeC80JiQ13DNMO5wtf2vozoiCyLyoimxFjHKsSxxq3EzyQ82NeYWJB0cH94&#10;sucB8xTVVKE0xnQo/cvBNxmzh+YOf8r8mvU9+9eR9WOoHGwu/jjxBP1J5lNspznzeM8InBU+J5Yv&#10;WSBTqHBeuUitWOuCTol+qWUZuTylovhiW+XEpeXLrNXKNXa1IXVZ9ZVXuhqmGlevsV1XumHTFNh8&#10;8GZJS+ut0dYvbYQ7ou16Hbs6990901XX3dPz/N5iL90DuYdOfQcftQ1gH3sN3hu2HJkZLRyPnUh4&#10;dvElfrrm9Zm3gx+iP+cs6v2s2fT/9v/hNgsWyU4rdJENATk3HEoBKGtF8kx15PyoAMCWCICjBkA5&#10;JgDoRTOA3M79PT8gJPGkAvRIxikClJCs2BnJnFORXPI6GASfITpIAXKEEpAc8AG0hOJCGaACUSdR&#10;baj3MDtsCsfCVfAzND3aBJ2E5GQLSB4WgORes1gRbAC2GvsZp4JLwvVQ0VN5UlVR/cCb4QvxX6nN&#10;qUup12jcaZoJ7IQEwguiEbGGlpU2hfYznRfdEL0J/W0GVYYGRlnGOiY5pqvMGsydLJYs46z+rMts&#10;ueyS7N0c3pwQEqUGXLPcWTzyPKO8yXzifMP8+wWkBJ4KHhbSEHovfF7EThQn2iYWIy4vPi9RJekv&#10;JSb1XrpWJlJWQw4l1yd/VsFHUUkJVhpRvqiSoGqrJqq2rj6m0ah5TCtoh4W2pA5B55PusF6z/gWD&#10;TMMooz3G1iaGpjpmGubKFgqW8lby1go7FW1UbbXs9O3NHRwcvZxCnJNccl0r3FrdxzyWdrHu1vQi&#10;7zlGavP+6iPuS/a74P+SwhtIDqoNAaEeYXf2ykRURElG34p1i8cm3E3M3R98wDPVI90/I/1wTdbz&#10;o+w5zscLTg6dXj7Ln29TmFHUVUJVZldRWvnjskNNYz1LQ+LVVzdsmm/dkrh9rp26M7Fr6d7+3o2+&#10;vf1Dg0LDpCc5YzVPb05ee1768sC04yve1y/f5L+zmdv4UPPR9TN6oe6r6yJ6qeEH6Sfzr97VtHX9&#10;rf0DAhhAA5gBP5AD+oj3Q8AhUAY6wAyEgaQgeygRyf7HUFiUApLbZ6NaUPMwH+wIZ8Nd8DpaEx2L&#10;bkIvY7QwyZhuLBHrjC1FvK6NO4qbolKmyqSaxmvhz+F/UntQt9OI0eTQ/CIEEMaJFsQ2WlXaejpp&#10;ump6GfpGBk2GLkY7xmmmSGYq5hIWLcTbcUiGeZ89hkOEY5zzKJcx1zr3LZ4EXi3edb4u/iMCzoJC&#10;gl+E7grniQSJGorxiP0SfypxS7JIKlbaRkZSFif7Tq5Xvk7hlGKSEkXZRcVUVUNNVl1Ug1+TW4tz&#10;B5c2n46Iroyemr6RgaOhn1GCcY5Jrukps7PmRRaVlg1WbdZ9O5/bfLHD2HM7qDnaOYU757o0uo66&#10;rXmIedrtSt5d7zVNYvG2JB/0ueO74q8VkEi5E4QOtgo5HTodLr83JWI4Shw5kSbj1OLzEpYTPZPu&#10;JksfOJuKTYtN/5BBOvQ00zFr8Ijt0ZEct9ypE5RT2nmiZ5ny4YKf578Wfy75WvbzIvoSy2XJGqM6&#10;nyuHGq9ce9nEcNPsVvrt7naaTseuop6XvawPjR8FDCQNpg8nPwkYM3xKnOh9Fv2C+WXptPBMwWvc&#10;rN+btnfEOYf3pz/0f0R/Uv3svXDky5WvI9++LTF+l/lhukz6ue/XiZWq1Ttro+vvt/yPQlY/IxBA&#10;1r4F8EFWfinoAfMQC6QPhUOl0CiKgNJFRaNqUe9gUdgXvgTPo5XQiej7GFaMH+Ymlhbri72D48Il&#10;IHdOHapyPBG/D/+Jmkz9jMaVZozgQZghhhBXaXPpJOh66CkMDAy3GcOYRJmmmUtZ/FkVWdfYOtmz&#10;OJw4RTiXufq5q3gO8VL4bPjVBUQF2YQIwlgRWBQjRi3OLCEgqSRlKU2RyZStlRuRX1UUVbJT3q9S&#10;rfpUnUpDTdNX6/SObu0lXVE9V/1sg3bD78bSJgGml80+WihZJln17mS3CbRts2d2CHG85yzskuo6&#10;7W7oUbELvzvMa5Sk413lw+qb5vctwJdyL0ggOClkMmxHeEkELjIsajLGPLYlXiahLJErKS+Z6cDJ&#10;VJa0/IOCGTWH1TJ7sp2PvD92IJfjeONJ/VO38lTONJ6Tz79aqHq+tdjwwqNS97K5ioRK4qWyy1rV&#10;o7WR9YxXrja6XF2/frHJtnmtpbZ1dxvjnd6O1Ls7uhZ7au4HP1Dtgx71D5wfpAwrjSyN1o3vmkBP&#10;Fj4XfVE+xTYdO9P3mn3W9k3a24p3d+Yevh/4cH/+9seSTxmfXRfEFxa/NHwN/Sby7fHiviXhpdvf&#10;nb8v/EhZxi8f/8n5s+AX46+sFWglfmV21Xr1+hrP2sG1uXX99fz1bxvWGxc3/R/pp6S4dXxABAMA&#10;MC82Nr6JAoA7AcDa8Y2NldKNjbUyJNl4BkB78PZvO1tnDT0Ahfc2UU9X6/K/f2P5L/en0PaXzpus&#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5&#10;MDk8L2V4aWY6UGl4ZWxYRGltZW5zaW9uPgogICAgICAgICA8ZXhpZjpQaXhlbFlEaW1lbnNpb24+&#10;Njk5PC9leGlmOlBpeGVsWURpbWVuc2lvbj4KICAgICAgPC9yZGY6RGVzY3JpcHRpb24+CiAgIDwv&#10;cmRmOlJERj4KPC94OnhtcG1ldGE+Ct/j3+sAAEAASURBVHgB7J0HYBRV/se/aZtOGiGhhJbQpRdF&#10;LNjFwzvFft6p5+GpqKeeHvZeQMQ7K+id3unZUU//p6KABQSRjjSBUBJaQiAJpG52k+z+f29m32ay&#10;ma3ZmvxGw8y88nu/93m/mX2/eW/eRI0dO9YK21a9eZM85D0TYAJMgAmEOQGTxRLmGrJ6TIAJMIHI&#10;IfDPhV9HjrKsaacmcMMF5wes/tmjRuvKjtYN5UAmwASYABNgAkyACTABJtCJCASyI96JMHJVA0wg&#10;VHbKTmOAG5bFMwEmwASYABNgAkyACUQGgVB1yCODDmsZagKhtE92GkPd+lw+E2ACTIAJMAEmwASY&#10;QNgQCGXHPGwgsCJhRyDUdslOY9iZBCvEBJgAE2ACTIAJMAEmEEoCpprqUBbPZTOBVgSazeZW56E4&#10;YacxFNS5TCbABJgAE2ACTIAJMIGwJXDrFZeHrW6sWOciIBzGmy76dcgrzU5jyJuAFWACTIAJMAEm&#10;wASYABMINwKhng4YbjxYn9AQaDI1hKZgh1LZaXQAwqdMgAkwASbABJgAE2ACTKCzEDi8/Ues3VPb&#10;WaobcfUMl1FvdhojznRYYSbABJgAE2ACTIAJMIHOTMB8YDHOO+9cbNL4epVr31DClh5uIVO7578U&#10;dj/2OH0lzozNdzyGB7eXtWTio7AhEA7vMkoY7DRKErxnAkyACTABJsAEmAATYAIaAuE6RdWQk49x&#10;pOfK7ZV2bfes+1A5Xrdjvz3swLpXgf4nI8dgD2pzYCBB4wxxbcLDKyADS28eh8UHMoKkVhY2LR6G&#10;A06d7eCoES5TU0Vt2WkMTptzKUyACTABJsAEmAATYAJMwD8EDHk4h5y9z9btsck7jHWfqYdLlu6F&#10;6utUYvO/yCG8eARSKOrwpqV4gEYnxQjlzQ/Mx9oDmmFKu1a15Cx9YE/3wNz/Qp25Wou1n85X8or8&#10;j364FJU2h2oThb+xeCkWv3G/Ev/A3MU4ULkfi+feZD8/bHe+zCRfHRFV5Mz/wivHzBw01yUNM59L&#10;BFw423ZkATwIl6mpoorsNAawoVk0E2ACTIAJMAEmwASYQGQTCKcpgi0kDcg/52ThNUKZjXp4Bz7D&#10;xXh+3v3AT4uhTDatPQDyGXHOkFyIqavXznwap895HZ988gGuH3cAD05/2uYQtkhdO38aOUtLKd18&#10;vP76C5iIxdheVoulc6fhwVfL8OS8/+D9159Fzr+exlW3L0YtuafHNn2KBc89jc05F2PeHCp/yVxM&#10;v2o6Nuf/Hs/bzl9aqY5+rp0/leRXYs7rH+CT9+dj5MEXMf32L0iO+83ud7ZK2hNL3xhDzuk45W/p&#10;nlwltnL7MNxMYTfT6KTYv7GyN4Xrpz2wdBSNYGYp+cwHhmH+4v44vLKLcv70/KE2B1w5Deo/4WZ3&#10;7DQGtfm5MCbABJgAE2ACTIAJMIFIIhAOnzvQ45U3eDIFf4q9NEO1csdSYOI4DMkfTI7eOmw/ANTu&#10;WUfx5yA/D9j8GU1dnXg/RuSnoJa8r/wR51IcpSvTuGLmPfiMRiuvnzMX547MR17eEEy9+1VMzSvD&#10;h0uA28ghHZ+fi8y8kbj5dXIO987FOjGE2EgzYG+bj7unjkf+yMnKCKhyfvEkDBHnE6kkMfpp3q/I&#10;n3jfNOQlg5yxDIw452KSsxJaNUgxj7cDi3MwC3VYtGgdFn1ShQ9n9KCRy/547o5E/PmTbZg/fx+u&#10;EOVXxkI/LRVVG406O4ZoHKwDcsdV0/RfC+7+4y8hG2wMN7uL9bhVOCETYAJMgAkwASbABJgAE+iE&#10;BEw11YhPVUefwqb6uYNxESmzacd2mNetxMRzb6KzXEwmJ2nJnu3IKSNH8ZxHkGc+jA+F/4in8dJc&#10;mtNKTp6Ydzlx3DnIVJw3cU5OXNkBciMpS2brOZnmsj3YS+Ep2uCMHPQXmRRZQKb9nUjV+2o5Jwf1&#10;ZCrzUyF/ryIfs26mObPj1KxxpMfEETBoZQu5Hm0Z2LMsGnfdVKKmTjmMK/qnYdXaFKzrb8RTKUYK&#10;N2LwZPKaaw26adfRCCNpB/lGp4EcRWXzSR81a0f9l53GjtqyXC8mwASYABNgAkyACTABvxAQ75a9&#10;+tn/EOObd+MXHdoKycXJl/fHzMdup6mpwCPXq1MzR5x7MWZRmHAAL3pyCPmHKRhBHt6Sc+fjqYvz&#10;HcSYsdQWYsjJUxyoY/Qxee3LfIaMPMVBbDWF9FiZ4kg6CNM/tTlgUv6457/AxUO898pEjjqzmCSZ&#10;aCvnGPLJQZ6+rhvOzashrzQbS8i7vX58LcY9nkkry6ZiZEoCdiylPOPM+mnzKmDe3IfewUwg7xY4&#10;sCeePEhyNglBJb/F16o9BXnemAATYAJMgAkwASbABJgAE3BBINymCwpV88dNtml8BQZnqoeZg8XY&#10;mbqdnC8CDRhyxTnAqzfjjaXbUVlbicMHtuPTR2+id/ns8zIpmbq4zqsz5mLlnsOopcVslr7xKBaX&#10;5eFiEvnS9Dew6XAthe/Bh68+TXJvwrg8T50/KkfIJyfv1Tv+jKXb96OyshIH6BuRj573rItPgtgq&#10;InY5lHdGH3p3cZj69+gw5Ewtw23rMtR3Gi/MxIgny5Fv2Iv75tXj1UsG4byb8/DhT+Qz5jUiTzct&#10;kDeuAZsf7K7ImD6LXCNRJUMNBLIZF45S3xnVqBGMw3B7n1HUmUcag9HyXAYTYAJMgAkwASbABJhA&#10;xBMIt2mqKfkjldHByuvHweYz0lzRfFzfH7QIzk1QfEainjf5djxPKe6YdTsWyFboTwvnZBhwTM7N&#10;JG9p8iOv49jT0/HYjJW2VOPw5MUpGC/CH5uOmdfSPFOxUd55n0yjVVnJGbTnV6PsM1XVU/qXvDDl&#10;mx8k/9EPgDfmYtYd0+2x/S+6H6SGm+0Y5V2HyTqppj51AFPN9CkOwzFbbG8sWRyDRz5fh1wDfarj&#10;0XzUZopx0mNom5ay5f2C+YsS6Z1LOjaIKa3qNvnuo5h8tzwL7j4cH1BEjR071ioxVG/eJA95zwSY&#10;ABNgAmFOwGSxvXsR5nr6qt4/F36tm1Xvu2mOafXS6ArjwE5LwNFmJAhH2/E0nczP+45PwJlNREbN&#10;zYpzJBw5lzNtyYMy66Qx14r1Ug1IafWCow81V+QLJ82tt+iD8FRs+nQAZr5qm1B5Tj0+ufsX5bMj&#10;PggLehYxyhhKpzF71GjdOtto6sZxIBNgAkyACTCBsCeg14HTCwv7irCCTCACCYhrrbNdb44PFiKr&#10;2YSz6MZhFBVyksaQktJ+h9EuPxAOoxBeg5EXb6AVVXfi80XbsCiCHEahfSgdRlG+s42npzojw+FM&#10;gAkwgU5AwF1nL7I7R5HfgO7ax1kNud2ckQm/cFdtHO7t6Er38CPtX41E23Tm+vuXZqCk1YiJsRG1&#10;hfM1z05jRJkSK8sEmAATaD8Bbzo62rTh/GPWfiodS4JsN26z8G1X2UauNJRpwq0dpV6udO8McaJd&#10;Xv5wQfh9iqMzwO9gdQz1lFRPcLLT6AklTsMEmAAT6CAEnHX2HDuleulkmGPaDoIm4qqhbQfZNo6V&#10;EOHadI7xfB4aAo7t5dhGjvGh0bJtqc70ctS/bc6OGyI+xSE2Z2w6bs25Zv4iECnXDzuN/mpxL+QU&#10;mm1fQtXkGdh2qSlNrH8OQ1Wuf7RnKUwgeAT0rhXH0oNxzTqW2d5zZ50avR8sGaaXR4TJ+Pbq5I/8&#10;QhdHPcNJP3/U0Z0MPQYyT7i1l9Srs+49sVVte3Y2W45Uu+B2itSWY709JeAXp9GTDpanCnmbrr0d&#10;t0Do7otOgdDDW5bBTh+KOvvSNq64BKIOznT0V1l68v0l2xUrd3F6ernL4694X+qvzeOouzZO6uiY&#10;RoYHa+/YUZXl+trRCTdHxNd6SA68ZwLBIODsOtQrW9i0N+n1ZHAYE2ACTMBfBPziNPpLGV/kaDtn&#10;oe6U+aI/5wkuAa29iJLZZoLL31VpoWgbxzJd6ecqTsoR9iSPXaUPdlx7Op7edlydlSWdOr14Gecr&#10;FylTynE8l3JluDyXe8d8MlzsZZw2zPHYnVzH9OF07kx3oaNe3dubXsp0JkfGi/K1abThIk5u2jQy&#10;TO6d5ZHx4bIXdXCmq2O4t/V1TO8oTzBwTKPlopdeG+/psbMy3Ml3l08v3lGmJ2k8rQenYwKdmUDE&#10;O43axpOdtXB2BKSOWr1DeSz0CWdegWajbY/OzCHQnH2RL9smEO0iZfuil6s8gZLrqsxQxonOmGMH&#10;zZU+ep03kd5bOc7KcCbfWXptuLO8rnRzlkfKlfHeMJJ5A7mXerkrw1Xd9fJ6m15PhgjzRD9v0oQb&#10;f716y/q0R1dv+csy9fSRYVKmu7TaeG0dtOFSpnYv47V5tPGujmVexzQiXMrzJI1jfj5nAkxAn0CH&#10;/E6j6Lh1ts6bfvNyqDcE2Ga8oRW8tP5uF3/L85REqMp1pZ/sWLlK4684Z503Kd9dvEwXiL27svXi&#10;9cIETz2memkDUQ9PZWp1lDprw7RyHHV3lk6bx9lxe/JqZTrqJONkXeS53DtLL+PDaS90daVvexhq&#10;8+qVIflp07WHjasyHOXqpXVMoz13l17Ee5JGK5OPmQATcE2gQzqNssrh2EmTuvE+PAkIm2G7Cb+2&#10;8UebdNa2dddxCr/WjnyN9Drd4dgOjno6nsuW8FV3X/K5y+Ms3pnu7a2DzB/svains7p6qos3+R35&#10;yXPtXh7rlS/i5J9evGOYnixv9HWUx+dMgAkEnkCHdhoDj8+7EvzR8fWuRM9Sh6tenmkfmFTMJDBc&#10;2yO1PW3Snrzt0ZnztibgrlMZyk6jN7qFUs/WRFvOXOmk10HXC2uR5vrIl7y+5HGthfNYZ2W5YuRc&#10;mn9jnOnmrBQ9nb2VIWRr8+jJ1AvT5nGmn7NwPXnO0voaLvRzp6MnaXwtn/Mxgc5GwC/vNDq+cxRO&#10;HTShi6N+2kZ2jPNFd0cZWvl87JyAIzdf2DuX3v4Yd7YjSvBHHRxlONPcMZ2nvBzzOZPfUcM95aRX&#10;f2fs2iNTr5xIDhOdQ3cdN1E/T9KEikOwdPOUlaccPOmYe1M3T+S5080fdXSmsz/0c6d/OMZ7w9Sb&#10;tI511fJ11gaOefx97qn+nujnSRpPy/N3PVkeE4hEAgEZaXTW0XIGSKT35M9Zfn+G+6K7P8uXsrQ8&#10;ZJgne1/zeSI70Gl8Ya+tr7Pj9ujtrXPgSx181c+TsjxJI8p3ZOerToHO5217+KqP5OEsv4z3lK+U&#10;Eyz9ZXnB2HvSMQuGHlxGawKiXTxtG9Fx1joMrSXpn7mT7a08/VI6Zqg7dnq1duTpToZjej2ZrsLa&#10;m9+VbI5jAkwgMgn4ZaQxWFUXHTRfOl0ij7edO3/XyVO9/amnlOVJ2eHAyN/MpTzJQZx7wkLm68x7&#10;wcwbVlrGnnLzRr6nMh3T+VKGt3XxlpWjjnzecQgEu6PtznFwRTaYunqjpzdpXdXPWZyod6DLcFa2&#10;NlzoEKw28LW+gWAVrDprWfMxE2AC/iEQkJFG/6imL8XbDp2+lPALFfUKVN0CJTf8KLrXyBcWvjge&#10;7jXhFL7avKft4Wk6bUv4Yh8iv6/5tGUH6thVh5E7cIGiHt5ynbW7K1vxpkbO5HsjozOkFbzlnz/r&#10;646/N+3sTpY/9Q6FLG9YhEI/LpMJhBOBiBpplOBEB82XDqHMH+x9OOjqCTOhZzh3fv3Vbp6wcCyr&#10;s7BxrHcwzn1pj0Do1V7bD5d6BIINy/SMQCR0QJ05Ab7oLvI4kyeJ+SJX5g3EPtz0kXWUernjKdOL&#10;fXv4e5JXW5a/jmU9/SWP5TABJhA8AhE30hg8NMErqb2dVU81DVY5nuoTynTMIpT025bt7/bw9kGN&#10;v8r3RI63urWlFT4h3AEMn7ZgTToGgWBeU8Esq2O0DteCCXRuAuw0hrj9Pelk+lPFYJfnT939LYtZ&#10;+JsoyxMEwtGu2tM59Gbkgy2g8xFoj215SyuYZXmrmzfp3V1T3tTTm7RSR235Ir/8k/G8ZwJMgAno&#10;EWCnUY+KH8MibVQh0vT1Y1O5FcVs3CIKiwTetlMgnLxAyGwvXGedS20H0psynMnzRkakpnVWd19Z&#10;RioHd3o74+QuX3vjnbVDqPTRq48zHfXSijBfdHeVR698V+md6eUs3JksvXKdyeBwJsAEwotAp3Aa&#10;w7EDJ8wgVHqFqtzwMn1VG2YRjq3COgWKgDcdOdG5c9bBcyYnUHpHklw9Zq5YRlLdwkFXZ7anxz0c&#10;9HXUQaunM7vQphH5ndXZUba3547l6OX3tGxPZEn5emlFmF64zMN7JsAEQk8gIhfC8WYkIdROgbZ8&#10;b/QOtmlo9Qx22VweE/Dm2ogUWxV6OtYrHHQXnUC9zplemKNletqBdMzXEc+dcRR19YRlqJg409ud&#10;zjJezwb0ZOql81ed9cpzxT2QuvijTpKtnixPdNfj4Uk+V8xEnJ4MvbKk3tp6iHSeppX5Q7EXOuvV&#10;MxS6cJlMINwJRJzT6NgJC3fAWv3CocMo9QknXaROkbAX9sfsIqGlPNMx0G0ZaPme1bJtKm0nSdvR&#10;a5tSv+Ool64zhnnKUZsuHDgJffTaXaunu/hQ10Pqqqen1E2mkefhsJc6udJb6CnTBUJnIdtV+e7K&#10;dpXfMa/2vD1lBoIDy2QCTMA7AlFjx461yizVmzfJw3bvvXHuPOlYeSNPKu+JXJlWu/emLF/L0Jbn&#10;7jjc9HGnb3viQ1VXf5brT1nuWLorqz326U62VrdglSPKdFWWNzq7k6WtX7gemyyWcFWN9epkBBwd&#10;Aq2z0MlQhKS6zD8k2LlQJtAhCWSPGq1br7AYafS2o6dbE4dAVx1Lh6R8ygSYQJAJ+HrN83Ud5Ibi&#10;4piADwTYYfQBmh+zMH8/wmRRTIAJ2AmEhdNo18YPB9yp9ANEFsEEvCTgqxPoTTF8bXtDi9MyASbA&#10;BJgAE2ACTMB/BDqM08gdSv8ZBUtiAuFGgK/vcGsR1ocJtBDQTo3kUa4WLsE6Yv7BIs3lMIHOTaDD&#10;OI1ipIM7lp3bmLn2HZNAOF7XgRpZDce6dkyr4loxASbABJgAE2AC3hDoME6jqLS2I8edL2/MgNMy&#10;gfAjwNdw+LUJa8QEHAloR7kc4/g88ASYf+AZcwlMgAmoBKI7KgitA9lR68j1YgIdkYBwFtlh7Igt&#10;y3Xq6AR4ampoW5j5h5Y/l84EOjqBDjXS6NhYPGXVkQifM4HwJMBOYni2C2vFBFwR4FEuV3QCH8f8&#10;A8+YS2ACTKCFQFg4jZ52GH0ZPWTHsaWx+YgJBIqA4zXs7bXK12mgWoblMoHAEeCRrcCx9UQy8/eE&#10;EqdhAkzAXwQianqq6Jg6dk49AeFtB9YTmZym4xBg+/B/W0bKdcpt7/+2Z4lMgAkwASbABJhAxyMQ&#10;FiON3mIVHVLu7HlLjdP7g4AvzpA/yo1EGaG4ToNVpp4d+HJP0pMTiW3NOjMBJsAEmAATYAIdm0BE&#10;jTRqm8LbzpYvHTpteXzMBJhA4AlE8nXq7T3J2/SBp88lMAEmwASYABNgAkxAn0DEOo361eFQJuAd&#10;gUh2UryraWhS++IYcZuEpq24VCbABJgAE2ACTIAJOCPATqMzMhzOBBwI+OIAOYjolKe+cAum4xjM&#10;sjqlAXClmQATYAJMgAkwgYgnwE5jxDchV8BXAuws+ErO+3zBdBx9Kcv7GnEOJsAEmAATYAJMgAl0&#10;HgLsNHaetuaatoNAoByR9jiu7cnbDhRBzRqsOgarnKDC48KYABNgAkyACTABJuAnAhHrNHInz08W&#10;0EnFBNJ+AuVgettU4aKH1DuY+gSzLFk/3jMBJsAEmAATYAJMoKMSiFinsaM2CNcrsASEs+itw8gO&#10;iP/axBeW3raXr9q2t5z25vdVb87HBJgAE2ACTIAJMIFAE4hIp9GXzpkvndVAw2f5wSXgi90EQ0Nf&#10;9PIlTzDq4kkZvlyLvtQ3WOV4UmdOwwSYABNgAkyACTCBSCYQUU6j6Dj60nmM5AZi3Z0T8MQWpM14&#10;klavJF8cDyHH23ze6OdJWm/L16t7uIV5Um9HnX3hIMrxtixv0zvqyedMgAkwASbABJgAEwhnArGB&#10;UM7bDpS36b3V2ZuOo7e6iPTeyPdW93DTx1v9vUnvbV2FbF/yeKpTINtVTwdZF2flyni9vP4O87Ys&#10;kd6Z3nq6ibTeliHkeFuOyNOesmR+sXfcfNHfUQafMwEmwASYABNgAkwgEgj4xWkM586Tu46sP3R3&#10;lOGuTFeG4SjLVVpncY4y2qOPszL8Ee6opz9k+kuGP5gJGb7U0Zc82nr7ont7yxTlO8pwp4c/+bgr&#10;S8vH22PHenmbn9MzASbABJgAE2ACTCDSCUTU9NRIh836hz8B4Xz40wHxpyxP6AW7PE90cpUmWPoG&#10;qxxXdeU4JsAEmAATYAJMgAlEKoEO6zSKTiJ3FCPVLEOjd6DsJVByHSkFqxzHciPlXPBhRpHSWqwn&#10;E2ACTIAJMAEmEE4EOqTTyB3DcDKx8NclGM5EoG0y0PID2YrB1j0Y5QWjjEC2CctmAkyACTABJsAE&#10;mICWgF/eadQKDOUxd9RCST+yyg6FrYgy/f1+XCjqEYiWDgQbV3pKboFsj2DXyVV9OY4JMAEmwASY&#10;ABNgAu0hENFOo+z4tQcA5+34BMLJTqQu7XVWpJyO1HqiTu3l4i0PybG95Uo53pbP6ZkAE2ACTIAJ&#10;MAEmEAkEosaOHWuVilZv3iQPec8EmEAQCXjitLBjEpwGiaS2MFkswYHCpTABJsAEmAATYAKdgkD2&#10;qNG69YzokUbdGnEgE4hAAuwQhk+jRVJbdI2KCh9wrAkTYAJMgAkwASbQYQl0yIVwOmxrccWYABNg&#10;AkyACTABJsAEmAATYAJBJsBOY5CBc3FMgAkwASbABJgAE2ACTIAJMIFIIsBOYyS1FuvKBJgAE2AC&#10;TIAJMAEmwASYABMIMgF2GoMMnItjAkyACTABJsAEmAATYAJMgAlEEgF2GiOptVhXJsAEmAATYAJM&#10;gAkwASbABJhAkAmw0xhk4FwcE2ACTIAJMAEmwASYABNgAkwgkgiw0xhJrcW6MgEmwAQinMCLXy2K&#10;8Bqw+kyACTABJsAEgkvgP5u2BLdAndL4O406UDiICTABJsAE/E9AOIwZPXvi7c1b/S+cJTIBJsAE&#10;mAAT6MAE/rV2Pa4fPzZkNWSnMWTouWAmwASYQOciIBxGq9XauSrNtWUCTIAJMAEm4AcCsQYD/r3h&#10;Z/xhzCg/SPNeBDuN3jPjHEyACTABJuAlgWc/+z9YLBYvc3FyJsAEmAATYAJMQBKIiYmRh0Hfs9MY&#10;dORcIBNgAkyg8xFIzsziUcbO1+xcYybABJgAE/AjATFb5/F33sXDv7vaj1I9E8VOo2ecOBUTYAJM&#10;gAm0g0BsbCw7je3gx1mZABNgAkyACURFRSE9q2tIQLDTGBLsXCgTYAJMoHMRsNLUVPHHGxNgAkyA&#10;CTABJuAbAbEqQGxysm+Z25mLncZ2AuTs4Utgq8msKHdCvEHZO56Hr+asGRPoeAQsNKVG/PHGBJgA&#10;E2ACTIAJ+E5AjDaGYmOnMRTUucyAE5AOYsAL4gKYABPwiIB4DyMUK6fWlJfDRBrGp3ZFajxQU1OD&#10;1NRUj3SO6ESmGtTAQHWmSjtuJhNqzGYYiINOrGNqmIgZJYaeKCiyQExdSKI0+pm1RZmoneLd6mMi&#10;WfG6imhleXNMLKh6LvX3Qpwz/QRDM618qNseTuQreShO206KLTtJH7pgwdBze3LUUzAT9qFnQSay&#10;Y5LsBTfP7Ki99wWPTNqxonzOBPxEIBS/pUJ1dhr91IAsJnIICIdSjj5GjtasKROIbAJi5dSgrp5q&#10;KsH791+Ivy0biCtvHYsNL7+PwoGC4aNY8d6Fuh3U9hAuWfoSfnP3m3YRp9/3HuZeMsh+rh4U4blx&#10;l+IDe+hV+Gjd3ehrP/fHQTk+f+42PP5+oSrs9Lvw0dO/RV+lR27C+k+exk2zvsDEicBPPwH3vrYI&#10;l4x18n5M+RY89+fr8IEUdetLeOq6k+3sihe9hMseeBMCa+HA6/DRv2+zlaMWbSovwrIv3sQDL1fg&#10;nR9fxiAdr6Bky/d4/x934wPS5ZYXP8d1J/fQhVBevA5fvHkjXinUtl8RHiOeX+jkuJbqdauzetnT&#10;1+CT307G7MKJNv18l6evH2AqX4fZ59+ILwYS8EKq5NRH8dWjF8IJcUWz4vWf4283PgpKjalTJ+OL&#10;L5Zi4lX34RzDJ/igx6N495K+WPncdbhdtjGlu/fdpbhkUOuHIabiRTjl0vvttcVVc/HuCUtx9QN6&#10;xFqS4fSnseK58+ztrIlpc1hT/D1uuvRu9dqiC+zZj9/EZNXYKK0Jix89GY7FPfzxSlxIacrXf4wp&#10;N86yy5z6yJt45MLhtvMaLH3pT/jrW6rxDbx2Lv512xkudTKRLqeQLi+8NRevXEs62SXTgbDP98g+&#10;Xd4XTsBsJ/akFfXUx59jy6UXIots7Dq3NqbNycdMwD8EgvpbqlE5WnPMh0ygQxDgUcYO0YxciQ5G&#10;wGpV32mU7zYGer/uJeEwkjOw/F385Zq/4J013+HJ7gQ1M055t9Lf5Xc/7RYsf+dee6stm/Uaioyt&#10;61z+3Usah/FafLbmL+hje9fTP/oY8f1d57U4jEKbZc/hsqdXKHUu+vo+xWE86Z6P8MILK3DPAGD2&#10;jefh871GHSZ78ej5LQ6jIurl2zDru4NK2uq17yoO4+lP/h+xfQcnFb6Jy677CNVKfY7gPXLUTzn/&#10;UnIYhYNigMGxnsa9eJPS/OYPd6PmnH9h+Zq1uPak3LZ6HF2L28aNxZRLyWEUorpr2u9gka7DCEzE&#10;aQWZbWU56LD53fvIYRQ1s+nnizxX+hm34wHhMOJ0vPPOi6p9fPEoptz6NRocdJHtv+7ft+Iy4TAO&#10;+Au+IiYPP/ws1pDtXhz3CR4nB6p7nKh/HCbe+S7euYccUds2+x8/tpG58qX7ZTRw5QtYc+fpiLPS&#10;sCqm4o2vVmDN8o9IM3U76eGPlHKevJLOTTQrwIl+rcKr1uJG4TCe/hTWvLMCD59UiL9eehc2V9ns&#10;ntp4cRv/dCIG5sSh/MdnyWEswgvzn8U1pytPc/DFY9fh+6Nq3s3/Vh3GJz9bizULHkbhW3fjD+9u&#10;cq7X0RWKwzj/q7WYOIR4L3/HXjec9DCxv0W51lzfF6w0Og/86mHVHhc8OdVGR8hbi2/feUo5N1ky&#10;8Jc1/4diunbe21TlXCdPGHIa5ueLDdDvaSg2dhpDQZ3LDDgBZyOJMpwdy4A3ARfABFoRkO80Bmdf&#10;jpXKcF45qmvUdykt1hSc/dB8YFW58m5lQPSIS9HUeRneWnpIUxaNAM5c1hJ/2gBk2N7z9JsuRUsx&#10;s+QeLFm9BqtWf4WHTrMVV1EDo7UcSx9UyzcYBBMDMtW+OjkjKzV6qrz2LnoZFfe8Q3JI1sI38Cub&#10;qJoaE6WtxqK//U0JOXtAJp13B1UH2DUbi3ZW03kWLpqzBss+fNiWCw7yacT11MvwyirqoD+xAA/9&#10;6gRyZmQ7Oewzh+EZ0uGDh2zuDTk0ktfR4vXASXdi3rz5yt/r855U9fzVxRiW0pJOptfuj657E3/8&#10;uxjLUzcR55M8F/pVbfkJssVjSX5css0+Vj2ApYca7PWQelWRTje/our0xJwrNfaRgtNueQMPEeMS&#10;mhcp08emGKT69HBAyNTUuXodWpnbsO5KvoaKElwx704MyzTAQnYgLdag8KdrZMYbGOB4jZRvxpsv&#10;v4l15Rr5lH4HjSLvIg1OO3sAyTagYOJJdPYT/rl4p1JWVeF6lFzzAr5c+JX69+kCfPDpkygwNKCo&#10;/AR8ufovOHHM6Zhxzy32epSXE5fqzfjnK8Kb/xUKulOZmX0gJO/6+z+wo7q1DiqLcrw55Xac9sRn&#10;GJ1pi6epwLJuoGOZzuV9ocGEElyDOzT2KBUT7Zc84Bz8Z8YAlCs22B0zyb7//scbsVlXJz09OUza&#10;Lu/baQuW0KwPwNNT5R2B9x2CADuDHaIZuRIdkEBwp6dabB3GXZhxwQRcPvPv+P0FE5GVPBqL/tsb&#10;cZZDeOuev2Nf91QaWTgJM28egx/mPINt9I5fTc0A3PHQlTCs+gBzPt2F7tTzNJwwBqlbP8D8hbsw&#10;4LQ78PjjV6JPfNtGslhMuGDmMxi96h489QPw5UOf4Kazb0EWJa3Z+jmW/P4JPGb+Dx75kLraouNJ&#10;T5jF82JTRSE+e/t1rCo2Y/XqVTj1ghm44vdXYExf8nH/Mwef7ktB99Ra1GIMfn9FH/zw+qfYSo7g&#10;xfc8gZO6axTJORGL/pOKZEVuBiZcfAXww4eAlRwN41FssalsjVOnChecSK7gl1/StMlyVFEe7eTG&#10;nBMfxCzioUyDyhiGs0jUlyTKZKJOvfEQlglvgTYxYmaxxCJZjOJS2E87j+KigmTQgBhMNCKmburI&#10;FSVVtg3zHgCJou00TBmdgaoqo4t3CuMQR5Ss0iEXzo1SPyo7bhjen31OS1tU/ITpJPXmi0arelPr&#10;LnliBh5ZmIXH3n8C5/S11ZDS/WpGOf7x1hP407UPUQ5VP9/kOdevvMROHFYadbbkFuACKm0h/ZVX&#10;E8dcyYcCSNelb70iDmibgVG5gqt6pv4bhyl/n4fYfRm2upHWNbm4/e/PYNed9ygyH/rvOpw1Y4yS&#10;fOsnb+F3jz8D88P3YAGFWE22Np8yB79Dsk0GcbUVIWYCKG1NTP/231y6RujcFmeqKsa8/7yCB6Zc&#10;jlEZ0t5qsHMlef20SdlxGcLSyWaXFsF4UQGK1n2BXT91x1umPugzbAzGjBmDPlnxVA4w6oKz6UmC&#10;WkZFUZGSDwNm4qyCOBgLd0KVXIMGwY1WisxUJWPnUSMKkqUOaraKDe9hHh3OHpZrq5cIb6lby7Xm&#10;5r4Ql4XZ72fYrh+ql4Rjsw+hd8FFzyPDQBZJJ3G9h+JUMvpnPt+Bt660PYFRVeJ/mUBACSjXakBL&#10;0BfOI436XDg0ggnI0URnVZDx7GA6I8ThTMD/BJrpyWirqW3U6QrceQZOvPtUeyUWzLkTF04+Cfe8&#10;tQimnAwqNwe/uXo0Fn74JZZ/uBg1cRmYcvmp6vnC9aihjmrmhCk4zfQlFiz8Eu/MeQK5U27G5QXk&#10;F/3wPJ5fUqSvu7WBZPXGqdf/1Vb22/hys5i+ZsSSG+bhpssmwFBt87ZEp1ZhUIVPp16DFz4sxe8e&#10;+xt+fO8BLF84D7de9QyKyek6ccoUlC78EAtIV+vQoeidQx3VE6tReuL1OJGm+bViGJeMFA3XkqJi&#10;RY8pFwyFgeo4zKaVubxayVdeYnvra1cNOXhSH3VvoI56y5TSKohBPbFdMCoPDSVFWK2eUs9aTS+9&#10;j+Xrd7ZMk7RPodK2fRG+fNvGoMCEt6eeg/POPR0nz3wfJQ7TeVvVzd6Db9Ezd9RZ6E0OsEy35Qvh&#10;OlyAU4cmq2Hk3C4kR5/cGLz90yFbukN4fuqdeOx/t2NYsnSLVP18k2crX0e/jBxJ3KRO260qt79n&#10;V0EjalJvZW8sxw8S6qk5iuPSKl60T8YonD1K2K+scwlSckbh8rtPVFvj7b9jvTI1dAfmzC/A5af0&#10;VqZbKpGkn5IvOQeZVG9VBoWpORUPScrNVK4RmcZCtqOOLxisGnvT6itlSwarf0IpPZj5dD6x3/UD&#10;2e7bePbhO3HV1NMxb6VsByH/KD644yRceMvzqha7lmHrISNKi3+yaWW12WCLnhsKSzT1FzKM2PrF&#10;25T+VLo2WnS2ivuNrJv9WnN3X7Agt7eGr6wPSZJsrMkZNMNdlpODs+k2s+uFL1BibxMZx3s7M2bT&#10;Yj9+YtFst027kQflgJ3GoGDmQoJBgJ3AYFDmMpiAjwTESAb90AXrL/+i2XjnpQcwQaPu8lcfwa+v&#10;/QBHSY/YFHXsQkQLneLiWqb6ialoFuogx9qCTnn0PZw5+kQMEaNptDmdSkn5TDQdNrngVFytJsWr&#10;76zC0ZIfMLfgMUzITEFDrS2CdpJFsuLf0vt8lL9KLMuobDTK0kB6ZI7G/X9WnYKvHlmGKnJM1z9S&#10;ij9PEVMCXfBsKMQbL5IXcvVzuOus3pQ2E79+7W5F8uoX/4TnP/wvPvvG5rydmIskF7KMhUvw4m4S&#10;NfdjnNlbTPWzqUg7uw4yiOpnD9NLR6vZ2krF1bc/hrkr3sNlIu/yFzDnm2JN3rZ1k0W0yNemKcZn&#10;r+5CwU2/QZ6si6E3rr7/d5gy5SbcfZbg1YBlT16CkkepHjSN0ShRk+AGmce+90SetvyWykr9kkdP&#10;wV1K063GjWc+j/9+9iUIo7Ll5dJon70sVU6LhBaGxvJibNlaiJ3FxSgqFH90TI6TkpckVdO06/yz&#10;fmeTugsfrqI0yz5E5qMX0YiY+o6eiBS25VieOJebY/zRDV/i+efn0bTfeXj+jYVKsi/ffl45n/c8&#10;1eXnY3anTJtXlUdlNWTg6tdewotzH8NtV7c8wHnnrtdRZNeFbPL+9/DITTJ+Ne569gfQLFH7JnWW&#10;ATX2vC31kdeURVwvmniZR+xluLv7gkwn91KGPG+zVxKUotqh7DbpNHpxXOt2Yh7e8yAvVJpmUPfq&#10;46OgFsmFMYHAEZCjiO5KEOmEkyn+PM3jTibHMwEm4JyAhTyN4E2pKcXy1WYakTsfz/5wBvZtXI5/&#10;kIOyQqi3+0WsKvo1zrRPvlP1atGt5Zz6eepmm9pnPxcOMD0xdtxEHUGOicWSh0uevQzv/vUjcoYe&#10;wUXLaXXLt7+hcFpwRsq0ybDQVMHzH/4MGd99iwW3TcIK6VVQlzyWyhDF5J93NQrIAdyNV/Gvt/fh&#10;5/Ovxxs0WqSjgk2lUrx01nUw3PcvLCPnkuaT4mgNkDXkN1j85Sjs3l0Lc+Vy3GEr69JLR7aajtiq&#10;XqXLcfYf5uJechymDKDpqsYqNCRlgAZdFQdIjCYIPWS9Tjkl3y6rhZFkSpk0Hmd+upgmmYwhp1A4&#10;Nc6ab3bCeH6e7gqZ9mx2bq20RMXGZfiKgh6elE8yZdvEYSQtRDPyfJGW9DSW4DNKtGbXvfjDOxS0&#10;W8JejuvPeh7/+eHP6COS0uaRPFkMpdfXLwO/fvYbjNy1G7X0iZMVz/1ZkU3uN8bnqVMcbQH0JCIJ&#10;veXJ8lU0cnWmoouoS0P5etx040u22AI8PH8u8gV3gm5tMNL0zVGYcykw82PC+OhvCeUpeH1JDnHY&#10;1/Jen67N0miYLNMhvrp8GT76SLliZAqs+WoB1tjOJhSchlFkBIq9yjaRwiZMQDeanxw/ZBTyKP3I&#10;CWfi0t/uw0eP/Q4vr7FNObXNMI3LyMOZv30a+Tkv4prH6Hqh6yedRtPpwqE/aTctep6S303TvkIZ&#10;ilPKlWlFmNha8ogOtuBogfv7whTNvHN7m9r1UCW3/Ous7JYUfMQEAkGg5R4XCOnOZfJIo3M2HBNB&#10;BHiUMYIai1XtlASCOlWpoRpv/vVVmiJHnTqa4tl75Jl4cul/cSt1csVmoE6k3csRASJdnOzx0jnF&#10;C33tm5NzxzopMm1T1zLHXwjFVxFCCv6CU8hJaCWTRoGUcmmK3mvnXISZs15C7q1fYOkXT9qLJe9L&#10;yWNNHonrbMI+fu0r6oCPU8OV+tnS2I+P4qPTLsfH5z+Mv0zqhoryQ1j+6k34x0Z1SqohOQ9DRw6B&#10;oUKO9/0Jvx2vmZJnl0Nyq7fgj1fcT07t6ziFpv5VlOwkXS/Az9Ze9hFcwVJbr6E5SXbdxOIq6kYv&#10;hsq6ZKQrDqcI3116tFVeFGRopsS2rpe9vezctPFGrHn3NZL4J4yycZZtU0qfufj2m/WoaKD0pIMy&#10;vkzO4m7xpypn+5e8anvdPZRnT6+xpzb6kf3lD8HQvFi7j/qn5y9BpiavqmsGzr9XeM9i24XKarV+&#10;BnKqRk26EPfahswn3Hovzhyitpfw+CT/Cb9+WM1K/0649ToUCN5UZ/sm+TuUa4+3taPk1vuMp7B0&#10;6TLlb/F/7lWS3fs62actbM55wzFUDuPbZMs2KqAptAZLFfYVFqncRZlkd5eS7mIzUHpT9VFUVLes&#10;2tv7DNv1UkDTZ/OGKOkgXF4pWwkpQG6GZoqsrS62xPa0sg72cNkmHtwXZF6xl/VR5DjwkenUMnKR&#10;4oSvTMd71Z6Zg784yHur3cqDcsBOY1AwcyHBIODtiKFMzw5nMFqHy+jsBJQn/dQRC8o+Ng45NN7y&#10;3IINtoVaRLlWmoIoWuEqjOglRnnkHDgTymnKZOEG+UIZnVNnWxkZtf0ui/ejFL0dzx3rQ/Pq1uyr&#10;UdPSaOOVD05Smn36jElIUtKSHPlbv4KmtImw4o14z2Yc1upSbP1BjLCIjVZyLKaVXm1ljLvyITUY&#10;N2Ccor8ey2osfGAaXhYpv34c06ZOxbRpV+LB93Zj8mB1ARWLpQGF37yIGS/TmNGkW/Dm11ch3bEe&#10;4ry6EA9MnaE4Vl8/Pp2+F0iyrpxOul6FwekZmDb7KkWf1YWivqX4VhmUugrnjpDlWFBdXmHT+WsU&#10;l0t98zB1Rr4tb6laP1tTzJisjhLKOmv31SU2WSt2odxR3/LVmC2qQ7xb1YWm6D43fSYtXHQH/rqw&#10;kMrKw8zvvsd3tr+v35RMJ+EfX9+DXlKux/JknaiuLvRrKN+Kl4ilGKWbMfstXKlhpK1jr3PvxIzx&#10;As1u3DFroWofik41KBeZabMmqSOUIl8D2du+cpu99ZoE1dzyceW5No6xLdNTS3dV2G3JXmbJLnyt&#10;iiXnXY7UtdTJns62oJGFrquWMAtGTHtGyb1i9T4lvPBbVdr0c0eieOFjuGb6NZh27ulY8EMhqqvL&#10;sfC12Rg/8wb0onZ5YOo0ss9zMWvhViVv+Yblii6zp42EJX0k/qaY19e0RhPpU2zT85JbMCLJUb84&#10;9J98HulRStexJo7Y0GMAdZOLTnl0X2iRUbzaTkdzH2mJt1gqsE3Y/Xkj0U3aDu9b2YjWXvhYazvt&#10;P5bmHcx9bDAL47KYQCAIsNMXCKoskwn4l4B8b8W/Up1IM5vI5aJt7Z04f14+zp1WgD3/XYQ946fj&#10;1b/9FuliBCxvJP5Ivssbe9biL5deYhc0bpIBX/9vIzLy1uLJH9XgH+f8A99mTMIi+/m1WD7ya0zK&#10;bXkPsnLNe7j8vteVDGfun453Zv8WvSZdi3HIxeSR5EhZK/AJrWQ53yYD+CcuvaEW7/zjEpseoPgb&#10;UHPlVRAu1R6sxb3/3IjPHj9TmWIYmzcet1P4WuEYkf6aMSRVSfp3//ezMccu3x5MB1ehf4YVG//3&#10;DO56fhEw/irMeu1jjKdvGZIb0uLI2rOY8f0zN0BXFHXqFX7jb8CrMytxE70jWEMiV+ISvPp/N9h0&#10;q8TnzzyDFxavtUt8+NLpmHbHLZhx4SgMvuQVzMITuG/eLZi9fzxEsj8+9iam5avv+dkziYPKnzHn&#10;3leweM8eW/D7+O0Nu3H7jHtw4Sj1vdT9P4ueez6mjc9TpmzaEtLIU7IyPVJoMT5PtIH02NUULecp&#10;UN9jVcO9kudKv977Meeyv2Axib1y5mwsOGMC6EsXbfRQSxX/Cmf8a+Qvegt30Wq+vz5zBW6eOR5l&#10;39M7hBSbP+kSTKNRRqH3pvfvwV2vi5pdgn3T/4bZV43CydfMAJJ7Y0QytWnFz3iYyl4pxNK25/07&#10;cYN1Nl66gRZjovPKnz/G5XfNU+LEPz/OuRY3/HwHZt3za9tKpfYou77yXV57TMZ4fPbaTFx040OY&#10;WTse68hg/vra/zCObM088hKy/bVYR4nnkV3Pw3g88Nx7mDWKVjildYAn0/OUtZR+0Zxb6E/UbQbZ&#10;z3coUD6VAoyY/jH+WnEpnrx0JjmTVM9zH8RnM8ihdGhDoUsv4jKORpm30QObERk0Olm5Bvdedq9S&#10;tqLr2idw/j2leOfxCW7vC+p1dRif3PsQ5gu8yvYj/nT+dNz+3DN2m1OCK/fhEzp44Jrxunqpeflf&#10;JuB/AnrXgf9LaSsxauzYsfa7aPXmTW1TcAgTCHMCzt5LlM6kdkRRHmur5JhOG8fHTCCcCaTqdKDC&#10;Vd8nP/sf4uJtLzIFQUl6hUx8ng2gg9paWp3FkIIU7XftbDrY40TaEG5CD0NKitKhh5k+r2Gm78yR&#10;vrWHd2N7mQHjR+Zi0U0PI3fubIykfrEvm9kGxa9VVXSliYSku9ebyCuahhYI8qtOrRQR7S/081cJ&#10;3sgzC/MjO/SlbDMqK+ndUxJgUGyXGPkiphWLQJ0IJqSntF9NMYrNUevq6W6mhiE86rXppG5qGvVa&#10;0Ihtc1i56XVccbcZHy6Z0cbp1Sa2XQJu7wvaPPrH9GDlvgvw9PgXsWTaUP0kHMoEAkSgkRZMe/Ci&#10;XwdIOhA1cpSubB5p1MXCgZFCQDp8kaIv68kEOisB8S6LmJ4UrC2Wft2U4uggKT1dKVav/KSkJIoT&#10;ugVLM/1yFD0EIxEdm4QkRf8GrHjkJjy3dxzuui8fn/a/GPOV6Xn6MtyFxtqg+LWqdl19kCryiqaR&#10;9XZXAZ/iqf2pifXa3idx8EZeLFTkPrChctJtdqvqGXobdc5LMFEvOMeaKjbn5PqKpYZRO6HO6ybT&#10;uGu/9OHX4/X7nsUV5/wTr3/+R+Q5cUI9vS84r6uIMWPl3Kn4YMSz+PyiwX60LdelciwTkATE72ko&#10;NvV6DUXJXCYT8BMBvdFDb0SL/ML5FH/tleVNuZyWCXQmAmI6Taim1EQu5zj0PGcc8No6PDcrDi9/&#10;fD0zjNzGZM0DTKDn6Xfjo/57cEy8wxgXyMJMyL7oLbySn6sslhOa7nsg68eyw51AqH5L2WkMd8tg&#10;/ZwS4FFGp2g4ggmEHQG5al7YKRbmCg3+zRNY+BuppFh5Tx7zngkwAUcCyT370UdsAn2dJKF/P3WV&#10;YMfy+ZwJBIMAjzQGgzKXwQScEODRRidgOJgJ+ImAmF7mboqZn4piMUyACTABJsAEOiyBUP2W8khj&#10;hzWpjl0xOcrI00k7djtz7ToOAStNTxV/vDEBJsAEmAATYAK+EwjVbyk7jb63GefsYAR4tLGDNShX&#10;J6wINJPDGM1OY1i1CSvDBJgAE2ACkUdA/J6GYmOnMRTUucx2EeBRxnbh48xMICQE+J3GkGDnQpkA&#10;E2ACTKCDETA3NISkRuw0hgQ7FxquBHi0MVxbhvXqCARCNaWmI7DjOjABJsAEmAATEO8zzv3DtSEB&#10;wU5jSLBzob4S4FFGX8lxPiYQWgKzrr4KDy74OLRKcOlMgAkwASbABCKYQFRUVMi0Z6cxZOi54HAl&#10;wKON4doyrFekE+CRxkhvQdafCTABJsAEOisBdho7a8tHYL15lDECG41VZgIaAk9dcRnuf/9DNSSE&#10;T0s1KvEhE2ACTIAJMIHwJ0DTUs0mU8impgpA7DSGv5mwhiEgwKONIYDORXYKAk9fdYVSz7v//Rai&#10;YvknqFM0OleSCTABJsAEfCbw7O+v9jmvPzPyL7Y/abKsgBHgUcaAoWXBTCAkBEL1In9IKsuFMgEm&#10;wASYABOIcALREa4/q88EAkZAjDaKTTqsASuIBTMBJsAEmAATYAJMgAkwgTAmwE5jGDcOq6YSkE6b&#10;dOKYCxNgAkyACTABJsAEmAATYALBI8BOY/BYc0kRSEA6qtJxjcAqsMpMgAkwASbABJgAE2ACTKBd&#10;BNhpbBc+zhxoAtJZk85boMtj+UyACTABJsAEmAATYAJMgAm0JsBOY2sefMYE2hCQDqt0YNsk4AAm&#10;wASYABNgAkyACTABJtCBCbDT2IEbN9KrJp006bRFen1YfybABJgAE2ACTIAJMAEmEIkE+JMbkdhq&#10;rHPQCQjHVTix4o+d2KDj5wKdEOj3m0ucxHAwE2ACTIAJMAEm0GkJRMcgKgqo270LVRvWKcdRsTEK&#10;jiYrEE1xjiOHjY1AQjJQ6wQaO41OwHBwaAnwKGNo+XPpkUHASjd+3pgAE2ACTIAJMAEm0IqArX+g&#10;102IIYfRQhEWyiCcR083dho9JcXpgk4g3Eb0eLQx6CbABbohYLWKWz5vTIAJMAEmwASYABPQELBK&#10;b7Ct2ygeOItRSJlCk8vlITuNLvFwZCgIyFHGUJTNZTKByCLQ9scgsvRnbZkAE2ACTIAJMAH/ExAP&#10;lYVbqPYTZG9BhmgdRplS6ODqUTQ7jYIQb2FHINxGGSUgHm2UJHgfjgSstvmq0dHREH9xcXHKPhx1&#10;9VWn5uYmWMS8mg68iXZsbm6merb8fEeJx8JebGwLXsAK46RsC541Dt8XPOPE9wXPOIV7Km/uC/KX&#10;Q/xsRtGfmJoq/prpWPySiumpStdB7Onc1o3QRcBOoy4WDgwVAR5lDBV5LjcSCcgOgNRd3OzTM9JR&#10;UFCALl26yGDeRyABs9mM0pISFBfvUxxI9efc84qwLXjOKtxTsi2EewsFTz+2heCxDveS3NqCzfuz&#10;kisonEHtJhxI4SyKx5LCeYwVx7RvpnPhUDrb2Gl0RobDQ0YgXEcZJRAebZQkeB9qAo5PBDMzM9Cv&#10;Xz8YDHFoaDCGWj0uv50EsrtlIyYmBkVFRWhsbPJKGtuCV7jCPjHbQtg3UdAUZFsIGuqwL8ilLdg8&#10;Rcd+gqiUcBbFyqliLVXx6qNwHMVkFnEujp1t7DQ6I8PhQSfAo4xBR84FRjgBx4VwunXrhvj4eG8H&#10;pSKcQmDUj6NHr03066n3gxuYEttKjY6KRlbXLBw7dgxHjhxpm8BFCNuCCzgUZSG2xr5jkZ5cjSOW&#10;3hTi4vG6E1Fx5jokFK1FbLPZSQr/BbMttJ+lmJkhpu17O9VblizyRUdZ0Nd4GH027kUdzQbYO2go&#10;yrp2VXvcMmGA92wLAQYcQeJd2oLi/NF9jexe3N0cfUERJv6Uaau2BCKNqzch2GkkQLyFD4FwH2WU&#10;pHi0UZLgfTgRSEhI0JmIEk4ahr8uMTHRKOiTgLweND30cBp2FleiSXzUKoRbapdUr51GtgXXDVad&#10;2QcxdWtwZeX9+HPs56i3prrOoBMrFi8ellWArke26cQGJohtwXeuXbO7YtTIEYiNjVN6y1E6Dwqc&#10;OZRqeDPMFV8h5+jnKNmYitTtx5G79Rc0nXEWygcN8F0xH3OyLfgIrgNmc24LrX+7xAijeK9RmZpK&#10;eyWWHEYRJuJkvDNE7DQ6I8PhQSXg71FGKc/RCRXhjmFBrSgXxgQCSEAsfOP4nmMAi+twomPJYTx7&#10;Yi4GDuqOBnMFho0agwG71+GbZaWoqQ/8aJIzoEmJSc6inIazLThFo0TsrWpEj5gqdOllRfW+Y6iz&#10;ejf9V0rfE1WPrCAOR7MtSPLe7xMTE5CTk4OYuFjqNNNiYTSkIpxB6SjKY+25KEWeGyt+QEzFu1hX&#10;VosX9ppwbmUNhtTVIGXZdzg6sMB7hdqZg22hnQB9zB6lrBwjBvAUl8tHKf7N5soWhJbyT5QqHEPh&#10;/Im93MSxrI02XMbLPTuNkgTvw4KAdPb8oYyjc6gdHfSHfJbBBEJNoM2PFj0xbBMWaiUjoPzkxGgM&#10;7J+E0SN6ICOZRpwa9iChqgwx3X6F/oPPwu+7rsUvO/Zh555alFSIpQKCuxkMBu/blW3BZSN1iWlC&#10;Sdx4PFYzD2mJqUgXT9vlyJNwJDS51b6h2qVSlpSgQ3mdpTQ1w2qW3S1NpgAdsi20Ayw1k3AAhbMY&#10;TR1/4ThKh1DstX+iFHscWYO5egtiDjyFov11ePbdBBQeaUBtVgPuHBKH2vokuz20Qzuvs7IteI2s&#10;3RniDTH4/ZWjEWMw4/ixOpqNUosj5UbU1DShusqMqGgrBg9KpvcFrag4TjZSG43qaguMDYFd9VvX&#10;FpQbVxTZprrAjag8jbGTXQNi8oxc8MbxHUZXdzN2GtttQizAHwQcHTx/yNSTEaxy9MrmMCbgbwKy&#10;4yrlWunlBFc3fJmO9yqBGPrV7EsjTWNG90DPrgMR01yEmOOrYG3YiChLMtBYRg5BORJQhzG9ylEQ&#10;/TN+Sc/F+n29YDRr3YrAEhWdV8e2dlci24JrQteN64/+/fsp77gpn6ihBYeUkSfb52qU1hW9K9qs&#10;9OkyeSjaAABAAElEQVQTC/W8RBuIz6BYbJ9DaabjA6vX4JtfXJflz1i2Bd9pis6z4BcTHdPKQZTO&#10;ofZ9RxkmLMBsPIDmfY+jorIas95JwN6SGiTH1uLPV1swYkgfrDg4je4Zvuvla062BV/Juc+XlGhF&#10;WmocjlRYaPXqlrG3jLQYJMSWwUD3iaRMC3p0pXffyQNraqJfCSOtWE6rynTtYiTn0UTvxEejviEO&#10;psY4bN9twJr1Ze4L9jGFri0Ig6dNvLMoN2HP4k8Gyb2Md7dnp9EdIY5nAkyACYQpAdtvgl070an1&#10;1rmwZ+5EB3HkLKanxWPShD7o268/4pua0FS7GtENG4DaXbDW74Ilri9Qsx0x9dthMe5GU9UhxMdV&#10;4cTYxThhwAAsO3wB9lUn0mIY8mc4sAAd29pdaWwLrgmJzpL4U6Zl0YFwDK1i5EmE0gs+MbYFUxSO&#10;lE7paIlGENeYLW/dL7+g6KYb0f30M3DohOHUURTrEQZ+Y1vwjbFoS+kYik62/JNhQqoME9Yhxpub&#10;aJp6c/FsGOsrMff9RGzeXUkPlKpxxxUWjBmZjeNdbkPFAROZhck3pdqZi22hnQCdZE9OqsLYQRuQ&#10;nNwVx+uHYO/+WByttCAn20IPl/bD2igy0kMkqxkxNLXdEBWH+CQ6j6X1R8mJpNsJYuifZBqZTE4E&#10;undLVEa3tQ6ok6J9Dm5jC+JGRZt4X1HZ0z9inow4F5/YEOlb3GEliXJvU4/0/2WnUZ8LhwaRgD+n&#10;pEq1XY0oBrs8qRPvmYC/CTg6iC3dWX+X1HHkZacZMG5kHvoV9EdScjaiaNoZqlYgrmYHzHXb6Vf0&#10;EL3v0YDYBHqP8PgyNNcfgsV0GHFN9YgxVtFT51gkVmzBWbFFONZlGNY2TcbO496/c+gNUdGujm3t&#10;Lj/bgjtCqiO4r7oeFQ22Dr/wDMlRSIqNxdie3RQHQgkRI73qQUsYnRdt2YIKoxGp332DnpS3ZPgI&#10;kSqgG9tC+/FKx1DspcMow4R05ZjswNJch8YDr8BiLsH8TxOxbONBGlGqw4wLmnDGuEQcS/4Dth1M&#10;pc8bVbVfKR8ksC34AM3DLMePJ6K8IgkxTUVIjt6Lkf0yYMlPQ5yhG4zGXCTEkSfYvJd+L+rIXhLR&#10;TLZET40QTaOLICfSQvNTqkwGmE0ZZDOJsJIv2btPNPbuPaY8jPBQDY+T6dqC9CLFQzCSJO5h8o9m&#10;0SoOo/KYi1TXjka6KpSdRld0OC7gBALhwAmlhVw9xzGQ5Yly9coU4bwxgcAQULqydtFiSqKFloTn&#10;TZ+AIS4GZ47MQu6kCxFbV4a4Q0uAY8vQVLMJTXXFSEigaUVxTTTiRD+xtMhFVMIaRDWbqCNwHI21&#10;1DFsNCIuyojoxBiYSqKRYt2IsxMqsN16tX6BfgoV7ar+3HsukG3BNSvVqaZmbmhAeV0Dlu08pjjm&#10;ZwzJRF1MLEzmRsz65yeqs0j/yv5Xepck3HblFBqRLsTAU6gT+cST+OWhB9Hlu2/Rhd49PT5woOuC&#10;2xnLtuA7QLo7qg6hbZTR0WHUOo5i5NB06H1EmQrx3jdd8H/fbUNTYwMuP9WMaWfGoSb1KhyoG46j&#10;5cXU4Q7NPZdtwXdbcJezoTEGBypykZ1ylEYMyXLoNwDRlWgw7kENzTDJzJlI01d7kphNFE8jzfS2&#10;oPImNHmH9GYjSo73xq7SkThGn+OpbGxG9fFmdDXU0Xd3q8iJ9P978fq2oPYPxANH8TxM+LXim4za&#10;EUaRQjiQ4v1GNbVrMuw0uubDsQEkIB24QDhaQraj4xjo8gKIikUzAV0CbUef6LYve7e6OTp3YGZK&#10;POISshB/ZBdw6Cs0lC0G6gtptKEM8QnqR41NZXE4WpKGktIkZPfah+69mxCfYUJctJGmqllhbmhG&#10;NE1JTUytgaUqGjXlR5GZEYfK2kCuriqcFk9+0rXty7agpdHm2PZo3UwdupoGM1YVHqF3kCzon02f&#10;W8lMhMEQh8dvvUrJJtjLP/FOY2OjCQnlXyCp/DsMOPkSxD35FLY+8ThMYk6a1+3URjM3AWwLbgA5&#10;j6ZLQjqGzhxGdYJyI0xHFyLa+BMWrk3DG5+sgclkxNkja/CHXwGmtItQl/gb1JaXwlhndF5ewGPY&#10;FgKJ+EhFNqq7JSAl4TjZDV3bllhyvsSoXS2Ol/yIhvQCpCT1QlxsI+LoYaN41tjcVIuDlcNRRA8U&#10;ug3phZREE4xHypAVl43kevr9SemKyl2/oKG+XrFF/+nf1haibfcice8SjzWEcyimptL/9k0ci7gY&#10;OhB7dxs7je4IcXxACQTCYRQKC7nSSQxoBWzCZXmOjmowyuYyOjMB7e2fbvriRyLgndbI5R1P004z&#10;6WmvafvbsJZ8DQNNL4pObCCnMQbV5TEo25+IwvqRKIzpj8rEHOQcr8Vgmr7a17Ad2XlGpGVG0zsh&#10;9J8lDs21xKHJgtSYemQbaLRKPMIN0Ka0a6ufevcFsS24Y0SdLEpibGxUnMZmk4neQ7KS81+Prikx&#10;NKrUhP+tWK9cTuolpXbKRAdsbE4Fehk3oJned4vaNwfZ459CtxtvwOFoWpswwNcf24K7dnUeL1pc&#10;OI3OHEYRR1ML0FjxE2Kqv8eKnVl44d8rFcdwfIERt19CI0Tpp6Ei9jIkJqXRVPWD6j3XeZEBjWFb&#10;CCheZRGbPUeGY2iP78jhEt/2bFRG7NRSa1FXtgVG8fGK+HiaoZKIhMS+iE6aiOLaAmT1y0RWsgWx&#10;NH19ZNeuNPoYj+P0wLLRmoaYSnJCacRSbT//1EHPFtQ7nHAS1SPhFOr9Son7oBj7bN2b0NeLnUZ9&#10;LhwaYALBcugcnbhAOakBxsXimYAuAcf+qZiiIn8odDN08sAkegocvX0Boo8thyGmEo3RCTQ1MRFF&#10;R9JQYRpMT5VPRX1uL+TQix496clyI72fst86EvtNxcjZsQqZsVvRr7sRmTSN1ZBAn1owxqKuthmp&#10;NHXJ0pzm5yfHLY2ltKsnv+gtWWhhF7YFDY42h8pAI11Awmk00xSyJHrULt47ykiNQQ3NVBGOxcmj&#10;Btt6UhRH/IXDGNVUjeyS/9D01aP0lKaBlt7vhpSSp3Ggy5Ww1sWLJzdtyvJnANsCzRKnNhPfIXW3&#10;OaaTs0jlaGPrvRhjbKap6ttgPfY1th/ogmde+xGVlccwuJcJd1/RAEPmaOyz/g5dUrKR1qWLYg+i&#10;PUK1haMtNNPKwjQHU3mHTuEivBHxQl3YbfRwoJE+QUGvLLjaig6kIzc1C+lxNWiOpVcVLOpDB8X9&#10;slLlomjZ3EZ6gkgPG4zVJWhKGIRqCusdR+5ZUw3yUlNR2RSLbbXHsOWIFRsOWdE3lh5IGg6imRxK&#10;f216ttCmf+CiME+tmJ1GFxA5igl4Q4BHG72hxWn9QaDNjwIFiI6tv7fm2kNYuWw34rOpU2zbTNXV&#10;6DJ0Ikb2SKXFYkqxaiUtKEMdKdmVa6T4FFu8zBPKfSwtbpIbX4W4om/QGGXGjtpkFJl6oC5tGAw9&#10;T0RC9kDkJpP+sdR5JIdB/Aib6R0mk7kBTfVpqKepSDXHi1BcuhkZdVuRl3QQfZObkRzfhCxUIDaG&#10;FjzQLM3uz7qKNvW2WdU8/rWFeprWu3JzCTVzix2IjnmrjTrzcRSW2G8UhpNthPtWSw7ikp/2I69b&#10;PDmKUViyah8mT8ijBwZNWLZ2q8JdXlNi9ulZvbbDVLeTbITmM0cZEB2ThH0VBhqhTAjKA5twsYX2&#10;tOvhDZ9jT/ZkTMrz3D4aa8tRcrgEB4v34TiG4dyz+9vvNVpdXKdTRxpbO4vkBIhVc6ntG+v2o7n8&#10;fzh4NBazXvkJB/dXond2M2ZeXous3N7Y3nAlTVXPQXp6uvIXRfmkbWh1CNZxONlCbckurNq4A3IN&#10;2fjsPhjUHdi8OQ5n/WoILQsTHlttxSEcPHiA/uihz6BTcHZBhkvFxB20tLI3UrtupEVRm2jEUXyu&#10;RZ3Iqa6VLMbu6P6sjNXFkcMYD3NGPIrMNeQ4xtNshCaaqnoceytqUFYfB6OVFtBJSUMDhUd5e1N3&#10;oamuLZDyeiOLLsS4jWKn0S0iTuBvAnKUkUf9/E2W5XU2Ao4dFvWHw7+OgmAanZyD8afF45cffkKp&#10;ArkLRpw4CTnp6ketoxOzMX7iBOz/eTmtJKq2wpDxk9ErMyWknSpVE/XfuGgLUuibi9upAl+U9UT6&#10;INLvpLORnZpG04rS6S+G3mNLoj+DMmIo3l0zm820Up4RDckNSDJ1QV1GJkzdhqOq7giKCzfgu7VL&#10;ML7HUaR0NdLnOKLRGIAFDoT2vrSrL3m0vPSOEzP7YeKJXbDzhzU2O8jGsFH9NJ13C6rLirD3aDVS&#10;6d1PR/vUk+kYJkYqYmikItCb8okN6rSVV9XjwIFyHDoUBfHhbpOpGcdP6Kp0tvJysxU11HrQu0zG&#10;fUivX0QjkrRaYmMVrbDbnT7sXoMl+6bQAKPaeQy43soDBO+u8UDYgs/1bKxAIV2DNaV7UddrBDxd&#10;d1hZxMNYj+PCK0knJ09w0FHCVTpxTTs6jOLcSk6AxXQEzUcXgD7FiKde3YAthYeRnd6Euy6rQd9+&#10;2dh0/ApYU/KQm56Bbt262Ww0MA/pdKqlG+RLu/qSR7dwTWBtyQb88HMJkNoLY06g9/xQj4Pb15DD&#10;KBKlo54+QREf+Etao5HzQ2E39VVHFec2nR4UqNe28/QipuxYLvrkJtMK2mb7NxuVq93ukYmHEeJ+&#10;14hoevd1f7UZ1fTJxmb6qz9+BOWNFhwzJuCYKR5GUyzS0qNohDNWeTfadcmex+q2K9VVbJ7U0dOS&#10;2Gn0lBSn8yuBjuow8mijX82Ehbkl0LrbJH4cArOSH/3IJWeg35B0lG4nrzCtL3IyE2jWkfjouVCS&#10;PpidmErv/XUlp7GcznujW1dartwe77YiAU9gaorC0rJ0NCZOw5DfnImuPXrSeygJNFJIjiI5fDRo&#10;gPp6o+IkCmXkj7Ay3YrOU2maUUpzHMwxDahN6IGEk+hzHSNOx+ptPyHuMC2SE98cIPbyR791W7sD&#10;FhBboE5WAtlB1zR6+i6+MpDWHT26d281+yy3e090jV2INSZadl7OB3SnrIyvL8GiZUacNSVf44jK&#10;SP/uhcshnIhfD8tHSgM1PnUAhcMhpqVOHtefVhOMwtih/e12IBJE7/0cTbSoRXzKYBqJppGCKPp2&#10;m2UkjE1i5FUdffCvlm2lqR3AMLCFtqp5FFJNI1I1Ssr92Fc+AIOyBDv3W1RiBvKGDaH3jo/S+8Pi&#10;vkMOoE42V+lauZnUvqK9hdNooWmEprIP6FuMTXj21XVYu74YqfTNvdsvqsbooUlYVz4VtbEF6EUj&#10;jN3J3sW9oIFW3VVsyFsb19HZ16DwsIVaFAqHEQaMHDMC3ZSnAEkYOPECdC1eiTXbibHSXr7W0r/5&#10;EjK7I7/vAZRuKfe4/WqMBhytK8CwrnthputePEhsbmokB9Ks3EPorkGVFPNwTfQe5DoajRyK0mNW&#10;HKqohJUeVpqaonGswYCKOtBslxh0pwcU5eSAen1/dIFC3xa8u0+4EG+PYqfRjoIPgkFAjjIGoywu&#10;gwl0dALqD0VLLa2iA2NRJ820hPrvSHSSlc1CT1XJW3T8SRKveChbWiridOJtsSHZmWk6UH1SHo0o&#10;JiIlqwdSu2TSaAE5wzFxNMUwmqahmlB25LCtE6CqGC16lUrXNAo9evRQpiLGxBoRQ2nNTU1oSmxE&#10;Ck3DrKL3nuqOq13hQFROtKtjW7srJ3C2oGl3J3aQ0W8CRhjp22TqEwV3qqrxtLLQpmU/kyM6nD6e&#10;rinDs9xep5L2m5scj9+dMUxxHoTDKBdJEQtLiNYX3CV7K2i0ITmfVtGtpFHGHjRSQJ9i6X4zrBu/&#10;8rp8XzOEly14W4taFG8TD5XUrWj7YfQ7ubcXDwha7EK2n5TVeq+fTvp3ymgjZYgWj7WajWg8+Baa&#10;Gyrxwhsb8c2Pe+ghEnDj+bX0LcZorDtyNo42DUf3rC7o1asXMjMzFRtRyqMboFc23lrJdp+FhS3Q&#10;zACjUhMzGukea01oGVLM6D0cWduXo6Kmie63LeHtrng7Bdh/p8R9xoN7lPidKzrQC7lJ5UiJr6AZ&#10;CXRvEK8xWJPR0BhFjmItzTKhmQh0r4hr2oQc8z5sPNwXpbG0QA59oqm5MZq+2RiHjMQ4nJZO3/vd&#10;e4hWTyVqyu9LOytjy65rC6SPuImJnaebuOe52thpdEWH4wJCoKOOMkpYPNooSfA+0ARkZ1aWI1Z/&#10;jBbragdqs4umNzjol6iNeyrjxY8xxctTRR1aLKC05BBKysm5onc9MrO6ITc3BzQr1L4103cQjx2h&#10;ZewTaQQrtRmHDx7CsTozkrN6ond3cvLom4nlh0txpKqGFi5NRt9B/dFFvkSpSGlGZSm9r1JCHVNa&#10;0S6N8vWgfDJJLS2PL/6a6ClvHL3jKBwE8cPdTO8iWuhP/PDGkAMpuSpT12jaoRpnpfcWqaOQkEDO&#10;IyltNuLooXLsLzrQytG0V8aPB6JdpU6eig2cLWjbta0dGI/sRBH6Ymg3g6JzM7VZzbFylNQYMKhf&#10;Oo4d2IuSI2QDid2QP6A3kkXjNFdj67crcVhUrqoYu/fTO5GxmcjrLuZ4mVB5uBhVcb3RK7UWu3bt&#10;o8UmspGZSKPbsWrLWuipf3K33kinQSvTcbIPeqIfTaOIiV1zKZ3GwDTwFPukNNTgaq9KdOCEzYpO&#10;pN2wBXfKJMKbGxAV342mav8KUUe+IpuohbnbNbT4jYhuZemaUvx/GF624F39TJXFKEFXjBrVFT//&#10;vIPmqG5DWW0P9EzWbyMxclN+YDf2HKSFpqKTyWnrYhulFO1Cf/biPU2nvtMosolv6lmpzesO/wBr&#10;9Qa8/vFB/G9xmdL0V59Zh2mnN+LnI6dgT9Uo5HRLoYdGNIJOq2CKcsV7vE300EjcN4LZ9vbq2g7C&#10;whY0tv/LT7Tq7EkT0N1+U07GgGGD0WRouacK1ZuNlThYtJ9G2+g2nZCOHnk96TqVd2klAUoP7kZx&#10;kTqNNLFrf5wwqK96r7DV3VRXiX1Fx9FzSB6MBwtp1LoRPfKHoXu6kNOo/A4U7S9VVi1N69YdfXrl&#10;Un6bndkMJzY2Cub6ChzccwiVtHpyfNc+GNInu9XMCVtxOF4djUXrRtMMGyN65exFl4SjiI2uhiG2&#10;Gemp6fQb0IyjtfRg0tIFVUW70T+rGbXxA1BN03NhSMSolDgMTqT0R0qwvXAXxDv2ZDxSfLv3urYg&#10;5CtF+K8cdhrb3VQswFMCPMroKSlOxwQ8I+DYYRHdKG1XyjMpnqeyyyZnS3yvyvGnyKpxWLWaNFYf&#10;wtJVW6mgLAynqX8oL8SWbYewa5sBwyedQgvQROPw1m+wRcxyUrZC0Kymlo2czX1HeyHx8EGIWZFy&#10;O1zSiFPOHQhaWoA2I3Yt/QHF5jQMHt4Tx3b+gp2Ub+fOfjhlskyj5hQdPuEQKk4jBYlj8US2nr6d&#10;JaYsttrIaYyhj72LaaryT8QL9vXGOmWKUVsSrSS0+0Rh6WUHQ+Xv2ELtVkXUvJWQ1nZAo7V7inAk&#10;txuG0HS15rpSfPej8mKTkkd8HrPla5blOHykEZMn96fvXtKH1A2UxBZpqjqOptRklG79jmxC5igC&#10;ZbdtDUjJj8Hu7ao1GPqOwkmxaivE0OeWKtesRRlycdIZPXSsVBWh8gF+KSLbXEfWppgA/eNky6GH&#10;GNdNotHTeFoyv981MB+gqappk2CtPey0DCei2hUcXrbgTVUaUbr5ANBrPLK7pdJnbHbQtQps23MU&#10;PUbktBVETvnWb3+kd2cNGDxuLNItVdiw4RdpIgpzxRI9TUclqBaiXu9i4RurtQF1DfHYUZiOBV+v&#10;o88hNOM3JzbguvOasJ2+tbexdAKyslKQk5OjOIxiSmptrfjWDjk+dD9oam60y1QCg/xPWNhCTCoK&#10;+qZifbGYaVGDLau+xX56V3U4rYIjntek9uxD4ZI83aXp3r9iQxHSeg2lh0CV2LZrB0qKd6DXqNMw&#10;pBvdyak9N1O7lyENIyedhFRTJdas24ofS6rpXj8cBmMpVizfbLeD4pJCO/WazD600mmszW5S6bfm&#10;BEq/D+u3bcHBXTsx+vQz0JUeLEltKratwPf23HRQUY5qy3hMpM9l6G3NZHAlFYk4cnw4fX+RPs3T&#10;pQLpiSVISzikzPCpaDwTx+v70kPLz3BixgpkmocCtOKuWGgJTTmoK67EzqJietgVY9dBrxxfwnRt&#10;QfxmOPyc+SJbm4edRi0NPg44gY4+yigB8mijJMH7oBJQnizSD0WgNim6ais2baIpeppfJDFoV1Na&#10;oZas1YM+R7HR5jCOP5M6f+Jhb8aJ1BVcTR2NKmz5cRNSKTx32BmINazDRqXzQT/4J48jZ5JWmzv8&#10;C1ZsOQgzOYypg8fhzDwacaRpgRuWrqE1Sw+hpn4AaMYpKrevok5oLk4+ZwRNIgTycjOwdQl1Os1F&#10;tPhND4yhhQzkZm6kqVS0OqZYJdXuJlDdTPS0Wfy12shpTEhIVJb4F4vkyI3GGJTpWMrTYi8dOinD&#10;470v8rVt4HFBniSURkBpa37Bd4t/aZMprTtRpfJjknJx5imxWLNiA30OmwYXC8bglH5dqedIHb8V&#10;W2ihoSOoa+qHdPp+2Zhxw7Bk5TaantobQ4b1tD3tn4TYpA3YuFt1DgePn4TEKlpopyoNuf1zEV32&#10;PQpJcCKN/saLBxb0f0yCATSAgb5jhyCVHEkRprcJp18shjO4T3eckJ9nf4igTF20PURQPEmRmdJ+&#10;9NEC/PuTDbj+2mn0jW9aEKn3fTT6qMYpNqBXSCDCRLt6u4k8vuTzthwX6ZvrylBITuLw3jR6TCtQ&#10;9hqUi+ItNLZM13f54G7oqhloIs+BHiIJhxEYfPKpyFNGIlNx8vhGLF1Ljw5E712pj6fpbIpRNuUB&#10;ke20ob6KFkUpoXcUk3HWiRmoPX4Yf76kAQfq+mL53pPQhRb6ysnupjiNNTU1qKYVocXiWIl0wykv&#10;L8eRsrLQcvWlTQNgC5kDxmG4aR22lKpT9KsObsaKgzswcOyJ6JOpPtJTkJvKFYcxZ/gkjFDux72Q&#10;kRBN93daFffnQvSme3dCXTk5jLSl9EBWEr03n9QDg9K2Ygu1U1XtEPpNoHs83VM20j1FuStkDcPJ&#10;g2i10m17aApsLEp+FnaThrGTT0SmsKmMAei1jeSTm1lTb0ZXMffYfglpfmeO0O/MpoOoLa1Fc98M&#10;3dFGpQ70TxMteHa8hr67WNODznrQrJVxMNA77Tl9R6CyrBCTR5XTInH0WZj4n5A7KBPJhhIUH50K&#10;S5/xiKF7TvG+/VKU//bObEHU1V7f9hfHTmP7GbIEDwjwKKMHkDgJE2gnAbU/4MdfCAd9WiQbaHpN&#10;NDmN5CnKjX5NWs6oQ07KiPR1h/coP+4pBf2RRh17+duWUTAMWbRQQgX9V1Rej2H0lDmBOvxi6zJ4&#10;OHKSYhUZCTm9kUVOYwUtPjKiVwYtMkAyYunpP/U9K2iVOiM5gNa4BhQfpB4pTXDcs5UcFnq6Gk1P&#10;vUWnU2wVlbRoRU7LOo2i4yc2sYKdmKYmNjE1VUw7q6uj+Ya2TYw61tbU0eIX1DEQn5LQfBtOGWmk&#10;kUmxieNAbr6IF3kCo1dLG5KHhxPGFtBnq9XNRI7B1h0HlXaXZUfTYkMivpbSDs3LUtoP5CT2p/bb&#10;QStVKu1JujbLF43EiC4pr9pSLNKzewHkNBq6j0SvNGpD+kRKliiO8nQf1BeF62nq6o5dqO4+BvSJ&#10;RTQe20cWlYOBGar9qJq1/VfyEW2sHXlucRrtjxMESOzesxdvv70AJ591Cbr1yFQcTrGQhainrGvb&#10;UvwfIvT2dpN19TafP9NXFtEDgS7D0DVJnaqYkNMfOeQ0llFnflfJMWT1pml8cjMewRbhORgG0n2g&#10;ZWpjbEoWutB4c7VyHyHunqaTcjW9Z9G61eXFqKn8BQ21u3HOhCQaPcpDbVQTNlVOxZDBA9Etl6Y3&#10;0zuMYgaCcBjFQ6OMjAzs378fa9eusy+aZRcf5IPwsYVY5AwjJ7vHYWxZv4WmZIrNTNfmchwuGIux&#10;felBH4XUHdmnxJTR9M2t9AaBha5yY6m8Sx9GvXk4kuJT0D2FfgfIcVPuDY11qLa9K2+ie4PVSr87&#10;NKW1J90/qqoNOGFwDySRXzpsfBbNbDiM7+m5ZUqfAmSImQfKtWJAv7HDYT1sIidUvSfIS6jLQM3v&#10;TGYvsq2DqK6tpIWtesHpjGmlBi3/NNO01OT0bOR0z0HR3r1IiTlK7zj2QvmxIzQdtgbRRevRf9BY&#10;chTpd27/MpSJBw0B2HyxBV/UYKfRF2qcxycCnWWUUcLh0UZJgvfBIqBOrWxx3fxdrnjdS9m6FGDw&#10;oB5tnsbWJRmxers62ijesRAdM/pNVTax2IwIa9niaXqPcPxowMrYSHEJNNXTFkudA3ta0VEQwVQt&#10;KVN4DDKpeAetsf44OQq0pfSkjl42PQoWc3Ky6VjJhOikpBZ5FCMcA+EoxMcn2FxGGqEiJ1hMOdM6&#10;jcIZaGykVUDJsUgiGVqnUeRvaDBRnsC/16S2q6ig51vgbKGFPbr0RFaa5qk8HY+uPoiN9LkNe/uJ&#10;xXIUtem7l9RW9CoibXZXXUlH38umvaZulE6eineFxJbQpXUbirCYNHpnFeI9OeqQHanHCTk0ArTr&#10;IC3eOxaJGhkireNmJblisZufdxTj65Wb1UFFm1EpKmoyRNOCSaOHDMO3335L3+dLU3WmvMI+RD3t&#10;ddXkCdRheNmCh7VsPIa9im+wCzt/ofcTqbGjo83qiBKJqC3ci5ruo+0ddbEypdhS6DuOMdp2pGPZ&#10;aVW4e5hOtqe0MXn9f/nlEnp3ej9S6COC8ekj0NRlNJqzB2HK2DwkJ6v2duTIEYi/ESNoBkNyMlav&#10;XoM1NP1ZrLQc6i3cbCE+LQfjzszE0X00MrhH/R2o3r0e2xMnYWi2AcdL1LAeeTnIpoZUrvGuOf/P&#10;3nsG6XWc9549OQfMDAZhEGaAQSQIAoxgFqlkyZZtyd6ybOv6lu+6tra8pbK3XHv9xVtWbdVWeat2&#10;195ylfXF5WtLu3uv98pWICVRoplAigQJEiRymhnkMDnntP/f02+/YeYdzIAckAOqG3jnnNOn49NP&#10;9xO7j3CB+Z8nDxHNJX3vdtfDT7nJ0V537p039fmKFJRZ6/1cC2tQsfY+E+fTTI35Mcktlg+M0oZQ&#10;oHbt0InP0A3SJl9JUZVMl8St0bR1KpSQ/TolelFZU+Uq66rd9evX9T1ffRJGexpPDO/X/vdRV1s5&#10;4urHLriJggl37ES79tPjA3Fnwq1wIanUChPhIzQhzL+PUETMGiFwawhEK+Ot4RPfRgh8WAjMJxSe&#10;kf2w5S2WL0l8xHCnrEGpXLO4jVnw7eApmUfvkveWJlcHlZRL3T+UsDalvU8w5L6o+WVmCI1paQsr&#10;tfdI31HLFtLrRjjE2lhRWZF0V5tRHHscOU6d0ztzEtVygmquvuNWLeYgN9eTTJjOidZzLk8WD+7n&#10;j0O2FnyUOJidIEYttZw0eC41y5LSqdyQDoEQ+IdnXSu2POYOyPk4CW+9D8G+rWePqTyWX3HJ9Cot&#10;vcxkvMYneR8K1CfDN+1e566f0uE3J6+6kVWr3SUxmbt3V2RJm8xkN9MaY8rb07zB7dqiz6/wT/vc&#10;7J/GdG4oKvRWCphM+8ajxoMr4zK/XXNzL+fzSsKFpfVruPOCrE/lbtMW7V2UssWHUrdlfb5ru47l&#10;RUJ/p7wNJPQTRvs77DqkuClZILFSWUjikh+7sSWmS2Ggv2POXrt21X3vJ2/okxpr3X//R3/satbt&#10;cWUVnKicZ+sASqG+vj6zMLJeEN555x331luHzPJoEZ/4n08eFyb1zcOhwhqdDBpGKd/VbdrnHqu4&#10;6t784KxBqKd71M3K/9hDsdDV1eogqwx35ABIxnXStWurwambE65801731AM1ruvoq+5Uj18j/FxT&#10;ukQWngNajA56vJmZzLZWhDrS1hrLmygpFKJkqXUqlWfuHQJjWbVO1G1qcpfaWt1o35DRAtozoRNV&#10;JyaLZXEsdlc6atx7LeT2ipC55Szfc3ZcYD1bzhCFxuWEZixrQQj8slkZAyCitTFAIl4/DghAsHKC&#10;tHOHK5TT2MI1mLHTv5/Rd60IA5e73eTG8uRJpuxbmtAeEwKn2CEIpgL34TlceRvuwzXEWYVu4nqL&#10;629+0FUF/oXXItY3tN+lfOdOc18khpPrent7zbIIA0nAPZUAs8j2ONTR4V1ubp6lTZfb2NNEWg/v&#10;9PZYMcv6xzNKt1fkncOFuX3NfM6TOyqs//CN992pqa3uIbb9JENIG668SL/XYxruJLPZDenmpFVM&#10;idyX6xEa3SV36I1LMk9t00mMFDI/rRWT+NPXq2+oaUBRFHAwBcoB2+PKlTQJvOAWWCZ/CIp65kfc&#10;oB2Mcuu6KGO5AnXebiDPx7UuzG+bPnZ+pseVNz/ktspymBn0MfSBdteifakdLVdd8xrv6lxYigOy&#10;pISBbjc2vS5pgfTmYF+CRHW31HSp5SAFu1F5CfzZ//gn7sAjT7iqKpmhNOjM9zDnUQZMyV0dJVJl&#10;paxHJ06sMIHR42UmPBd/Wm5cGOs74z7Q9zafeUAKgbRQtGqt21l51lzQJwYGtQpXaN0lwYS7eLPP&#10;1W40018yx+TgNeFBtWvMv2QCY+H6+9xDW8EDWQODnsHmNGOYGsf0+2IpDYU0bqjtshveLCVAsnTd&#10;jPe6K32FbuOa9Nj0srKXmV5E+j3WcE73npjQSc/atpDP4TaaZ8ESmp7247hfeF1I79dHb0kUGj86&#10;DGMJt4BAtDLeAjjxVYTAR4ZAJkGAcCxMPD5yZakCZJFRRRmkO/VSd2NyN9V7WPfi6rX6K/PPRKvr&#10;Gm7Qt64CCyehccgLjetrSjPbndiz5Ms0Fl5CnHcn9OJher9lCSzVwShKfFP1HPngsjuwT99jtIT6&#10;BEfb2+5Mxwb3xG5g4wVGLAdt2n9y5swZsxTBIMIE4AqJG+qsDjqY5TMcxCvt+fPn3F/91V+pBtri&#10;2yP7ojGTRUVFcmFN7YP0bV7ev35M0/u8ePl3DhfS2rEQHox1yu2zx9Xt2ykcSXJ8arQfg3RGD+af&#10;cUnGSVj3uKXxNhtTYvwtXVrdSRCUusadNa5D9RHqN9W6/FvhZiLf0WPH3fYdO1xFebm3dCMwaLyT&#10;gkOa0GjtoczEz4RGpWUP7LFjx8w6xbtgkUpUcUcuKwsXFu/iRM8l+5TKHn22wrc9PU++q9+y3rUc&#10;u6714bK72b/JbdLnGvIL2QVL6HAtHQM6NCUhbE4M24FKKHTY75a7xHQBa5QlGXZKibRr1y4vJCZQ&#10;jPYx/smrTr0slAt7R/tNndz6/gqyMPpurARcKK7Z5FzbSdfaXeG2pB96o/kaQuXaKs3JXFepPaL6&#10;fo7DZfVK+QG3odpblmfGunVC6lm34f7H3NB1P48L9b1H3z+dUptwssi1E28pN1V2av3Q2s4hNxY6&#10;3Ds61ObAngajAzMT/e7Mm+87t+dAJg4myyNTWGe4D2sS99kD+1tZ+yU16gTeseyJPsbY7LgQ4KT+&#10;qC2edn60RkWh8aPBL+ZeAgR+Wa2MATTR2hggEa/LDYF0Joiy4bfT6OnyVjcz6m5c8wTdDfS4vvF6&#10;V10YBECqmtShMV4IdBNXXc/oBlcnwp+r0+52r7noTrVPuDPvt7jyAzuczrZwIx0tZmEo27jPXJVo&#10;+4RONCVMj2ofYYLezYyP6GttCvq0wcDkRldtVGtGaYmUApk9h7MlbsOuenfztNyTBlrcoYOX3eo1&#10;1W6kXadzKs3ORzaY9RDeY0rCYKeshKPafxKYfKxNufqsRoGYULM8ybKI5QmhcVyfgxjTiar5EhCw&#10;LPIjXmYp5SlwI/ruY2gr7bkTwVwiE/BYavl3DBdmxCQlYC+fLB34UOqK5bqpHavin8bcyECXa7nA&#10;FxfLXV1ZkZsZH9CRRD4wZuxfdDMjrt32Kg24nsFJVy5BYSYnwY4MXXT6Cobrk6C+5qGnXLVwjTBw&#10;o8eNNVTI8XV+KF7d6CokNA7qKIu1q0oWHQ8UA6vrat37H3ygk1dLJChofyTfa1QwS5MicFGzF2nV&#10;2RBo7MNQ4OK8bt064dGU7X0d0AmbXV3dmYxpWv7luF1RuLBYh6b63WkEQu08RVeUbZ7kV9TLInTd&#10;5mnb8cuu5sBWHYayWvtTC90JrRk9Z951R8d3unXFM+7G6XOyUykMnXMHf9Hn9t6/c8npqrUWsQf5&#10;8uUrYvYzsShYF9O7wzoxPDbhrt9od0fee095P3nBIL193K8IXEjM28vHDrnRbfvc1rWVdqr2wM0W&#10;szLSzg21FTb2hbWbtNP8putUXMsHh9wljX11/ojr7JWpefVu7S8tckMljM2ErIUn3MlJhMzLrjOh&#10;kzv3/iF3rbrZ7d9ZanvhUUZ29o+7cj7QSiha4/as0yE7N4QlPedEBy7qZNxCNzio8it2uidq/dow&#10;IZpBGO0fclPrykyYmhkfSqxTnrbYOmWpbvHHCHBYDW6R7mN4lRUXEk2zpWyZ2pDzwAMPJHs8cOzo&#10;MhUbi4kQcC5YGT8poXFu/TyvlLZE/IgQWA4IrH/sqYxi9u27z4SejMhleJgZueneePfMvJJWbX/Y&#10;3btWB0aMdOj9/E8vVDQ/7PavL1W+GdejI9hPtPk9J6Gg1c373I711SZwdJw95M6ISQyhYNUWt23N&#10;lDt15nKI0rXc7bx/uxs+fsRdSdsiEtrRd/2UO9aSVkdBvdt933ad2JipH+UERA664Oh8BIZgXQpX&#10;3FHRaiMdTCMkyHUVQRFtLj8Ov8Ftjc9z9PT03lEhgc5j0Tp+/EQaHBa/vRO4MNZxxr1zBoFwCaGs&#10;2R24p9AdeicdLxi/Ztd/5IPkybaUtP3Bp2SBnnE3j7/hzvX6stfsvN+t6j7izsBhJkO52/3w/VJG&#10;zNWZz7iO9w+6M8W73VNSHiwWGGcEh/x871bGs31sW9YG8MHfZy/FW5+xSAo3ZIUGF7BQo0xgnHBX&#10;o7w7FVYKLizaPykGjr/xjksMp5LXuPuf2OvK04Yu+7pS4x5UutLcKddx/pg7cyN1EsqadfWu/UaH&#10;q9DJqxvX1OlQolIJKEtN5xUDZh1atPE+AXMdeDO2KzGsCFyYGXDv6fMX5evWup4bNzN37klhuGdX&#10;s6tJX38n+tzp9z5wnenrtz5VsWtTjR1yNDPW506+80ESb9bs3OcacnvckVOeDjRub3YXz7VkDEeZ&#10;9qPu31aXsKTNpzUV63a7e7fVmzDbJTqDAjMZJKweaHJz1qmAg8lUK/4mKy5IGcpKNHX9qps6K/rN&#10;Q0I5tlCHkKeLRbLHdu3LmiQKjVnBEiOXAwKfpJBG+1eS0JitPcsB41jGLzcE5gqNnPCXp1NKV2yQ&#10;lWpswvsa5eYXOxmolj+IwZvAEiiCWeg30Sx/HR9ziaOjY+ZKezvVrnhcyNoZPn/B2OU7HWa79CAB&#10;5cQvDruq+x53G/Wttk9z+OXBBT+K7In201nWbOFEYmrPG+KlppuX8S6OWBm4wJxF0cKE1f2EvDE0&#10;SLlaexdef306KEFuvpQ3Web6jC80IQhStJQzeIQsdbyUnnaANPkgzqc8ZMUF9Xu5hcZP9+r6KUeS&#10;ldy9ILCt5DbGtkUI3O0QwO0kPUzqm4W5uWE/UPqbFXKfUyALT2jL4vtGQsrbukqTWpDQpvp9HreV&#10;e0UmHh0dljXz9pq24nEha3dyEm6iS8ANCRPiT/XtvHw3cP2MLBPr3FZ9qPHTMuZZwaPIXx5c8BDI&#10;yclLGEc8TmDEzTYXlppuIbjejfErAxeYs4wJC5TudShM2LSw8FxMT5d9ruf4QpOu4Jj27VTTpQ6U&#10;0geX84XbsdTCVn66rLiQoBmC8LJ1IAqNywbKWNBcCHxSrqBz27FSnuPexpUyEp+mdqCrTYUJ7b+b&#10;u18n9Tbe3a0QGLITOjPHerG+fLpxYca1H3/TnQ+bJQWM+l079QGO5WOOFoPvJ/U+4sInBfmVV2/E&#10;hZU3Jp9Uiz4MLnyYtkah8cNALea5JQSilfGW4IkvIwSWEQKZTHJPT58sL8VyFcq7o/uqlrEDsahb&#10;QID9cyM6sKe/H+koc6xvkc1efbpxYY51onaH27JKh+5kO2llMUDdJe8jLtwlA/UxNDPiwscA5Luk&#10;ilvjgqcZt0c5bt3xKDTeGj7x7YeEQLQyZgdctDZmh0uM/XAQYMtGeuju1nfNdMpfTc0qV65PCRTI&#10;VSiGuw8CHLDCHpWBgX59YLzfDuO43V582nGhbvfDrmx0XPuc8lxZSbHf83S7QLoL0kdcuAsG6WNq&#10;YsSFjwnQd0E1S8UF9jRqq+myhSg0LhsoY0FAYKVZGecKr7RvblwcuQiBTwsE2LuBm8rw8LD2Nuba&#10;6aCcEDnfSmWk5K7sNnv10K76o+Duyi7cstGc1ApDwM/385bJF3wZcWFB0Nw1LyIuLH2o4rqwNFjF&#10;dWFpcFrJqW5nXcDKuJzUPgqNKxkz7tK2rQShbKUJr+lDGa2N6dCI93cCAjAGCB1+n8OdqCGWebdA&#10;IOLC3TJSd76dERfuPIzvlhoiLtwtI7Wy2hmFxpU1Hnd1a4KgFq6fdGfmCq/pwton3bZYf4TA8kBg&#10;OXcrLE+LYikRAhECEQIRAhECEQKfNASWnz+IQuMnPaafkvpXiqAYwDlXYJwbv1LaSzsWamtoc7xG&#10;CCwMgeUnCgvXFd9ECEQIRAhECEQIRAjcHRBYfv4gCo13x8iv+FbebYLP3dbeFY8AsYGfCASyfa/s&#10;E2lIrDRCIEIgQiBCIEIgQmDlQCDIjMvIKOSunN7FlkQIRAhECEQIRAhECEQIRAhECEQIRAhECKw0&#10;CERL40obkdieCIEIgQiBJUKAwwxiiBCIEIgQiBCIEIgQiBDIgECCP8hZRj4hCo0ZEI4PEQIRAhEC&#10;dw8EcnKW8zDtu6ffsaURAhECEQIRAhECEQK3gEDgD8L1FkmX+ioKjUuFVEwXIRAhECGwwiAQLY0r&#10;bEBicyIEIgQiBCIEIgRWAgSW0cIYuhOFxgCJeI0QiBCIELjLINDR0XGXtTg2N0IgQiBCIEIgQiBC&#10;4I5DIFfH1mgHS8nAgCtPOCV91A0tUWi846MWK4gQiBCIELgzEFhdv/rOFBxLjRCIEIgQiBCIEIgQ&#10;uGshkJOX55yExdmZSTfTqdtl2M0Shca7Fh1iwyMEIgR+2SHwrW/95S87CGL/IwQiBCIEIgQiBCIE&#10;5kAgJzfPzUxPuiM/e9H95//z/3AIfMX6fRRr44cWGv+/l19x+554Yk4T42OEQIRAhECEQIRAhECE&#10;QIRAhECEQIRAhMAnDYGp9g73HRohaRFj4yciNHZ3dbkJbbIcHh52UxNTy2P3/KQhG+uPEIgQiBCI&#10;EIgQiBCIEIgQiBCIEIgQuIshUFRU5HJmp11XZ6eTo6rTDsePHD60pTGHDZZpYRlcZdNKi7cRAhEC&#10;EQIRAhECEQIRAhECEQIRAhECEQK3DYGcWccBqrlz5LXbLictQ6bkl/Yi3kYIRAhECEQIRAhECEQI&#10;RAhECEQIRAhECEQIRKEx4kCEQIRAhECEQIRAhECEQIRAhECEQIRAhMCCEIhC44KgiS8iBCIEIgQi&#10;BCIEIgQiBCIEIgQiBCIEIgSi0BhxIEIgQiBCIEIgQiBCIEIgQiBCIEIgQiBCYEEIRKFxQdDEFxEC&#10;EQIRAhECEQIRAhECEQIRAhECEQIRAlFojDgQIRAhECEQIRAhECEQIRAhECEQIRAhECGwIASi0Lgg&#10;aOKLCIEIgQiBCIEIgQiBCIEIgQiBCIEIgQiBKDRGHIgQiBCIEIgQiBCIEIgQiBCIEIgQiBCIEFgQ&#10;AlFoXBA08UWEQIRAhECEQIRAhECEQIRAhECEQITApxMCMzlL71d+etJiN+1GJ50rkCg5qxfT+uXp&#10;N6Ufz9z3zcy6qlWr3ISuuaoo1NW8Y6ubHJ9w+Xl5rrCgwOXn57uioiJXXlHhCouLXH9/v2trbXG5&#10;isvJybHyclRAntLPTs+4mckpl5eb5/Jzc92syp6YmnWFhYUqc9yVlZW75m3b3b59+93169ddSUmp&#10;e+SRR1x9/Rr3V3/1v7lr16658vJyq4+8k5PTrn9wwFWo7kcffdTt3LlTcZOuu7vbPfTQQ27t2rXu&#10;zJkz7vvf/76Vt3r1ajcxMeFGR4fd1PSEm52ddg888IAbGxtzHR0daleO27Nntzt//rxraWlxfeoL&#10;baeP5JuentZ9nvriZXD6Td4Z9UuFCWo+0IYCwYY+k4f7mZkZN6H46Zlpl6u+E2aVJycnV2V6OPry&#10;893YyIjlKSwutnopp7S01MqampoyuI4LXgTKtSBYT6lsnoE7PwJ1pwfq5h3lVFVV2Sv6ZnGTs+7r&#10;X/+6weLtQ2/r/SrX29trZQDLsrIyNzg46HoF3//5L//SnThxwr322qsas63uW9/6lnv15VfciQ+O&#10;Co65NqYvv/yye+KJJyx/Z2enjQFjQ79H1Mft27e7r3zlK+4zn3na/ehHP3Lt7e3u2Wc/45566il3&#10;9ep1d+7cOY3rI4YH3d09bnh42G3ZssV9+9vfduvWrXMPP/ywa2hoUPl56rdzBw8edHkF+a62rs79&#10;3d992738yituaGhQMBfspyfd+OSIxkB4Vl5qY+jHLcfGY1b5CwuK9CsUbubbPfUBZ4Y2wA1cBV7g&#10;3O7du91Xv/pV94UvfMFdunjRfeefvuOee/55V7+mXnAasL6Bc+++9557/ic/dhs3bnSlZUWCvdpi&#10;5c4arlZWVqqOGVes+VOnthN6+3sM7xgXYD40Mmy4XV5ZofaX27tp4V1JcbmNF20tKSlRGcXC73Gb&#10;JwHvKI86GMsw1owBgSt9ApfpI7hLGbQPXALXgWGh5sCq6lWGh+D8tctXDGcqK6vcurUNmqNrXXlZ&#10;peLA+Rl3We/7+wfc3nv3ut/5nd8xeF29dtXN5swIbrs0fmus/C7hw4z6XlNTY21raWkV3lW7ivJK&#10;tc6vGzdvtqu8yzYvqfvpp592e/fuVRvVDq0JtBk8OHLkiMGPst599z33t3/7t+6P/uiP3EWNzfr1&#10;693WrVvdzZs33V/8xV8YTu7fv9/t37/PYPC9731PuDFm8cABfP/1X/91y/v24bfdjZs3BJ8c9XO1&#10;9Qfcvnzxsub+rOA95u6//3732GOP2bW4qNgdPXrcvadxf/zxJwxvSbN+fYOtCcw9cLVmVY37/Oc+&#10;p/eDWgun3eaNG9yGhnWusqJMdWlt1HxMrSo2XIk/iTmfjGKua61lTC1Dan0JSWZnSTM3nx//kIYr&#10;2bWCpEf5cjNiSOjrIj2ttGqVjTbY/dz0ieeAdwu8nhOd2Y45L2/5mK0e5hK/bCFbfHrSUF5It9BV&#10;pC2zjgQw0mtNwSfH5sC0aBkjQ5m8gw7MAEfRBqPGGjvmIiC3eN34Z6WxOOcmVUYIYQz8mIfYcPW4&#10;EZ4WugpS9orRpG2UTl1zUMPG2xKm/QmwSovKuLWyLCYdKqkki+Wnq6KcqQwL3FEPITOlx+7MuDlj&#10;5rMt/jdRwdyyFs84P4UVlaWgxWARSlpqOtKzvi0lZCtzobjAuxgvp/V4akq8Up7na9ra2oz2w2/s&#10;2rXLeI/i4kI3PjFu/NPQ0JDRfviBmpoyNzDQ694+9K57/vmfuN//vW+4JtH8VTXVRh9nZqfcjRs3&#10;3As/eckdee998QlXbS5UiC4+/sTjonMVLlf8UmV1lauurnbVVUVuS+Nmo2/nz7W67//rv7rzZ8+4&#10;oYEBlyeuuFD8woRoymB/u0AyK7pZ5qqUFz5TnIHbsGGj6N+IO3H8hDt/+pyrqq0TjSgULzvrxpVv&#10;cmzc1YreUA580dTUhFst+l8vegOtAi70jx+wga5C/6enp2xm5efnGG2EJtB26DT0DD6aH+2oqCh3&#10;I+JZofGUQZop8b6dnV22ZpCGcZkU/ZqZFf0ugZ4XiscaEmxmxSsUuuGhUY276h+bUN5JpRdtVzz8&#10;EvNajzZmk+JtcvWvTLy3Ey0fF78+oXEqKytx1auqVFauGx0bVtt6rS+lpcWKY5w9vwteweOBY/CL&#10;8CAjaveQ+lJQWGDjwDXXeOoxlTVmE5R08LkTgkuuVhzaRwj4Rnmsj6x7/IDD6Nik8Zr5GkimzrjG&#10;AngXqBzKCgHYkj/gPfnTA8/kSwajlXMnI88+Lk94TbuSP8oLi02ykNQ8o93wxHlaz9ULy0d902oX&#10;vGnoY8g6l7aE+PTr3DTdXeCvc6Ma7w5dEfgq6BeRCkEA5LlIP2Q97ickBxbqmi2EPPaOBVciW+Le&#10;9zcUPhdUcwsbHR11BUIQBqJCyPrggw/aQvDmoUPu5KmTrm+g3wTGGQEFJjZfyMugjCnftBaSUjGk&#10;ORoUkHNCg+xy8l2BkIswrDQICn19fSawIFiAHDDlf/qnf+r+FwkqhhRCsCIxZvQCJpryr169YhMT&#10;ZEHgvHTpkk1GJhrlrFmzxhabxsZG96Uv/4prbm5yJ08eN6ERofD11w+6F3/+c2M8u7q6xAiO2iKV&#10;o8HmnnK9AAbcEPZykojGAgA4A+JTHgFkAFGBlSGYGENDHr2nH5TBpA7v6Qf1FAluCNHjaneFFj6E&#10;hm4JXSyGmzZvllC9z7399tsGJ/IkKrM6KDMgFPGhTBYi6qQ9tI96uCct7eZ+sLtDi0WJjSltevfd&#10;dwXDSlusYNoZT8bjqmB7QYQAwW2t4HpQDPTfb9jgZjW+x44fcyNDw2716jrVketeeunfkvUCA/qy&#10;SsqIf//v/8B96UtfcpvVH8abBQZh4J577rH6GMNNmzapzmLrFwsj9R87dsyuCI8bxWTDyE9rAYd4&#10;IMhNa7Fh7MfGGD+pRzQ2oxIunJQE9LFQ+Eg7DB5qrxdwy9z4qBbTnCkjdForBTc/PghTLBbAyQtk&#10;oyY40Q8UEhDCCxcuuO9+5zvunbffMeFFyd2Xv/xlwzkEa34INUPKkyOhiUWTNtBvyvfjL8F2wguI&#10;hkfiPkmDkAehYcz4KcquCEbkGx5CGFlv/WGx7unpkfBWIWFSfRdu0E+UO0FYZNwJ9IexpA5whDpC&#10;PPcBhya0qiDIbmlssjlMHZWC89f/7M9MCCstLVN+5zo7utw77xx2V6/c0LjnS9nzsHvwgYdMyB8Y&#10;QHCfctt3bDOCzJjS9gBT4EVbwE/wgHGsEmEcH580gbhQ8CL+3nvvtbZANEtKckU0+2xMgQX9IA33&#10;ENsrV64Y0zAg5gB4Irwzj5k3KGDq6+utjeDbyZMnbY1AmTA5OWGEGtymHNJ3dncajFBegbNnz561&#10;NWZAioGqiirXqDUFpRO4iUC8du0aq8vGQnhLf7hnDFiPwCPKp48wEDavRLyBybjwNqeyRPmFf5o/&#10;YRxscG7xh/6HkH5PXNorSzL3fcg395otXYjTkCmk6rQnVRRiQjpLluVPtvdL7WuW4rJGhTpCueGZ&#10;xCEuZJz/zgtk4f1tXQMQFsqUeO8vgiQD5AGakcPGDZgmfgiM0Avma4gjDcIh/UnvQ0ZBt/tgDUuM&#10;ZZZ2Udyy1XW7bYvpPzQE5uL8hyloLp4FPCQe+hToSFGReArFse5Bg6BR0P3AfwxLCYrAMTo64+C3&#10;WPtZFztu9rpT4iP7+4fcf/yP/5Po5joZFkQHOm+K3p5zb735tuj7FeMl12gN/83f/E0pEO91m5s2&#10;2xoMr1cqOlBds8rW73el/P7hv/xU931uWEJUb0+naP2gEHjSDYsuDQz0uCkJRatrarU+T6oPBaaw&#10;hE5Cx1paWlVupxSu/a5mdb0ZPqrFEzHvesU/jEkRnZcnAUb1bty02WgOfYNfYt2nHPrG2g58UMlh&#10;eBBobO3nHTAiwAtAB42PUTz0B7gajyClN3AM8M8XvYDeIZhCU4hHYeWNGnmWVmKLxmNUPNewKyoU&#10;L079RZ6mTAumjEWB4uBxx8T/cL9Bik2UmZcuXHKDKpf1hj6Ql3UnSE0EmQAAQABJREFUVwr1osIi&#10;axNjPTg4ZO/hA4LwSlrwIqxTBepTvsaW8qHF0xJE+zTmlbW11odJtQXaaLKF3s9Kp5FLZxRYhagf&#10;+HGPkQW8GpNiPMfSeEGS/hvfpLQMDnBNX6NCW6zQxJ+Au+np0t8vdJ+ennqBn5q2YCA99RNIxjPt&#10;S7ZRZdypEEpOSAlWDffEozoKcp+9mPMnQ2iEPfToKw2l7rFFMUTcpxeux3kBhotBKxeSoGEJzHOH&#10;rEQgNVL/rBh5JFkmL1aRKbQqAtrIJNYSNAlCcJUBAz81nWMIE4DKJEAA2LXrHmO0mTho9b/xjT9w&#10;X//933fPyyLVJQGqXAwXkylPiEi9Fy9e0PWcMWAMRmPjJmn5HzVEhrnHejgjxhXty6VLF5Q3XwvG&#10;gPvud79rEw8GfkB1XbrQagO7bft2bzGShoj842I4C1WfJ+5ob6Sh0qSh/kJNIrQGIDY/AkIzk7JI&#10;k4X2EfKlocKqQhqbPEqDigetyozgweSg/ywc+fqxiCKUAONiwR0YcQ9DzEIRYAYSpuMs9VpcAlm5&#10;t0VF8dTBokR/KYuFJwguuVowL8gqc4+Y82eeeUZCwDtqOxZZP3HD4lGrxfonP/2JtH+yRGvBLZdg&#10;+/d///euTvhQVlximrvu7i4jErSRuhkT4EDfsNB9ThYWrvSDH1Y4tJCFhcUS7tsNJxC0cnOlqdKC&#10;rCIUpq1NWJk2b96oMfBTgjnb19erBbtKhGHUxusVWRmLJWRSd2KqepjLPp+Tw6T1jBeEgX6VliIQ&#10;e0sjSg2sZl/60hNGBM6dO2/CA22nvLC4M1b/19/8jRtEiyjYIQjka9FrbWt1b7zxhrumcdqgfj35&#10;5BOGB//3P/6j4WC9hIpqWe0EVhNuga9HLOAEvLzFGJwaF/yBIYtqicaqUvMJSz24i0VrXBassWEp&#10;ZATf2SlZHkUcitWPfBZUTWYZrMwSjmcAeEH7KYu2g4OMP3G0AQIBuMAL2oNATp/LZfWD6PdIYGRu&#10;Mh7kKxFOYkE+e+a8hKgbmnulsrY9qrFpNM8D2tknjSRwqatb5QrESFA+dQ2rzUEZUywhkjbQT8ah&#10;rKzUtKVTU+OmCKI+5gyaWIRC1qC+vhGVk2M4Rj86OzskkFbIyrzKXbl6WTh03dKPjo6YIIcGGUvk&#10;e++9K8XEblOMPPb44xK6h9yp06fdjh07NJdzxSScd7UiZmi9P/jgA2NomLPENTY2Wb9fe+01T+A0&#10;5jAZtAdhmvkKPqkbBlvisZ4jsDLewJT5jEKEtMABhmT79mbBfMD6Pyri3dsrZZGsjcGqpIxZQpjx&#10;fg6EBCE2+ZzALY9jc9+GVP7q02Dtykzn47OkVTJLaU1I5FF9mbkz8/GUrbz58RS6WEnkyh7S6wj3&#10;Ac/DlZzczw2p9JlvsqXNTKEn4aRmUUZ0tp6EnlEX91xDuxgysxIqo723Z6UjLS8T6ZPvLCYlOFo7&#10;SZboW8hjyZb4x9cSEocn369blXerd6G0eP34ILAknF2gOQEf574OZTLW3ENX4IdYo6GlKItHRId7&#10;e/otnjWbtZ30pOGK4QGPmHF5rbEmwpNA01pbWrQ2lrinn/qMaECR1uuj7vKVS1qX20yA6+7udfv3&#10;3e+2bWs2hTXKadZWLHl40qxaVW18qbVFDd+/f6/WV3nHiffIU1uLZOG8dvmihLoLos8X3fVrV+RF&#10;cl0C2oDRHhTQCFmsz7LDaP3uFA3oMSsWllOU6qtr60SH6qztCLwF8lDaJfqBt0ifhNNi0a888Zfw&#10;NdBZ6BfXvDw/R+Ef4PnEUrpJCZ4oZYEPsEMQQ4kIvYEO0w/oJHlIQznQesoC7v4eIVT0U7zDjGh2&#10;zao6o7u8Ix8CGJbJ2VkscawpRt2tPGhMgd5D+8rE0+/atdNt2rjJ9YmeDQ4P2RICH0DdCMazsvSS&#10;NvBAk/KGgW9iDPnRZ8aRdsNn0Eb6xfiaIUT8DMaPKtFE+johhX6ePMUoDxwKeJKOW+GeK33iR0CZ&#10;LCLp+632IVd4OKQ87qh/oTIpL/ysQP3xuA0/FGLmX8lD8Gl1VR1iKbMG0lK/b4Msf2pvqHOBLFnL&#10;+SiR1IOMR0ASmdAP6yIyH/cl+mULGUIjthPZXqwg7skYJM5McqcXc8LY8IhrbGzUpN1mGoczZ067&#10;1159zaxjWhY0CSQUavABKMg+pQEGSFwVKeSVhUFlwtQiYGINAXn8wlMgq0ihMWFdXZ2a8PuNaT99&#10;+oz7l3/5V7PegIgvvviiuZmxGI2ojqCRAelGpOWB+UWY6entsQkLY4sVAOsR72Ao3377kKyNW4zZ&#10;Q9OD9WPjpo1qy6if5FbugISQYUPSAiE1QiOWKwQpJgXuCSAMjCJMOfXTb5v8egei0C8mjE2QhABg&#10;8FB+0s1q8vPMPYsFCwz5KIfJwWLHM+XDqBP3/vvvW10MTUDAMExJRFZ+j6geSSmfdwjrYYISR5u5&#10;krZKLiA/+/nPbLHaJ9jj4ou1MVemN1wn6Ye5TwhGbRKuq3urzZqGQEHbxrRgDA1poZPGjnbiRoKL&#10;CFZBGHsEDn5YF0lv7TH45Znlp1pMP26Nly9fFRO/3Zj+YeFb6GdfH5q3WS1suLHUqu/2RrCdNKYb&#10;grF2bb0JOPQL2AA/2oKbMYiHe8WM3JIhbLnSWoETpLHFRzDAGr5Kbrmf//zn3W//9m/ZgvjTn75g&#10;+MNYIkQx9uRhEX1NCo1H5Jb4e7/3e7ag/1BKDU8sRt3DBw64L37xi261hOwXBFdwCHfde+/ba7D5&#10;0Y9+KJiWG8GjreDmmKzvBQW4S3gXVuYHgnRxMe4imqsTU25M/a0RUXnyyafdOWlfT508pX4VqN8b&#10;TNuKUGJCpoQ43EVhZMc0xyCsCKX0HUt9gbSVjP2kxot5i0WyTFbKWQnWU6ofYkGfUVK0SygE99Fk&#10;gqf/8I//yfAB4S9P2seNGze7B+UuXFRUIllVc17/VsuVc7OsxaWlMAiqY0IuSyIQQkGrF5yCiCNo&#10;wzzQZvAL1yVg2Ns3YAS1tbVV11rDEXCXOY5lD2GsqkqWcD0PDPbLlWiDCJ/ey90TBoK+NTY2WjqE&#10;OogZBLq5uVmwe9LG8oiExK6ebrddxPLQoTdtjNZIyEV5dljupQh+42KAYCIQPF999VWPT+oElvDG&#10;TU3q25ijjeA4AbygL4QrVy4bDBm8np5es6RTFmOBa+3NGzcl1O40lyH6xjh0dLQLtk0GQytk3p90&#10;chPu/TpCPeBSZuBZQE8L89P4l4xbetps6Yjzpfl6qI47nzdVScgb1qTwHFLMfQ7p/PvMdoQ8t3MN&#10;5YdyeeY+XCkrpOE+pOPeeuO7Z0+Z7ywq6x9goSoywtyekIaQLN4y6dk2nJCZNzDZpELRw1Xlhozc&#10;Z/QjVWGItwFKVJCMs1Ju7086fObC5PZKiqk/DASWincfpuyl5EmvPxMXPA5CH0gDjeU9fA5r96To&#10;FG6ctn4qDpoJj8GPtS9PCl9oKXwA6zQ83IULF6RgrNcaXuLOnD0junZGHk0X3fmWVtcnHm37tq3u&#10;T/7km+ZhVF1VY/SrW2v3B8fet/y0hTU1eKYYfagsN88PPG+KVB985y7xrj2yOHbJenlTvGBLyzn3&#10;8os/19ora5sEQNwPx+T6SD+GBsV/yPRl1kSt83m6R8BEaNwtw8aatetchwTL/oE+o3HjEs76+gdN&#10;aYoVDjddpi1tC7wW6zye5znS6Pb1jVo8VjrSAEdgAWz4Adtc0WtoIjAMQiOw5T0wJw8whAcoLMxX&#10;O7zXEHXDUyA0wtcWFLAlTOtfYhymdMWbBf6VcqBfuKDW1gJbtlRJQFM8vCduwUoplEkpCshD+7jC&#10;t3Ll5wXuFHbRX8Ko0uIBZvyY7sGFIikITCgFf6T0LhB/MSneg3bTJ1a2eS6cqkMVqy5drGT/h7ZQ&#10;Jsse9+k/2kWYG5cebwkSf0iXHhLZ06MyykJgJYTyuKcM2kPAiGT36lcI8OKz/LIVHhItw5WWebOV&#10;Lwx1CKYtZD78NRcKGUIj7AzsDc0n88LZ9HJOeOZzn3czQkaJRq5PJvue7j4NLu52SigAwEDCUmDG&#10;hpkfkw81wU8auaCJmZKSxfbfTU/CXnrgAjgAS8OYQLQKRgyBZP269e4HP3jO7bnnXgkMu90Vmf47&#10;tDcJ7XyRtFE5uX5gqJfJyN7E9468KwvCSbNMIOwUFRdosfKTqVSaIKxSTGKYVBaHEQknY7JK0AfM&#10;6TfEeCN05iUYQRCYAMLzI2ANtIkrRGAiAgQQnIlNH5h43NM3EAgY5Oo+PIcr6WgLQjZx/EAwfM/J&#10;z2KBGyVxTGAmIfeGhNYS/VH5jGOYFLwL5RPHvS1aqgcrI/3hhwAAIw2Mrl65rrh8czG9IMvtarlj&#10;IGAQgOvq1bLAbNuh/QB9ZgGj3cAOqyLtZL8qLqplYrRxB8ZNDyGRgMDBIoSgAsxgqrECEc+CuGZN&#10;kwmrCCi47G3d2mQEaGhowGAJY47Vhn1juEKoSxboJwsWZfJjb8OWLU22L7LtwgWz6oxNaAyUblou&#10;KfmFLEQJl1wTGoETrjFavCRgFcjPH2XEY48fkFCwwV2X1RONH7C77777rL9tbW22sFM3deIyjHXx&#10;4oWL6u8VwSrXBG4EScr6uQjSD3/4Q7dXbsX/jfb3IXjhvqIhUdvHBAvcTvyCw1gDmykpGIQJhkNY&#10;7Cb0TF1oE/OUH60pBPKyXHV27NhlljHGEtdJymVsERDZ92eLlyILC2Tdymei+rqYh6Mj4yYAkx7h&#10;FG0hAnFHh1xKNTaVVdojov7YXFA7aANjkS+8ePKJp43on5TQeunSRbnhHjdB6uGHDritzVvN/ZK9&#10;yxMTIgbMI+EQeIi2DbzCvQRhHrxA8wrxwMpIe1EQtLd3mKttuQRrb62rNsEP5gL30praaqVF0B61&#10;fPX1dWZpvnbtps0NXOdhWhinMFbgOvuYm5qaxGwcNYEYxQb429vbJzhuU7+n3asSDuk3+P3Agw8Y&#10;LmPNxusAWMHsVMpNCZij2AjzzsN92oRaxpixZd8n2lj2UwI/lCa0p621zZgW4iskkPKOwQNGaOoL&#10;5IlBudmDH0fNzMTr1Lim4jy8wzPlLhqUBLybG+bm5RntqqW0Jvg8IWd6+vT7UO7icRQaSgu5ln5N&#10;Lz/cA0vuwzWUFmAc0hG/INjtXYC5LyHk909L+xt6xpBw79vFvR9/GypVk1426wrbSkgL/oCfls5W&#10;tFszH77PS2ubT5XCAmsfkdxkdt0nTfxNh1/Gi/jwiUMgHY+WszGslWF9BR+D8MA6XlLi97Txnnj4&#10;m2A1W1W5SusdvEi/uyjvJrw6aGNnx03h9IwEsQ53+uRpd/3CZbdRSr5nP/usvEMeMAUb6aCB8Ams&#10;76zz0BeMAQikCF0oTk+fOiX6NmHCYo1cY9evX+vWrVktXqPGrRGt2Lih3o3saJKgWuOuqA0oFglT&#10;4kuhB+MSHPNzC+SyuUZWzzJ3TecsTEtBWV5WJR5jh/FH10VrWL9RVqN8RTF4UXvdJb9ZP+Ab4Nfg&#10;e8q1/QGvOxSnCLbQQHggFJys/fwwSED/oSvQYhSdlDujfYoCr5UJfDC45JfhYdMpOHj+BaUpytXz&#10;588qLQrhApUnw414CoRh2kKfUIzbSqPFgzkLHElDW+gLPPrAYJ9os+i0Jvz0jOAgYXlWP2DP2si4&#10;k4f1h72EGINoN/w0NBBcCHhBOuJ4Jj3WXJTiKKmJx0ILb1K+qlzCd68JjbbMKDGWUO7Ja+OucvMk&#10;MCNIj4tPgZezLV8qB8U/gXThyj1tCYH7ue/Dc0hDG+cGn8aXm/7OyhcfyZv09S+s0bznZ/2EAdL2&#10;JA+HxPqarbL0Cu7APVIQ8h9Q0YkdtscxWzUZQiMJyOBR55Z0YF5ZIHbLpRbXLbcq9imiVQcZOXyE&#10;g1h6JZDgUof1gHhBzA+SgGPIozjc/xAuYEoLZPEgMJh2MI4Qj42zu5/ebXEsAmhKsHo999xz2of0&#10;kNuvQycY14MHX3Vl+aVC1ApblEBaBsc2KmticY/Wg8nnBdFZCUeVNmhMVCyM7Glir9QlLRonjh8z&#10;ZpA8MM7mSqrJwQSmbLNIqWb6ZUigPjF5QFyQBCQGPiBQoxjDOllC2F8H80j/2G8XkJ8yAvJw5T2M&#10;MOXQZxPCbJJpULXogHjsiWMS+cXF6w5IHxAzoDRx/ELgPrQ5pKUv9MlPfN8PmHfeE9cpS063XC9y&#10;tTiZdVHpr2tRhsmnzzC148oPceCZBbdKsKUNMNS4mj7zzNPun//5n61u6sdSgxXl+vWrIhYcbLPa&#10;2kl/qIO9ZaTbunWrNR2GnWfaCiGgHvYvgLF0T01V3Iy9g/FnnAYHBCP147d+66vutdffcG+8flDj&#10;ImFck5VN6znaQ4tgTFnjEibRaFEHwjgLa4mEx+rqSsMZxrhf+BzqhrghQNIe8GlcOI778SHt512l&#10;+ndLofGN3/+GuXXs2SMtpARniCQaR/oCXN5WWgTjY8ePW72MAX76EAL6guBkY6peGmFQ24Ap+EGn&#10;K2VZAz+x3B+RFbjzWrvbu+dew51OzckJWezqauuszejcwB20v+AN+YImmDEOuEDZEF3qpW/gHvfM&#10;O4HS2lRWps32wkdwFZgVKT39BnbMN4Qt5qgRDVlz29tvCnZyF9LclOuB9Z1+And+1ImlEcsaRI9n&#10;8IMN/GhyaQPCNQQLgZE5jhWbMcAlaO/ePRqrIrkW3Uy6JbFf9MKFNhOw99631x048Ig7d/684UVX&#10;V6cJctTx2GMHVP6o7TWlPNp8SgwGfeBALeYrwjcuQozbunVrjTlhLhOADQqE8tJyCe5XzYUpzGXg&#10;iuIIXGxsbNTVC63AGsUMgj7lMi6b5NmA9hsG5zNPPwll1J4Z7fuWkAkzsEb1At/5ITW3If4+gCWZ&#10;gXb6wHqQ+W7uU0jrk2WWFd7Ny5OI4L3lI1u4n5s47Xmh8tKSUJB+me3IfL/4E/UA9xDCc7iG+GxX&#10;4JWWNVuSpcV5gM5Jq0j/X/HMd9qoq4diKi3xqeYn4+fBL9FY+prsG/UmOjAvfbKkhW6SjcuonyJD&#10;CGWmwze8+6W5MjzpQFlBHb8T4xLKDGNPd1n3WM/DFVoOT4D7Kda6EI/QyJqOsn716hqt99DtbocX&#10;2ZEjx4yu3n//Xp15US6e6YrcRm/IY2nUfeO/+3137148zmptDUZhrOpE00fsIB3oGrSbbQXQk23b&#10;ttie++FhaPuUu9jWZluTLl685I4fP6LtHfKWkhKyQYJggegUFsdeWSv3739Q3kRHzQMIWozHTH39&#10;ejcqoXZYil0Uqr/2a7/uVtet1jYmbSWQADWi/tWtXqM+nDVF4ORkl/FM8Awl8ngpkFDsPXuwqrI1&#10;A94KgVAeNlr/mZ7wGPAUYXsD9J930GrWfnhBfqVlspLCC4Bz+sO5CP6gIfhsFK+4a+rQny1bLX9L&#10;y1mDt7oiGg4fIIXxjJROgvssvwTfw/h4XkAwlXce+0nxaGCrllkYNcYT4pNoF4Iehw7m5vpD8xhr&#10;8oMP/LiHjoMPPAd8oXz4HOIJ9Nn6ojZQV1PTFtuKhjGj+33xnPqnaAm3fnKRFsGQsimTKzS7s7fb&#10;BGDi+CGQUxeKahRsBNL6/vk0oU2hfbyn3enBp0ktvKSdG0KdoTzeBxiEa4AH/YWXQsE9q+14hAAj&#10;66ja/nEGekONXOf3LNWSeZwHIkfInEq2+B3uiqMSGKbEnFIxlpQtYvL3iJk/e/6ce/Ott6QF8tXZ&#10;AILoDIwAjyXRGGExj+zhCwMXAM8A0qheCXPHjh51T+lgFIDLAsKetx8//5wx9Pftu8/2ILW2aS/V&#10;DX+iKgx5aakXqNCW4IIGYiEw7tu3133zm980F0MYTg7mwAL2ve/9V+swwiOMfI8WD/bpURbMIv7p&#10;nO4E0vKjLYwvP9rODya7AK2P3ofJgO82i8CQysBFk3iYdQBm2mL1MyAW+Aic2CS8e/duu4eBZZGl&#10;TJhPBA/SUDEmberkHXEBhl7YSLVLL3gIjTXrH3tMaQuTHaYUpA4CKpM6Xxu6ER74sV8TV+QKuXwC&#10;R+oDJqdPn3Z12ijNIoj1i7bQRoQ2DjkqUN9whTgiSy+n1EIoGDsCdTMetJt8LI4IX37Szlo5CM5N&#10;TY1JQQvBCwsjY1ErLZpQJ8lHedjJNVXCxDqddsmC1tfvT55FsXBNQu7Zs6ddr7RXUyIgZqHT5IXS&#10;0xZgzhU3Va4IKbgpg9MmFAoGwAmhERwFR8DRPXv22HuejwpPaf+99+yxk36xYq3f0GDCMX1uaWkx&#10;iznwO3z4sDsoCxZuzuzjAyf4UTawQBuJwEsdzCGzjrIXQdOpQFpDc5VWXRCAErnwbGjY4GpX1Us7&#10;2K5ypFFVGZwAWypBBU0twgnwow/tEpogToF4+/7mGyGGQIETjDt7jhkb3oPv5CG+WOONFpS2kZ51&#10;lnlDGuDaKwHxiuYUOLJ3732uXlZqylyj6z7N1zVr1poVGCs+GtYUavp5RB3AiP4DT8YCLbKHC23x&#10;h+IgdIGPTvs+O9Qv+g4+cdppe3uXaxOTUFdXI3xc5a5JOQGB7tNJtHgeoLX97d/+bbe+Ya1OVP6B&#10;n+/SQFMHff7a175mQt1FCZLALigv0B5j3URAZKwOyO2Yd12dWNjHLT+HPFAGuBIwFCGRfbnAFGs8&#10;GlZg5tvo9+JwmBhzRGD1OKi20B5Op2Nu307w6VmVlx4Wq2Ox90uvyadc7vIWqj/UwzXQl1ulnZ8G&#10;vNRIaryXGpaclqU5UWgY4tBO1ao3EJjERQl453+p9Z1nv24Sl1oUaQPvbJFMVJKMW2pHlC6RNWsO&#10;Kz/rm/mRIe2SYTO/iBUVk9GPxBgtHUNSXQlwScV8tLuMdn20opK5F8KbUBd9CLSctZt4eAEY5Ckp&#10;QMFP6AE8Bus76zmH3/T2yop4pkU82DWjH+wfR8mqoxDd88+9oH2Nl9yu3TvcF/70j92OnU3u6rUu&#10;rZv9wmtOAccrB35SRgGVOaI1vfW8TroX/XnyySdEc4p1z/5wLGdDUrIWu3v27HT37tllCrrJ8Rn3&#10;4x8/71595XU96+CXBjzZGsUL6BC6gWHROw7o0Z5C8QD/4T/8t6IDq+Ul9CO168ey+M24r/zG12QQ&#10;KbV1vEhbRpq3bLFD8CYlcNXJ86VO/NKl1vOuoIrTVzk/QOdeiN552u4FNGgm/BpCLvCCxsIX8Qys&#10;gBlx8CDQOjyhEGSBL3A2uIvWIDQGWsygwQNAgzjJu739hmhyj40B4wFNmVDfc3TYX6BP5EF4nJGy&#10;lXKZ9NAnDmC0LyNICAXFofnUnyurq+cN5GorXoV4Arwi5VeLBkI3oWe0MeAHeMCPZ/pAPn4c+sbB&#10;cSh3y8WbHjx4UEKg3GDFx6EvC+sbvEgoA96cOmiHGYdm2GinoIaG9AE/Pb/uXUSJ4xfaxdWyJa7k&#10;DWnsRdofXx6znPxpL5K39FVN0J/QTng3U7KTS/WadgnZNAELsvpyrek8fmyBnoAFBO4XCvOExoA6&#10;t8qUrbAwMLhOsYEWS8tmHWkMwLCEcSpTkQbWTkjVPc0CMTGJk3davtHCGMUKeYQMLDowlwDdW1o4&#10;PKbE9u2ZwLf/frm6NbtfvPGWmL0N7oSsUVeuXpEWqM7cVjGpjwr5KIBJxl4vrIgw4yAbcTYh1BIE&#10;G7QZIBOBCffiiz+3iUr7+WQIe7/G5NLHZMeiwkT2bfPulQw0Ez6JHLxMICQjAE7lawK1y6LGKzso&#10;R4sbrqaSTjI0IMZwq41MaiYBrm9MGg7noO1MEJhRmExgRD/Ig4BH+oD41hkqViDO4nWlrR5h/WQJ&#10;zyxMof3kYUHnh0YKs3+utCEmYBUViNHucw0bGiSkJE4iHZPvOhoT7blB8EGrSLksKowlY8XJuFev&#10;XDbtH0IKp0wygejTM898xjU2NblG4QzWIwJEgEXSLDpYLiU48GkMXE2xRqMBK9Xi2rB+XbLP1Ilb&#10;BQtUkQSa8vIyY9iBDXDrFPyVxOJZAEmLVQdiQ1sIujPtVKkWf1wgcbOgriKNOWN86fIlE5KxMAF3&#10;rFDnzp0z4YO+svBRF/c3ZVkD7nvu3WPwwHX64MHXtUf056asqCjH7VNtkzUWAkIfwQ9OIkP4phzg&#10;gTspMOPzNFh5zX1TCRE8sISyv4Jxsn0WOkK7eesmKSZuGo7gBtkkrR04zniCI7avQmVxBf7mEiJ8&#10;YwRZdInzeyHQGnIwS4dZkUP//NzUwTVSFLEfFAGb8WIvIYoRDrqiI9x3yNIJ8Th8+B1zeUaQG9Zm&#10;ehbMxsYmczWv0hzEmkgYG2XvsSzeaidaQuYeWlr2SYKjWLOBEesAgnK3DiRgvjc1NWqshyQYIyzr&#10;5DsdhlAm4fCw3GNbz7eawggidFgHOWFxbBFT0StX8y2CzWMaw67ObiNQI3KzxfOAcXtKDAcE+vkf&#10;/kAb9sf06ZnfkQtTvbWJ/rSqb5Nyt8crYVvzNvucxuVLl6WMKde+zUZT7ABPAjgIPLgyf83VVO9w&#10;gUazXls7rP2XDSKUEhilEMKdvrOzxzXIssh6heBcobYAa9oGrvsgYMwNFhXeJxaguWnsOUverOmy&#10;R9qaMucVWmIzkiXKZ6xCyJY+vMt2vd302cpYKC6UDRy5D9eQPttzeHc7V8pm3UiGABDBRVMrEfwN&#10;r7izJIl3Fkc8y1MiDppiPz2L9fLKVyVkvWUO239bj9MzJKoCHZLRvl3J50QSCghJQlQipY/PeEmB&#10;IdXtX8M4eJzxY3H7pfgm3E4z0tOKIqZ6nHhh8ys90dxGJeff3Bcf5Rkoz6l0zmOy9KXUr7zzR9Kj&#10;TrIcEMmqXaiiVErS+fFKpQV3aEqYL9BmFNrQRgRCj//QCAlLWtNHtPbzDuEMKwt70eHdzorPYQ8g&#10;7qYoYFk3UeK/JYNDVXWd+3d/8IQ+n7ZDAhWfqEC4YHsDvAYndUtRrnnAHkWEKw6bO3r0fbdr5y53&#10;7qz2p8socF2KxR4p6TgcrUN78cdER/jcQbn4Feh8e2e7rjqkUZ/GmJ2RZ9tQnzt04oTxKfAZDEv7&#10;zQ73L//1X7W+sRe9T4aRbaIr20X7h+ywHsBYImtku+glB+71yupVrs9pQf9yRd9R8AITeATghdGE&#10;K8/wltBmzjNAST40BO+jffRa91FsQjfgAaBH9BmPKD6nwdoCXWfblz/rwSu78bBpaNhgZSH04t3S&#10;JGF2QF8yCAIcdFYMqI0R40R7VKGcgFCaa07onhWFznMwDU/sLYQ3pU5ouPcyQ6mMu6X6Sb+Ub1b8&#10;T6P2iR547HHLD/9B/wKPCS8Br+33WCq9qkEeYNw5oOfc2Rb1Z1CKhLM64LLKjaq/zFI8wkgLj0Je&#10;cAkhG5jhCTQj/CPQH3ACnLX1V7Ks1a01kpNZmfME4lJX+kpIrUPwNZmBfD4d7fD3fgzDWHK1N9YG&#10;D1erhwwJ+k27TeKACKQIgeFDIrNdFvtDP0O9i6Vd7D3toUsyoSwY5gmNdNV3d8E8WV+wH+eaNETk&#10;3awjhncIWfqF9G+97d3uOATHFop8CVs65AUmnX1YCI4EAAqCBuaTphMXBjYABtfO01pc2Pf08MMH&#10;bI/aSy+9ZGbzurpa06bgAvnWW79wL7zwU9OQeCa+3DU2NpmFD0QD8dir9MEHRw3ZYBJPnDipfG/a&#10;BEUQwyLAREb4BAfQNCHswVpTJm0S3uuqvtB+8EEJ6Sf5zY1VE5570BeBC+Er9HdMZReY8Jnoq/KS&#10;lsmEIAuzj6CFcIIZHkGciUodpLFJq8IQPBEqsdgGay5tC/UIqH4CgVyKxKpp8NR1QEIZlk/Kou4Q&#10;WKAICAe8s7FQ03GtMO2IFosO7TNAeCQNfvkj+k4P74okVJZp8WWhLNT9sOoIgiSug3zahDG7KMsN&#10;QgBCBN905MrJaLavTX1EaOI4bMaBsugzlkyEBQ4KEdYITlVmQdOUtT4JzEonv3otOmxKR+s2KjcS&#10;FhjcT9q0xxDhDHcQrFRYrqSyEJw1kMC/wC/mtnipr5zkiwACPPgmIgsumjsWXWDCotfY2GiuhAgE&#10;LIoIBFu3bjVcg3hiVb4hIkU/3tbnN9544xda3M4LP3Itb1vbBbUFt1CvOUT4o70snuwTZNFCoMJd&#10;bUIwQGFhFkfdAxc13PosNNR3pQbdDVngn/3s5ySgrTbB5Nq162qXdzsF77GC5eX570NBNDlOm/r6&#10;RZiwzqIZhMgiNELgIFpsoue7TuQXmPTzeA5GqbWKwM3aHzQFEcEdGLwIyhXg1Ny81faVVmr8GCPW&#10;h0PvHFK//NyqkIsQ7QCXgTmCOq7t1ElAecS4QLCYG1h/Scf3pzZt3CkXpK2WbkpjBc6iQEJZdUHw&#10;LZFwCTNx9sxpY1o47e7M6VNuY0OD+8LnPyccKnI///mLticabTjrEvscH3zgfndYn9fgG6mPSfP5&#10;67/2q0a4r1+/5l7UN0JhPJo2N7p9e+9zx48ec5e0fxUhe5Ws7nyK47wEUwRy2gM8IPh+7hZKWK6x&#10;Pg0PDUuDXWvMU7HGc5Vwulv4wP5VCO0aCb/MCdYcvpEKfAk2hxkMC36+Jx4SF975FTSdcWTswvrg&#10;s6fKy8z/IZ40mNYS/qjY0Kpw/RAlJtv6YfIudx5gR0i/pt8vVJ+NBPAQIIAFV24YhzAWxMG+WBre&#10;WZLU2o0kHuihX9OVRuttejnk8ROUG1+CDQRPifGwEbJsikjEkdqCL87fWmGJeF0M31KPyTsVYSG0&#10;bU42g1XoY8gUYBae7Wp1kzuFn+F91vTh5W1faXFoNfX5Oq3eRFnh7a2KDv31+W+VMv3dYiWHtvg8&#10;C6UmlTU7vegs92GsM15ZoXNKtgLnxGVkCg8kTPErjEtiShh+wPuwJrOOw6+wZkEnoYvsd88X7wfd&#10;5XuI0Bj4Qn7QYz5tdEDfX966tVFl5kpgvG60k+8u8xkttofAa/UPcCicrGnwCigsjb/R6OnsgaG+&#10;IdHia+7qZU6SH3Jnz2mvubZBIDQNS0E6LuV2v6xmo6LjNfrub47advPaFXdBSsdSWQG7ezt12M4p&#10;84zizAzOOsArBTrHAYccOIcCtUgCGF4ya0U7Kyqr1R8p3LVmo+Q+d/6slbNO1sq21nNumMNmSnWu&#10;QnW58TTwSFjkOHiPrTx8yxHeCxoNvYdPgK+BXnBgms07ARmhCH4COgbd54fADY2GdZvSiaVBwGFc&#10;gP3GjQ0m1A6JxhwVfZJYp/JwzYTHkKAqQRO6bmPKWqQ7eE2WFePP4W3VTuNvhR7wtDkaP9LjCsuc&#10;QWBnvGknhx3iWdanNrK3f+uWrW57c7Mp2cEuxo104ElYE2gn3jacebFBZ5W0njvvrsgVGQHd45P4&#10;viLt+7TPmHgXVj7VNa0DcmgwXorIDiiWMVBNqb0WVGE4cJOE8A+EoHC3k+Tpc/Jnq6+lsXQGQ1ot&#10;eOifhw7PKs1ruLizZ/74ueDfh/XKG1J4mfiR0B58vZZd9fvgr0m4hImVeMsllJsWZXHAkB/vyW/j&#10;lSw3PfWt733rb50mJSXcOt2ib+/ZvUcMlBBeGvGHHnrIGNF/e+klO0EKpj18VoJvMIJ46qFZFDFt&#10;gwAGcHXSrglgJe8VD/LARG1s1oEUTHQx4u8feU+nU/47m6jdXfig99qpVus02b/0pS+LMT8nzX6v&#10;BMpBuTCi3a8V0y8zvyYQcZza+MH7x+xD3ixQCI0n9WMfJoIJCwDALypif5uOB1bf0BQhSNIe2gcD&#10;GAYotJcJxOTgHYslIbwLCBEQ1U8YPym5N8FN/YV5ZPFAs0TeQk1E3SQnHYII8QQYUdKjjRpS+hAM&#10;eQxx/AIS6kxvQ0Za9ZVA3wghHf0I/WUhI/AMfCAQaL0QCmgP7efkWixHTU3+G37vvnPYHdW+gEad&#10;pMneQ/qF5YT+EoAf7nuPPPKILYRYl4Bf6F9Ix5V6aBdWX+4RcLAAwqhbGyEg+pejBRGrEoIni1sQ&#10;lOkL48/3mUZEKESbtEhK6LFhYh8G7hYIjwjRwk2Dhe8XC8eQCBG406f2IkjywxIM7MEZ9rRhdWLc&#10;v//979shOLzn8zBoM3/wgx9IcL1gwgDuqCw6CD8QRE4mhZACUyxoWCAlrqpWf6Ic+zZMcZEQIICb&#10;kEJtYMO6rK5adGkDY9Da0mp9pl30mTFCiMSqFXBnl9yeGzZssLZDjGgzCgjDQZXMGNh4SjBiLPyY&#10;+MWOuoENYwIaMibAok9CGlq/4dE+E/hyRNRpP8LfgITEa8LbAcEQ6+75lvNqC8K/P+SqVG1DGOeT&#10;IQhsKIjAI77/WC932rraWnuHJwJaU4J5CEiQNOuclDv0AWJYJQYABcMNCXYoLGpqdajBlStyTb3m&#10;GhubbM8kShwUTNv0aQs03f/5v/wXwYr8OhxAyoZ67UsZ1HrxizfecI/qkyFPP/OMwQMBnn0uuJZy&#10;UqpZLQXvkydPGKHnoKeyshJjXgaHBkzxYPCRsoH5g5sz9TAujAcwzBUzBRx5b1pk4UCfrKDAHJiE&#10;Q31mZ9EBBiLj4U4+8CA9npgPG2jrcoRkOdY0T3IXKzeZJ5Fw7vNi+ZfrfVh7KC/9Hjh7eM+vibZm&#10;ps1M48EaYMs88uNHqtBPprTFE5eRXUBMVuwZIPKYZRHFq/4bGoS/Skt+c1FNlGXvE+l4R7A2W0Kf&#10;mzjuaEMqxqfjXXoIZSwWl/7+Tt6nt/dW9aTarfGaA2X1NKPfmQ9zSl1qhRnZUrVnRCcfFnufTJg5&#10;QGnRGbdzB1IvPY7eRj0ZBXrcsGINHz1vAT0IvA60mHWMHzSB+uCJSMMhZhyQBoOPBw3fMCyWMh46&#10;0yAFXpO+q0j6ri7tSxN9weKI2yEWSZS1lEFZgSegaaTnGX7kysVr+jxYm1kHsUriYbZOh9EUF5XJ&#10;cqgDXbQ1pb39mnnDlap93Z1d2vL0gXkPiZNz5UWcbbHKDn2BD+CAQjGcOuTR83nQ33u1b359w0ZX&#10;KBok0iNehD46bYvosP6i7OyWhXGDtju0tCqv/iFA1dTV2lYGlLAYD1CActhLrviCghz/zWRoP3SB&#10;eqCjeOngtbVBdBq6cVGKdsqHttE+hO3ZWYRzrUv62XqgNgNPO5hOAuHaNevcSOWoedHAZwBDDvaD&#10;j00hEesaP+iLn+90XeKHpSdPMI7AC6PHzdWBOD4eflBCKLyA6iUf29Q26ywHTohnbz7WYrZ0UQfB&#10;15XAHY0z3jsPyH32UfGA/+tffssU26QBS9lDiSI4Bx5PZxlMi8bTFugwwq2AaAL9oHgdhMeQj3bQ&#10;v+CZE9ZYBD64EmsoSbKE0L4UfOiv51d9HLAO/bdG2DNFkRe4EEKd9pDoe2a91khSWhL7o1uDkgdV&#10;Kp5UqpPyQwjtDG3jffovpFvO67IJjW2tF6R5WefuEaKsl8UIAez0qdMaTL6/omo0UGg0psXcoiEB&#10;pAh/aDOEcXakPYML7AKCpoDjAcpk6pRwuHPnLnPfws3gzJmz7qtf/ZrKnTLr1auvvubWyqT/1a/+&#10;hlkiL+pjpJd0gAVaCzQ17O3SmaiycI1oAl+33+HDfl8T3+WBiauSBgp3NwQ2hIgSuSkywfoRNMXs&#10;4RIA00f7WNiw8CGU8AyTR/tZ2Ji4tJnFlAWUONLj601aToAFFviLUxdhRJY3GGpc8tiDiZuawQEE&#10;1S+kC4gBg8m3I3FjwDR/Ugep5CQWVQ9Hj0SUYeWoDuLDPcjGPe2inbSHZ8onjh/39CW0PzxzDXlJ&#10;R17SsHijjeMj5eSjDjSLN27qm30S8Hp6umw/H33hPeWwsAAjhBfKqdYY8A6BOLSV99wjCHFlUbWF&#10;Q/d8n4jFmB8LCvsYOY2sq6tXm8XlWiLc4ruJCJp83wlhgzEE4Wgf1ke/jiAI5WjRLraF2xAykQat&#10;4KG33rY2IgjSVz7RAF7hntosjRr72nBXrdFnSjj0BVhclrDy/E9+bPmCGyt4lT+a79rUBqySzdua&#10;DRchEljWgA1LQ71cZWpr66xNxOXm4ZIKkeKTLZzwO6JnjzvAY/26Brnk7JaG9ZwJnygTpiX8Yuks&#10;1Ulv4CoEu1Ra0s8/+zl3XTj2/373u65D84rvPbJpfkJzFiJH+bSTPqTw1+MzeB3wKB3P0EpWSHDN&#10;U53Aa1YaRxP0Zbi+or1/nRK0cL+pEvEyYVdEgPlm32xUP4UKwvkxG3fcRnfu2GHwBRcQiplfAAYC&#10;hea3xI4cR4GTa3C5KRxDSYAeACJ+7tx50+qileYgLrTfnHrKntL7dGrt/vv3GaF/7eDrru1CmwmB&#10;9XwSZHOj2lDlWE9qZAU88MgBzdcGE7gn5SL9wk9+otNxm+SC32ga7WPHPrA1oqlJcfK6YAw7Orp0&#10;RYvKt6z0weOpYXO34vThy9KEI+Bv1LevUBCAj1hG8SwAt3nHqc3AhW9WgfNY84E1AqaZjVgsufXL&#10;o+Xz+CrEuc3AHLxTYbGyF3t/p9oV1hXKD/fhmq3OW73Llj49DuhqqGysADV60xDsOQF+7tNeJcdW&#10;q7glB1bcBTd2eyYuEU8ttNOzRXj0JApWLrtLashViN6FNiWKTzRJKUM2X2vyOT17InFmUiIpdEUH&#10;3znPkiYaqih7Fhcq8KWFjIe0+Lvv9qPgb+itRyforafbCIjAy1u4vHKT9Y44E47E0pXKysZ3ZlHQ&#10;t7a22pq4bfsWbR9YK6WuDkPRuoxAhKcRAQ8wrG547ATlMrTa1wW/4tdUlLp4ndAvXP05k4JDB9Gh&#10;1IiWPKqTzutW10r51uXab3Ramrr6Grdx81rXI37wyFuH3FnxqRzCh2IOobEwv8KViMagmCyXUAgd&#10;Yc1lHiFOwRtAfzvkylpbv1aCYL3ce4bdwZdfEX8xYAq/WdFAjAs5uetkRdVJ27JuFo7JkGCCngox&#10;SYdZLkGMf1oMUGB63lF5RTM9byPPNsGZfuJ1RDsIwBUFMxY+TjLljAjgQL1Wqgnt4nN16M/QIJ+e&#10;8991xNpIGQiGnGA7JUsdHk6MVxhXJjr3toaonT6eqzck0H/bjqJxRYAj+LoRoPzJqSgKKuVps76h&#10;QflmTakOva3WuSDAkTh4J36EPdpX+uwzz+obnE+5Gp058Ddl/7ubEs9hn+HT2MKLwG9MwxdLMYyX&#10;EvwAqxzx8Hq4D6Nc7payYQIeUDCgHoLHTd0LzsQzo3GhnR+IA58Ta6ilUZzKSY/jXqWqv758YGrr&#10;b6Jv3Ps0ZE0XLNNq9FmpLhXS7xWban+2tvpsoa6AGyFPuKYKX767ZRMa+3WaFBZGGMR3333PvX7w&#10;IKNlVhw+WYCwhYC4ToJSpTYFw4hyEMewGCIf/EAEbQbIiRsDCI0lCNeFCn1MHGFk79777HuQPbIi&#10;Pvfcj8wH/su/+qtmHXrppZfcv3zvX41x42OvWDLy3nzTtBy4eYJsMMBodDi8BWaNyYrwhSslHyZv&#10;Oa8Ny0qDpsa3wZ++BILSLhAiIDz3MwnBK8ShFdkhZhdmk/1V5yTM5Zd4ZpeFAiSmHeVyx2NxgPGn&#10;PWhJcD/cKOsFqM2x08MSFPCNBykQzCwIEUFk/x27cWNkESgQPhGADInVLu71YFYeFpOAyOEaEItr&#10;QDryhGeESNpJvcCD8eSHUMfeBCYegr9NaKVBIwQc+aEd5AeRuO/evXaa7mWdVMaBSSzk1BPaiqBI&#10;29FGcWAMbooElAjcgzukxQ2BNsFAM4bAjvbRXv4Bf/bMko8xpd3E0V6ICrjDCZjnJVCxn5LuUC6W&#10;bl3M1QV8I469ERAHddjqYa8g3z1EoEL4wv0Syx1WRYR13ImxlDIHamtXGW4j9NBO+8SCymKM+rWv&#10;lgOiyrXAsceWw3zQfkI4OR0USx9zCJggfPjDgviG6A0box3N21SODmMSbngimmOEFfdaLOdoaBH8&#10;VmnxxXqLYJYrt1dwmRONR/l+IvNR7rsfvH/UtbS1WrlFOigAl95p7eWgbix7GiG/L1gwAIYeBz0e&#10;ASNgG3AFgkEQOpirL4oWFn32TEJEgA9zHjwn7fAohAyc4RM8CEX9JqQxJwbENLCP9P0jR6SBXGN1&#10;ozxAkGLMqRuvAwLKGuqifPANIks72yV8AzOEdNJUDkkIlmYbbTbw5bdt2zazaH6gQ4teffVVG0v6&#10;hNsR71tbW2zf6Z//+Z8r30aDIWPIgQnUwwFVWLkPH9aeGQnD26W8+dznPqf25dmpq6SlHCzbwAlc&#10;YK6Pjl42XKB+FEcQbn8Sq7e0An+0ywjJaIZ7uzllDpdd75FhAiPIS1C5Gp5ESN6EiEWvtGux4OeX&#10;UoU6F8hgZdEc5uOcpoRallrfAlUsGL2UckPmsP6F54Wu2dIFEGR7N7cc2hTSAWaDAddwb6uWj2e9&#10;t6B1SGyx4UvoE/M8MFukIT/eOpRHGvtZ5sDseEWgvbd4VkeCryOUa1GhXv9gfyk/BLtNPHNJvko0&#10;N5l2zniH/CvxmoBCRtMQGDOEyIy3iz1kQGaBxAFA4Zo9WQpfkpDOnnCJsaG8JSZfNJlvfQLPBLFp&#10;CRPQWdZkPETALb6pDZ9ToK0eMPRYw159+SUTXvjmNd4dKA5vSHCDtrO2czAbZUCjUbRhhWQdhb6z&#10;nsNjgGtYuRAooUeswRxqQ/14L6FcHdbn01hzZ0Xz2GrR0npe5wB4rxkObaM9WPfGpPgvkzfKmg3a&#10;M6i9f+MSAvmkxIhcScd0OitWrWHlL5fyGJoQeAm2DlTpG485MoB0Ko8aKV5vp7Y9nFJbRkQDdrgq&#10;fdNwRnT06vUrxlOyhWdoqNcMGxUVpUYDEPjoL/0ZlVDpaVuxCa+41bK9Af6RQxipG0ESOgptYA2C&#10;vwHOKM2h2/DN0FOU58AMwRBhM/C8GzY2mOLzxMnjGhsU+R6OWCwJXnhkLyB8o+cd4VNNvtVYzug7&#10;juAS7VWzNVs8n8RWGiycvGPs4c9oR6Xa3i8eqUc8zpUrV6yv1Mk+/cAv0i8MKI8//rh9t7pRVmeU&#10;pltEF4/pUyvAfa1cfLFWInTaaa3wzpI14TVRgIMU8BD81ApvwAlTDIShR3qmffDAYSW0F3rNc1gP&#10;SUf/SZv+g7XhFe/hea2viWe/ZlhBWpM9D+Tz+rIo25ev2mmP/tPOEPSYiAsx86/kp8wQUu31ccyP&#10;EEca0oJb6XlC3uW4ZgiN6RXfbuFf/tUvuXExpu9JKOCEU5hD3PHoK77suKES6AiIZZodLQQgto6A&#10;NFP9FJoLgJrotGXQiHEaFgsLbqcsCJcuXZRWfrW7/4H9WnSm3fM/fk7HHv+a+8xnnhZCTrif/exn&#10;7j/9wz+4P/4f/tiYeOq7KIHx1KlTCaT2G2WZePSZ97QXoZFJyKJFu5lIxNuzkB3hQjNEzfIm+/RB&#10;YZAInin2R+uzEHoXhDNG9OkbeEMZ7JviwAyOAYb8M0Fy1R6YA06JhVEwpjoIRYoPdSDQ4L6HvzbW&#10;SIQS+gLy4MZKG0CngDhaUqyfob3hSnu5R1ilYSYYKg6YMKF5R7tYOUyLpXjgA/ON4MakxSJqeKM0&#10;CCUsDKU6fAYGfuOGDa5HQgztLdSk5rlEi31nt6yQEgDIx3iiYQRWhw8fNiGJA0VUo8cFwZ2+MdFI&#10;j+sqbYKhJi/1AdIpwYv9eXyHSKMjFwYJ4BKYCiRAdctt+crVq/YphXffPWzWHva6YYlkoiOg5Gv/&#10;IkOI64KNBTggQVFVAiQjiDXr67TwPmZtwXIE7F988UW70n4Il22yTxx2hOsnwlfrhQtmdQOHt8ka&#10;+Ru/+Rsm9P1U1qpr2rOwdauES/WFvvX1o0X1mjSIxwWInv7x7U8EKIQqxhfiwZUyt2zZqm+UXrVD&#10;VlCC8A7cQUvb1NRkcOI0VyzrcPNeyzhtQvqk6tzU6L+FeR3XUY0r5bIPD0sen7nB8m14YsBI4RVx&#10;nkh4jaPBTUBE48vYQLhEy0zgoVzGHILGPlqUMVjYwBmCeRnoiksxyiVwF0G2Q9ZaBPm1a9eZMoJy&#10;0brSRpgHxg4cQCtNXzeJ8NRpDyCErLS0wjVuabZ5AUzXaM1YK8stRIsDe7bIFeqS5uCJE8cFs2EJ&#10;dawzUlgIl9lLwrxCCMTlGLy/LuEe16oXX3zJ1ptGKQWwJqOx3ap6fvfrv2teEMePn9BY9IhR0OdU&#10;SvmWZL3BD7gAs+Q8lgBM4IS/bduaTXHCHAaOuNtyvDl9pM8QUwTwVVK48T1LCKAaan/9nZ/jqiAZ&#10;l3Gj6MTw+ejwHK7piTPibCamv7V5SITN+4w3Fmvz0f6oHKWalyJbRPaysqX8aHHAnxCu6ffpcZYo&#10;8SczXiuRLyI9SfI+9CMzT4B9YoyUGqgyHmFMApST7mGksfdeYIQeUDY/6AVQtZ8lStyrXUadFBea&#10;6NMlnijPWhoYKB70jteUE4I6GPphUckOK00oWC8sR9pzyJ5WUojySoQsL7JkT+a5/ZulCX4eOqrZ&#10;ukOj7CZVXaKduERmwCWVQmCg5YmExC/akZA2XNMKy3IbQJ4aliz5skRlKWpO1K3xd07ieY++Sv1N&#10;aIXotv3UUJSBrLNmOUvwUKyB77zzjuifTu98YJ8p1tjLD51CKIGPQ4AkH3HQk4oKf3J1cEdlTWSN&#10;T/IzSksc9DEokOEHCFiiOFF9fHxYfIrfrlGrbUl9UkSOKn2Z3E8b1te7BvEcTVLOt0qpeOS999zg&#10;mITPAQlyajdEi/ZoIbZueuvWlLm63nffXn2Obbc7+Mabrk3fXdxzX4574rHH7TuPZ06ccNMSOmu1&#10;RleUFSvNQQmQ5aK3/jMaM9M6F2HQC9OmBNJZCozv2NiUaLVvPzgFfcKyyiF+8BSc+4ACGKUjylFo&#10;35jOGMiVBxUK4skJHZCnNgecoe3E88wWCvaD7t/vTyr/27/1J4nDfwd4wtt5Y00QerDe4lnGaqJC&#10;JBiyHrCm8Y1H3FItvZKzLgXPJz6nQh54enjYAZ3SSltG1V7ygh+4xVIWArDxCKLzbGfCKwn+h/si&#10;bSfhIJ5V4iHXaJwGNW49opEmoNEclTMj/g7+DVoJH9ypbT14IZoxQ3nBSfsDgAl2pQ/c+vXTv5j7&#10;l/kx52fzHJz3ijoK9sVRdmrNASd9pYq1BviyrT5rRqItFu3vfbIQH64k4E1aIZYn+x/KD4Ex5Qdc&#10;+N2JkCE0fpQKQM6TYpYuiUHGfRPkGZa5XjilTrDEyn1MkwHr4kwnjCQWBzFIuAUmAgsDYALRwsAh&#10;MJIOK0VpaZ+5MeDK2NbWZlapb37zj91f//Vf61s7R/V8v3vm2c9okg3atxs5sXL//v3G9F24dEET&#10;Kd8O+wDIHtn8h0S9Na9IZfOh1zVi4nWcs4SM8XG++aMJqVYhZDCRA1GnyTDAtJXyaG94xjIIw1lT&#10;UyfXSO3304KGBckO0dFAMqj0iQnC5x1wjaySKxxMPnvacEmFWcwRPCgzBPPl1sOmHTvsEwFYVXt0&#10;+MqwJtx0AlEC0lA+33YDoKG+0M5QHlfiQDnaxsLLghXK4B3PhcUIs9Jk2Z4CuaFO+I/N0ncEa+ri&#10;Y6D52jcAw43AwTtOEGPx6JC1t0FudgdkicMN5Z+++49WBwvXBglWzzzzjFlmjbhogemX1QkBgwUc&#10;zLG+qC1cCSykwcrI4ksnIUAjEiAgOtRN2XyDCU0b1ryrVy/ruc3u0W7Sa9935VebBT6LY4M6ix/9&#10;KiooURotEKoXofBLv/Krbk3dWiuXNvDDWvSeiA6CGho10tEnxvJNWbixurKfDvxdpSsWcdrKPgqI&#10;2B/+4R+6L/7KF93Lr73mbupgIWNUpPks1fecEGSGh/3+zrKccp3Eek0CMJ9o8Cfl0v4RWQ45HQ5C&#10;wrgRh9WWRRm3WSyhCJZY3G7eaJcryL1m5QImpiyRxY45SZnMPfDUC4IJ91PFYukH8uAC5TIPqIf6&#10;fFr2ASZwVRrJKaxisyJKyoPbiC19Ss8m+WIRPr7BOjQk/Fah8GXgOEIZChQ0wcJmtYeDiuTuVFRu&#10;pyGjVWZ94HuTWFWrq/mml3f/1sAZQeVI9cnJC7L69ZgbqiRRIyi0kTrYQ4q7UK88FBgLNsy3Cida&#10;L7RJu6xvucqCmy/BcWBQQr6IMmyvNccAAEAASURBVPthfvf3fsfGEvie0kelX37pVa0Rm9x9e+9X&#10;8XmC/5gJtJ///Bfc008/Y0Il1t7SknLXp8OGtkiYbGiQ8kSKC+Y2lk5whTUMmBM4URclC8/gPfMw&#10;jGVnZ5cdhIPijXysUXb4ieXkD9AFm/1VA2NrkQd6MhHRPmkiKjyHa0jJuFqwQWN90FPiPqTJdk3m&#10;S3tJnJVmTUvcJ95nS5+W9Y7eslYvFkKacCX9Qve3Kot+pucjLTBNP0ghwCIBeXvn06RgRhrPaCI0&#10;KqgLloZrokz/nresmvRR64Gull5PTDbyqEHJOKshVEyatJARrYyJrGkp5t8m88wFsWWekz6ZeE78&#10;h3ycW+VCxVi1+gMTaoxoekIDUKJhpFkQV8jra0ykTi9l2e6pPuBHeqFL7Wt6Hn+favf8d0uJAYdY&#10;+7G+SVABhqJn0C3ogwcXClxttRF9a2lpNSXiQw89KAFgjVJDM+Ax8owXYN1nPxyCEZ43rIOhbNZA&#10;QrjaHBAthtawVrLOEqBv5sUjwaq9XYe+yVK4enWtPne1W4rCOvfCT//N1vwtjY1uc8Mm8aX97rWX&#10;XnTvij5fEh+J15HIliuX5RHlLJ5i0+pIBfvm1ZFB8arwAGxvYPvDPXv2qIwhHbZz2egQ/M5jjx5w&#10;N7TfEGtltRSPdasbpVx8wU3Kw6xOW1VKJEQODfa7Xgk0s/pWFnTUw1G8oPrC2u6tp37vJ9ZJtsjQ&#10;t0H1q1/0Y534it277zWYoiydKgT+KJk9LYY3RVGO186GDRsFJ9E/WSGnREvhMe+99x555d1ve+3b&#10;2zn1nLq8F51ZySDGGlt49ll9zSAnF2WxBJBZ8X96x/qCZVGgUAKNvCE+J69jWfazISi3EN6w6Cqh&#10;yhD/rD7ilZanH8+MKXEIjm+8+QvbUrW1qcnOYjjXcl7wlzAtuF+QgYhPaCF4Yin2a5yKpWTwULiA&#10;ghieDpgiWHvRTo1TGdSvhiTaSltotH50EmTlNyfQvtBGkpKeuuxOPIMvmP6n4pNlktZSZv6xWqw+&#10;xVNWslrmI1FpcVYAf5KJ7D1tSg+pNlkGazPvgW34padfrvuURKISfaN8A263gtbzcukUElbJfB8O&#10;ioGpRjBCWMSNYVJWQDvxSJ0KAGcvIhoDDi7x2IqCxy8KtIE20SImFa4LICjvmbzvv3/EXALZv/iG&#10;ND9MggcffNB9Xqchnj9/zj2v7zeiBakxd8F2CUY5YuJx9YTpxrrIRM2XdaLBrBesUTCYWs9kocq3&#10;UxnHxr1giHWRHxOGRY028KMfWMKMKRXCIsyweNJeJi8aHyx4CDEcQUx/wo98lIGmxC+4fKMHt0j8&#10;8r2wZO1Rw8iD0BQWUISQi1qkgqWPd7SB9nD1zH1CANSCEfLznntCKCvcky998aJumGVOKGMqUAdx&#10;LNDcM+kJlMc9Wj+EQvrF5EUgJv/2ZrlUSuPIosH3d77yla/opMqfW3rg1dTUZHsBqZtnyse1BPwB&#10;PgTgQx20GaY6xPOOsbyuPXvUCfFBCEJYRGijTCyZYXzIZ/0WUrFY848Jb3FaUBBaaD9uCN53X5+o&#10;kNtnmSw/O3bu1H6HEvf6629Y//eIeOyQAP/KK6+YmyEWqb1791o7+cA9dbNfj28DAhsOATgsSzwn&#10;fIHVX/2tr+kgp98V7r6hU1Xf0qE5bQImPdI4az4gyM/ow7vAlzk1NMThPxw65N1yOQUVd0csUOAN&#10;fQB2uIXygXlOizui+rDYFepbm1gqtwjWWA+Zd6RfVethw8mvwM4rZ0rtChwYD8NRLbyMPRpGxoLx&#10;B968A6dQEiFczoqoMN9xUfRMKvgGrglHwCfBhH4V6qh02sWcZ44yFnzahrTVVRVa53WamgTvpqZm&#10;KX32aR/mgOpgvuCOoz2C8mpAALZ9mmoLRB3tJG2BsLCe4JbKgUndEqJNq6m2coARLjMbNm6U9fma&#10;Tso7a1pKCA+fw0FhgaVzsw5tevLJx03Iw/31ueeel1vqj7UGdcmV5ldElDeJeJ8XDIrdY489oVOc&#10;nzSlwZtvvqWj3a8LRjNmZXzkkUc1dmOy8l6ztoEjra2tJsQDR1yaWBu8m6oOTJDQCPMAIFA8MB5r&#10;tQ+HtW1oyLv+qGMGWzDFBz+fjXApIn2OhxTxOh8CYR3kTbgP1/S49JzgZ3oA1oT0fOnvU/ekm5M5&#10;9VJjpgf9YM4CDnP1P7IqL9mVxtx/udUzdIK1mewETjD2tYjOKBa2kpBMo8eQNvEi89kifdnhRbJ0&#10;5fWlzSkj5Elck4nC8wq80g/rS+gQbUwAJj1qBTb9QzdpMRxd7L2BCERNMN4IJXg94N3FPuvyihLb&#10;Q8fePdwO2/WtXPbPP6oTUSt1wqj3npJyTgpAhCE+WwE9wPUSPgF6D20PfAz10SbmAAIqCM/eP9bC&#10;vt5+fSKpR0MGvovuSXlKGjwxysuLTWisrCgz76LXX31NHj7bXX2tThPX/sNO0WFOJ90vI8OWLY3G&#10;V546e8YERCcecULbAPisRH1lmXnvGKKIlrAWc5bBAw88KPoqxZ5oTo/40DG1/2HF/dtPXjDvEAwM&#10;jZsbdZCa9qjrDA++O5ivcqFRTGMEOOgl6z+8i813vUvycOrTiBTGfFIDfgRFZq5oerHoEPwzVkY8&#10;iXLNGsinNvxWDax4uGlSHjQVOI1IKOzu7pQRQ7zi2CPGZx0+/K6U6NdEZ/Q9SylK/WE6GGr82CJI&#10;Au68GWCNZVH8uWjOjPqF5xyePjyjPMZKfM89e4zX4XNqjDe0FnoOTpCX9oRxpM/wcb6NXtl8VbTx&#10;pz97QUr6QnmmdbkubS2BdpvgKRyAnwAG0+I9EAih857v0JPgSdp8eTKCT/CYaKOBMyoH6oFn4RqC&#10;XxeVTm66ehGi7Uo+QpgL3vXWJ/NlhfTgpU8b/tq04IE6Q6SulMlqHAI1ExLTyD+Ev+kZQ9wtruAU&#10;P8Ks4EC7wSN4O653ImQIjR+lgmc/+6wsHueMac2TVampsdGYswttbW6ou0t79eTCpo5wgAWachAA&#10;RhLNP0gktPTQFbhhGAkMEh03hFUck7atpcUOzeH0Sxjz/fpe49NPf0Zapx770DZ75rZubXZbt213&#10;L77wgvvRD3/k1jWsMw09rmcwuux1MgFUgiGIv0YuayB6j04rPHb8qBhlv6eMfXBMaqxODDyLHcga&#10;JgBCAfcMEJMBJm/LFv89PASXq1f5iLjfb4WVAWaQPsF820/M4pTKY1/UmPbK3ZSPPwItGiNcACib&#10;X9CgcKor9XfKSvT//NN3dEKXPvStf+zDDGWz+NIW2kRaAowEITwDU4QGJlsItAuBg3axcBOol2c+&#10;n8HEU2OMIYfJLda3iDjkiIWaNhOat2y18WK/X+twq9U32D9sDH6zBEdcaq9fv6nxZcyZSPr8gzbI&#10;t9/k5Ns+19i4xYQUrFP0gz4AU2DAuEF06AtCBz1COMLthTHCoseYwpBflDANIeKobk635N2ZM6fN&#10;5bBPQgEfgJ/VwiJDlZUtv2AttilFBWBRlVq4x0QcECClONBi3a8PCXePd9uJayyewAZcQiD44he/&#10;aAfhUC9u0LSjRbi6+57dZrnG9falf3tJh0OdkqLjYffZz35WgkeDe+W1V923/+7vzCrLGEAw167V&#10;t/rKy0yjiMsGfddg6Sd4CV9zpmR10zPWX6xdfLuRk0dLtQ8OJQL7HemAP/inVLivjwULBs2yit4Q&#10;IWePHQIY41uga20Nn6aYcV3FfFOK0401OII15eLeu0qKAObH2fNnJUAz5t5FGDzikxqFjIfQI1du&#10;R9OCK1o/9kCEdRLiMSPBm0Ae9uLiIst3NIsKpCWGQEqBw/xmHCrU1plcCaf/P3t34qx3deYH/qd9&#10;AQRCiE0C7pUQO94AL4BtDF7abrftXpPpLJN0pTNTk6RSmapJav6DSSqdqklNVabb3ZPuJL242522&#10;DV7abWzMYjAYzL5JSAKJVSxCEkhoY76f57zn3vderkBuY/cyc6T3/razPuc55zzbeU769+WYFT2S&#10;Mww5TFgWhvn4FSsD90MRGN1TJsic2UxOTsbj8cosYM4MNW80XIUrzIhJKo8LDsPTnRkzJ8d5wWlh&#10;oHcEFrw5O45jRfDMaHghe0jsnZ6YmCgBwPFhYB9++NHh1tturfFx5ZVXFIOo7xcviffVC84ZLrzA&#10;AdRDXJrfl3NAX6ixbLG1N1Ldbr/9+yU0gP+0v7S869evD+FyQt7vLg2kuBwWmAvABwO96qTsacmc&#10;ZL5EZATAdQTN0sDOYvZmIU1P8KeN/TeLO9c3uDgepvNrb2d/H4+bDkidZ7x5w4Mx/aZ5vCHFj/dC&#10;eUK//ii5vVmayrayDrze0OhpIMij5q+aL82Z5rIkybXXq83HnmfWtVW9rYvGT/WFSSpREUD+tnqY&#10;I9obeYpnfZgK+sX7qRfiVKRKN/a6RerVl2B0P55W/NnP4h1tv6rNG9KPKvFmMB9F+UtfQlpNtUcm&#10;vaxpyPWGz11Ejz/j65EaMiPSX+6hl3e0cD1SKdL3vN4YR5tntRtuzAqEqfPj6RPzhs6wJWSehTTB&#10;7h2wte8f/UOoed5550dwGquQ0XplGluQPNAiTBIPoK+y9vBWfXwYS1sh0BSWIHRfMDtjxN73aE9q&#10;jc46teOF4f5YtRHEmk9ZaZmn7Y0/mP2BmI0li5bH+U38JNz8gxKsttbZspDtAiedlrUjwvCsnUtC&#10;6xxOvotCMxCxHIhWbkW2gCw/uQmmWR4dClPGMsDa8tILu2I1knk6awTh7Z7QLc8+uX2YPGdiWH/B&#10;huEHYcieCN13Rebw09asDc2xpYSxhw45Qir1S3uLVgszdTjHXrxeFjWY4mYial3WDYTBzGIxaAS3&#10;Gfa11qJxfGtMWzR1sUiSVr9aZ71niUMADMbWQqa525/YXgzZurMmh3PPOS80ysPFTGIctfFw0rRl&#10;MzSuqUV70y/RdIQBTP2y/h7Kumt97liiHReHYfzwhz+crVaPD7vDMPJgyjoQA0egpT4lPA500Y3o&#10;G3RdTV9BLzzAovxezrrru3V1fhjsFJzeaNvIkiQ0RRzE5Q1heldKiAOn0SO+F92rzUFEMwshdreS&#10;Mm/2YMplxSeMo7i6EoS0+qXeFcGfVp96rnfJQMK0r2aw3ApTS3IByJ98Hyugcslzfa4U03+mxmX/&#10;OCpiOoYiRwWNXvZnji8FefR8xts7iv62XX5kprG3aXYNSAuYwGE4OAM5Oe7yv5G9hZCXVAQhRGLA&#10;6xNJAeRLCwP0FjACOqIPHgDReRrvVx2a54UxZ0D8ydOesq997eu1ZwhRS1uyceOmIio5EOHF8fm8&#10;W33K6pitfriIZHu7xCUhYQ4B8bdt21bI7AiG3TEhgNiQV12EzoS1wasurXN874wYsz5mDeqs7t5r&#10;u4lTftKQpHVGTLnMGL17MuWri/OKBHEbkxSTiDABnrWHdyhEhroxYUV82gsnL/HVR5mu0qhDESKp&#10;T0ewKkAZo3qqryBNr7dnZfSyEagYAv0gHqjIH2Ec6FS7j0u//2//+l+XU5h74yWNYyQH1O96addw&#10;ZybSC6KlowUWvn/7HcXs0BbpV/V3Xia80Q6Tgrmmax6Zi1qO5hPN5L39oOpCAMG8xb6J7+csPfVf&#10;Hbyj/QNzP5PsXXGognDfuHFjwXnhovRfmJJ58USKGHcGkPbIsznRaRvJ52UCN0GvOtE+uEPDH3/h&#10;j4fHY/KqDz76sY8NV111VcFIOeoNH5VhTy3G8VOf+tRw8UUXDVuzIHGGpD2EBxhoexPth/ytz/9m&#10;lQvHTPB9wgLb3qcWDjDy7sUwvZzoLIlUcU8YjmFxRmTaTbKnXmBHiotRtrjap2jcaZt9nSWxzbRl&#10;YXU+57poUPX1idl4z0EBDe3zL+6ofPQ1QQK4+u3PpO4qwC1Mj/BKpLfGszaVCUvaQXopWBRMrH38&#10;k0JrlzIxcMyRjMc9MWW3t+/UMHNPxnRTvzI/fepJZrQ/qLxXn3RKzELfHW31RdGanlrfvx/B0Ve+&#10;8uUITpZF4nlh2h7nBjERtq/xuBAT4LY6zNfKE46rfSGYXmMJfNTDHkrfV2SP4+TkRB2NQkp86aXv&#10;HSYmJlP2wTomhQnSZz7zmYIRB0hwakXMmdatm0jZS6J9/l61hcZQH4MFBwlr165J+idrQbTvUt+A&#10;G2EGXMUoYyDMm+Yk+zxrvAW3MetWmPnRrlrYCVBqnAaewWDgnRXau9ZHrZ/g9U8ydHwYL6NK9me8&#10;6NRj/HGudON5/Lj3s9s9/jx+r5z+3K8/UtlpVIG42jvewtH7UaszlEbjvO3H0v6iyUZjy7jnfKMR&#10;fjNr0OoV+IHhVH+6L9lOIqdwD5k0fVcVY+7HgXHlMxrr02XOrNfU08xmT70+6pux9A1Lxl4kk6Nt&#10;x1vWs1cIgIQqppXV0h5pXLXo439nlDWC0/j3n8T9eJlHC5Ojqcd0vuNwb0T2+JuWV/Ar7SU0hWjW&#10;HLhbtEYWZ3OZo8+8tw/dnkUm/PNy3iEnddYhjmcOhxHDFKHleFSvNY42KfmKowxMDIag0oSLxGQS&#10;5DeGqllnTEycFe3i8VNMlvWGhm9JGLqNGx8dbrr5puGEeN/cHhrruuu+EibtUM4AzH71xx8Nw/dC&#10;1qsIRmN9Zj3AQB1+7XDRjaevOb3WC2dRE7IS1C1NvNfSlh3Z/nBsNJosYV7Klg9C40ve/57sb7x4&#10;eDTr/vPRPj4b7d6G9WdH8Bt/FmnHotAcbY96c3QHPo1ua0el0RZau5cvR7M1XwEE0Mcd27RqaAxp&#10;WMpYO63ju3eH7lh6XNE5BSOwTfvQVfLiTEc6TOOdP7hz+If/4B/WesaPALj2fY+N9uhzy6jHRwxf&#10;CbeSr3Hpizrzg0CTvDJr2cc/9vHh7PXri4ZVX3QlmkEoWjEMnKmpMfzNV0O1JXCn5VTPvXv1N0VG&#10;lClhrK3L2tPo7ubTAv0FT9Fr+ok3dLgDboTbNR5CHyoLLmofXAo21Tdpp/G8qld4O5oE2ouxv8qv&#10;0OeKsW/TtwbA6Cn4quwW2o1pYXaZvk9Fq4cZTy15/sq2QXzqVWvj9GO7M05aQXOWNTv63KXNjvXm&#10;z0fNNOJl8f18nR6b3+zCf/d3f3c4P0TShz74wTLpcrbZ3T/8YXn/JJWK6iCp2t4j2hMNBWTtbZ1M&#10;3U6KlUkpP+90XCOilUZy0WzfdQQC2uTx3RtuKPNDDMeVV15Znlv/8A//cLj8iiuGicmY4gWBaUCZ&#10;CWDQEJQbNmyogf79799WgwCzqT4IMwhL4gHhIa06QGxlqot3RbglvjQdwQ0W59Bs2rSpCEFMHQLw&#10;9SXNOY722GtW+WbQI5b/0T/6R1U/Z/gxe1BWz1sdBGX7YRCZvYGEgYvQtlfSpGewYhbVRx7q6l5d&#10;AZmpnroL3vv1IK6fdN6Lh7FtA7ZJdUxS420nnQP/BQum97apk+MmwPfxHHOyfdv2YenqZka5PIyJ&#10;g2Xf/a531vEoDij/7d/+7TLrtNfr2WczwaZPMO/nnHNOEdWpZWCRo054jIweWvWLIcl7zBd84Nhl&#10;y5YtVV9HX3BkYsK0n5RnXP2qXvYcbkt9EOz2Z74YF9wHI/lj678/eLHgYHd3jRmlQYymNhNQoFZ4&#10;SHN3zLIVw2VXXDb8ws//QnlRtWCAEcJfnf/0T/+0FhkMAzhyoHJRGMbPf/7zVV/1w2zwtPoHf/AH&#10;aVuc3oRJAncMA/jSDNpf+3iYzH25nzz77JwB+M7Ckfvuu68kjsxv5G8MYT6YbZLHKldaGkU4hMGw&#10;P07dwRWjdHby25rN+4QBYCEOPGIy6QoH/ZjzckqgfX3MwJcXAjfM0wmpg/TqAca09UvCONGqw8fG&#10;CDVtJMmg7+LCaX0E35wr+Xz63gLCAdUxwRF1oLU0pjCNJATHHjM/9Tl9VM7B4a6YpNMyLomm+1Of&#10;+tnhZ37mE3Wkzq1hHrdu3RLG7rNJ93rw78loMDc2rXTqRHMLj40lwp8nn3y6zsu04HPxrkyEC2b0&#10;0ksvG94VDSY4XXvtN2t86cv3vvd9lc9tt32/LBfOv+C8YvRI1atPYhIEZs7T5Pn2oosuLHySj74A&#10;V2XDl8606nfvpVcHmtsyXwrhAC8skjUvRjJKWMCc60hBHrPDXO9mx3mr5+k8Zs/6b5Xyr/d3ePiT&#10;CrPzNib9+jyrqxSPKANf31iXdMZP+vE8ylFU5kDvxDc7VQhuY3XMh9bNlkaeLf98bNG8+P/DNARG&#10;XT8O4+mPb343O03vkzdP9Vf/dXa9f/QaNRxqazM6I/RBrLXgmPWoPIBnL57tLMefEH8Omb8Q++Z8&#10;QkqMg/lekMfi0IW0fEwqO43Vx0fFCW6bs2t8hGkU54QTsi89uG7+NKeaM1kaEQYuDk1iz7dvaK37&#10;7r93WJ51hAD6lVfifC17HZV/2umrs0/+xDC3L2Qd2J7jpp6redk2AsdlnXveOTVvU4LcFS+e1iRK&#10;DQqAfSnrhVh/rIx12rKsn8/Ne7a20viOeTopc/mzYSQfuPve4dyLzx+WfOO60i76TojOwstYtxY6&#10;oo5zRzQjT6zoGvM/S7cGu2jQ0v6OX7ZVsOJavHhZ1iFeXZtDITSO/OxfNJ8I1iG0grVl27ytw/MR&#10;HrOKYvH0vRu/G/pi97AiJrp8kbzOKijJlNNMUa3PTcvnHYGwY/PURf+Ya07KOnnF5ZeX8PzR0Axb&#10;t2yNlU2OC0s798ZqiF+PPudh5NFVPXgvL/koR5k0fJhB28XQytbM/fszZ4bp3Pdaw4HULngW89zX&#10;CgMrf32v8qlm8skdzeioIGXa71ltSL1cldnOlzRHtm+t3U3glhm53vvW2iqz0WQxyvencVFi68m3&#10;KM28rk/SNvRxD+iK1t72Rn7ggnrgfs8onO6RPPwIYU6msYNIFUZLUxUmXwm8m66et0MxQY4cgKS0&#10;KjeEmbOX79g05iCGJJkuMMAz8GgaBR2jsTUwcluHg6aDemP7BFPIl8kHQgoGCdMAqudXX91XRPGH&#10;csYLzR0G6t6YLujwX/mVXxm+ERPV79zw7SKC5YeZcPbZqjjCeGf2n33rW9+qjc3iv5gDWfdkMAkQ&#10;tyE0xsneMgzF9L5BdZIf5DaZqZN6Y948+2YvFG2BCYAWitZLPJMa7c/v/M7vDJOTk2VmARYGvu/S&#10;u1dGhwUGQX21GXwfuD8HiYfIRqSrp/S0Oa4Qxk/QT72v5FUw9y7xxp+11w/DKGAW1Fubd2YhWJzJ&#10;t/ph1G517HWjIeWIB2OjD3h+1FYb1e1l3PnyS8N74r3LADcRr1nTND0mfXmYzDAz9puuXz+ZejQM&#10;mz8v+BKmsZdLyrYtjCIYtUmlaY2YqGBe7r333up/3/Uxswlww4ycc86GOsRdH//73/g/qp32uHZY&#10;aae6YIYtckxSFy1YGucxOwL3S4bP/dwvDD//2Z9PffYPZ+ZsPQOUMOSxxx6rvMBNv6orT2f6+3cj&#10;SDkvGtZf+qWra4G79977apFTlj6zkDKpwZAQbpxx1pm1b5KmFBNagoBRXAuKBZJZxWmR4DrPiOkm&#10;beIZp6+pch2SfFyYOYyi8i0g9vyBDxh8N852Vq06KfWMZ86YkYgDbphGTA5GkLbdeMH4SSOtfZqu&#10;zqZ6KX2JefGNVtJ4c6amMzm1y57Ajre935rxfiarLIbedSaKqQ64Lc1Zi/ps9+54CI2p6tKl9u4d&#10;TD2Py3xyWu1bfvGFncVs8Y5q8b7/vgejXb6tFr01a9ZkD+LaaPtuqnY4tuXCCy+ocQuXwUW5CAlw&#10;dI8php+pcnBgYXDwueDgluFnf/bT0Xi/t9oCXuaHD3/oqtrHAlceiqms+Yp56amnxCtf8pEvoccN&#10;37mx5kECIecv2t8L3+GF9mDelV2a0Jiq6nP9oJ/diwP3wML47M+lRc4ghpt46T7utK2PZ/c/buh5&#10;9av8xu97/nO9699+lGtvx9uRX89rrvLHv/X7fu3xZz/390e69jpnymjBTfpoZj79oyh9Fm5xWjrz&#10;8RiM87L2qOTa5+/ETp7B0fwIz5TrV3sZc0VIjQrOtZfX0sj7zUJvw5vF+Vv5LQAtSHVwvQ2N7P3+&#10;Nw2mvd4NBBBmNtLMegaz0auFWf/MZ65RHkb49mIJUc3p5jHvzdXWrYWvw92G64W/mXg7DWHdqOMU&#10;Mr+iQeBxW4+bjwHxF8bSqdOD0hF4+tnKYswcDtO6Imv94jCs9v/viIZw++Nba85933svHX7xFz47&#10;XHrJO7L3DZ0Z3xExXrrhhtuGL/zhnwwPZksSWsT2I/Mx2oWQ8fhoKNVlT9bEEK2pb9avlPXAgw8N&#10;51988bA6tC6zTAJ9fgJOPu3U4Zys3c9kz+RNd3x/eO+llwxLw7jtfCnOH0O/Ls32Edo1baQptKZa&#10;q6yhz4dxNd9bn7BE1gwwAF/xzQHOk9yz65WcLXxJrFjOD7P6cvw23FAwt80HTSlup4+k5SX8YNZH&#10;dO0ffeEPS9D+akxzF4U5tZ++wVmnYjKmYew9+oHwFs15YETnqjdBwElZ4z4U+so2pVtzdvWWWGAJ&#10;+urY0bmKhLDp+mrD/gPxlE+Jku/wQ/6YxVxSLgUNpMovVdkXB5RuWV0Qjh2IMBYtat1VdhPso1Ox&#10;QRRMjUGioeWVnUZbneeFvrNPE46bT5VdGSskQfvmBXEbfOUDzm27HNgJ0oxmi3r+af7pY7PVG5ym&#10;6Xf1qOfxCqWuPe50v7YIWm6lMLqIA0AvHiUKEh0qvoPoW4U5mUYZygBoFZB+L2ZRhgoQGtjbvb+0&#10;fAhPXgGdt/cM00lErg5LZxBmNCIoZmeZTDSOAxjucxGg+6Mh0lEkqiTr4pokOvJiQA1sBJeBhQGx&#10;n2tl3CkzBbzhhhvq3DTax9UhyH7/v/yXENQ7qmwE3ssvv1iEMBMxWoTzzz+vtFR/EaKQtsEgNdhM&#10;dkINXnWMlqQjUEP0NrBMXOonnnbSIJB2vRoCkASGWaDD0e2v5BDmvmhdFyV/moJjE/fieHXVHkwW&#10;xgOTiIgXbCaWJ8bNDxHKnA3T+OT2J2tyWJI81MdEBzbg7CcfQd1qUs5AcvajAdfbIZ4Bog86cnn2&#10;EwwwEzJYYSJe2hV3x6M08pCXtMowAbhX7u/93u/VYfc0fTR+0i/Nfrpjs5+MWQmJGjjt3s084nBp&#10;pGldENyI81/7tV9LOWDazCvUh8metCZzk6v0cKz3zwMPPFCCAOa9zF/f8573FHOBWQyahTE7VIIM&#10;7rm3btky3P/g/YXE6p55paRoi8O09L6l9RK0ccWx2YsxggkGkRTQhEQwAub2m2krU0WmkQh/bWbm&#10;aSxghj/60Wsq79/+7d+JhuyHhWOYBEzte89en4H0+vCtb35zuCSa8l/55V8Z3veB9xdeYqzsiX0g&#10;jDgt9rFhysB6b86heuc73jlMBB8eevChWjCcF0jTuC1SU55DMX/63l4EMNRWY8w7whZaR8HzunXr&#10;6mdcwTNmniS0xp+0+lU91Lny2LuoxhFGSXv1xwnB48WLcphwBATewRH4AtDMTuTjB35d6ygv5WG6&#10;9u937lbDYfmpr8UEwfFM9h1+6UtfyqG9Lw5XX31NGLFVNWY4A/BdG/QVLSprA3PPb/z738jcciB4&#10;1d7BZz9t1Hfu92aeODYaQdYRzsd09Mb6yQ3DR6/+WExZM6c88PBw2623ZyzuTrpTa36waL8Q011n&#10;Xk2uOyt1fyV4Ge1piInt256qsWoO0S5SXnPJU089WfUtTXDwV6CdNq63BB/hrW/gDGbGPVgx/2nj&#10;NVLezHOktSDq+4HMmcbc2xlm5zf7ea6yjibOXOlmv2u4Mv32J5VvL6GX16+z3/fnfu31gdLAPp7O&#10;/QjVfehJxuK0d9L1fFqkOeKOpe8Z6XeBgVhNXPWUNTWPRXDVioy4avVSRv1zVegbVurK4G/tn/G+&#10;OWIjgWWOUH059r7311HlOUr3o8QdK2rqtpc59eIINz9uOXOnnwWYrE1vCHlFIY5Oc4zWQZqdrLG0&#10;huvOOiNzYvb7Rbi1MEwWs0FzubnNfG+e5vXTOPFeHWpWC/FuzxxHHouSp/kZvvsttEgnzMNABJ/3&#10;1ry/L/PnMRFOLxs524uWLevVa2EWrUV8FijTvIoBXBf6j2CRL4U9mfeXRAnwRIStN996x7Bxy+Zh&#10;ReZr9TO/v374rFoXHB938803D8dYN+dzBpP2pN2YLbStffDr168LY/p4adjQnaesOmlYlzX97h/e&#10;PTyx6bHhud0vDReff8HwwMP3Da/kSI9jkhYM0JrWLWudtdpawPTUkXO+m/85wCnaLJQ45orA0BFY&#10;h7O+OiqERvTJJ7fFWuubWTut7ejnJvgGV+u1n0BYi6FEp6AjzSN7YxpsLdEP1mwMnnKtOZgp84Y6&#10;escxnD2OHPGA84rsUZ2YIDQ9bbg9mstbbvlerc++812ifGkxd/3eVbudt45Zte6JI7/DwSH9qQ/Q&#10;eMyW1asxg+jRnAse2sc7ayqaAi7Mr34Jk3eYRSDeQdzgXmhIAYOprdqgfLDVvgZPNIk6NmVQo4Mr&#10;Wb1zJ03hZ8ABIn9VQT36vOBe6M9pjIq2qo2u2jIjTh5GMaod7o0qPB5eT9tALCOz4s3JFOZbDzO/&#10;J7fxzDvnKWOktMwxkXMB8GMf+9jAgypTS8Sx/Xds0DUOY0hLaJDQNBrQHSloIHsjq5OKOJqWDEjv&#10;B7lIcxDbBtm2bduHzY9tDrwaQYhYZCZ2erQuvp8VYviu1AOB3JyhnFMEu4nknnvuCaLfXAQrJgMC&#10;N8Qi5dhbgw1yIdwt2ghBdYR02oAxUCeaA9+0xXMhnk5MgPz2NfkmnY71nVbuQK7SYhZ5ZDQghCmE&#10;yP2+DORzw1B99ud/vhy6YIwd2L4vkxmpy97kb8PxsgwiWq8qI+naYJ0m1BtC6bXp/N1XXVMnE7QA&#10;vtog+GbC8c7kYrO6uonb26PO1V95750fxu/+aEBPXX1qMeU7nnu+7PjfEVv/C88/r/L71reuD+F+&#10;emmpFGcyp1mDM9KeeWbONoybbBOgMgxwjkgw9vAI/MBO35jMeJv85Cc/WX28JvsQTK7qbyKk8aPp&#10;kff113+rjmVZkb1txKKkoPOy+kWWVwyoCVR7TDRhp2tCef75HcVoKPuLX/xi1qJ5w9UfuTqMywnD&#10;k2EIeYDF0Fx99dV1BAxmYH0WKEyDxYqX2Dvv/MHwF4lHK/hLv/RL1U+cNcEbC4bN8f/kn/7TOvfv&#10;nPPOLVPL6667rtpoEp2fvDi30RdgbO/dAw8+MOx88aWYUp48PLDnwTr3UL/DdeYbJJ9g1z2Lghet&#10;ILz1Xt20l2AA7m/MuJV3f94VJgqeCwQZ8FTfL1mW8xEjpaQhBSuaNO+Z8+7ft6u8unmvbRY9ocyW&#10;spjrLya54K4sTL85wrgTCD9OXHlSHdFC4wyfszYUQ2YsYtzU+4YIh8obbZzGaPOWLc+UEIG5KpNg&#10;fbM2jq8c94Ih1XekrUuzcCIK4IQ6B0WC780xAsc6YHPFFVeG0Hgxwo0t2Vf5ZI2HiYmJgsuTT21P&#10;fjmqI/HOiFYT/F46EE+ryUj9MNb6k7MbzKk5yBjynXBIHIIPP+NXPfSFuOC1NSbJ8vWt5qLUsY9l&#10;9TUOAtq5J9+CoPbMNTOPPh7lZa482ru3KFzV3obyVRMOvXl44/fZZc/Ooz+79vvxMuZ6N/79yPdg&#10;nvrId2r1nI7dm6J+fvChQj6QYY+H2ppR71odp+sk/8Qcda88G/6O8iy4I7JH0vFELFN+7yNw6LBp&#10;V+X++HgyXu+/yffTMAbfmXCZ8e1vciP/UnWfCYuWRdPalBYnSGj+YlKI5LRuvhqnY+YvOI6Ib78Q&#10;98nKdp1mPpfn0GxLY6oJp60JeawtCpUuZqhljh8m0ZjquGv+dA/3rS0nrFgdSy5rVHtnDlXea/vi&#10;ST1bDx59dGMsQBxbcWx5sSZ4Yxq6J8dr3HL3XcNXrvt6xaH5q20+qbO6ExJrFzNQjtIWxRR0QfbP&#10;zbe9KuuFuh7E2IS+OCF75k+LEHJ3zFxpN1euOqmenS34eAS42x7dPJwxOTFse/qJWMQ8l3o0gai1&#10;z5zujN9bbrml1nrbOKxD1nltbG1FM2pfmzOk8RENvHbtmtCYzRpI31iPpPHrc4z41hCOEq1NGK7t&#10;27eFXtiZduWojPQdOqnT0PIxBORhjZa+PTclg3VJ/GXLG3146/duHe6J+e7jsRKjxGGNZh1/Leak&#10;tYYlMQc1ybHWw3UTEyWkfzo0xc7DLw0HwgsoJ90W0+HgywK017zslWxneBfNkI3fTUAWmixroHy1&#10;D5x6O9EJTGzLSU7oCw6O9CE/I/04EuVIA+nco3UWxi8EXkR/oDd8BvvxcQ82bbqcazyA2E8oFBJM&#10;561O+qWH/lx1FXcsiGe8zA5SN04g+JJ7PSOW1H6wbIohnJllvkyHqTj91XhC6UTAgQZ0lXEulfl0&#10;9b0ZilC9444flDZnHOi+6WzIS8N4YN7+OBZZlQkkTEHUznrKxlxHaRQgMkg0GsJquCtC0+AxULds&#10;3hyPlBcWwcp2/IktW4ZTMogwaZCM1gCBiRlEmBlMmAvEL+TYnPRM7xC8733vZcMv//IvF+F/Q5jd&#10;XXGCw84bMtaAyTVDtuoDqQxWBCCJCYKUZhFhr22FxKn38iDjbXHKQuP4/I7nQ4A+VvWaF0RlqopB&#10;EphSGoDSKctgECB7Gl6mp/LyDaPLUywzjBdiUvdMGBbvSdWcHaS+fnWOY64YdDCsQTJCqPE+6YPN&#10;u2pn4vY8ej0Qt9ooTvTBw/yDbQISX75gbfCJ7woOJmXpzj373Byguyaw35xD558o3PiHf//vDWdE&#10;q4pp/M53vlvpwZG2yOHnn/70p4f/+l//ax1CSxvU6nMoWuT7hxtvvLFg4MzLZTHxQGifvX5DaY1o&#10;dI7JO6amPNDqYwySfYxgjHC3oPCkevHFF+VMoJvSz/YSGi6RzAXBfe+BFIscRlkHF8ZkOeab11z9&#10;ieGCcy+K2fO9pT28LHveLIDaTSBB2wk3SP8wCxhViwGcAY8rooW/4ooroo3/YJjX6wsHMTO0bqec&#10;urq0lBhNe2+5nr4hjBF89o45zLzgBLjDM15E4YHjXOyRwKQYHztfill1+mp5zGrgvPzf+c6c6xRJ&#10;pz7CcNEOMvcEc9/ByhgzgepTC8udd91ZbVwdBwbyUa6gLfvDMDoSwOTc8UDeew/EzCVazcOZ4OGL&#10;OtmjUGNyd2N44SPcnheTY337aiSzTIuUIW/10D7w89170k/3HU/NAXdnkbIH8T3vvqTeS3tqxrt9&#10;hPfee3cxkNIKT2bhBu/TTosW9aRo63OMxtq1cZCVMsxo2kuLjbB4xzvawdO0w89kMWfiy8T0yiuv&#10;KFxl1kzyibE766y1mU921AJo0cGk93kBU+kefPQ9QYIy4Hofk9ppTEtLI659GPOzz54Mc9tgzjSn&#10;w74zI2l+OUupxo39ke/bEXo+/TozT2W8yUrSIx9lXbS5h7nL61+P7jqe3+wUb/ZN3PHv/f5o66Rv&#10;Ks0cXdDzUoa+7HlOXUdli+dnLGWpqtDfjefRvjSibvp++rlXwdpqflJO96w3Fb8ooGnY9/f/n7qC&#10;twa/jWDo/dT79q8zPHtdj1zHjknjMbxDl4XozjzYAnPATqN512g2Q7triTA8ixblzO4Iu61l1kzz&#10;M1rc3C69+nhX9Moo5z73+Q6mxob4rifHNwAtkW9T6ZMvISSa7974T8DMVH6ZNCcnJove27J54/C1&#10;OMP52le/HA0pIRynKm1bkbWwLGGynjgSi1NDTOS+fREonhTv4WEwDoYh3ZU1cHn27r8YTSX6a1Vo&#10;usci0LfNg+bN2ndqaIETjzt+uG/jw8NVp1ze2hZ6wzYDdJKyCGVtj9i27claJ5uQtY1Z9T50qMEJ&#10;7ardBYO0cVnondMjHLbOoPNKu7e/MUPg2NdL+UvT6WLavaefZjGGxowyJHDE4Gnj/v0vJ25o/eSX&#10;/7XegX+3+OKIkKYSrL2/4IILY4Z7fhzrPVXWY63faPLa0Rgrc0oB+nB/FA4827LC+uf/4p8VnfSl&#10;P/mT4anQZ/PT3/rS9pxlOctSXdAl+o+zIm3jNE8c62SfP6f6O+m11c9ALnxJG16PGfPBwFo8GNvT&#10;tXgj5MqFcgHOoR/AqefrmDVheozI5a8m9Dqon+C53/fn+jD607/164xveWiQMkrbPb4OpYTH861R&#10;Te2+cSN5OUcQfyqoWs/IvYyasV7jSNnAytjW016B3Fb4b//tv8UBSpySZM+XQ7Qh65IMEJ1+IB3I&#10;dGDlMScOV7w/gyjmgJsTd/OWzYVobNGZA8DcQvwsegjjus+VFMsAXxzJ0o4wYoh0m6dpMRaljJfC&#10;3ByfPDChBssvZy+jwfmbv/mbpUV55dU9JenBKBrUTAdPChGJoKP14fzjVYiZPBGmiDrmBm1gBQmD&#10;WBhENuiQkHbmxZgBcoZSdczA7swjEwL5e34qZwdi8qRx6GvZgWfvpSWrmXC2Izt0MuQVxF2QtN7R&#10;AGEsu0YHs/jU9u3F9JKO7c2AQ4gjEKTzTn0MAKa/80fw7IujPDtC6Rdxe5nSC9671159YN8kQReY&#10;+CZvkwOGxzvtNGmYJBDhBviWrVtCMOecxWhaaddWRvvzQuB1ZiY7GmlHE6g3D7sIbLU4L2aC9sSS&#10;DO3ZHdOKSNFu/O5Nw/Xf/k4R38o559xzygT1Xe98d8pu5i2YvFfTv+rzretvqI3e9lbSOtO82dfI&#10;dNGEfc+9P2ywSX15Ty0JFmYnde+LB4bIBPNSGKxDB3gZPZSJdVmOVjh/uOiCi4b//Dv/uZi+Y445&#10;NsdXPF0mhp/61CeHa675aJlJ8+JKsydc+5WvDJdedmn2yX2q9snZhH7ttdcWA6e/Ha9gv+CXv/zl&#10;8rj6fMrc8fyOYhYxoZs3Ezg0ja6FBkxPyJmjqyLRBI8dO+J+O5JS+LsiptAYRkyyvGPlX3gLd5Sh&#10;TbTxxtLrr++q+mEiMTMCXHN/0YUXpV4Zn5s313u47hgK503uyh4KC4sO08/KMYYcjWHfAUmsYz8w&#10;QqSg4jBH4mAqqBe8aqYy5RAAHmWxs4BhqhAZcJMp997sU15ybDb7H4O5a2U9/fQzadsrhS80ys+/&#10;8FzafHwxhlYHZ1Dy6sYawR5RQqNjY9q8Zevmgg8cJTiitS4GL0ymcbM4jLeFDUy5in/woYfqUGEM&#10;u3gEAMYJKe2Gc9YHT89NfZ2ZCecIW5rnU2PhrOxJZUoMRsZJERJhWJ0pRlAlH95VV6xoe1u8Uy8w&#10;Nl/2hVxeGOaDgY804AK/mTCV1+nAJCO5YNP/9HHdn/u1j/H+/ONcj1TGnHm2qWXOT/3l0eQHb2aH&#10;0bQ1+/VRP49nqZqee3XH69Rg3BmMHvNIxfQcLO7itOeeH/zuob+rjf6ZhPSROdcvGDWK1t576DCQ&#10;rv8ynAsfWu3FabXVFjiJcawwet/jtZdv5191emN+U21846cZb2bHm8LXOfKckfDHejhS5hlrY+Nq&#10;ukePvrA+Xo8+xdsbczY8K/exAaNNWv+WbesRp6o3DbPCtXQ6emCKjsiz+bThORoEI5P5NXMZmC4M&#10;bvNZwTrKHIZJeu21juvybgxpLw7t4Z00ZamW8dNMtRPXXqdRfGMGE7sgazRE5IzFPn/aLprINWvW&#10;Rki8J+vuV4dvff3a4Y5bbxqWxkRy2bGUA41ZIPB8ObTUxJlnFENH2KfeGIuDB/bFo/epw5LQhs9E&#10;g/lK5n20hDV+zdo15fn1iazTmzZuqvWBV8+y0kmdnt62vWg064j9keb6xojGzNRcHkE3+KFl0K7o&#10;ER0jnvW+rSMUGATzba/iMSuPixD09FqPWx2nHdRY2wnD5Qku2kEIuiy0ArrXnlP0AmZMmQfCAO98&#10;cVeeCc3bfKMctIK12xqkbFZf1nre009fu7bOOO7Ccb4GeEpXJppc/Ff2qHvoqNAuJ0YBMDk5Wcwx&#10;ge97QuOdHkE7k1b0exNY748l1q7Q08fEWeIl8Xy+anj4oQdDXz2TvDGq8jU2KaCiJQydYm3HcHZ6&#10;h6dUa+T8EKuHY66q/drdjkpxLnvXPJo4mTn3Y0umNZbK6PjccTxFJrxhMLTXo7/iivFWYc6x+SaJ&#10;ftT4M7JKnYReL6MRh+EwPTwdLaMYvhtp+D56e3HEbYfu5WaOMINp9L0PY/cSYxKRlXbK8bzjnUIt&#10;ga1auUkwaAwmRJ/f/DBv5UEpi9eqlfEwGWLLpt9TTjxpuOGGG4YdOa9vb4hAZmP27yD4nN/DdAHx&#10;1Ba9RjD1OY8mKyR0mNMn2qDLwG5n02UQphzSiW1Pbhv+43/8j6WFwnBBbhPZ4qjjaYXse6NlYQp5&#10;XxzmQFpMAYYH8bZ7VzPLfP31tCWDS9kQFyOMkC6nHRlkzhPaEwDY4Lz8+GXF2NGY7gjz+z//+j/N&#10;freXhi//2ZeG56INPT4E6Pp160u78I0cEYI45wSEkxgDn3dTCAJ+iM4iHjJwi4gPAXz11VeXxu66&#10;mLLSWB6bSUgcA3ll6m9AmGTABwzIWIrpHhEOfSGWRujIaHJw34mWYjaTBwZKH2A6Mfs8pKmnSUQc&#10;k3Y3aTCxmeTAmolgpv7hqZh1bN/+ZJkZ8Kj6d3/lf8r5Rjn+YfvTpZH7d//23w7/4Tf+w/BY4Plc&#10;tDTqtTsT++pVq8t75Us5DxETwxnNP/9f/lnB/7hIr06OxzL9eSg28K+8uru0QVvitUtf0qRpC0mV&#10;OhUzG4bvu9+5YbjtlluLEXh2xzM1cS6NZIvNDAItlgxlpuG8UBOGPODvsTFjfTWTH8bgq1+9drjl&#10;5luCO+8bPnDlB4Zbv3fbcEeEDcrgvfNf/at/Ge3m9iL8X3klHlD37B6e2vbE8O9+4zfS3lNr7+O1&#10;136lpHIPhSkBd3v4nowA4I//+I8L79ZGC2af5No1Z8Rj6sXZf/CDYqhI37THhLwke+d2xywTsUmA&#10;sZTEMyY489Nfh604QVaTgMmTBvblLBK3f//W0hD+7Kc+Pfz6r/+T5Ht3Ns/fmr7kae7E0swZj5iZ&#10;T3zi48Mn0p7lNy8btm7dWrBW9n333xcHNTkaIhBznqG0nWmEBwQUe2NmC35rT1xbV1JUfaFvncGF&#10;KSKo0Y/w3P5HZqaEJ5hBsFyxYkEWjggesuDvyeJmTnDgL4mgMYrB3B3zIgsvGNK2nhlGbWWYVGbb&#10;hCrHhtn84Z135HnP8MFodj/4gcuHj3zwqnIQROBkwz5cBb9nwvQjbnh9NaM9+ujGEBzPlUXA0vTP&#10;tvQhOGBAL8nvlNWnhaHNWEufDJFUv/jCjmKWSahJVvp+WFpvc0aNz+yPXDB/UfJ5vJ4JMl5NHsrU&#10;t8atYF8qt+7ByKSNBD5jCi4ujMYRMRbQ11yUgV39UIl+Sn8aIfzWhfV5ZiomZBT6tT3VX237SQf1&#10;eUOdRuOkl60Wc23danLqEczTADMnXO959nwzdVe/cMLQ16nQg+m78R/itPVnET8Zv9o/33Uq32Z+&#10;vDjEtLQOTUdYzgBTHuB9/TIvSVu/NKAZI8mvzedMtHzrZ/TmdhSIk2bl2z+9Tdej7dsWTy2FOZBk&#10;9K6+jH0+2vxbvnP9TZm9s8Y/17uxgsBy/PtR3P/4dTuKQv6yUTog+1U+ua9VA0iCjyOMqhJqqIhS&#10;A6QiFmNTR19VHsHFrhqvFNN/FiSNsZEImVqzn215nHsVNOF+1qg4uGOGyjOpOS0DpOi/yiFpjC/f&#10;JSlCPh+kp2GMD89a46xDjmlwjqN1Yl5oNkyj8WH9271nV2mdbrr5xjhy2TusjIDz1//ZvyjT0xtu&#10;/HbWney/XNKOK7M+vRxLs+czp+8LM7JmTbY5ZV15OoL/445h0XNKrLoODvdt2jQsyNqwefsTw1k7&#10;zsoYjsA0exEffOCRWDNdHropHrCzVjlbd3fWICaox0aQenKYtu1Z61YcnzN20yZMC+sYe/nQmvvD&#10;eDm7/PW0B7yX5ExidBXQOLe74BGGDEAIksHEkRr237+084ViVOEeWhCzKz5NoXUoD4FYuiGM4uLX&#10;aSAbE2V+4U1+yeIoBjK3YQ6L1s16e+qpJxatLM7DDz1StO+C+C1YddLJZbFEALtl86byPl/5Z37T&#10;z47Eoyl85ZVoU8MoY0a+H1rp69/887LEmp+6UQq8GtrgUOIvDowXzI/WMTMYC7V/+b/+q2wnunN4&#10;+IGH0mfRXKZf4Ut6fliZvZR8S6ApXj8cZVQ4nwP7U2dmvWGAKToOx5cB2KAZ0B1tDg0dGx4D3YG/&#10;UF/M5r69TFLDJqU/4JIgb/jT5ybxu7VGf++qUupV90mX2+ylhPAt+PZjhSOk7+vOkfKePf/0bDB6&#10;Woh/Q3F4j69TY30EPwTv+329mOPPDKYxsCuPOm0BaoXIUEYNpI0TxY16J34PyzL4EJIGuk5DbOqI&#10;iTPWDh+44vLhPWEYVeYrX/zT8nL4SoilRWEY7Xs0ODBlGB2TUE0WlbuOaZ2TbFNmWxAR19TZ3u3a&#10;+WKkV80TFCIN40e6Mjk5GYc374y53V1BkF3lIXJ7iPQbvvOdDI5mO65+9jthGDEdtCXMwth7c8ii&#10;g7rkRlwEZXdy4uybxzdnE3UmJ+U6LgFizgtS24N2+x23D86uROCW1iKDY1c0C6RmVP01CQQe2qTd&#10;kLUjLpiCAYc4Xw+j+Ee///sNcfNOvPqeK6IfnAVl83BVav28Q2g22E1fxRtHOnl5Hn93OHWjWQVj&#10;hLw9jW0/FeKfQCCwj7RH3ohvddbfmG+wslfBZnYMNEmX/aPMXD/wgebg5c4f/DCT3K7h9DVrw8xE&#10;U5z4POCWyWPqzUOqvFfFBEWa5cvhSIQFqZM20lA/umljzl28vRzg6Mt169YVMwoWFgH9CTYEBCet&#10;yplNeXd3TBf/9L9/MenjjCcLGGYRg455VO+w6sBT8DVxMks9LtJIE+xZZ62pte/P/vS/Dz9Yc2dp&#10;oLR5/fqzax/cd797c9UnoAzOvbscslh0OPnRv7RX119/fTFotNDgTRP6zLNPZ3/E/jgPujKeUycz&#10;0b5anmY5T4GrGAdEZi0eGXArch7VwuxDWB3YrE3+vJE5D5MJ6tNPP1UMmDYwXdkZ2L6WCfHxMD4W&#10;o0vec2nMcy8Ic/izgeP+EpyYWNWFY6G1a9eWCe+yaBkxthYF78EUQ/nKvpzBlLikxPCDRQGzYLis&#10;v7yHHxatZ9OuPWHoTNLSm1jNp/Y81HMe9JF+8YND3ve4YCufZFzjR1y4uikLtuuGDRuGiYmJMgsF&#10;G+NtUfI+PXMNRgzsbolW9fqMdfFXnbi6NIQXv+OdZXIKr5X5gQ+8t2CFgbPA2oPMk+zxMVHXrkce&#10;eSRjPsdppP69brSH8Fm9CXVefjmSyuAIL7m+rV17es1NGNTG7LaN/8pEPKxbN1GaVMIPbTR3iLd+&#10;/frkSUTXQo3JtH9GCPxH0+KM13/dHlLLUqL9JOpVcDmKjGfH68+zIHrEnLRBQC9nCAb3/dpc2Z/r&#10;++ibmbx1jrc9zCxN+t6lvsSSKqGXZJ4ulM94wTR2wkWazFGJZhwVERRCrhb2vKt8RsWh+Sv/6Syn&#10;cm9R2gdx6k7ihLr0NO3VT/lvK7z3URXeK1iMzE+5On/LioPDwngX9/t+re9TD7lp/ysN3A/rll/L&#10;CD6+VWAVkYkx837LtAtcJG1bQHKNhq/GlXV4jjBeTiPOVSrC3RHjYJ1owjUKg3nDq7v3lrB2+xNb&#10;h5eefy7Wa7ySvjCc/olrhk/md9YZp2XdfSYeU7+YtZNTmuZzAx1DK8VKzNxubSBUdNbvvRHgLV4e&#10;7d6pEfbtisAwzs9WrFo8PJfzg5995vnSii2JIuSJrLPoToLtlVk/KBf27XV289PDmVkTOHDDNNJ8&#10;oaeOOYYVHuGrrSfNwg18D2egHwj9YR0DKw7m2vtG+1qPNm58pI5zcgamdfvZeIot7aaYGM+sR9ZF&#10;a46AQbKWE+Jat6w54M7KhqCfogQ9jdmkGLAe2QLE2snWC/QzOM9LuvfG2dxZk5NREm0c7goz2ISt&#10;M5qiAABAAElEQVRl9gk2Bm13GHHrNUUNrWUpM8JQosfQguCKyV8dayHrZVd2qOuu1PMLf/iHWbtv&#10;rrqiQeVhr6e+6Wc84zP0k3awTIMn8KviR+hGiGu9hoNdWKdPHe8CsdEEFQyMhp7t+Qh/x/GwR5nr&#10;Xf/29lxTt6Oo3Hg9xu97HXrzrBe0i1reoNAUgb77wTK8nu8Na3JzhDCDaexxMI0++NEwKkRQsAK8&#10;d9WsHvZHc9bU04qdV+rzy7Jn8LKoo3mUYkJ63de+Olz31etKi8WTKMyl0ZpnlZRq1JkmEwML4k+F&#10;IAYidP/rmm5wIEhjlzyy3TYBQBDpDJwvfvELw+fiROa8nLmz5vRTQyjvyyA4fbj/3ntqQe57tuwV&#10;ZE7H/AwRvHdfO5i0JrMglSoZ6BgLZnbU+09lciAtWZA06r872qVdGSw6zUT2J38a5iQMpXPzDHyE&#10;+4txomGAPBfGE7IjvJdGHd8Xyt7hnk2QzDKqvYEBE9xC+rzHJBkQCFZpHBjbHZPwqGpA8JbazZN6&#10;vh2ObfIF+pIvVnz9hTmh9lc3ExaTQ21x9hEzwr0wId1k0lG+je3Opaz9hPNz9EfgQ1KFkTFpHBNm&#10;+YUQzjSJtEkXxrzztDAfZ02+HNOE28qE4aKL31XHRzyx7elixBYuXBYm6JXhxFU5bD2HtL+U/anb&#10;M9khoEzszCRNzpwtbdmypcyAMTQEBeBx4QUXlsYGrLRbPX+QPXomOM5jHgvDiCHgillj4Ampu/aD&#10;Cxi495f5RgkBolGanJgoxiOisfT7q5nACDoOD488/Mjwm//3b0lSjIz9bpOTk2UWCwZf//rXcizE&#10;94vZYQqKGSVE8I2E64VINe35WJ3FiZMWXtn2xARUH7z88s5o9dLHyZx5d6pX+Ef7hiHnRVed4VRj&#10;MNueQM+YQoIKQgr99Gw0v3/0B79fiwht/zvecVEY1N3B0S2VB+3dqlUn1sKzbVs28G/blu97Cq6Y&#10;eR5VCQLAkzc7935wiFn5wZRHWKBtFhjCAtK5pYlvHMHFjjcBbaVjhYBpgmOVTxg/i1uPR/KrD0+M&#10;NLWERFk8aCmZu/JaK56f8Scf+KHtH/nI1TElviBM/PfLUZZF6sD+Q/GEd9PwjT//87QxR5BE4mx/&#10;9RlrzyhPyhdf/I5iJi/NgmhcMpuB2+aFd7/7XWGwg4PpA2WAObyohSf1g+fOJbNAMUMyhtQDoym9&#10;OqpfuXAPTi9ftiDttD/E+CL4WVlwPy59DbacRoBZ/rcb6Ok3Cm2m7E9/Ha+t8upPYPJ2BThyNGE8&#10;Xr/v16NJ3+NYxXqo/sifziyaJ3p1prUuY++SMOhQvz7/qoP79mtdWvUiTRE/CaqrE4fAD561tEmX&#10;pmcI1XOTnOfeu6RzbbNY5rDROx9yOyt4M/ZW4gpj7/qrH/P6I8FbA3qYqlN/kSvCzvuxb2bogtbY&#10;u0ohq9nv6sPMP9V3RxFvKs+Zyed86v0858ef0MtxOPfyZ78Dkv7r/V9M5Ajs/b4e8wfxXSEfvJs5&#10;DlhENU13i/Tmf+vc0FEeQekKvZ46Sj+0XxsbU7mNIo93UdVvFMG8eSj1Mw4J2g7uz6H3oa+2P741&#10;9YtJZEw497/2SjRiOTojVkXnxNP18ghb7wvT8t0bbhy++Y2vJX1MaEOzWH/M2dYx+ZrXzfVoLyad&#10;hMlZoktzeWq2GoTTxbcWzYcJWx1TylVZozZvfiy/TVlHT0hc68CyrFWLo9TYObweBsn2DudVKw+O&#10;0hJi0F6MQ7uic9NmR1XwFs+8cmfWuMbIpZ2Jr16L0SShM7dseizpnq+yCacdDcVDap+XrDcCmnZf&#10;6FlziXWIYF9Z6Gb1oEWzFcT3+dmuYyZBV0uPWbPvHp3FqRyLwGVZq1aHmUSbHT60f9j5/DNxEuSM&#10;aUoifZiRGboITbMse/PXn312bdnA0FoTMaPooMci9EezdVpW3vB227atwxObHx0WxsR3eZhq26D4&#10;UTiUPNGXNQkGeGgnjCN6RLvyOBwIXkIbWtPj0k50Czp2f2hXOCeua/slq9F9Aar+wDbfmyKlvTfP&#10;eN3SuZ2elz3B31m4217/xP6q9xvC+Lvx+0TssY2fcT7OuMbHwRQKQfe4Lbzf+JjP4xuCuFNBxrhN&#10;CbtmsQ9W77qGMbcV+jcPFjVMFI3DqlUnRctzyXDVRz4yrIo0hNOIb9/wneHa676K7yjkCaaVBqRr&#10;xCCzgYHxJDVCHCIINVtHYUgsFgasNDSUmCX7JiEEpAIvV2pq9tdbNm8O4q4PAfzK8MNoHN8TzdN5&#10;YSy2bt2aOj1bDA+iEkPJbW8tUKmhukAGzIfBJU/vICgNzNNJq66YOe3B1HSplYngh7Hd1rnyCKmR&#10;azSiNC+Jp67z5wW6BkHaZiAx0xMXsY1wFs8+PIwQ6RWmS8BMCMrueZHAKGth8hHcG1S+K1hceY8H&#10;cfxscGZeq42rcnQJbQm3zIcXtvaCoW/gcCCMARMQ+SGaa2I1WlNOma8kP/VbEhw4M663T1hxwrDp&#10;0Y3DHWHKf3DnXTlb6N21X+7sDRsCvxeGP/uzPxtWxQHO8Zk8EeP33HtfabpIt+S/LUzRa9FuZSoo&#10;ZsSEaO/bE49vK03bO6I1whhZLB7btLkmls5YmugeffTRklbtCnNEC25zdKaeYV/2KNjUPn9BkGW0&#10;MJog3SP0O6x4IV0WidXOF3fHScnmmM4syjlPl5WWlWTu4UceicnwtuG+1FsdL7mEJu8dJfkz6ZrI&#10;n815Tc/FXAZTB24YmquuuqqkfjS4y5/annMNX4vp6811hqnzDzHhJHCYDE6alH3rrbfVJJm5NXXK&#10;USsRqhyK9I22am/MQIyZVKEWIUQlnDojGs3HHttUR6bweHrrrbfERHf/8Iu/9IvD+9/3/uHqaz6S&#10;vp1fpr32JTL/fOKJx2ufJoaR8GRZtLwkgPqVpBFOMSXHDK0Js047vyf9Lhj3TLYxW4X3wTnMos9t&#10;QQvzmcUD3vGoZhxgavv4py3ck3L1qcXcHg/l7sq7xVlEMM7HpL0Lg1/S7M4+VozfwZj52MdoUSrt&#10;XXDSXtHT16wpZhM+MeGxwNtXy3zp2QgiTJCPf++W4d7774tG+NzMV5eVsyJjDs6rpwX8tNPOrqM7&#10;HomTItJa80XDu52Fc/ZWHHvs8jKbnZw8K2kJVGKWm4mKk4SMvmLcebo99dTsu8x5VbwRwzXSbmML&#10;XJhTBQkN4PYDVMFzQoepev1NCX0sZWRpGRSdEfp3L4/Urumpa3bqGVnlIXPtdOTct++zr2+Vy3iu&#10;spDeD8NYv6w/1iD3+T/64yY5J+J49/iO7PBO3Xobp+pQmbcuhtPGlzh1n2uPXxUIQSYfaeu7/FIA&#10;yLpah6aDD0oX+rU9VQaz340+/bQvVsfWotkldwj1GP15LB5gzA55BaRvGY423qjv3jK/vwYRxvGr&#10;V8e7LGtTRGAwJZ+MEzFm3YsLqXvwXP9aPK+l46USc/BWoTSLGSdClqSEYCqcrts2H+h+OG4udB0f&#10;v6KNP7uXT63RIZ1qnFjT/WIi+nrot5dznjSnZ2esPb2YnUcffijCzEXDXXfcMTx8/72xGnm2hLM0&#10;gbuyXsyPEJiTRnN0YyoaLaRs6/XpWTsWRrh3OFsvlsc6adXJK4eFy7M2LAo9GpPUl3L+4q6XwiSG&#10;idq27fGs89siZHxH5v3jY+G0Mt5Xn6qtKtYn5xifnH33zz33dOoeWjnrxDHZs09TtmvXtpS/OALI&#10;Y8oyiuXKC2HYrPMseobFTZNX/Zk1e/OWzbUWWbetz9YP9HGqXAFjT4CLRnNGtqu01jXtQp8QYDvk&#10;vrW7OU1EOyxa5GzG5tnVmmnffdfcrYpDIPQJS6jNYfzkuSRrcCl70oes4xalfq8mDQ3oZaG3+aGQ&#10;h+1G6IDnn99Ra7U6oaf1I9rZGnp86ODF2QpFgO47Z3qH4rH+YOCxIBpEdHrRaUmjLdquDnvTR/sC&#10;KzimPdZUuDx/fnNyo4wetHEa10a062gsiOMbGPV716Klc53KZyw/33+UMJXHWyYy+sbCkcrM+9l5&#10;VrrARRjPQ6twHRhFjJ/n8e95nOLxpm2evJ0ZZjCNCCmZdI7UfV+MXBXiG9alv89tBUweD6g8YTLx&#10;+tCHPhyJxPF13MHd9903PByV+oIwKTbItu5ti2N1UhCPpN69tur4w4vbkQuVeV52k4QaOIlrMkyi&#10;YpAQv0JLz7w0tu6ZTB5+6IEg5Gs5p+fs4Wd/7jM1EBGiJhqulpNiOHvD+jjWub8YFUhq/x6Eld7e&#10;OUyVfC3UBsWUNtR9frVwA9ToGSHbmapjIoVBGEK6xnS2PYHwm927uqhDabwyiZRJaCYAwb0m2i8m&#10;79qrmHzUi+ncnkxEC2zmDawsBuI1oqMxPo3hllTlZob+rhMp1b7kXfvUMqGAvwAOAptx07yJyYQj&#10;PinW/tfAwARoADdt3Z5IwmDH+rNjMhpPnRs3bhrujoRvS9wyT67bkMG/OBvI14ZIXlmTx3M7cpZm&#10;MmEKcnKkWBCQpocwYPmxNKyLi+BHtG/ZsrkmhE996mdrUjJ52ku78dGNw0033lhMA6ZCnUp4kaM7&#10;fu7nPzNMTE6EiXwknkm/GsYokrfgjRXIpGlxgz9wooEK1NOmLCb2tYnLmxrnLfZn3n/vg9k7lyMr&#10;YjayIczGCVmATKJMS58IE4kxwbySkk1OTpbTprPP3lD7eS+IBqy0cCmI5tWm7T//86/HPOSlmFae&#10;GRicGBg7b2pftOSfDZP5kTKv4RF4cSRo69ZNpmbzh205U5CDJQsoaSh8M1GWU5rghjLU47UwJ+B3&#10;fBgSWt7nnn8u+xlvKQbxne98Rxj5d2W/5tfKQ+i73/3ugr39vhwXwQELD0bM4iHAYXgHf7xX7sTE&#10;RPU/YQcmUDqLA3jAa1JEDDDcaosW4Uec3wR3hXpn/L+Gmcx4C6a5Ft7nu/0l8sUUCpxPWSSVY9+j&#10;BQk+Lg8zrV7MfuUJLpxj0bK+nH2gZwa+TIR4RH39Pe8p4Qw4qRfNrGNZtI+wppzVROoLILt3xaHX&#10;kuaZ77m9nCw8X/soU2gtpph48x5pNYEJUxqMNUk1L3sEWBkl8bQX4iKL4qHsRfO9xlDS6TdWBceH&#10;8HjlFXYdCUHBoHClq4d6+Tf3j34xqrRJu+cKFecI3+aKP/tdihiN3+kv3gn92p6O7q8+63lascxR&#10;5gvCq2IYs+S4TremWlfr4nQzRl+9GL3UTqtVrZ+5F8PaYu9hF7J4NrYLVjhUkaotbY30SIvjZa0/&#10;Y7Xwov0TqSXN3Yxg7ZRHD63m/enturY1+c1zU4tq2Fi0RgO0F72W/TodTfOPhEvTsf5238ElocOh&#10;P4+/A96ZEB6H+cz7YFfl5w8calgynRoKowOOhmlsObe06tUwvTC2Sul1nsLzqZITZ9Su/spzxU+m&#10;GDxEPe+mB7O+2NNI+7c8gsVVWbeefebJmtv5FTBuCca/d/NN+b60NHOsTDjOeTVzPsGefK0BGBjO&#10;c8zXmDy0mXVgyTERhO7npCy+OU46PjTKicPuCHxfPxQTyZefjwXZ8TmKKvN+BKFbH9+SbS3PV1kr&#10;Y3VCW4hBtUYRRtpysz3MJc2c9XHhgiUlhGanjrYqpi10xqKsh22WCIGfNVx8bbbPeVHWFHTQlgiT&#10;z43zQPnSNvL8zyENmg2NRphJy6gdhOJMUa01FCiYUSQQZceIP6q+tl6Dhx8to1DWfFlreebnO2Dd&#10;+snhjljx2HqF1qXRK5o4faMvCJdZ/xH6oqu3bd9WpqSbN28eJibOqnxpGRu91VRTtJtobXTf67EK&#10;SuMjHI6vjNBQmRXzHCYxfMNLOWv9mIOOysBHtH2L4LIvtETR0Emn/fxwwJlG69dMW7QxetdPAQ2n&#10;3MNUOFeX+i7PjnMdHq491F3BaZRI+v7x7bpWedNl9mxnl/PGGD3mzCtKHrcB4mZmvJ77Bp3p+uPv&#10;+vfczhlmMI0ylUhF/GQoA5F8c52RIM89IJ6Ykl104YXD+eedX7bQ1153bc6oeWpYHgQ+KQOG+R3H&#10;IjRh8i9pQDq/MSdNekBLwvStMyy9s6Y7rzFxEEnHqilJBUJRjUlu7EdEVCI4EbMYAA5GeNXEIKiL&#10;/F7KfkjaBIeCb9kSNfyOp4b9UbtXCIEAkYGzBnAoBAQtSgGDC7FIXRDlmISGdUkTpFyYwaluzPoQ&#10;uDQLK0OAsxNHqNJWqhfG7tUQw68yjUh9pTOwBWaYkJ7mRpk0ZRzmMFEo6VKYKqp+6Uw2pUlL2dol&#10;jyMhvXr3AC/7s7zsoezEPXhO5RMsQMSTTjEVcEDr2rWZqKI9RcyDv0kALE2Q2vfEtm0xAzxluDie&#10;O7cGtg6BnVy3rjxV3p/J5MKLL6pq8LSqnE996lOlIUK4I/aZaDy74+mcl/dUmTLsCYwnJ9eFqF9f&#10;5pP2NN4dQn/TpuZh9PTT4+46jOd55583XHjRhSlrclibMx/t57s3TOszsfs3mSyMxAoI0GIODIYP&#10;CMHCx+AUvDEpOdeJxm99yoxOOcdhxJNt9h+ee875pVGcXOdg9+xRzURHw2ivoj4jScNQXZz23Xnn&#10;nZnYz6m9j4QptLhMQdcFDvZqbt36WDHfS5aFYYhjH9JKCzfc37Dh7DgK2lTHP2DCMI00rWlQHefC&#10;pNskzuxlazSEJkOMOEZvX9r57I7ngjvZ45q2WRAvuuiiYiqNGIz9Y4/FxCXt03Z4uX79+mKCXo5k&#10;UtqHH364Fh91KZhkTDLddLbSsmjQSGFpWj96zTVllnnXXT8cbr3t1uAjySN4RniRq7QNz0zi7Rwv&#10;hxFjao1140P9GqOdvZJZ8OAkPPYOHvefNsIPdZJOPHkYS3vy7fTg5AvBYzgJf+W1LXjoQOhVYSLX&#10;hmnk9VZQJo0h3LMoq6N7ee/OGF0QBGHOg4DYtzf3kQrvOy6mscl/d5h4UuHj4rSHGbMVgwfWg6VF&#10;DOMbAsCcw3kUhz/Hpk9WHJejUBIXg8pkmNMvQgn1IIDRL/WDiLCxrrmMnsHgLxPA8a3CXzbvI+Wr&#10;pkdSRoyXdTR1O1IZb/W+l/OGq7q9VeLRd1hs9vcvqFxjJdNFrvnBy8RzBM2oi6qvvPNTivbVb3Tv&#10;rfr0Ollf4XRjGK1e4uvzJqSs+HIbZaocNZozFMCTd9KOole0VHVW0KpRLiNANMZzVrSfymNvS6tI&#10;h8vMHkpdEw1c/qaGcTyfbuPcrXmr73Olkma8DHGm8gngZoCug7zizIR0B/J4fjPS9sLH8uivZl8L&#10;7+Fi5lH9Z8GtEYMxoe9Ixgh9odfVda77ipPULIVK4Js52rqL5iDoJ9Adovkzgm699Xu1dQONdtJJ&#10;OeO4BHGhjyLMs83G/I/ReTxMj7nYOtHW/Mzjrzc/DnVcWqxoTo0Tu9MmJ4ZXS8iZM8KjKTzvnA3D&#10;faFfDmYuZy30YraRoH0JRzc9tjE0wOPxsn7+cEbOCt4Xoeb8CGwpKAhY7esrZ4HRgL2aei1dQsPG&#10;USN611aT0IHZ34iOti4Y+GBkjkDjWe/QArsiuHw4dVgfGqGvY7zNg532iI8R86O5q+1CaTe6bNfL&#10;TQGgzcIU3qSPSiCWMqyx3rc4zbnOocAKXeMbGoEn9Xlh5IqpS1x10xe6tHnG3RtB7F2hG9WleV8F&#10;B/GsmSyb5GX9ziGYYboPhAF/sfp0WQQAGEaMpz7HnLLRRZu29brNauorvTZ3PKu9oNLkG8G9Mno7&#10;G1xaXcFKGws3K0aHhXftW8EmeCpdDx1ebQgYHdM42+P8NK/q0+vUyx0fQ/1dv+Iu/HA5jWNKu3Pf&#10;f52/G3FB+fLG0OPUFw/MUwWcqYwU4J66Ule1LsjNrMDhiD1CCCmbZzeHGbj33vuGkzPwdOgLkS7s&#10;iXQldNQ0QaFz8k+n6AQI1TsM8SZ4RxqFGQMc39sv+RhQqSSpfmciIYG04tJW0VLYz/byy3tC6B0b&#10;hoTjm2OLQH4u5gq0KB/84JUZsK/G6+e2YoAgYUfE1iGp5TTeFKOGWcNILVseJi4DWTtKspGIBjJt&#10;ZypfTjoQrwsyUHaGyUIIO1sRYV9EKmbQ5BDAaqPJxWAlSSu4pC7iqYdngwRjUARtiM8+wH1rdQUX&#10;PTcdOsym37S7Brc20WjvkpTjYNpnwqhhVmk7lTcvE5m28Spqz2IqMhwTot2G5qpnTAiWZkM1+3H7&#10;ujBbTC7PiEfQ8y+8IPVfEg+cD0RDc9tw9dVXBz6Lc3ZP07rZHP1CpHM8Yy5duipE/nMljWLLjqmz&#10;99TPESf2Jv7uf/7d4ZFHH6n6rA4jcM1HPhITiPOGd73nnbVIkObZe0qrdlcmLYKK++7LuU333ZP9&#10;pNFqIvhMQsHq5hUOgda0tOAU4NWveercXYf1blh/fib516LRfCxM5IZoAD+c9PMjadxZ+MMUlfdX&#10;jOuxmZy5tr7j9h8MEzFXnJg4o5iahx9+JO3m+jrupMOQcchjT+MZcfO9ZfNj8cgWb6YxadG3mPF7&#10;7rm7TFOZ45pgFy1cWozegTBA3Hdfdc2Hh8uvvHL4vd/7vTJhwaxjnkge4VphQCZOGgmTLWaHBcAJ&#10;cfxE40XbtenRRyuN7zbsn5JN/I49uTv7fuEXAYcxxiwEw2ghxgitXbM2rrHfXedhOVYFw0TTBj8C&#10;ycJT4xYeA6nFwoIDh/x8g28WM8xfXwzgLYavMVIjZjBM23GJBw+ZpEvnsGIClzZ+7J9owhltR1SQ&#10;phpzfu5p/2gSn8q5UsxLTzt9TQkmwNp4M18sz15H+ShHvZXTA9h6f2Ik2Sdk/uC8QHtYEhTKBNoY&#10;QLjDXNxc5gxK8Ni939EzGMzl2bOYvTD5ztkUr4HLMz/VftGaFGsKq7TyrIxzGR/L8HP8udfvr9VV&#10;3WtGS90bFh519f6y7atxOyplrvvxd0dbmeqCUTtaf4TYyHMxj/loHhGn9wfGyzxeweCrAdge/a14&#10;yajqgoCueaa99208esuz5eV9r791NBl5Y7mrdbRiFdc3Vbri6rt44/l6nhk85ydPGf7UA3gcqdC3&#10;rg+4dPgfKZe/6vc/rfodERaB7xjpUvDukO2w79dG5MzskB53HI6Fh+Mv5ryfjdMipSaFv1bP3MLj&#10;MHDdemvObEYv1Yogl3D8tTBrHKHQRnEo8+ILL2WbyA+H79/2/RIaWv9t3+CRtPb1hRmzd/zMCHZX&#10;RlC4Z/srmeNZhbRtSOpkT+Pxx2ctC/3yzPbtw67QMBEv53zm8+NBleD65WFyYl32y1843J91c3Em&#10;gv3RTL74fM4+jnCcEJjA+InHtw7nbVg/rJucyDqGbjtcQsidx+zMmnpMMY7PxUroQKyJCHlZvjhX&#10;midVTKP1D+2oftYv+NO1kATcmLRFYaoefOThYf7Xvx5B8ClT6yVBu3WLFm5fYGSt5WdhwwbMZTui&#10;y7V8VkQBIK784Y41D519oATrOZUg9VF+0ZUp9fW0V93QOncTfmdbEL8kmLOGe425WxLYE0qjHxbE&#10;5HZZ1k3lWPPREyvilwCs9r4Sbe9IKKy+HBPCCDiiz/QxGMERR+EJ8rFW0wbPn9+EvbWG7w3skhdB&#10;gjx8h32Et9BN/QRt9VwwDR4pq39L9Bmhv5eP+DPCrMcZ336KD2+o11jZvf5jr6qJXTHI2Y17/J3m&#10;sHFybVxXhOq5P1KYwTRKZDCbZFyBur9zVUjrltzMCmW+qVMzSPZHaqCjHWZv3+EzmzeHaXwxGsRG&#10;rHPJWxNGdaK7lBekqs7MN8wCZPXz3qSycKzjIara6cugVMWjAWvEnufGYEEwcTEAO6I9ufyKy5Pm&#10;cGl0DPDjg8AG7Gtxx0wdr6xiklLWdH1aXpZkbaRBaAeANgLxgvPPz7tIrpLPMzlLzrmGzowhTYG8&#10;Bh7CFGH8bCQ9wdJCVOX0MkqzlTy038DQbucZZRS0+7zDHHrvihA2gP0E6SCJnzieXUFJfbWZNkVv&#10;5lNNDr6TlgvgBHbOy1y7NucahZG2x0w+Jp5Dh+LGON/Vtwj/wPrx7LM06PeXvb8z9cJkHGrENeEA&#10;7Q7pEc3f2jVn1sH1mC7311zzkdJImgQ5gbEv8Xvfu6W8jfa6rF4dl9dhcPTb9d+6frgtEkTea0+K&#10;Xf373n9Zac7OP++8YSILwYnZj4luch4TDecWe1ajWbQ37/hsSmdX/+LO59NH0eyFwS/sSdtHaFQw&#10;0Dbwo01lvrFw4ZKa0J/LmU+HD22MeePk8LOf/rnSOH7pS1/ORHxOte3UU08uOJikwRTDyIOYsxFp&#10;726//bZi2Bz3Qkr4R3/0R8Uks9E36b5MkBDXz5Nx0mSBsrDYj/nAvffVXshdu/akLtG+H5f+iWZ7&#10;RxjDd2XfxPve/75i5MCLeYa+g1Nw4lCeSfgQpiZkcbZlIeRJ+Oc/+9kyu3ls06Zy1PTxj32szHXu&#10;ufuHxTR+IEdU3HXHnVkw5w1nhjnUpp1ZlAk5MKtMYFdkYSUYwmTV0SNhakkxzRsd38FSfeA2gQz8&#10;gjsWLMyenwm/w11cGnTPxgDG0fd0Sj1b0LStC1CMrY4rx2SekR5j/Fz2kfKGKq0y1XH9+rX1nSnz&#10;d779neylPak0pefH6yx8XxUNJEZUW/dmbB0M7jNJlidGVJ30K2dBzojkTlz7ENrzzAdBJMz0vkhj&#10;aYONMd74mD+Rai+vPJzFFdzKN8/iODKFlJxGNkVXW9siVSiZP4k0FtTvzYLx+pMKmpsKzsh+rvIq&#10;RuphPM4I3s14MfdDwXX0qec//m52qvFv4/fi9fTjaWa/k0ZVq7r5056qK6BezZHWkKmf+BWvtSaz&#10;RuF9W8WU2UqTb9CmclamOaXMTjMXi6MnRe3psHez+76yEj/7yHrblF0VaB9rjMuwva6KJdN2rbq0&#10;P1UPpYlZfZP0rUdyI/FRhCpyjnhzJz9S7OkMqi15rD4ZwaWlSi1lmj8t7wbz2X0npw4X9293GC+v&#10;8KRXOAWNf3s7yx2HGj5+BIYZRbTubTihe1tdArMZiSVJ6tS59fNYFlPt8B0eJFQ+7bnl02A/QqXW&#10;H6N4oxRjGR7ptlXItMU5Sg8Fy9B4Ka3m1s40Wh/MtULv1z7naaN7dIl5/qn4eiCIeyaM4Y6s9c89&#10;uyPz/NllqmnrxhPZwmEtWBmB5ooI+i5733vjs+HcOgeZd/CiZ7LO2MbCiZvzFzFUK8NcOr6J8O/F&#10;0EHouy1ZK5+OR/DD898znJ0yDkXIHGoog9ixT7sy/7MAW1R0wNbQHup2etaJU1atHvaHOSE0fTmm&#10;lUuzL5KQEFNky4m17NQI6W25oEho8V6ub6zOWEYBPOXEvKx31qPMKrHci2LmueynvOmWYcO558T5&#10;3/kRULa9jtZa1m/oGPPGghwBsmRxW2dsjZBvFvOsnd1vBy1nqPqsVWhLwmFMKodxSd36HVqkuZRC&#10;FA2vhe7Tdice9H7SZ76p4yc+8bFh69bHQwflKK2sqysiYLWthd8Q2tl9+4KRKUN5BMeHX48w+SB6&#10;M3sxlx4bfxhxVgjx8mOlV4VrOc1m8MC/JTkqZF60j/yfLMxpB8xXDxQPEHo3MK9xkTRQXR3hTqtr&#10;UrePDdeCoqW9Tv0JJTqeiY++6AFeVtlJW3km7+Rc7+rOy4buPUmVV2VNvWl18djzcj8Ow6n4abss&#10;e5h631/Muo7nMX4/Hk318G/4OKOscQSt2v2+tSowyfcjhRlMowy96AloF7EljdXLTcJYO9qL0d/V&#10;keCvO/vsEJWrypnG5q05gy8qfowD23N25IgjRCViSsOqcckw62kRhog82i2DqbwYBqmm4ik7aXTk&#10;oUiIaBowQsxRMYkYEBIw72iQxNPxGDZEJJPKQyPTU1IqA+Ws2FjTihnoEFjo5blK33+QBuEAOTFb&#10;Bhbk1C4d6l1NeLnHRJoS5akeiOCe9zhe9byZWXSMs1+AuWdrR4O2yVSQjzIQzKXRGMvXt46I8q36&#10;Bh7qAkb5WN9dazHKq1Q5feK7CeZwSYfAvkpNPEFer2cwgbc9ckwGOEgx+PUt7Y9+xVTkUuVUPyWd&#10;icJ5lSevigbrve8bng1TfecdPyhNFe0ZrY9JFwOyZcuW0t68732XVT2ezvmWt8bL6k033VjfbJT+&#10;zGc+U1q+09ecWho7BDfp3Ob038aNm4cHs/HdgoAROyn7GTGk25/cHoaxLSJgUXCutrX2qavQ+10f&#10;H87k+uqeMDrHLx2uvuajYST2x4X3znJI9Hg0fw888GB54n33u9+TCfu8Oobl3nvvLVPIE8KkXnre&#10;JaWB/O3f/nyZomIgMbBf+MIXakycGe3i2kgAX4tTnruiAZu3cEvwPRNqmO3FYfIsQrRZvGkuzXiw&#10;AOyOVpNGb8XxxwZfN0eyek/Oc3x35Q9+a6M9OyeLIgHJ/fffHxjEi2kYHxO5/rWPAN6npfHKmuMu&#10;ov3l0OeKy68sRpCTF/sBr//Wt7Jv895iuphoMqc13uANHNsbpohTpFNjqnNlNJ3f+vb1mcxz/lPq&#10;SWoM75SH6fPzzPzGj2S3CXQaLhJ+yNOcAP5wrzOL8K4EFAiJfCsGMIwY4Qu346S00h5K2XBXwCAq&#10;49VXX6g85cGR1PJYGFx11VVxoHRyFtA4esp72tYH7rt/uPXmW0ojeFaY+suyZ/XkmBHDTVYK2mSe&#10;WLx4WfrvQDkfUD5TZGONRBs8ayClnRhI+7aXpq3LMIrpS+a6i0OMHM64Nh9YtI9LP7q36BIOyYuV&#10;gXzcg3VDS9eGn9XAI/ypNEf49pd5PVeZqjXX+zfkn4g1svwZVf1I9TtSfj1+/96vbyhr7MWbxZHf&#10;1HcNSRh/BuL2m16oVd16Ip45gWAg6F1znfWl90q7y1Oy7fVuBSRuluagRQXrRZCg8F+8JtJThpVi&#10;OqiHlBXAEjNVS7y4PrX4jcBBHMH91qYuBPTUmqndSd8+V5bynnrsxYy+HNVllKbiJqNWm7qZSl7+&#10;CdLW1havO1xb4vqbP83SQ+0DD5Wsio3wZ5TzWCa5HS98qripmxnwn3r79tyM5119lrqMvztSKW9V&#10;5znTaWbBAuQagdfjlUfSERga7sAl/T1KICIcqZ/37ddejxKOooJ0678WRz7K9a6wJNGlR83430LD&#10;+P505Ouo4OozeNzwocNOuoJNfW+5eDY3C+Z2z71dTC3hiDUBzXZPnA2ujtZwbcxAMXLve+97s0Ys&#10;GL6WI8oefWFj7fk3d+/K+lV0RtZCDgxLAJ68zd3y5nOC7wWCcvsfWcqtjNXcUxGCPhoLoA9dfvnw&#10;za9dNzwdOmJXHO2cHiHxyjA6ztimfdsfgfqOWEotykCnIXwqFjuPR0C7bsPZEUieMWx8bFPK4S/i&#10;1TCh2U4UsIiHxiMExbyuWbsm50PaQzgv68wrtWb1MQE8mBqM4/ysGdbRRlcGTvlm/+MZa9fW3PR0&#10;ytZf5i2+OJjCvrxzT46O2pR7TmOyXuY9WtnRHuhO50raK2nN1vfqY66yl5L12IowqKYw8EE/vcRn&#10;QwS/88OYqos8pNVvGPB169cP/+bf/O85K/3/HG7/wQ9KIYAmsW6KU9rSXLVHX05MTGROfb0UOWgN&#10;62/BJnQGLGTSuzTmv7az7GN9lroUn5D+ezXO8OzjlLdzMWmeiybY33BIXAk6DqFF3Pfn+lhR2iRd&#10;tF+STn/Px4JnaqIjBM+5tLzQx6Nnb8fKqriz/vQ85D8Tt5vJrOi9fqPSKocZ9ZmV5yiCalW9kvHM&#10;+s+KL1/QwXHQMuIsXPF6OCD3QuM42v3svzOYRgVL2CvQ710V0lif3MwRfuXv/J0ish4O4X5H9q9t&#10;2rSpYi2P5mR+kLKYxTBcEL4RktO50QrYO5TWFuHoqvMFABMfkKXluRGRSOLEsxSpCsZQPMjb4xfj&#10;mfgIPyYHrkzUSDb0f5UZiUntr0zaWpwzOA3Q6c5NRySyuvRJTF0gv/xIiSDwY4/mUHDmDLn3rB7q&#10;Kl5DrlH7k9Z3dexwMCjEAx9XP9+hgGvPo1/BpAbpqG29rt73tve8ERHy9R5Bre2Yk5ciqVMPk7Br&#10;b6M2YS4Opg4I2mIUA1tHeSD2mS4Y9AsWZH9W4kpHS6tu4HNY+zKY2fjTNNK+Xn/99cNnf+5zwznr&#10;z8nh6CfX+YDXXnvt8A/+wa8GNgurPy+99NLS6JhEeQs1QWBg9OuGc9ZnX+SFwzkbNgwXX3RBYL46&#10;LW2aXRq5+8IgPfzQw2HSdpfmjKMgDO1jWx4LnCI5OxwJXs5rgsFL4wYaodImSxBrQ8gECuu1rcwe&#10;FjXG/akctQB3PvqR98cb78HhwQcfiQQz+14D061hVHXTztjhP/DAAzIrRsamdLjlHS2VH8Zl69Yt&#10;9X5iYqLMRWisnNPILMaeN1rbzZs3h3G25y5a7LRdP8JjOIQ5dtwLt92YdSYg2ieNvsAoW0w5gKE9&#10;2xPYcCizIJXseKRvTdQ7nnco/YHh4x//+KA+PIzShGK4vxWmEX4JGHp5irsiZqhMKrfnsOMLzjln&#10;+FiYaceZ3PDdGyquBQMU+xhUp47r7rVBW/q4Fs8CyYzFdxM/plY8Y7wkkMGrrl0ED2nhMbioF9hK&#10;W/uDk44WVFvhjnQ0vfZy0tZ+5zvfyRwTt9+ZL/TRJz/5yZJi7gxMmB+Zr/7Tf/pPw3HpC2ZMF158&#10;cR3fIk/9af+jOvZf14oS7ggWWg5zWv81Blgb1bfGRtoigIG0vT3aKxhf6j5XGB/jc33/m/Bu7pa9&#10;seZHgsEbY858I92bwannK06/l0PovqSbmZcnrxyn4XvFqTdzRHxj0jnflNONylRfT5HlVbbX6f1W&#10;QvBJ/cZ/GEz17u1TX5Y3hw+HCPJvpMVJy5KTv5iw5AmfRkxrHuobkgEzqzBv2h83bwy9vA6vVs9R&#10;vEo8K01/V/WH71IIruqvjbmvtvT3LVGVVdHF8+2vPoy3v/dHr5Vv/dfh07+9HdeC2JxwAC8/H3Ot&#10;S4Nh3fuSd+03ymD0uVAg38dDq/soLxHGk9Rj8ClEfciiCj5XH45nchT31acjmI1HH4ededJaA67e&#10;mz/92hrYfAw8+OBD2fZ0b73j32DduonMz5ygaeTrdTxE0Q6hVaR9FfOT+dY8TAv3dHxsWGfsHXTm&#10;9DFZ15iI7j9lf9ErGKEVx7Gk2RGPqw8Nf+cXfzHnI5+YNLtqr+S5OcJt/cRkzEMfCQ3KuVujaV9L&#10;vTlRfD7Hgm17clu2Gx0c1mZ7ykMPPZDtlqH/Dhybs4tpJZs3fsJ6zNThrOHWqHsjBJaXdUsdiQLQ&#10;GW3NbDRno+XSysCG8JF1jPXTVgnrCLipv3bvCVPL+Y00vLhbM/3482A1g2YTHxPZjrRAZ4eZjubu&#10;cPaHirt85fKiDdCRtJ7btm0rGHFix3Ef2pWDQedNHjiwN7TSCcOZE+uy9WZrNLPRhMbnA1ql97E8&#10;0QQUQuh9a7e+sgdyX+hFbUW/oDvUTdAGtICzvCkmvPeJZZd4ArzR7o4/NdeNkL2XLd3s+05T97LG&#10;v8vX+6aFnE7bxpuvbww9/Ru/tDdv9X08XWHzqA3j799w3+PkKk21vUcCqCOERuHVDFJMJCZRerye&#10;UHm12zf8ncE0+iozRbn6SewZB3rkKgzDCVHr//CHd5czDIRshSQo6SeEzgvSD14Opzo37+xvw/yV&#10;mUAGN1MBAeLTknTTBQD3Q8DV9xFBuSASqCU5SLUxf6lxIUeYx0TKGKiBbEJBZGuNQQkJSRUe27wx&#10;yN5U9RiJsGw1+NTPICwV/6hcZSpfvQ7uD+MbaY662O+EgaUpMJn6roweIJ6BQoNiQvRdMGAmJyfj&#10;ZfZDZW5xTxjazY89NixJngZXj6ce0srHe4iuba9X/ZoNu/oKHUYGn3h+ypHWHraqS+KWh6u8rzaL&#10;lzq9msllS8o/OwyBSaiXh7jlGZfmxSRBq9hMIEwwrV0VN20rJyiBAcaRee7u3a/UPjwwMsAno9k9&#10;ORrA3/l/freYw5NPPrXKwiSoJ0dFnbG/8MIL46lsdWnoOGqxf1G977jjh3VI7B3RWMJIcMKc8vpJ&#10;QDExMRHzzRzHEY03R0fXf/ubgVfgFjxpUkaTC6LJKginCmUKH8AQzBZG+mYCfG3fi8Of/MmfRFiy&#10;ePjgFVfVURX79uZMwsDCkS3MZAhI1B9zoS6kiHDxmmuuKY3fXTEJ9c1+Qv2D0fnQh64st9I33vTd&#10;HOnxUo4EyZ7YmG6AE8mZOI3ZyDEjYRZJQJlGWgDWrj09k+6hmOBuiYkwb63Mqp2p9EKYweerT44N&#10;HDChFhR9BIfgCKaRJvGEMMLOlvroR3PgcbSetGMkiwW7d72r2gMO2odptl8As6SPnsm+QKMZLWpv&#10;wzEZzxZMzK8fBk7attA3raO2wBF1AAPfBc/qCJ7ypzFVRt/rIK66awP86XXo7WJSbmx4du1lY/AE&#10;4+WUU07NURobikHlZfeeu+8th0TG6BlnnFHM8vsvv3z49M/9XJkDc9qEyeci3N5T7ceEw0fe9LSl&#10;j0PtgD+CetrTa/FSb7jgql6C9ovTf31c+tbhIY40rnDzaIL4f73D0dfvp9WWDt8CcwEPIQLmCaGO&#10;zePWB8xiuqwxjbkXpcXqRIS2tTeV9k3+yN/cadqp+1G6Bp0xGFUZM/Psljmyr7TJy7ratI3mffWZ&#10;ns+YdeVNlQA95FbeVus+X0bZo7P7/ZtUfQo21T8zqzqdbPS+sla3AG4KpqN6z4ycOiZy1c+N0HjZ&#10;o8T8luSn8bfDvI9TZXZcHW/j21GXESSm0Kp4oWTcyoGbKXtUUPWf+SIv9HgP7uGHNLCiUUM9VYP5&#10;dC6jVFP9N16Cb/nQSJYWUV8ZGEcRZsJmuoYz30/Pf7L0zc/8aZ7ttI19/lsjqMW4mO8nJyeHiYmJ&#10;EtRiIGxjsc2FE7NmmtkEFLypy8e8zeLMGuH3eug3ZRhbx0WbZg3noV1a+/k4Y3xs02NxWBazzJT1&#10;yIMPDU9u2z6869JLhnPPPmfYuGVzndW4bFGsSBLJmuwoNYLQ56KlfCGCWUwjS7R9oQcIszFKbSwT&#10;oLLcsl7uLhNTdHCW2ZRv33+UJzG5nIJTusA2Byawi7JtxtpFiGzrl/45Lk7WOPWxhpfDn7w/fkU8&#10;daffDkTrxisp2mf9+nXFlN13372lOaQYAAPYYw7RdgHMrcknhW6xlpYzuNCAO3e+HBpiZ46ai2+L&#10;0KmLUmdHYc2z5oUG2R/B6ePpn//rP/3fpdixNepAGNDGVGLe401c3Y5fGQXCKbWN6PGYEduOli4P&#10;3JeWUFpfoymK2edsMuWwYko1E5oCRp/uC8AoNrqZrPEJfiykRO1jVKoewNT7KdjmQ4/nXf/e30H/&#10;/q6+F6wa/dLzHL9Opat4bVBNv5uOOfvd7OfpmHPf9fj4Ixpgz/03d4rpt2g3/FxbMRqj2BWEaux9&#10;gTrXucIMplECL1wbKrUknrElCjtS+PJXvlLaFdoT3uCYmSrZAfccQiCeIExaVkyKq0ayWcYMYFQw&#10;c50ow+RAXtqwToApG6FIw2eQQxKDFIEq1KI8ai1tpPcQEFN08smnFZHITJDmyfk1JCH25LExVxY7&#10;a+VZ8BCqua0yege5QpyOpCaw/RnAJqCyFR8hinLlp9697vL0XnoIz8QUUY6pMIlx0tKd/YCHQSxP&#10;aXo+3kvfBwqmVZ3k5+deuZ05NWi7Hbi8pMVydkYc/OQN9hx3gK04PU9XxO3emEqCuT0BpGM33Xxj&#10;wUVZzB4MVI5z7B8oBjq25YhnZhIYAAT4ccuPi2nHaTURmPTvuee+OF1ZXvmCw2NhWEmZfuZnfqbq&#10;c3xcVR9zDGaDNu/laMCuH757w3cr3jnnnBtzlMtLCrZx08Y6WNcE8zOf+MTw/g+8f5hcN5nz/Xbl&#10;OImvlAtstvSLYwNfhBX8yE++DdNht4dG5GgzrdHiRfMr/3tyxuSel16Nae3zOTfx75ZU8GDaNzEx&#10;WTB4MZJFZtgbognVhmeffaaOG9Ef+oc2D5NNojY5OVnHW2zLflD7NG+56eZiFKtPUZPp8wPBk4OL&#10;4yY70lP74s5evz64vjLa4Z3Vx4sjIHnyhacimdsfeJ1c/Y0x2hupJ8+hJX1Lc8CdJFIf9aCc67/9&#10;7YE78A9d+cHgVpwqZSFlvnwoHsxOTT40iHBxy5bNdVwFE2Om0MxXXwx+mANo5uCt+Exmn8sC2TWj&#10;4Kcv4E3HoylBT3BNaJN7kzqKo15dAAHfe7qO08YORlq+2qWNNKPeYYQx050JcwQKj3RwmTABI07r&#10;e+aZZ0UqvT6mpXEZfsftpQ3/3ve+N3ztuuvShhUx7T1v+OTPfHL47Oc+F5yO06pIo50vqyz7NUm3&#10;CTTgLiaSiaojPAgXeFFWh86ga582gH0fY9rQn7VLm/3E6z+w8e5ogjR/fUPapHL5U9eja9IRm6Ot&#10;RwuXI2Yy9SF5Va0C/6l3bjLvTz3nPnMXD7eNOXOd+lg3DfqzXs6MMuNJt9qno+zxknvfT12DO8J4&#10;/ypF++GQa93nZWkT44Rsui6NSYgCsjESpdFsfVGxkrY9SZF7laq7dnU/Xq7n2WE6ZvvScxj1dL2E&#10;5+o6nle/71cR3WtLvxZckqHazY5XGf8V/OnwLpinTX1s9/r169tZteqWAAE+um8wbnihnIZFuSkB&#10;R0HL61HoONvSegmPey76X4r2x6Weqhx6ayQjDO3xW9kStKC9P0qbwU3oVejP7V3rezD1M3/CnV6G&#10;uN5ZW5xVTWh4Xubp/s4U+Gq2dLycI6usC2hM39A08jsuPitsrUBfNAFj26OuDNZUVU4q4lzfycnJ&#10;WkvM77ySzwsN8HSY1P2vHYoH9POHrZu2RKi/pfB18qyJWgdeCg0JghhCQia+Ohw7sSPnDD768CPD&#10;Be+6uOLtjWAXvadO2oRmKmcvaddLYXQJ45uGzVne8mray75eMDFfmnXRloyJs9aVzwN75zELHMsQ&#10;SmOcbR3hM0D+//gf/1ppL9FeNJfiffzjnwjT/URglDU2/wjSleVZQDdax9A3mNBGo2ZbSwTb6Own&#10;Y3nF8/f6DRHo5zxMedsOoh9suQCnD37wyhxjt2H48pe+VD4+bLPhtdb6ay22Zn/kqqvihfac4fOf&#10;/3z1FR8oL7z4fLYz7U5fcS4YuAZt5qc+L4dGL/ok/SF0etoVTYsW1o/qDr7aY2JsWF1Jpv6Avbjj&#10;ONg/egfeCrY+y6cLfPfva5pXcfK/8m44Oj062vN0qZ7l1a6tlH4/V/m9HlNX6aezr9c9/VSc3Hin&#10;3fidvk1n6rvKzhE608f5TQ9q69cgMFNO1OP0a09fzyapziy6F3qxONH+rj7M+nPTLTdX5Wmk1FUn&#10;+gnFDGWfGKYO4d4QleerY2ogYJoQaeIbtIIOZO5JzV/AApwgyt7E5amRkx1agEdiJnAgk8m8xIdW&#10;4po4xolWEhnMjonnrLPODCHoqIgQ1cviiCQISvPE1K+O2EgjOwIyGdPBkEd+EBVCGVAIfAzu8hCo&#10;VPcYDWUbdOJpo7rXRJH6CN4hiuXl3kC8+847yyGKtpLeKBtTGhyotCbM3pY+KNRJGzvTCH4d0eXb&#10;JxsTkPTedaJbvD4YDqWup61ZM1z5wQ8OExMTwze/+c1I1B4s6VEh0Qgh07DaR7aFxCd9qH3qoq1g&#10;J3/Sr1VhbkwMizJpcfpS0rAIBWhQl2VfmD2I69atK0YK0/EXf/EXdS4e84xLLrkkUq2VlQ58d+x4&#10;YXgwxP6NN96YCT+miIHNeeedP3zuc78QrePqaPEeSH3/ogQAv/qr/8Nw9dUfjvfRmPqmrg88+NDw&#10;5Wu/PPzFt74xXHrZJXECk6MwMnFjOiyKrX+Ch5FwJXpg1/pL3xBwHDxAy/bScPkHPjT86t/9H4fb&#10;b/vB8I1vfKNMYD/32V8shz1guHo17d++4bd+63cKj2kXHbthz6G++fSnP1XmpEwfOU/6wAfeN9x8&#10;4y3DV7/2teDPoeF9l713uOGGG4oBsVHevoeFmO3UEn4uCZ44IF6QJyYPLjM7NbyNmTXpv58Js7Mv&#10;fbH18a2lJYNDL2YxghcWU7giuMKdnZEW3n57GKfg79//e79azPHSMKN+8084rvasMjspjfHCBcMT&#10;WQTlpQzwtR9B3X75l395eGTjozmiIwIP4yf4JoCjcuCehZ5QwtiAe967r4nu/yXvvYP8Pq4Dz0YY&#10;YAYYxEEGCM5gAJAgCRAEcwbBZImrtJaDLDmc177z/WGf6+pq13u3vvXdVXn/Ot+6vLVV5/VaWsnS&#10;ypJliUGUmHNAIAEih8EMgBkEIucwSPf5vP72zG8GAxCUKJXO28BvvqnD6+7X3S/1a67ijTCKN773&#10;2Xv7yPHhVXy2TsLrAmkeppFxU3gkUSBzZ/5N4yfEN/u6fNN0ua1tawgempomxF5M8U2zaI9jaQM/&#10;t0Eg/G//6l+GV9Xb8SC7hL50z6qS1kGD2G+K+czevQdCo227d6CRVOrqgc1qwh1f7qlxERVeiQjv&#10;S7Buwu2v1N1vPjt+Stv4fLngN/Px94scesC7fFUuAf+j6lT7/XJtZJzLfSsFFpBKMxvfd2VtK+np&#10;EvrFn/2TiYWSJlq/z0PJ/fLX3CaZmBFO83As+U988KeDDfcD1oaABwCL5khYyqoMNlBfF/tcB/+e&#10;R+0UmicZRswKyTivi1FL8za9l3wtcOUcMj76uba9fTaUtslP/K1AFY6Sn9+EdRhjID7zJ+rJuh97&#10;HatkkX8PKPlGIWPOsvqbgTPLqwqXwHdVqS4fyfwcm+UnzM5H/gy15dXeXz7Hq/mS6273ZA0i19LQ&#10;udDIxBYDmpyhEQnRh6ZDAKhgWJhcTTx2yRDNyZ+Cf/k5d6NO03I2zE9EDwzN2RI/py+oE5ldxZ/+&#10;bVLl0qfdhKUH/2nX0tauVc6Jrh/GcU2RuRqHhYxzv2lcK86c8VimiwjypqdV7HPchqBQ7Z3zcQP0&#10;ygGEh67V5mserkXSU2ewgpJ+cV2R8fC4pnPkexBTTq1nGtE2nmHO78KyZuaMmSFc3YgX/h2cNz0R&#10;AbqnBbjNA5TF5NStPmj6qrwOsRZ9sG5t+uKXfiWc+e1CkaISxHJKmwiLZR+NM5iHxVYKBc4HYZ40&#10;c9X6TjiDDnYs0Qb+dOrnVfNTvZq7xnoCQNE0iptqTu+//wFo6VEwsAcxq92NcH4q62VzWD95pqRH&#10;j0mLS+P601pJQf+wYTJNeMen/jOotx5I9ToeZzsKA0gwY8aM8MmwETpL1DyL6eiwsU3perzYP7T4&#10;4RAwo9hkTySWTnWwJheHclTZDWFJdued96YlDz0ae0lnzGiJNd7jOw6xpuq4pw7NLTNIWB5KU3sM&#10;3An8S1hP622B9r3tYvvUjkffGYgRcMUDf0qb+1x7b1qfxQ3TinO2hcHnvKYPTQe6D1Zl5/QZDmPR&#10;Gg7USJLTlW8BqjHKjdGvNkSaMlqunIcwh9d653nqIxSlPqU9+hdbtIq+L6V49ScP5axS1kNuLwl9&#10;mEY3Q7r7azg/m7+c1WFmZpSbhZsBgs4waHH+AzjA27EGCT0lFg5+Tfdk1AxuTpbos2MkYEsH2ggG&#10;B5SThhWXg3aA00NpCIiyG8m/TJZp7TS9UOaFKQ8syzZ+QQjzOnbsOGWci/1kMptKp5xcVImrKbN2&#10;NratZUdbtlcHkgPciadnkiGepkHGkcC1nOw0IU/UEqx+u2CH8s3JwvoZfO+9ZYn07heUqS7lCftZ&#10;JsNhqPKj7sBg2ZZh23g1WCc1XObhO6+m1ZTAidE6GrMbyZPlhUdU8hUfncBsO/vMMpx01MpIDKtZ&#10;UkNlGm3PlSANHYZzEdJuxlzPBUitneU7kDWrsO2Ma3vpKCc0r+wXEC7jyYBpxqmZ63SOpXj0sYeD&#10;cV/PpGMczQRtD+u3bx+THJvON27cHOYiapQef/zTbFBvjGM33Hf3v3/r36aWlpa0eDHHTtx7B5PY&#10;FPrhNE5v9oTjnB9yPujGjevT3Q/cw6Q9kvc7gDF7iHXTtw6MShDm+DFcXHzOMdsNHpwPa//Hf/x+&#10;uv22u9Pv/ovfSx+sXJO++c1vwzwfTl/+8peDWVO6pyTtt3/7+ea1jwAAQABJREFUt4Op3AbjMfe6&#10;OZimPhQLnDi/G+c/mm5Px6x0x44ufp05LfsTd1FP66UG2QFfgpO5TKcM6ebNG+nb4cmDcWWizsCI&#10;HHcSVYIH3rqn1Ks4qiTSBVUm1f6TwZLBtF8LLhmvngOL1erLCH79619nf+lv0p7NxAmyA9jH0Ccz&#10;gkFyYRKetnZMl1tb8UY7LrVw1aRTk2BdoOvaPDOyub+F3X4Xp8sEJjwGr+Kp8Dg3GIxb3kkI+M10&#10;vrNvxE/TGc+8ZQY1IZVZtM7+/G7dlSgbR8mtP9/rAMB8XBDEe+su7qqd1YHXTfPnIyW9LhhIhRlq&#10;jN/9838XQgYFAZ9C++0+R5lD8xQ2+1ZhhmPQ9vWoEoUk4nOew7Lk0vILjlmf0h6+M3g1jd+81ob+&#10;z7Xf/indl7b4JOpU8rpS25VvXoPxioK5r2l/F83QNHLt0yt9Hq4eYsmtQqDpFEnaxDVLb+NxZRyV&#10;/TMBVYUfliBBL37k4BoTS6HTbsAmrL70nxpSR9r5wjASJ26JLMGXE5lC/DOj6pZLbahti9Kmfb73&#10;eciZBBy8z9dSmlfLsvx8LUxQjiHophcU/nHr+1LfgcqOyD+HP85DCkUDT4Ar733vhdex7LcC6ycD&#10;Um6DaKqqvcy3tJEOP3IoV57KLTDafhnenI/rtZ4+bUdRKnohbjJORR/4TJubj7cFO3zLDFwVwPcI&#10;5Vo9fsSlwJ3h6q2HyQqctqNBGG1L50x/hSbKjF6mv+wT53AtXwYxdiZNnIACwbMQT6Ynn3wSGuFA&#10;rJcKPF0vLEN6zDlZ4XBmNNlyA1MmGcCIgaapC3POuhGNrGVqPD1eaQLjcTDCwR1p0aKFbJWZEo5d&#10;Pljxflry2CPhfKZrZyfnFeoFVdqXcwRxtOieec1O2zs7ot1bZnOuNOu8dFkj647BusmkSY8ePXYk&#10;6Eod6kmz7D+wN9rAdrD+heaT9nSd0bOrguJO9g12YGXV0dGeli5dGvRtpkE9bgNrMITTWt3o8E5n&#10;NnqWlSlzD7994dorY6rGVRpXQblCdMvr7j6FAL4p9vSfgLne1bUz4BWG5uZmfBsMS7s6u9JuaBlN&#10;futH15PX2bSBPaAvj305tnnocX3SxCmkG4p2swvv+EtDkztjW1d65pkfo4XcHVtF9uEjoX40NLD/&#10;YBK1yMq0LPMh7aQW1PXcd6dOS8NLZ9qKzocyfN6L6967RQQ+oZoqC+4Zo4Tad2X8+k3cy2s1yWkT&#10;v9kW/iLwPTDfxusX4hUwfdRcVb7XwtAvqz6PJX6flwM9VDAVHsgopT0Giu76kFsvf7U5bUYpeRlK&#10;v2XKjJsBQtUi+Uv0Bbfl6tvSRF7Lve/7BwemRKgDVeKzNLYdYWUMOmE5zaSn9P6GG24I4s99bLsx&#10;8xwN4edk4C86virADrTxZLxknsxPM7kzEJeNqNyV7ku4W74Q5gGZiddMLHIkAcS9E4TeNDUx07Xx&#10;0WOHg+D2/B4nnGgqWk6hmgjjz0nGYJ7Wy0Ec+SsRBSYPgfXcH4lJpToSjZqsqvUwSKDbeabz2tzc&#10;HAydRLAmb9bHsq1jQSTTOKCd1IqJrQSqv4Lk5Woa4SnSMxnYwtxOwbmJx2B0oV11snHQUYj/wzZe&#10;olmNpqaIe156KfpW5ltvjpqaGl9X0MLmT7jOk5hpnTbPJrNRSf4EkY92Mdwq02YXLnCu39BcJ7/p&#10;FevccJgd4DuMZO348dPAWR9w265qgC1PAlwcsg66kb711tsolwlq1860DYZsJ5OX/fdLn3osHJnI&#10;FB06dDD96EcvBlP68isvh9ZXxu2P/5f/Ge+iN6aVH7yP9q8jJmPbdChOboSp7Gm04nQ1P268d/iA&#10;ruLTV77ylfTVr30tPXjfkvTg/Q+l/+mP/jg99dTTMKZvpCVLlgRjdQSvptu3Z8+vt9xyC1rIOXg4&#10;FRdOhWRtFgyWZpxqtHUB/jgmtCveW57+4Tvf4dzJzWkBDMs777xDX9SlRvYmuNfBfY0yRHqMs4/9&#10;aVYtfjGv0kaegzSaNrqJ+mYPvhM5Y1HmcT2aYideR5yCAwUAwiLOOa4aaFtxTo3+5z732fBC9x7a&#10;bgUnMk4SFe7Ncw+f+NTR0RH46MStFUE9uOliNBpm/LXXt4bppwIFx4DnQ3Z0tEe54mvBa3HUZ3FI&#10;3LXPvfcnLP4cI8Y3+Fy+exXuPB6zkEb8kHkrHl/Ff99ZT89MFZcCf5lLTO9eCvPsYKFdsWJFCEjU&#10;NLr4KsgQHhnRz3IcieapHe3taeX7ee+smm7bZ+7cuWGa7FUhh+banpHlWLdtZaBtgwacLTlvmKcw&#10;+7P+BucMfzFeqvfW2Xdl/EfE/0b+WO+fJFxNe11NnIHKdn4MRpJ1qjA3MTHwvjb0hb3fx9qI1X2O&#10;T339D4EppvvOX+AAeCDTqIOO2hBx+FZK8Fmc4k9+VzWh2r0IXP3iOlZaN+rkC0J1ifvIoETKbwb8&#10;OyBukq4UGSX54DvLAMaC82bocw5e831JW77EPCfcEbF3PPSmrbL4OV6Kljlrd61Hb+FlbHsVxk8U&#10;zp5y8k1t+0cv2tR+quIVPtJvoZHmPatG4AGYgtbG+JEy0plWAYYCBjPxWfidfktZQYDyVZNqtdfR&#10;s16uMkR/lk7ul6aU4WvvnQ9r3wVzVNEg7uUfwVnYUGGB99KHfneNGztqFsycXrQT2yXWx9qnEFaz&#10;Tc0oNRV1/rePvCoAcI1wXXMjln408h7D7LjMo6TcE+k2pbFsO5BO3bhpY7rt1lvStS3NcdTUO2+9&#10;ne5Z8gBHNrG/nfWwa8+u8OKq5U3qZl8fNIZbdA6zRnfu2J7m33JzOIvZtHETVmnARpkKYvUIqjBW&#10;WtS1SeG4a5DfXbtsD+cF1z61fG41co2UVnItlrhX1eFeTtc0nb35XS2j31UC3Hzz59L1N9yYTmC1&#10;5JqkOakOGy3PfDNd6jasfKa5W5TUQNbVHQ8aUVj0U2H7yeCegcH97O//PkqDYWnpO2+lc/RRw8hR&#10;rHtTEMSOCZppzZq1Mfbd+uUMSjLo0NHQPgeCphiFk6GmpompBTPbuiHD0rO7nwm64oab5gUt/847&#10;byO4z9Zxah3tt9IOsT0LOs1+9J0/+QzbaqAx6LtavKK5eoLvC49iO9geBhnoPBZy2/stgoOEkEdR&#10;3F72j+kN1aW6/xiDJ1Jc3Z+C28YubVLgr52Da3OzDrX18F7oys+4V4K2zwplsxk5kzh9MzajK4Vj&#10;xw+HxF9iTuC3QeQr2TjDwLWD6oKpu4jUoxHHFPfGAFEjonlpPYNJk7fCHFlZ5D950mNiU3sp0ncP&#10;4twagq51T6FhOfFh9sBkeYUQtRGNG+fMUG40HNchpDnO4FGa0o1EaAhaz0aQ3827nt3nZOKBsDG5&#10;IHnS9MNBbXoHjFIQG8c6aYZnvEkQjl7tpDwZHQ/k02GGCCkDVDSRTgTWzyAi+t3JT2LX/C3LOG4a&#10;VtLlJK8tuBIge0J5oWaZDmQ1TublROLz0YNHYoJb8tAjMZluwpvo0YM46Dmuh1mZCrSQdKqaNAfc&#10;ELSD1kvHJbadUi+ZM9t8uEwL5njaqJw9LQOIp9rQHuYBGPXlG2sOGaqR9b0SV6Q8Z5181TIxIfFz&#10;Qrbvjp9y43lKh04cTftwTnOB9wthCJmRwtnIhy+9nO655y48cs0IoYGTmpIoGXAnbjd6d3XtwLX1&#10;3vTQw4vDrNB9dWvXrg3GYevWLWgBv5kefvSR9IUvfD49/MhDafrM6dR7UNrchvmy7QuZplZUAkB8&#10;5H/87FTAiXfs5uYma5FOn+xmkrsp/eqvfCU98/SP099969vp137tS+lf/us/SW+++WZ6Z+m7TNaY&#10;LhzYD+O0Nv3xH/8xTNec8Ki2B9fX7llYuHBBLExHDx0AF06ESfVhTKNfe/0NJvLT6RbaYOqkiZFO&#10;IYYw2t7FFGP06EbaU6GIWi33vJ4LCWjLtTMCv3We08xiM5Pnw4eOhsnHHbgedyy1bW1Pmza3sYBo&#10;0olHVRikPCazg5s161an1etXp1/5tS/G/lL3DhzE3FIGTJwbOQKvbI1jwJtBLEgn0/Rr3MM3AUZ8&#10;EdrUGxEAdNN3bUz8wzHnGRTOdRoZ2/v27gvvc6cwWZFsCckrQh0XvpEcFxLj6dzxMKlowKW3R5tI&#10;KLuIiiuO427Gh/utRLGLLMCOF8eJuG77+Cyc/hx3/sTLefPmhat1vcWpiVQDaV+3t28LJlkBkWbT&#10;4pdMnovouLHuJ5nIYnoovfLqG+kujt1Qsvxbv/Nbwag7R+kQRyHPLggE3as3rBqJpHkm7sVnwUBO&#10;Sy2t1yDwwAsr5kWaUOnG3TmhTN5MSQGHzwqnnEvooggZF8XHTHyKjzked0avCeV9zau4NY/+4XJx&#10;+8fz+erjXlrOQPkVeKjJJZ+vVFb/b+W55HdJZlf5ojZ9vs9tbP5MEdVEAKzMZ+FYgHmJgYs36N76&#10;Sl7HnMHV+z6rLo/ObzEncn8BItZx416cc5QByvLLEnK3UQQhRi4oNbJVjshA5oMv6oE4AOopzBYE&#10;KvJG+EieEVgrIKV461fXB0OexzJXmONFDOb7/Jm4wCL9PxhhlKHXFFYEzfua4kP1p7R/7bsqt55X&#10;hbkQFKGJQDl6TC/BNvfnOlP6wqv5y7xESi5uDynS8lx21nNFw0e7lByrJL1FxIdSTk2sK972r19J&#10;X646H7E/immemenYRFCi7XLHYk1UvYv65Dm89ErJy6t7yGqD7y4NbK+pqVeOkgWwtn3gB+UYRW/l&#10;BmmeXI64mRMruPe9basliPc6CPGVqV1rYoKh/aULIkfAyTDRf9YlfmRh/aw0/RcxwdfSduVKhKq8&#10;nEess74kuIY5r4uvob0PuBwTWbskzsrAuU4rGHWOl/EJbRiKhuHnwU3wU7NbhXQKRj3IfsLE8dCR&#10;o1NXJ8JA9qnvQ+iMzgwhLXv9Wbs+RLlAbwRejcA/wljOfbYmexA+T5h2TQjBL9DArh2joTFmYrH0&#10;wep9qZtzA5u5Hz2pKXV1dCTXbE0yZ7O16cVnnwkh4Uyc3Exm3diM5ZNtO3IU8J6vj2Ouuk9Dn+0/&#10;mJYhbLx+ztw0Y+qM1LZ+M5ocJgbWBpUcZ1gDTrN15yh7Mt2X7177ESNGg1fs4TydsccjM6T1QLDU&#10;0DicNXIYzu/aYr1TAF/fMDRpCnvi9FaY5LPQTjiVI033mXOx/knv3H77razr+zmjeTlOZvB+2rkd&#10;4bK0o+SXAmIErUMb6U+s+thCY5vbxq6paiydD4eSD2ReGj5mYrrj7gfZK/le6tjelYY06DBRz6d4&#10;ecUPw/mLp6m/JrN4R8XbvMoCFR8K4k8ePZF+5zd/J90IE+tcuEtYmsakISgYZk69EcH8g6zrp9Lr&#10;r74Q+KpVokddif+naE/hUyiu1ZVKCy3C3M5z7jy5A4P0ctDoIhyJ8ngIhAbrchCvhCeu4PZwad6I&#10;66CAx5CR5liPIQjwzw7qTsfAPemVwHGidPPNfNWeGsiCvKrv3A/GDLeE2nHhOyDJ+XAlSfXGtzmY&#10;Vw7CzigOWNmaA26G2akRqnoZz+8qfeQZDOKg9TKIzz475j5OyPaW5E2izEIPnLq3ln6v6tAD/8Bp&#10;LvvWTcpqMNrb2wPp7GAb3ZAnI4nLcRxb0JXWocp2sNQPz95CJYwHD/K4Bg++diLLjWd670UiJ7HS&#10;iYX4V0LgdxvIbzI/NqRIHxMlk5HvDJY3slEJD1Nf5FWZvVYLr0SpwTzPxyKfOyETdN4z8bro87OD&#10;1DDIJFu+8DvAvfe7hG2BybjCZhyv/gzCaXwZSDU9lnuRCescRLUhFlmpEfKav/CWdO9994XWTU2X&#10;eZnuDIzp9WhtP433x3swGfzbv/3bkPh4wK15azpRyldyE8hEOUriJnIEhpMETUF+ZyoJXEE66ski&#10;4eR9kj2bx09k817LLIh6Dubbuvgckw17x4wvA6zdvAxq1gDpmnpIEOudnV1RzqpV7wfTPJUN1U7I&#10;ap49RmHTpo3AOCiYxWubm6MuHq3hABG/1C5a/5DKAYsbyf2+ePHi9O//n78IJzT79n/Ifsnn05tv&#10;v56WLnuHCXQnrcmiTT/Yl7aLIQ9scCEWzkzEgIRRF1bk9Bd/8X+nP/3T/yv91m/9FpKy/WgEl5LH&#10;xdAyrVi2PL3PotDYOCL9+Z//eWjX9F6q5tG66iBFZk2t4f59+6OdbKNnnnk2JIM7d2KaSn898cTv&#10;wHDsCU3oKSbBPNg1B8bTGrC44IobwhqmZ0yW5nngIKavuLVuapqcvvcP34OpPBhayNY5s9N///u/&#10;n57+4bNp2fLlmMWg/ae/xUUZSM9YVNupVuylF19JX/n1L6d5tOsJFi+FHEpy7TODfa3QY8uWzWke&#10;+06nT7+GfQu4KJ9xTZz/ZL8veeghFq5DaSdtvAFpqjhchBpFOGKdCt4Ih5OaktkYEzCF4rI4kx1Z&#10;0TfUteCs96Y3rgIE81HK7NiTaRQPZLL9bvuObByZzu1y33E2wTaNDF89zg4eemhJxHd/6iOPPBbS&#10;3Q3rNyKlXhkSXK0FPCJm2bJ3WdyuT0uWLEbAdUdasGA+88lpyt0Ps4lDIDbri+fbEIxtbd8a+209&#10;tkSGUdzqHdPZwsBp2PrYh15LsF7G9fr/xyDseQwNDH1871myc5yPSjNwTp/cW1YW2px2jzmfsW9/&#10;1TCHwne1ocQccL3kY+AzH83Sudx4YDNlssAzr/ve8hzn8V7cGDCzSyHqiVaAMG/wy3nuaqtQ2xcD&#10;YmCV0ZX6WKIr8PpSED/+G/LqrY7jxHbJNa2FtWQ80Lvy7ZO49tSLdu3bBpe2sd/Lz7Jtz54+ivtM&#10;0/jtpw+2OcQnc6ZihsE4SrEtaluPiYY4+b2eQJ1jMs2U8cQREHXKJE8mUmFkzMfgt6C3qIVkv+PG&#10;/4Gn1XfjlXnN+9J3caXs0neSO7aH8JV53TVSYbn752Q8TKwQXYajOESMPIH7NAyINNzhw/uC/nGd&#10;amlpCc3foYPHsT5an956662gDx57+EGX8Dg+aheCw+gDnmWgpE2dt12fmvgiwS/zqfVRY2MdAukl&#10;WP9s4SzC/dAb8/H3MAVGa2fEdztVc2trOgfca1d9kB548IHU3Nyc3n33nXTy2PE0qsGzeLVK06cG&#10;x02xbms2unD+AuAcjRdRLK04V3CQzBl5uI5BdVG3U2FVNHv23FibhFGhpoyJbWFeOmprdF1j3Zeu&#10;dV3VikhrKD2oj0XwaQj842ob64ncPpdm8qzq5SuWhpDUvKUx69li5PotvOKJ2r+5c6+LfPU1YYdo&#10;xeW6d4h1rw5FzOKHF8c6u3n9lrRz2+40crQe5lm/T+loEmeKwK7TQhUV06fNhGYfHMLuTmCU+VT7&#10;qfZ306YN0FJvweTvSYOA4djJY1jzLId+OcN2qJHpVLdnkXvesu0AfVwH/oGPtpn4GThHY5f103lW&#10;hYfzum3TPwSe93/Js3nriNOgljlbCjWEEyOZMi3tLE/6RHqim7jSf/6kbakSITOrlyvDGD9ZAGkZ&#10;F1lgxchxzQKW6GPqqP8TrS9V/HSjuS5BoeQ54hlXuu/jhD7zFekvF/oyjZeLdRXvfx9CVWJOqfwO&#10;kCN3KPWmbCsqUeevvV2X9nuic30WEXQY4aCQ0B6BhuMEqn3Tk4yryJC1c2r4HHAG87RhJEAlRH1v&#10;Z5qXDWx6O9T3mqyNAsEliJVOZJW7nZ01GIE8aMYkeEW6mNgY5E6RvfAzuYGalun+PfPX7nshRxQ4&#10;+KyTA0wEc/JzcJuP8QvMWXqT9z2Z3nTCnuuSYQ54672n86mLUqkGNDif+/xnY0B2dXUFcR9wgMg2&#10;kofHP/HEE0FUz5kzJ61csYJ2hVmG0dYG3nJk8HS97FmLDoiJMA333n0v8erCBFHGS3gNetSU4ZcI&#10;V2vajnTKBUBTCuEtBPo5JEzC4XM4bhme0yiROc/E4URvm9sv9rOTtZPsHrSEt99+e3ja0quX2pz/&#10;+B//A45i7g7mcQyTrPs8z7KgWN5xyj3DhCkTewr4H/2lx+PcvaeffCqtZvO7jOef/Z//B15d30r/&#10;/i//Mq1dvybtPfAhprAHaAPdRzOJO5iC+coTduzfA3bht5/p3LgXzqFoms+ibdP19p/+m3+T/sc/&#10;+MP067/2FbRKzTAVL8dkfc0109P4cWNib64TvX1r34hTMhBOeO550xTF/J1w/gHmzvGhmewXf/mL&#10;6bOf+WfsrT2a9yDSRprs6rBJfHAjuu2g1tb2VYpoP+pJ7TSb/xMCFsfHN7/1jXTd9TemG+bNh9E8&#10;zeT7PkzPinQzZjETJ4xPO9HIa+qatdqYALOYtLS0hLZf3H3jjTdDc9vQ4OZ6nN1Qj7GY157GY5gL&#10;WnPzzDRt+rS0dVsn2sE6TDTno2U8kb7//e8D37hoozpwZR9MqxO92j1xu+B8tCdtKuzil5OvbS7D&#10;J1y2WzCRLOoZxxif9JXBeOZl/R2bSkCzUOJi3Jufi6fpHbfbYOLsC9tPxlf8NZ3v9HK7du0a8O4O&#10;zHI/l5599sfsPX04NvTriU7tsaaof/iHf4jJ8I2hQf7Lv/wr6n9txJ8+bTKLdyM4MJN6pLR92/bQ&#10;HOuh7wTtZt5KwBVqtM7SJBlzXeoh7PahMFmX2l/GPYewC1GeK8q7aIB/An8YYdGvtVUpdbTeVwol&#10;3pXiXO7b5dK6NhiczcGw0L4olwstIxeJYhdrv0VwDfLGxxpwcy68qqJFFPA1AvG8VYOTf5lAYYjH&#10;mHX+zfc5vm0kvOHNtH+b1JSZM+cvyXzd86kqNn+v3vZ87EllKZG2tk+inahEqU+JXds3JXvf9WRb&#10;XpogZ1uS5isR+/dBbZ699z059klf0uZiqr9V+/amvbSMPpn8lA9qLsTe3krn8rJ2orcBNGfMMFmX&#10;XprBdjHYatH2+XHAv7XfSyubvDalq7P95HubYjDEvoSjBKwmmVXzVLAQyXj8At64N7fyTkYwt33A&#10;ztqqJpGsIvhOpjQOfidatISJDY6h+E4cchRlS/0LDFXW8X7QYLhG4QVG507XdMeFV/RdWcvI2qz1&#10;h8yZtItxc55ZeOlcqsmjQsxbWLfU+DZA32zZsjm9xdy9HwuXL/7zX+YohzHp5ZdeTK++/lowYVr0&#10;TGM9dvtH/cj62P94jnXtBAyctacY2g/ggKcZ7eFYmJZj0J/HTxxh3RiRliMM3dy2Jd3LUWEts2fB&#10;5NSlN197Ld13912xx1/6qJO1QCd/dsAp1jdVAizTaSPO5I5Db17b2pJmzWnlDMkPE/xPaMnUttWh&#10;2fMsWIXa0lbjWTsVgrq+qkBxrnIriL4Emti3uXNXF+v4IdZOdpzRN9k3BWs1dJhmldIcDWzFkP5o&#10;b++IvfkK48UN202Hja6F5zm7Ws1dpsuGh38EQA7h+WmEx2dYD4eMZ26k04aRrwJeTXHvv/fe2Bp2&#10;jO1FdcOhTSA/p025Nn3285+Dzsq0rOu8a+kjjzyC2enQYA7379+Xljz0eTy3v0AZnJeNAFdGuhHt&#10;77K338SqbCdbc+rzjzY/sR/mmnYSb8UD8VufCdKqIpJrqutlmFfbdcTzn3R8xhtrk3Gy4FDtc3ln&#10;X3lPFwQdolJJnFTcIa9he1qWgo1cJqUAWC5DvHfdtiDGngUUpI/7gZ7zh54xYgqR8JJ0VZ2qiAFj&#10;1RauHeKX7S0ttHjx4jSfLU76ptjF+JH/GCQ8pjXiTxhi3rtM2k+MaWxgULa3bWZzblvsN3Tz/Qkc&#10;oMQ+OTrbSuhBMquR5dTd05RdJDc1jQzvmRKQmvHJMEnwHYaolHMWUZzuMtGc9wiK8CJJJrbAML5L&#10;KPpzgpE4lUtXVa9Ep76BYyHI34FzAcmIHQE+VgRn1sQIo2n9DaXhRZwsjWJqpA/sYNM1QvDaYZah&#10;4wwHpAyjCCWMEqoG8xHBSihSEN9Hp/IhI56YkzWO1ts6yfxqStswIpuv/v13vo12x/1T2UtkDCgG&#10;skT5COAxT5E8ygAON2NrYivTVJDfOHEUCqWp1XvhhRcDXgeEPwlwJyxNBZ1c/DVNaErDGdwfcPis&#10;DI31Mwh/IcotUzjsD5mTs5UaX2K5vmFkMAgyE5pb2D+NTMw3LbgREwa0W0zejRDjC2+9mfMVb2Jy&#10;58y+s+yJxFT4yJHj6emnnw4GoZWJs3X27Nj3+Ad/8D8EAy2zMIGzHN1ovmTJkvBWOxQ8HOzMzKzt&#10;0QkuCB4ZUce7YcNkCOlbfjoIUEJl+7t3MMYt90pnMEog7QiO9biL9Gjn6Av3Ddx22+15H+AHnHPE&#10;5O3iNmKkZ3XmfnGfmxOizO0wmCA1XDKea9asTv8Ik9XFoP5lDgt+YtgTaOumheb7b/76/40+03z0&#10;BAuHHtRczEfAbNvG4rkw2j9OaErjYrJHazyUXzEHtzwPKt4NU7ia40xOY3aixFbpmf2j5NF0eh1e&#10;t2F9mjwFRvvP/m164UfPI73dHVpR+6adfX/zrpsb7Wtf33rrIjSr09L3nvwhzGp2KLUdD3Jq5774&#10;q79CuyAhpP3EfRlz08jcWWYtjot7jgvr4XlTxpNptG+a0NZr2qrgQcbV4Ljx54JnGoPaRceG9TJ/&#10;J0jzFW6D41CctDP9ZzAP4xpk6hVkuPd08eLF4bxIRtcjTWbMmMFiO63aV9uCl9/ZxB0a0tFvfvOb&#10;Yfo6b94N0RbinUfCHIARda/pFHDwsUceAJfPxb5J8UGTEmFTGqyG14XP9ihtIjwZ93L/+lz7zeef&#10;V7iackHBAUNtWuvTE/IqGo8Rh281X3vfc9cnXU8GP9lNLTzm0P85M4hO5nle9nv+R2RfgS89lHkN&#10;wDXVMVtCzZsSr3pFljlwjfy5WkfHH/xFmKVyy7hR45iJc6+lHUryKpcKl/u+zSMiMwHkXkX1ajyu&#10;FRAllXW0B+I5vuW5LxJWbeB9Dww9lej7ruQXcSNxvivvMyTiec/HPn1Q8u/92vdOZiLXJ2dgl0gz&#10;RL45c+rAN/7TZL3B+5oyez/85Heu/dGUZm0b1Vaq5t25YC55AQwSstHOxC11LXBal/558OoyIdcx&#10;PpJnDuRsHYWDTOV1hrKG1bEO5fmFeIFHvSZ4wuB2Hdfmi5g3SzeUoIYpAnF8bR5BV1RRzrMNxZa3&#10;S3TYlAcGRZiXCOy3XCT3OVFP/YSDfwbXQ+dtYXXjkXmW9UFBpDC6ZvibzRrvuqqAVzpQGKUtnGed&#10;y2e1NCMkbYWx6eYcxU0IYr+bXnv1FZiXSZwbvBzt1c5Yj6ew7WMYdIwHwrdBl9588/x04003sJVj&#10;ZhqOKaq0lev/GdbJPWw76MY3wARonWvnzE4rEUSvx1Oqc7c0zI7tHemGG+elseyvvLZ1VlqDhdGu&#10;HXjiR6B4y0L2LK5ek84hLMzB/ZN6a73IdoY9rKftaQrO/66bdx33W9PkprEhPL+AxdBw6BHr1N7e&#10;joB5b9Bf4xDEbu/YzvqI5hLFxUGEsUPnXsf6c0OcW/3ii8+T/ixM5Djaai6O3Kak//qtv6edVGac&#10;Zy0bH1ss1By6vkr7uba5h3/lqvfoJk0umXP40byxdurExj7QSuogtI5WZ/qXWL16dfTBCejmkdAN&#10;17P9Q+2p65qeVWWC/xl+EabCOOvQp2nCONqkOe0/uC8txpv9Md7pyM/1e/NWrJWox4NoaKWR3lux&#10;DCHta2kI99Lk0mnjEMLv248DwE40jOBFPcoL+95x6FXkV5CTaXLGphp2/jmvqm0XP4VNfDeU8Vd7&#10;7ztx1Ks/29+reNKNpZj0q88qLc6Ac0r3BrO9y/YNfBfPXTu4xPSQUTzGj997Q+19edsncrwsw9Ey&#10;+4ZcTobP+li+5cKjQNMDHu04Iqy/brnlVmibXVF3t/spvP4Q3JMm+1mET4xp/Pa3vx2axiAKIWDP&#10;YwQ9BGIuvKrSmL63AYZyOKlEnpOG72RUlPx3dHTEYCqTicRjqGBJI7HpJCVyiDA2tHkZzjJQDD6L&#10;DBKUU3EvvHfv/mCMBg3K5Tp47Bh/xsvxe4lx3zlJCJtwnT2HGCU016aJIvhjx2VJmQRsMUeVAFaj&#10;FrbW1CtL0jJilnqXsgvcTqL+fO8740kEey2aE+8t0wHj/isJXsuwPLVA59GGjYRpOQqR+tZbb4aZ&#10;5osvvsizeyWz6Wu0XVWGZdm+5mddLd8yc57Dw7WxlVXbZN1M6/7TIwyeNqRmhxhUtsAo2liY6U08&#10;xOZ6RF3oG8vQsy3LWNxbnnDLUCkoUJq4cuWq0PjcfvttocnUVn3lyvfTu0uXh0tp+8B9aV2dOzEh&#10;nBHHdDgBPv30k5y9+EMOz/0w8MajV2xryzDNUJhcD4odBrOoQxJFLd0woDKILoYuQBcZ8MLoateL&#10;BxmXfI4+Jo55vvTSy+wFbE5N902OflnN4jB79pzY8zaioS4YyVUfrIz9losXL466qBmWWVSzNR1G&#10;0I3dTz/zDMd+7EzG0YHNQcxffvSjH6etWzZHezSgCe3s6ox+1cRRYURHRztasOkxwdo/aiyDSWLE&#10;2v+2vzDaR7GPjsm3mwlfc9ZpmNUcZO+oDJlMrYu27eSEqrDjOLi7jrq88MLLsRjtxoxHnFBCeQxT&#10;m20whUoCp033XE32UqCpd+HRDCecCbGou7gLZ2hSaV/h0CHOSBZk4TSIx+Yb7c2z+Czs9pXjRyGO&#10;ZiuG4mHZOIFLvIvRBsz2i/kYrLPEhXVxzJm3C7t7SNVexvinHuJvNvcdFMykeWjJYJnvvruUfM5X&#10;ex6HpN0wzTrVuf/+BwLXOrZ1pFchRITxvvvuob9voU4nw6FBF/00Zw4Og0AhYVIIo6nhoSPZ0Y8e&#10;obVE0CGCWmfLzXiX546oRL8/OU7PJNPv60/2aJ4/73BJmYBQCEcaopo9M1QFJ2ph/GnboX/5tc/l&#10;Pq792sZ3oREEGD/Fz/vyq5rSi9haPcZVUsWey72X/8Z3MhG1WbJIU31lvlVqfRaCLWtwiGBhBKXb&#10;tokkdXnX20alxIja58+l3jQtK8fvn6q0Qc/3quzgRDKIFF2TCngit5p3MrclGLP/95rUJVrPtbc+&#10;Pa/63NgHvflV5ZghjaxDlh5cMhWfazGqz7c+uf7kD1FV1ozSXiWnXhgBg0i5ecSh3tqX/uxJE/F6&#10;v9fGLXHytTdObt3SDtbWb9Wz95YXZfre8vM30Czgymuy9xDWxGOajnUwzKarQp2biFDBTnryCFrT&#10;rImTWbyIEjjKXaS0N4I9NlJ0RoYug+RX5z3/wjQOVdBPXq7DrEXnoQdc850/NeNUUaCjOC1rnMdd&#10;I5znhc2179gxrWUOsXbV4wW0Od4fZUvEa6+9wp76wWnx/femle+t4GistxBIQpW47pDPBfYGjkEY&#10;eQT6aD9HWTif1+O9fxT7II/zTo/YTU0TYs07BMOk1ci8G+alzdBa69mrqHO5Oso8xJ7GM9BbEyZ6&#10;rMR1qXPd+qC1mufMSvNvujF9hzrWQduE53jq7P7JUVjOHYMB2cHh9dKjbulgQeBcb9YqtHcKQ0OD&#10;xtq1tX0zzMoB0ugZfIwNGmugQvbjpw6FCaIMwpzZ17F38720G58JbuO6ddFtaf7NN6dXX3k96F2Z&#10;P4/IkMb4PA7dZPrcdqKH8NbW2RxFtg4t5ynW33pAQQDNGmgbu+bKbM6BCXXO0vJL00yPQnN927wZ&#10;k138HXRgyeN2jxnQZIdpv5PdbFlCazkCb+wLF90btMByhMhDh11MBw7tSQqX9+7/MPpf3w87uoan&#10;r39ja3i49SzLE6zjMuKQimkV9N+yd1FYNEKDI/gdBJ5I70tLKEAYjjJAXw3itO8Db8UyEY42l8kr&#10;uGf7lbnGa/n5vgTTiX/SEeYpvomrYrfPfndLlKNgKN70/e56zqcoz3iOI+emUhavfuLQfz7IMFsY&#10;HQJUVINfhkuYhFEeSY/BbsWSrpH+0bpNs2Lnw2HQ+D+L8IkxjRKQMiKZkMxqXweFCCnxmCeCzFTY&#10;ATZES0tzmCRKmL6LB0m1DbNmtcbEpnOMwdhEn0T7IMGbJxjMLSVI7d1oyGz2WDrZhlNTNrJ1VHr0&#10;0VuYVF4LolyY3GQtsWpnZOQyD7LyoeqE/C1Pdpl4zfBmpCCePUeQQDad9ZJ4t24GyxEWn73P9Sxl&#10;5KvxDRkpcn4+m5+/ksZ4PpufyEJT0i4yzTp14QB1mCJNHjVVXLlyBdKqtmDaPY9QEYiTkvVy+lal&#10;HcQt1xJkwt1AHPsW7A+e1RSpGdYbVgMaMgnv//JfvpGGYv8+njMUnXw890gGXDM8hmrAEu1LH2m+&#10;Z7spFXRPoxpLj+yQ0ZBZVHqm1k4zgPb2jvBIqabMheGWhYtC86ktv6bKOiGYNWsWjOyJ9Bx70J59&#10;9tm0Ds9ctrkTmpOXPWdfaNalcEITBgVOSq2cWGwCNT4uVP5CksrL3LY9LRE3pf2Vzmga4kzW3X0s&#10;TJDFP6VwestUEmX/ts6eg4SsO8629JzCQyxIetIVRQYBu+34HcxRd4Z2a3hosTo6OipG5SJ7MfPZ&#10;RHri3L1nJ/BmbW8wO+CxE7s4b3v60/zEZ81awvU7jO1w2tN20LTFRUBJ3XgkmRtw3a02TzNj8enY&#10;Sbz50kYG8W4KzGwdzOM//uD76Q9+9/eiDR07LuqtrbPCvFytsuM5m4M6WeHEiv5VK2v76eZchz8u&#10;5Hv372PhPRLtIqyGGK/Aa1zLzHiczUZtaxlV+1LvrgZxyr6MsUR725c6EYnRaf+Sj3nYF2WMlfuh&#10;Q/HqCqzCfwinQwpMLN+5wvGgVPkI7a17cBnHs2c1O2EMOakytpwX1FB+9atfTV/60pfwlndrmj1r&#10;NvtFOtJzzz0XAoCHH14cjo1kqjs7d0Rep2UMz43GiYJOediLwblelmt+mvQoMVeoZVsKq/W2HuUa&#10;Fa/++P6fYqhmoOjH3tmub01tD3HkZxXMv4Q8K9Lt/DOoGQqGEfz2m4TwYIjsjHcRpedPby49w+mS&#10;evWJw1c1Ds66sRYyJ0llZAGobEWe883EEnOpPcXFzYCtUtrKwiJCFavn2aS5hjVVj/yipJqXue1j&#10;GFTfuS951lbGHHlfkzTilyJLe+ZMqnpVOdb2be29n3N+Ffy2QLywIL+5ejGX85jL7gWoNEFVRBW3&#10;PH1S1wJXb34BP2BYvvfCGP8CsfK9sYOh4nv889qTVW8denPNdfXZPEvUyK20R4kcHB3xxCOZQSL7&#10;G8QfyzC9BLTMg+u+71zTIl/jA+cQ3ilIjeA7b4jr3H0BGkDBqvQG0XpgMYophE4nOX7QfDVyMSIv&#10;Mrw5nm8oOLcPV/E/9y3EOPO+CSXYvSnz+HS2QTi3+zNYlvsNt7RtYx3r5giHSdAYI9IhGMiXXnoe&#10;QeOptARPpidZm7/3ra+naTOnRzks9eSBQBVnbJrvWi+ZPi2gFKJOmDA+bduxK9pGDdNO1jGPapox&#10;Y3oIft3fpmCSyQFniQ3BbOoZXvPUm+fflN5gTVizbl2667570rUcWt8As3mOfKzXOdYAqA20glND&#10;qLkPIl6meBLWOjNaZrP3fzdC3nFRb+spI3Ls6GFMNHdR9nSEtVhmsc4eP46DGujiwVi7HGdtdH2c&#10;O3cu23fmIzTfS+MMgU7iSA3MYhctWoQgdDkwlLV3SHrk4cUhiN+DgN211LVJS5z6Btuc5PSZqOWe&#10;Prci6Xdhw6aNwThfgwa1E4F927YOfI7UQz/gjIe2ePHll9JMtmfsP4CzINp+3LjRCPd3p/kLbojn&#10;DZs2sEUI7SFt/s2/+7tg9C1zIlrf/fs+jPVU02AF+KPYAjMG5t01uhum0P2QY8gPEXCY+HrmpWu0&#10;OOPZ1Xp0t70yHgfCRT3iD/UQ9wx+L6HELfhU3mc8tP553enJlwgX6A8bB2zN0bnXcVDE4Y1jKYRb&#10;oKg0GwD71g/VfU72U/+lXE151eqbsTyAdF+hg6RxD6MYOEhfBO1A+dLMrme5vtBKWBv+LMInxjQq&#10;IbJiDlB/dphSf1X1eW+ee+ts8Oz2WE+Hnm2mpvF73/sH7J+HhZQlTFiZACUeHbg2gvcivpNLIbr0&#10;RFbKs/Oj4ejAkwxQCXW9SLa2tjIgj8UhrHUQkiJzIweOqh2RkLOfJVxjQQdB1bBpJ66mLONBRqrY&#10;20DkPCnmsszLMjOxrQZVe2sRKUsDemCqes3n8qtexXNBcr9JcJZ8bUODMJ5nwjxfaVNcLJS8GJ/S&#10;+GWb+K6uzpiAhKne9oIAF261fNrzWyHzNp0MFH+jX9RCCYPHbAwl7X/3u78LQ7ctNL/WbRLStjPn&#10;u4OJaZyOySp9qqmj7TZocN5LFoOTPhN+70XeC926kz7JJJXP2DnBvYesu9CpcdSDaHj7QoI297q5&#10;UY8sVTweB6w7Aa9e9UF6CknK6jVr4pDX0UwsE2BWH17yMMxGQ1rL+w+ZFGU2ikOUkGayKqp9cjnU&#10;jbQDTG7SRZRxl/sIU53cFlxZIMVLGW2v/GGiqsNWfEF4BVVLqjZPJsk9bS4wwzARmIRZ4m/8xpco&#10;61yYmCgNtU7igK6njdc0YWIay4HETo4ts2axMGGWitRTqZAMmaa0mi+axj4PDXL0fd4HKY672Nmv&#10;+Qcj5p4rcD2bauiQ6TALwtGYiIuG9aLUAZFkjOx3J2bzl8HXZNZN9h3t29mb+CSmOzfTfuMCRr0b&#10;u09Ds2uvujxXcCNTGhv8MTH3XlNSzXNmz2nB4dAbaXuXWm/OW6IM27VW+GH5Bq/iiGPMxURNof2j&#10;BNE+dHyHeSl1dS7Ok19OJ775veTvN/HLsvgfjKJ18+ciaN5+E4djjMPA2R6mNyj0UGChufcZFkyZ&#10;9XrKePqpp9KWzZthHG8Lk6Q/+qM/Yp/oCvbQvoYkthUT6ptZuOdFvp4Legxpn6beRSBVxrNEm4IL&#10;6+vcKLwxTlwM+JV6ZPgzLgZgn/Af879SKPBeKY7fzAawryJYF8m93iAMV1tOb6qf7u5K9e5tEYkS&#10;3XwAM8VZx2BTuPG+hHIbcaqX5d2V2iTnZ77O7QroGBesMziBpEzpMHASXK8KjgZW+n+lUNuOnt8o&#10;TpdQC3N51/8aMNVELO1UNJaR2wCV8320DTfeU5U+od9j32+UVwt378corfexuguYqgwzfJfGswpX&#10;avtLMv0JXogVl5Zsub1vva+DsMswA5T/o74ZPqaAmAcs3rUvVyv/7QNSb5Z92janMH4eUyWlZeiF&#10;nNkxYFSTmGNRnmXyK1kKo/fWZjAMYTzwIvLgwX+hvXGOyhUgjmuhKUxZNBzm4b8sLLb0nDdx8n+i&#10;AoWw8HO9MrssxIZ5i/zzfN4AjXC+akfpL4XaCkCdv8scTRaE82jMPogzvSdNmchadAJHKuvTyy+/&#10;kD73mSfS1MkT0lsb11DGGcx0KdciTcfvIuu+ZrVqF/WzcOIEQmCEnddci6D2wJE4/ku6Urpg74f7&#10;UjNeyLW2mYFWcCRHV8ioNCKcP4iQex+C0QswWM2s/2OnTkptHW2pC98dt952K1trbkmrV36QJsAc&#10;yYyfZ50aQt0WLrg5rUHb9+HuveSNKeuCRWgVf0BbazGjMgXaFqbQs8vVNiosH4UX1vEwT2oIFbwr&#10;9PZsRTV9k2FEb7vtjrRy2QqsfthqhYMgt4586UtfJv6p9NZrb6YjWGTtB9ZzZ08EEyzt7BmRton3&#10;w9Dsdp/1vG5wAdpPb6t6KVWgL63sfk7jybSpbbUf3aY0d8710X96kj0F4yddIQ3jOv79730PrdZw&#10;9oGehIk5HMytWrpJkzzvkiPtoBW6UW4cPXYo3bf4gTQZ5YPWPQrRzx/I890UfAa4V7Nr53aYZOGz&#10;A5036EvpSYQAgY+8kCZSy1cEEdZDQb84LB2RkY4LIfAzMsnP5lGCdIfBOL73F7jHc7GoEDdYznIc&#10;8DnimYYxIRyGzEg6rgS2hNr7vu9qYchJBopLGkAVXH8RI0DPcYO+onwF5MOxBDNIVxnZ+phiOAL9&#10;n0X4xJhGtUcueBJHakXc99faOovNsufCPtpKqvkw3nSIUaX5TRDiy5Ytw4Z7Gwe+PxaMiemVvkjo&#10;dUNoK4HQbEAmQG9YhfFx6opW5ark1kVP5BERtoGMP8Qk0EE8c+Y10bB74ciH1+NgBeLZkBGkIGJm&#10;HoVvJAT8WfJwgsmTV0ZOl3kZWPujIKKwODE60ck4CJPfCoxeDb7LBL/TbC7b8n1nGdkGO8PvcyYw&#10;ZXIy8y0jNALTBSfd/J333DvRSqDlPE3vPkP2BEJMB5bRRMKWmdEsbTSuae0P2ysOlgc+9xzKaLuB&#10;+atf/VpoV/zu+xFDRmK/no8TkMnX3t30umi2D2x/tW5HIcA1Xb0B+3ulkJo5aFY6DqbJtrNetpPM&#10;kuchSYzLmLTMaqGPhqa777mb4x8+4GDaN9F2bUubmLRkvIZBeKvNEZ9+8yu/Cf5MTy+8+CL7F/YH&#10;8W47yyS46buOfQJKYHbu2gH+nMgSV6BUSxu9wVXHBYAc7eXkFBMU9XDADWFSPcdHJ597770HzfXp&#10;mMydOGUwZAadCPXoNYVFTBfS9qPt8Nprr1Pn9sDd1tY5HNHxG7HnQjOCRx97NBY+YXPilhkDinCE&#10;04SX1eNosI4wIbtsq31TW1vOy5Q51/TFBdT+rUP650TlXgCFAgo5jh8/iqBgAqYwk2Pfh/sUTzNZ&#10;j2FjfePocSH18/woj7M4Rt5D9XrGbwX7M3wv0+PZUwxJFoQREd++V/ssijWwKKg9G4YQ6AKb6C1v&#10;EuNr1uwW3HhvYxHdioTQTdjgoQSBEjuCeOBhwOJmCFZo5tPE04SzjJOIyB/Hj4yh84dlOZ+QjDL1&#10;iIxwh3Z2rIhH4p+4aD46e/LZMidMUNvrmJLJ9YzGfH6jY8Cx4wKq+VLnjh0w7wdD89jS0hxHknxA&#10;ubv27U3rkSLvRjO+ecsmTHRuQHhwU/SH3mFXr1kX1hHz598Yba05spO6daqjDOsbyBVjHoKOMWy9&#10;ykKRcaXUWJQjMSFP9L3PvTF+ce76w3p5yKyxU1Cem4xX0npvXX0udfZdCf3jlfdXdy1zYS7dvDIk&#10;pM7NzI2LfckNOCTk+SaeMaSC6PPZ6P6sxUAhzxm9341rvsbOv9ra9+Ytzg9Wgm4kCgp8oPDY02h2&#10;kZE3fuaBTImdX9T87X3Te5dLrn2uSdDn1sINxq3uS7LexsmfIx63AW9+6IlavlXXkmv1OOClb7+X&#10;8kuOJsm5lH4THJn6TJ71a1PbJ5JUJfN4NTDkRLl9B8LBnnfkV4NBJVmU0QdiCu3BNT/ER/4UsALO&#10;3ueejAa4iaQ17yOLKml8KxUM3FHoYNvkNdhkWZAgPCAzcSSki0Yk8MmFj5DHoDfxFBfxTDx0fg1z&#10;VuZbl7aLHgVDPFvfb0aO+gKQj5FD4A0xuDo2xGvjGs81DawPusPofnM9KJokCV+3mjhHyySRezAF&#10;wr1/3wE8mraxHYIzrmGqdqIBW7oUj6Vov2Ratu/YlpYuXwqBjEkj87c0ifkPYe5vID8tWibDCNoe&#10;HmQ/nnX3mmtmcATFOiuWGhGguo9wJ9sTTpy8EQFvU7qGY6wUKHZ2dnJ0hwzccQTle0KJMRUBshrR&#10;VVibdMI03nn3XemhJUvSirfeZh3yHEbWGdYivdfr2O9NaAaFinoob53TSpHOP6yRCIzUoA3BEsEj&#10;mrooaxaaSB3OKLjVWaPtIoxuO9lHO+jj4frrb0qzcXq3fv0G1qIN6Z777oGhmwujdn1az4kEWnXJ&#10;cK7fuM2ksSaeRMvoujoTq6bh9UOg3/awH38/6+BQaBLWPvYn6sFW893dbK3x6BIFr7GlR5wAZxR6&#10;S195nuSe3R+GwLZ11qx0Brrk+9/9TrTtXOi+W2+7PWh/mc6NOCQ8jKmk21umXzM9Xew8j6C5JZQT&#10;O3e/F0eZKPxvGDQiaCbpnSNYcrl2NzTosAe6EtpEuldGVnyItoMuVREg0wjgwMkV/JI+EuekWw0Z&#10;F2mEfsH3hrC2E1f4iafx3k/ibeAoOMx7j6rxm3lnRtH44nGMSHMyUXXlQvB7KSe/8W+BpVxzvPK9&#10;xI+rGcSPr3Gby3IMWl2PX3O8aNVmkInXIV+k4VnrO+mdn0X4xJjGISCdRLDtIpE3HhvpYexf3LsH&#10;CQ2NLYNonEHcf/rxx4ORWLd+PdqitamlpTWO4lBzchai0HMFDdrkushOaJoQhLraJxlHg/3O9ACh&#10;lqX4MotEDQJapmg1zIeblh9cvJjjAm5IP/j+90B0j42QoFTVnTfXhiRGjRjEpTbuTii6Bm7v4IwZ&#10;ComOsQOAy95TYux781E7ERMUBV/gu/AHstnZBOttME6eZJkM+eavBOvnoIz6EE+JSiC+EUjvBORZ&#10;LSKuJhrmNQzJlA0tAyZMwuMAcGK3bhFAaE18lb753TyjbOJbeoab/aIQ2jJx2q9/4QtfSF/72tdi&#10;H56ukzUv7erqYuDIaJwIBtD2MOQ2zK6RZTImTJgEI3iS9qmLPV+hnWMCfv7558Mm30nyHJI7ifxz&#10;9NOihfkYg40b1qYbrp+TbrpxHvb+p+Lco+XL8f7KhPrwI48FU6mkUROOGUzWDtq//k9/jfRxbTA9&#10;as3q0KSquX7ggQdojovY7q9BOriP/sHEBK0j21ptJQQKmBQPi7swQXNqYfqOH40TpiwOSv+rofru&#10;d7+bfv3XvwxO4XYZSdlN7F94991l0SZjOHOwEVMXzT+m4b3Vc0Gd1LfjZVSt3SMPz04bN2xhRAyG&#10;sZrDu/FxruS8eXPBU00e9Aaql11MS+lzJ3VNqOmYYGqGnEUggLbzIu3mBHARSZq44nlJxzG7kYly&#10;MnZPyFz22I0f3wTTeAbG/XS6HS1Z2yj2S8I4HuOMTF1ag5oxwbh4uvdBdz/WUybSPRyjOXR3+rTs&#10;DEYJ69Rp11AnjltB6kdCxiCMP7BlM9JTlD8ktcyaGWemymiLYzKhIdUFDpncofTVhQs6pgJ3xTPa&#10;y0VAD3ASB8MZ3yHRI61mMI5vF66GBnDcxbfCbRcvzWhsI2FQOymTqztxJZ07WMA9tNh9D45r4/Af&#10;XNSEfAiLtue5apruPoCj9Jt9h/k1UtX2rVvDxGfBTfPTP/+1X429jevQYGtO7Tyg0OLVV1/nmJJH&#10;0E5OwvvtlvT3f/8P9Pu+OF9TPFfLDULhnr0rhAEeMA02xbmvavIl7KhMBGFzHDp/lLnAa5krjOTz&#10;zyt8VFn2a/9Qm2ag7yV+T7yqOj3PRChz0iVxy4vq2j///s8luk1Wms3iLKv8nPBy2Ywj5sFYeHnn&#10;cuvCr/myV7UEniNnPvGtJ3PboGoHmUwzrILxfGT6jRgRk7HmzO+vSlV9zzBJ5GRS2sS2hVN9Fgj6&#10;JQDgGnOR8FRxjJvrIXnvfZTua4IlmTYeev6Ib5eGAhUlcOuv1Mm6Dxiq95loyvFNE+mrQsvzQOkz&#10;3PlL7X1tXNuEiS6qUuJYrG1LF0VZPfEDnvgDMPmq/uvjhlJO/3T98exy8UwXfe/6KxjCX4FV2jYL&#10;JqOR+xczwDM4WL0NHDKvyI8/ZME0E4+u9WHRQ6Q8d/Ciqr9xSohx5vonHoEvwiSzloMEdmayNKO+&#10;qDUOH846RigOy1DmUIjqqvF5HQJVtXeOF/OLdGSamVNpDHMWL8StqhzeneWYh4CcCAr+hCe6miju&#10;3Zs4kX1jCGpdA1x/nPNlSN5/7wM0ahyfxJmEg9ia0bm9M/a/NTc3M/efgnlaldphHKc2z6L60JfU&#10;Q2d4Hp/kvr8dO3alhuEjoaM849F1kG1RrbOwxqqjITBhRdinsHYn3u89N7EeemIi23P04uoevrPR&#10;YKRlnTmKImF2awvnOU5Pm1nLtu/sZK/kAbyK3p/+ivLOkrfObYT3w117sbQbx1aa0eypxBcA62zr&#10;nDk4oJsYy4HzkFtptGgaPXI068le0uzBeonzIRGGNrC+qTQJwSfr3QE0jS+xDt1xx52paRJmvBu3&#10;pvWb2tIHq9axF/9+1ueJaQwwnBxyCpppKmvjnGAOOzo6EGRvQZPZFoJ3pwMZsmF1J4NRmzJ1OhY1&#10;N+FAby+WSuMQhM5Ib7/9du71WOoAAEAASURBVDqlgob1WfxwG9Qx6r7o1kXQdnNYT7On9Fba8Qjr&#10;qZ7tdYh3jv4ZBG3z4ivPh9b4BPtUFZCrQT1yhGOwyOf5H2NWTL8egJmUlpQhlv45AL2mRdVZ2m44&#10;x+JJc12kzYZKv7GGXmCbBzNkwBOCN+ASNnHMtVTrJ2nSgncF9zLeZ3wUM2uDNKnrczB/DChpEud/&#10;Co9oOQ/eg+99phaiONc5LnJ5RAePhcdQW3a5933/OaTAFmOhGi996ADyk2GuDdWICj5D2klljT8t&#10;ngziVQlq0X8WYQianj8rGZ9AAgHNFUhd3tVeaat0Gqg1Ifvs5z6fWq+/LhBKU6yvsR9ILYjaCbne&#10;gyCW+9+UUETDEkfG7HE0ijqL0MPP0nffRXV9OhgWGTDHp8Sjs6KHw0skaqKqQw81WDIGIogEvQhS&#10;Gt387TCRyWDDq31RkxBx+CZBrlllDxNIPi6ApjGOQSbsOISkhKJaHPP0m/m5gCvBkMnMcTMR67co&#10;m/KGVlof4RHOWoSJRPwpZfkc7UJcpVOFGROmKM9FqIrv8wUmPSfpESMxa4ToLUGYys8GzOd/ATP3&#10;IraaIplZsTokMGTq4FCTa9DsciImlJqzOlmsWrUqCHeJ7FGYaKjBO8g+MeuYNZt5oJheuOwjtXD2&#10;ab2TG8S7WlrbVfNktZLCnR2o4KyEuOfUbMGQSoSfYA+q2sWTJ06DL5w1CKxu2n7wwcVp8eIHgyD3&#10;yIyD+/eld956Kxi5jvYOYIPJmTGDvYWt6R40gpoRih9qpQ8Cg1qi0OoxiUeb2h4wL0rwMk5Qedoi&#10;NjNXVxdhPga81lfzzW0dO6iPtuEw9Cy2TtrZTBOPbkg7t+/o5PsZ3Em/wtmj66LNZs1qRVu1Ptqg&#10;BTfe48Jj2jG0fqNgNGQm16XlSEd37dpBvhcY8HgbrfBF2CzbMWbbO3782Z7ilEyRZjxTp7LvlDg6&#10;ENATqhJAx8r7770P43gkffGLv8qe0NYYn/sxm3VynsKCpDBHokFcHxP7TU+HVs+Fwfq5n9Uypk6b&#10;Ergujmo+a78Ij2NoB3UW1z77uc9y2P2BkHq2t7dT/hHwaljggEIWYVao00Bf53YdFAu3i7djxXnC&#10;uhqsm9pdx3UZo2WsGEc8M77wGEdm7cYbbwxto/PBYers/krx0vSmMV5IKslbQkU4rEOYpZCPjnvE&#10;ARnP9ra22D/w+OO/lBZgrisu6xxHHDePzs4u6jM0GNUyBygR9bsMfCN7GsVf4VDjOIoxGoImxzEE&#10;VpkLhKvU2XqXOgZOVvOQ73+aUPIqef80efVNS2NdReiJVW56ruWmN5MCa++bK9+V+LVXU+RncSmP&#10;X+ccf7XP3kuMxs9+4F6BRg/TGGPPvBztxq6W6D5gO6v2eWHEiFkWdB+873nm3gdQAXwB15njZSSE&#10;GWTwa8YPcDLnbf65DP/6NkPEpQoRI0cprwa8RhkDfun/8sqZZfytrVFAUGVS0pZr/7yv9rk3/1q4&#10;aZYIuY9LGeXam3dv6t53l7sreV3pGlJYMrCkWngqrOrJOjCCvuyJY7/WhDL2a15d1W3UJwrvjd77&#10;6NfMmJm/bZSvUirxUL0T5zIhGfAJZ2QXufdmzF2BWvC9Nz/pCBktUNZcI1bQGxDcji9xM8rmGm2J&#10;oDroDN+L8GQUQk+fo11yKZEXf2phN/egVYgi/aYAcdmy5ZHvggXzmNuHwpysiv2Ms2bNCualEysX&#10;LUyaxk1MpxCmyjw4rseNGQ/zpAKgE83gjBBCj0C4PX06zuWgMd97HzqHeV/tlmuP+WlRojMeBaM6&#10;sNG0NASCwKV1kf4H5s6dHdrLzZs3Be06jbwXYIb6JrSJlki2wXnW0m7o2fugYbJ32MRaOzrWY9cI&#10;f6cRxobgFMudyZMm8+5ArH+uNSFYpe5nWJ9chzwezS0uOtHSQ/oB1nPXUAWp0snSaa79e6C1rJN1&#10;+PznnwhBvh2wA6uatq1bWPvcOnMeGpc9igSF21qBzUFTuRumVcyQjtMDqhY5RxDuyniIPa5r+i7o&#10;2tkVQtZp0Adx3BQ0kMdSmZcKhtdff4M+HZQ+9ekn2PayMNZs107pSv1BHINGUGDr1hbXQddeMcL+&#10;lkHWF0TQltAb4tVg1lxm7GDEjRj0GvEDN8Fr+8513l+mj2oFIXmt7RmXpCvrr1ffh/CjWp9jnFAo&#10;r6ufLZL/kTSC3wy+jSsvhCXuq3fxcNk/OW7kUJVTRpbXnFeJk9eGy2bFh9q6FThq4//rP/lXNlZa&#10;jUXZC88/F+vacGGujdTv3urQ7Klx0tR+X/JjX6aRTa2XYxptIqtwigxF5M98/gtpdg3T+B/+6q/C&#10;VM8zZYTIQafaV8mRg2M0iH3P3XoiXJQZxqVLQf6DwTiILBJ+EsPuWbPymh/YiacYwBLNTiYSjRLH&#10;IofvteHV1MxnCTUbsEyQBTmOg5SeTSeBL1FqXIOEn9oKn/1J4Eocy/j67N6y4g1LJDauk6QEqUEY&#10;S1mmtTwRIV/zd+OVTvVa+/ObwTxMnwmcPAii88k/Jl3y9LtnQo5k47Pzf0yOTCA6QpFhH8VEMomJ&#10;ZyQM5VH2DZqnSGHni9x5Es9lGd8gnDPZxN3c3MzAHMI+0J0xuah1VBvoOYEeQWB7n8BzpNIWv9kH&#10;hYlxoJbgOycu32mOKfNtfWUo1UA5EduGwqlUzMlCKc8pJk/t2/ft3Yem83Pp5gULY4FyX6pM/6aN&#10;m9Kzzzwd3mH37dsXjOgwNGBO1Hffc0+67/774pwa96m+/fY7aDafS++8+zbmHB9Sf1c6iHrMPGxD&#10;21UiEbD4ReMEjNah9E3uS4QP7OnQ9NA9uUPwnnX06HFMSHYB+6QwX9E0khks7PjVjL722hux33Hx&#10;Qw+lm+bPB4cuxPEWh44eZDE5mEaPbQy336tXr0ST+2bsYQiTUk0xaFMZDGGwfNvQ/pFRKsySi5f4&#10;qzOAm29eEBotHbJYbxl19zQWM5/NmzczOXOe1S23YC5yWzDoLhwyhjqCkXlUEusYms1iKUOvRtE0&#10;ShE1zZnGvg37K6RxtJnSLIUAauDUFLonUOZq5QerYv+jx56Yv22sBy/rIr74i7aHgFACq2Mj6+p7&#10;x5W/bHZ6NnAkcJ/+MI1jze+2hXUXnjwOkUIz9hVQ+U0iycXEOLaHeYt35uE7x5bjRjzI6cEB4isd&#10;H4kU1GNIxvCzfh6j4TykRNU8bEvh8N7vmkR5jIn5jhs3NphWTaE8csc2cWF0D3c2dUcA5nAD34TT&#10;YP1KP3vvWPU56sHzTxPMx9/PLlxd3j2xyo3XAeAq8BaYa59r761P7fOA97avv6oNShzfaf0RXnr5&#10;xkybmUZwQoKBKSjwTwlzlTyaL0COgmMmjXflT65WVbnq0idWdCMfrHMFT9Y2ZWGe/S6x3VOgcxHB&#10;t4ZYC8zX9MQzrvWpDT2fa1/+VPd98zerMhYHzjbDlr+VtOU6cIqPfpvrb7za+vYfFrlvB8qN8qv2&#10;Lv1/uetAqS9951jtC4txXFNLTWvhjG8kKLWIfu4P/KWFXPZN5GNBpbDqtuex5yZnUfvYA0OVu3A6&#10;xwS8VipCnovyt0qA4iAgCLYMo4LE0CJ6zy8YP8aOQImXEcf3xPc5gHW+rdJf5D6/N1N+1SWPAdPl&#10;X9FUOk+Xsbpv3/5Y02fMmMFxD61BX7z95tK0cdO6WAc9ZuBaGLmFHHsh06O2Tk1LA0zhVPb6NTfP&#10;wjJkU5o7e24wb9bTub2F9x9g4bYXekK6xP13Mo3SFGNZ1xWg70ZguGrlSub4JuaIwbFtaTLbMbTI&#10;kpk1373Ap8BdazbfbUBo3B00A4oF6j2TcrSG0dxTGmg+1iwKx1Wo5KO/EGhX87+wqc00H53zeIag&#10;Wk/pCNdVhb6akLpue5a5gl/XmsOsV1pbabVj21snhZ2LH1oSfbAFYehujhSRGXwMhc1+GD9NcT3S&#10;y3fH0IIOwbIv1mE4BdfIhdANi6AbNmzYEMeG6IlWwajOgNauQzDOVqlr2fblmqgWUFrONV9T4oMH&#10;OXKN9V2GXSctbgOxTgq4pRHHYRFl/tIm4ox1U6ArzeH66VaTorCRRld5Eet34FdWqPTiivRy77uM&#10;YJmGsj0Lbnk1SA84BnrHgVNwnltLnMBg0preAHbm+wp34yV/wlokRymvAvt9yElzAu9rnwPGoD2r&#10;URFzv5WzJOlV7uOdmeex2FPAQDclfRlcVRxzs6z/9U/+JPL8AB8Vzz+Xmcb6qm4DZec7QbgS05g5&#10;oMulHuC9oLi7SlqoNhTHEhK8ahwkziR03cTrOWx33XVnHN+wGy9RnvWyG3OAsRB9U9CSiGjubTON&#10;WkXd1Y9GC+KgkCA7z4CTMJZQdOPxjOnXQHieC/Mx906KlEpEejqaWkts16HZlKl0YtMuXeKvEGkl&#10;rghUkEnGVaJTradmDsJTEM90GcGRvJCfZzhqE25Qu+KANU5MrDIr9HloriKGn32Rf6XsyJtXSn90&#10;yFAYWN8zvQdym6ceGJUyDUaidpoNz8HUUW8ZwItMHqNgFidWjNg0JsvjmDzKRCiFKnBFntQ1q9qx&#10;5WfAF+JXptoJq3hYtcwSXwI8a2fy8Q4Sy7Vw2qa+c/J1cBvfqh7GOYtnRWr2qEZGglsm2Ps7b789&#10;bNf3wigqoVJD2NHRERqskSN1nlQXzMuK5cvCdPIEmrhp06eHZOsIjOkubOpHIU0T3u1MSm+/I5O4&#10;L+pkPjLAx9F2utHceghv/3EiHgNm9Jk4UOockxDtfJEN/TIORw6fDM3n/JsWUs8LSMxWM5HVs09i&#10;CgzDeNr5JBPwaCSY16SWWbNTc8uscK+ticiKFStjkh4xUhPNQemFl57HPfaLTKYfBlMtAGq9RjIh&#10;T+a8JfFLXDaIi8JkP7k5XwZJSZ6awP1IKnV+o7RRh1C21/Yd29EIw5wybsZNGJOWr1iWTrH43Img&#10;RulqE5N1J+kV5lw7szkY91EsPrfdtghGcBf45sKYjzBZunQZE7hjc0oQ2MIVeIAmT0bcPruBPhM+&#10;F8AdlK12U2GSAgPxW5hksPy5WBi3MMMuII6twhS6cOotdswYzICJ6zgXp+yXgl/G9515mLf5uefE&#10;9rFzrbd9nNtFBnp4MHTCfuCAZ2rmY0pCckracSOzBzsFKsZVi6jQw58u0qfws/9XoQXfhplSaCXp&#10;F+vjcSOTaRv3RxvfeWDG+GsCbseK9dGhwAgEULXB+oiLBtuo/Gqf4+N/A3+i7jX1zFoIXjBea0MZ&#10;p7XvBrrPxKwjOo/r0rZeRYy4xteKtGWxjTgUEPvAiBZFGz3iDfwnsotPOVZenKsyTelrfn1rUV4z&#10;r5NBdj6mxpE1g5iuGeYrIeJ8lYMZCVxOm2EzY79X36qYV74Y9+OHXjg+ftpPOoVt09MsNZn39mn1&#10;0kil+Wri/aS3/fPvea7K6HmuKeByxZf2HChNTfKPcVvbr7lUMbvnLfhdYBkE0xN0DvNPwbECT4mU&#10;te5ulZGGkeDOgmfz8xfxaV9NKskGfPWPzV0xj1Ucx9Ig01I44rB+/QFM0kbGjb9ceZTB9FnmwYGg&#10;oFLGQO/UCjMnMxfXwTxsZ+3axnov87Rly1acy7RgZXQv6+MEtjltwMz0GKaeWK+wlWMka9tkNCU6&#10;enFriAJVaTYdyjSx3Umt4cZNm2K9sm30tSENo8BvDDRLS3NLrLvnWD900ihNqgWTwkFpVemRzs6u&#10;2C51CDr1rrvuSs/gVO74ib2pjvXN7TVbtrSlJQ8/HIyWcXVWI8xt09riiA49dfpz643OAV2LXP/c&#10;DygjaN3d9qLX+sbRY1mDTsLIbQxHPdLNNt729s0h0B0/fkKk0eFd25bN6cWXXmXNGxI+Qzwu6olP&#10;PZ4+9alHoAPGhkmt1nQKkD2e470V7yHUHouZ6o2cgXl9lCfNsQDGbj8CYp0Yqgl0nRQP1q1by9az&#10;wekhGNM6nOi8/PJrQaPqlEdzXLWuP/jBk2kaTorm3zSPvZ33BCzf+MbXow2lQaQTpAXdU3n2bFvg&#10;k8qjoqV2PXadd7zIIIsbwVRVmFPwt1xFJ3HSucLge38qrLyqGCn0hHn6LtOFVYKcKHC9/xiNGD35&#10;Wg4PPYydhfHoP16br6H2vs+zSau8TFjil6sA+Dnnkv+a/qpClW9PXjWJpDrkBpCRfmT4qFL7Mo1R&#10;m0uTCIsW6fK95avXCkbuUhCVnk+n+ZpOOOx0JRAi2q233sp5Z/cHwfcc3O7WrVuDoBMxRRQJPyVA&#10;ElxKZBzA4WIZrZSSEPtBDZGIvmb1mtAs6cXSSUXJichVnMTYoYU4O8sAHE0ZY9AIeHiqjKfSC+PI&#10;qGnW4L2NLDEqEvtOZNKU0Ak0M5I6HNHWXq+l2UxTZyUym8bNnQTS4LHS53OcnyixW/Iunehz/Jx1&#10;CRKXBs8sKhpAW9V8bWgZR9tRBtjJrhHmUIlSMY/zvTCWCc+8dWbz3sr3GZR6zEJrBcMZRDb24DKb&#10;9pnSG9N1dXXCFOENi8mptJkTpxOEkijf7WEDuHWSgZAxk5G3fOvn91I3NZBqrMxXc1InaM/m0TxV&#10;u30FCGru9Fqryeb8+Z9h8lkfjL91beadz+KDfb6XcsUTJ3ddM2tqqjOeerTBSsw00V0GUymTKHMs&#10;U2UZEvH2pW3oQuE5jdrQC6umqeKtjeCS6mLlYhkHF0vAMQnrTjzX42L6ym9+ATPTLeDAmRBs3HP3&#10;/bTBQdr2ZDrW1hET0RD27U6ePA0p5S3RNmrqwuQXjaCa6qPiL3tCFVrs3t2FmchmJJm4AkeA4EQo&#10;kzp7zly08PemDZhsv/jCi+FUxUVDKGVWPEPKesso29eBk7i8Fl7HhWbf4q047R5J98WOnzAuTHS7&#10;kCqOZnHw3EjNQjySpm3TxnRxVjfSyIej/Obm5iAmXCwdk8uXLw+G9xY8hbp5PuNtNo+2XW1nNdDe&#10;1449+97FwCB++CyjJ474kxk02Bfem17c4mPME42NI6MNC8MsfhvsT/Er41g231HgoZMDhVXulbSP&#10;LVPTHNsopJoVTiigiv6nPLo7cFDBUDB44IBwQsIH7KZVu6iWXfPnz3zmMyHkWrsWb7jMH3uY35S4&#10;KpkeDrNvuc4LXV3uZ2yKseG4lug5A77XO9Yos8wTtpdtYZ1sV9ugtE9U9qf8Y54G8/xFCAEOf/pD&#10;EzhVA2CGmhf94I+U8U4cqknQ77YnfWRRzbOkK+1RvpuV9/knyWvIa4APEsVMBTlUsDgO8y+nqr7G&#10;hRL4yveSpvZj7b1583PcD5Eo9xt/FPrlxBA2fHNOUitZgncRtyog1ye/KXGudL1Sm9Wm66lq7ctf&#10;oHvb+UrBel45xpVSD/ztsq1MQX3gofASN2CoGrOM65/dWKytcYagF6OrOgFL4B3zjHOg613gHWtH&#10;FnCTzqQRL+NlwB3JrSi0Cv8V+LpWaaGjtj6/rijCyNPxSZ5kFm0TbVLROaoYShtFcRboz3kxM41F&#10;u2jZWYhi3fJZec6r+mfYv/8QAs49sR5fGJ23isxfsID593hYfbgGukffuuhAUWZr5ChMMilrEuuF&#10;a5NnEMtES1e4HrqFypKkG1wzdILokV4zMZ9UE/f+e6tZPxF8QgPo/d08FMK6/rmtRh8ba9auw8pu&#10;XprR2pIOsjboFVa6TSHtEISV18xsDo+gXaxDrc0tWI1NiDVHekyP/dJph6BvJk6E/mVd74YumHEN&#10;W7g2bGLdH4GWdR4CzOsRxFM+jGdraysC6lnhpXXViuVBF+ftLA2hCPCcvj1oF99//z3W/YOs16PS&#10;ps0bQlt788IFafGDD8BUvgR91RaWXyp53GYiMzwB4fJE4HOeWbhQQXl3CObNU1Ne1yvbYO3aNdBp&#10;J9J1824KxlMrt2nTOMqLNVELwld+/CMW2pPp9tsWcZzaLay1I9Izz/wQp5fbg95U2XM3jLb05r59&#10;+4FTp4acrRzCcukicUMmMAv0xV0xT1GEwTW7jKuBrsYvc79xA5uok/D7M0hfBL7Feu2azZ5JsZd4&#10;8RPvRdNYEyq8dkjwruQdGVXjw4WjvDdf7wtsxivfuMvjgTgxXr1ajuVGhsZwLfBlbbrq4xUuteXV&#10;Rss55TfaB/pT1VX7Pn/96L99mcYB4pdKnK8awObWDYsuhWsL9Ky6cwwgkWwIkncZBYnaW9Eq3YVX&#10;TFXcMozaNst0uJ9Nk1KJt5aWWdGBElYScjKR7723PAathKBaKpnP40jvNY/zXqJt7lxssdFcOvhE&#10;pYukF6ah5G8ZOt+QcXXSkEgzFCRxgqNK8VwQzEVbNbzBDi5MmTAYRD7d7TdNaIKwdxI5EpONE45E&#10;olKSQO5Agow0tYhT26EFDvN0MhZrjCsMJY3aVPcyGsffjbffGKaRe2jnt998U0464CrEte2n9kWi&#10;VhNAqki+WYKXJXy5N41nP+nERUlMlEf+UV/KXASTv+jW26I+z+CFdtiIfO6kBK/9Y1s6adrGCgqs&#10;v99sJydu0dG2lTGwrHNDPOohayg1P9i0cUO6DwnhXPYjbli/lgloXfr0pz8VUsHnmGzc1CsslqW5&#10;iJVondWaHlryUJo6HU0q2r0nn3oaE8/2wAn73clH3ChHVgibfWG7iofWMYDKTdIzOAOLaSOvDlLb&#10;2b6xT9yj+OgjT6Qf//D59MOnniFSHf3Pvge0WlvaO9g8/mGcQaQnYCciz2nUrHoHi4Ub193sHWcQ&#10;jWxKYzF/vNhOQYChkEDGQmbDM7Fuu/WO0GytZg/FCaSJATsLmzDJwCt53MfiprbP8x1zn4HT7N9w&#10;wcladCfD7CzJhV1HOy7sJ04ezXsmwYduBAi6ARen3Evaxr7Pa65l8aH9NHVWKCP+6CXNcaCARtMa&#10;BRHW7wTCBSfx0ewbHcNCKh6o2bMufrfPlI66YCqYsM9luDX7jvEoTtK24ootbvBZ89z8HTMc8NKf&#10;cczT7y7m9qXjvuCZ5sEuiPaX487+Fd+su+1kfOulMEGiQwZdeDWz9Zvz0UGkqAEGdRJ3r0VwQQbh&#10;AOHUqR+HRlEmWk24c5L7sNdhnmNcYWuBsBAOF0qFVi54ATvf62gD70dxDEk37W2wXH/CYb3Kc8E5&#10;4wSeenOZYLra8FHxa+P+ot1fDnbr2PcbI8Ghw9i5YqDv87LrNYZavsbYz+8kCoJw5rseleMTf7wy&#10;XLjWtq/3/Z8LEPZpKYXbjwgR03KI57gcQjnOz+G9FcYx1zeXJSw5SHR4l+ETlFpoqkif+KU/jn3i&#10;BXzMDPt0SZ+0PQ3FW/uX59pXfeJ+/Afn3xJq8fGjivh5tJ+Q9cDHQ8as/LbA7FVc6oE9P/CCeDiF&#10;MxRYnb90GOdc5M/RYLrIEalXCOXz60gn3vpoEEcVdvirMDx/MHX+z9XyePCv7+KWsnhvzzkmnVOl&#10;o7Ipd3ZCqABWhogRA4N1jvXFI9Hq0h0wHPMXzMc8tAklxTHmWD2A60kcuPkpZG2a2BQKg+OsyVqd&#10;DULj1oZDGA+m99gHaYudzNW2gYyQNIRr2PBGrORQNMxsbk5L31qWzmNh41wurepev2tnum0HYXYI&#10;Yw8hCN6abr2Ds32vuz5t69zJuoSQF8uZndAHe/DGPR0Fh+c4t2/D2yprqQJd1yjLPADDpFXLi8//&#10;KM1lu1cjx20cQHA5Ao2d1iwyZjoG0oqnEZpE76Y605k5cwbrOO8RhL/33grg7maf4HT6aQ7Hf21J&#10;b775BkJtHTcODmH7D599GueObWHxt/8A2lAc2X344cG0fWsb53CPgCHsDmGpJrkTsQx0jZ+P5tH5&#10;UuZap5UnoGukqXUsZD/p2wDFLDTQVBhTvMGDN9LbYxHyz2Qttcfb2znJ4IfPBlPvNiRpLPdgqnF9&#10;4IEH0xtvvAHjOpF3I4J287znk6dUPrh+F+vB7NDOsgtuFJwu+Ou1/MQjf66vvpMOMPjOdIHXvHc4&#10;cCHk+9BU8iQNLvCRd0So0hjP+FasCuYRwWvkVT3ywfT94cwjRJzvhbcng8i7wJff+rc2n963l94F&#10;vJe+jjdDgUW+zTXO1ij8XD+wI+5H/bki01gytC6ZlcoFmmlpq1KAewYl2iSo6ut1ONEYLodV22vS&#10;pQr8uR8/F4NSCY5IqTOMBuI5UE3roFXDMn3GdLRU+9LmjRtDs6bWS4RsauJogopx9Lm1dVbYRq9Y&#10;xsBmAIkkdpJIEsgBMekGXmFrYOBLdDr4S0cqWcgEbNaMZLO5uoBDDZWdIKLJgF3oPp8eXvJwegzP&#10;r7s5r+/lV14JzaVw+MtSuGzqWvIvnejVX0Fi4xt8532J7zvjaI6qN1Zt88dPagrCVzPfBUjVJHqd&#10;OJzEhc06yVSrhZGJXYP06wJ52B62Q3EnLLpcgMlQA2iZ1lumxTyUItoHvruOieLe++4Lgl/vkTIM&#10;pzjXZy+Tn8S75WVm4UhoHyWaS/9J+BvHASE8fhMm97J5rp8mgvbfM089GWcIyfg3Yh9/nInCI1L0&#10;1pknnTFh1iozovRr0aIFaRZSvLNMmmoXv/HVr6fz9K3lUVQwO7ZlZiggzGW4oMiEy/ppmkAj27x9&#10;QozR6k3po4w7Mij14REsXURrSrk6Ynr11Vep10j2BE5l7+2kNJpN5LblMOJu2rQxzK3Vlqlhferp&#10;p6Iv77nnXvB2NFq/Denpp5+GoYfpk2kEXj2ezr9xAZPmFKRwz8Cw7cAB0IMhBX377bdDYya+GsQL&#10;7zWfkTlxJNY3ZDNNJ1gbQoZZeKzzURzkTJk2IzwQe37kSZwEHOUMJcfWPXfenTq2dqSv/uevpjvu&#10;Ocs+jQXRVnqma4cRd//j7/3e72E2U89CsiVMjR//pcdCOCAs2SGS2sKToe2zzdwXInwycMKgo51o&#10;e+B2gZGZ9CquWxcXeOeKgvsyvloChEk68ItnfhPXzM+fQebN98b1XhxT+67pjvOHx20o0DBv07rQ&#10;B47T2Xpvc9wY3yMyNCGVsfW7+0TEcT3B+k847APTn6W9H0G7/eijjwZTLd69/vrr4OrNLH7XBlM6&#10;jXbVHKira2fMZQ2YRWm2qlnyeY4dkqH3uwSA7VXqLh6UUNqiPA90vZo4pjNebd4D5fXzeXfpuAv4&#10;Khj7wyDM/es40Lv+6cT/XJJX/xnKfe8bPaRmpjGXQzNRXm6vIF996Amlb/K72i89Ua72xqz8kYmj&#10;1UK9DlLTaMZe+hRQXlafIy3vAl+qb+bzCYdfDJzpV6mrqG7GGRvpkwslz4JNvTkLUA4xzqJj8/Pl&#10;ILg6HC65XsUVPCjnHOottbfcPE8WCIWvFq+MV74JU8+PHNySkfsfOgrkVNjuGux7rXEk+LXE0TGO&#10;22kMxq+dny3P+d2Q2ybuzAmC2/J60wl1jp+JeWM6Z0pvuY3AfLRwEmJKplzGDqanLS2teAx9IDRb&#10;7k333EC9ezaMYM1gvh1MHvUI6zzKSm2jwlsShtZRD6ietzwDrZiM49a2rUErKfh2zndt9RiIUQiG&#10;9Qfw5H/9bngydd1VKK2n8dmzZwHDrIBNxmnzls3pKAzgfPZWboex2rhhM7RJfWjvtmxtZwvIbWki&#10;9XC7zVk8jI7Fqc7g8YPZ338S2ngMHllb0VauwY0C1lsoWzTP3bRpS9ABale1bhEunfEopJeWcp2z&#10;7k2TJqQHH3oIwfvqNO7YaOo8EcH6lPTiyy9Ao4yPNfk0Gjzcj7KevZmW81NeMA1N6x133J6G19Wn&#10;pctWYLJ6CKut9vS3f/M36fkf/SjdBt2nfxFpKJ26zWmdHQyua5cmu4f5aVJ78NDx9IW5N4YSSCHu&#10;/v0fpn/xu7+BmWtr6mjrYM/lobAg09JPuv8kQuaTtLUWPW1tbUHDzZkzm3u9vXcGo6uvAC3SLFvc&#10;kqZw7Tx7VtzLDGDGUzHm0iCMBnHL4HO5Nz9xOvgF8iy4Kg0Q9Aq4Jm4bL1uCwSNUpzlEZtXgKfnV&#10;wjHQu0jDn/ItP/eMwHhkWPSEHM/vvsxjxY8yy7Xj2HeXhpqM+n0sJdoyjs7+WsZSYr9kAz5ekWks&#10;IMTiRs3OATXkblSnf24O6OFILKy0A24hnpPuuPPOkJaosXgdiYKMz8TJaBiR+pyCwBwKAoxSSs8A&#10;0JtmHQPtNMcB2GHzFyyMgaJWRq2kG3Q9zF0JkpPZh2hA1Mo0I+2fDpGolkSi0bR+d9+IE5+N774v&#10;zV3zBKfb3twBDrwzEHS5o/KEJj0usSlyyoxJmOpwpwspkRrUFaj82zvakRp1BFKb1hYZjETHq3vU&#10;4h3tFXpPyhoscgYygsBiCD9hUUMWzB95iLwZDj/D2MHgNTVxniUTzrXNzXgMeym8H0l8a7KoCYUM&#10;pPWVMfN8GweZzPdgCGbLkGF0IBhsAzVuHmOilMs0DgZKpu1lPD0H5wLMWWt6B2JZolwT0Ouumwuz&#10;kBlEYSzaHTdb297C7KCUYZPpNt+LRzxQl/MuZRycCDHPPAtxPhwhwXAm82Mc8vrm26+HV1aJ8gbe&#10;yYgrgVLA4B7YefNuCK2uZsh6B93K5PvUD54KqdVw8tZU8zDaPPv9DPWWWZMwV1MgPrlXwGMhYMkR&#10;Manh4cq3C6ywxrF3mD34IeFEcjkYOBFR0gY8D8bxEbh85tR5TDw+YAIDt4eNZHK/DsdODZicog1E&#10;Ejh1xjXB/Bxmz6Uezjo7t6f6o8MwEUES2DwDhmsTG781lzyYXsPuf9iwEWksjPNRJk5NQNwzpyT1&#10;P/31f8ZEYw/9PJNfFqicOw8zg9vps2yc96iYs0hSNd2dOJ79DfR9dqJzhrExGXiO8ixTll1Se/SE&#10;Jr2N7u+g/xtoh3PdF3HJ3ZDefev11EBfjWGPhMzT1rYtbEJvgnGdxILL5noc99wx/fb0/qr3WRxb&#10;02SY9i0slFPWro89j6zntDPtRNsdPOR+vnoWlyl4bTsZe03PgXfil+df6fzKPTSaNYuvixbdiqT2&#10;FOc87Yn9fu4fFmdOcZ6mjK2LtlpBUCrGUiwQ9NcI8EOm0P4bSl3ce3kUCazmxkqWh9erlYR4YFzo&#10;eEspuMf7KJnUrKj52uZgfPdjOuz8okRRwkdTJh0MDItnpLho8BVajMFVuo5sxE3PEz3O75lnn0l3&#10;IgCTqZ80YWLsH93Z2Zk+WPl+uEifuA2HCJj9NLMYOxbdm633u2MSMbYXZZ1hLnM8uNg7NTknOA84&#10;B9hOVJuQ/8btFf+U2fnykfLSefnvH/9L7yJ22bSXgC+xSK3s1JogAQkS5Tc130osZuhoinhm3olA&#10;GpOJHd4UAtQ35l80iBYY6cwiZ9PbqjyDHpF3KcBHQ8++Su6d1XMQkhIjvylfqghcamPzRHRTCHWG&#10;F4EFc2TWokgKFDNUxpJxwYcKYqhm6+X8ZGI/5px8Bk0iD+fpXo1oLrsnvemEhwSm6d/uvusb19jA&#10;WgCNJ14MGIx55SC4wp9Lv3Lcy3+1nN6yzC0eualapkoaX6r7fOlN1ed1PPTvx0tjDPTmSjlWda2i&#10;ZGgCyMgot0POs38/DFRS/3dm69jJyND/K7hT2qgPiHm9L7HVBw5iXQicYs4uZqCRd5V//gZtIvcZ&#10;gatDHfzLxfOXjnWOsiOcr2pD1DPwNINazOr6wi0kOX2kLW1G1u5ZcyxLrwxHaGd+g+BsXBt0giMT&#10;MQgrn1MnoOHIZeYMjkabPp11ACbRuQFaLzwgD0cj5XqHZdSIETpvGcxcPSHt2YlTvHODcJ4zlW0H&#10;M0IwehsOGSeiidTjtofJnzx8HMsTzzpmnHKulXsoF6DJHIelyUXyP0dbHD/ZnTZwzMWi22/HQufa&#10;oJWWL4Me3LodIey28BswbuwYaFXX19EINGXy9kGPoI2DPqjHRHMXfhwmI8z1rMMLrAWTqMcwlCKP&#10;/X/svWdwn9d54PuCvVewiAApFBLsogopkerVsmx1Ofa6JL5yrvfD3czO5NPNzv2Sr7uz2bkzmU3W&#10;mUzs8W7i2De2N7bVrUKJVCEpUewdIAl2gB0gwX5/v+f8D/AHCJCgJceeTF7yj/d9z3v6ec556nnO&#10;l5/BQd5KGMSjsUVkyNDRxcaPPy4Gg0u1pPO8w8V33F4svesO8AsOfNqOFrXQaidPQQsyHhNbJnNW&#10;8p44q28o+yBf/A5CXwTU6zes42zL3UF7qe2UfhevtnDExU1tJ4oHH3yomHjTxGLFuyuKHdt2QVPj&#10;RwGFjsJlp7H0pEogBeWjoXkOHjzAeCn0TjTyzNmcaHClAwuoo+GtVZpfwfqdi5dRT86oxOx0AL4l&#10;TkKjeHTcEOlphLXr2O5xEMebL7zwAvTqBBhvrQJPgscVSktfWNMkcFaIkLcM6aBQsJecs36JVk6M&#10;YIIr4EzEx8eENmgv/Sf8aqFlWtNJD16BPrjIWCd+QNhEeSIjw116VhpWhUGUwyBKX/nsXI48oDEC&#10;B0lHOi9I5zQQRgOGKcO1OuZHJ9IhghWkcuKbrN2M+JGf5aQVOjO0ZB55yOzy4Gu0JwpLb/36a8qw&#10;t6RcNY++l3LrvPcno6uYRppkv8amSTOUI/XyWUSfl6RcWHz0GwuK7ZFJCQ0KWjG9c7o/aDlS+c1b&#10;tnC+IEQsDI3EmzmqjZKo9QByiXHNEdXwqK1S23ET0qAtWzcXA9iPpZZtMZP1Q47pCG3GgKQKb2xs&#10;CjMyJUUSeAFNdIoL1xWkFdGx9NQl9pGNhCGRuTB/Vd9Zm+HAWp+sDvd9AlokJVhqKq3neFToq9jr&#10;pTYl8o74aTEOCYXQwhV7E33m5y0Bhs8CGgDhD+AVAERipg3EEKnTH+OquZGol/Dds2d3MG4Sw4bL&#10;mMqcqfGQUVRqYhqZN80ZXUgTYaF5QtoTadssyzrI7JlWMwMH1jyS9qoo3oY5FSm4UEn8u0dsFKaI&#10;xjd/GWr7Q29XTiz73f60Lw03jCJCu2hfmYdaF233/Xk0QSUSQA/LbWpqwhRiciyS7tl0/2T19OoQ&#10;NtyHttO9j3oo+8lPflK89MuXQ2J1hbZNopxU7lmYsuTB8uDB/ZiicBAvDNZ5TGAHccjUBRa2mOhM&#10;xkH8JCqdKkxj6uiYOwlhKEuT3noLW05Z98uOG1dJn2EaA8IaN3YiDF1teDYbRh3Uwp5GgtfQMCvM&#10;aathrpIpyAHMZfYjCb0XreKpMMnuQNPtPkCv8eMxq4Qhl7k5gRnLW6+9wVmZl3BYswQmeQ7MUTsC&#10;gjdivB0r/8kcJaGCCBIYcEG7TL0A70EgNz2YXSwR4C6A52CENDdt1sFNCZbcX+nePw84XvnBh5iG&#10;c6QKyFhE0IKGTc3/jJtnRFmO4/wF8xO8UOdFt94aZrEiARH5+AmV9MNFxusIC+sI4BRBDuUrJFAi&#10;KEOpGfH0adXFKdJs27CxuOuZuwoR1I4du2j/8fBm13a6DcSfFlZhU4ZRuFIbbT8Ia3Exj3S3rgRY&#10;eHZeyiiHQId2Db2o4UVae5QIn8L1uf3tebEMaZiT2/4K+lsYFi41KfUSXmXGnS/+ZBQ1rbU+tkOG&#10;eu7cObEeuUdE78rf/Po3qOsEpNU3FTtY39zb4rmwzkPXKc2eREGtrS3A/wzKcNwM8Za84jpJzN95&#10;q9MEx/rGrrTe9JVGuDHvG7l6q0POo7dv5t1XET1L7vnerV60PZfTFe4sTOtmLFKdhdFPpa6y7Fwv&#10;4TzXxbzKfznPKMNIuTKm56P4PAfluOmeQ/O9+9f8lkeuM1bpwXU9aAUiyuTlooNh5ltARKmuttYr&#10;8IPz3l+PMdQ5W1xkGvQ7LxEvgk3fWYN4Tm/lYZGaWMy59Fj6awZXx+sWpa8XkvWW8obBuTN/c0tE&#10;mUEJLlJ/dEbp46G3epRHtf9v7OpngutknNpwYyUb+1ql9ztPATAGQ1yXnxPcCAdxlcCqs8QS0Boc&#10;cEk0Y5pNZ9SUMv5evy6lcozdo6/Ew6Z3XUxrsCUkusX13b2HlZhznmlzL7vnOA4K798K9UwbQnfW&#10;T88s5o2fPicUYOPpHZrkZmjQD1auhl46VcxkO1PDrAZMN1cUi2+7Pfb/SXu2gI8GQgccR3ApLRRH&#10;WaCZm15dCV5eWqxe9Ql1gyHF6cuWrdtjz948NGnz58+jfjPwEHqg8HzmxUsWI+C+CUZXJzPji917&#10;9gVuVTg6Zepk6IcZcb70nUuWQle2gzdHRFt2N+0u7obecV/htm1b0KBWF//Hd54o/uOf/EkoXcQ/&#10;WjZ51MZt4OLQPIZ/CM83PBbCTn2BHAYf273iILfJnOlogwn0KDvMOlGaeP6mGtwwi6XNq/D6vmnz&#10;FuivqSGYdu/mJZjrFn1RQBNUIhyVaRcXakGjEkW6Uysm6clBMHfNzU3EbaAvFhVz5ywMek+rIWFN&#10;534KYY9Dv6vx3YbjIQUAKn7OoJl13PWBcvjwvtCejoPhVnh+/kJF0J2ubTr7awPXi6el5TKs+M13&#10;6Y4AShfEDKA8y49Yb/sj4AS873qqMsm8pHFsg2MjTSAtaHzpXL8Jj9Ifl4E5aXqt14xnuZGvxZbK&#10;lmb0Mn6JugwhhnUVmofggV/fIgpHgkmkqq7zUV/qZ5j9Je0m7DsPTNgpBCU02ksa73GRt/l7dYbF&#10;W9ef/D3ilIKtqfjHXPyZg1SWPymi+M79WtdVTKORzUikot3rYArQHUWvEQnPlxUUGDUnVIMisEmc&#10;fYy0RE2F3x0Mif1zaA3CzT3EVSbQ/G5/2AF2okTf1q1bQ/LTcuQoKv9txf0P3BfFrUbN7wQxrmXK&#10;YDpgmruqUatg8L2GDB8bZcqVneWAcwdKwJc5TUyHJpPJRM4FSqLVu9/UtIXXKPIy76xVuwigmkbg&#10;s33WIQFnef1LA0pH2i5/XgKdZqfBMBImIEa7Q7oRUSK/xHgmV8bNaDMSgJs2qczbaXMHjJ/lC+QC&#10;uD8ng/U0/wxIlhn1RaQtkWoctXneL573SJOufVizWFTramvxvLkm3DbLfMokSKzvxoOkGiPTedmH&#10;9ovlWgd/Mo/eXXhtl2ktf9mdd4WjEJ2FnGlHY4R19TAWzJEjB2KyUINb6rnBcOi8x7q5sMjgfPLJ&#10;J2zYfqt4553lSAd3x/hpovGFx78AcX86zHQ7MJH0UOI9+5pCQjX44qCiA4C9TJi9btfHnGSKOP4l&#10;q5qYMLaDjgI8iETfqOsZBIHvGOkwprZ2ZvGlJ55Fw70tpInnL54tNm7egOfQ+TBc44GTk8VaNHJ3&#10;3313aKOVkLnw6blWB0AKQJqbQRwww2PYkK/JhfvjLHw9bdOBz5PPPBMeOj2rSdNs0zViOjoZbaVw&#10;5Wx0YRyMhtK54iJqn7sQGq576rGUaWNdrOnuYODdvzgGbaLCgBZcYVuXAWiW/e7+g3F4fj2ItLOm&#10;pjYYJT27VcLA+/4+muaHHnooNtw7lu7fVRMso7xgHqYo1DU5oQI5YlUQJrOMvfNPwtY0MtOeCSki&#10;tq662B5K/Z1XmqaMgqm8C6mkpjZb2aQv3KjtFF7a2g4ypknaJ0y5iPpdpzfe1S572T/OAeer64Bw&#10;7t4WB91vpjsNEygjmPJJmljTOreth8SFbswlMITXSMfiHusJ+VkftcHWWwTnPPBeX18f4zcfc+6F&#10;CxeG9No4eoaeNXNm7AtRc6qk1rjOF+eEl22gS+LdMMcxz9eI0I8/Oa++0rHqCBIBF9fKrjy9eZa/&#10;l6fL5ZWH9fbcW/r+pu0rv1K3dftsGFO3s08tw3nhlcvznn85sYjy877sZ3/izHz57rISjCPPcT4s&#10;41wRvxSLx0iY6pQihyiRD4lukOjINaZ9tgfCwrkRSxYdIIxr4+I9HOhYcPSFZbjme++6ol7EFzp6&#10;fOqK9Hv0JDz1BlO/R1X8va6KYxxwyMArLBX5CAPeQ3ga8OJbgtUAyPieY/HFj6VU8elz/uO8zXPX&#10;dVdYdt66TorvFepdqTgXcGCY+8zd/hRaRuqiIF2cNmwox3tBz2g2OYI1XYsk/V6o2ToE7XH59tti&#10;LV+5cmXx7W/9YRxjNh5rmHMIrEfPgGHhyA73EEqbXoLWqoBOeeyRR4tNa9YhIMaKZbI+HI4UB/Yd&#10;KOpgAOvq6osFc+YX2z7dHPTBHUvuxBppJnm0gVtOU89piakDd1ZVTw0/HMvf+YB9hfeAty9i9jkC&#10;ptOzJPdT/4nhLNJ2X6Ds2pra4pFHHy92YAl05Egr+bGF56VXgn44jwJk//6D0B4biq07tgejpsmo&#10;ZyCqDT4JXjuD9Y60USsMoObFUPIwLyoJLhT33H0H5XfEHn29wh6mTaPBT+LXARXJudsPfvD9qL/+&#10;DapQ3mjx19BQD948BY15AnBwi8ngYj9+MaRHdcbn8VUe0SIelo67HZwfvhE2rAfX0xfURdpgKtaG&#10;Y+trsSw6Dt7cRds4XxLrK/dluqZL50q3hACfBUz6wZ+0p7AhThZOvOcr1nngyLtWY9zi2fVSRUrQ&#10;fgSK380n/ZLZqzjaevlNWttv5m+YZcTWM+h925XyR/BLv7ngRx2ptPFVtBjHqWI7rENOE/UTGZAo&#10;tkuR1jhOLs1hLdt322k6GUjp0YjBB9dA4T2SEJjr0df66PdrXebjxiepefHWBeLL6107FRG5ruIF&#10;zciEZubdYVFbJuPoO9Xnb3qOh9IfO9gJLeEnw2jHL1++vPjogw84mL01tGbGCUaL/EIDxaQWUCT6&#10;nPDKXu1kCSyByDPy3CRs+w1vgnFYetfdMTHWfrqWicNCABOnqWRiNsaHNusknqgGMvimkQk0veap&#10;luUl4KXFKSFb62V9vWyD9vs6MDFe/mlrrzmo381XYMoDkwfOQc+X3yQUvC6h/cgAHtKDABAiO0jE&#10;C2CIyZDIDm3aBxHHvvJYCqUUmsgaV22d5S+B4L7//vtjb9XOnTuDaLYNliNQuggb37oZNgizj4uY&#10;5k1nbHRTLTN/5GALJh/tIXFzH+M9hEsQe6itprM6YPFMn7EdaKRYBOwLmRontASx42Y/ZslMZqyj&#10;TZRtHYLRpM/uJX+1Mas++hCmQ8dH56kzB8gyzmopZVIk7NUkv/XWW2HauQ2hge8KES5cOBd7GL7+&#10;zW8WkzFX/cWvfsGm88bQSLWhXbx45TzvTZQJFNHt9AATkb4NLlHI5Qf2dIxoRvSNC5+oQZ49pPhM&#10;ajVS7mlzf8THH68u5sxegLDi3jCXffWVN4qnn3ou2j5qNHsmYJ6UvP3sZz8tHsI0cRhmkvaTiM52&#10;r1v3KYKPLSFVc6E0XMZrXzNa9Oqq4k6QzB2YnOj458SJk8EEt7a2hMmp08wFKdyPIwhRSmW97SP7&#10;1z7THbfnPjkuMowKBQxn6EJiuPiOuwJeP2AObtq0BWngAoQwnrc5Bma9HiSWNGgtLcxPmEqRhnnL&#10;5DjOtZjYTsaEp+UopszMRaWnahUlTt13ew54cp/g6VNINGE6lWK6z9H9D/V19Rx9ciCcykyrqSn2&#10;IvzYtn07c7gxHGA5L7/85S8jGFgDYsWDXdD7Mpzui2SsCMjEhDDs5buwL7zp4MZw5651zt+Fx/EI&#10;nGooUylnE1r6MWjLZSqNb9y0BhWdTKJwfIpvtttzZHXtfuRwOhN0GntRXM+cF64zmrAqzBCZnjh+&#10;MUzuFXA99thjYVXhuNt3IhDTOd6adIs8rbf7JBwvzVQDJqNd1j8xPLmttqc/V257z7h5ne4Zfr33&#10;nN+N1iPnm9Pn99/GPcoAJMrLyutdDvOefrkGvicEKTT5/HldZmWeonTv/hzbCOeP98HAtMS7gtiL&#10;Mn3G4r+xylG11leuSWICCZ1OeSJpIkczizQkJ73HdqS9bX5PJSdT5/SWWIOUJtXE55RDKjvVIdc6&#10;ff23v/+qegCgChiDeYg7MJQcitBKvyWwKYFHABjwl1eQ9G5/RNrfQsfktUb6xbU501YS0uJAva5L&#10;A7iNRvzmz8rKHIgfh4Kbxk+YBG5g+8twjv3iCKxBhGlxMw2mzK1NCvTcx+5+d+nLFtZ3vX3Omjmr&#10;ePeNN9k6gCd+GCDPhp4+YzpHSgwtWtmvdxsaSa3MToITvHRwo7D1xInTaDHxqQH+/tE//BiN3dbi&#10;EfDkZJzCjBzZiCB4Y/HII48UP/vfPy82YGmzYCHbbRAwrl27FRoDxor6DRyMtrRiWKTZsbORvDn/&#10;ELy8C0bqtdffju0fB6HRqqdXFTXg0ykwoeLoI0cOY87ZGDRdNQ5xPsYCbhtHcZyCWRyJZdcEcLZ0&#10;yQC2t7jn37OdJ0+chOPB+ZiFrgc3VXCs1Ay2r4zD2d+6EKRLV2oV5NFu4rPJ+NIYyHaVgwc9KuQU&#10;tMvE4plnnqVMzq8+i8CecFB1WE69j1ntbOikutoGxsazznF8B70pxKgBFf9Ngf4R/w1jLBbdsiC0&#10;m//9r/6SflJ4rqVawo+OqUeEnD2aPPpnRi5oWHC/+N1zNLXq8ZJ27lrrE6wKR5nRzDjfOIaZ3svw&#10;IQj5veefZUjbGifFT9aHbpuqr6mPb9IAnjgQ58/D0Ep/iHsy/2B9Nd+N2ZKIGt6h/0v8RIWKIukb&#10;6pI0i1EbGsKKzzy0jumSHuiae6XAqFd+zvXO7/lu3XteOcSp7jZDL5/zvmgtSi3RmvtL3BAPvVwD&#10;0Qz+eQ5v50iD89iSs7akRCI4Pg7OlaCD2RrFfp/hxVMA0Ey8PelMRc3Yf/2L/xYbg5W8q22UuNJb&#10;qm7qNae0c+XoJfqc9E5cO1oCysEaiuo/hY/iW/Is5QLiIDq5lS794he/iEmv1ypNFdRijGfvlpMl&#10;Bpm6aq4go3uJBUKkq5ZEZiZvoJXYVfOg1sc0SqyU9AsoOsxR3a8Gwm/WTYAYwmIlIyahK+AbbvxM&#10;qNh/MVAx6L4lAjf2AJQYFQHAf5DC8TcIAOKRVYTrel3mkkoHUW1fDEbCpsTLPrD/4k571Ig+CJP1&#10;7W9/O7zRqo20r4LhlWOIfBPDK2BZTxlYbbsnkVZ7/O0Q8ErNdFLz2Be+ULz44ovB6GgK2tTUFIuN&#10;jmokfF1oampqQlLm+ElAS4S3QZQ7hvaLdxmaPHksVzPc0ywYEs5PP/10pN/M4uYePzeKn8U5C9Gi&#10;jC996UuhMbau69auDTNZzUw0tXADutqcZ194DubwYvHDv/8hZx9twJ6fTdVI1NQ6av7lwuQ89eiU&#10;NCGzaSf9znja8148prshJHAS64U0j6cLl/trPfdp5dvv0RcTijuX3QOCuCPga96CBUHUmYmH/Xpu&#10;nxu5HTMdvMjA2Q+vvvpaSNXq6UdnqBJITVfVFj755SfRUC6D4fxZuPBWmrUHBsdzJ4WvC8CCCEop&#10;q3VMlyYT6cxLkYew6F5A85WpFJZd4C6ch5kBqU2bVo2EbxkSwjkIF1aAKKpACJVhTnPqZFvx8MOP&#10;Fr9++9cwq4fDAxygV3zt3/27QM6NwIDEq6bEY8eNYm5w7Axjb5nCgHN2P23x8OC1n34aMOFCeIUF&#10;/wmYwdra2mLThg0xljoB0LxFuPGcK+F0AkzfrZjarFmzGtNXjthhYZXZEsG48Ho5Zx2TfImM7Ffn&#10;WiYucn0MM66M4k2UF959GQ+P2/CbjCEP1F9PfJyDiYmrMGxZ7tG0PcZzs74aX/t0165dIaSRQXzw&#10;wQfZf1ZRrEILK/HkmKtN9RDoFStWFDXMD9co8xABOzdE3K6Flj1i+BA0v6NoJ6mJE/+4e8VccSHg&#10;im9+v4FfJOzxx/zJrUfo1a+W09vVs/ze4vymYTnv8vS91SOHlVexK8zx7uqnPHfL887P6Z5KA8Tj&#10;6p5n6qluYcTKPZP6spSwj1tX3ISMU7SyUSCCb5aRQ4N4yG98EAJYxiJEusK4oV0kMLAG64COfCId&#10;H1NfkMBFVGKjs4xSObw7p7lFnt7TUw6LgNL39Py7/5tqe6P1cA55pT7pPfW1vvWe4l9BKN0pbnTN&#10;UmhhL8VP/MyzzGFcfuNR2q8UEsFCXndoSdF/G3+dw5le8dmfuCaNbUXQZWp45qv9qp4W38WNauY0&#10;3fx0/QbwJlsjwHuu2Qoutc75YNVqrM8GFTW1NdAaOllsZZ86/jBq64MhfWf5e2gLYFqwxKnGp4Db&#10;okZgCSXtWFk5Bv8ZR8OEVXpAHKtAuaa2lrV9CvUbQNmn2eu4Hecvs9nnWBf07m4sUuYtWBhUCFD5&#10;AABAAElEQVTd5FnhEysnwFjNAn9ruaapJM7cWk/gU6ARJhdnkNBv4jKZoL1790Hr/qr48z//fwIf&#10;TYThq6+fGQJm8aO4R2s+tah3LIaphcnTQiysnMCluzEDPQt9qvbVPf0XoQem4Hdg5syG4o++/R3o&#10;4Y5iI32l4z2F9mok3RLiMXJqPtUaSgO7x7ClReuaJmjCneDuthDySr8JLKbziJKTMNFusZh8UxU0&#10;Xn2knTB+JPj+EHTmzti/KV72PEqd8uw/sA/HPey13L8v1jc9sYvbxcHSkMKhQmzH3jkrjtbap+Oc&#10;gmk4VWA06DvuKgb0a+B+WCH3EseNKUjwCrghs4D+0nppXtIf/jKDZjmGS1N4WaZ1keb2WX6jtrbO&#10;YgOXy8cMJb1mzJZhHH/W23GUBkx0iXVKXvLVhuvXQcsm62lZlk+yeJfms4CYq+ZJqPyD+fst341t&#10;WT2vXIfybz7/p//7z2Ks1qEkeuP11yLfISbnm4yh/J3zfRjvrgfB7rJQwE8XoxCA9HZ1YxrPHDkI&#10;pUbjSxjLzfFypaotlYubaQclyDQ+3YNp/Ov/8b2Q1Evkq0XUTGsVPxsroZcXARtiZzkg/rzsYM95&#10;UZ2vpkZnL1VV1eH8ZPOmjSH90b56CZqZf/zHH6MRuztMAt1ftHHTJiRJw8grOYVx0tkJAxlUATEz&#10;eGJjqlKcAXjtMIGGW+cAuPg4kJr7yZSZTkZxKvuWampqov62Q6D253cBLbXHEskrhiQBUApnQMDa&#10;FB2TQ5NW+8ErNuUSbjwJA9/9qUoXiAdjYpGZWdPI+MqQ34d28ZZFi6LPbMP/hunwCA437ZpOgLae&#10;9mlqY9JKDUby4+LV2toa5qe2wXPk1Ky4wGo6+v3vf5/N0Nvi4FqZh69//euhpdGcQy2WTKuEvVK7&#10;2bNnh3bQieCC4CSz/yw797nlTYaQPt7SGmbBX4KZ+DLM4d/81f8IZze29SAMoZroh5DKafO+atUq&#10;mLVTxa233YpW76nQ6tnmuewfEBb+8v/9b8WRo0cQDGiOjFOUkSOCGLd/zsMIUDjMjRo6YMA/Ai11&#10;k+hyYUsokIWGPg2JPHfHTbhJ48miDgPn8RLnzl0qRrHwbsdcVOmiLqI9q8h9fGHCAlPjwjtnTgOM&#10;yuToG00uGM4w/UiCEcwp0T7tgSG072Qob6Ntwxg7+1WGo6FhNm3fzhgcCHgZwELoorhwoXNJrbue&#10;3dwk7v7fsRztMSEIR89DUtChdE/mUvNQn2V42zEDdu/DabS5agf1DnoU76lK/oTUs9ybYeRkXp2H&#10;42DiKis9muJi8a1vfQNX2CtCU+qxBA0guyMtxwO+qqomh7Rxb/P+2O+7ZcuW8Bh3jvlHtdk7fK74&#10;KrCjs6adjY24N8dslHpnTd95YE4nOWpYKysrMYVdST2aY/+fgibbna0QnCfZtFRYzoyyY+0vw7iw&#10;Z9/U1oLIgTdNbjRZ3w9MO3fUHsvAyYg7pwIZEO7lfoPB9JuXzJ55iFzdC6PJqvPkl8wx4b0ORH2S&#10;9pivQhfLWsCc9MzIVzkqZunSOwNeFeKocbROmuU6H1gBGLM0t10TJRwcB+N4uQ58Xr+UIWsP43G9&#10;PPtTdn/iXK+c8u9Rvx5//N7z6gpLiDl/NzwxjKl9eU3tit+z3b6nH13OQ8oph+Wg8irkMGMyMilB&#10;r38dW9d/EX1pLeGtK0V6ivz4Y15RT9cmYyXUEfNeBAV2jLULdBTxzNGo8TOMh8RImj5y4K9kUcIx&#10;KVfz8SI3GmV5nW2ND+lrihERO/NMcbu+p6+/nb/OA6/ycUst6l/5OX157brnVf6lq5ze0nWPeeNv&#10;1yr3xnP7fFOE0DGA235Nv9T1pXeJU4vs7HYfDOsM8GvQT94jKx8+h8t+c/56dx33yn3pOLnup/Uz&#10;0WyetyjDOH7c+FJTTI9pH+v6J2vXQTu0xZmM89gGopPEUSOHsnfvE5QBx8MKTuc2biP5xT+/HOcf&#10;TgCXbgKHacapgKUKIbm0p2cbKzS1bp612Ayd4tEahivgnDNnLnXgXF5MPisnVBY//4d/xMHNVBjF&#10;ecEgHsPktQnHNM89+3zgEC3GZs2ai4O8OmgBtHRB+3L8BL4EHnrwbrp7YAjRx0D/3rLolmIBNN5p&#10;nNsdB/efgqFrwQJpN8L3NVqIgVukQ85jfXUE01f31D/yyMPFH7/4reKZ554sqihDHxGzwGOPYF67&#10;AAujPU1NeGh/uXjplZcDt02cWAnTdiC2AtXXohyo8uzJ6bEtaBN0lhZP0gIyQGoBz8GwGT4Wqx01&#10;ZyfZ1yhTrbfaK2hlD+LAZyA0611sRRKn7cZx5Ouv/5oTELbDgMCQUd9TMI0ynJ4b6dF1lRPHQ/Ps&#10;DrpSutXx16JJWkbhsvhaWJBfkA5w/6Ew4Zi4tUvHh77nn3GlgdU4GydoUtJcAv8LQ9KwXfAlMwaE&#10;k0Z6Q1pNob9tlrZIddGMdUjQXx6NEnQSDLp0iDSG9ILpLasEjNyTosJjxsw38TrpHHGZTy2OzCfq&#10;Aw2gwi3WbvKw7pdgRJ119iE5W90UN2iIrrlhuO32sg758jn/DCtnGl9//bWINpQ4MoxSHpqlGl8e&#10;7xx3BeP4YgPm+8k0tqFpVOMl8UdOQW+LdMw8UCPPF8g8M431ZZpGmcZFALqq7c2bNxdvvPFGdJpa&#10;RolG1bmaOzooOsuwojIhDlBtbS2T23PfLgFYaLDakvt9mSQZC/cfqRlUo+VPs0YBSpW5exgl0JQo&#10;eXl2XTiLoRwBz3IEsGT2ljZb2zYHRYlKDB4DIpA4CJoySASaTnPUYwB5aNYAWh3tZI+leZjKB07G&#10;wwXMtOaXSYicdwA730zTPSwtmgKNEhb3fmUG07j2k1rCP/3TPy2++a1vBbH88ssvFxLsnlUoc6a5&#10;nkS0/Suhm6Um5imQjqbfLN+6uRCbL7Wl72AiYe7fe/ddnIucjqMl7GPNTzXD+/DDj4p7778vNI/2&#10;mfkr7XLcNDlVSGC5EspeaTFUUjQ0yrEeaqM9g9B4Dzz4IOcWTY/4xp0K4T2Kfaavv/56aDiNbz2F&#10;gT1IuBQMqKlZiYZnDfWZiPmzk99xw2gT81rgBYTgkRjmH8wg003GcSiLmWa2sR+Qyc/0SP/oA/s3&#10;4kqEEWqZMpWBLMNkRyGCsCvjINOhm+iTYaaq9krHMZ7XqUaqkTGYytlJauJkIldjLqJ29Rn2K8qw&#10;rOV9B+YrU6tuQqP7HRbLynA3vXPHzmAC7dfEUCa4dm2bM2cOi9PkmBPCuwy+NVX76tEaMu4y6yIu&#10;x0u4U2Om8KWqCqTHXkOFHy7GW7dui33FSixtxwjizJ49h3lXFwuVZjTOafcmLlmyOBi5r3/9K+R/&#10;Ci2i4zYSgdCs0sKqSTkaZMr2txVGfx8Sw5M8u09Cr1xPP/ds8SYmxnq8dY7KYHu+lecxitx1YlBX&#10;VxuCCpk7pZ0iYuFS5q6mpoY5WxHPwrKXe5HzvBQeHC8FTMJzLLDcZTrtW8PV9NlH5imDIbyksU0m&#10;viJeEYVjLkybh1pGrx3bdwTTaVolhwOYX+s3box1zXKF7ZiTpJuEJlaGUgSkltf2msb5pTDGuK6J&#10;wrpzRkRiHgpXrLtIxss6GJ7CIuiaf4zXV9wcnnK+Zjb9+pjz61fka0TKde4tvxsJC6aJcnrmZ5/3&#10;dWVzvIhRWryj+80n/3jofC6FmZ+rRt9XOWlt7mmNMX63VNQtsXZ+cCanCK5l7kFXqy6M2ibh1TYO&#10;hJjnkXTm5N+uf6kdXSXYFtPmHoi+oExTpDAjWChXKW55n5c/p0i/m7+pHrmifdehr7G+Vjuu9a3v&#10;kvr35beZd/9qcI1Ype50egQUBiwmiEpwZNoMOYkAjrdSvJSzmaSMhLXP67Lfct+lNTrl7LNj7Ddp&#10;Jf1UhPAz8JSe2NP6KUMcviHA93s4MmpnY1Pgm7k4latEuzd+NOakeDB1D6D03u0IKyfArKz5+FOE&#10;49VhdaVzvhWvvFpUQGtMQDmhZZvC7rDyYY/+SPwRnGSv4x40gNt37oRGHISjuAWYfYLzoRdHgH89&#10;AqwFhy86SJs5a2Y4rlm+/F2cyKEJHF/J+g/dBCM3FcWIns2TVQpaytZjYYYqEzJ+wtiwuvklZ1D/&#10;xV/8RfGrn/88jvM4Sr4yWx4VIu117PhRaLWT8b5xw/owfVy/fh3eVz8K+vnuu5YWL/zBH2AFcxDL&#10;pkPBGH7j618rXvzOi8VYcJTbVaRLHn74IZwUJj8gdbW19HUBPt8a9K5eZWV4ZHL0MVE5aSIDIy3K&#10;CQXgaml6t4bp2NItKm5VOdPu0WodxW2331p43uNBmNKFMKxPPfkUeV3iLMrXaAd0S9spcOw26JJN&#10;4WXWI7yk3cSJWhBKs4qP0xznfEGZuUtJC5jhLs9/7/nZNKYdhXM/8ax8huuq281UAHnl+OJrtZTi&#10;XWlNf8KaNEGmJ4zvcxX+F1RkSYtkuNQ3h3TtRXC9yh5hUNo90Qxp/+2wYUkYbT7mrZWYfIx8Tnhl&#10;Jdy2W2fz9X4JmlM6RVouLBV5y+0zD3/SCfnKYfmew70b9mclTeN6hA1qGk05mPR5tsvf+Ryznufw&#10;qkqApHC/NI2ap55B04gpdFyqLgeRkc0IiSUDdI4MezNPfevtd4LoEqg3b9ocwG0mAQh09mmIQfMQ&#10;OGyMg6V3Q7l2CcKh2HN7Jo+EroTtu0w4Tbv8bnzV5XZedXU1NuIbgiivrq4q/v2//24Q7Zaj1smq&#10;u0fMwVMqGwsRdVZa4sSVoRw8WHO0pDY2jUS3C0Q4KyCNRKku/oOQA2jM2zrwp3MAbVvkzT0Tey5g&#10;/qyn3wTMTCB6D69cYToJgMEYuk9SgLPOAoyTw/4ZhEZC5sl83CPqsRsumPezb05iWyblb//2b+Oe&#10;GUSBXqLUdLZdRtK7+bnoKh2yIOslAW+8ETADtkugEXjtB9vaikbM84Bk1j3+wkXK+js21rOpqSkY&#10;NT1x2icS0DLuboTO9XaymZeLo8CvGax1qampKZ55+hn2AGxi39iR6CMZXsd+544dtLcyJHVOLhc9&#10;666UTk2Yew2UcLVjAqm9vouafaQn0JF61qRMGcFBLOA+S3iNhkEaxrEQiQDLky4tSjFuThf6RamV&#10;dXayOoU08Tx9qp3x8ciHMWwGn17UYs7ihDeeAhDHqwpGcCsez3Y37o66G2bftdHHC2God2zbjinI&#10;evp2ZPHHnH14x+I7YvFRO2zdRW6OiWckJic3VIbwvfTxBPpbR0H2X2NjUyxoOnoRgVgHjyVZxNE2&#10;bpQX1pRkacYhfNufNL9TU+e41dfNJExhyXBMfOYXT7KYy7TVAlOhlac/KTxMTJyPjrf1tv/r6mYF&#10;w6fk0XrLLFvfT0AOnlXlRnn3UwwF8Xqu6haYSTWhajY9GsW6CNeOi3Dm7+DBA8EIKujRW1tb2+mo&#10;/2iQuAIMpYvCsAu5ezOEH5kv9/cGjNMmx9Bn+8O54KZ8DyM2zEKtq4c7Oy4KoFwDZKTV0JomNMzC&#10;S3xLJuAy4I6Ja44wbJkyftmERg2kdXFviebjevirr69HErsJBziTIq4a540wmvMYIyWrwpfTRcTh&#10;mmNXO2ZUjytJSJ2L/f2Zyqs8fgop/RWMugX0/tJn+h7Ry+Nd67lHss5X0+TLMel5lX8v/1aWLNZJ&#10;x9S4zu18lafNz/me4qQ08WyyUtKcRSBMg7uyjCj5ldQpmz561K85RiniVbfONhOxvG5uoXCNEd7C&#10;HJv56ff0S3Uy7+gy05Zy1nrl6l5MYZ1lGRd81ln/UmIdf6Ww/Lcr3555dssrys41KFWkt1vPTHqL&#10;00dY6pt+lNFX+s4e6hGBLLvl+hnq2CPnyLhb3uURopz+F9b/mOWFpOdyuOr6yhiDP7pab027/4Jm&#10;iQSW3tWSrrqUpydGV5RI9Vn+WGdhzJ/rcb5c13033Di+K0xxIig01Uw0CwOtp9ol19Nt0BDSMp59&#10;qLZRZrMVK5mt4GE1Q3PnzsFypg4m8Ay+BbBEgbGYf+tChJzvFKehOUYi0HRrw811daHoYGaG2eZg&#10;GILz0ATrwOXiOk1Eb755Rqz14oupeCANqzeYrLqZNXgivwkBMkd9MNeqq6ezHWMi+PAoeHlK1E9L&#10;IIXG+5qboZGmUPdLeE3/NScNvMO8vlw8/vgTxUOPPRo0tcJpaWQtqzpgyhTOZqWD5rEzplcX9bW1&#10;gVc2btxU/OTHPyn2Q1+I4xWgKshes/qj8PyuUFnljmaSexFsV0Fjm580i6vHOLy7N0MTuDXKPk/2&#10;8tKxFdD0R8GFnhUNswQeFay0YPJIqYEVKHdok8Ja6VTpMZmqs9CQCsQ3bdkIfYriBYbR9B5LdivM&#10;pe1Weyn+TbQsXvuHjwrGXTyu5Z/p1A7nNicYcc1MsCGcBC4HToxzHgZWuPFZ3O1+Qt9JEEmNK30Q&#10;ew2J4/5Ij8SSpjO+V+QDjWyfDMN6y/XZ+kk7Rz1hbj0KxE6QhjB7+8b0msvKJOuwSDiVj5DmMA/n&#10;2nmO+TsPXSQtFTQ3Gtqz+ISoAI7o6M51XYF2+ZzO88B7/kVle/mT02WmMZunGlXzVHkx+To1i05n&#10;eT1ZXO/yeMhF+sc0qmnkaDqIu6RlvEyG4T2VuxzoEO7t3Acj7dE8dVaZplGJiQSbAOeRAlZF7aID&#10;EqZYpBXRyzj5zf1aMk6qZyXQldIPovMkLLUXVrui9MTJKeOhfbSbUB0AzQ6UgJyCEdVToYBqfAHP&#10;ySCDoldQVd1pwXQsNGFwSURtDaHnhl8H2sVmPBPac+ucJNppO8AOmBNHItdRVEMi46FNvUAvAKSF&#10;rEs7IGCGupl7HjTTIjOOPGy3/2RYJRRGwrTNn7ugGI+DEfvFM+wE0AxktvuLX/xiHLQugN988/QA&#10;Zh2svLv8HSasTklsW2Z4EqMWiynxlQj5rKRIBsCyQwviZOOfAJ/bYd/Zbpk+TV0lln2XmG9lsXBC&#10;hbqddrvHUM9kx9FGysBq2upkkVGVkQjGjb5zfOc0zEbiNzkkUJpYYnKOJG42DOGhYs9uHY4cDkbh&#10;a1/7KsdxjI5FVIZKpv0C9Z/MYjwMqZceXEPlz0JyEo2fY8i8BC4HFKMYZ8fPQ9RZvooRmGeOYk/C&#10;8EGkoz9HwACN5DeK/rbP/eahto6x/SNTFkyj/SjRxsTxrKYOzmUC8osOnM0MJ41aOE1RLdi2n2EB&#10;H4c9/i2YWmxmUXR/m5Iyj3bRFNHfaswvT+GY6a5ly4rnnnuexZkFdOPmMDHRNKW6qrp4E628cwaq&#10;kYIx16auy5bdT3tHh1nsAfqD1gpISNyUdl0MBrFqWjX1H4QWcWf0v2OgCUgbC7NMi8d7yCAqyDmI&#10;pNV9w55xeKwVUxLmoqbC+8hbhBTeWkGgG2B0dLCkKYgIZzxHzzh/94MAx2IS5F5UQAA4Yf8BiOOl&#10;l1+NOoo8QsvGngOdJ3nsxQjK1gxXb27OJbWkSv9GI7lVixqb9elzz1w9zL5KiebZsxtiMc+mH8Ki&#10;i7zMsPVxMW8DxkRGHvTsuMjEKUBoZw1wDupG3fgy0c57Ea1z37HRUsA47mkUcYjUnQOuU2rX7Ss9&#10;wiqccs5I1Gvm6xxTizmR31n2iSh5VFcv8yxiu+++pUDNwGKMUk7q7LxsZU0U4Y0eNQ7kgSacNc81&#10;TsGE7WAISsjONYTkn/HKiCTWHvMj0/Kw6z3bxhzHquRn731d5XH6eu5P2r7iMD0DVsUdkT8RU31c&#10;Y7unKq+/ccrfc0ymeqTLaYMcjr4iPEeyjNKvLIgwBrUUnr/3lsa1Nf+jR4ESUjppLNR68TOdbYss&#10;/QbsVwCkrp3psiziaWMcU9/IPvsDz/g5RYk8Dfa7sO0vLu6ua37KZfpcXrcUj+8RnrKMYnIehJdy&#10;i4dU80j1mf/0Bi/RxqhxV/Y5XleITaYmPX890pXH/90903vpf/+rEGPZ/+g5pv3R8+rZR37vLSyl&#10;y1BQghImi/RT9/g9S+j/e/d80viZOoeXPxvW7QIerZ342m8eRxZzgPrJtLjO66jt4IHmYAAmsv43&#10;NMxhLkD3ARebtmzmDOJTsc1l+oyp4KFhxVrMOi/ghGXpXYvxlTAQr6j7Q1DpPv6GWbOC3jgHnjN/&#10;aQ8FhQpsxbc1tXUcoVGHldTYIL5ltoRdjHCYc0NgIqtxdldT7AMXDkOYOhahdygqzp6nnEOYmnrM&#10;BHQmihOtxdxnWT39Jvb5L+DoigaepweuFNerxVLQKI6WOa1GeC49cJj9hsc4H3HXrl0htJeO1vN7&#10;C1tp3njp5WID7WuBGRwHHpxROyuYOGlqNa56fx2DcNbtQFOmTAXnjQ/8uWfPbuJpfnoymBrpBJl0&#10;9yIqyA9ymMXGvfk6vhPvagU3DC5jwOVzRQfnPI+ArlHLu4F9i427G4sxaFafRlHQgvD5ANpHx206&#10;2z/mz1sQDJ7KCRUPetSvubmuhGOTFSKrWazj0scya04m1zTvyXcFjzwLp9Ks0rGOl4ycy4GWHNLT&#10;VJR3FArEcRylJaRDpGndy6mgwUuaVzpKGBN/mPYy/dGGBaTaYPmAYEaDjkhxjGcdvARb6UmLS+sw&#10;R49guahSSjrK/N1jqtWVa/lZfEWoqZWe9hx4YdV6WnlngLSZdZFG8ZIWsk4Ztxnm954/w70y0/gJ&#10;msaXX0+axlHU162HmqNmj6nneVZd4nbEC9RrWH+ZRjWNbOMqOBM1LplGZT96fPNupmfpjCE08Lln&#10;n+vmCOell16BeDwYnWID3TsXJlwQRxmReVfi7wA5WA6sgKDL+xmYhnlmn4N/EtfBoxjQHTt2AKjn&#10;g4Crra0N223zVBLkHkc1gq9gpukRAG5CNq5eGiVMHfiQ4lIXpRkCt4ymYxv7Qijbjk6XA07H08gY&#10;f94cHC/bYr0FRq8ABNKZR/lAxceIkOIYT9fBbsqVeT7HAqFaOAhp+mAIQKRXR52BCEC2xZ+Ar8ZQ&#10;glbnL0888QTMypLYQ7Vj+3Ycmiwv3se8wLgyvIn4TMAbbS5RE7bXy8nhvkWJYBcC0wlwtk/GK2s6&#10;HYuYDPRbbqttD8KablIbqNZTgN22eXNok/xmn6vldDJIpKsFsu3m71hK3KtNU+N0GM2MJo+eqWQ7&#10;Zbwc65jU1NXzgjZt2hDSO5ksifRdO3eg8Ttd3EJf6HSmsbExtGMyDi6Gd955Z3H/ffcXu3bsin7W&#10;bMX6B7KTkqIujrLEmCapoVFm0VEYIFOrFmucmm6eQ3pP/4XkHwbO/rUbz+A05myb2s1B7KW9Jy2m&#10;LPYdLKKeWdQwcwZtn4D54pZY/NUOzpo5q1i5YmXx9huvh2vtRx//YmjN337nHc562hqMfOXECWHG&#10;sXPHNquZ4JUHmWfPNbI/XVCVzlk5+3owUiz7XSR56uTp0G4J12GKAZOtl1n7UxMax09nUTrLcc6p&#10;uVM6Z9+5sNUhcJm/cEGsUVPwEFc9vToWLeFs9py5weRpXu6+1camRuqjJtpFmQ7F29exoy3Fz3/6&#10;E7zUeVzHBBA5Z0/CrCqFFO6EAfdeKEhxrrhYayZi3dX6GVdPcQcPHaBczkadMD7207YAJ+6XSEym&#10;BMGAEByZPkv7qAF95r7ixPAryNFCQcmd/RTzj/YbZtnCp+uBM9054HetDpjFUZ8sJHHuWUetIKy/&#10;edlvnm1kPq4lMqfONSWFmqy3woRPmTotpNsKZdxLOxETKM2Q3AvhWLrueZmH7XGPccrPsEQMUUS/&#10;L9Nc+zJC9zXK8nr++sojx+vru+HG6e26XtrrfS/P0yJ6FpPL7Svc9F1xUps780zdAvCkkPL8U2vS&#10;hxytM13poa/w7vGujhVCHyLFuhSF5nZ1VSQIAeaGDJ7rlbSD8flbqq/wS3yTAPs+C7/RQd2KjNCo&#10;kut67osISKH8zQlMn978FLXxU2+X8fx2vV/Kpbcc+hGWM+9H1J5RctLf8T2tMmWVu9H6lCW9kcer&#10;x9nx6oJ/17yeV29hPeP8PrxLp4RmCXhWECoO0emhc0ag1IJk5ChM/3l2fXcdr62rC5wj3hA3G+62&#10;jMmTqxJuZV1XgDd+/KSgLbSWsj8URIp7a2pqEZbLGGmpNoywsYHDd+7cCb6rDDp0MngzrJOgE8Yh&#10;VJUxlKEaPRrfAxNGM6E0W6S+4CkVG2+89mZYyXme9PGTR9EC7sHJziHoYXERVmDUW58Ox9tPI5TF&#10;ESTaqjNYVhlfJmkappLuy9Tp3xwcsX33//wOfgm+XNyHnw8VKJrMepSHDgiPQIN7VNYRGNI2tvHo&#10;T2FGdVXko2BZek8aoRlLIYW60hmNTbvCPFVFg3hbRjFp5JLXUhUyHrelEiFoY4BDqArLNvrtMjhT&#10;ploto2uXfhmW4ulfmuO9994LpYDl6rlUOmUPTKpebbXkGYPi6CRWSeboWChwFd+Ku2V03cIizneM&#10;HBOGOuA7PSc6wGewaSkOcWXy4OQr1DBwOR+kA4eDj8Xvwo/CXLfMOEZqD6Wv3KYmDSCdZJvNR7pS&#10;OsE0tt28/O6V55HhmSaXNpEe0EpOq0nbe4wz6ocNca9jYgRl8q3HaOBN3yxJoURdaYiwLOxKa5jW&#10;fA2/zLs0ik3N5UYlevnTuaeRrV2vvvZa7GUcTr/JHcjXJa4mPcs2y/OhL0HhwrF6/XGEcwqmkTGi&#10;U8mEDKKDS5lLJ5phG5UeB9P4LPu1yvc0/uVf/veQ7tsINYKqu33ODIjPdo6oTi2AjIOejjJRqlRI&#10;8y89VGnW5gS1o3bvRvIB0NTU1GAKWFXSBhwPTUVdfR177j4I8zelBWq51Do6kSVa1RoIcDSEvJLa&#10;+QLvDrpATpfzHRUyi810COabkeC4Mdo0iQGT4Uw/+8JBs06mMw/DbFf+8YFn+ok0hsmIyMRI0HbA&#10;dCy7e1mh11NN2JwsljEKDY17unJd7S8PPlVbIkP0wAMPxIRyn9zyd95mkWlmcXGR5KgD4lmHqBvA&#10;52XeSqVsr6rxRYtuwenIYup+MZh6tX1OAOtZVVUd/WT/2LZMlFt/mXo1LfajIj73bSn1aGEhcjHK&#10;DKN9ZZ84tmpY8uWEcYKdgCkcjVDAPlOTcxJGwQm0aNHCWJA8WF4BQ0sr2qbDB+MwW80y1TQ5lpo2&#10;3HPPPVHfd99ZXqz/dF0sQGrMnn7q6eJpTCxlyt94/Q0YccEe2GWxUzIV48jdZ39KxGLhoa3GsQ+s&#10;p4uDjodMr2mr7Vfa5jozDY9gMpFuLHfhq6mpDThpR/omE6zDl+MwlbbJ9sok6fhGTanMw969e4pp&#10;MOwPPvhglO0REEdpr3Wz7Rs3boi5oBRKRFWFKcsw2qZ263G0zC6ojrkLmgy33sNckGWe1JY5ZsKv&#10;4+0+BYnNodjS66XVOslEKSwQRtSMyrxMZH6MhUFTAHP/Q8m5j3sz3Hto3x+m/jrcUWIHoEO8JgbH&#10;8mSU1JA6nh9/vKZ499e/jsVNM3LPevJ4mKkhuRxLPZNAwbngAmjZwtkZpJbCr0ITmdGjx1qjDVXV&#10;VTFvNOMRWZmOycu6wF4T6iacuZdAAsJ25/xsuyZDahJjbjOHhE8vNYKms1wXWteb2OsIEkqLv2uU&#10;h0Fz4DAIOyGSpLEX3hUqOFax78w86A8dBlkn8xQpKInVdGfZ0iXx3b7JRIZzQliz35RWm3/aS+FK&#10;mOauHtMGaW4dIbFcOSWv+bNtOQ7ZXOO65serkgon5Vd+997zVx6v/Lk8jeHl6crj9fVcHt/a9KhS&#10;5GfavsLTt9SOnnUpb3Cge6LlfKIs8y37mVf5lb+Vh139fHWsgORSH1qCMbx8ykJM57hMnnM4W0AY&#10;T9lX3J0PJWZRIYsmRvHBj7kRKccUHN/jo0XF5Vss6BEjXuJPChdyufJL1+cbeoo8bihFeeTu9S3/&#10;cr3nz1bu9XLvz/euGnQ99Sdd9zi/afdnWC/Prbcwv6e1tTzm7/dzEv0mAZ9MWqAGADXRl2m7k2uy&#10;2iO9cZ8A593EcW2u4eIKrVk8Gkp8KC0jvlWzJSOqzwr9Z0jI6xhNaxSZoro6TFSh4bwcT9dwj6/Q&#10;+kW8oJB7Klok6YN2rJH0y6GjHJUggYcGngfXnA6t4vbtO0IJsoWtW9NwrjhxkicAtGPFdYg2XEHD&#10;xhYHyqutrY0yPC5k566d4PF9MbWldZcuu4vvN0f7du1k+wc002gY6MkIbMeNGYmVy6gwN72FIy3m&#10;IGQ/CEM6fOTwYjTCy4tsazkNnbl37+7iOEykppQydfal+FA/JGpRdcRja8XPiWFU4QJNBU0kY+5P&#10;obC4zzD70e8KZF27xLEyfAqaH0dQvuT2O3DWc7j43ve+F3jUPP1pCXico7aCUac8aYWjpDuEtreD&#10;ssXHWkopOJbucZzE86EASqtU9EuC7zRjMr2gokZmznHRgijWVJhUcfgVcLFMo7SDTHH76fag685A&#10;n8swShubNizUYCRlpu0L+0qfFfINlhk0BfEzrW/Z+efYW4bvxrMtOvE0rVuuznOQuPxKdfUMNIwj&#10;EArQJ9AuKpmsn221ibbK9Pa5l/lGX9P3aqh9lonua46bJjONG9d8XLz5+mvhHXUo+UTetKOcaTTM&#10;vMxX0m90H0xjTmP+oZoMto5EWbuYhqMLj8ih5l8kKv3RTlriajdMnhpHO0oCyUbbsTGJ0FJQq5jI&#10;Dn5bm0clVEAQjosJuRuC+sjh1mBYZDxl/gSkffuag3DWsYgDodRIjZPA++wzzxd//7/+V6jK77zL&#10;c+/ugOA+xGbflXJv1M6elTlIdRkEMRnHckCMe+bMMFzht7YejlaNHXdrLChOiPXr10e9TWfdE+Ag&#10;peDdHifL+G598pX6Kv01PPbVEVlGVTb8vgfuKx595DGOyVgX3mXV0Hl0hH2QtSMS8qqqJXpdEO3T&#10;T5ASvPvuu4UeRnWQsm7d+uK//pf/wlEg7g8FkAQyynEiuEhqUy2h6gKpyYYMzw40cSc4h0ciRQ3d&#10;vZgguqiuXftpnMt4DibEdtu+TJDLjKn1euixR1gULofzFvfAObbW1/i5nYNJZ1juZ/tLxlOJ2Nbt&#10;W2GA7wozBdXkq7Gvl/BWaDCEvabuafMMJvuhEubDDd+bNm4KU2DrsnnTpjDfVBDhxLtIn9xCfiNo&#10;7wr2vq7Da9rI4R7hgnYIRs3RsV6DByYYDDigixhGhyHGP0YNBsdDcS9gMjJIbR3w6flMA0dwzs+F&#10;AcXmXduK55/5ClK6c8DTqqJp167iFz/7eVGDaUX1DPYCYNryKWOxjvGUKa2tqQkpZVNTYyyGIqMx&#10;CD+qqquLEfSj2rXhMIR7mveyAA0s1O6pXVOKWAHB6DcZR8d03vwF4fhHAcBjX3icMTyKKehLaTFC&#10;y5fm1XnGYiiLfkuMtfsERsFAKgjp6BjJ3tNdfMc0l7DzuCIfLAJkY79wz5pW7N23N5wpCWOOl+Vr&#10;WrvsnnvDU5pjr0fjYZi1TrmpOqSWZMNcuwIj2s44fgIDCPOHgGM8XmaVvo7EpNZ2ixSUvFZVIehB&#10;Gyuj7DxSeiiTFZp66iLxq2BCs0+ZSKW4wpGmL85TzWFtg9o+LxGHcCeDnuZNkoSan2OuoEOzbuPr&#10;qEfhk/WxbnrQE0E6r/yZjwv0EOcwP+ee88fyNPvNZqjmeVaYp59MJ0EfzKRmr8wL93KsXLmieG/F&#10;vcXDD94fDK7rm+ueGsfdnPE1Ei9+4yfgMAFE5nWZo2NELAkR0AvWwSstH+m5n38jSSmdfeDla5g2&#10;xlvff4IY65mWeZjzMaX9XP6eczP8elfPtDnNb5rf9crL380/l5XDvGtNEPfyqhMW/VUelqL18tcM&#10;+hWxW9oskc6BpWoE/4ZIJtYtZwPLtqDIE31OZMAr6izYoLTgomxg1m+s/MFQGmSNFMx42XYFvHRA&#10;57ilvkjpUizjRfR/NX+iOblx12hVb7B3jeg3/qkfdegzUxrxWZL3mW/Zh996+ynr8y5D+JX49xI3&#10;uG7qg8J54tqZBIIoNHBEpvOZkWwTOML2gJkNDXTogKKmpg6cfAxLNI68Yj+ja/MU9v3LHHqOYuvR&#10;44FzdRK3uykJ9D07URNK2xL71SjT9f+B+x8MAbi0SUeHdXHEMGVk8iaGtgI69mhxCKGyZrRONLdu&#10;6WTym5wzrdO89rOnoPMaoA2eA++NKrZu3lZsWbep+OXP1xdboNXOQBOpMLj9tluL6eBQraGu0O5m&#10;tHgfr15VvIcCoQka+BVwnTShjg7PoMmUjhs9Coa2qrq4benSYseunaE9jOPWYHjVNjZu2wbOHVMs&#10;Bc8vW3Y36wYWhOBlugmLv2ng3FuKV155hXaJn6Sb2ZKF0sE+l8aqGCDDKIMVxAAYHHpzoMdl4L2+&#10;YF8ojKpk8hXa0Ej5axAuD2eL0ZLFS4qXX3oJ/mA/cUYEMyQeFYdq9TZGegGhucf0aSmlwPwUSgfH&#10;ysvyL0J7KDR2vLXWsX6Oj8yrNMzQIQmnJqYRhop/Km4s43IFDCQwI12rhs/1wjRuOXOMBkIDZmFz&#10;pm8tV1rLMvx3UbzOOJvOoxXdMyvt5torveLeSN+lJ4N3uIASCCtDvdhLV2gV2dzYDI1QiR+EmaEs&#10;aj/VHtt5LtCHFeQxHhgeAc3mmKiA0EeE9I70isqUi7TjEjjAelCtKM96XuuyB/PPdqeZlFIIvYbl&#10;kzJUEOpVta+r+5EbLYeKDgYFp0KdCNekIiDvdswZaumexmd77Gk8duxEMFp6jbSBEmtqQ+xwO88w&#10;B1KbbE3cNBXwNwoAf/DBNAl1jOJgKZF3cprWSaeJXguSIolBpT+Gqz0xTFMx49qxCxYsxO390iDG&#10;N6DB0ZGFdsIyJmraog4CPlIH1d2a9J2RYI/+uRIA6ubgfezZk7iMNhNfgLENmmeGhIIBU7PhFcDk&#10;yPnc+Sde45sDnYjTy8WXnnyymMUipvZMzaELlu31cmIEABPmRLKuluV3CWklQfcwySVQ337rrTDR&#10;1GOoanXrluth35imGkbF/aBeH8Oomd7xm4OU7ZHHHgvPp/uQ6nwKQ6q0R/NF08roWV/NSl0Ul6Hl&#10;mzV7VjDtTU1N0afmb5n2u4t57FslzP1vhkt8m5fMpdJzF7R58+cVs+fOYaEcVryJdkqTCTV1bWid&#10;ZEjdF+ZBo7tgzHQiox34NDaNq4VS82S+5qfzEevqIqDjHDV1R1H5Wxf70HD+RL2U2KtJjHtpAUz1&#10;lkFEu8gvbTZO/SdB7+I1FPMB7fzd93AcuL719sVoie8N99erP1wVjJXm0DVshNej6htvvBnM3jja&#10;r3Y3juTAJOGnP/1ptGXu/PkhyVTL9VM8ommSqymoG+lHIyFsamqE6WQ/35y5mIsulCYMZm4tTmbq&#10;6utjM7xnJTlfBFb71kXcBe6mmyZHm2Wm1GC5qVyt3zi0gW7a1rTX8XTsnTPCiabCauWcZwdgxC+w&#10;gCr5cg4NpE/sw1PMq3bOc5K7HM8CN2AQ+/QwUh/Afo0LHE58CI90b731Nkj4AEhwWuwfuYm7SEsm&#10;3717tyJI0qRYM1TbrDDDTfdqY517ujmXGR4P4zwZ4YJtakToJPYSrhzT4UhSnQt6ZXPOiqhEfCJq&#10;Rou4SSCkkMQ4L7zwQjCO7rt1nsn02h+1tbWhmXduB2Ignf3is1prCRLngfDv/liPOvG7a1gDc1Zr&#10;ANcT6605sEjPvZTCk051dDZwAkntFBCzzpyEVeFR+FOC6zom0jDMfBPCi4WHGQo6KsGs8/WzXHSb&#10;IBJrVxBavHSG5W9l94hogcCcqzyfSoxVeot3w9KXuOcvneXE91KZxBDWLDunSvecKsXrHpa+kaDb&#10;FTnwJ7Iq+5Lyvjq8LEqU3xXPnPJl3crSwkVGOfG3KzyF5TT5TifFIp/fufesXHzqPXVZqs7HHLMz&#10;G+vDi30oMRf0qLF5Nk762Qbi8dFfCuSGpqS0/HXm77fcD8SIf4lkKIVHhkQvtStuZNn71bPxvcfq&#10;b6gw39+rqw19pzA3tbLXu/pf6vVy6s/3nqVdu4J5OPqTc884vfVRz7Ab6fOe+d/Y+7XbeWN5SfAC&#10;22ZJB0m8yzDKLIozJNZdv31XgO7+eoWQruUKPv0uzGsVpOCwBp8YicbCxJW1mP9mDCEPsc4aredx&#10;/VzoX0KzSRlBGRbjuH5LNySrkUSjCsaG6WXdPe4KRu1nvbCKs3gJGqgeXO42G89TnMrxHBMn6i31&#10;aDjh+eEPflC89qtfFnvBfwqa54BzlsFkNdTXFBPB6VfA7+5P3PjpJ+FDQqsfGSeFk+J5FRT6VNi0&#10;YQNxPi02bd0SDvrEgwqFXSbEYRegsyCIoj2nsPzaQryPoQGTddo5lDE7oadag1YwnbSAa4z9JINm&#10;HwSNxRiInweA511ztNaRvhf/69FevCd9bpnV1dOKb//RH4Uwe8vWzcEIVcBxSfcNhTl0i4c4etGt&#10;i2CkaoMO1+pHhlH8q7ZX4a4/+1WcqylnMLDAg0d9SG84zDrBGYzAN2kNETozLuJpae04B530wsh5&#10;GLkrCK39Jk0qoyddFcII8vfZOvhzzFO7oTiEF745prGXlrjOsTyvgpHm3bBEs6KtpA7SDi0trcCg&#10;R6Ukba0+WQTp4Sg83I6jJ1a11NLtmhmH2S40vlpwaSCVTNKQwnmUGbXizzWu//RnfxZ1VVnzKzSN&#10;juBIxtNVSb5OqPZZqxU1iLYU8g7zVJxI9kfTaMPhn4NpdIOkGakYzZmZoUadXn4rXxaWL18ejIyD&#10;7/43CTA1Q3a4zI8MiASaTKPOVU6hcnbf4q233cYRDNXs0/tpTDpV/JpdToWIPHHibEzOcUyio61M&#10;rjffCqJQszsJ4G1btzFRDoX54mAYQ8vTnbCmj3a8+6VGDxsNgLHZeNfOAAgn2WgWBQ8UVXp06tTx&#10;GHz3gh1BQylgDqa+tk3NkIMjAEWb6RPbk7UIOSwDjIDk4mQagc/JpfTpCgheyUM7Jos7du0otmFa&#10;cPrMaaQWMNQwtdHvAjXl5L6SgXTCu3/z3nvvDU2SgOc+TzW5aqTuXHJXAJPMnMy6QKrd/AgkPXrP&#10;VMsjEyYRT6WKZ599tnj00Uejbj/6h38IjaeLnExYWhQBGADXS43fnLlzwwPZdhYSx09BgGW7WAjE&#10;+Yo+oWyZe+svAe+CoLlkx4lzUZ8jaHM1lVCzVjWjCnPUw7GYKe2bv2B+5L8J0w2liPb7abTQJ+iD&#10;c/ysu26T7Xc1ki4IajwtS2ZnCNo2of8Skq2wFWdxc9GSsFKLab/IHA6q0EY9TXLr7nAZ37g+K7mR&#10;ca2oYB/fyAEsYA0cP/EB3lzXFe5J/MM//DbtGli8v+IDxmNM8dxXniseRmO7cf0WGIZTjNchGEa0&#10;uyCc84y15zuNZMGbyF7dIZjCbMaD295mNsCDXNyUP/wYe1vpe+FtwcLbsP+/Nfr2KEzGQWBRiVNt&#10;TS3IZRJtTwvzWZhs65o0F0rYaLMolQVQs88DeCRV4jdU+wIWGAVAA+mHC0jthgKDcxEa0EK0f6eC&#10;+RJp7EezexrhyVD6cgLjPhipYJyvSZtswyX6SEcBI0aPpx4eZSPyPYlXUqSKLHK1dTP5zYJoVaJ6&#10;FsTZTt/NCrfkauneQEjgnOBPSOpYWRg7Nf4wvsCV0roz1DlrPIVFHR+p+RTOhFHju3DncVPwIxza&#10;fuensOGCrkZx48aNwTAKh84t54KXGk3XJ60YRBR+0/zEuomcEnNK/Vl/KnCyI9w4h10T1Apq+VBb&#10;izYZhtB5qMMuJaijYCAVTG3Zsrn41Uu/ZEzd+3p3zFk1ys4b87Ke1tly/aUrt0m4S8ig9OG6t648&#10;+oqa8u7rq+HG8Jdr45vj05UyPXUPM6Uxu2KlkPQ3h5sm59f1vSu/rrC+n1JeXbXrO+bVX+yfgLur&#10;P9H/1Myq5KxzU3q+95K2W1BnRt1Cr/tical4YaF7NYSDVA1aT6QUF4KVhzh8nbWuouTgQ5ysFpIk&#10;HrFcahMvLhhmIrXIlfohj0gERbnpqX9/zS6RFdeLn2p8vVif+/ffUbE923HteZl6sWea7u9pzLqH&#10;ffa33upVHtbXXOlecn872XZ+vu0wx6gvk0KaQ2bQuZMmiWHMdwST+h7Q+mUCZptaiziHRqJZm3Fz&#10;DWnYknReoh9/Gnh9HDZ0FE5vZofmcBACUS2zJOLN1zVbb+O2I88fJ5XlSHAo+LM+/qRbtFTSg/wI&#10;8IHrvI4Iz4HXJkIP34QVkPSKR0lpDSWdtv9AM17kN6Bs+ZQ8Kor6uXOK+tracMJzFqHuyTYcqXVM&#10;gJY+WKxZtab4YMXKopXjviajrdIqR7q4FaGruNHy3AphuLWT5vVsRK3WtDiTyT4Jk1gBvpPBbIe+&#10;agHvS2uJg7dsPkozpVXdQ+ixFwn3XUCI7uW7jKW4TxqkDfq9AzNL+2YITgUr6BO9lEoDqBQ6gbB/&#10;HXhUZzvTq++GXmsqli9/izTt0EPjweknUUy0wchpiYfFFMJh8bM43K0e/hxjabPEqCUfE0mzyDNt&#10;sF0yaTq1DDPZyzDRFzmejgVRukBzUvtE2lXtpNpWx88+mqLPCPZtSmd7rJ57DX22zDAVBe875uJ9&#10;tYteeawFKIUU9rN1C5gUYIAz01gn8/JS4KBWV6WadZRuC+E3C7YOH6W3FdbLiyhM0NLJcXKrltpc&#10;heDSRUc5ck7m2jIda8uxbOsb5Udpff+JrQx8looyDzkan1PLSuHCMfn67Vp5yg92XnrTQc8QTKLm&#10;qQJAdEJ0CD3iO7FNlDnUnFgvTDJzSlNsjJot706UfEmwKUXZuXNHDGrD7EVxBuDmzVuC2E0Hk2NT&#10;TodfgaCsqamBETwcNuTT0cpsgvmpZVLV1dUFgLlvaNbtDaF9m1czNxgNCUYnod6s3COl1MS9ce6J&#10;UkPW3n6a6iAlCGQqc2PH40UIQNd01abmQclA4ruEspoL+yO4fQar/MqdbP8YR8JXIlEpjbbzAswH&#10;H30YXjNlboM5YQHxDnTEIJku97fp7Uu9p+oIR1O719jIavs0vVtwyy3Fd7/7Xc662RrfdiOhMisn&#10;lYSwm5u1nz4A4ykztJg8Ft+x2NphIvBy8c7b79ALqZ62z0tJh85BXCydaLb5vRXvQYy4sXt0Zx0d&#10;U48ZUBur9ss6C7zG95t9aR9JoriwhjdNFimdFOmKWQchapzaz2grjkkhi7vj6jEcEu6Ok9oZpWLW&#10;xQUiDrP1nbq6aMvo+uwEkEHV9EM3x7CL5Ekr6QyazcUiT7h9c4V8DNKswPGy3gkxkEB44H/saWQm&#10;HT7MAbpIrZSkfcSCfRoT1meeeY59hl8uXn35pWL528uNXnz1618tnn/2heIthCYVA2SkB8CQsY+h&#10;aVeYiLhpvYa2bdu+HY3i7jBVPcLeYZ0AaRZ95fIFvLDdHBrd4Xh23YbpyDG+KSFzL6e28MfxviqT&#10;rEbVyjuvvFxQlT4BKoRhZoHgw29qKQbTXsfTpc0DY0O7yOI6lkVJjaZ5vbfy/WIwQhrh1HE8gjc2&#10;w5XODsGD64SJaT60oXEcOBiTE6SCAy8nE9PjSBA9mzGc6bCHQm1hE0KacLoD/M3E9KK6anogl53A&#10;6DgQxQXq6AKpNtQ6nzuFp16YLuFERs29DjGWvAuHam0HA89qEIeP0/qAMyqBMcdUSbEMt5pK4UWT&#10;XmHvrbfeCqZQWFRiLFy6X9jF2HYqObSPkhZazWkyPTe+zJ15heacuEmjODoYSgU2MoPOS+OcRSgg&#10;QhwwYGhxHAQtLFmGa5R9bP08Kqe4MiSk1c4HyxdhyOAGAiEv88tjGQ838McyvfLacwNJr4pqVs4R&#10;L/PtmWcuK8Xo39+cT773L1UqvytuqVJdAZ/xyfxSv6W/3bNLo9E97PN6s7yercn97N1/cdH/xo3h&#10;hZhkyiXrH/CUczviEt7ZEtczCVnW0sjP9ZD3lFt5K8ufU1E39rdUv+sm6qzZdWP+W4TuPZDnYPfQ&#10;f3sLLaIg7tzgJ/NnX0m85zC3XjAF+JZw5OXLSbjtei3To9WJmhw1kDJpEvfSS67rbqUgt8hLujLK&#10;YM3O954jYLhzzTt/ghEU1wyqkAYQ/rmgSZIgEI0W677MiltHWluxWIHO8b5zx25wQVEsXLAojgJZ&#10;OG92MZHtWhvwsP533/9+8fabnsvcEbScVnU1NbWhELHuWmqNvNiBsHofHtFbYbzSOdVXwC96Ypak&#10;GUK7g3GCeRoMA6OyxTqPpi5joZHtFzWO4fMBJrcCmlSHdq4fWiClNmrG6RESMkBYUoFnz53B+gcG&#10;TWeBQ6DDFNAGo0S50vHhywN8v52tSf/0T9QfBmnevPnQ4eOowzFwrJ5IwYOUMxSa8Cz9sgcaluEI&#10;+jZb6rifT8b94oUzlJW8pJ9nW5A0e+XEKUEDSIfqjE7mUaE9mcfeQOFBelK8LgPfgZWeSgSZyeRX&#10;ZXjQsOcR4quIABvDWOY203kMY6yjPIqnXZXtd8fZMYfDTmuwazevJlBgEYBJXOFQnwoTKycFvEqD&#10;mY+CfMdgCDCh7wtpDwXPs2bNirHe17wveJlJoTg7UWxEe+zRLNIsZBDlS0vcyKXoI6t5Mtw6p2yH&#10;VY/5ZZ14Fno7bF8fVzem0WgyjRKcbTzbMDWOMpMjSgWwi6cYY2a+l11KWm6+uQYN4U1hNngIiYha&#10;Bs2y1BpJNKlRUHsmkOot9ZZbbwuGasXKlVRa4SiAygRXgi8guGFZZkWpjJ2t5mwlTIyI04O4KydO&#10;Cm2j1WhqagpJjxNs05ZNxVe+8nxxd+U9EX/79m3BrJqHk9aBlLOXSBWownMmjVer4CJif0kwChx2&#10;sC1ViiRBC9qOVts3Xn73Mu+44jUxpRL19CI/JB/ncNHPJImFgzraf04yy/OSAfJSqmCfyShlj6Uy&#10;cC58jY2NMTkXLrilqK2tDSZ21y4JdZgJrgxI3vfCNNqXSlgknmtqaoNp2Y+0aiX9XUG5lmE7jG8/&#10;zEMNXkO+azFX0Jbavhx2YFgxaSpaX/ZFnmXSjYKQV9Wf664kxUtCvIMJMAAJnwzPpUtnkSR1BINw&#10;6dL5kORoRqEDJCewfatWyMVBLakMrvXVFEHX0T7bt4nATxI9+1KGODS9Lmj05xXKlRl0groRPs5j&#10;ZCwG0fe2TcmO8CJz6HhkzZHDZLhxrMtATBryfoSwl4dZbOaYCrWCHefbYt/DYKRht92+uFhy9z3F&#10;hyvfgaFeAWM1rXjxj7/G/olDaJ1GUe9zSK6OB5O4eMni2MvpGGjX72Z8D4rVffU5PKK1AYenMN2c&#10;BBzLFE6bNh1TjunAAMdW7NtHWbehFR9VrFnzYdGEdnqIfSdMsmYNUKJKm5zsSsPsGxfugdjFKxCJ&#10;fbRgUJkiQXQg43uJjfcfr1kdfTgWU1o1wUOIQxewIHvEyoWAkfqZ9TB3o6Kfz3GMCROX/qQIFmrn&#10;qfPnOA6VwiQccxvrfBzJ4Ga0ljrRGcYCOHvePBDTWDTr28O8eAxrgciiGs251gY7d2xhXp8GgcN4&#10;UUfnlmuIzKLtUpCRzjsSGbmX0L0KyQGUcyHaTF00R3Fvs3AzhDnqcTTClG12MXaeCxeaehzEOVDs&#10;EVBCaXMYF+GGHo054DmT5q2gx/kuYrceSlh1/qPpjUjXxVskqylT5cTKOCZoM0heLbbCjY8QoDke&#10;IqY5sxtoEwIOypKxdd7kNSPWFtcUB6C0rvBw1ZW+p+CctjyS368KT8sT0WxpvnUGprDSX/vq87jK&#10;69kzv/gmRZfLsir5uWfk8g+mKX/vjJuIxvx6rbLL+ybH660neqtS93h9xegeK9ep57235iaUzTwF&#10;XvJ3ZiRJS3lyy7mLYhwr44lZYtyCcGENMJyIl0NbkIjVFDnBRuQNnJiXpZlrgF164jXhOYVtqSKR&#10;gkff7WvupgeG85VSlKLnwNI919nX8v7vEe2q197iOma9hV+V+F9DgGNoO+xubtGPaShS6wjIr/Et&#10;hfb593fVb5/3mOW2CrP5OQA4XkqQyLN0pj2UcAp3cKP9JQMkjtMENZH/9HOpIwVtcb+0hvXuXCOA&#10;dWkN+7A83M7OYfnuzDIf6Q3TSL+oZVSArtdxmcYTJ05jJTXUQAAAQABJREFU/dYEXYfl3LEjnM3c&#10;SCUuFvcsvbO47bYFaOSqQsv07rsfFC/96p+L9dBhmjYqDPUosIloxqZi7TIUXHgGK5/h0Mkjcapz&#10;AlpZqx19I0g/av3SAO0sTeq2EB3n+eyWH7WShlkvGRWFxXpndf4nk98uLZntSXg3CUrd6mJ7ZUbV&#10;gqlksX5azInX1O5Jx0qvio/Poo3ctXMXzOCeqJf+LVR4ZA/74Z8CnG8ZJxBC673VbWQKi8OfSWsr&#10;2jg8y4Kv9d3gKIezGOolrSOdZB31biq9oyD2MnVgAAhn3FAgiP+1vJLGVXngtjLPgG6GvhKQrI90&#10;rnSVdAfZRRttp1fQAvS9wgk/5u9+s08FP7V4Mpee+ekaHDRx0GkysZqnSr9aPuavWIjIRehwKQSA&#10;xJPHaZg5i/sY/GN8GubG5q/G8bVXX406Wh9pOPu5N1g0vleud3or+0t66w7nUYyivkN5P809H7mR&#10;j9+QaXT9sY59Xd2YRl9UqpoIBWgU4vkd0ovRhfzxOeIQXp7t/Q88WNTX1ReHOIdFs1G9UU6EMG2H&#10;cBPRmL4VLUYr2gzN9e5lk28d8T109QAmpgKfgCYwS7wp7f+UDtSBil5RleDPnDmzWPXRR7HHT9PJ&#10;pUuXBUMpM9W8rTn2Ek2rqsKMjvNnVq8unnn2qaKmtjbOwcnaBhmos7owhgGyVbpXdvAFKBtEsyJc&#10;JsPLxcYJ4uWApDYnDZ3vEWZflH5p0Ggtk9DJIBSZRqZMAN4Nc+tEyIAqgRuSDoAnLu4LYN4kPtVW&#10;SPhuQNKgI5z9zfuKJ774RPH4E08E4/fXf/VXoWlyD6BtyHV2grh4eIVpAm2RWbcsNVPaUhvfy8VN&#10;5n4Z5nRf/epXQ0OsZEPi2D0AMvCa1rqfVI2l5+85MQ7A5ElQO9lcjEcMx9xDLQ5lR4thMC7IcBDZ&#10;CRXmocT3m0yPzLfOU9xPpnbLswNd1LzsL9sig2cZasxkDDwzSO+ZQqamlkqMnOgOWjAZfDFt+qUJ&#10;LeAJe46Li3nuJ8fLy7vlWCnP/bsY48CmbPa13XnnkmLNWhwiIbSQ2W2j7Lfefrv4Atpf9zl+BPP9&#10;6sv/XHzjWy+gEZyPo5jj7G1rKRqb9oRG+ItPPMrG/HF4LTsdAoAOhRVI2MZqKgOCcDH78P336TPN&#10;NZPzIxec2traOCD31ltvCe3dhx+9zxgMYN6YV3txhjo6fCLE0GCx0IpYZPRkaOzvM8CPTLJjMwAN&#10;6OBhA4tzjI3awTWffBybzoVJXW8rLTwJE+hZRNNuwsSZOPbVIMxOjOPmc/tISeUV5vJJ2rNzZ1OY&#10;zdbU1NG2CaQ/DnwjzQPGhZfqGdUwxe3Fxi1bi+FINWVuXYiGwniLWN3voIdW95BqDiKSz2OTxh5G&#10;jnYBdDE3RUjOHxG7wiUZPoUQIgwHWAGIUkAix5xxnutsSSRp3Xfs2BZzIPEgLMABX8lrm05vbKfC&#10;EOeOLt01nRfelZAKKs4b9+a6XmjaIzy3HDmKIMXN+swJivZ4jxEgbD0Ur0Cg4Nz6D3/yf8X+Yjff&#10;C4fCWyAVntNa4Z15SNnCcDlcCp/5yuH5Pd9zHvl7fk/fo8Qctde7Zfd25fzyt+755tDUnq63q5+6&#10;8qGgPDmJFutAL4VfXY4EW898e690V1k945e9W41u+VGT/M49r/DlT12piVCKm5Ok+PmtK2Z/nyQc&#10;IlNudoctA5Q6y8mPhhvVn2W6ettXYQ1kJNdZ3sNZTqAu1zvDE/o3PWSNMblyKZbtRR9ACTpHg2mM&#10;EOJEWc7blNq/5UyjFTYsLuPynq+cc37/LPdoZ+cgfZacUlrhpLyunz3Hz5ZDT7jNvRhrVSlr+zOH&#10;GyQOLmG4Uozebz3b2bOsnu+953L90J759DZmPety/Vy7Yph/FwgApyUAEwKjXzLs0WnGNUxcAZ0e&#10;xHbAKoHu+zVcXJOTyID0vKRrzCfTST3rntsbZZGRDvXSM1pOcIi4w0uhovv3PKNQPwDiEAfvEGcp&#10;Tpwwtrjv3ufRMs4Dd+AUcd3msJR5f8V7bG85XTz/1LPBrGjl0goDpff2wwg+NSuV2ZHGGzkK80tw&#10;nPjDd+kU/VlMuSlp4S43p3O1FdBqQaQFl/UcPHhUCFLdKqY3WKFLmjT2+tGeYFSRRNnPtj2UKSwI&#10;Wv1IG0QelCsuk3m7BP2sIFsv7O718xQEmVX72p9WQdLz0nhuPfEIkKGYBtsO6fHzCIYt0/62HdKE&#10;4lNx8iDwaKYPrOcA7PDtY/d/lipIsIJ/mXbG3TWPZ2mtY+7PhDYRHs47Ljzpg6Cj+WwwyVlTzedO&#10;eHDd67qAgegE1mVgIsOB7Tc4xpzCXD91spPj+tEtK8PwZN+CqWkHDL2rbzCmwiB9qJdeaXIF1C2t&#10;LSgVWmCeOYOcvnSdtd904mffpXQB6VEPy7U+/vpzaTkq3yZTaGfI0cjvGe5zYhY5moyPlM57t04g&#10;RtfVnWkEOGDxiqHElwNFux6dMohnjzmX9UusVJTblQtPnie4AwZw46aNMBRpL55M4DEIKDlppRKa&#10;KUroL7lrKV6pFsbmzy1btpQar/o7EYUCj2nUQMk0adaq6avfNbPcCiH6IXsXp+L903MOZagGqXkB&#10;4FRFL2RP45tvvhEeSjVH0+HIHgDM9MYJqQPE5RA8Lfns4ER6oE5zUQEjDQbAQKfmATKtBK/f1VBc&#10;7wqmik50Qus90/P5du1qigUl8iI/vzmIaiU0mzgMkVpXX1/aRHyyeBsmZd26dcW7mD+O0EMofaNW&#10;yn7bsXNnMAlZSxnlkEfO27bZZq+HH344Jqz9ppMbD5tthznwaA+/feUP/iAI59eRbHisRpxhJ6BR&#10;vynY0NsWJ7hmssOY9I5R7k+ZW68gYOgf4w6jjzpYNCI8+kzCWAaA/mVB1RzEReXixXRekIuSppj2&#10;rVpmx01t7wnOGGxu3hv1CGkPnaUmcggeTp1MTi73jZIwyvJPTCZA335wcnqXkWKkg1mwfjINhufx&#10;7UzHuGoSqVTswYcfxaPWMMyKk3auoWEWnjCbY//DpMnTiptr6/E+u7r48T/9U/GVr345tFHHT+yE&#10;0dsDTGECMjpJmSiaWjM5qadlP/LII7G4fPDB+7T/UvHYY48Xt2M6rFfc1atXxRmPek5z/+c//+wT&#10;NrevLyqxwVcA4FEgLrgX2E8weKgbwtEQnkeiiSmOC5ZaXp1LDUG6pSlnKhtrARCCi/W4cWr82M8A&#10;spiPk5o9zNXxwICutp1ru3Y1cmAxXj7pt5Gj9C6s+3DrzlJCH1cgDJCBc+xd8NSKK1xQoqZQRxfh&#10;sxvmwUiOw7PsOjSba4EVPKVhyuLeh5N48G1v0yMa51FiGusYiCREWObrOOYxiXGkfxwrYU/GTkZY&#10;QYZphBHTC4vCgvHNZwrrgsIm1w2dCcnU6ZHNNugKXKbWcTCta1zMd755JIzOexoa5sZ47dyxnTI9&#10;viPBmpp/kV4T/W+dvIRV90haZ/MM8yf6xb2MOt3567/+Hs4PFhRLqE99fR1x0h7K6M/S2mL5PS/D&#10;zDNfPd9zeF/3rizL8pbS/J1c1KGXonu2z6r1Fna9KpenuV7c+G6XlNXHvirr6hQldxvxyqKWEpYI&#10;1Yj5efyxsK4CZQZ6Ypdch65YpXKtHz+JJfdKXWF+JHiS2CE2Y25tXX8s4jLvEk7BCgY8EO4VHSCh&#10;3NW2lC+1oYOcW11MZ0oSyUqPuV5dX36zJ8eyC3Z/szz6kyqV83nVuj8l/n7EudF15Pej1r3XogtS&#10;u75DrcVLmgNpbXes0xrhfEhjLjy7/nv57JXipDQRUAoL2C8DypzOOJZT3qfiNfMRJ42CoVOzpYMa&#10;GT/puylYbR3AgmnB/LnQVclKZf3azQifXy1Wvb8SXHUMK525xR9+4+vg6xHF//ejHxVHcRCpOane&#10;7lthLo5gzaMWStPGY8evgK9mRXkK+sV/p06d4Hcy8LN4U1ztL5wNIohVAaAgVYGobRN3ut3COPld&#10;bWH2miqu8meb1AReRHhrPyaBMlw5lzSo7Q4TStaQ82w/krZx9TTcfKVHLdP+Elean/UTlxIlws3L&#10;eDJLURfi+G6cjOMz7lW7qLZSSx7XKOvoFhGPIlHQHXlRbsBCLH9pnKVBPdw+Co1Yaeylcwy2XNPk&#10;e4YL37189xf5lt4zU5sUJDr+1H9GRdEO4+sxZtNh5I+2SCsghIY2kNlOWmkd++F0EL8NR2EaK+gX&#10;rd6EYk1pXadVaKlh9RL27DvrovPEkFYnkI/vXX9S+/N7fgtGkVwRcQSNrjMcc5bf856ZSHm+vq5u&#10;TKO6qcwU5mftYB36VGXq2EdOMhOfYhrm5s5JeBCsra0NL09qEzz/7QLAJtPoeYy333Z7MHf7Nm/u&#10;BFw7UQZFoBcoNF10YNz/V4lNsI4ldAOsd1SBW4LsJz/5MXktjn1/zfv2BuCrURwCd3/HHXcUb7/z&#10;ZjCfNTU1QdwJVOafBj8BGUXEpWmcBHEGSMsOTY3EIR2QAShrHU2UgSbl0P3db5qw2fcOtG0ToMei&#10;ATmHyaP9ZVm6YtbMdvbs2aGNWkPbqqqqQtuzZs2a4te//nUQx9Zb7Yn9IZB5d9I5oQLAaZualttv&#10;vz0mj55FJZZvpu3uidQDk/tON8NsKlmyPUovZE6efOqpYEj+7u/+DtPeLZFewDTf2AvG2B3aeyj6&#10;0DobnheSPIEEDG3GVbE7YSRS3HAukzCeYwfcwxiaIDeg0xYZDgl/Fx6ZITVFEuCaHfvegUTLCbE7&#10;mGz3VLIPjo4+zSQczp4DTQNdoG1/LOI8a7rqRLV+Xt41Y7SO+T3X2zS2xZ9tjTyI5ERWoyXjLJOg&#10;46AO2tG0mz2FwNYimIqDaMmGV3P2Dpru4WikfvA/v49n2IUsYJhunj0OM1cUDz/0aJiQJLx0ifE6&#10;HI6Cvvj4FzADnlus+vBDhB/b6McrMBMzYYSGxtEy7mmcQLk1NTMQenyIPfv62MCtUMGjSPTWqlm1&#10;ki3NSbWh175fj1zKidyPoXMhva1t374diZ8eijmrCvMOndqoMRNu9A6rZzi9yR1n0/po4ghfx3j+&#10;4P0Pioceejj6zzEZOpQzoCaMYW8kmkTGTkmemji9hdrTnilpn2mOOgoYf/6FrwQT6RmVekiV+T3b&#10;gdSQ+XCYfqDKMG+jYx7rbbRjMAiGb2fPn4k5I7J07JznjGaMn89RNuNNYHwPGKaDHTt/jq1j7fmm&#10;zqd9+/aFCfc8TGVt6zHcql90fyZjHppDGGVhSWZe02vz0OmUnnW3bt1Onc8W9bV1kadaQ5nH6uqq&#10;YAjtF69KrCbsN+srExta0EAuaf5oCu44tKBJd49qPQIhvTBbT+vvz2fngXn48zIsP/f2HpF6/CmP&#10;nz6ZV2mBS9n2SNF9zbrq4zUCrF9fV/dPpYIjevc05fUtzy+Hd4VdXfmub33VIoWbV7e4ZGVu1iS6&#10;mgfrW+r2eE4phbzUP7k9pol0/PX++VxRSsqKTHO+rnW5TlFfPvievru6Rih3CRie2b8Tl3FgHF0H&#10;L0dYKQXhgqVRExPIuy/MZf6Sd6kACokUpM9aRfOyY6QBjJsv+7VzrMyXD5lOyHG85/7Pccu/9fac&#10;4/utv2l6y+d6YeX1v17c37vvDl230ejq5+vV9ao5cb0E/fj+28izH8VeFcX1VFjtJOKJEfvQSnAt&#10;fnf9F1fkK9c9w0N+93uO57f887u/8ksmLH1P4yDtKD5RwK+QXlpCPLF3HwqV6mlYrAwp9u7eX7z7&#10;9orizVdewgfFNrZtTCqkDx57/HHomyHFX/zn/xxbXSoRVE4CZ2hVpAmpzM2o0TjcwapFpzTSluYv&#10;U6XgU9xmXfQynvCLmsKkAPBsSRk/NY7Zy6seTm2P9ZU2kLn1+SKCb/Px2Xyk17IA1X4xjWVK74lD&#10;pcWMr6DV/pcGsZtcFzQXVaMYdCV5GVdzVAXbxrVc85QuFj+ar3G8cr6Wn+tpWF6PHN88HvbFRTSf&#10;bneRNrLuiWZPY2b5MppeA/EQGrVzLlHR1Kb0nPMznm0vf7eNOdz8/bktynMhvaz7MOg5HfyouV0M&#10;TS4/s/aTtexN3Ef58Dr0jRZNptBCaxB5uG6HFtdMeHd+B83Mq/CVrujNGEPbmBbr0iduVq28rl1f&#10;0pPl5X5zBsjviWtULflNhtD3ZKfIQy9XN6YxcZ0MqKlLHXNBYOLZzCG/+VdCKj0ye/utdzBt3ArX&#10;P7y4efoMAGcogDC8qEZjo2fEI/tbAYYpHIB9NxqJhghTBX0aDlsXye47sjsESj0jSkTV1tZCvG0L&#10;4k9iq6GhIdT008lflfgWNI6zZs4Or6Cf4opYpnXf/uaiaU8TROMsvFEuROW/Do3l7jD1lPCU4bJ3&#10;HGg7N09ubcJTt6WGdXV8mji+J+BRgkuYPVu6MhBd9W68UqAAr/RGUz5NPNXqCFxKPWQYZKL87s96&#10;6hhED7RZPa2aPk9g8/Kb9cmXhLbMhhrZHTCMflOTpMdUndbIfGoy19zcHGVK4D788MPFc88/HwDt&#10;Nz3gZobOSekkssx9zfuTdgtNoRpBYfUcmi4nugzMFFzzLlmyuNjT1BhjZd9Om1aF5g2pD8T1kOFu&#10;5sY7JnE1QzDv3B/G1cbduxpVNcwySIfxHrrqgw+LVhi0Bx56KDSTh2GahlPmsmXLgmn2LEf3qMlk&#10;Whfz1TRiSEmbIxir2faSALLuXo5l+c92Wr6/ZGd/OYQf9skXnngSz2vjiuXvrsDUcksIPczzGMzb&#10;9BnTMU39GmaPR4uXX30dhuBm2jyWDd9sZmeT9uhR4+irgTBVLSEcqYM5VOPk3romTFhlTm697Q76&#10;5HLR2NQUfS8zpqOcpt278Mq6LqRSy+69J5i/9nYWWBZ/PQWr6b5AvYdyt10D8fymFtp2Ne/dF5pG&#10;TatlYkQezsWx4zSxdVGeQrm3RD/+z7//EQw7cIlwZ/KkSlyBVxVrMSNZvWZ1cdO0GQh8XMBFDphX&#10;k3d7u8KffcXGzRuLRbcswhxuAHsO2HfM/gXNX2vrZhaL7pgXa8HhltZwejQBoUFTI5vtYSzNJ0xx&#10;0ZImRsl9iTCECAnchD4VhDFu4gRMW88AI2gwS8yUcOj4uohqGupYeTmPbLPfhV0FLsKH+6DVMmqW&#10;LQOp8EONuMeIOL+8TCcSuUA5FeT74osvxmb09zEZdgO/9dMluubx56ifMCvjq+my83gMjLb1OHRI&#10;N+spX5GemlD3ZWie7iZ+57BlWpYI3XpkxCzs+ZOQKb9ym3JYz/cc/i95t49v7HIGcnVL1rVm9T+/&#10;bhmkPG/gr32Xr+z1OweZs19tWg7LcdM9x+ge2qNRPT/2491Su+rVM0F5i3Oszu4nIKOfICyMzLoQ&#10;TjfobP8NgGH0n8/J6QdEEWHiG4VMOjezvX5jiUAuain+GB/CUvmOVcKTPATDWfrga8Qur6d9IqnT&#10;19VzvMvHpb9p+or3m4bnOvWnLr9pGf9S6crbkNv1L1W25ZSX/9sst1s53QEw8IAwmuNkaLQ/AqoJ&#10;iHnBe45jXf3uu7+Iy7s0VO7HfE80YFc81/+cVtzmnDKOjumaYRDNb/r0qlj71RAOHlwBzXKcbUp7&#10;ig8QKK76cCV7Elvx8VGHo70ni1sWzcVib2Px/b/5m+IktGr9rJlU7jIO8vByfhCv3+B4aViFoCM5&#10;AeDcwTNB3+qrQ9wncyJTqDlrsmqR6dJ0lfMboa38Jo4KOph2i+PM00v8JE3qJfOlhkt6wzbYTtsl&#10;3pKBEWcZV2ZVvJy0nF3H2mV8RjcGje2YSAOaxrzcenLe87Ep03fzy+WYl/Xym2Xmsi0nx8vj5D3q&#10;SnrjOhb2mZ78ZYxtt8ejmM46EIH8gATuF/G1kS4Bpgtm/J4iO5ZJMWE5XhkO8nsEpg9kn+KobUxH&#10;aHB8HlZbMsHStk27m/BmC51KNNtm38gk6vizDQVAWNJFOzQQZeWFfpAetV25PO9B59JnuV/yt866&#10;9PGQWzWIgq2p8+FiqV3yNNEbvLvqq3Hs6+rGNHIMaeHJIcOILy8ukaga002TsdmzVEAqsHuWGyHg&#10;teOura0J4M1aI935HtiCDTbM4T0P3A/RvDRsqw9hHifTKPMnICoBkRiXKXAfkkSezIDu8iUG9Vz6&#10;EMzDD3/4w7DZlrHQU+OHaGw099NToTbMe/buDsbF8xdnNcyEe///2Xvv4Lyu88D7soEk2EmwggUA&#10;exOp3iVKliVbzbYc2bGd2I7tjDdO4mw22cl+O7MTz3yZ7O7szm7+yB8pTmJv7MRdsqxuNVOyRBVK&#10;FElRrABJsIMVAAsIlv39nvMevC9AgEV27Pj7cskX995zTz/POU89z4EYg6hWAhPAJWA5EegZAUlE&#10;K4B61ouce0KqdluScDhhg6Pn3UEKhBqdXh7IiFzxJwOWkCiz4rsTUy1oexvnEtJPMocOtkSwxLRt&#10;9GcdH3/88TB5U1OYCUw9Vo0dWxOlSHhKwFofAUgAVEOnFlbg9IgNtRoP4K5XU4RHH320eOKxx4o2&#10;FhvjOqFdXD78wEeKmbNmFW/DnPz42WfiGJTk/hdpDcDM0HM0BA5Pqj04lUlOmU76yTAW1svFZx8a&#10;T80ERsA43IfG8q//+m+ir0eWXFdPmoRDmV3NlIkzJca5OO6EZX8dk8SzkBQWHNIEFa3UsmW3IZXr&#10;KDbs2xTHn2jyoJdYFzv32bl/rXbK1GjTXsp1n1jkSa9o8kpPk3caCG+DaKd3+ymdqZNMKGIcTUP/&#10;5wlpWCw65CN8nIQp/trX/qGYXg8TtPQKtNdIhYjT1NTEfoHJpMYpDbNk5uzZxZf/8IvFX/3VX8Mo&#10;jgUOr458V61aifYxnQ3YDNOt8xjbp0bwmWefp6+PMhduCLfYjuvOndsDJkbicEUt8rvr14b5yt2Y&#10;fbuf82v/8A8BH4NhGPv1ZzF1UQd2ZGI8/08ppH2qxrYDrV4bR8movbd/klkvbr5hHnXEtB+va+vx&#10;VPvgxz9efOoTnwBe1gfj6vgKc/fcc0+x4rXXYfSaYPQRauDV1fmkQxg1xs4lHcvo0MZ9Em6o990z&#10;iGbU16NF1IX3BspDUzd7ZozD7p0csXISUxQWQhmqKphG93geQvunwwD3rToXNDc/Rl6d9IGOevL4&#10;0OFxxdgxpSsRSGYChWvD7b+NGznaBq2t64hw6v5Hv+uQ4DjtVEjj5ZxjJhf1M2cWv/M7v1P8xf/+&#10;33iuW0PZJ4AbDmlm3Qm4YNET4SoVnVrLEUEwllo7aNbrHpK6urri4Ycfiv3KzofpCGpuv/32MLEX&#10;9q23Z7Mq+ErCIZFn0tpbD9tg/fLa4b0SGVzo3Tx6XoA3V/wp3UrPPSP+nN7z3ItJ12ue5fJzO3tG&#10;s81d+fAxtaFnrPTeVx69xy6FkmGuRerTRB4YZrld5blwGMYvtHDxUk6bmSMR76VflpZr0XfqqA+f&#10;ZRCtV6TI9QrT0lRna2l9JDVcu/oHziKizB+ZBGPI94HiPAgafwPIUILIfMV2JAHPWY5MonUyvf/F&#10;c4aX2+5XL6sSUeMt/bE/zo1ZEaHisef4VcJ7RbR/e3wPPXChvszfe47BeyjqF5Yk1/l8BYrrjJfj&#10;Cp8h5C9NJhmeBN8Jps3LPvCXcU1+z9/My2/5qvyeyxLv+JNx9JJRk7apwTRRx39btmyK7Sejx9Sw&#10;/leDHz1HcR048Xhx+dVLi/s5w7u6uqp49vnn2Ir0bNHO0RTT6mcULVj+7GJPnILS4TA/0qfex4DH&#10;xUXHjrdD0w1iP9xu8K3+CTjaDTwvU6gmK19DqzGXRTupZZtlljWjiTaVnsw4VRpUZlDt4DHakejk&#10;hMOk/9ynF3iYzP0mPWB6aRO3pFm24YkxSn1rn3nZj4abj2nyOPnNPA3P/ZvxYRYMm6c/0xjXu3Vm&#10;yYs10vjmLV3SphAbYXD2wG+6yJfI3qX5ySKY1xhb8wBPu6CpNTXvXA/vXrmu3iufM2zIABp+mqNc&#10;eAjLt/HQ2Rs2bwyHQDoScs+nZrvmGW0l35MwrxahlZj1PBPC/uSQyPwq62G7Iw79aLm5HlHB0h/j&#10;9wy3BXmt9lsIT61rrNdQszwPIZ0+bNRAsvO2z6sb06gdq/JuwV7glNtU7qCRmBEtCNKuGM1zIDLu&#10;+VI6UF9fH1otz4+x4jZw+47mIMwa8MgoI6N5pnvSlMzLiNgAgacWQmw0E0HC1UM4ZXaU0C9ZsjTu&#10;mlZ6ZuFMiLut7E9UW6LZ5fe++/3ixRdfxNPk0tA6SHzJYOze2QzgHIlD5dV4vfji8iDWBKzjJzR9&#10;E6jxZMRASzg62QWaBB6pVQGgdiFtsT1eVJf33P0RFN9iIPiY45W+RB9kqYnMXhteSD08vKGhIbRw&#10;+5CI2F9JCpTqojZQm3XNGqbW1haf+NSnIp+33loVGkYd2UgEu+/Qs3hcmNxPZv9owvv+O+8sHvjI&#10;R8K75Xe/+91gGu1jx0MzOx0NfYTv17G3dCtaWPdNrl69GkK5k3MtMXmAiLftxj9OOa6Xp0jvfrBx&#10;7BNTyqX5r0SwZ8e4X+xHMKaLFswLJkZmRU2oJnl6jgK8YyFzo7SaNB3vaOMvEy0Bbd1cbNR++uz4&#10;2r6laLIWLlgY+/wcK11mr1u7FindVvJri/rF/jaYyQ4mugxSLDSOk5Oqa8wkYxi/EgPv2GT4NH5+&#10;jzttlimrGpQWw29+8xtIewYXCxYtLhbDwH4XeBsKw9x/QCfSPPcOnCyWXj27mPLodNrE2ZKcbThr&#10;TgMSw0VhjnAKkwWdLum4aWbDzOjrN95YyZEUMxmvGXEY7xQY4X2ey0Ofuwgeol92Nm0pHvjQfTA9&#10;I/DU+tOiBbPvkQhKNKnQlLo/cY1/HOZ2AHUJTTkIcShMkQtTB8zkxAljOXpmTMB3S8sBNILOZkwx&#10;MRPZurUx+vX+u+9HMzYUj59vhqa5rf1Y8R//05+EmebGTY0hmBk1+nAxpgbPsGgCW9AeCheXLVkS&#10;Zs4TMJ1x7uzbj8aXeTafdp7oOFtsbmyMflW7unvnjmLCxHGMgXtYk/eyfu2MCGPUgabQSaWWERYq&#10;1pCNWzZThmPE2kA7ZIRjbBhPF0qd4IgcsnZZRlc40oRdRvFb//ytgGX3N7sHUZhS2qcpsO3r5xrB&#10;XFTw5Foxc+bs2NPrGvMi+6M979IznERGmpgr5HB+u04Io85n58Bo1jLHQFj3+shHHmBec3TMmjWx&#10;D9e16O6778YBwFvUwT0ep2LO2EfOqYxkNOcZxNzwTKxYX8jL8irXkp7vUeC/gj+lKdatJuWwvJq6&#10;XuY1M4elOViZsK82Gp6vyj7JYZdyN6dyDVJKs4+wyg+liN3jG8EQZ1HGga4slQnj83n+mD7lUY6U&#10;wlIusn9e6a0yZ5+tq99zeL4HEUD4aZxX9IfxCwaQd/G0z/1hIOUzJaCdW0BayosM03fhMTGS4v5g&#10;lP3mx1Ieluo/Q1xR8xX1yi/ce45R5fhVRDvnMaWT4Dnn0794gGVfbD3/xSvzCyygrzn3C6zCRRZ1&#10;kUARwJPiiqe0yOkaV4P5ns2uu8IjuJzGCpUZAWd6+RJOzNfL9IGPKEMGwFnh2pfweNoDOHpUNc5t&#10;nsfvxkvEGYL127XF6jWvF+9uXF0cOrK/mMf+xS///u+Cr1qLH/zge5wB/XLUb/EVlwd9OByaeDR4&#10;Ve+puxBSerSGgtB2rNW0GvISf2hYKHPVST4yff6sp/VSQDoChnEwR2a1tUk3oLHT4yn46eTxszji&#10;WRTCX/GYtKe41fSt0GjSggrL7TcSFuNrxrK1DMd2tDnTcMcRgOvhVBxs2zV3VTib8bN40DpnWsu0&#10;4kLvfrO83Ke2J4+LfW1+4m8v4xjXK/e932MtIq7fzFcaQEWM6dTUGcf6dJSE0HmsVAbl8TSOP5e1&#10;ZJVWHmPj5MtyK+tneIYB6Vxj6mwpKYM6w2JQR5aOlU7KdHITnl0px3QqykLQwLPh0hadfJNOcows&#10;y7DKchVCp/2ilbBJovNcUlD2nD05lPbI43msRhJx8EzNh1GWWkhtLt3j2NeVRqD0VbclViMbatoB&#10;bhiNji3dDbMC7ouovBx8peujIbbklGUMZAo2b94cAHn99TeE6Zc8mAeNK/E4AbFvh0iMzZrVgLnX&#10;iJgYhwFWTSq3bNkSGjHLb4QI1TGOe/PM0wF2/95gJuIPf/hDtGWrqGcRWiulTTqTGQDDosMYNQ1O&#10;AoHI8gRuJ5EHlSuVse5KXtw8mx3cCIA20VZmYLVMkbOheRArAaqyP3wO01cYFYHDtGnSMDgwHTJ4&#10;1ucA9VFLpHRGgHfiO9mMX4sG49Zly4pFTGrPn5Nh2o3nVfciyjBGfShnHNIM85b5c0J84Qu/hbZl&#10;b/HQNx+OvrJ8GSoZUbW3d7z//cUf//EfxxEJj6GBfPXVVyMvFxcXJfc8Gs80HrGxcf2G4qabb46z&#10;EWUGHBcJbttgeZoAmvePn34ac8aaMAt2H6v7AFejxRxXMy4YTk1TFS7UjIWBoHOFD8uwPyxPkwph&#10;YR8MksSNkhlNZh0bGWvPeHTP2UGY1HffXQcBj/aoYmG0P31PY5fgMy9UjqG/PF6Wb/+lcUoSKmGD&#10;roox1kHQIhjFNZhq/uSFF/A2mtqroGIf9TyIiYnmA5ocnDkzvfA8xp079oW2tl+/Ts4fvap46HvP&#10;IDV8hn2l04t7kSSqARPWbr/9ffTrMBhAPKUCp/th6DxQ2CNr9rOJ+3U0s2ORlmmy+tJPXyo2sggO&#10;Amatu5u+tdF3gREODVMjp/RPE+UQfsDteJRFVxuJI9OiAyM3vJvXcWDtyScRMNx+BybjV8cew8N4&#10;T33mmeeKr33ta8UnP/XpcApzuPUoUsyDgXjU7B/GE9kozGImT74q+nksY6uW0D5XOFM7dTIM8EEY&#10;x2PFBDb9T59aX2x8dyNMGnsa8aYrwzsaCaywfRAk5ZxnhUXjuB9rBBzksHZogXAcLaT7Uc/2S6bM&#10;aWw0TcUUl3GybcKODKNl19XVxX5T9w+6j0RkIWOX59OoUXiehWF0boGBi1ZgzPmmZl2kowBEWFOj&#10;r9mw4ySiU5vdTjo9xyrkck/mcMzpFWi5h9afZShttU4fxmOz3vC+/a1vF3/5l39ZfOUrX2HN8diO&#10;scFwqrn0DFvPu3K+uS4FHILUSN7tMj+vDLPdPla85HgVQf/ij4DUz3xVtss2VL7/zJlfRAa533K5&#10;gKFypXMuR6Hc3LT+G6l7+DnJ3mMA/VDKu1upBFbCB+ITYllZPvi/VBmtLdKXIKV4Y2uJaYnp2ua4&#10;QdIw5VI8SwumkXCXQ/flyDTGjziR0oQUpRMdr1JoeibD3I8R0Mufrv6tbEAv8XJQju97zrsyLMc7&#10;924r3/tlGbm8957LLyqlNEgq6+L6pu962eafNY++c//FfrFLol8SqEbhhqXX0pxgnKWJvGy3P9fg&#10;TB/4zT6RdugNHsQblWnFP6ZRyCmOIDvoYM+DHMDRGU+G4xsFmvX1DXhV3wQ9Kv17nG03Nxef/9xv&#10;BDP3P/7nV8OXgHTxaPDrbjSHKgOc1+LudpzXHTlyKASaHieWzmRkbju5ZVYo1GdNz6VjdWJz+rQW&#10;XQqidYRzImhf6czj7LOzXQqXB/YfFDSiNJ9CVulr8ZK40zTNO5qD9pZBVGitJlOvpm1YoEmHack3&#10;grjSbzZcXKgwVHxtfXTcJ52to8l+eqen72R4NN91bRk+XGY2+djwm33u3fp5t1+lMaULc5/ncRF3&#10;ypwRmf3btjvtqTx2zPRpDM0nxppu8p7xbdAT0FCG+TOePxdKBWUZLirvEc/y/PWgJU07gG11mqa6&#10;N9FzxK3XAY4is47SHQMR+GtlaP2tR//+WDmdJh7f07v+PjirWk2nZVBn41puGt9Ev0rn+h5xUqdE&#10;31T+EQYrL/k1+Tapxsy/mUc4BDIiz0K13yk5PK1y6/UawB64r+QvBzgOAyFECRelUtU2RmGlWnRY&#10;OED1oQ9/pJgzb25oAmzkwb2t4dBlcGkvI7gH7d5LANGJ4qYbby5uueWWmFCD2byrDe87EE4ST37X&#10;BPWDH7wnCNc9eIpyv9j1aMEEbokxO00CrnnbdjRcV9CXuuxvgdjej/bypuJpmBWlJzKDkyBU58ye&#10;HU4v1Fx63IHmjxLo5qMWzPPfZOgELJlGD3cdDNGmtkszVUfLyS9w09wYvNxHphGyXGT8ZWDLd+O5&#10;iMgIibC13XZwPTxUV40etK7n0CnTpnLY/c6iDeLYdjRvbw5C1DydIDKFUyGs3aco46tDjWP0h+a+&#10;miXIaA5CwzMM4lMPlp4NuJO9cu+7431oPvDShIcuiWqZdwlp8/RIjNtuu634UwhZAe///bM/C0bT&#10;BUGvm9WYM5hGYNK0YhgT2mGfjZOXjz7468DFAKRkq4OItr/d4DsepuEoDIF7EC1LM1A1cjK6Eicr&#10;8dY6dASeNWfPjL1emi3rYVLmwa61cy0vpD90tn03DWZ0Eo5adKrkYtTcvKOYMmlKccf73hearHR2&#10;jUemAAlB5SUnJOYRGnL6JknUEwVo/gOpexVja3xNuPzxkhCF71EXJgx16EdcFxWyKQ7C5B7iJzzP&#10;x+PvEBiG0exnGwozvY+2vP7GShaGw8WVV13DIgwDgTMXF40G9jdu3NwIU9mIQGQazlkuK1atXgsD&#10;PTa06NbVOk6oGc9e0K3F7LkNdm8s4AoG1PoeAC72YUqq2bVjHQs/i5V7AF2Mw8tWLF4yysAtdTed&#10;gg8RxQk0ih7dYlvq6urIX+SYiA0Xpxby7wTBzKibxbyZBtIYE8ji85//fNTDeeiexhnT60Be7N2j&#10;Xh7vItM5fhLOm+bNCWnY6TPUlcVRhnTJZUvjjMrNm7fgMWwabZ1UvI4Gr4k2tsIYjgXBXIOX3Fux&#10;OliB91gZqoBnEE1YNpC3zHUnprYCiGbHiekamoQE9K1msjoq8rBf1widEz2AqbVa54fxZKtDnpEw&#10;iSK/KVNrYy7tZV3RCcFhzFYEauenRIISPfvYOTYQIZNrg8hnIHAyHDMitZqeBypc6ubbI1/sT+s0&#10;krnn+mH89yOIcZ+q3mffXbc+tOGePXX11exZhQFdhznwa6+9WmxFyDCevaPOldHsI3W/hWuM89M8&#10;XUecW2mt0lxVnJIQmnDs+nCxl+ukc6T8u9iU58Yrr29Ulss6p3y9R5eWHkS4fsy/FJz/2p78K8dJ&#10;edq+nleKm9YIv6c4+d4zdvd369zblUvpXl4OJUUpmetXXJbLg80yLOqUvnStG6VX3ivyyYHcE7ka&#10;D6UY3euWUvmXMSuVZ2mVl2+lGPEQ/WEYgfJzvjvi/pgmKdwUJir9+ukch+dY/vijx9WBrAuD+KW9&#10;PInIEs78Rb3Nwjq51lKQWcmcevedHjnnX1eBESsyIMhKVfyipubS82fG6UrlRkk56Lz37r3aR9Tz&#10;ZGd5P8vVF8xdSp65DiUePY1tzoDqJThMY27X2f+2+5yfTTF+Tnu+O+0+J/158oxyo+xeyu0tnWGX&#10;Gr8iH6muXq/eGtcjzNfcp04K25mgNuXoehXbiAz3o/f4Jy2nBkvmUcF/YgilCyXmM0HvXj1J7dgu&#10;w541t1d5RvUTTzzDloXHyEwrtiqsedAwvrsGy6xdxSd//aPFxx/8SNHGnvm/+Iv/USx//IfFCExI&#10;Z6M8qZ2CP4QRbtvZH2aNu9nLqD8I8Y6WL156jFcI7zYKhefiIRkPwde6niBMWPRdHHaCrSLSodI3&#10;WvN5lxbWFHMiOHr2nNkkPIOAej14cnvQ5i4S+shQAaPln5ZmLfhnUCMZx0UgmBY3SZuLH8Vz/uxr&#10;caI/6yxNKa7NDJu4zXcFpyofxNP2uOGuOdKm5mP9jedlnr7nOBkPGi69lWg6aHraq0ZVRzMK17Vu&#10;c2xkurXSGgitL8T26w8jxs/sXQNd+6IMC4vL98SkSYPYhymd61eKK1yYzjom3ygp/DRl6xhHAXTu&#10;C+/G8yee5zXSCnvxj7vbBuQX+rEWDxhk2Y6feVJ0/Gg/Y5SXUOm5sI40jvW3ahU/0/w/f/KfBYhi&#10;5ZtvFo8+9VRoGwcRt5M09oQ0V+bxTvEca4B/2Hs7Gl8lvV2mK18Uwk47y4jKuu9BG9c4coO73GpO&#10;UJpbXWlvXnZrEF6pkf2K1RBJ727cEJ5Nr7z6qtA2CmjBvEAgCRQCh4CwePFlAZSJcKoK7YHE+mQI&#10;Pj2Ijh9XE84svv71r3MW3h7OyFvK+Y/HwrGL5+B9Hs3aP33jH4sWJAcLb1sGATwxNB66/9f9MFUP&#10;baODrBTkJPu0Yv9iqH9Po20YCQCPiImoAw3r1AWUJWCyoTk8AYmsdLpcPAzLl8+2zUnjWFfhtdLz&#10;6JAfxKBYDyUPToA4BgEPkoNh2pTSqInTdNU81KKoatfD6bx58/AGq7Ohd6PvTG98J2Vzc3PUX0bt&#10;Jz9ZXiy7dVlx1ZVXhmZWLaxxlQp9CKc4H//1Xw+Nx5/BML7w/PPhCdMOsmbTOJpkDy6BPSR2L0IA&#10;zSF0KvPFL325qK+vC+cgtnXcuHT0gBpdmWv3JurgyHo/8sgjcSTKMI5TmDBxcvHbv/v7xYZNG6gz&#10;jAV1CA0SC4xEs1oXzQTpCDROw6MNtvsymM4puJd+E0Dfh0bHRWc+pq8e+PqjH/0o0tkmx8OFME3Y&#10;NMGFv3zlMTFMRsoxUUvbX0YFDi0vFMYjdRpDZp2LrvXV0c0ImPYtaEyty/S6mcVS+nUcRP8ZpGa7&#10;9+xnjM+y8I0LRriurh6GZwiLMufr7DkWQoGlSy9Hwz4HDTGul9nP4HhRQCCidubAERh2tY6xtxPT&#10;5Z30v8KLMTjRmYfwQw2dR47ImNdw9pJChP37D8aZPu6PdOF3/2l7O0ehgKyGDZO5woEMebQikFG7&#10;JpJzf4MeaFmGiw7MhtVUKuH7+v/5Ot+q8RL7AUxmG2LevwgMXX/TzcVOGK2mpi3UjaNeqLeawiAc&#10;6Ss1Egpotm/bQV72uRp1FiEW1+XLlyeGGBNy2yKcj4aJ66SOdQgELltyWYzBPvKfwFzVm1h4hmNs&#10;PJZGptBh9JiQIGgRRCkQcnF3/soMi6h8FpFrwqvgaStmzaCJmMf19fUxZ4Qz+2fzZg4Z3r6D/j4c&#10;1gtqGIULrRBYDIphIK76GXUhpOJAkYB71yi16O4Xdr/BUfryIMyxdRNur8QL9BT29z7/3PPFn/6X&#10;/1L88X/8k+JjH38wPKE99+yzxWOPPxpzzXJWc5yK8P6Zz342vEsvX/4iZbdzqPNS8lYgkJ3zCL2s&#10;tRbCXRjv6nPqqams4enH7QIXOUWMtPJcIPJFfKY6XAmZ9RY9lVb+Es0ov8ZTaluPwNJrYlzK31J5&#10;le+WHVOo1Efpm/3U87Kc3sJ7xrvgO3lH7qUxSe7aL5iq9whR9/Ko5Ei0qjRShqRe7NmXOYJ1qYyd&#10;3ks5lRLl/HIe3o3nj2kURSgV98GuywyKMTyqYwC/8K4qtV4axIidn0lkHc5K2PiBeZcveysJDnJI&#10;+V4uJ4VVtqMc6+Keehvb3N4L5lDRjp5xe8Jnb+X0TJPff24wlwes8t5ViKPEhws0NtrB2JSamlP3&#10;eo8hvEB+OWHEzS8XmybPz4uMn7O/5Dv5V8JUt7GkI7qK79Yv0g6pJKsZseJdOtDWwhSgkeMPZ/1x&#10;1JXCaUagg2fzd1vGYIhst1zt4vxFj5XQ2mU9gsjrrr0aGgm6l3MXp0+bjGXK2eJ9t91aLLl8Pjhp&#10;XfHQ97/LsWL7i1s/cBffp4ZA2K1Cr76xIgS4emUQ56tocNtW7FVEoC/zqOBXIb22gZYh/pWu8dzl&#10;KnB6YmyhdajjWTYtK6juBBeqZEj79mDSeLcNMm9V0KU7mqErW/EwzrOCVGm2WbNmxTYPtZuHENZq&#10;ailzE3QTtJP5OkeC3rU/oOXcxiEjqXBWWk2GUfreeHk+idNNK60l/vO79IP5mLfxMpPo3V/lVR7b&#10;BJGxSvOoYNvhky50LLWQGAxN4SW9qubz7FnxqIygY5+hQuZPFpP5FWUnpZFWRo63jKP1ss7+Eo2f&#10;zIBtYxYiyHx5+d32ZEWMllNaStkv0u7WxZ9lWU9xn3nkq1yvFJL7rTI80ubqk0e+uoe7XqQLKA7t&#10;onXUBFX+zlTuaTxWCrMGyaIypen5N/OAEW7i/DMgEnNPso1UcF9y7nXr34U7HhjHa0gcbdqypZi/&#10;cFFxHRqF8Ugy2tmUmqURMkP+BBKlDDqxsdMFHAfFQd/cuCUIRTHcWM6zqZs9s5i3cEHRiMMU7bxr&#10;Z0wrZrXMDoK6Bm3XYMzztAFWDT4f75W1rRMxu3w5PEupqZGwtLO10bYHE7dv89HK4L1SQjsDqHWQ&#10;SBZ4Q/NEOgfTgUiDUWIw7CPCTZcnjMBk+gAYiHX78ywLj2a0xu0cxB4t2joUIl6Jz0km/tgZ9Wjs&#10;akKC4yTN9ZAJu+uuu3DDfFd4Pz0MwSuwmY/5u1/L8tTGOimdqDoSuRWtruZ2ekwVaNUkfpg9jL/9&#10;278dffq3f/u3hWapV6Hx0ZGJ2hbHxrMJ17BvUsZKSYkHsV917bVochZTLiYVLBb2pSarSqA0Sd2y&#10;uTFMYSWs/+DL/x4AGhj7G3c98mhxO5rBT+Bo5Yc/ehimayV1wZQWAYBtDE2sQEq5DEzU3X7Te+aW&#10;TZuLla+/Ee1ywZs7d07xDs59nmK/psyvbbatSvQ0y8wqf9N7Oc4+58kVd8bciU/nhvAjCBtGx28R&#10;n/barxLoJ9Dkmf+iy5YUM+fMQ7NWXWxDK/w6Aow5MO/H+W4bTDeLPXsTaibCZHMMB7AsUX8Ajdqq&#10;t1bDiIxEM74kmJ1taMnr6+uB+STx87iKAwf2gQg60bxdHvUW2ahddWzvve9uGJyD0eeanB6jXp5z&#10;6Nk8cZgusGmLnDPVw/VohrcxFkk1jsMRgri3UUGIC7LmLethxmSsptfVhxZux44d4chl8qSpwMKj&#10;9OuR0PbPnTs3JJgHDu4rJo4fh/VAf7y9NiMAmBLt1azN4zlmALMyzMOGsUeZeeyxHq1D2UtM/V+A&#10;ibr9ttuifLX8wqDj3UqcBcDngsWLi8efeLwYAiM5xiM3YAKP0i9VIEO1cDLKp9kcDsqmDBY0xti+&#10;1jTXfRgutHqHdLw0zdXMeTua+m2coemC7/mMMuLOI5lqjynpQCMpAh5M/3gOp3fH0HlTDUMoohsN&#10;U90PQlrTHNcj17GYz8IIoKMk2Xp4LqOwr1dVkfS8+QuKG2+6JfYOj0TLee89d2FZcSPa1/2xV9g+&#10;ta4MUuTrkSBPPvlkOOxSgjt16tQIT8yhpigKNFxXAiyEUpIm4t7yySbmTPra+1/XqXTlezle+Vs5&#10;7L085bXQtBZH1Rgza+uq58WMK9XDeqerTDTk+Vr6EOnzc+W9qymVgT/Dc653Zd3KYaWMY+GOP131&#10;yvUIgt21JEfNTeM9CJf8ofKeo5fi9niNmDnMXOjNytSX9Jy72vpmEqSy7uK0KCGKSM9iKmHcFdSf&#10;4xX5dNXXFP4yBZA+JIbRL5mgS6NvzF6vcz6cE9Brsp6BqT3vLa3NyL2bYTXDQs9yfDfO+b6fk+Y8&#10;1SrPg3NSRUAkLaXPdbSy9m7u695Tdg/N5cik5xHrHuPct67yzv30nkIuqc8uUEIepwtEY2jpvPP0&#10;f05/Bnya+7Oy3cJ8HgPL9J8O+EKTI30AM6X+XaUDxo3gdoSU7BRr3LyzWLN6DbjmIPRADRZRc4r5&#10;82aBm9hyg4LjAMyWWzvuufsOvKvPKVaufLX453/8++ItmMMbbrsFgXgN+OQQQvJ90Kjt+CMYH9rD&#10;UwygTl3EU1rfSIPF1rCuNmIRA151w5z4UTwr3ms9wmHy0M4Kem2RTgG1yhEXy/h6V+ivg53dCEY3&#10;4ExPWsu+kPaVdpBGt1wF9/qYcDx1YjcBnH0YZYyCU7fByBSJM2Vom5t3BC0sLeQvcDQ422+u95m2&#10;9S79L+PoFRZgseAkmjrjBq17rIP0dUYyaW1KdU0z2TFn5EvrmmmkK13TTKtg2X6RVjqF7wTx7BmO&#10;E0GlR5rMjLKq235+iXY059JKD6AELFs/ftGHJYbQvFyLpMlGjBgVwraz5C2NYr/3R8tM8UF3nkUz&#10;eBZtZ0eHW9HKprH2hRdcRrpbDlfl/Kl8jo8Vf7rmuhUpXTksv+d7VIUXS5Cvc23AQDbeDXPtL+fC&#10;Sy9XN6bRyMq7c6BNURipQxEz856NCnntdm3auq1YMH8+pfYv9jNxTkDM3fb+9xUTYBjV7Dh4ahqd&#10;ZAKbjIydL/Ph3jifBVYZId3Zv/nW28WDD/4a6uS8x+hUcSVMzhNPPBaaHr0QqrH727/5azxMtRQ3&#10;LbsliGNtwV957ZUwBZteX1cMRuW/BQZWk001E3YJ4xxXHggZMZkEFxwnkoSiTJSXGpB8JaYiAZZh&#10;DraDYz7erb8/8xLI3e80wL4DONWSScCHYwHCJOQ9uH4gE92Fxkmp1kPGZuu2reGh0T2bHh/wNpKn&#10;7+DQxkPUBX5NEQRs6602xj1lEp/azXv+3qMwhKveeiuYLiVItbW1xcc+9vHo88f59tAPflB8AK+c&#10;y25/X0iTnLxKs958843Qylhn6zkajeItN9+CN6qJofE8wqIWCxjtaGxsRKOCw5swE9YRiGcpDmHv&#10;3j1I2/Zgkqj3za3Fpo2bqYcCgpNxPMo8TBrXrX8ntJguUiSLs3qqWTw6WZz1FJq9cV0Gc6FGzH7Z&#10;0dwc5poyUJpputg4RtGflO7Y5HFwbLx892dfKeXx5/jmb46f371cYH0WGRi/mgVPs94Fi5dEOTII&#10;KzC11aHNNddejwnJFJipvezFOwBymBcMwBnqPhYTT51OrFy5Mswmh6DNc7zU6qWxw5QE+G9qasLU&#10;Y09x9VWX4257KqYrrwbScc/cmDEji5l1DcVjMMpbmxpj0XNx0oTZ/nf/gW0/WWK0TgJLnk2q6UW0&#10;FTPc6qEj0pEftEfzlRMgHD227sBEU+FAXf30OA7j7BnmJozoyy//lLyPFl/84heL62+4Du3wJurd&#10;hkkKzmQwRd0MI+9eP02Lx3Du4lgknx3H2GPYH29g7OGsGTs+2r19a3MwkXV1dYF4tgPLsYDRpwsX&#10;LyquuPJyBCgDi9dXvhkmvqeAM+smo6QwQmaN7olFbBBMsMuY46T7b81E03jpPMu9v57XOTT2WKxY&#10;8Wpo3F0XnHtq9ocOri62oyV2r+KkKZNDOzkSRAi5EEdoxP5X4GgYiM+9FTogEvm5N9u5tQFGW+mq&#10;SLEV8xaPygl4RcAkAy5D6jjIcOqN2D0hWkbouGBmQ12Ey6zfeeedxRScOLWUmFDPtUqMIh54aZtr&#10;n+PGI5fI0HnhEu4l6kr31Cvx8p7+ZFh/T4l7JDKvGNce4VHZXPUuFJTmYYqfPjr1vfI9vaW/3cNS&#10;xFx383DKGieHVabt+VxZxxTf3rRP093cY92vCIs80ueIG1F9knjgLkbQ2YFpcxiPF3VlQtU6+JPZ&#10;8snLvNPfVCvfUik+la8Ur/ze11OsdKXMcxr7znVXvJ6uxO4l4ajt4UfC/giHoG+Y26WxI3KCxJSQ&#10;0S+lL/UD74n0Mbj8Nb2lqKbIqSKulXkPV9/jbl1yCRfIuLeiewsrZZPzDQg4Tzyjd4trgPGpVtTs&#10;gmlTXJP1vBiSbleP1/hWCe9dkXuL2PWx9HCBevWMfr73vsfnfKku5ttFNORi20G8FDXNaXP215W8&#10;VJTMh3hVnOIRVrGkxfzRQQl749mHv+YdNHItaeuFAvaRI4aFh/JNHNskCtuMxZ0eta+77lpohQZo&#10;s9eKl158juMYqosHPvEgeGl48SqnAOjg0ApAioTli04OvUJTCW3kAe/SOdqsVYMrEVEXrdBWwSxi&#10;DeTYn4JJlDlyMg5EgH8W4apKAbWikLWBA6UR3Xp0gnieo60gW6bOrRkyxY6f9JU0u3npa8ItI9Jh&#10;+QxFnfr066eixeO4FPZOBE9KX+yC3jgeuNCtXqbXokZBuDguMaSjIn/fpTlkgt1yI/0kEvQ9VugS&#10;Y3WWu1b1lhXrE/2T7t5CB0cAAEAASURBVN1GLOpt3QdiCixujr46qymoTCd4FjrH/k1tpITgB8iD&#10;MJJFppAhkY99GZpKy4KZM1+1s66d0g+xbYYyPBPSS0XQ8aOepY7gmUzOnMGZJDBjarXCiVZlLGHc&#10;Ozs54ou257naNV/6JTrAcl2gXZN7Xl1xSx9yHr763PN7z/TBNNp5XJqo2naZx1ySz/5kJPu6Mn/Y&#10;9T2Gi7wCMZKpvK+RLMxn1Zu9XVNqp4THQYFvP44sNP/SpLIKjcdJOk/tVZw5wvNhJschJPWqyWdD&#10;5OlAQ+CyI02ntP4AXiinoc0YAKQfwIb6CBtva6fWhiZTwHPwZO4cJIk2HZTIYDz19FMcy/F1pDkL&#10;MC903+DWMDGTUNMG3DQBTACMxJqXUn27LUxWAzjS4AWQy0z4lXAJPK/K5yBoCTdP45unC4yTTm2d&#10;B6L3B/vqiCPFZXMsjMbLP/1pMYQ0Ymi1MTktI19chjZGz4zG+973vhf7DjV38HIiuz9TD6ge3K5X&#10;07lz5xcf/uivFR7P8Hd///eYnb4Q/Thm7LgA3C//+z8M5yE/+O7DUe5sNCO//+U/KN6AsYkN0BDK&#10;9v+ePfuoKwsN5cjoj4PRVXM5gv7djV29tuzCmURFU1MjCxsqf4gnGa7Ww0dgzpvD7HQee1137dwV&#10;hLdHoqhlO8i+P/O6+557OD9yPmP0f4I5tN1q0NS6urB62b81aJzmL5yH5nEi+wIejj4dN24sUjgY&#10;chgh+9jL9E7iygnjlLCvK8MGaMNuxTHTsAGJxDEdYUHumMofDKaIgnxDwnbi9dA0TptWy1EQnbFf&#10;7yo0Re7Vk3HQOdNWzCK91HzKYHjZn3PmNBT72CesEGEqsOviqqmnXnE1ezx4oAXT1Vm0pQNPq28W&#10;TVsao6/nztUUd0LE8xxMYVzkpamoZwS6AEU/UMYg5hfLIX2WGGDhzzOKNAOWoQp4JGzWbPYfw2ip&#10;YRQJLFi4oLjv/g8Xj7NRfwSM4dH2jtDm/s3f/HXxn/7znyBomELbdiDYOMh8tJ/xPMocFKaqOYID&#10;HESZ9hb9BwwMR0vn0RnLn19TzF90WTDXIsGmxib6agrlNhc333IrnkrnMie3MfaHCrWRwonCE4/r&#10;cF9tBzBYPYw1A0bYfQlDOeRY7bYwJtJ2r2bADPNY4UHN+LEIdjoREr0Wwqhly5ZF/+hdWSSn57Lr&#10;0JYriDiGeamOd4SdvIbIHOpBNeCPuXXfPfcyZvtCQ+haJiOoFFQzbTXaptXkVUms+xFdO0R8Cl4U&#10;gN1+++1FfV0dsKz2dQSwsT0kkHUNs4pGBGuN7HvUsc64ceNZI0zP2Y3skxw7xjmobNQ1Ic2BAKT4&#10;I1yKMNPdIPv+Uq6+kElf4RfKO9WlXM8016h6MBnl1Dme9c9l9R7Xtpm+e9sutZ3lks99ynXJXRdl&#10;5Wip+Cg/B1l2tzgmJJ5RJTVLr90qnMvIeXTdTcc8SWWLZfOFpDoe/Zue8hfvqRTLLKeo/H6hZzGb&#10;V849MR4aqacr2lh6NgxheJgmUVXumqlKv+S2KtJMl/WpbIU1THmmnsnxjG3NK98NM27PMMP7ujLs&#10;9PXd8Nym88Xp+5vtuXCNLg0ebbntJN9S1jGF+65ERKusReVzJEtZRn49v/XWz+cp6pxPPfM7J8J5&#10;A7qn7v523oS/nI+5H4VOKmt9Y5x4jU+lgdbjpmt+0BPgIAXPkAbFiGEDEO5vL7Zt5dglLH2mTFiA&#10;4BDv5kyYZuiBDVjeLVm0oPjGP3498LxbH/bt3VV865/+EaG62jjwOszlcSSke9hG1dTYGJq90EBh&#10;mZYYFsqD8XKunTpzMugphapuJwm8DpMlPahGUHzms8yZ9TVenjPSvuLMtO4mLVgVWz4mTphUFNM5&#10;Vo2999Kv4rtMbyg8FTfqHV9lj+WZ3rt5qUW0T6RzLV86SBxo+R7XYXqfpYOMJ93ts5fppWGSgLg9&#10;GDDrarhXrrdlmdb3vK7mbxGRP5Xh+Zth5m+fpDpDQ9A3RX8c50BDBDMXCzttokzLzQwii7Q1KGUP&#10;RPAo3SRUZBpfclFaVY+xg2DeO2EcO1GKjECQLt9huSrFpJeli71y3axX/wFapLHe0DbNg71spz+v&#10;iGub462ctvQat5yfL7kP8nPlt4hc8UdmUH5OxhCXgOxnTNSvJ2R45TMc46WPP92YRpNhnRx95m48&#10;5kh0X/agmiQAKafo24pMtXuWYNZ0S+C5nP0+YyCunIgCjwOjeZdaLJkhCTqBK5tu2VB/dmowgiPH&#10;cnwB+xHBXgOZOA66BJz79tQ6bUYTIiF9xx13BMGooxgB2EPCa2rGRx5rVq8ttuOAwzPt+pfM9exg&#10;J1XuWO8eJWD9wiwzJDPu3UqaQ9X3okrLd1ANz4NkXb3KwJmA3O9OEMAjpCdOBTURlrGf/WSa2M1s&#10;mFm8b9kdxQ8feii0stW0zf4/yMT17LcaGLa1OApai5ZRpliTu0NM7pOY4CpxOgDRLdG5gP74EMS/&#10;+0K/T17f/8FDaH3GRBo1jFdeeWVM2K9/7WtxFMBSnIZ87gtfiEn97LPPofm5IrS79l8Ti12YN0CE&#10;19fXh+dWnR3twTxhNX1p3R1j2+uiodmtmsGQVcOMnTnrOUVpb2JdfR1jMCoWnpls7tZUz6MnlLqY&#10;1jMlNfuQmbCPA7boN89f1EPq/R+6H2HCcI5U+W7AVDARdJDpFRh4ySjJsDAgMaHzpPM9XxmulBKx&#10;YoTHU8chLxYx7r4H8+hYOqnR4rG4KMF749UVxZ1331ssu/OuohVi/8mnnwkt9qzZ88Pjr6aTTz/9&#10;JHt37wKuOrvO1zTfI5iIKGUzjoyGkjLhaPPmLWiWOcNwJibXaF5fRUv2ClrMbSCORSw6Dz7wIAzi&#10;1uIkcaawL7QaqeB+GJm6GXUcLXMl+xkx/968KSi8TsbKerrohRQMpKZUrQ1Pa0fp5zrGUU/EzjcX&#10;d7donECQsXtPSwgJfvsLX2Sf7HoYmzHMp6rYu/lXf/lXxcc+8TG0qZNwsNRe7IfhVzPegUfUwYOp&#10;D8ySC7rOeAbjPCYEODBVp2zbxk0xJyfCtL2zdm2clzgfGLJv1JwrmGlqaiyWLl6II4BfKx5+6OFi&#10;144d4WBGE2iZxNP4nHbJdGg1OXc+JaY4aRx5oVzNx/uzJujhlOUvqFzmD3UdggZS85zhaBCvufKq&#10;2JP4yA8fCSbctcU9wMKKSMt2uI9YBtv9hpq6vr3qbeq0M8KOscd5DzBnW52Xc+fMwanRNYEQFBrI&#10;MO7Z/U5o1lta9gM/VcH8i5h27/Z8zmOYAe9GAMb5tdNmFI/86DEcRS2N+TVaoQ7jsY90Y8eNplki&#10;McEZRiKEovZCanteczJcX8o9r3WVaXoLq/x+Mc/m0Wu9aFNcjF/3OOlDChNRlqLFfM3fSmm5lacx&#10;vVB6yWkpuivMFIZf6pXTJPhKbclhFu4qkspJOcdoWEwF8sv1yWV3pTdauQHxWRDND4xqeq4II0Up&#10;wvlvqWbULefRV/SK7HyMqnvnwarld5O7/sY7bRPvs3yF5UDWQPox1Tlnam+YQqY35x45+adUSHr0&#10;b1eMnDx/6uqUHHDuvbJPz/36HkKsdi9X7ld7JqL0Es848bWXb71kGUHlfHm9ULqe/WMOFWFdyQmr&#10;CI5yYlDTU/mvCboSlYN7fTonw15j9RrYbfpdZD55XHvOk94L6DX0PQcmmE0VTftv7STfHV2+8ujd&#10;ffRDsXbzUxKeQCuiEVq/Tuu1/cUoaLPZs2cFjTsUPPwuNNspBL133n4rx3N9G4HogWI81l6ncFjz&#10;1JOPhWBzRt005tdZcHAzWyD2IIjlCLb6hsBd+is4AbMmQ+F1CkGizMpQBLVaD2kGqdDxzBkc0kF/&#10;SkuJ26W5vXKfit/8+W7/DoKGtk3SAEdgZBRaS5NII44aMyra2gYDq8DZrRfiRLdOWQ8Fpv3AlZne&#10;1bme+/ukoy1bWle86WUcrd4UTJuHtL+X9bAdprEOMqTiYml2j92Sd/K7V2YWcxu8S0/ly7xyuxLs&#10;JCDPcCQd4rM4OEaVdotTVVo5qm4JigWOODlNzjPKYA00PNOE2leqSMgzTgH2YOjgY3jADQFy9fBo&#10;j213e5F0hQW7F9JxyeOgIsKjU05ACyXLtlRGNI02RbstxfoKcFa+4rKOF3NZ98q45NSVl8+u9Rai&#10;zxqd4JirvSstgk61pGWMVISee3VjGk3seR2apeQhMmmHrfDi7k6jYTz2XOvVEghA7gOy0no0DEAl&#10;ozOcKmzehuvdUam/ACLRpXReQBIoDBOI/O3dcyA6eByElUcv6IZ/IQS159t5eL3xl2K6qcOU5uad&#10;mIW9CeO0CIbj5hjIb37zG5i9HYcYHllMq6uPiekAWj9tnO3FSkAMAIWglWhz8PwWgERMrzwQhvlN&#10;AJF5qhwc0+W2BPMFoSnzIbAqwTlG+Wo0pk+dGlq31155LQ0e35VoqdEYDXO4Da2iZx+6INx0y83h&#10;YdP8Vry+AhfIO2C2kmcpme4HHnggzrjU+cg3vkGbmeiq5o1v38psfufb3y5Wr1pV3IGZ3Ic/8uFg&#10;Ev/8z/8rZog3xiZnPTuufvvtpEmmXf34LVy4KDytmsezaC41NdWsONuehyYMgtoxV3snwavmZwwL&#10;kNI2f1OnTon9jgdhcO2zLVs2x16uRYvnRx87ztUlW/qYUIy/RLaLiova4ANVePPaCCzsDk9UOkix&#10;f/MViwkwJZOXFxzHybISA5XG0LCYg4xdjGnFPcaWP8ZPeSQPVvKjOqdRU34A8+H9SI1qp9cVV8L4&#10;bEJgUYM5xsxZc5DSeRzFYBZHTA4oxv14usau52Ded99dh4fR+jDvlWmScRVGdFm9dOkV7GVcyuK6&#10;r3jhhReiXTOA7Zlo5x2zRx97pLjl9vexV29r8dbK12EiThef+dznYkx/wlivO/lOMKBOVE03de6k&#10;WcTgKs2rgUv28Gp2snPnDuK5p9czCyeTN15pEQJoRvLtb32PdlcVixcuBamRB6Ytd95+R/E//9t/&#10;jcX+g/fdH85/dKaze/cO0urVbVg43HGB0WFGkh7ar3pL6wxEoGBHc8621vbwuHaKRV8JnMhkD2PZ&#10;yvxfOHdOMR7t2n5MmY8wt5UAOvlqaiageePojTBFSdJRnfuoYbQdIYxhvEeOcD8re4MZo9Gj0H5W&#10;jwjEswi4Vaqp5rYf/a1X09deex1mniM2mPeTakeFFtf5KzyLvDThdl+158j+0R/9USz0WVJqPKXL&#10;BZLeccSrq6sLiawIyfNmDyHYOgFDfTWm82o1FYRoDg+2RXAzjLImhgn4zewzdn+yZYpInTfOURGM&#10;2sbDh/HKinlQFbArHFmkUmdfEvJK5irOvy4MkCfCee9k9gu83Htp/eNinjnv0uWDv0QMVa6b+Tnm&#10;aSm2t0ge7a8I7OMxr899fL7kYAlGZlTUuKsJ5CIesx0J1cbLe/qT8iEnH3LXnCencm3KkVItck7l&#10;8Mqnrq+5EVFexQuPUQfCbZN5BvwZzgcZSJMkoY05C3+Vl+NpfoZ7z3/T+HUL8CVXKEWNz7+MP+cv&#10;3l6wqrmy3Wt4Mf3ePcUlvFFkT9oqp+69Nulrz7mT03g/f1tTzPPlXZlXb895/vb2rbewS43fWx4/&#10;e1iG4zTKPfsohUILgFvFOwENLEhadkkvuY5NR6iqB+wDeN9uZ9uIjm/0qD1+/Die30GDuAv6dALC&#10;18ngEBQI4Ee93Kt1XPfuWra2HClGjRhdTMYz/BHwpUJmHe5MnQqehdbRU31HbN3Qj4HWeolcd5b6&#10;X1r6FDTlQPCdtKL4xEv6yZ94UBpLOtVl161M0iDiNIX/fhMf7d/fEsJXvaPOnj07GL6tTU2gMBhW&#10;EJGMYye4U0G727X68fMyH2ktyxGPOq7mKwPpkVTCpN+8Am8TX4ZYus1vQTvyTSZOp1yGK1Tv0gTy&#10;LWCFcBn2WJjMzOe4MUol/OCalS/TmEdo0WiD3tmta1zGxwQ3zZeUj+U6vl6Gxzfyo0pxeTSJcVId&#10;CaLNHrvFfr1gqOegMJsEnfzQI48EnWif6SxJetJ1U6/uVk8m3zacQIAQDCJ5Wu/kBZW9srzLTNqn&#10;VkcT2Hydb86kttgtpQqTKIeZPkJL/SMLP8RCuTyn0afSp1jr1TiqhdSfbV9XN6bRxBaQM8n33sLy&#10;t5yxjl40NXMvkcclqO0zM70smqGNkAjyDEYBWuCSiFTaoIZBTYnl2HECiISYqlv3Lem6to2Nt0ou&#10;7FA1b3a6hPymDRsibMGChUwazhTcuCn2IjlYahzmzZ0T7oR9f/ONN7A7bo/8w1SW/HsyIXHOip0J&#10;cSbhmohZW+lgQskJkA5maNXUVCStpeMQ3uhohCa2ly+9vNi6ubHYfqSpGET8t95cFZ5KJexbMMd7&#10;8oknOUKkOYhqidaRLD4y3sfRLh1lD5rMlAuBzNnVELRObCempo1qMwYOHErb5sb72zivcd+j5rD2&#10;osyx2iUJ3xdgSH785FMcmfGx4hOf/GSE/eQny8OWvb6+LpgztVwyo8PRdurN85Zly4o7IXAXX7Yk&#10;nBLt24fUiDFTOybxXnWmKqRVnqmnNygnhf2gCW1dQwNjVhWL0HS8j6od/tuvfpWx2htHabRi4riO&#10;PQCvvf4ai6iaScyPkUqNoa4j6Tc1R9u2bS3++Z//iYWmo9jZvAMBxGUc+zA9zAglzC1T4BLkHScX&#10;s26ThDESltJiwAOX8JrjOLm6fWPwzNHvjrGTXffMbW30NTCkk5W33nqTPQijYLJnhiml5p/CgoIM&#10;EYJHTkytnRpI5BjeZymdn+6o2S8HAjh2rIPxHAjD0Rrx6+qmMweGFd///mOkPRjHlOhB14XfflQD&#10;P7OeMw4xczmAhnfe/HlxhMX+A/uLrWiED8JoDRnGvgIYDSVrgwalhUZNrP3i5njNI5UIyrwB6uQ5&#10;r6hvmAnjtgeBzpvBSP3kuZ9wFImb1jk3EoQ1YvqM4pOf/0LxxKOP4aG4s3j/B+4GiU0H8U1lD+RY&#10;FhbKAwbCsRNeP0UCVdw9d8o9kOPZJD+BfcmOkzDlxv59HAWz5HOfpW+GYZoDguCf5tqbYa5sXzuw&#10;5Z4ABQaOwbhxNbEOHG1LwiVNdJJAhvmKZtvxUcLneuKzWlD3K2uOrvmzpt+axi9cwJlTrDP2ZyA4&#10;kIVz4uqrrw4zXc8nFSFej/nqfR/6UPEX/+t/BWy5vojknEfOv/bWNpxrLWCv4/RAhh4hotZ04uRa&#10;6luEEGYExEJd3YwQUrW3t7HOHQwnPZpU78K0WwsM17rFixeHhln40xxIxD0WywDNe6ZPq6WeIDTg&#10;Ki4z98q3UniC7vTpvH+D+izlRcRKpGK6nu/nzYuPef70TGv4uXmVy0355vd8716aTU15OKe7f0vl&#10;lcNy95RD0lPv9egZq+/3bm2oqEQuL6rlH5qQW5HqXc6znMw+KYf7lL4RGG3tGla+VEbspfHds+kW&#10;O+VSmd5+zAnODymlpgR4xT72qEmQpBHmPiLJQ+utIxDf5Wjixl9QaqQIs9vgPNO7fxMDGtG76ptb&#10;1lU9I57zNceKj/9if7rX4cLFnBM/BpPQcz5cOK9LiZHH6EJpusFuReSU/r31aV95VmTf9XgpcbsS&#10;9fJQmU/XehPdbEenzha/xZWblb97ByjjO+Mj9PscqVLSNF0ICybEr8RzKMUD6ZkX38lHZlHrGnGq&#10;tI+Wbzubt6NNXIMAcXSxbs3b+DXYGUJk9x+KN/SA6tFNapz0Zq4wfEczVmrQRwqLpXNlHvQh0YGD&#10;HGncI4fagjkcCQM5dizHMaEoaYFeGsCexCr2TQ5A06c1TTV0hEdJSf9IB0qrtWN9ZtMUPorjxJN2&#10;i3hF2sptFOOhxcfiJ8TLY9ncfhHxmNPV0BAqVzRRPQ4e1eRSelS6wW0b0jniQue+YRAakY/jJC0u&#10;HvNn3/luuEohn3OdTGDd/PndsmVkjSP9nWi4RJMF/U38NG6MoIuZP8qg8/jg+MQART38Zvtj0Pxr&#10;4yMON9rnsWQyYlFPytXSKddVmsH8HWszkbm0Tj5bD/9JXxhfWtd89VPiftAZWA21Q1ftxoroCPh+&#10;ibwM52u2HsGajP5SkD8cmmrEiPFhoqpfC+nZwWitVfZI60jPG0/mM1+5f6IZMZLpi3WIvsgRK+59&#10;hVdE6cqpXFI0M6JUhhlgf/YMi4ilP92YxsF0oEpuEwkaqi+7tIylBH3dPFfQvYwCwGSIKYFcs083&#10;10aG/NGc0Y27R/BmqPMJpfB6e7TzZJB0je9hobowPtsPzQCmaZ6zMoSzHXXL7z5IpR8SX5s3bw47&#10;cM9ivP/++8Mxy/LlP2FCIwViIEZAfDtpNNVUwrMWIvY4RNok7LiPMsHbGUQBVmDyElhCqsJzAqTE&#10;HPYDeGRK4goijO6kX+IQVbyuykDyGmnMqz+Ed38mu5P/4Ai0pRC8OsIZMWxEMZg2aq5o++2T8Wha&#10;nUBqgYYBYGouqpFgjIY4V1Nn/WUmhw4fUqx44hUmo/bRMglo26hXG0z01samiFdFv51hz+YxmOtF&#10;uHQWMNeuXRt7s+6+9/7iU5/6zWDmddTxysuvFffc86HwdPXcc8+wl21t5CGTrMnrddffwLEIl8MM&#10;DA3N7BZMJQ9RtqaQTjClOAdaDoYmeCiml7BsQcAfwVRP00iZdxkW66/294rLl8LMb6BNnPWHxmfj&#10;+g1xPIeLa2PjlmCIPUKlAYZThuQQmkkdvriHrKG+PjSijl0TbQ2pDRPIfvOKvqczfbf/8wQKTSPx&#10;8gJxNphBeo/hizC+sdzFs+Vg6R75uTj6Y7kgL/YOsrl5LEzMCBaK48faYrzHMj7N2zGpPHayuBZT&#10;xQXzFqG9U2DiQfQush72fgBN7S3AOXvoEFSaflAV3s/aDlIHF6nTMH6ep7kXRynvp382h9ZK6eG+&#10;/S1h4vmdb30bpn4XTNu0OANVRlGhyEGYSJk3HdM4P2y3JtzCr/3gGVG6CndhVnAi47MY7Z/Mp2dV&#10;1lD/+exxbJiOxJPDhp998sfFQgQEi9F+HsX8ZfTYicUdH7wPxLUPs9mXcVS1s5g0dSZ1mMCYosUE&#10;AYapLz02hDORnDuHkMDqcnwaXo0PglxbgXOPXalh794WpKqaipo2hD8go7r6huKnK17Hq3Lal2ke&#10;pxENug4sXnJZ8Taa73UIEwbBvJ/qbMdUeVgQqY6d8DUWxKqZezKB2Rvz54orrg54fw7vrQoaZs+d&#10;zT7CLcXqd9YUB0CKOtpRE28/vPHq6+FYyONsrr/xpgh7afmL7MdcFB6FPXPSSwTqnJwDw21/eiSI&#10;DODtmMUPd08KAi+lzR7PkvcniIQH0laqGnuEradpFAiocbWNXmnt0aNq8g4LGg64O11SNfQD4TnP&#10;XSvMy3XIOXr+JT2yPudPnhf5Q8/3HH6p97xWVqazrqnS6eZbV1g8R4SYe35LV5qrPqe43kWU5GST&#10;uy7Tdgvo+uKDaX4elzzQuVlZmSjEP1GMdauMl+vaWz3K37qSRx7pjxl7SS5duA3GzilyXSJ5xR/L&#10;K8ep+FDxaEnxoxGaKglv/nNtlNiCZIo+FQOK807jpTGEqeBhc4/2m0dU2fdUYowdYRHMdy+/+Mth&#10;luJPnGao8N/b1Vtf9hYv929v37qF5Qp0C+zlpbeB7RatRwO7fXvvL5XFduXSo6jcz13f+3iI/r7Y&#10;9vaRx4WCL7Yu58sn4IUBzOuJ+AA2JGBPQl9LpmAI6ZwsJM5wEWnE/QFdxk1zSCYg0Ql2XoLjgFdo&#10;K80+7WcFvpZFpvHeKQ0Fbajm0KMlqqrYs956lLOU2Xe4ZWuxAwFkextmqSPdnuMxYi2hWfO86s4T&#10;R7HoWolS5Ah44WhsoXBLwwisfvTer1M1PaI/9+OnghnRn8QY9sGJn/fsbcFclXOQKatqoBrAY1j5&#10;NISllkdtjAFnK7ScJHNCnjpO3LN3d5i3undOhkzmzj2IOtobAK5Sixg0EX2jltEtT5PReg7BOkda&#10;WnPUAdBgI6ChpcFPgMOlP1ToSGNnTaQaQQWo0nMygtLNWssYZt87DqbxW7aisT6Wbd/6bLhjYRzT&#10;+E2GzLt0pQypmjVB1bU3zDd5C2USvKJWTHkMA44cvB6XY+vPNew08BIDSjSH10vBgGVLBIYCyDVH&#10;nsNSiRPwQx1IyKtOe/SZMoqj/yaxdaspmGgF1afxGj8Eel0nnW0wf9thxB959JHob897j3xK1bMc&#10;c9Thn/WK88npa/vDtlt0wC/1Cji0olxWOb/n73mO+D3a4QNX5XMKSX/z/KgMq3y2inaXChOP35DX&#10;s66+ywv2dXVjGhPZnKKaxAwu9vLIgVYk8kpb9ICaLwHMgRdABBqlLQLzdI5oUFtggwUqL+NkgPU9&#10;VNUlQJPQkvjy4Ey59DAzJe/PfubT8e6RDFvQXHgI6rTaKZi+TsSkbnexHk2ke7BqKGvZbbcFs7l+&#10;40aI2tYo246NwaO8np3sew7L91RfWWo9oCanHHnQBBDjSZjqMbSTuqvRlNjU5HAYk/3MmV1M7k4I&#10;zTEwA1PZ39UUk92wkbjsvfvuu+N4hG1o23SWobZk8+YtuGZeyaT2SBEWBwBOxsaJPXPmzDAnkMDX&#10;u+riJUtoa01oWzXxdE/j5z73OZyyzOb8vJc4imNlTFzNB5586nGckjTTD0iFqobGpLj1tmVxfICm&#10;jEeRrrlHTM+ZeuBUwqVQRCmdwpmTp9m3GUwLk5QJoIbF9suwSiA7MVwQ3QOm62nr40LjuLgXdSzS&#10;OjWUjpswofTMvnRxEqD7Y2qpBsj8Xly+vGjc0himH8aJMSvBdUjAWPQNz2ORz5nJYXGnjtbfOop4&#10;kqlfDGXkZ56aXvTHnHrAAA5mdSEJhOUiMTS0aDvxmKpA4CjMwjYWEpmnz37mN4FVGTWkZsyaETAn&#10;Mo3u63PhUV7vYin8C7siEBGRC9Odd94OUzaleHPlWwgAGmPs3AMqsyiDUs/4avK7efPGYs26tSUz&#10;YcaiNGdEFJbhL2AUhCly0rnKyYG6uj4W9vijWPwa6meiAVzLfox1ccTLg5zZedvtbcXff/XvirXM&#10;n34sgvMXLCpm1NWHOcrwUclWv3kHx1ns2FPUTp6AOQ1eUoEDOiz6TyGRK89JTKZPs6DKZCmYEOb1&#10;GHwajnkShxXX1deDmDqLrXhX1UPswCsGFqswmXacqqivx3aYp1LRKy6/IpgsBTIKXRSg+Czx4ELq&#10;mBw4wHlR7W7cT3NQROh68Y2vfz1Mh+fMmRuwsAbBieYySkwV3uzF0c6BlgN49d1UTK6tRfs6P6TI&#10;7umd0TAr5pzSv6NH8VAHIly4cCH59It9kZrFNwKr8wibM3duaC337NkQc3jGjLpos+PiWKtFrqkZ&#10;A7wfZ+7Nifq7z0MTWOM4P9LaqPQ1nZMlfPjze4bbJMAAhGJGeP/ZrzxHLjWni0/nJCN34ILhjYup&#10;ybOoMM/R9KH8nQhcAcPx9Mv/c057c7NsTOmqdPxTWfectjIsJckS46TRSx1U6qRA4dFDOXu6MX/r&#10;CjrvQ0XVzhuv8mO5NfS/BBUftVqRANB9vIJTSXJJGY/csUrOW+mDXLtuefAttzsIqFJhOa6vlfFL&#10;n//t9v/DHshwYtN9lgbMcyfDTsDkGYQVpf4RxhNezh0mNAldMgHpm7SY+N144o8g3kkYdEPgFZkd&#10;iGXOTRzIInsU4fBemDD387mNQWaSxKzTKDC4S8uY+dSpMG3D6gjrQHiLCSa4YijrfStWMVrRyZx5&#10;DqCzw/2Q1WytSDRSErK4tsuEeT63gsZaaEDpWmkitzoMGdoRzFotzuMsczfC6VaE6DpbOYYgdhf0&#10;mrSz+F6cZnu0ntGiy74zb5lIHbFYljjGdy1+drE1RPws3SiNLj7VOaS0l220/8U/agrVUJqfuMw8&#10;zEvcKx0unrVcca/xTSddl99Nl8fVZ2kBmVLbYz6G5TiWG3Q+ebrmSPuRKQqLVK7fZIAdXmnMi7oc&#10;WP97r1xp4j3lkNvrnYgI9KXT0exCb8jHmFaY8ZpWO439i0dRyqRjQjqgi7ds2hR9o7XcSWjBnShw&#10;rLP9EXmSr7SedH3uIx2L2Zcd9HnQmpSR1vfyami5Adupmhf8G2VdMNaFI1Tyfsbu+V6ZQzem0YMe&#10;nagijdg5Fo2K/q9M0+vzK6+sCEBw35NAnBovICaJkblounpEdTodOhLphoDps0BlxyqdFygzYAZX&#10;LwABSBJwMjobNqwPpsm9djKjmlbKeGneZR61U2qDQVID4QKg1L8GRxwyjHmvnBqeIPBpn2kyRx8S&#10;VFsXixI3BpkogUgNFL78RQT+OvBdg29f8cuD6L43CWGBQvMGmUbN+2TEBEong+WqeVSaoTZJRyea&#10;r7377vow79W5kNKeV199jQnHcSUAtMTzEPpj9sxZoWHVvbHmctswWbRPNL1bB7Oxh71iHoHyqU99&#10;KrQuW7Y0xTEQ9qELzA84dmMXEpKQ2lEPz7sbiUnj537rt+LswXCmgvpd08zGpsY0tjABp4hnmf05&#10;qqGVhcDJJnd1mo45iNmtC6ameo6ZY2B/yDjat7bZRctvLiAuAo61cKD6XqaSrIibQNZ4amgMV8sm&#10;DOT+9R5LAnfz7sfCb1iEOxYOU8+rNEaOk2Po2OWrn0iGfuj6FtgHe3Tq18qiKixpatiBNrhf/6ro&#10;2+HDmqnbDhYPTCRhDkw7FLPiGqSObbjiPsl+hKoqJHBDnGZnkTKigWLBPAQDfQyt7Lix8xmvJcX2&#10;bbswZW4qtmzcVAxfyl5U9jg88cTjoZW65pqrQQAHildWvBLw33GCBZt2uo9BuFIs5ALsRXAJUcrE&#10;o22vHskidRqkdKh4a9XqMNlUA6wWsgkvnvtgnq69/qZiJwjlrVVvF+8yt3Yj8fzS7y8KhmofR4Jk&#10;51PLl/8USSjHdUwahWBoJNJMnOAMARlgduvcdp47DmrDnYtz5swCQSAEwqTmhhuvQ7hRV2wFRi1X&#10;mBdRKRUVObuH9iRjcRaBkIzmzJkNYU4jHChhFHE7vmpS+RNj3LIfT76lctXUdSIs0qGQyOsytKYj&#10;2cu8ija/gZDEPb7jgUFNTlzIHfehCLeuv+GGEHJtRIikCatCHNeuxi2bYp2aBbMXpqoIa2T4dMDl&#10;enH55RyTgrm0eYmkNfd1HVKA43z1p7S5pWU/MH8y5r4ehPO5jyJif8JLRqoicvNLjGQazwSf58Jy&#10;ngMx6Jfwp7d0vYX1lWWaG3197REOIyzMu1zGXORPLqucj+tlSpecUeQ8IkV++aXcz60r1XB9KdUm&#10;t8H6x3JCK3NbcoUNrwxL8fLXdM/lpDfbLc4pt79cYo6RvuV6pNC+/3bPv6944v00TtC5LiLx4lYK&#10;v5zCMkKT6QSJiamMCEGgm2fMRB9S/1B/22BWuZ7erUuqvTHL39Lbv+6/eUwurj//dbfl5127vvom&#10;h5+vvMr+DJgpwb7h0hJehkvAg6EDhlwX87xKaaRYSxd4ArKNRMZNYSmOIo8k6JAoH4wGsQMfDAf2&#10;H4HZO8Dai0khuEamZjRCXc0Q9f4tfj8E/tzfsgccgL+OM1hbnYZ2rR5UjIGG7U9eO8D9+2DItJIS&#10;5w3DMk7aRfzlGcR6xnY/fCcaw7az7eEVfGz1uLCe0wxVQa5Kl0Fs8ZIWGsj801wcJB5aH5kpzV+b&#10;EeA7D3ewrWk0gvQh7vVnr710lm10S1JNTTr6SWdv0ljBzEE72p/iFnGQuHcUeM5TC6ynOM1v9qvP&#10;pst4SZrN8EwbyfwZ10scZlzzzvEq6WmfxWnGSWMG8007qGzQ/NL95hv5EFeNqv2uoFw6cSdtkJYg&#10;UgiqQ1mRBzUNbe9/6bo05nlN7r6mmsg6RxzyDqUDsKJgXR8oWg/p+E56RsH02wj0x0DTLYGuUIur&#10;dV8Lgm+VQLH/krSanepl1nz92S7vtt3tQwGS8SeZ6tofUQ/FcaU0vud6BwxHjPP/6Zm2MrbfLnS5&#10;Hktte/yGs8h3ayYv2NfVjWnMU6/Utq40kjBl8roruNuDRJdHKsgghBQE4JIxEyitezjaoFNbIFTV&#10;sqmF0czMxcCJKjNktY0rc+klMNm5GYCbKUNpjt41Je7cN/X9734nJpoAaPlT2JzcBmO6HjNVN/bO&#10;gniVifnx009jCriz2IvURRVxP6RPoi0HyfwtRyCx2/JA+E3aR8QZz6XBtT/9pXonBkcg8T0PVJgM&#10;MNnzeTGHMUm17W4kto8EzLVr34Fwbi9m3zonvInKWAq0/tTCyhS8uPzFYiWmdINZIOyXU2gx5y9e&#10;XPyHP/wPdlHx93/3d+HtUbPS2traODZhe/MOvGxewTmXD4aDDpm5xx9/PLxGyjgr1bJv3a9nfbXB&#10;lpm46wMfYK/WlXwbGvWTAVjFfkn7bQZnCarxUuMo0zsAH0s69lHibB9p4ilDKlOpcxL7U2bPfoiF&#10;CHiYSPvcL9nY2BiLQdPWRiZlW4zPiROlI0noHxd1SQ4XojdxaJKlYhkezDv3c4xViTTJE86xiF/0&#10;kGMl0mGcDZfB4m6Yl+nNjw+RZgCLvs+JEcU0GgZAqd3Wxi0hEaytnYpX2/UwjQsxw56Ek5UC5z7P&#10;hzbU8zaHDx9WTJ02JfpXhs1LhuoE5/OcOCFDPTK0rvUzZoZTp6qqgfTHVg4HbgQh9IvvHothv/3e&#10;7/9OwPmzzz4TMOvxF8Mx+cwSVNuoZ1UXJcvSRFWY1nHUcRDF4sXTi7q6+mBeRSxvvPFWnLt5730f&#10;Dm32E48/VdTNmlt88J4PFlNnTEfz/Cwax3eLf8Sh0uc//3m6oX8gzjEs4B/9tQ9xZuR26rWffkJa&#10;OFAzE0xLQJSDMEV3/rlAigAnThxP+0GaMIxDh9aG0MK9qk1NTSA4HcAMT4gL4YX7BR0+j98ZjlCg&#10;ob4+zoBUQODc0cS9igX5JJpcx2kQ/ZXhQAQbGkiQ80H2lG58dwvHhfwp2sOFxevsV3z6qSeKVoQR&#10;7ucYzJmNMnBKQx3TJWjkL7vsspgL9rfa7Lq6utifovnqsOHV4ajL+XKIueuxOAeAg9lz53Jw8/wQ&#10;dqxDY6sm0bQvvfRSzGvnreuJsKtGWS/BWh5Yd7/JHKr5tA6On5f9WM15sgpOAhYjNMFmPPZLa1Ip&#10;+D3d8nzJiXu+5/Dz3d9LGudxYnzKiNs1Ps+/cnkZ+5RDjPfLvnq2maGIK4fbjsp6Vrare3jFeJJD&#10;6hfvdkb3Vlbm3f2LU6WyU8oJK8vqmeZC7zlPc2OUGBtkM/xJdeMvWp5+4MZoG9/OQNHIThpflGka&#10;r9BCcg9BMeut7YhccuWI1tU245mG379d/9/ogUrYv5QWueZluHDtdF0UBs1PxkvwqVwXDRefe89l&#10;5jzEWcY3P+lP19aTHeIQ9gXy4zPr8ckwM90No6dXdrdOjJ8wFmF8dTAJ7uXbw3ovvjozAKUCwpNW&#10;nNsdObQf/DuU/WyT2fbEMVVYq2luKnMjOVkF3aMFiYJG2+AWmzmz5yB4HUmZJ8K6TcZiMLSa36XL&#10;9H8gTWV7T6GB0pJO3DmcfDyXuT94tQZ6UR8X0lji8YMIMLXKGoZ3+UFDBwXdKSMoQyjTKMMlPhav&#10;eTkHxZNDMUW1v+wb41uXIXgrt89z/xvfuom/DPMuXpeGk5bPDGDue+PktOYjDezP9spc+jOuOLsr&#10;34rxNs+gRcH1MsZ6bPVdZYJtMO9g6hy4i7xcf4SPdKX6VdbXcPO1z3mIaNbTc5iPYZmlwoQqxt39&#10;pzoNpJOKW29dFoJ8rRq/8+1vhSLBMVET7hmQ8hXW3UtT2IA/SUv6UwbdxVL/C3JnXf3Is3UzjpfP&#10;UaVc/Qi9uD+pTRefMPN19kDP3u35XlmDbkxjqf+6vpuZVdDe1f0OSb7Q9bnbg5J3NV12mgyRRGxW&#10;7zqh/SlpkWCahMfTCewt1MmNJQjQxhUB6TjHZyefRJQeEgcz2QVevT5KhEmkbdnCXqXVq4OwE7jq&#10;6+tDw3ga+2ida+iMRo+FgFxoJz3s3gERoGUM8oZYw7wC8KPB5YXIcL/nn+9eAmVe3OxugcN2pPbK&#10;7CSJg4ypxLDx16/fEICyYNFCzsybAwNyEIbwpZiISbvqURZVoamRUG1lb+LatavRtOEtlUk7gL1j&#10;aqdmk/be++4Lk7evfOUroT1UBW6f7EYrtxVtzo20+6Mf/Whx/fXXh+27nmVffvmVWESMNx1nJxLi&#10;Sm5kohwbpVSf+cxneE7joYTIvFatejuYFJ116MXScZDB1GnKIPKgcZhz8kw7XbRsu+c6On4yjS68&#10;HnBu3aZgT6/zo7q6uuJHP/oRmi42e7MYSPxb3nGkOtVI6br2IgAQ1k2Y0SQ3xow6x1jFSFSMW4xL&#10;GisnYDCI1M30vidCpsQsEp7ey/Fth3GxNkWg4ETHky+Lt/vVTrAZXnPmzZs3Y04yPRYLHd8sXLiI&#10;fZh1xX//8/9W/N4f/EHUS1jRyUtIDDHd1TTGTfAnjmMqSvv2YN7qQe8LFswLjaTm2stfWB79WAcM&#10;u4gK2/feey+SrcXBhDWiJdZV83gELYMHqsFFW4+CL/opBCyWQb8gZdUcesBQ3DrDbO3dtx/t2Yww&#10;N92OpuvAgcOcLbUDx0pXI3hZVrz44kvFQxzR8snf+GRx2eIlIJEzwWyKbNwXuHDB/Nhz4QHAizlb&#10;8whnp+7Zs5+yitBGq3VVSKBraT2pDqStwrKIy3nmXg73HGvSozOlgwePgAyRbo51v5/OejB/ZY6L&#10;EPUcq6mOjJxmHs7KOKIH+JCBF8aFV6nMPKaWcQZJazoOhL2nIMu77nw/THhzHCOihnXOfM6KpU98&#10;9pxMHXRZx09/+jMhBBBxO17mNW5cDW7Rn6L8QcWceemsTJl3tdwyy5arYKaecVLiKrwLJ1oEKBDa&#10;sGFDeJ+zHmrIhTu1l1Ft/sgwum74TabYsTZP59RgykxwmpB6CbwTUU1a++u9XpXzxTx6vr/XfC8m&#10;nWVF1RGI2A8OrO8pvHub4ntkakTjdf8egb+gP732kdVJVeu1Fta3Z7rcBttW2ZzoCv7k7KKlPZrb&#10;Z169lt57YM88eo9lPaJG8TnGhyfvVkkzO9sR71AT7j32S7xDFJ1xbE1pAJf0moSUl+32l+duLsl7&#10;+kW0X5k/vY3xr0zlf04V/Xn2gXkluikgiGfhKhP60oJWuoSbASTj+57gyjQlmCOdabVMCfwP3tCi&#10;Rs/mRhZH7McPg7jTYy06O4+Bo4dzpNWE2Hu4F58E4lD9RUiLHILmOIEPgwlsyQgPpiC9AeDXoVgN&#10;taB13LzpnXCKs2P7jsAjI0cNCwGva7z7AlthPPXkb309k1g8fwIc5l7CEBiCB6RvFXbKwMmUSQdr&#10;saT2ynR+VygpLaGAWkWLtMFxBO3S2H47zkHx4tH94CI1ozpXk5bLjJfMkH10EiGyDLjhwdiQvwqM&#10;oC2pi32WL8u2Pl6uH75nPGU8nxW+przJne/G8yd+8+qZn3FNF99LcSrTe+RVNTRkG/2kAso+cRys&#10;ayfp0ihH1hf8Ixzk8k/LVCTQinrm+lsXcX5/6NgQujNm7bRZutDtWt4VzlvfKuiTFuiXPWgXr7vu&#10;enxV3A5dtrp4HeuifjLilHcMHwgDEZ57RX9QY/1v1GJBOANzYtvSwhgFXKHhtv9ibaZuCebLuIPu&#10;7KpzZHiRfyz3Yi67w1EKHzaOLc89UzKUfV7dmMaeZZqRP12zepXBKl67/Zk9a3ZI9O0IAdHBdnLI&#10;RNgDNshnASVMNdEyGFYJOPnYA7U1ppVYlCFsQbIiwV5fXx95r127NjQC+3B1rHairq4u9h6ptXrn&#10;nTUxcRahjZOw27DhXSQ220Id70DlwUpILansBYwEZHQgnRWDSa37GoQUnhYuO0EAs6fsaJoUd+s+&#10;EPM91e0eSi6RWMtknspmZie5GhcXg2zKmyZpv1gUZLI0h1OLo2MVz4RRUzuSPtPMdv78BcU/ffOb&#10;bKj+MQwOR38AnC5SnUhpZkJ8f/ITn4y9jLa1sbGpeOaZZ4p3kY5Mg7FftGhRMHQrVqworrvh+jBL&#10;lWjXrLWhoT4IWAfdha65eTteUw8zuZLHWujjqI8M0JkzHRDX7qOTIMDmHaLXNC6Yo0fj9IfxdwHT&#10;Xt8JOoQ2HKGOSmkc/0RAs5+NPIQBifMgLMhPol4zTo8vULJm36iudxLHfgEKjfGiw+1zmUmZXcel&#10;a8ysWIxNeTIKh2miJkK2Mn5IhojPkkHZlEOerYcPItxgLyoSPdu1YeMGTC1vKsbBFCmNbG89hFfX&#10;yY58sfL113Ee5H7SceGGecAAJHj0mwuC0qt9+w4Ue3buoQ0DYQaXwlzUU5eT7FHYU6zAtHsqnj+n&#10;N8wIIcN4yvwAWl8ZrHXvrIvjUCgCk+TZ0SdK8dpAKJ5vaT/7npqbYFANnQIZGZ3lMIY6jZkEwlFD&#10;qHOjg2jO3IB/y7Lbiqd+/HjxzNPPFtdce12YXbq/7nX2z65DCz6IMbgGuFDTu3//IcZNBLqDcYXB&#10;B2ExCiyqImfPMTwRAh41eDL+mvIMQ9OoSa/4SDhU2KAZtnFl6p2fx9vai4YZdcW1114b81umzE3+&#10;ancVPI1A46emTidRsZGdjnDs1WbrHEHHBTosGAbMvP/X7qbsYcWPf/wsG9e3FfMXLo6jNLZs2Uxe&#10;MMSBaDtoz6TQlrtv1Hk7jTkpDGoGLgFTV1cXzJ+muW8hbErwng4oNkwkoGZRwYhaU83L3fvonFKL&#10;7xz0fds2vCcjLb4RmLENzgXNhryEaeeFbVGYZv0UGqV1KK1BAcuMe+WV16bKsIt97pm25/vF5nP+&#10;eM47f6niwqVztGteOmf5x0xlPEvhXUSi6f4VX1H3irZQVfswt62yP3uG5fmZWkeHpP/RD/k5dZT5&#10;994HlfkTK/4b0/79Wa6UL6NCweblGuAIJWKCWU64dWIpw2KuVPeIZ5gjmeJ27XMkTEbTvBDDRdU0&#10;q4tGx5sQ8G/Xr3IPZPi2Dd3h8tJaJZ0k/Ci8FleK32We1BAKL5Yj3SGBLwz6J8K4B0SxhrrNxfVU&#10;fOE3ybH+CDANewfBu1BoUvfB659BRk2LluFDG4I2XLt6DQK8QQhGF4SVjjRXzTjW+elTgi7ZtH5j&#10;sRMa0i0HB1t2FU2bZX6K2DZyEE2jwtt+VLIKnOv88Ew/98vrjX4bgnfPNSQwmB+1ewrb1Uqp5dRT&#10;viasnpEc8wuaT2dx4gHjipekpz1NQJpE2qB5+3D2xSFEpQf0IyCdpdlnfxgTaSj7QKsW8xDHOBGl&#10;qdyqJc6VXgiaV6sq1l7LkM42nWNpGsMUZhqucNNw6+E4mDbjL+kPw6Q1/Z7TmM40OZ7hprMM8/eb&#10;9bM+3jXBHQSNOJZ6S1tZvv2ov4OTtC8c5ZDmYq6AAcrx8m9OZXi+LN8ypDNtn/W1v8+Ch0PRw3gC&#10;PvQV28Kg405B47wBXXQC5ru2FpqPMR+JcLjVbUjwNcKv7TPfuAPDarBvvvnmoCUeefhhzuw8FO33&#10;u31m3FQ71sOKtnXVM1c8V7qXe2Vbe37uyqfHB3tBkcAx+sPncq+UI1Z0VTmw9NSNaTSsZz1zs3rL&#10;uDI3TU4lVt13lAHLSjuRtfNWeiSAODgCtAyTwCIwGc9Oc3+dl4SbBJlxlOYf2N8SQC+z5Vk4Liim&#10;kfmoh4BTst/U1BQaxVYkSQ3105ngraGJdD+YmsBAaACr6UR0Tricj2XHj7JdxPK7caNudGvcS/Hs&#10;Zuvo4PtzYmRAMJ4TyLoOkQikA6uQRsg0GqYJ51DME65HYtHU2BSaCBlkATiZEL4RdyegUjPLklBV&#10;i1tXV8fZgLNw4rGx+No//AMA3IFdddp86+IxEW+sv/OlL4XpnZPZPnn+ueeKJx57LDzaemadwP3C&#10;Cy8EU3n5FZdDzDeGtvaaa68J4LceMtQuhppveDl+SuU0pVDDduxoB5N7QlFfXx8SlgMHNPnV/LKD&#10;hcMFaHD0h/u97MtEQG+F0d8YzL8LWJjoIQW0T4QL+y9godCMEC+jaOWUADmhzcdjV6phFPRq5iXs&#10;CJNkD/GpPjmNUeU4CbsuUCnMhSqlMb3h+ZvfB5bGM/IN5JUWybOUpxaVJTWIfsd2Mv3csq8lfrbt&#10;Nz79m5jRroqF23rKEFkx5wJTIpi3jRu24ORFE8h6mJQpoYHbw1EMTz/1bGgzZ82eGYINmaGrr76C&#10;8aphnBthGNfEnopFaP1uQMu+HgS2nXEdyCIrM9cf2JJREQatuwfen2UPkvNHYYUmMjJLQ3B0JFOy&#10;DWZqPGchVmPmqsbr9ttuL57CdLsNLfZNt9waezV1+f3Tl19OGlWEF7NmzgpNr8hcBtS2uS/R+Smy&#10;dZFvgUlUOz5u3MQY042bNvB9GHXkyIr2EyFhrWOuMnNgnLbGOqAn3QH013y07zps0pmN4+0ZpW0w&#10;jWdYoN0r4OjaNjUaLlCOlyY8wpZazSF48B2F2e8HcSK1YsVrxQq06pqNKFyRwdvIfHG+CmfCnsdl&#10;yPT57twzzGc1rO59bGhoiHnpXNApgHu7hEfNyj1b1jVMIZZ9LPyafs6cOXEGqeuV65uSbftL5tdn&#10;57D5KXF0LpvOOSoMOnZqUvO6KXx62U77Ol++2+afx/XzyufcuuT6OTu90rvlRXuctTw7lMxYvqf3&#10;eIz4hv3yr8r+SfVOLbF25bZYT+t/bn0N6tmSCOsZeG7SC4b0UtwF01woQrSXjBkZ5pl3YA14g/0D&#10;H0Dg8Wy4P/vDn8ucpL3t76+FCm0zRe6viFcqOIdF35m3iX5FL9tSCR+/os34uVW7cmzfS6b2pet1&#10;WtoS0e1aOBDP2SzbhKtwwFoHQaUMkkJLgU5rKZ0cuv4mSw1NNfuzZh+B1tgelh+elXgZFjv1dWx7&#10;8AxpYPnll/fieG5l8cLzL7DuHwtlyAy8frfgCKcNxlCcpePAvezhf/zRJ6B39E0hbj1JfI6VmjCa&#10;OkFT8k+rNesho6HmTod5o7HKcr3fsFFhZWfQRTKOaqOkkaQFpd1k9KR1dN6ol3MFvQrRT/A+QEZJ&#10;xhlaRAbFPtJBjxZ0o8j/KPhKJzYZFlUcZBrSuP7EL+IWHSQqYHZrh/GlLa2PpxVoCSUO9JIGM524&#10;1nRe4mPDxVPiyGwhk/OWHnKszMO8jWNc6+Lls3mah98Nz7SK33NZahaJHIqnTBM61ubnldsZLxf4&#10;Y9yu+Dz3utTYR3Sv1oDyHWo6p4O3q9h2sx2/C8fxHdEPLaSCjNPyG7TxGPTI6rVrilWrVyEYbihG&#10;slf1KFZoZ4GLOJdRYOWyzQoS/Ekn6N+kCeGBJzZYl072xdoP1hHAOueyv4xHzc751jMgt7VnuO+R&#10;f28fSmF9rcB9heeszmEa84fK+4WrjnZoBE5K6GCU0IFJOgHIU3Q2uITwxBxqMjcagnXkmBoglDPe&#10;TgqYaA1gogTkM6dYPEiuGZlmjAJSOGsh1jAm2moGS/W9AzkdzUwtxJdHTbS3txYvvvBs0bxzB0zU&#10;cDw94qGRBcCByXXoYPKq9pexdawS+5AkMUlbkjwXOmD+7HABWibL59BEOQHAmjKWOn45S34Chlcs&#10;HsTVBKADQv2WG2+A0NZb5LZY5DxQcycLWH19A0TrVWhAril++tOXg+Gtrh4egKZ2ccOGDcF0upg4&#10;Id0XtXjR5YmQRVO5c+e+4uWXXgxzPxemEzAELqgyk5/+zGeLa264OYjo/TDab775VvH0M88Wh+nH&#10;L33sYzGx1wD0qtS/+Hv/DhPRRznSY3QccVDDQhmev5BBnGJBPIQWbQcHuh/GK5hnCp2CqD3MRuy2&#10;w0kKNG70SOo0g/FhoUXDeIaz/jo78C6FYxSlRpqoDq/G0RFMzPSp04r66XXFvt2Y853Fk+zYCcWW&#10;/o3FwX2HisMccGv/jx87HkbISXeWowyGx3QJTTLPHUhyAmnQH+4b0J7fKRVjWAJOAZ0RIdRfmriO&#10;USxWjCMPAYeGsWqxR4fUhgNLEUe48N06cNSGjLIb2rehKdJB0zCYkjFj8ZqKUGI8mqoP2RnTAABA&#10;AElEQVRDLbsxrURjh1nKzTdezTNmJ2wpPHmCPXpnRgfsVLNoa/54mLHodwaX12NGWG32Q1TDhLQV&#10;L734cvGd734TU9T7QTL0F3NoZkNDMQ8TZBe0p55+ijP+dhdz580rrrvxxuKypUtiwdJrrYvdURi3&#10;wfRHP+BxEAtW/Ki3CKgTU5vTZ2FEKG8QApsOkN2AfpwBuW0XVehkzg2Isx+379pTTAGu9DK8dWcz&#10;exc/xjmLE4qbb70JU80n0UQ+CaJCyIEmUIEH3Qiss5gK98C0TK7CDrXAY0aJLIfBbB5i3Duib0bR&#10;JufiGRbW8WgdTwNHxzh25OyZ48We7QhN0H7PmzsbRmpSMFSjgPdX0djpSc4jJ9L+ZokKGnKWNg4Y&#10;QjvQrB/mjEOEDiOqMSsdPR7Gexzl7Cu++ndfjaN6Lr/8StaQKTH/NHfZtm1rMH0yhInIGBzMnRpv&#10;NYC2rb6+PhjBGTMaaFoVx36shiGmHSAHcAoMaD1mxYsC8Ts/3Z+q9lREqsnxMQiOfbRV8yA1kJqB&#10;m3cLcK7GeuKEyZiwKFTTK53IWKmrkJscAyhgk0DSrEpoTj9uXGpquoUL5Oe9jMAYlS5z88p3x67r&#10;3TnR4+o1+3OjWfXuF3GUChsMSEQxFhVTi4Ds8IZpx3czdK3NWfhsWFdA/tB1z1UNxBqhpbi91a0r&#10;VY+HcoGx1svBRvJSHmkdsfIpXSoz1ctvceWKWH8jVlQ5IftSPCIHYjeRQaXgHD3f8+f83U7p+sZD&#10;5bNxL+aSMU+rYUVsyu9qg8G5PgjULCVDTEpX0S+luvdnXfKba/Vpjw5ivPgbpvFgymA0o+7UP/ox&#10;4hOBAbfLkvA25QE2jTC+lq5SZWxtV/+WPlWMWVdfdH1KISm/nEfOs/J+vm/GM5+euVem/9V8Ls+V&#10;89e/VyKzR5eZVzAzMR5AAvdBrGmOqGcRu0ffMOlntV4nESJLcym49/KINR36haMRwtwvqLZHzfQg&#10;vKWfhqBuBzdqmileaW7GDwXreiemom1HDoaW8CjCa/0w6GRNS63RbC/QsYvrfT8Qp+u91mmeFzyn&#10;bmoxa0YtOMPzio8UQ8FbU8BDJ3nu6AfjB0BrAbdty8bY4qOAr439i42bNiK81JGZZ/spJG0Nemzi&#10;+HHgzmGhtTzejhMYCFyFw67PWikp2B4Mg9FO3U9Alx6FVpGOlVGSzhnAnPHorv17k4fOUShbJk2c&#10;wncninPEPoMuPqsDGfYcYhlkHx2H2VSj6jFbMo46IJTGtg/ERQ6H24QUtOs5/RBmnjrfMcyP7Wg0&#10;R1XBNPM+hPEwXIZZGnMItECy1AK30xbpXjom8jyFx9C0ZUwNo/lj4so4yWQNRDvqGdt6gvfswqFD&#10;qqOuOkp09mfmMI03Hv8jbzRsNO8M+bjFSRNO8Z7j2U46xKxBEyPxDiY8+R+hPtE/AUL8ASgDT+T3&#10;fE/AqqNCSo9xE5/I1LqaxjpMX7jVx7pF/cDz0hVncew4bNjY8PmwGWZ/LbjfY9UGRTv130C7Bw0p&#10;pk2ZBpyMCg2j23UY0eBfVLTU1dUhnB8M7DRCm3E8G7C8rWlznIvpWqhjTeeB5Vp/11FXmzQ/yxMN&#10;EDAwtIG2LK3FPnHl5Yl2eAl1ydLR53IePkY+Eav3Pzmr3r/2HXpRTGPfyctfVCV7VVQ7niXEDVP1&#10;q3RjNE4phgL0UhSq8pVg2jgnjYPqoqIHSjtSpxrug9PByFtvvhmDpdZp4cIFaBHmMVhDipWvvYrW&#10;YDmLREtMGIHYBUfHGebh+Y4BNJF3koionlfi74RJko8kyYkGVPyJxY903mVvoyGlkbDDCQ4CyUkm&#10;oRSaQb7rhnc6hGM7nlJ3cvjn8eN65zoWRKv74GbNmh3lahYnw6KGYyuSCOup9lSiUxNctRZj6K85&#10;c+aGZmL37r1xyPxGgNr9barF3ThcDyH8/jvvwhvkTZy5w/4sFkidBD391FMwegeLL/3u7xUL0Ih9&#10;//vfB9hbi49/4hOMRyemp61Fw8y0l0zpiGOl5y6BT6nIERdWFtHBNZoMtIe2RTBXmzaGvX6TYC70&#10;gOlm4dOMmx5bNS2UqR/GGOqNyuM/JsFkhUkqR4qotVESKDOlGYjtl9H2mAPP7ZS4ty4yyzImSptk&#10;jjVVDQ+lLDxe9pWAo4TSS0Qm45IuWlACRGHA8fPKz8EkUg/b62RPi5nPwoFj6rmHLgY6K2HvHQyA&#10;2uwBwNKmjeuLCeM9gHc0dcfkBKlgLTA6f96cgKdOTC+tp9Iy9/jt2b0zkMlC4FX4mFI7Kerz1ltv&#10;43FzRTBdmjvIWE1h34L7CD2b8IknnmRR7Y/H07m01f2MNWGC7HlB7gWV2XHPoIjVfRgKNwYOsNFq&#10;BJBK/l/27jzYr+O6D/wFARIECJDYuAKUAAIguEjcKUukKJJaqH2hYkd2YkdeknG5lEqcmpn/JqlM&#10;TdVUjWemKjNxZeItntiOY8myLcm0tVtcJEqiuIr7goUEuAFcsZMAgfl+Tv/6vd97eAAhiXZqqnyB&#10;+3739u3ldPfps/Xp7uBG29mLG0bWUmTGXV+alVu6dHGY++zMgGYn3Sj/YQv5PamEv5u/fVO5qZrB&#10;e9fVV8VN9YHhS1/84rAiSh3GPCuwGasUnhNOcBZrW6dgt9JqszDN++LvzzWVq66mN/tfimza6thj&#10;m0Fh27NcmV8dzlyxPLN6ZwQuCvbzYSKz66xVaz8wRMYah+LqX26v6INZdX04125z2cmV4mWN8Nfj&#10;ri0uJc/usevXry9lkLV0T5jm+eedV5tomXm0mQ0rJlpgNtBtbSIcscbRxlV3ZfZYXqyocNB3M5dw&#10;UvniWSPsO/wOsLVRF5wxhuEx5dH5tazjyzKOzkhf83DQJwcOmF1P36WftYt2hX8zXS3Y3/bUMHqm&#10;mC3MGJ6eFYF9+qW+1UnTP0x/PzJgU8aYPJWdETWRi/defP3mU38XqY3RBvF4+EQGhzxM5p3U9XU8&#10;5JDoo4BRCYd+pmHlqvZIfgWvgDD3dk3PvYfrkTzn/wSdmf5ebSf9ZJqxphnl7+tYGT2qxph4Pgw4&#10;Y8kmMvNQ6aZ+bD3TwlpdxZuqLDZRBk1tuXW4VINRo1LXS/tef6cU00opPKg08qJc9vBepSSakg4s&#10;LWhU9GQB1YbttX+baO9868+Hw52Juk7m+BM99fKmZ/JGlzM9//5+uPL79/7748JT6aqhp3aQcPSW&#10;AkS2IgAz+IeExYh2fJ7bBioRgQpZj49RT9cd81qOUKCAJe2xx0a5yu6jB/bHrTFKzp6cb7g7ihXv&#10;pj1x1WR0ZBi2F8CroY8vvbBt2PToI8OG8N7nn3s2u4bOL/5fMkCK8Ys+U05ejByIrpv5W5YN2fDF&#10;v/lm+EIUsFcSbrmQTWbwE7z6+ee2hu+8UGvVLUvZFXh4qZELyYfHJG9yEKXmhMxq4pMwdFc8cxyR&#10;xgD5TGYkA23qlfqkLfYmDUXOspRtW58pHrFw4ZLiMVxRTXKcccby4h/aj2JqF3L8gheLu2BI3fUz&#10;WMiP1kUuWdKOviBv4xv4kPieq8w0tl99om21jX0O9kZOmBN48Cph0pF79IejO4w7+QwRq8g1Lt9d&#10;4vhucqfDgafKx9IMMrlNG7Ut2b32H0hdmoGgTbrgbfIrBfvYyBAQJlfneRQfCpXdSrn5kintEH9M&#10;ZJYumx6WOVZOARCQufBW7eGS1gU2Ez4UbzgMdngJXjya4Xd2jNRkMnGdwWijSEr4gcgU0qbFIq+c&#10;meO21saj6dYYiYMncaeO0Fw7v1piJdNlpyyNt+Ob0w+v1nIUZ4wfE/7eDO0BJjyljaoGb4cbnH28&#10;NkopZHTNSNhGY7N/69klySHpez5vwG+XsieymkoiJoJf90EnQXB3R+b+rOMKiTPwuNRxa4Ogvvdv&#10;CujptYHBRHA1vbtp48ayKBmgws4555zKx26qn/2v/7XW/8lnXjp+QfL2vDcEog3I5v5K2PuHmW27&#10;4oor6nBUhEV5kF9HeXY1JRJxa8hVgfmjThAN3H3AeDb4pFeWuxSvDMybb7klu5reXYNfOmsJCZII&#10;lvhubUEA5V5o0xgD+ld/9VeLgB2T7wtTH2lY02zrf/MtN5cyaZBaE8nVYeXq1cNHP/bx4ZPX/4Ny&#10;q1DWPffcM/xVXFLXb9wwXJ4ZIpvicENVpiMcLrzwLcNv/MZv1GwuuAi+CCRiw4WRAA0esyQIjjbx&#10;rFwCr+vkKE4rV65sM6XpF0oSgsJKCGWdQyRsaVwybaDDBQOhPjUufvrPTrcEae1+1VXvyuzrxenr&#10;R2vwGsBgoajph962fr373vGtEb+Gxj2sjx1597aWTj28d/zs8X3rd8UPKiCULIQvpy0YBODPtddc&#10;E5fiDbV2kzFDvzweJXfp0oXlzgJeSsuuXYj7/BgCHg/sqXOUazNNFD1tgvhbW6E+119/fQjVrVF4&#10;s2Zx7apYTedH2dlQaz/f856ro6isLGVqY8bA5z73uSjzu4YFyQcz84wxgFnd9oTA7orCyr2FQqb+&#10;bt+KAaaQpzJmTs0YsuGMzXFs9GMG0O64NrtZe9bK4bYQxFtu+lYU4xMD34fjOnrR8MUojsaMTW9s&#10;LMMNBwHGcCi3J520sBQs/bFp4/rg1mllLHglawKkWxym/kzcnfUrPH/ooUezvndVnQl65pkIbLMw&#10;M4zcestNafdtga2dkbUvTCDVKEIrHrxXjjF+as5jPWtVXI/iNqs/4AajhLWzlEPuS67Vq6PwBV+N&#10;WX1t4y5wMMxoH0rkczE4rV27tuJs3LhheGrLEzUWtaHvl112WfrasTltswGGjYZfWWty8pLh9IxV&#10;x7Poq00xAhkzxtfpgdH64DviEmVsgZ2A05kq+NKFP8LV6Ecre+bnynCUaY8nrD/331b2oeH9++Tv&#10;kcGbiJdoHe+kqH5L3/3kl0ymZ9TCWtm9DXu8I/2K2+oMriO2/UiZ7PCLO3lP5tHymWzH8ff+3PNo&#10;7/k7gmEClrzzGnAf4zdl1bPwevaeWzr/pqU/9H28xFbnqSGTbykhYm9vX7knfm7UPsVM3qNySwns&#10;5VecKBMjuNBOHgJ1F81udJsxrjbsSjy8ALyHu8Zx6NB6tXTj6cefD5fn34cfuQXG2/lwMfFM9zgv&#10;1Y3WZDMgoq+tLygJUQ72OS6iKWjz5llWEPfRF7YPmzduCT+wiUyWtkThWBwj7Oo1bwoPOjtLdy6O&#10;jHJueGGMoqGhmx7NZnp3/3B4Jsb1g1EuyBmWDZA1GJzRGHR1/fpHKxyvY8x2zJGLAf6hhx4swzeD&#10;N/r/dJaGkIkY7Mk10qDX+AvXSzLq8uXLS1m09nB+vFrQ/uOiUJg9JOeRaSmB9pqwwYmZQfmAD8/D&#10;79esWRv554SS35QlX2EMjjt27AyMm4dHH344fOjZMmCSCfAXfAks8uv9os7CXOqgfDKKOMYLfka+&#10;wAPl47v+UKZvHS556ENwkUHFkUcvS17aAJ8i63p2SeebtC7fyeTqCUawiCNf8DU8aLDKB0zwpqeT&#10;B++2UvIYISLTHEh6x5uBXRr5u6Spjq63mf40WQd8rl62d7C8mv5g7tIOc9U3fQRvX46s8ExkXWct&#10;nhejMv3g6bzbB8XMIG+mVLiWATlfkcJvTwYz6rwaCW5kjFWrVlU7vxgDsTKPj4FbXfXl3BjEtTHa&#10;ty8z7+qpPjPdvvXvk7XsdHkyJI1RL+r0Rl+vl2MzKUwpFUF+vWRTEkx56Ug13nk6sCOp9T6QoX83&#10;+DRuR0zPNS0/QnJprSV6cwl5x0VgNVs4N7sjPjB8L9vqE551CIGRj/aOIK61d92tFHC+QQiddPvt&#10;t8fl8ImaDbSYWHplQyxl67AOLxg78vntz71Txe9xDAh19M4KZPAsisJ0ILMizzy9q9ZIifNEhEcb&#10;ilx55VU1O6EeFMCL4np4/fWfrLZxlt3xcVl981mrI8SuS9jxmTnMweKPrU9tDpYyZYA78PUjH/7Y&#10;cPU1786B5jlIPfnveG7b8NnPfq7OqDvnnPOGn/mHnyoC9td//VfDxz7+8eGiCy+KW+z3At/+EoK1&#10;rXq4wW8AbIrAa5bGwD0tROW1DGxWFDNVBALhhHQuxHajbEQqLgqxAFrYzcLimfXPTBhigrhSNLkH&#10;8vFWBtfGd2Wn149+9KM57uGvC36DjDDuHE+bnIDDGjASjNkifQB/wODS3m7915879vb+8q33jTQt&#10;LnGoET/pev+aoYpfZ3Bsdq1fezbE2+ws6+eqNzubb2d2Ydta54HOO4mV8ang5DE16+o4GMddOOh+&#10;V9wa7/3hfWGC62pG0Aw4JuTbK1yK03+saWYtd2dW19l/K1eeFd/3zXErvj1t8pGqz3333T/cdOON&#10;w+Kli2oNoplRaxsWz19cs4/acVZmIlOBImAaioJ+bKxm8B2BYwG10Yz1eLdlzGx8YlMUmw3DRRdf&#10;FKPLfxne85735PiUPVnD+mwY49Kc//mR4YYv/WWt+6AoX/e+9w43f+vmnEUVV9YVK4o4amPHiJjB&#10;XBgXTa68u0JQ93KDCRNZtXJl8OKEWu/InefEbGjDosutRf255r7//dfVOGDps+GSHXpvvvmmHPGy&#10;OdWxtvZgLd7XZ8Yo/GaAWBIBAy6uXBl30axbtGbz4UfXRzHbEtg/Ptx803cC18uFn5joQw89PPzC&#10;L/zjoiPOfbrkkkvKAsiaCzcxOUaB73znO8Ov/dqvlbKJiXP5Rlvg8YUXXhDDwJpi7Fu2bC5my63m&#10;lVe2Bx+XpP7HlQcENyL0gQBCSNCvF118YVzTtxTNosju37+y4qBLmBhL866sE+74q76F8JD+x76C&#10;0zSNURaF3zPk1cfIDJ+mBr0OKGCffk2GRSUZfW91bONW/B7e0hrLh+RSAeNwQnXXeFgLmRo2Ne8e&#10;4/C/0/Pr5fQ2rMacAl97mYgXvtnhb2Ht3TOlLD2Se/Jq1ZgapqwW0++h16jqJrVf9+pxRZyEcepz&#10;z6THbbC2UGEtHO8Ljc3HkNLKS1uFFSCVpQCCtsfFI1jme3vmqeKWUtkiJaQ9vF4fHe774cJ7ff7+&#10;92+vBfAVNK7jOj5ulogR2NpCF4+iBOXm3TIv78eVkfLZGA55u5y1MkJ2+IalFjYTeWz9pmxElqPF&#10;YrSeF1p/MLR+964shQl9ffPyuHAuu7q5eiaMYdZNBkBD0WeGRDx+aQzg1u/xVNmwaWN2vs6eFpF1&#10;xFuydEnB9mTosr0Z0H6ygLqQO/ABfEa+bvW0+/fcKAjHBS6uh/UtsgyvF0ZL6aS3VIGbrHiMI2CR&#10;F/6xbRs31/1lLLc3hKUXFFpHl4l3bOJJbybPmFGGX99cfsHZvWKEmQPcH7ksqtnwShSgvVEU8Tr8&#10;pPGUfSmzrZ0DhzaiiILX5Z2RG7/HpzZHjnCuuD0KwCwNRRwsnsFA5qTEqffe0bMyyGNkQHlrU/lS&#10;VCnO0mhHMPne5Uxt5lYvtKPqmjJmJf996pM0Jh7MGHfDOHpYVKMQb0RIpJ72XgQqYUWjkr/vdmRH&#10;c7Sh8DmW8KRPKHRgeymzyTd88QvDRZdeVpvxMAzQQ8irju3aHFwyY/jE5s3BQ+eXbxquffe10SU2&#10;DZu3JCzfeBuB9/FMJDye+GT/Kiv1JLOFCkbfaHAF7Prmt1/ijl9TadxM3GCmsPEcftxncBw+7ylK&#10;41SQf7QCCXSQY2pFm4AuJx3DqjEu8EMUCLovaV3Sajjn1vBL1wnr1p1dgubC+EwvW7a0hHczUnfe&#10;eUeE8nsqTc3gZcA8kc5jjWm7KjoTL0dDBCaI/eCDD9bsmc4Fg7IJ7qwkENkFiZXvBkuvi/eG3BWt&#10;wnu+8vGs/vLxrK4ulh2E1JlXizJIzYJu2dJ89H1XPzN6lKR1684pokVwfTCWsZWrVkXQf3shrYEH&#10;bhZmMyGLQ/wcN/KhD31kuO6DH6x2NbMExu9++zvDnTmP78wVb8r3D0ZROSNuqX+RXT+vqNklC3K/&#10;8IUvDp/61M8Nq1adVW0hf5eBrw5macCFCIFj21NP1WyX/K3FEt83xAQRNFAc5yCMe4bjF7hvIkzc&#10;ZM844+Rql1PiLnLCgnnD/bfdW4ehf+xjH61jQcxA2XlSO3f8sD2xw3e1J+LF9x1RtxheW+sbhoFy&#10;ORi9C3dxgXDJT/reR56l6/3ZXFNb//V4BCECkguBPCczTPelDhuDc9uzzvPSKAE2UeFy61gGddR8&#10;2kJ8MNi5zWyv2UXnGVIKWKbgIRxz7g8mpz1vu+17OU8xx7CsXlUHBD8cq+OZy1cM5wbvvxgiRlm1&#10;ZsSmMZjWjqyHWJEZLbuUKls5+5OPcaT/1BWxzrZjVRaYhFHuzK5Z5wF3EM/P/PN/HgvpcznMfv1w&#10;WvCEUv98XFaPD+P/+Mc+lvF1b50T+uHgmN1c78xOojujaCnHJgXchw7GPYPOOisuGhYrUFIvv/zS&#10;cjs9NmHaelHGmA0KlsbVE5wlDKT8K6+4MvgdRRy8ubTHX8W4sS99cFzghotmtgkl+mfXTi6emdHL&#10;2hXKH/y1LuKJJx4to8bll7+tDBCPR/FeuPDljJWzqy2uu+59qfuZ6XtGkRNqTFHe0Ao0Sbnw/ZOf&#10;/GTRDDi7OcyBcskKzfpowyP49+KLW0p5N4O4K+7n2nfp0mURimfXGCYYW8tIoZSPvBcvCh6dc1Zm&#10;MreV4ojmLFq0JOMlAkna+pgox/BGHScv1PjHp8hdKO/56YeZchN+VNdYNGNo+jWeT19jIY6o4vd7&#10;vE7T85mere/AG8+7lzsF7BFsYyBWNDVOyT3Jj/U7tezpJUzP0vfJ8tSnwwmW8dRt0UZL38OJiC1+&#10;C1F2bwPtNtleaZfpRb/uuxSN9k1GnYS1h4lVd8ruz40m5j0BteY2D83NyzuFsNdNhJSRBPDeVd8r&#10;zxn68tDiK830P+jX+DXZDg23+rfuetbf//73J2+BqfjfFBjtXzJT+LzLbJ8uWrz4xKKpNnRpXcv4&#10;SrnamVm9TeFfx8WTZVX445C1XuvjeXHnsGXzU+EJx8ULJDu7n7d2WH3WyuGUyHkLojCQd7a/uDtn&#10;bj88rN/wWAyLLxadfCm7mr8QfoZGb8psIb6KryzKmnoCrT0R8GAGcOv2yEClGISXPhvDpyU9RfdD&#10;cxneD5oBD73mTu8bRZPXiWt1+LL9GSyJUGcTFmbJjw3TY4SlVG2KTLVmzerytCHz4Rmuxi9eLBmT&#10;cZ7ctD7KMb6D3pOXyAP4dVumRfbN8V7hscKVRx7S3niDOviO/85L2lkxwvLyIT/L2zf5SiN+7yd9&#10;KD/vdiLdn2fxwK4sz86DfG2Uh/hkZ79uY1mZyiA32OEULCYEvCuP/CN/dXeru3ylEe7SR8aycOnU&#10;Xz6UM2GigduzpWyoCiUW7OK7Wl7Bu1GeFdi+5G/Hx+Yz0cu1xOWV7LHAu4fM6DKxMSvv+yLDrMqk&#10;RB31lXp8/k8+W0voGL7gj/523N3Tm7MLfpTFRx95cHgs5Zz3lvNqImhv5J1nYmB+KjPXZHS44dJu&#10;yjeLztuKsjg7cpz6+9bj1MMofn+e/m08/O/qGec83DVVadQXR4h8uEyEQ6yOqB3ZeriGghwELIja&#10;L40qnTBxIBWEcVOozDA5GHVeOs5ZjRCIBZ/Qvn59c+8z2AhorCVcOCHp3Fiy+Ny75AuJuYAaCOMX&#10;64OB73t3TVCH6VdHAOG+e0eowG/AFAHNN+Hq470N/CApiVq9Es4t02YWvZ4UpU0bN2Zd4Zpae/XV&#10;rEG86aabamOSAF5IKM+HHnqoyrn66muyKc2irGnLIu+cc/nxT14fBTKHicdl4tUoUw9E2fzP//k/&#10;ZwDPiwD801HIrhzuufeeWvP5G//7/xGYdmY3zh+GuC0bPvD+D2Wt8Z6qB5i1k8G5LXkjgvpE26xa&#10;uXJ4NdYjfce6J+6cOQeqLVu/zqu+Mlb0g5nGXbv3Jv4J1V8E57e/47JyR739B3cOf/3XX65wRHTF&#10;iuVFeGx2ZPfMTbHOIE6IiTWVZje1L3ygZCHU1hmCoXAt+LrvtWZN6/0GpnRL4bH+USff3L5J2+7g&#10;hjWAOQJDuEt8m/jMClcTRiFbFUsTZd/uWHZYXR63S9uCszbJk+IGtygCCzKbRsnhkgp+s3vPP8/9&#10;8WC15VPZdAYxpfDARUra5z732eFP/uSPy4DBUALfr3rXO+MWPLtmpc3OwRcEzPOypLnskkvLQnjX&#10;PXdXW2E6VcfADO6qZ+CAO8JZ/4yZxnAWDAeDuz+Mq6RjWy696OI6h1A7HZdxtn79+qrL8jNWDO+8&#10;8srCzxtuuGH4xz/3j4e1a84atoaZvhCXIjNzmzdbW7kgTPWEWsv3SiywCPfFmcHU/8aB2VStC3ds&#10;sCN/btNviXsyhfygRegRNI2njRkLd915l86LTQ5dyGxs6s4aimnMThtrP3ERaOspXMYaY8Z73/ve&#10;Yl7chRYsOClK5aqquxnCJ5/cHFfvbLpzTnNDlQ58aAyjBCWSy7Z2YpGFg9Yz7tmzKy7dsT5mFhRt&#10;gTushm+KO+/6xzalfa3riLtwcMORK+oHVooTWPUFvFq9enXwxEZXj1Sf2GK901ptL87RXPr0aK6K&#10;5c94tkl7dKmPXMJMMIzD35+nV2k8vD/3ktp7g27qtw5xq8iU6vdPPZPpv76P13/0fSb4D0k6Y95h&#10;+BEmSjjpAvNYwoJ7DMDpRff+loR5i+rX40hL+ZreQf27NOPPFW9KgBg/2jXeDqF8LXHqBYzYyAMP&#10;npaxOKqT9zpyIzGNWbSuQBYPQO3/KLzlM8p0AvjWtwDP7f8YkozD09JN/jWOXOPxp78bmwHh7683&#10;oAWqL6oxpyJZ7yO/3E/1hzX3XAy35RxEO2YLCzksGeLpx21e80I8xU6N8XBBlmVsGG644cvDY6G3&#10;V73r7cMnPnZd6PRZwylx4Z+XdY7R8bIGPi7+G3IWYgT0r3/5L4evfOkvcrxB5MEY4+wAumXL5qLD&#10;BH88jZKKvjpP+LuRqSwnIW8uiDGeHFMyZ+C1TpKXC95rPwVKAG8mdPqU7BnAgIeX8Ioy8cArJgXF&#10;EN6WR5Dl9uyKe6iZxMhccBKfWLt2deWJj3T5FQ+w5pHyCS8pijZb2xPZSJqDc4yP5sZ9XHabxy/k&#10;R84SH69xFU4nXmvnJquomyVF9qSwJIW3ngtfxNP8kqPwFWXICzzy3hdZgYcdmVc8MCuD0idfg1gb&#10;iKtdyBbigVm77Yj8fWra2lIMBm48Gy8mB4nv2pp6qkvJFCP5GPxgUZY26nVUrngMD2CvNgjsNZsZ&#10;mPUxGYDiV/RzRC/kN/WCrC2sJg1G5fU42shmlfi18gNMZoWjNGZ5DddVXmA//dM/XctJ/p9//+9z&#10;xvXW8hj8zrcfH+YHj+bOz0xlZNA9ZOHoIdrnh5GtH8+sIuVZ28FFxgdtaF8Txgi74YKfcsmLTRuo&#10;r8tzv8afhWmfyUu9ptfX14RNZjEZ/Sd80s7T4RnPcorSCICZQBtPcLjn3om9sv0dEnSEAYjnHiav&#10;6sD8StcRibBoitu7NBrdZTbALImNcVp4XBnSgZSNF1mGUpbOc24cBIeE7p4H4tERk/sD4tIHZ683&#10;2Fzg7HWQ3j1ej4qUP2Dslp1eF4L6riDXaaedHutapr7j50wQVY9yz3zkseG3fuu3ipAQNLnnUQwp&#10;H+I4M1EeBpRZvy9/+cu1lpM7KF9rxIIb3VmrVteAVi9HKVjH+EDa5zP/4tdzCOnbq72++93vDv/y&#10;X/7LGvR/kRlGrhGf/vSnC3EzOz/RHgYBqwpC4CgG5bPGLU4/sPo0AtQUfO4m2ldbIxTLz1geZXZp&#10;3E7XFxGywJyygFnY3GRZZkYNWDtsUX6kQWScYaeOZ8X6+Kl3/MO4Dt+W2ZkfFn6AxaXdwaKv9mYb&#10;ZMYAFkhELB+HWfsbPonb8SrBUvpT+DXelxVYfxCwxEm+vitDWcm8YJf/ypUraxbML+VC/66NArI2&#10;VsU6yzHK48knLy1iAS7tpf8Q3YvjkggeaxcQvu3bd1RdKYzaEjG2Vfev/MqvVN/ekboj9Jdk/aAZ&#10;uttuu2346le/UmsoKazqz02YOyYlhdL9kQ99eHjkoYdrnUUqUdZKs9qpWCyHhND85p9+gqNw8Pjj&#10;dwxvDtFXF/jy1rdeWPi2JzPiO3fuGi7IRk23ffe2tMswXBZF/i3nnR+r74LhxrjIcrU0a6gsddRe&#10;x4UIz0k9X4vQoE6+LY2CxXXVxgfzYsDYPyeMNrAEsEE9b8maxcsuvTwH354eONp6y23bnisl3Xmj&#10;FDTjijBy8rKlpUjv35+dc0fHhug3+IoRO2pjTiyGYEG8n3xyS9X12MzwYqxme7/1rb+pci6+eHFm&#10;+BYWjst/xYoV1Sfawlpp7cSQAxfWrl2TfI4tt3bGE32DVhCO7Z6mDzAByqJ0mD5F+s5s2KUuZhsJ&#10;Msam/K2lMUuKOe3MJgqNFsUqPLcLXc3bYRw/Ow5PhhXKj78e8Rms41fhdwKmho7HOMLztESdNvYU&#10;Pe8gQP1v4WgolJiWuCfK79R8Wvyxz2LUaxvT7cv4s5D+rqzp15G+idvgnplJ9rSHtlgKqir5M72V&#10;p0NwuPfQrrHUk+3Xsq6qjOrTn/uvHOt55BFxuBIq3igPz72M/juebryH6nsC/CKRfqum9dxSUc9q&#10;htG3DG2giONqnhpT+1IOra8bf62IY7DV+xH+dJj771S8OULCv/90VC3Q2/X1I+vlEb8MPUfbuKKi&#10;mV128vtUzsDdvHlTwl6rZTBPb9k63H/vg+ETrwzXf+IDOTf401EO9+Q4qReG22+9Y3j2uW3Z8fPF&#10;8NtdxVueCJ/cEHlibxSSCy56R2bWsrzhpecjm2zJOjMumMeVURn/gHnoqXWRaLNZQeca8mDBx/Fk&#10;9N6sD3hdjNBkmP7dL+WHkoev4JfLwx/2UjSjYOI3s2JgJtPUcpnkQVF+JRsuGgeWGOGJ5Et8A38w&#10;iWGDuA0bNxTv5X7KAIpPggk/cZsg0WY1U4inRJaQD9lIu5IX/MJ5vEZd1cd3y0qkpdjpQ/H8qqc4&#10;fn2jNMpnbmQvZcpDXsXHEgfvZASS3mUSBazaQVxt4zo9PO6F1HNrDOrgladyfFeu/E6PrCQ/F9jk&#10;KY64Hc/8gkk9yZNdmVNH8Yvfpg/JTnXqQdIWMapc/enUZiJg4sEXM7DyUo6yazIg755dc9Of4i0K&#10;39+b9vnBD35Q/fpzP/dzlebPsn+Es7ct/XFOI69ES2KOyfPsyKb2Wnkt8p+zO19NHci3eyPzczXO&#10;PpSRusLX86we6qi/Z2UHePCMt0EBM/rTw8fD/ls8o9AB87DXFKVRxDGSfthEM33oHdS/eXf5dWs4&#10;d0cgDSTcexuQrUEhuc5xECuhzjcdzUfdzNOj6Sy7bBLk+MdvzLsNM0zXW8slXx3FtRHCy8/dO0Tn&#10;GURc+kxVU5Bc4nQ4vYMLwiewwjusEN9zz9cMmUGIQBho6lj5hCi9EOFxXs7DWxh/ekoDwoShsjg5&#10;WPw3f/M3hz//8z+PonRflL5NJXh/6pd/Ja4OawquR6LAPZg1j89FmfzIhz+SzUFeKORV5tXXXFPC&#10;KeXr2WefKSXj5ptvGVafffbwgbgTquMPM8unLbgBfuVrX6ty16xZW253L+b4jNkja5f2JdjNyi4L&#10;999/X7UzIZoQfEoImpmqXi8EUT30C6JDueMOwu2PldEAfyUHsR84uLeIr3i2iKYMyoObo18uxffd&#10;d29tmKK+t+ZcQDNtvQ/mzDlhuOLSK4pgOWDdOgG7sZr5ceg8glW7XCEmufSHvqk+Cx53/FJWf/aN&#10;cG/nT4yvxkX6sl/63IJ+MBDuKUn/8bd/u+pp1mnnrriNJC3lfWMU3k3psyuueEcxyNNPP7mUWjAs&#10;i6KzJLvePpN+npeF1Cyy3HZXrDgjivUjRUCeiPLP7fRf/+v/afj85z9fO6e+5S3nFwOh2H8/aw8t&#10;/N8f3LIZEcZ0asYDC+Gt3/5OuSlf8Y63Dy8ENxZEsS9rYyQ8xNGMqP5XD/DkocrEZOAKwu6Ae0zs&#10;e2n3yy+7rDZ62RUr7JYYZj74wQ8Mf/M336pzKK+5+upyhb0/s9iMGlxczdA/H1cf1j+u1fNjhVMX&#10;uKFdMV1W1oXZXVUjs9ySLB9++MFa9G/NwqpVK5PWbmyNIXGRdcTFyjevLIZfFsbkZ7OYBTE2MD4s&#10;zjiCc/BRX6mjvj09mxIRYo2/xzc9OTz80MPpu0uKfggzNq+99uqsSTw7cFp/srCMG/BOneT5sbjj&#10;zp59oNzezWAyZBg712ScoSPK4+r03HPtHEZ4NX+085od2Bi64DrmySXdrCYjgryDUpmZdibk3HJF&#10;tlMehRg+MgYcCH5oP7iXCnV0POLv0cSqONPym56u08VeGJxxTY8ntIeNP1fk0Z/JkdRDpRA6qUDI&#10;f1RE4WeP2X/HwW3xeqk9xuj3KBSm8RQT+Y6AnHhPpF7CeFu0771GfieZfeXb8xkrpNe2B/V8vbcc&#10;+pcWQnztbqotuwg1yhlFGxVRb/256d+Z5SlO3UNbgqlvCUvk8XqKNVmvVor3li5x8zDeBi3X9ld4&#10;c/oqm1QFyqGUyikRvUzWoX/qeNVLmynWRJzeAKPEHaaJ70oYVaz/+jYtWS/6R/ydzKU9TW/Vye9T&#10;MxavfZs5xsyhU/MYvY2iTqSYzPoNquNkqb39JkNmfhLPeGQks0u5zckoZugbWmamCJ0E4A9u+0Ho&#10;9dbQ32x6t+784YYv3DDc/oMYRcNvGCBv+ua3iu5a97U7vAI/Pzbyw4545yxamp3Jwz8ZJ8k5BzIT&#10;uD3uqPc/sD4uqS+Gdi8o2mwDN+WZLcIfbShjTSFFhMHaejgeJy9FealdxFMt3i7oOB7AWwjO4IUM&#10;sOpH/ugzcHUuafhb5Zf4FER8h2JINrLc5NUYMm1GRxm1lpGbbdH0tIW4vN/wBHkvWZKdxAMDwyxj&#10;I5mRzIIn2wVdudoQjPLDX/Bu8IrrFz8S5pt8Gd+3RtkWri7CyXJgljdYyLtubUX5k9438eTrV176&#10;lQKknqtWraoZRIqfvKVVh37Ln+Jb+QUu4fLxLk/uvC+G774q76RXvvpRQpWtbeShTng4HGpltDz0&#10;CXlJ2Qdey/FaUdSPD8/mSqycGhcpc+JK3bWtSzsw4GtjcUveS91cLclkPez+uyiGZXswmHH9/d//&#10;T9UWl112aeqS9aqRNR96+KHa3Zf8aROk+fMWtLZ8dU9cp7O8JbLg8dlnwWkAe3eYud4/XJ19OuyE&#10;v+GxDWWAX7xskdKrncCnX6Zf2rBfvZ211eGuXpeip2NpxR/P63DpjxQOumlZTok+RWn0pTf+lFhH&#10;8VLC6QzxegNoLMjjt3VmKwmiQ56qaCC16HVHBtaTEW7PzMYjkIt7qsF084035WiDcyK0ZnYx08Iv&#10;hOAYODa9wCDN3CAi/NnnZpE1d7njgkAnzFsY/+XM/mWAy0/5ygSLjplo5LwThBEZQjp4EY9ELMuF&#10;DW64mZplQnikJ5CyPJUgGsRxsL2jBpac64DvEJogklkPW/jf9v3bE//ZCO5bawbD4mzubN/99o2Z&#10;mdk9XH3tu4dPfDyzRw8/Otwd98Hvfe+26rz3vO9Dme4eUt/tw6Vve/tw3XXvzxbV2cErZ+lse/a5&#10;4ca/uSWzUt/KcRsnD//mf/5f0iYnDX8WRcQU+z/4mZ9OeS9kY5z74rd98fBTb/+p1D+LzHMo6UnH&#10;tQHQ+27TpiyI3ry52tQ6AFY7Mzw7I+RDDEPTP2dm1oLztEdTwtKWaXNE4ZWcMbT95d3Jw5qC44vw&#10;333XfTULiQg5KFe7IhQ2YDn3vHV1MPx/+A//YUTsKCInhnEsG56LovDCc88XVrHk2L1Kf0Hq+s3g&#10;MwD1QyeyDQUbEfPNrX99dx2TmbEAW9Y81qhKH9csB8dTdtUSYzCjbd3gmVHUGBbuvvueUqIfeOCR&#10;rLtYM9x730PD7bfdMaxbe07NdO17JW4dOcMSblEwnQl1xmnLwhyfUWrtGrvt2W11BtQdt38vRNGG&#10;McvST5+r3T8vveSiYkYWYG/cuCFukrcMJ4TpHUjdHAQsX0R5R3ZeddzJc+nbP/ijPxhOOnlp4Sp3&#10;GsfM7D+QHd3CzBdGaaNsYQYI/I6d2xMv6yjCdCk/mN4v/MI/Gv7gd393+PaN34jld0nW7b0lZ0o+&#10;M1x03rnxdXll+Jscfvxnf/pMdh3+VM6ivLLaYU7gQTSWZHbc1c484qrknKOGT9oaPLNyBhalaP9r&#10;YXqx0FFIw6qHtVkfeM7ZZ2UWPnhz8Li4wD4avNsYhfHMYUssySctWlD9pR+ezpElL8cCXf2bMasN&#10;9Kexc9ppZ8Tt+ZI6K2pf8M6Zn/ff92AYwdLM8q0KjmW79Jefz+68V8ZQkhnc0IdtW5+vsb9q1arK&#10;p7uiMkL93u/9QXDvpLiwrktfv6nqZ2zDV4IR/H3qyTbeKX5cYuE4o4B2Fk8/wUc43NMeeM06Dq5M&#10;i9LGi8s9GT6jWdbVqs8rzjNLOviHwfQrn3IJ61dwe/y1B0/7ncjhKOKOJwUL+Kdf8uuhlIsmoveQ&#10;sY95pF640ir1i4ZmxKWNEibtWLKKkD/KnX61oMZs27eeUCaJD5BcM+XX4h/6tya8J2qi3Fb2ePn1&#10;HGAjG+djbprR6KoZthIAWkCnP/17jzm9DfVZQdsjTOQXPJgS1tqufW71m/KssokvyfhXcXpYb4+a&#10;8RtFavUbT9Gf01tpBLMM+suxLPJx15VvZvbhtU1v9hfyUW4TJ+2vnr2ZeIBMpNU/E1cvayIgZfnX&#10;8GMyNE+ijkXv/TK9PaXp3yaedeZhrvH04+mmRp+aPiNh6ue8VYyp0Ub41+p+SIKxgJnSjn2eeOyt&#10;UvGBMK28GcCaSHu0D9PbQBF4ObmmZKL0txrBJXTtpfDihQujAITO791DOclmbJGxdu3eno1CwtMj&#10;k5ELvnvr7TE6Pz8sCp/Z9Mjjw//5v/6fw9bQ/bPWrhleDT96avMTWUffXCL/+3/1L4ZLL78sNP/p&#10;2uPg8ksvi4xyduS2fcN9P3wg6+lvHr6T5QLPPLk5G07EU+mE0Nrg1f3Zy2JvXEsphcfHYDcrtJdA&#10;j6ZSGEueCS7sjuy1PWXNiedKyGw21clxWFEEdrwc+TCKEGP24tDpRVHaCP12q7d75zHZxI8C6rzF&#10;F198LnT89OI/jJ8mKBjY8Q2zjsZFeWRF+YBjxooJgucit8yZw91zTmh7ZhRD37Ux35/jki8efFpc&#10;cs/JUV2UF8c7MRZTuuroqsAiP7f6uPXZuNyDJzFEmm2l+CmHEka2dZN3paN88fCS3i1P8dx4mjqQ&#10;nclke/bYBbcpcgzz+K5w5ZJxKX8mW7j+zt4T/qp9gx/y5f5Ldj4hsFCs7SQuL/gDHnVTtnf5enft&#10;jHxi3wJnTjsT2wzx8YmTqDkz/GCdkb0z5Zr1kz6FlVzhl1wvDN3yifF8X2RW8DT5rw2fdsZxWj+4&#10;As99t2yIPP9qFGV6xJlnLh++d/utw1/85Z/FgJENl2YlnxwP81rkF15L2pLyuDcKo7Y5760XDG/L&#10;Pgq8Cr/xjW+ULLQwOMnAbXLjuSzjISxlrjfwxQgQ7y/lO/ty/AKLq//256prfUnFMujHv1dwi1jf&#10;Jt7fgAelHek6RGk8UuQ34hsEdXVhvuepQTSSW5ztQWaI5RDTZ6NoPXD/fTUwzPI8+OD9WU/0WM2I&#10;pUdr5svMos7Hh+ZaLxTFzkHwLDny3BGXMGVA3l62d2V1mMTrcCA+FFCXASPOrPyKA3kIjJ4J5AYe&#10;YZZ1wzvCsjQumYgA5DKwKb3f/OY3C1aDhpvFb/3Wf6ydRB1gem4E9mvf894oLq8O380s02133D48&#10;mcW1BOP5Zloys3PBBRdGSL64EJx7BeLynUyhOx5hVhD7V/+7fzr81NsuHX73t3+3ZhUvzkYeZsy+&#10;8rWv1kA9++y1NUtGMeEuZ9ASZjujeOQROzu2mTmExiwmwsNyc5CyNWIiZn9OiDWJ0uWbNiUjIJ7a&#10;hiVJ2jVr1ubbsTX1b30fQZpFx062/yXr6cy8OT/p5ltuLCVNXqefnrUPUQgwAFa8JtC0fkrnVDsf&#10;TPupu35sJKHhEwLV+09cl/d+6a8SgLIz5+yEg9UgLvhxlXznJiGNGaovfOELgzZkyHjggQeqvE1m&#10;F6+8ohjJD+97IFbV27Lm7W1VZ32sXeENy9kzz2xN0bOiHJphfi27rm6reE/E4GH3NoTyrFWrhqve&#10;eUXqmxnwuNVgRPffd3+tAeXacuftsdqGCZ0QIg3HKHvW7F6eMs87/7zh0//oHw1LTj+l0ld7pA6s&#10;hXBM/dwuxpISBlL3nTt3lLGDcePX/4f/cfhs+uLuO+5Kf52dWel3Dr/zO78z/PIvf7pca2759q05&#10;5+qbw5ooyqxndiqFo/I1tvSAPqydyGJp5S7q4N5ZYZ7WFjQciRUzY+TpCA+rU99z1p2dYz6WlUHG&#10;LqVmGeGi+qzfuL52hX0pu6ka0/rC2NNHnsVTN+7rnVmzSuo3s+fWDZ8fYr56dda4pEzWXpvYwCkw&#10;cj/Sh6sChxl/eaxcmXW7yRfht9EUDwf5S+O3td2B5Le9mKb48A4TNU7ApW0xV/mZaYT/LNjGfxtn&#10;zaosDjwVVjQl/aXfGm5GUEteM12HC58prjCif8n3M2d3uGQVPl4WuPo18TTKc+xTH4aGUF3j6VTJ&#10;Tq5+23eR2nvP2+94uZPhTdCZfG8idTXTtLr1sltekymmP4nXm3kczh5P2Egf7UHTfhv8PXCyXj0E&#10;H+l1HYVpgzyOmqdHbPEm3yaePGiPDl9/rt+KpYfbNVOeoyj1M3O7jrd3g/cAIp6Ky7dur4Gh3Z5l&#10;1xTGyli8CmtvY4+jgNZX7SVQVsOPhVXQdOhbbH+rrmOderh69BSHlN8//Ji/Y5BO5DBe38nA9nT4&#10;mrR2OtL3npc6HK4ehwvvaY/293DtKHx/eJClBr3t4R++g9ahcQRom54diMD9SoTzYzN7yHV0R3jK&#10;979/5/CXN/xlgfFKlKL5844bfubnPjVcEHo8P3RvS7xrNm3cGFkhR39lCY6a3nDDX9Vu9qvXrB4e&#10;zhrGP/rD/7fOe7amzfnDeNmbzzpreDk7rDKw2UzNvgb4ID72Qmg+eJdmNofCgKdCGTTWmsWdMZbO&#10;iyeMYxbKMBIc51HlCI0lkdOcvbgv9QOvTd1ezQxT0f2U80K83SjCeB0eQDbyzOPNM0WizyT2mTeK&#10;G/pPKZwTOVSb2QiF3NFn+16p5VMLqhwKTOPrkamiuHQ+12f3NKa+wCvkBQ78wq1s/IRxVXy39F2G&#10;A4tv0vVv8sE//WqjVnY7c7Hkh5RHMeRNJh0+JT/5ykP9yauhCsX/TaTggYUn2ijxtY821HZkJ5f8&#10;5KNc9ZEXg3LllV+z18LAZEZxVp71o/JKVhWeu+MlxbXnlYeKC59q59rIkZPXSJmcGHzKb3tb8Mpy&#10;3qaJHR5hdoA/EPkIDuzaEWNIDP/EQoqg+msr54Vb166+ds7/yle+XOtknQ1/xptWVDyTQjbz1HbH&#10;ZhOd/akfxSTVThsYQ5N8vtN38Krb0V7apqLXw9GmemPiTVUaJxr2R898vPKHSz3eKBOdH+T3PP5O&#10;edAihNLdmXV89JGHhyc3b8mZblfUAbDW+XErK8ROxygb4nKP84zQQEDbPFPYDB6KjG9dQANjh0f4&#10;xI2tZ4MUSiNEbhbYhOU/JCcwt51cc1RCBEKCp4EMVoMYYstrzdo1WX+4JXGaPzwlxAzU2Wevq4HO&#10;J/p3fue3qw6nZjfIiy+9PC6C55Wi8cgjjwXh9pUbLkVrU4RcwvDFF148LD9tebZYbjNPz2Rwfuub&#10;3whxfXX4wIc+mGnxd9aRCl/76leHy3Ie47pzz8muZeujtN02fPzjnyjXQgONZQqxtBNpd8PQPk9n&#10;Ro3LouMyWMEct2FtnXZAaLgMSq9tuYaWS6SGTNuIY4BTeiifBjoL3VOxIl71zndm1u6iime7awNQ&#10;e4jHFZkwf+yxlM85tZsqgvPgQw8OG+/P+ZxRQvRtJ8qj4qqNETUzw53g6AeX/COGV5wKyB99AgB/&#10;8+Jv9b/0B7N7pW81qxzCo65w677gGeWYSyZ3lw0bNtTsbUhT7Zb2wvMvZhe4jbVFuJkpZwZKF6Ci&#10;IMY9I8THGX3WJD6bGWFnR61/9NHh8ShJb4rr73uuuXa47r3vSRvEupnyXwvu7A4RezX1ODYK1xPp&#10;d3hgIx6KmYXVmPeqVauilCzM7Nzj6YO24cCC4D5l0jrGfTk02fihTBURTh588jEYRFU/IWrW0b7n&#10;2ncP1//Mz2SH2Kyd/euvZFfdnx0uvOCizIA/ETeg1cM/uP70uAY58/Ch7Bz71uTRrIr6vuqaltuz&#10;IzvapgwKojFlHPIOYBU29hD1Z4Jbjhbhlnx+8PKYA6lzusH5VhjQydmI4OTsrrsrO+1xC3HQ8/YI&#10;BSctsPNqO1ZHv3YGpi7WgmC0ngkL2lzbnHfuuWWBts5k6dKTaxyZCbWzK5xxgd2sur4Fk/EIH51p&#10;Cj2UIxy9gO8YABxkYDnzzDMyTrel7CyQD55jBOpt/EuzdWssjKmTtpo164Ri3P27+PLrtAcsyhp/&#10;FzZxlfYyxkw8jr1OxJv+UDieiA3Vp3896vcOV2UzrkkJSJ0PLSBhabPxcvUvU2HpJNPrU9m0CvWy&#10;EjTRHuNhreK9zADQkolefdbW0tVr/ZmatoW3oR86MGoXVei0X4ZVpUSdUtVE7nklZeKPxUtE6XvZ&#10;o2yr/j2sSnbA4utcveweDYw9rJUxqmci9Kr38vpvD688+kv/HUs3/t3n8foW8KMSWtKM66pz60dp&#10;e3vUsz9TLoB3iPyO7mlhFdqjTUnfXhrNRj4mhazp0cbhmP5t+vuPErfSjrXbRF4zhU18PPyDava+&#10;PHys9iUy7ZRrSpFHaK8piX7Ml+KpKbC3fW+zyMlFCwsDRrMm3DPtXv3iSzvjiXNXFMAv1cYgx0dZ&#10;fEc8mq677r3D2THCbYkcxAh+bOgCoxxlgofVn//552u5UUTwTArcW2USyp3pe3o8P1TVbA3a62iE&#10;2dmBck7kBDt3O3bJbI55HNer8YyZG7mRDEBmK7gz5sJGQ/NjpIvR1qY3vKzSE6lg+HwUz73xuHrm&#10;2axhjMHTGjWeI/Pjbrgvay+3bntmWLlyZdHnbvwjJ6Hz+A46jr9SzLpChF+7taPZLYqGQ+PJFPgX&#10;+m8TPQZF7qxOAjDZYHlPxw9lMdZL09tffyhPHp7br83WYrwvvtgmNDxXe6TNKKR2bmfodeFlnf95&#10;drvUQZk9jLGV5w05DH+mwM/Ps2UnLjJTMk/ZmZmN4owv6qvibeHVLycNnkzumZ248ie3yNczGHvd&#10;Do5kNn3cPHaaAZUyOTsCgjBkY2Hk4JpISnoXWU39Cl/TnwwKbu1FqfNPO+V/XS08eOHNn9zeyLv2&#10;GnBc2M0xGp/2puXxdDoxcn6MFpEX5mbZCNi0j/Y3WaSvbV7EXXp/5BubE55/4VuyEdPLE3XUl+QW&#10;N3x06edukPHex9j4b38GL7p3pKviphzVecOvUbvNlO9UpTGli/u3AkTyVcneKJ0RaNQe5hfisl74&#10;XZp1Yffde0/NTtnifmU2l7j55hurYygKEMfW/DrVGiKCIyuJLZkhE2tP89OePA4jhbU6Qi49O3rX&#10;OPWeDoaMYgUFJ8IaE0x81DNfDFZnFD4dpci6vyWZjn8hi7odLG6jmhUrzqydsuyWCBbrnhC+52K9&#10;QlTMWixfvqIafN3Z52St0wUZTHOi4N1Rrg/qd/qKM+Imt7IIz1VXXVUDGWzQXZ1Z9TbHD//yKIhX&#10;ZvbLOtDf/Pf/d9Y1rhmuuubq1OPgcPsdP6g1ACuzpTVll1Jh0CME1lGVIpF3VrVnn326BPsVZ5wx&#10;rF51Voj7CdmIZWPSZFauCFNz56U8GvzyaX2WWSCtlXisgG5CuTWIditbujpbNIdYbt22tQR1O6z2&#10;hewvpq/Wh3C+nFnZdwVmu4fuZenZvaMYwKvZGc1gmtAjjwAAQABJREFUVV8Wm3jBVnu2wZiBle7A&#10;SBAixAsMcBhc/c7rxFWEMcyF0uO7+Pon9KYu+dS3/CJUd2fB92VZ88d1c9VZOWMysD733AtVv7PX&#10;rS1r511335kz/VYVEWWw2BErFQZ1anYLPTYbIWEqZrhefvmlrJvYlIX9F9W6wWuvvbYRuPSJcp+M&#10;6yMl3Q66NsyhWHfCQXE+N8rQL/7SL1RbfPvbtwy35ObrXxUO9KlOHs2ENzcdfaxu6pmKZu1IrF6x&#10;pJUCmf4w83z77bfH5fu8cin6Qc7J2hcF9tc+85nM0D2Z4zeeC86dPlxz9TXB87iJbt9dDFPfYYT7&#10;MYAav1yYzMzHFSeGiEUxNnAh931vjCYY4ANRPLkvU9K06/Fh/JgqRrJy5ZuLgJt9hVdmo3dn7LoC&#10;dvWR2W3jg5XOOVw2GDo5448AguGrOUMShdUueAg13F63LrOaIeraERz6/6z0o3eMTB8xXDBE2YDK&#10;TKH+wxAZPSi9lL+NG9MeGd/O09KcGEdnfn69u6QnWLA8Ssvtx3f4Co/1Bws12Drt67RQ+uqr/BYt&#10;EoDcTLtCJXuXT/sy+VrtRlGZIf1krMM/dTgmYiQf9LBd8Gn0FBozEVYPhYT1udAuT0VJEy2qddI1&#10;XPQt/+vqdfU7/uwjC72wRvda/J5OHpOXlw7LZGjPbzJkSqKJ4JYXmtGC5NTStnx7ewSaitDfq0oJ&#10;Gk9XESoauFuGqq399Mv4VbmPhTXq1dqmBWu9VrNqx7HEPbyCxvLw3uFp4Io5uqbE6+EJ9Fiv+SNO&#10;AK6uiiv/wY5Hvo+l74/jbdzCJjIbFTr+PqYRJbi3zyhi/YzndzTh43Fmej5cfjPF/dsJS6v0xnqd&#10;AqqJx+LWo8B+jX3rQT/K70TyiYeWGr4IQovwQv3S+wZtwzvQ5tcOOts6rn+z2jr7bTGaP/zQI/EU&#10;istoFD7n6H7gg9fVWn8ukd/NEpvtUTYcOWaHdxvtOfbiqc1bMuu4qcl5y7KcZ9HiknOej1unjQ53&#10;xT2Qckbp2hLj3sIYSU/MejJ0c2UMtGaz8FTfuZkyhKP5u2N0RGPRXBca6xuaiS9aE8kLxM6o5Me9&#10;kU+4PvJgOyEy2oLkJe3OePfgM66uFCpbG0wYS8NfSy5J+3Sl0iDivdRoe4OBcqh8bWsSwI7jwrg1&#10;kgMdIG+NKDmLcZpChS/CW7f6uPu7/vCOl1Hsjj325PCnjQUbHoNPpqjEbzNzjJrueVHmu6Klb9VT&#10;+8lXnmQMip+8la+ejklxFEfJe4kHfop5M6C28xxNppSynkLJiSZcdofXnjCSsbSh9MpTrvLArn+1&#10;CQXxFcp+nq0vFMcMpWVgjupyzQ8/ZgTfkziN1zbZsz6O/ZHWzuu9fuQG/bFvVtaJZnKC4X3iiisO&#10;mXjVypWlNNqtl7fY0/Hw435tRPAa25VJGpf+ly9PPfH01+y58abKMhv9p824praymxebtvTuTvS6&#10;4IY2cI3/eu7vvmkjV0/X8pg2cPM9Wdc1kdZ7T9Q+/Uh/Xy/5FKVR4Rh7Y1M/UjnVKEebQuVdEKYj&#10;vwYS7refyUcIpIjxj+a+sGHDhlJiDkbYhNwGtcNXT8oarzPPXJGOi5AWS8DSWA42xM2NckKIN1AI&#10;t67qmLHfCvMnV0GlowLHayFAB1IOGKWp2U8x8r98urNmjIB48MD3oswYBBZkz813HU0Zmx+f+0WZ&#10;JTqpkHb16rOqBDN/hElK7uwgpLqdffa6DIoFgXnTcONNN2fd1JMRdE8t11KzV2ZUzsw5c7b6J5wT&#10;qG++5ebhG9/8eg5ef9/wnsxWsbJ88UvZHTVWnn/6q/8sm4OcNtx1191tXWNmTxAX9dC3FDgDT3tD&#10;YMiOCLvsPvnud7+7ymbls3lJWq3qID2hHaGknC9M2xuQiMTsEEH+4cem/U8IYeZSe3wG+ptWvTm7&#10;U2WWLM2yNwPNIarnnn9u6vOmnPt3R5TerE2NwopY/uIvfjphdw7fvy2bwIw2bIEfynNDmxo4gah+&#10;A49/LgTJDX/cXCP9itcvfakDSynMU4vbCJk4hY+E1IwCRJHyYsYYUUMU3vGOdwz/7t/9u1owf8YZ&#10;y0vp0B+XXnpxwVYWzRgEpG2zYNk6Oq4p2mrr1mfiVv1Ahb8vfXbJJReHSOfMpxAnx8nszlbcDz30&#10;8HBj1u3a8RbcrU5zykXyggsuGP7JP/mFGCOWx1jwpVL2MNP5WVfijE472LlDFfObmYH8Y1WVD+KM&#10;EZnpsw7Es3BtekvwiDJ3wQVvjTL5yvD1r3y11pm8PWeE2v0UY1sQZsJibK0BwjtX2yZ9uYikf6xj&#10;gAOsrxQmzAfsrMYMN9Ylbty0cbjiHVcMK1euLOJ7Yrk07Ym1LgJFBAa4YfOfk04ME8y4npO66MN0&#10;sZ5KX6V+fhNuvSZDy+IYlTCFEgziLrV+/YZYcE8LEzbjz3rbmGBTNpubjbpT2uzEbPxyJX/00Ucz&#10;I/7k8JnP/FpozKaiLcuXL0++1oXsjWKajRYC/464sdisCBq1HQOtz+Cy044KMj4IJBg3IQJDhmO8&#10;HQrv0mbGHcarT3yDc30swktjrV/tyV84PB7eVYse89DfGhc96aGfXzdEXaZe426J7Rscmow1GQY3&#10;XP3bZF4ZWamvz2JQfStO/oBXvMk7Yd4zHvM/MTNDUOn6mG6MGAyu+tse673+jDKvn1EoHXd6NFlU&#10;dfMw/q3lnQTjGVQ+Yo0Hgn7q1fOZCM+D5x7eYyu3h/nec2pxWzn92bcOYU8jn5ZuMp9KJdA1FrEH&#10;tQ/9bytxAqMSSTyuzX2m1LeRrl99ImXF1z+jbNpv68/23L+MItRPQTYKUIAyZoo3NbzjhISHxJ6S&#10;PnkqYuxqn8fLnZr3WNQZHuHYDMFHGTSlbhP5TDzMmMt4/cafe+SZwvq3w/9Opppsj5ljd5zvsHtH&#10;zwjJZn4sN7G3wPNZ62eWkQLISM9IOiv85uc+9dO1/OTZp5/N2YobSgk775xzcwbxM8PdkUcefvDB&#10;OiR9X3gD47Id1V08kOyKyujIiMfoRi7BUyhy8/ONQkLOccQGHot/of3H593a/91xCzXbY40dpRD9&#10;pWhQFKXd95o9EZpCYe2c4yoY8beE9uPvvIrUlRJJUVyctZA8y8iQbeyREaJQRYYxDsmEeCBe56IY&#10;NYWx8STIWMthUqY8xFsZDyNyAjlrz95d4QNZL5g8yUUmE/CEqlPgJ/swlB+TTjs28igYvGsf5ZiE&#10;aH3TlDrp9S/+j8+58JaSawIDA6Z+tU+FZUnKMgHA40yecN1kCP70chR9Rv8169Ylzv6SvSnf2rQP&#10;Mm1k0xuTJpRG/aW9F8eY6/m4tJ1N83ggkYHI9fqhcCtwaA+jAU1G5xmz8U3115aUsqIzAYwMRmmT&#10;lkxBNnHBT2FtMmQ0XpOpcHxf+/h1MSo0ipVcpYvMYHPDp5/NXgtpB4YJbaVf0T44cTCHRpNtyFg2&#10;x7GzbZo+6cO78z2Rh5d2vFTeUeJanwoey5GKb6Uc7ZYE/kcPSb8EDuWPX9PfWx5t3BasoyHc46WI&#10;dlU2/WUUP19aPcdLOPpnrdR5+EypSCkTF0AMhh/nUpmjueUNWd0unaSB+rNws3JmuR6IkO2dgA6p&#10;uMlBWlO8y7LW6PzMPi6PsmiLXx1c1okMFghEePVbCkLymGzsUcNOg1c5kNivweoWswlyppZbRzvI&#10;3gzJnhwpMO/4E0JossVz8NcRA8Lnzp0fIja/hM8NG57IAM3ujqcvj3J4ahE7xwa86cyVUTTelgF0&#10;XJQHsxun50y+zcNNN9+S3ZoergXF5e7oTMDUwfR3hoX9W8qVcuMTG8sVZNXqs4aro+CdFCH4jrvv&#10;rvvT/+yfDpdcdnEsTxvKqmdWZeXKlSUIa2u3OhKoG2HJwMnUPOseBQghWBVFz2zSY5lVs9GP+NrX&#10;QGYNQqwNbnlBT4QTcadEUhStJT0meSHM56aPLGB+zs6vaSiHyK+IAjwv8bZGUWUhQ1CvjSJlUTyl&#10;EwFlzTHbigEoF/Hzrh8htHd9pJOKaASW3n+9r+FUf+6DEMyItF9h8ioFM7/iGuBFsPJ9Wxa723ab&#10;4q6txPdLoVUwRkbRuvyyyxvRDMNCmMxSNUUhRDvE5pkYP+5J/9xz9z1x1b1quCS7sprhUq4zLQ25&#10;LZtzaPyTmSmLErL6rNXFCJ0PheCuWb12eH82P1oX48LNt9ySQ5HvSh9kDd38HH8R0dtGS9oGoaNY&#10;zc7W4GWBTPuDU73AjkHZ7XTZsqXp01m1jnR7ZtUoTGZ4rdU874K3xFr2XFzCH0m+ZvtPysYBL9Wx&#10;Gna5S0Z1swCWEBH4uLzCC8QekzDTZzOqfa9lTUUsxrZTt8EM181FcdE2puakni+x5ubXeN+R5/WP&#10;rR/OP+/8OqbjmFgZ5qQermIuqUNXrih9dkJlOCp4UmuE3rsjNljBZ2dsmY3k9oNxs7Rimhgi3JeX&#10;9bPabPt250wtqg1wuO1qI2Py1VebVXJv+mFbLODGAWMPhRRMzR3e9ugsuc0A1hV0OE3QKmFLu+XS&#10;B2A0w9kVa3jYb4QezcEsEe7+PvmbPConX498i1n/kpdyj3RXlq/7R26t/AbD5PPU8P51MsNSOCp1&#10;0hQsgT3RQtESykAX4Sr3a9FU2o3etnu/viN05VeYXa/djHr9nmiJZFpt13+Te6NQk7BKsz/j312G&#10;wcR5TfyA29tdfuOX8TP1bnSlxlX1g/iVw8RvtRZpqIdXlnjeke6pvFdb9as/934EojIm3pNUO7t6&#10;Kr/COmT9XVgL7/VOHO0b/uUcRu2cJm5haa9ql4T7PST/CkqG6E99HcUod9we4jd3tcdk2Dj8vR4z&#10;/rbUE/lPiTP2reU8vX01ins8PK9Hc2mnxPtvdReIQB9dveVUp9ruqP9O1qGaQp7Tb0EjPgEXOi8t&#10;fhk+azbJruPknOe3ZuPBA+Hp8USxBGHucccMpyw7aXjfe68azj179fDEho11n5IdQ698+ztybMbu&#10;bGj3XG0AMze08OknNpeRWnk8jDaJH8+aTRs3xIj4fG3khj6DgWfK2dmYbF7ouLWCT4dHfidy0mPh&#10;Fc3tkhBvxmtebaDISLs/vNH+AHYhPRC6TMF4LXKYIzPwAJV/Jd+ezyYuL0XeQYN2xiPGJnl7I9vs&#10;SDl+0Rnr6imqWrCUiPySEbiy2q2fcsvdVDuh/QtixEXbGRKFqYcb76CEvSn8w/c9ZuLyu25dNnaM&#10;YoOHiO8q/NbHoxudIjuBJw1e49n+HeXCmTbiQdPGr51T27mU8qAAlqKYZPJ3kV8oPC4waWMXfkVZ&#10;tpmNnV4Z9PAqR0etXbu2YDb89QHFWT5wgssonmqmlnL/asqnsJuh891NxnJ0CRmBPOPds28YQf16&#10;z929gcgS5DsK7b60N6PyrPB4Lq9uZ2ZW++gbtzzzr2hU4GztQY43A814rv9Fa79V6SxL2vfa3iyD&#10;yQaNcVOenxngQFG4EVKY/Bka9IkXR4S0HWPVvZTRwGAckXN2RPncnc0NeWXMzoY3s+JJRV4/Jr/H&#10;xBNOvmmN+j5Ov8Axzlv0iVvY+HXo+/jX9jw9zqExji6EFKmvD3dNmWk8XKSjCT9agMfjee7vfXAp&#10;yxT1kgiGW2J9OjG+33MjWHK1Ixg7NHNhkPOSbKl/8WWXxF31popncEPmZvF4qSxRFV9HpQUI6JBS&#10;eb1TIKVyfRdeSKi1IFcGU82kQOYR0sw5drSxjrxy5sopp5w+rIgCSAiESHYOtSXvrgihXA0XLVoS&#10;5eGEGnxz46b41Pana5bEOqt92anzjDNWZKAtLF/x78eN48477oj16PjhwszIrFq9uvze5W32Anzz&#10;FszLbNSDw9e+/tWcz7N7+Myv/4th5Vkrh+9993vDHXfelU1bLo1ryIfKZdUso81k3pn1hJRBO3Aa&#10;sAR29e5CtrUArEB9ttGOj8uXL8/7i7X5izYzwM0aSaetDGx3fw9oGcjHDqfGnU84gobQzU65lARW&#10;mqfjxsIKRbHfuHFj6tx2xLRj1vmZRftX/+rXM8P4g1qTSXFFsPSlWa7OwHp58Fm/dYInfJwA6sIi&#10;IIHbBeb2vQkOBkUPrzzzrl3E0eeEG4SMi8ULcRG9KO6kmBdF+SMf/Wjq8ky5EJ+eYyus7TRjiGRx&#10;DzZz7KZQzc2aiceiMN4cd1Pn/9mN9eKLLypXHWdJuVjfHEr8QNwj4fiKtP2mtA9mekpmwjCYpTGQ&#10;LAwz+tbf3JhNYzbGWnlWcHkYNuX8TjO0x1cbUd6a0GfmmxKvX8yOmR10nXf++cWszaCapeOeyp3i&#10;qcwEPvPsUzl/cm2Oprhm2Bor8fbtLybus7Wh09ww2q15LjwPg+5E3465ZuO4kWQ+P+2XXdWCr3Yy&#10;Q2z3ZEZ9Twgt69zlP3X5cMaZZ5TiSsmcnXo/lQ2ulp58SuA+EEvz0xFCXshGTm8fHo270964hOhf&#10;eI9A+2UNBQsmRSlmAcVM4Sh8WbNmTcZTO6AYDoCnX/pWuk5nVsQYcPLJS0I7nipllwvyhg2Pp+9y&#10;iHTGANcqBioGAB4PZoJPPnlp2u3E4Hhz+yUYuJRfTDS/YNX2zdDBcpx1HwlXbq9Lr8847amMAjTc&#10;nnoJafgqvAmLU4IE/0SX8dEvMM50VYyxTw2q/J0WX3j75pME3trfyXLGY9XnjNHEGd0Hojy2uCz1&#10;TQCQVWP4DYgO52SevbyWX5U5Vq8eKn5PI49+9+/JpR6V1Z4n6zAZZ/yp1UVRHab2VTmTYQRTG4CI&#10;PX4pZjysP7dmbbC0+OPPaZOk6nSsIEzeysfDCvTxQqY9g2v80h4U83aNvBTyou3LwJbv1Q8VYSoc&#10;gkAy9VJA7gruhXnJXQLrZBhYen9MzWPybbzPJkOP/PR6eR45dftaLTKtah3yI6dvsQ6Je0jAYXKZ&#10;VuaUWEf6NiXij/eCTpZSFLra8VlbHj/v2NqjYfv2rG+LsXLuCccNp4Z2v/TitmHXiXHrnB+54bRT&#10;hlu//b3sxH3acFHO/5XP17/81XhpbIoR7uSaCaRkmE08MfwHfX0lPPWEyACnnnZyDHPPFY/BZ82A&#10;ob2MmYzUO2PMm7M3cmB+zUrOjRssWNFgN+Pfzp02zmOACj5HUeT9dVw8vjoN4WFFscM3Zs3JhnAp&#10;55WUMyc0Gx+hQCrLudRwmuG6qWhNwdIeaDn6LV43Lgsjz/HYsXxB/ngsePBvg9IsGUMxWYpLrKUb&#10;llesOmtVlsAwAmdNHz6aNjO7SVbDU5TpG1nI7Gr3UFG29pMvXmijx/37c7xIws3gWspCFt3w2GMx&#10;Cj+V/MzeZSOfKMbkQUZjcB88aPYu/Om12VGs42GVOvNGOiZl887Do5RDPlQXMO3amZ1FE1Y8L21t&#10;GU1vE3DbPI5r67PZ5I5Mw5DsUl7HqS7LUQ7t1wCt9WdvY7yfjApmdS0aMCcjMhHJlbMPxAU36bw3&#10;mS0PNbvXZD3yW+O5VXSV7UkZnTYczFKd/Zn1tdcBGdU+CmDVB5TOAJM2sG6VxxC8anwcbSvjWt7p&#10;HA2mwEs/ySGN6mINOMPkMQcic4IxRvaqgzZoII3BMcmTRp+O6kdb9bocVYI3KNIhSiO21pnRj1LG&#10;OEJI1yujk/pVCEHrZ8dIyxE4XRoxNqFScgycsKjqXLtHimMt2IsRbh94IDOPSfjOd12VoyPeXvFt&#10;fex8HTMbrCWIDUQkvLICFVwpAb1uigFBAUwNKQAyOW2db0EOA2xO1vtVpwR5tAihlDspXDKAITJf&#10;emfsLF9+Zlm1XsixGojX7hCFdk7cm0qh3bx5S6xg2VExbnjzMwhMUUP0697/gdqkxvq1zSGEXFTf&#10;/Z53l9CqbGu/uN1yO+CKYDfWW2/9btw+1g8f/cT1w0/FhfCOKJr3P/hAwfGJ66+PEjF/uOGvbiiX&#10;wSujMJ6ZHZ0MHoI9Bk2ZYQUSpmv2hAhzQdyeNnYu5Cc+8fGyiD3yyCNF7LU3Yb0PckLEniiQL8YX&#10;/9XUxb0j6dVp+fLT66w91qgMkxL69Qki7AgPg27rA88OX/3aV4d7fvjDLKB/sWbyLntbZl3TZ7/7&#10;27+dHWO3BFZHYGh3g5R7scGeQRtlCF7BF9/BVB07Ui4SXH3m11WDVPxk4K4rg7n1bSNQNfOQMhCp&#10;40Ig4AkcYlV05Mu9gfPKK68sBf6hhx4azsvM6cb013MhlCcGx9QJ4QYLHKEwNMYUQh+iduPNN1d/&#10;ve2n3jZ8NAonhVxZnaBZV3rrd+4aHlu/vpgJBUU5LHe/8iu/UueTWrtx7733Fi598EMfLCL9YPoc&#10;nCfNXZT6tPOc1PfAgVhIg5sP3Htf7SBql1J5cv1YnzJYARF2LrHrMltHGf3Ot789OM7GplOXZdb0&#10;c/c/UEyHGwulkvsovNLY4NWUNus5YWFzLVIfW66bNTTGjJEDwYtaQ5BnzMaMdz+zKWDGMrdn2LBp&#10;Y6yYZ0cI2Dw8nRlt7txmVw+Wb1xKk1H+o0f+EQTmHW8DHtZcM4iYXuqc23gyI8zYIxFijvBjbHJg&#10;tOGmUsz5mDDsk+34hinPqXWbFMr7o7ivjrFmyZJlNeb0kV36jAV0zCymDZvkodyCbIRb2oCQxLKr&#10;vVh2X40ggR6Ap+MgPBF3RtxMTPWduJK0vU4G9qcRNo/gmEjxYz1MjI2kbvU6umzA0uHoeQgjbBfV&#10;10at+ql/h1zeaK6ySiwfPXtvt9QothR+K69eUGUotOVTP4f7M5FmMkK1++Rrymz0RI69DvV51G+B&#10;qOoDuJ6Wwtag6xm1gsA/fslvMmwyxXg5Sq/U/hQsVduJdD19i5O/8K1gbY1V4eOFymZK4JSXyrfq&#10;kaZv9QkdTVZuV9Usz3pG2TUEk2FBn/dei1H0Ksv4y4e62o96exoFVg0r52lh8p12HRIgr2lxjvDa&#10;yj1ChPo0tU0EzVhEovX6TuQo7GgAminDQ4utbA/Jb3raUboKHvt2SLoJIH/0h46T6N3uXfHsiZyG&#10;D5O/kNQntzwxPBnlY8H8k6IULgudzY702eEaDT4hysmzT708fOX2b2Tn6reWIfCB8DB8ZWN4zvXX&#10;f6Jkjm0xtpohWhTPKYrCkgWLy/vE0V7kjO07flCKEfq4aPGppTBSeBjNyQFkj2MiJxzLKIfWJh56&#10;r0kcM1X0pAT55vWB1pIr8AAyD/4UBlUzSSfFmL137iupa5ZchM+RhchZZDsziOg9oZ8iQnlhHEaN&#10;KFCWaVBKtD9UQMaUA+4CJmEmLMpIn1/GSzJCbYgXedWRcrMCD8XMjKe7w6qO+Pfc1LHxrozNlEXe&#10;xHea3NYUSvDgM/irjef2v5rNDRN3fmD5xEc/XsecPRlD6PEx9J6ezRa1z+5sHmRtI1nFNW/espKv&#10;n7fhzcFsnJcKPJON3Hh2zI3CXe7Ie3eUwj8vs7kUo6JY6ph64ZvcgrdHHtydyQd94nxvdXgpMtLO&#10;PXEXTpj9DvRhdxWVB7TmWbX/OHLkSDFMgzI04+8mUMjjFNR+aWczjiXLB5eKThUPTgxtnp/mdUUG&#10;ID8yfrTNKeE4OVK7uWYdJIeRT+FAc+M1o6kMBn/xSvYNTNxwXfbbgGs106nzEweuaAv830UmrPEU&#10;nmfKCU54LwqYMHVq/0aKJASS1cSVr4nfryomL4eGSdRwsMUdf+6pf/RfcLbemTlt41D9m8rl349z&#10;6ZzSzpPeYNJhbpfK9gq3OJSXWImCTG6DjaWCYoQovJrGZ23igsrN9L777osyck+5Tp6dHUbNqNnd&#10;CaJSGg0u+XciauBZN6hJCXGsB9VhQkadx91UGCUVAgrP/xpYOl9ekAFsEN3ui/vi9mAbZW4Pz2fm&#10;5dmsU+OTb7ctZXAHODVwLcsMEYVPGdwkIL9Bcd75bxnOiQXojCgOp0UpWLJ0SbmjOraBgP3Od71r&#10;eHtmGRGRk2I9WhGFUT5mk9TljjvuDPF+KgL9+cNHPvKRmqH85je/WcTEjCLF7M4776j1WjbQeUtm&#10;lnodDASWNsQT8WBtgsY74574cpS3pji+nF3P3lF9Yb3cMzljsAapTkzc1qfNdcV6AHBSGOvMoriV&#10;WPcmf8CyaM0pt5Fm3WMxJIps2PBYNnD5drmmcv288qp3tqMWsh6N8MFdQxsizgeqHygG8KgNNvVx&#10;dXzquIaw9v6fjsId//SHAY0JyEe/619WIJIpvGGmhxPWV7zrmmtK0Xkms6TWwLE8siguzgwyAm7j&#10;FgTkh1HQ9L8+64SO6+Jdd92TPnp5eFuOG/nUz/5s3IxPrjK1Iyapz+2w+yd/8tn8bq6ZSq6iDi7+&#10;zD//zPD+D74/bf5aZpJvLWvkhRdeECK9sNZDdIXb+lZxusUMMzMT/0pmxrbmyI+XY8jQF5gWd1vW&#10;SlZA/bply+bsiHpJNphamcN4Xxy+/93vD5sff2L4+Z//+WJS1k8wjHBhtY5AH3BRYoAwfo0DDBYR&#10;NH7dcMxic25Bus3YoUizhrIII64u50ZivtJaV6IMbtjamgJo3Yq0YMcElsQybZxLL7+y4KajS2BN&#10;35mxPjXu3NIaK8ZyYxCBOgyQ612avdJzh7UWkYvviVlDabOf449nuZ4d5npK8p9X+NXi7I9RanOt&#10;gzwjbubOWMLAwVJjIwXBPUwHcQczpdZtV1yurGhe4Zs+T7yOjx2Xq0H8SXrUdwoFHgWgVShWHYsw&#10;UsAm8H0ig7/dB+X1+3AlafseR99oE2HjV4UlsPMI47uNcbFwILS4CSfVVpis9/HbgNXJubG4Kjd/&#10;p/5rZbdvk8+JXo08PS54+z1eB+1usYLbs28T8XpmM/z2elZhYw0gfbLJPepp9ZB+9FufgzPw1ix8&#10;3Z5HYb73q2cjq4ItH4Sxu9TtPc91j75Jz1Jebr/hT365CGfItvAMFLRSnPyv/IreyieJJ275jb5X&#10;maP8W7kxHqWP2p1xmvpN9pM8/UuBcHl0j+clv37n8Q2+UpFp/VWwwaXx+8ctFeB1HVpO/+K3t+N4&#10;2PTn3gYTWY4iFA5Nj/wTvHdY+nhDC/s+EGaZ7rr7/hj1Fg9r163OOvqsE4tMbYnCa0GaH+YM6O99&#10;9/bQTWu1F8TVdEt2P3+4DMkf/uhHchbzueX6f3mWn1gTzmPFoeqMqs+E3z32yMPDI+sfqyO2GGPh&#10;3soskXnLW99SfJbnkRkrG5SZDQpDqH4Ksa/fcjMPDSHT4O01jODXiK60OgXW5GsWT1tectElw6o3&#10;5yzfGBOtyadE4SmdJjMs9xvdMQ6MebQeLMakuuOB8rfujXumc515C1GG8C20DO/Fs8SrGdPASa6D&#10;cy9nWcb8eJsZ2/g4+QkfJfc2ntJ4h64thTUyCLqJ94BVGxo3XF2dNzk/fOy4LM048/QVdZY3GW1O&#10;6oj3Uojla0d/eTMIUPp419grgMGWnMrtl7y7Y8fuLJt5OnJDZuBy5uT27EZuKcy8Uiazdi9tsDzK&#10;6Mo3ryzvQGPKmZl4Nn7trMWDyS8NlfzDJyPvgLnxcZMzUfpTr8bjTQo0PqpNXepIzpDObvI6Th8q&#10;p9xU02fy666ufuWH2BX+RhYQF792d7leFH1R50KWTNHkQeGuCb4ehVKe9udgZLBXB5mg6FT+FF4l&#10;n0kDAT4V3My3yfEJ28ZxMWVHhiJjmugKigCmcFrZLc96ynN99DJx9TIlcbVyehnttxqqsNz7j37B&#10;2Up+mKSHzDQeJt7rBuuQXuE2AAjnbY2gxL0RNXCaZuzOYEzHGJB1QGeQgOBlcOo8u2mxNh3INPKi&#10;WKSsx3J0hQGwecvmGki0f5eG7INpX+IjBim4iB/Y+tU7Vbm9Ewr5ishMnt8nvrqAxaxOPpebol1d&#10;DULHS3BJMAApGeedd14RuVtvvbV29po3zzbKBwt+RMMA9YsIS/vYY4/VrBI41mbWhxukZ98RV9sy&#10;IxQsbZujxHFxXJLyPv7xj1e5zhHkGiDdxRdfXGV/9rOfTdq3ZBbyp0pQZ0Wpfki7m2VCmPhmU+Jq&#10;BjduFNxTDeQ1a1Zno5XTSki2MY42Bq+jN8x2GXjaSf/xnQerugs38NesXl3uGcpTbz734rhYKS2Y&#10;Vx91R6Ap/qtWrip3zq1xVXz3e96Tdav3VbkEfumhvfZ368FWfvvVd4hRIblCpl29b/12/BNXXunZ&#10;RlhCoBHP1scOeV2Q2aY11fYODgaj9jGj+9ZYUeXDDfL557ZWv2I2lOYPfegDldZ3bbMj6zK/n/5a&#10;t+7sOm6kNk3KN/BjONrIDPlnP/u5YVPcdyzWp4Rqr5/N2VYfCbPVt46boZjpY5tBfTkuqTfG3ZVl&#10;ED49u21rmO3OYnraQvml7CW/HVyI04LaWv3E5z4Mr1aEuWHeDz7wYNbVXlJ9eMsttwy//3u/N/yb&#10;f/tvC8/FxWSkA6O1hNpPHcy4cRPZkzUkCKCOUrZ6wQdt7pmFthRNDCDvxicF1JgGg7Akq1/pHtn8&#10;SKW3/oN7NYXezO26detK4VUPTBhjFV9iDBqMXamABmAsopu8tWkJ3BnAHSfMmDIs6b/WZ3trdpVl&#10;1WYJhA9wO6gZzHYfNvZ2Z02Pd+MF7K5q8+CqcGWBl5Lcy/J7uMs36Y90Tfk+ihpqeaQk/02/gcyt&#10;1mCHMy2swTxZ59YurX7j7TDZXtV2xTPQ9xbewiar2MMnQ470hH41OCZjKbu9+VUMXtQuv01A8Fuw&#10;5lurUUJC3npfHA6O1gbJZiJPaVy9bXrhPS85Kqu/t7YEebtGxpL+WjA3eDssowISo9cjj6P8er5K&#10;BUEZVVCKfKiw/CEk9wtvnrx6OQlJ8PiX/lyz62PFTqZN/Cl5yaOn6rEOk7B//rv8Bdo0cA6B/+8S&#10;nr+DsrBr8pd64lNo9b33PhhafWbzkgnd25vjKBbEqPd8lj7c8LnPD49t3DCcHq+cxfH02LDp8eyW&#10;+nIUmEXDqpUrhzMSZs+JuaHlOzMzadbIPgBtB8qcY0d4Thu/ElqOpjJo4oV4jWUewvAgbopgQv/R&#10;XXTWeEPnhZNDvDNCCnOLh0f0b8LQaDR/ZWDD3zZs2BAPrgCQS1n4inXoxnVyqWU3FCl5lIyQX0gB&#10;bZUrT/xIDmCmDL8UjzDxleNaEKWDHEX2sQkOWdE7ZXh7jKdgJO9I0xGOUZr8hZd0vtLDwFi8J8YW&#10;7SCezYDQhz2ZxWQ4xfO7MmVnUntWULrJymAgByqTgsiwXXVJ+tmpt2Ux6MKrMTwfXJz3k0+LAhrP&#10;oHi47dnNlTSG2xgHGMrnZo8OOMKYunBhNn5Ur5d21D4M9jHY/9rjJSOksCpDOe6iHfnVburiZrTn&#10;wq9NKZAHsllPJzBolKVUDP014ZGEzR0UJW79N2EkTh7yo8DSS+BOKlztQqZwgaH3KbyZ6PvE186+&#10;62+wuE1iiU8mtfaV/NDj+G15jMZNYBXmbhUIXgbEuhPS6DjGIR1ZxaM6oL+FWHl2TcLa3uXR6jqZ&#10;f//yd/d7iNKomg2sHw0IfsEWnO7fZzOD5jbIol+KWyoqT9q/u6b2E6IDWRKq5SLEHzTgQ0SaK8AQ&#10;wTjHQMQv2vkwNuUwq2IWRueZ+bk32zxvz9o75xEahDt37igCw13v5RAom5AY8KwTkKh1og5qg82v&#10;TuiIoY/d3iFbVNDWSQnke6+7Tw4hWxZfflslIzhr164NPLbRX5rDz5dX+T/4wQ8Sd1YRPd82ReA+&#10;66yzaiB3QZmAbrdIg9t6Kjfl8NFHHy2lpAT0wIZgIDbiE0SvvfbqKKfrEu+x4etf/3opqpdeemmI&#10;y/HZdfN7dW7kL//iL6S8lYEriJlLHoy5fiEivEPQEC0KkQGBOL373e8J0Zw3bEnbUhK1A8UC7Aib&#10;WSq/lE7P2q8R+YVFrG2LTKGXl4uLAoEDkTMg1EM/nJ8ZUOkxBziAuCmLAr4lbeVMPxviFOHIt95v&#10;8vQMR13SHC22iutmjUcMWroIX8nfQcUu3zEoMF599dVRYB8oRnnnnXeWAkehVBcK4EuZWd2eOvDf&#10;p0Ryp2CFkoc22pCdcG3UZBaLQoOgaReKCquk3dO+c+t34qZ79/C2HJly043fKkZ6zbXXxp3nk5Xv&#10;jTfeWGstGAG0zR/+4R8Ot9x8czEnbq5PZmtoeQabq1yz9tx+1IHFcnY6Wj8bG63fmpvxU08+NZy5&#10;fMVw1ZXvHL70hb+MS/Inar3lliixN37rW8M3glc//TM/U3WFI+qMgRuHDA+L4kaq36wfMV7nxipp&#10;MxGzap3Q6idtYSymiWscdUswWMC4cuXKItDOSuIRsG1bM0wg2ssjaDAQWWuiLmevXVeWTri6JGMt&#10;JSdPY5old17aJ5tFZYrjQNYQwG9KYswNgaE91zgvYSgW4uTpGI19+xr+wAF9TpkuxhD4wAp+VtlV&#10;q1YHD04vl5XtO5zJGgadbyzZFFNpwexXegxIm2sDYcoex+FCtrE/nRGMBU08zpROzdDT6ddMcY+U&#10;d08/U7r+bfx3PC9pDvfe8+vjtI9Yv9L07zPWIokmvze8GS+nKq6Dc00Jz3tAOqrryPECpXyySULP&#10;v8dPyATtaRwNVWs0VsHjcHdAJvJoEUbB4G/AVtuUwDAWlnd5Tc+vSkqyKZs5JKdqDQR+Jqwg/Y7a&#10;qwpPNPWRlxS1AVEC9ounTHX0IVfBkBDvgtRZfepzCi1Db8XM94kyJusx+lT59Of/v/5O74uftB4z&#10;5Tdj2E9a0FGm16/uxhtb3/MmQv/Rx7VrV4XmcdEM7TxuVtbdrx/+r//tN4r2vuPKK4bTsskZvLjz&#10;9ruGpXHPP2XRyZlNOymeN/Nqk5t7sxHcww89kHXrW8Ozjo+n1amliOIFdqZev3598UUKlfVllgRY&#10;VkE+wTvLLTDKD1i0E1jxJbdnsgUl0NxexLa6hKO/0vhO/kG3KVnOWLZkiBsmJavPGnYZldsi2JzL&#10;Z6Of3fvthp1dR0PfD0Smm5t9DIyIxi9yXEXgJjNRwLi8mmQgG2FDC7PBCgOkWdSFC/syjzkDd91t&#10;kW9fyzc8A5zSyVe9el09g9ul7m6wMQ6rU3kBpRwjb0Ha/OSlJ5fyalYVX+Jd5So5IAq//MgF+Cb5&#10;xbKnFJ3dRF8bli1dPHzyY5/IhMxTge/52rTRJnFbn34um+Hl3PQdWUeZ9a1OBVicfp59zHGR2R4J&#10;b85Ot1GOZ6f8HZGNtzyxObDNjfvxm7N/wbElq+gP3lUaxTNF0C/+rh2bi3Eqknrpo0RImZGbwm93&#10;R14gY5A7sp1I8m679qvzcDD9UjpHqLH2qXzTryNjYxosjRP8pl+kHZUJz93k0NYWx6c9srFhlmtp&#10;94Ir7QR/tLXy5WH2ncyerYIn4hUIBVujneizfgeHf1W+SLnQV/UQhp62Xmt92vtWvKpXsHlKWMr3&#10;7hoPr4A38I8SWvkzZzpVaTxSzJnTT4S+kp2D9u0z3axDmmBWxwmkw9sMAEuONU+KbBVvDRcAMx6i&#10;PhakmtKMydIgrx21nnsu/tXxOV+27LRYNnKcRoTnTSEy1ng99OADmf5+dXh3BG3T1QjP5s1PBI5X&#10;MrO1pRCo7XDYYBpv6P4MOfqABKc+gcAUxD7FLW8KzGshGpAI0hAmzQgS2gm7BiekG+9UBE/+dno0&#10;Y2WAEno3RTEyk0fh5P9N6XBEA6EcoXReHAWyI7j4ZiU/9rGP5dvbMlP30vC1r32tiNIVV1wRpW5V&#10;zdyYDbvuuutCjN8UhG6EZWJWJrCrl50tj4u7gg1SEDnwKgcheVvWFtr189nM+lnILYySvDT38emL&#10;Xj9uhXy91VlbqJd2mBPiR5A2GNVbuxn8Bp0dxqq9Eh/MlIaFC09I2sWVj0Xvznrinjw3eRWRj0Ji&#10;LR4Y5ZeHGqjjgniFj7Bw/HkCMUcP0iCwtUFPnvU1i5ELkUC0fbd43ZrCb0V5eudVV+XQ4nuqbMrz&#10;ww9nTWNw2KY4+uyJx9vM0sUXX5hcKCwHq930oV1nKfMItau1M2Ywp46R+eIXv1Rr6H7pl34pLsV3&#10;Vt/Dhw+8//2DWS2zl1/5ylcKJu3/13/1V8N3M4Pt+b3ve18JfQ/+0R9WnzqkWBtTGLWRPlGeerkQ&#10;RTio/Z+OQr4tsD0Yl++3vuWttYaPoWJ1Zok/+OEPx9iS3VQDv5ltM64UZJc1lvBFPWs8Z3ywVmo3&#10;iiPlrrmAtraEA/DKTZnszNVW3yzZdie1dtCGSydm1htt0PaXZdbzvvvurbUuDCyPR5FVH4ramjVr&#10;C5bly1cUDBgQF9NjY+hYFkaJbzT3pKY4pgmqHdISgToGq+DQwfQ72MDU6NKIPAdOMMIhuMLYo00x&#10;Vv1SO+XGuABH5swhPLUZ8ESt+NL1W/rO6D13JqRP+iXu+HsPP9rfo017NPHA8kZdVV7q2Ws6Xs/J&#10;UKVpr6MpFUdJP45HrRftl/BRHqUzjcc5zPNYF0zEqJm0KQXkE0FrGoDTo8jACBP+elWZ+n2sJaoC&#10;KjKZuzasWwGjcKD0u9puaosUENPAbe3TqyF9QdnwjrGlBJvkg+c2S3eHUlj+5bWFNzjqHUyuSXBH&#10;6XuwD+rT3n+cv0eDsz9Ovj9umpngmSlsSv69X6cEzvzyunnNnOwNDe0wdBqIzjEOo5V4BwMdQ9qs&#10;bB6y/uHHhj/6oz8ezr/4osgea4q/OBpt8+anipfPSjw7ulMqbCb3yMMPDusffSg87oXQyllFz81I&#10;ke8smTAZwCi5aMmiWrevYvjnxo0bhsWRg4rmhmegqeBEl/E0FzkCjUFjfbeZS6dn6iK+b/iQupT3&#10;TOQy+xLUOr7IJ8a/DWzMnJEx8RCeQvvjJmn4ofdkQc9mr7SDjQEd0XFyJhDA8lLkpRezFIRMxOuK&#10;wkj+s9RGftYSvpIdOk88kTGxebIwjM/JLvUBcIJHqBOY8VV5qQMe0mU039WDfOR7HROSuHaNxVeN&#10;uzmR4d6UmV8yJFjNGMuH8q0tGZyrjoGPnHvKKTmbOJs37s6GfKcsPWW4PkrjH6Z/D0Y7WxoDrZMC&#10;Njy2MQpfaEImhihFxUvDb3kC2rn2ve9tsuMdd94+PDxazkM+OCWb/1g2wqhEfqAUozLHx0iMZtMR&#10;jovcTLEtmTJ9W7wz8R29tSBy4awsJ3wq/cTdtS0lC9TBI3Ux4aB9Su5MeZ3fmChCwzQIo4DwJht0&#10;+td4ubbWjr5r144r3j2728xs27vC8iP57kl/unrfJHpgaG61KthljY5/ft2uWTFu178kkq7+KCfw&#10;Yzv6qRpplKanq8Rjf3o4WN/w6whZTlEajxDvdWFKk+dgcD7TbRrXINyz60CsDlE+MqgIz+mGaOrt&#10;sGuzIMqzbk1jVccSPiMI7tjxclm4IBlLzxlButPj5kApNEPj3rhxQywTcd2MEunMPwoXBDFD6IyZ&#10;3RF+HfvAckU4lK9G1sC9sVXKew8T3u8abIU00sQFIYLr7hAR2xK7IDYh3GCmUEAeA1leCIZv3s0Y&#10;+m4AQ0oKxZYtW4oocLmjTIoDcVk9KCTSu5NVzRw68J0Cwj2SQn7nnXdlvdxdw89mndwll1xYwvZ9&#10;991fBPH9UTqcEWlRN6sM4oPIgtPdBkGbmt+6lQtqYwzgpxiwOtmYR3uKbzqeosFVUn3Es25NPgi2&#10;OOCnNAa0wG0n2XaIuZkv9QCD3UG5nmrfJVkTSGlGVBaHUajok5n9UqYdzcCr7ganZ5dykjT3pFtK&#10;9Z2PCffcrz4g+7vf6tdEBD9igwnKU0Hy9CwP/fpsiN5//eM/Hk4OMcW8er9uivJ++vIcwRFFqm0x&#10;Pb/aAFNphpKs0Uh87cdV2QyjtC7tkyZLe78yfPWrXytFUd0obH/2+c/Harg/60XWRuFfnjh7h9//&#10;/f+UvnihDALLU2Y7I2hW1oa0Lbo3RZmqGWJENdXQHwwbGJZyfRPmyBK3sJOCh6eFyanHi2lrSujP&#10;//w/qaNZMFMzbe+L0eFP//RPa6Z1xYocKxO49a92wRzlr73scDk3B9sGzWptK3LIIGF2u/VVI8q8&#10;BhhxisCPxhd84H6qnxadlJ1hQyvgiXa1FtcsvmNGSlF/5JGa6cb0GFakdWsjfelCaDEuZ5sGU6qd&#10;9WWHw3NZWxMvjxVOwe8441eehQ/yC5zVnomj/r53utDroWxxeri0xrdLnJ5XBYz+9Hx62PT3Ht5+&#10;0aKpIT0cvh/uAs/4pYw36up5v26e+jmFTtQPCBU2FbYEHhVolBpxK/YoibcKGb1XLY+6rmP5FWjJ&#10;ZARzB4jA1K+S//MyXm9eMa5R8RO/FTj2p+ci3kR7SCegim059LbtSTte+ZWu8unP8LFn3BPkN6H+&#10;1FMPphgKnyVBy2RULpxucICg163g6O14SHZVQmXdZhlH7yNYupjWGmMU2AFRVvvQQwqcUTNW2PQ2&#10;mIg4Ld1k+N/u0zh+jZd0eDhHsTRowTytDcYzEaOQYFrgf8NX9AxPMhvGAIiGocHuvoTjnjt/ONz5&#10;g9vimXLxcEZ4lRmmp+OSujGeTzxzPpjN3lauXTMsSpq5kedmH7NsWHHGacOCbL5yz92Moy+m3gci&#10;yz1WMh68U87OXTtieGwbwpwWWY/8ZRkLxY1cRFboOCp+p6/4AnrLsEh+oCD9f+y9ebCe1Xng+epK&#10;utr3HUlwFy0gQOxmNWDAG7ZjbKfdnXS6s3S2mZ5JplKTVPf8mZrMdHXVpLrTqfRMV2zHTne1UxOc&#10;xI4dYwdjsDCrAYFASEi6Wq7QvqB9uZLm93ue93zf+11dgYQh8VT5SN993/fs5znbs53nKLmKOeO8&#10;qfNXS8v9S0JOAm/Vk6vYU7177yTMS64GufPO2Penc1efbVqLlXoZ58JDZqbPIMroH43A0bLAs7yS&#10;wmuiNNT46COPhFXYGeCk4n+md5CLY7kfuz+cwOq9GlZqxIyfOJ6rxyZFnex22+SY8Ge7rLvl+u3+&#10;5B5sH7n3WW/jeBeiBLjE7DHuFNYozY6de6qv/dXfkO8h/Eexf3ud1FWBQ2zdtqU6wtlEGb2uKge5&#10;dkTc+CTS0SlcH7ectvQv6aNvvFcxcXXrryGbadPmIVDYgTEkjloBJzX79vB9z733Bi46aTJ45+kT&#10;1Tc4NuUdhhopUsDh+i1+azvsq+XLllcrr+Vqr717qke/810mAmMAf6/0OgWcEMsQV9ogpYHikUoN&#10;rXEaHzwHc/tAaD0JM/M8hcAqb1AQ/3DeJRwBYeAJOV5yXw/ikLwLTiNsY+xT5wL/8rRfwtkXwPss&#10;Y7GsY5ZbxqTpg/lI5Pas9y3Xbse8bZJQprURJ8dmCtpQC6O91I8I+kcLSHBePbI24V+/vi+PdhvO&#10;z76DaDTY9e7tEpyfRfqcGVKVwYlyMBFovr2DLi/jxgwx6qtOuikcpnbynmOQi3i5OPhPka3GPLwz&#10;UPP+LhSq8RlHbpXqqAMDG5mMB2LwOwhdCOZgqrmn5wrUN7fGGTGJMge5560kRBPoyTEodXcA+bOj&#10;y7sDyU7VmSY7tBAqBARgumJhciKLSMsdczFYuHBRLCAlPxfZlDJ2RR19j4FKeS5stkmiQkKypydV&#10;9DzjZb5K+ySw5YoIAwln03/84x+PMpWwrl27troN67EfRBLWheR2/foNke/9998fUj8HpgPawR2E&#10;hQQLi6ntEtlX9aIQgbbXSVMG57Ztg6gEw/2riQ7L3sWIkEAU5pmvC1xbguKCrQTYxcerHCQcXNSc&#10;ZMY3TGJJWPuuFEt4uKjKaZJr89QPnwpCrMDdTUvnd6mbA9OxKZxjYhGmTzyMjNM/ItXvJZ55WKbM&#10;iuwn0zJ5HQtZVMBf2Ms9dMH66le/GguLeZjGsJu5EsI2OYZZ/aNNjnlh4BgVXjIC5Ob5bp8aZhrb&#10;+tJLq+NcoucZ+/r6ot9Ux70OaaXnFlXxkEnw13/9V1VPD8aMUE11PK1+6cVQX9VQjPdb7mbBVfKr&#10;iwPlLJTnGFe+hx/v1jn6nLbY30dgpHzus5+LMfbod/++eu7pZ6q7P3hPqEY7zuxjmQ7PP/88zI2d&#10;EHHzo51ls/JZziS7QGod9Az3KTqeUz1N7h8wtQv4E/3GGDTcvvdbeDgWJcZ0Pqei6qIBJMfGm4Pb&#10;A3ZK+sxDNeGCuATRChz9Nj/DfcooImvymsR7bgwJA/u4EInCAqqRwVHqYn1KPubVjFvqbHgZb4aX&#10;d8dSSVP8fJY8TOembhnG86kraZrf5T0i8MfviJ1VKt6tp2HNoOHpWxEv8uVi05e6N7MtaZth1i/a&#10;ULfd+HKndSPFb/sDp4jV/pN5JVxLvBKnbN7mGf3YAZV2Hp1vuV6kBK1syvZP5B5RfS8qXVQ8/OpH&#10;hvNRN4dxn7Vptj8i1X+Gt9fYWRZP3/1XPBppwg//yJ2nRJ8IoLWxyOFpLD/jmkm8RW4OScMype/h&#10;HXUISSNRfRYXxKjfvtT1an/yVselRiVJqy5NP0pq+bciNtKk3/C2t/Nsp/nJehsO95+s2r372tgu&#10;169EoJVm8Q7DzyuhHD8yoXejSrl12yB7yQEMxE2Oq5l2yySFaDTer//mb1TLr74KQ4YKENj/IUR2&#10;YCzw6aef5N7GDRhMWVzddusHwmL7KhiWMipdR91XFCzsRnXVvVK8yHOAEgsa4zOeEp4xXJPhmUj3&#10;Zuvpnuq896dzvR3D/lfmov62yz1HfER/41imBvwcyqobuq9IiInTLV60ECb59pBYirNMQCPFtgsb&#10;9wR/o9DUcn/at2dvtQMmuZbyTbsQhr9Mf62Eu4eeRSrH7KI8z0SiQslTiaMXyrtPWz/3P/Eq917r&#10;GflTz1J361/2mlK+3zrbE5I7nhqz2Xl6F/CbVF2z4prqe9/7XvUiUj/P+994843cdXllWOqX6SvD&#10;XthZ5wMSdZShwZxZs2ZWC7C2P2ZcamTNhNh0zZEZ/KH77sEgzanq8e8fqPr7eqqe3p5qA4yCfeTl&#10;8Zprr1mBFtRMCO4D1Te+/tfQAgermdxNrjbXQQhox4xaVkoGL0M4cfddHyTt7urxv380rvnoBg6u&#10;Uap0egZTRrfHm8RDXe9OMgYe/Nznwtr+a6+9Wn2f4zxDwNn+G0P/WU/vzrQfm0QZoAFOLmX2do7x&#10;eMez7NfCM8ZFjXMIe8NKuMNL2JvOeIaPBs/JPO0JXRJ9+T78r+uahCIrJPUcjcBCibhEYoTIXCF/&#10;rj6litoB0T/r2yxj+Lv1cwz4ey+dJb+dO49ofLvIbxtGzw5u3xpEY06E40hddofkyQF04KBqjLPC&#10;kpONd0HwPpnRo0G+cXJv1GV3wHgYtqenJy4VFxwuGkeOHA7OlIj44sXesTYHq1MTEX2neoBE19at&#10;W0DUD0V+msS1I3QOiibAC6DL0ziGy80SsdRfRNS65WDJBamLxW0fhI4TXIRatTW5YVdeuQKCYjJW&#10;tVJf3IXPhUBxe+lYFwT9/ElQeK5v06ZNsWiYn4uaRMCiRWkcRMJOiWRRc1yyZEkQW0qmJF4kEEWy&#10;lb5KKFumaq0upsfhNvkMbhJtiQWITUA4+O7T6wXkyOQl6NOiHrbV/NwcjGMewv4oXCeffgfMgFcQ&#10;TTzNTyReKZV9ZZ0kopy8ttVJJpGoxFdp6Vz6zTspNdSjxPhFiCElmVr/kgspnLJfMu9uNi7z0cWi&#10;QnvM0/6KyesErgmliHSBP+ZpPNOZfswYCJyxeai6Cz/DLVvnPX39/Uu4GuQ70b9KwSxL7qHwUV1n&#10;GpbKzCvyBW72k+EyEnoYuxPhInpvo+d6hY9lSlQ+AjdSKfEtnGFVlXjdunWxPPT29gUMJSY1diPh&#10;ed9998WY/9tvfKNa9cQTMeYHB7dBPGp1FMNGbKzHYJCM6U4CUWLMzIS9lojdjEOlmDbJrFjPVRo/&#10;90//WXUv6q2eE3gGovFZzt9egwRbSaT9tBkp5G/91m9VX/jCF2OcLeasinOubLpy+ibF+U0WPlcX&#10;i6TjfZdZIEzykHiOt5B+1pu748e6SXA6XgvstCS3bNlyNtzFlVd/3H777eTlWeQz1a233BrMICW7&#10;pnc+2S7HZ/nJwFDSaJjvVsp3w90cdTmPc9MwzG/LN451LnHK2DLMPtf5Xp6+O04MK3F8lp95lXGh&#10;38W4Eq+kvZg0JSvV0EYAAEAASURBVE6pe/n+iXgKAypSWh/twiehXOBZvt6pxhmvtDPzcph3+rvR&#10;1t31thlml1gz07dqGGnqYRD9V8rjI8Kyj3iv+9Tw0m9mU+K3/CLVhf+YbbSFl5I262Od/DGXGslF&#10;I2Ki+fS1rpdRLLP53fYjXj0/A2Ex28jb9L4X16wDYXiX/HzGdx21450Pv+ss6xilLhFS+/30MRwC&#10;Bb7D/f+xvh1DromuaxKM1s9vmddlvbOjD2F07TB7zlUw+bZybv8EmmU3YoTvhltugmhahBGUg9W+&#10;N/dU27dtD62sseBhWmYXr1INVUv462B6n+RsnVaqJcxyPU6DMo4o8Y8DB8BjYJq7X7hGx37A0/mn&#10;VCrrlppUwsw6uj+o0mgbzNO1vLQppJZ8Gybu4nohoeq8MExmvAbhJJy8h9B9w+kikaPLee2ZPM/B&#10;nYh7xFVBVNvN/VwrsGrK9PX3R33ddzU2aPmlr51J7qUSxedGA1/qIi4nfiND17ZZjnW0LbbJdugn&#10;DISFuEhxwtR9WbxjAnuyQpL+JUurB7Gsv469/vmnnqzGg5e6t3vuUXzSNGX/tC7d3Rr/QyoMLCZB&#10;AI+fOAVDRxWqwhw5Yo+2L9Tcu/rqFYGPexRGyeVs8Lxt4Nt33XUHeOdNcRPANKSPy7GuK8yuvm5l&#10;NXc+4+Hw0TBYKc6g3RNxOBnPk8CLZoDTeg3KW0cgXGmjMJ9A+7z2QmLQM5vnTlJf+lQ84rqVK8Oa&#10;exxL41syzHoXPFM4mccQR1YIjLKElTAszjj2iS7Heqqk2kfaXyByK37pO1VyjWscf3F+Ek0UyzKO&#10;eRa8wXxLPN91hvszj3incmpYOgalOays80y4DIFMaXle18UY0ZmfzrQ/Ce48ovHdVmvj+tdYRDbE&#10;IFbPej8ZeYj62DHM26OSqiWlcXAwzkIYzuAcmxPHvjzBoBDhFPhH35J4OkHcFH33IiZX9W4dnIXB&#10;rYMgumOrw+jF9/UsqmZinl+rkhKQAwMDYdnJRUmddI3feP/aOTopdZtT8ubg8Vc6wYnpBPI7OhMi&#10;yvt/HPQuUp6HNFzuDMdxq/1DLIi7diPS5+66m24EiZ8dZ9+c0HY6Q4CJPgSBpYpunomykx1QEhOe&#10;lfMpN0ouj0RELBgQZKq/LoSYjMO+1NsJI5fFgeZi5gIigWE9lUiZh8Smi52Dt6gtWpbn9k7Xklrb&#10;4OIgIU/zcCze5KuxnttvvzXKd4HzHN0kLuwVlqoHlgFuH44HBi48wsv8o9/Iw8PBLmJTactcYOHV&#10;Iy6UxSqlRlO8o1EplunkcHm9Rw91v4ZFaMvmjXFm8bbbbq3uf+D+6vd+7/fiLIFcfmE6nv4e5ZlY&#10;YOCi4YJn/ykttM880+aUs/3+hI3+/oTjKBY/x5W/mPS037rbp/qZ58kTxCP/sD7GgfeDcN62bEYK&#10;2NsfUmKlufan6hou8J41FO5ueOdQuXFj83yrkjnv8ZO4sS67d6u/P4SZZurF90E2pmeeeTbGwMeQ&#10;Gn/4Iw/Epvrnf/7luGpicd8V3Gl0rDoAIZ1E2Nnq8R88Ub3+2loI0h3VDOCr6skJ8uyGANfZr/bd&#10;aMb6EFw2BiAwgBnDgjx79qyAlerUh9lUZnCY3XMmAwObqjuA94Mf+wjXbOytvvClP6tWXLU8pI+e&#10;23v44Yer//gf/0OMBzcZx6zEvvCLsUB53cyR42x0IrKt8x4A9hzwZIuj7yS2cqE0XHiH2iqMpZMn&#10;MKTERjcWbq3D0b7yDqQx5H/k8JhgpiwEhhrbmQM8J0/m6hoWCK/GKPNXgtOFVmmRP+E9fnx7KXMc&#10;2L8juZjnhBdnu4ozLL/rcNfqXK/zhbrGRkWbdGUrsg2m1ZWn7yXv8jSersT3WfwigD9yIo1VYFNq&#10;Wqoh1/Uf2zXrX9pb2hHVAxatagobvmy68Mr68+FLFz5IqtPZUscM35G4tNxP86i944138xN+kbuo&#10;CKkZf8NdqVfxTzPnxvdfli3CYpH+3MgdU3Znuwal7DoXC8dF3lHwBWPWCcgLwwnpKCuT8xmJ84lf&#10;trIdr8DWZ3mvM2F9M22dUUd+JYbPdjqjRH2dp+W9fraSxzd/wrHmGrOjmEa/FtgRN3M0Ud2XAm8E&#10;F+W0Gx/tHR7T7+F+I2T1D+41fBz9OBV4L/P6cerRTMvWGuM+cRkRYUZjPe5cS6dN60Z6trFayBm1&#10;B+68LaRHozme8PFPfxJCazZaRaervahFrlnzclz90If2l0Zj1A6T4bwRaeTrHDXoIl9xK43DjEVe&#10;0A1zU3xk2+DWmBeqbqYWFMQi6SfzPWHSePAGjvtwbk8msriEDGCliv7EjU5CyMkIVVigc68Q4XGv&#10;8dqo0RAnnme3TcJfxNy0OgUSG9atr+6684NIGnvhgHLF09TZ1faB7VGWcYRPEDHkq6Rowji0hyAy&#10;3JOfe+q56sjBvVX3zTdF3cUJ3CunYk1Uaa14qcSdTF2JToUL7mFhKAU8cSqE3ckpxNFqq/MDQuL0&#10;cY5jQISa9hg4lHdGamm2EMbjwEmPn2RPxlbESXBqJZgsgOybU0ISKFH3NbSVDgL7lxEQKCXcsmF9&#10;1bt0aRBaRyH+PTZiPx/CuM3xk1hQPTur6qZt44DbWPbF/Xv2Vq+teT1sJdx9571Vz+LLqyeeeAwj&#10;fwoWdjIG9lc///P/DFsDVzA+vFIEvBW++9ixk6rbb/0QhOQMtKaeqvZs3wYeNCskrJ/65KerO2+7&#10;i7ZiEBAcYCJaRke56sOVXJxNHEv88RTMhGgrOORoBsoE8IGHv/71YH6/ObgtxsoQmk5DYzBYRF5u&#10;J2O5akQrry5D7rll/LpOOh7a8y5WIuDFfs4QsI/U2LNv7KOiZmq/Zx65rvluXuL5YJaEOWfES32C&#10;+ZBH4CgOFlYxmQqmUaLo9UWmNScJRTAU8CXvp4TeYLxNmICAisrk2iduk0xxooczn3b908826uec&#10;LS7r2173i/+lPLMOF07RxrQuHOeiQgaZ9HISVDdVb3s7nBedKmOeW5IjoESpmwGgRFFET04PkGaw&#10;JCIvUJXwiWSqeqrpYwf3PoiOtzjfNRYC6Czxr+jtRRQ+K8oQ53vyyR9gCEYCTGTUKxQgGFlI5MzI&#10;sVDNlZEQHViQSQEdBBbPFtDtZCZMseZkB6h2IcGUpoUx6gKBIIKrOsCiRYvjfJqL3GS4NZNQ2bBs&#10;CTTPxflbunRZtKVwiZSQSjD6rRRHAmQ88TXnr5TR9A68wyw61ksJnoZmlAy6EPkucSmxoFRKCZf5&#10;SKzYHgeS6al6OFUr9Hdh7SbvE+icS7y5kCv51XCQTqT82LEkTA2zDS5sppsCl8h6WWfTHjp0JMqV&#10;cDWOv6mcS5PasZ+Fl31oPi4OK+EQeQj+mWfXhoT5X/z8P48+3Qynsr+vr3ro0w9xpcXzsUg4tax/&#10;ObRdz6Lwc4LYl7ZD2JzTwiHxbbP9Wn4xUcnDPteZTuL8VMAn41nPgDVhHiI/181ltvgdoc7252Yk&#10;bkv6+mNDy37hXOZrr4VEXM7e3j37gmngIXJVQTTuMx9VafOUQHLxcwyr12+e69kwn3zyyZDEesem&#10;6g1/981vYqFsF6of91WXL1wc+vpK2h0fSpSFt7CcxZhRldd2BFHBU1eYHqp9208yKkR697DYy3yx&#10;3yUahYfjZTKGh76NFPMK+u3Xf+3XOM/4z6snVj0ZV7nM4xxJT29f9Pu/+Tf/tvqlX/rl6iUME730&#10;ysuogM+rrr92ZRDI9qsczdMs9Jafkr2oTsBfbpn1tE8cFz6jf1gQ7R/TOCZUIZ/CZmk/Gk9GzX6I&#10;WNWzr0SSO4ux6eK9HyaDZfpzM9YJY/PM8nNBzxpkX5d3n9aluAu9jxTuok/qCGJV4I33mFSOuZxc&#10;8TdfSxYdT+uoE/7lGX3Id7MuEVjHyxLrcut0Ja65ZEhJ8ZP5DFjZnhpOzVoGrVN7RFuGwS8+W375&#10;IhSHt9sQ4epTosU3N+niWjAbyS8i1TkaXo8RH2W4xLOdXcm2HaHtM+Jb6fMSmOqw+VXqll/1WLDs&#10;8KjrVSc0H+P7K3kaI9+HV7BzLnTkz0fJp1l+670Fp+y9Nk1KGQEi/S05y/CtXdOMU8rLZ+ff88vp&#10;yKCVNPLlT2dL2iV15vrjf0V5ZjMclMOybsG+DJBh4ZfyWfr0Qmney7IuVMZw/1CbE4MGmU1iAukJ&#10;yK2GxnS7dp0Ax7i8OjH1MGvywbAE+rOf/xmYwkMY6RsIozbniK8ht8NvHQyNkW/+7TfRJHqBvWcc&#10;eyUGVbRMCX4nQzOPIKmeejZwKY8YrcJCvHHdh13bRa7FIdw3ZNwPjU6czT1RJ5zcPyTI/DnGOBoW&#10;e5hxZGjLBHdfNJ7xzSvisk+6Z+pEE86xp6jxIqPyBESs5wS9H9C0EqLsaoH8W0bYL2C/Gg3iegrc&#10;wfvCnQ3ie1q5F9eQEJ49d1YQguIz7l/iop6FBnOpxtJO/Y+Ds46CGBxPefHOnqFk7SiCiWuvua/a&#10;D66xcdOmgLfaeZY/iXu7Xe9GQ1DCwg94SfB4z6LEi3HEx92nrYuaaPbNlWgUxTlLait8U5tudOyr&#10;p4HzGPNGe2901xk0qtZHv06fOrO6GQGJfTZ/gdfdQQg+/Uzke9niy0L7aToGj+w3jSENDGwKIm4/&#10;9VeIIMzjigraBDCrez54d3XnXXdWb2x4HensTiy9zg6cUmHNOOoro11YBWFVr0nWVTsZakJ96EP3&#10;VmNgemskUOa452AL3ncKilW11tFokXXOofwWLulyHKhtVvZox4c/+8RYpi95NMNcJzTmZLpgcDou&#10;TAPc07ZFfWzFsvzPcbAolzg6iUeKCRzG9DITQw33LGq4lFnyItFFrUmlTaWuUUj9ZyS/Zvi7fe8k&#10;GgGIG4MD8lLdWKQ0U+E2iOgqVTl0+ADSG7gEDAQN24g4m/Piy64IMb4D2snaBbCDymdAqZ5ovJ6e&#10;nrgS4LmnnqreQLqmueXpcC086NrT3xOqjk5K1R4OHuyufoh+vIi8zkkiIP3JlRJwcdl43Wl2dgl3&#10;0WgC3bhj6MixELYipg4OJXWe05vOWUzVbY+MQR+dfB2wSkvd3pQ+LeCSU69XEIFXtdD6iOQ6CFTZ&#10;lAixXUlUpFl+w4SPhKGLnIi9i6SL5n6IBOujyoOqhUp89JfoVN1ROK9atSpVIiC8kkOTi6d52ocO&#10;dtvnpNONh5uxa+eBIH6c/JNRb7QM8/VnGZtYoITtPDiKEoVaTz2MlM0LbVUBlgg1P4lV62VbJU5i&#10;MXJxZeOxjeYrfAeZ6Jblxfaf+tSnqqVLllTbMccsobVixVXVkqVLMArzo+qP//iPUQntZ8E5GZy/&#10;mMzOGwaJhKJcRwmLWOx4LwtFNIw/nmEV9gVxjH6Gk+RIlpBRmuiYs37CRPjFAkMa87Qv3ExctA6j&#10;LqEaze/+7u9W/9cf/mH16YcuQ5K7JAzErF69OolkYCdX1HZ6PnXunJmU5P2VmLgmr6i/lQP7WgcX&#10;00VOov8zn3ko1Jofe4wzB6tfCm5iL/33Eu87kCjKEOhhnHwO/X3TKE20jJLfEQh22yKMLcd2ePGs&#10;7zrhYpgLrz+ZCUryVN0WNm9Shvk6riTmH/jwA9Wf/umfcv5gVhyW/4Vf+IXqd37nd6prCLsNNdE+&#10;Dsq/vHpNtbRvKUgEquJwSUePHU/blTyrOq7EERhTrpwyCT3POloHx7OwLXPM+ukf8DYR9bHetkcu&#10;7nE4jBpxmjMvDSsdPKj562RoOCfNV+ddir5nvs6hNnwiwnvxx4Gjs564WBPx8zOqHn7lD89hzj5r&#10;Or+bcChhw/0zFXFLwUSMvIBrXZWSNJ7DyxmpjI4E/xAfVDTb4Ut5a+8rtsMfM/K82sjFpTfrGHVG&#10;5lG/eobQvuhqUJ8eZxAOTViMBIfix5aTcbNqdR3KR+4dNiBXj/Oq2OFB0biSth0U46X9SV41Nzji&#10;5x6UULC8Og8rFu1vJyxt8lnqX2Daekb0EWDpmMnM49l8N0nr24/ShCgnw6xW/Oo6Gy155RlubVvp&#10;6LPMLyIHfEv+RhvJOaKtXim6FQe/zKXl09nUtvf78ja87PejkI7+fD8KuOQ8RX7zvJ/Qd50+DcHo&#10;/iOj2L35lVfWQBAeqO64/Zbq9ntuZ+/hOjEMq0jUTILJfB8I/Ve+9MXq4a98GSOEXJN0zbVxRl4C&#10;Qmv4qnDu3bs79iXzE9eR0JLB6f6mpVGde5q4g+f1xGHEd8agFilD1P3Nb9MW/Ma47iOOt1Mw9c1L&#10;fEbcRNxMPOUkBJaE53jwLMPPQGTZRvMYA9E2h/N34lYaaNvP3j7BKzVA6LXLAMYQBKOD0rOVk9HI&#10;kiGsVEr1Wq2D9vQuirpv2bgxYDbnMnFBGMbgqNbNsuJ6OWKJZ4in6u+79Yl9EDxFTbSZ5P06xneW&#10;LFlW7QA+O9/cUe2TeCXcdquCW66qE2+0DBnV4rvCxjZ961vfCub3OPpBA3jTp08JGxiPPfZYwEMc&#10;7yR7+ckKQY97MsKdE5RhXx88eKx6/eWXq/3gfTeh5XbPvXfBxE1jjVQBYhjCGjznMLjIm9TNa0YM&#10;V6NMzTcaw/Uq68CjDgf8rY8/nWOhtF+De+KRk9Es1Cq8cJBZXgRHwsx5ok2TQ+T92//r71Q/+/l/&#10;Uv0Imw9/8ZU/r47SF6oTa1BIgvE0fWweujIefNdPHMG8dPaLwi2dZ8W9ck2NRPHY6Af96/imseqx&#10;ljG+JPRGI1G0buZb1jjjBVFfL4qubbGKuaaTHprdTOpfPgpudBqceog5ACIUjAXzGr4GWU6pPzmF&#10;G8lveJwS91KeUfcaViOl6yAagRvuvCV8pHTn+dkpWlM8dBhVviMSPExgxN9mF4MaroyqZt2oqHph&#10;t53kIqAaqZIHO+wEKgZDvJ9CCrFu7avVuvVrq6kMduYInKytIPmen5scap0uFF5cP33mlGrfzu3V&#10;aYA6Rg4FE/kUC4LWKMfCvXGiOWAlOFw0vBA0TNsSz8GtaNoB4GCRu2HHilwr1VSNwo7RWqiEo9yO&#10;iagczJ67AKRbZHwak2U29YazxKFvnZ3mguK5OBchB6iLoN8uFLazDDgHnXWTq+UAMp7fvktw+lQK&#10;o4TLRVDi07xtu9wjdfFVHVTSWCaL9TV/KfIh2qS/3/orJlcKtWHDhiAILUuJYujYE65/EN+8K9H0&#10;HKVXgqgW6+QeBVGoOolc8wMQxYOeRWRBUrV2CgS0aVSDdMR7sNr2ujjZ5h0sLr19moGeXP3hX/xF&#10;tGHJ0v6Qlj4Fc8B2Sfha39MQD47CLsxRn6XuphcJs/+ss0RG/IC18PZn++xXUU7TFn/hL6EYOuM8&#10;5QaZn+X4I2mMQ2Gkv0RWP/Xw23bLmHiORcrvj33sY8GgkFh3Q5KT6aLlM+BMWS4q1sWB75zYNLAF&#10;ousVuGRvRl8uW7achXQPxoxeZ5EfV332s58NYzdr170e5bvwPsH5RRdvYVfGgGWoLjqFBdZrV9wc&#10;XmZht79sq+U7hkvbVKnV4pkLrgS/Z30vRzI+DwbFhg1vVP/l//nP1e//wR9UN3MOdgMbnePpu3//&#10;99Wv/cZvVv/hP/2n6slVTwWxOJ8NcTHmu9/YuDkYCRJsblCj4EYOeSci3+y5+MmV9iyCBLgISEob&#10;JeRLvYyTcIEDymbpcqP6kHP2NGFyeiV0WSBC+8Dx6/1xs+bM5puxLGOAdjJBQ5Uk+pjBFiRWwJwM&#10;385dTJw6vWNIJwe+uDKu2t+xYJbPYc/2sh+WK4EHAyPGphGtSv7afqrn5GbTzqrp47iyzTqfOc7a&#10;cYu/z3bpneHv91fAqFFI1BFP/bUMp8sZyndHLZ3HhtubwrVuZzzxz89Yz0uejL5WPFWNBE2BSR2d&#10;8E4/x6XZW1LGzZilL/QzLLqro37mdL6L1CZoFmg0M8Slt39tFy7yL+MGfzyzxIxvlGZWrXfStfre&#10;SDEuM18/O13mK0BiTyOwwCXaV9et+EWJrOnt+mX7zTP9Sh2bz2aY9cj6t/M0dbqR/EqYjW21vH6x&#10;H1sQ0s926PlOLmDbyu2CsUUrI1Yjy1aqhl+7Yu2s3nHe1bBtp/j/yxsQqOeQe5gGzbxiwf3ENdkj&#10;G/PBeW6++drqqhVa1zxZrX1tXUgYVU3dsGF79f9+9b9XixbOr34TpmNvT08QLRIva9e+xnwaqm64&#10;7jrwoJXsq68Hk1kCyPwlTDfDVBfXKUTUGHANz8aLE0kYeTWH+9hU8IxRaBiN5Rw/2zn4APsCT6VL&#10;vk8Qd0JlcxAmqbjeEQgfialx4BfuRe7/4qNKhtyvxCd04lcyObs5EjOGckfT5nHgmgoNlA75T6My&#10;EpeXoxFW9mfxgukwbWWIu3cfoy1q0mld1P1bXE3nkRs1ncSJ/AlT01q++6N+GkfRArhW9Xfu0CjQ&#10;ZPCpE9VEGKkyZMdTfqRnz3QcnjAN3SYeEVdY4Cfe6F6+HgHAKFQc3a9tk7ij2jviWDL/jSduJGNg&#10;IteAdM/gKgnauXHjxuivU2dOgv/1Yhn2SnCdudGGefMWVVPBQyxbvGQqKsbHMXapddmTSDm3bduO&#10;AGB1dQ39fOLU8SAQbZ9l2o+2U8a56dXm+y7Ma+f/PQ/cV628/rogMDVyo3NcGF+8zbGINIdbEhaH&#10;3x7g7JGCAjvHjOuF42cI+CMlCpzCdceyxP/ymUIUx4X/oleJYzlxjK2O7zxQjZpVJxYKrbq6ZlCZ&#10;wLPsO/vD/KMMw4h/DuLTuy7P0SkEhfNojbRHVNApxj8lzkm4psX2oBFGec89TBFoHIYzY4F6kZeO&#10;JqQzfczR4lH7C8Ti6nJz7SofJfBin+4bF47bQTQazWJscKloFNv4vlBWR47WVzRAKGolSp1cO97O&#10;khYbM6YbomJGTHqJLwHlTwnSLgiK6cHJOAESfIAF6BhEI5I1uEvLr7waZHkbiO16JvKEUJkIcf5Y&#10;dZ2RCkKEjkUMPgTBWQaRi0o3l44K9HNwi2yLlpuiLlonom5ykTzf4uIjUSh3I+e3xKP1zgkdbQBR&#10;nTQpr46QuJk1azZ172bh2Ed7pgexJVHZ378EAkKuzvSYlJ7tdHK5OJhPtJdJ5LtSriA0eBZnPAeO&#10;3DGJBNUQXHj8VkWySeBJSF5zzTXBmTK9i5P56SJ/YGvZIg1OKsuWyHbBcIHWGqvxJBgl9ly4VYEV&#10;hsJJ6aAEo8SRxKm/cIS5uMm9c4FxQejp6QkiJuDLwqOpZq9e2bZrWxA1Lsh9vb1Ia6eyyQyGVPAW&#10;LG5pVMXxvhx1xK0DA1V/T2+cszsUVlWdsCyCx1ggKdi8+QN8JMYgRBiTXshrmIuA4TY/nvHuWTcX&#10;i0I0JuFo+6yP8JAAGcXkd2ESRsJ82dIl1TIO+VvWX0DcSiyrY+9B7rvvuTsM+LzEfZjPQ0h6jnTF&#10;iqtjs9FyFytP9J/EkbD3HOQPf/gUZxmfCTXnz2K5VAmf9zJK6Pf1YfwGxsJXvvJn1d1334MZ8+uj&#10;vDOnz1YDm7ZEXh978OPVFT091fOcQd25a0/1+c//0+oTn/hEqLtKvDrWwoAU9XfsuPGpKjLExhWq&#10;4dNTlUeJ/D5UvOX4ToIRs2HLQPXb/8tvV3/wf/676lMPfbr6S9r6/ce+V930gVur6zgzO+eNDXCB&#10;93Bn5kSuellJ27hAmQ1mAuoWEoaAnLEpY0N1VQhW+4PyzyKpFXZBODrPYu2wl1g3iWT/qIEwBmnl&#10;EO3sIq8uzra5aHsXo+q+sHIgJiFCGdMiAtOZW25yprW/3MQ9QO+3bXaBc5F/rxzZxjqYtc5cg9DB&#10;o/hl2YZ1lhvhZtBwbiJt13wvvsWvPIt/O3fbqfNp2bqoU7y1/7BFxYcx2m/t8Hf/dn7dRsqr1NOw&#10;Us9IWYMk6+WGXBMpdSZu0Pq2XV1etLX486T9LAHRtuIbaYg3DOztrBpvSiXDmU9dnj5KyK2Be6Uh&#10;riwlaia48N8ot862HaujduTGd3ilf0bnL5/NcrJPjZtvmcZo6Wf+kbZVXuslixY4GSO/R/hb5k0J&#10;ivY2KlFy9Jm/4kMvteaZFfd/ltdIHtk2x0Ep5x2fddUtzVdd9HV8lDqk/4h/S6IRA9ue9nGJ2pFr&#10;8WxHHfGtNa6HN9p86bfIsyPjEbNpz48R8hk5xfvnK+KsNLybvVuL92rcvIUkyX2+MLOv4HqJOahc&#10;7tt/DAJpX7VtO4b6gpg7hjRrUvUvfvEXuF5jQbVlYBNWwl8MhvCWLQOxH509BwGIxtiYo+4NHL8B&#10;3xD/kCDUoKFqqyF1AicQJ3RkuUeL8ziWxJfG4G9dJPoME/cQZxLv8SdB5f7jvn6WuDu2b+MIhGfk&#10;Upo3gTP7xh/NGD7A3hw4ExuZZVjeeJjUChtkiO9HxfYU72Or8ezZc2Kvk4EcRlDY79S48p5HGdl9&#10;4H0yg101useDc/HPusSeRVwHm21VCCFeYJgEs+XK/D7I/Y4SPF1nj1Qzaf+S/n4smz/bap/2QMBu&#10;6JcUAJje+gZBwngzb+vjvu/5Po+8CCPbrXNYTwUvTbggWWUPlZGpTQhxJIlJjyod5J7Gta+trR5G&#10;AugZ0R6YxdqeWLTwssqjRBPI3zpHOjR/rrnmuqq3tx8YeBTpBPiCtitOV//+3/+76o/+6I8Q7uS9&#10;nZPBnQ+ePhpt3YcKq2NK4j3v41agsgBm/XyMKB2ozlDueGCg0MZ11WM8wkwDOa+tXVu9sf6N6kfg&#10;QvajAgvb3k2/KS0+Cq4sLh/jwElOP3jMKTTNyOsMTG5x+3PxgzAkjcyDYil7NHHTGrZrP6siP+uQ&#10;TJSkHxxnznHHcMyZeu66Pov3SYSbp2lizZbuYy1QEGVUw4SfwjFtanicTme+Z4Cd0nWJdxGq9jqT&#10;60pEJNe6yFZ4+l/638jH9jWSRh35bvo1guM1qYziS8zha52J9RvuX5KUpxwEJ4mAVvQrt8ZUCVh1&#10;qD3rNj0mx7TpeXG9i4TSLReON1mAjiHOPsz9K6++8jIAPMWg9K67yeQCIcKEd4DMZXB5/k9iR0Cv&#10;f+ONIFhyQVAMnep5MmKtu53lz04IHXUml+qqdmk5SC3XQy6Sz1Cxo1ONG0Qnce284ESB7E5BWjqO&#10;C78dk6cZODM52ziKhUMjJuqka6RkFuL7aRDBDoiQljjAhIZ1cZHjJ5ISB3+ZDE5E2yLsRPqFo5Ik&#10;26setyoLhktw+JTL5UTSAquTx8XPtMJaJ2Fk2njyrr9lKKmSC2U+qoeUxde8XMT9Ni+JXSVuSkqd&#10;gBImluNCJxErLAoHcOnSpSFF1V8/+942yBUcRA1V6bHx5Z5Z77/kTkKlrj29vdVKOFJKMy1Hi6Qu&#10;JnuRwilplDvo5IlDzvYfrkxS62jbwmAObbOtqjfqJxzosPaPdPr5E3bWzWemT9Vd6+cCa/tc6Lyn&#10;aSUE+W2cr5NoVpo3MDAAAXu8+plPfqr6OERbL/DTaZUsdeNlMlhOqmBqYvvJJ38YUkX76aGHHoIo&#10;vC7UXu1T8xUmEuMu1p4JtZ/dPBzDtkki1jZvhsjfDrH/r371V6tf5WdbnoUQPU59HSeW6Rg1nW2T&#10;s+ZiaX/aL7ZZpoMcO7+db4thCIgmvL7udfqip/rIgw9Ws6nTn/znP0G6eoyxdS2/a6jPJOrIlSJs&#10;OuM4/N/VBQOEdp6GE6Z1Ne8ClRh0fZCYH+L9LBuSdJLxfAZpTzoNEZwDIWG1Jnb2qaoeo2EojYVg&#10;9M6qiXB3nTNHGUunmXvjmWsSk/Z5tjEZK7Y5xwNZ4Uofv9MzY7/9X9tynrO6/tyEgHHUBZirzt78&#10;ycBgS+78RRrhY1q2EvKRY0g29S/9XJNcq8zbny78wj/L1L/4lSo1n+2w4hvZ/KP8sS/C8SzvsQ7i&#10;GbRNqSLPIA5ipSeGhEn9U8KstDl/zHFGk2unzlHHaItffJXyDKvLLOVGgvpP+EURVqDhohIgBI5f&#10;qnExP4b7efFMr3/zJ5fFnrNHHUjxr+7jVn/zbcsKLKJltqPhl23Otd7x3/FjsnV8E17yLuOp+V3e&#10;iZRlWE79s58sP/8JT7/b4Vkn0/mvEQBTKT30PN81+yXeh0cZ1iURHAUMj/gefzfKjbZdRPYFfgW2&#10;F5FkxCglnxED/4E8xQEmoqKoNpJ7j3u5V6h5ZMhv944JEz2XNwoJ4n4shr4UkrXpM6ZVMoBv5ZyZ&#10;Frs3btqIAGA637egEXNz2J7w7j4ZpFfCjFXi5YiR4LPM0+7bjFPxJjVJXF899+d8PwkS7Y9dPRB8&#10;4eS+rXNP8ydeUlzsf+yBxjGueEVfX09IetzTxWXcU91jy37i+zT2wxkwtOejhaNNARnre/fuYRyf&#10;jf1oKviqbZMQML77p7id+9I0zvNpD0Ar/hqtsXZeHxF1AGYSJqV/1Vo5IyM1nokTihdPZg+XCToW&#10;uxgTucN62vRZ1HMq6WibiwHM8XPio/SNRKrtEF8Rju40GpczbBRGxY6xd2s4zz1K+PpUKLDy2msD&#10;73N9EL90QqtldxTNwGlTZ1S9PX1YJ72uWoA0+YnHV3EH52IssS4hzdwgFsWv1PY7fJgjI6QV7uJN&#10;aTRsNDDbGUwC+/Wuu+4KXGb3zl2BA8oE6AXf8KiTeKHW+MdTt9nUS0L2MOqtCo72w4iIPoZw0mAm&#10;jYrFVUbAeOr6/e89FtbnB8CHZFyLJ9qOceLufFuO7XPryNWWvxpa49v11r1VI0auw3Rt9JFM6SDS&#10;6Df713TG908auXENNYxUbtg4y5BAVBromUWNucXZRddf86PayKSiTMvqoh/HjOJcZheMD9415Ohi&#10;eoYjNmfBa8bwPRFYashJXILQ89wF9zFitsaX+daurLPle6RnNHOEgPBvZ3VejPaMIyiMbNAaAXyp&#10;TuTXAaMbEyprEjJaNgIoiM+dbC4YsxmEzoM3IRhPIEUahwUl9aAv5w6fs2dPMVkpn765ictjI94O&#10;ROlIyNR5ljCdBgGjvrGcMNVfDxzYx8JzKhYBJ5NdZdfbqV1IHJ1MOqUZOgGsjyJjO9+nAJbqDw4X&#10;AzXi4O9TKVQMQCqlPru5O7jkKJh+5bXXkQfqDXA7yiQVDp5TtM3GCQKllZ/SL+pQTzzfy7eD0p9w&#10;cuRJRIn4e7bQRc5F0sXC/CTW/DZtGcw+/dY5EYaQqkY5EPBO8k0bNwXhJsEoESmsrKNxPJNo3tZ3&#10;JlJGCTsXR4l645i34aoVdk3tivilnT7dZKazuKpSoo67ZxXMU+ujqhfKeXz00UfjoPTP/dzPRZss&#10;43Uu0V3Pmb8tW7guhf61XnNo/1FUHux/21g2AdvmBiZ3zoVXDlIg4Y3xGn1JG6yv7+UXQCFe6Y/Y&#10;cFi4lMRK9Eh8uelIPFt300vQeiWF7/aFktjPfOYzIWFcXauGGsZ/+ie5f35LmL300ksBO2G9kAVY&#10;Lp0E5quvvsaG4HlIpa5bqr/62tdCYnw9BKUGfoTDVojKXJDPBcxkkjzw4Q9Xv/jLvxR3Q/0Nl+c6&#10;Z7x7SXhodU0Y6XzmJq/houOxQdg/S5cuiT7Yy5mC8XBQbS+DpXru+eeQLN4Y40nJ9X/98/9W/dmX&#10;v1x9+tOfqXr7+iGYD8UBe6WCjm9AyryDm8tiORZJf6jukI9zyrKFpTB1GAqLHNvWzHHOuCSifeJ3&#10;+kk8OYZddUZRnlZqvVyavIinhNc8Jcjp1la66FfiW4bODfSdnCVetLOudeRIR+Wtf84vaxq1j+eF&#10;8mzNxWhvxmqOx4RDwsN3m2JUy3Xsl/CSv22MOgEPX7IWJVSvCA2PrB+vVvo9cNmEdv7vJktTl58S&#10;P3uuwKgzv3Y5vhUi0fYKk0yT/W46v4fDKkvibzurLMJNnp/wFTSGB1x98hNB1TnURMneyQVtOxzG&#10;mUVnUje1UmAbCsTJfSkiUwHb0WxLadtwODXjkLGVxXUWbBrXNOOWfCKWDcUVP9tg2to34KCPrgMO&#10;AbQ23Ft1iISlDiTyewTQteKbccNluZ1JhvuV70ayd/1aqjZSniP5XWpBkb/guMTMhvfxpZb748V3&#10;3NU4UV1xmeh25ssvv8h9uXezZ0wAB4Opzz7o/iaecvXVnOeHSY4Mh+9pWE6dimrl9uopDKw9+YNV&#10;7GcDsR9dzf2NSv327d3DcZzJqLneFMcrtGHhnqzxOcdqgUHuI0rnvMf5eOCR4mIypdVw8RxkEIns&#10;G8YxD8eXVkKV5EwGZxEH87eW+h6XeQpuUfZG0yq9FG9LAUfuV+7/O3a+We3Zv7cag3V08UIZ7TK/&#10;ZaYvv+pK1FMvhwG/PYa5+7Ttd4/dgACj4DBFelX6xH1Kgk+DL7Yj8BDqPRoNOPdViRfzmDWLM438&#10;pqFdI86xCzxZfMrZMQQuPRYr4bHckF/ufWpUpRRMglfbBUeOHGIf5YgYqU6fYp+mrb09PaE9NoH6&#10;jodQPQmuLW7udWPTkWTO5piVDOHDbx0NwvDmW24gDdphaCWNnyADv8IWwnfAITcHTq1EWnxQeGnV&#10;1uMvqsJej5qp0kut8XuUTHsm8yGq/9Wv/AYMhbW0U4u2GPubORem+ZVcxbcfwc96jjptD3xRg0Du&#10;g3HO9XTi3MLqEHiLTPb5CDMGt26NO6aF7WexETH/svnVq0ghdz+5CoNCXHfHvJNAjDFhpNhM9QNm&#10;0A6OE3+G52LVeOBPYIRLDyUOk2tlZBVhmaf9GBJFAC2+Hfm7q1F2MO4tT+qRnjAf45i9Wo12juVH&#10;HxAmU0IcSEmo27upYoD5bDjrXeZI8S7fhr0XjpkEgUsFL+A6iUYiuWkiGL5A9At7a+VUwKgDrpPi&#10;DiQTkbAIquJnpVdaHt0Cp+D0aSxjwRXxMK2SGNX7tLjq3XYTMdiyY9fOQL537NqBtGYX+SFlhPhw&#10;go4fh6odCPgB1O22omt/FKtcEqqqyjnJZVA4cMMJSH4+cpFhwlI3VVTtRFUtNe8rwalarYMqxPeA&#10;wIOtDgoXMNuWF92iMgEh44LqdRJeDdDX2xeErRwfzzbKwZG7owhe5NefsHDB8lc62ckeg4nKFT8X&#10;SCVOWzYPwLk6HtwypapFuuZElVsmISlBWdLHIkh+DkQHrxtAqMXRDuOEtIw8PT+6dNnS6k2IcftK&#10;Qtg6KWULySjvEikuti6qg1wLsgAJVGmD7RBW1l2jLW4cSnlF6DygvXfv/pDWWV/VW1XDdEFYuxbL&#10;o6TT+MqVVy4njPqz4Kx97bWQmm1Y93p12x13cPHr/CCmDr61gfITPtZPZzuSsYHqCu8xRfhjX8eE&#10;ia5uLwgRnwmcsC2IZYZbPwJyIefOKNP39fUB1ytCzVh4+u1MkGieiKrw9u2DASdhv3XbVow2pSTv&#10;3LkZwCfPfkg8a9X2WdRXJTD3I0W0HhLgL734Qmw2C1hE7Y831q+PzeyXfvFfMgeuYkEeqHZzpcub&#10;wNzzffaJB/GdNzfddGNYafvzr3yl+u4jjwThvJh6bNy0KcZ8tlUY2V6axtP+FOaD1PskZwwOwjk2&#10;nmPM9kq4DgwMVD944gnUY++u7rv/ftSN9lRf/NIXY+x+5CMfYxzMYwGH+UP7xnHgXINDji0Pwgdj&#10;Rm6q/UKhsUiTby5eQs4e8pdqIryEI0rEKf0S/Ut6VVKs46TJE8KysvGYtFj8RcrIeJMs9uJotQFs&#10;pOmV3rvI5WAwexPFmkwZ8cqffHFeXIyz5i3X8VH71n6WPzx4+LcphE9do6iT8EkYJRyMk34+4ytq&#10;7Gv82g3h27SxpRgRR4xI46Ndeu3VCsu4/G1HaXldzAtNresm6N9dJq06tQqs8xkWkO2o2+jD8CiT&#10;F56CQ3gF/Fv1EjI6A+Ml/0QRdT/5XhfZiPE2r82MLHNYVL9LvRpBw6MZ1NnfxhgpVu17XkHt9OZl&#10;azpT89XpYTRczsl8Nw/fHD/FxycAgWoMv4a/r3X04Nw3gpqJG++NGJcE40YWltmonNm06mE93zNX&#10;xkrdRvNtVP/HKaZVfxHVi3StNBcZ//2IJj4mM1DcRhxDl1oe4+Jsv8xfzwo+8/TT1Tf+9pGwxC3h&#10;Jz42izN94znmw9ZQPfqtR6pvP/JtCMJXQorlkST31IULFyFJ2ssRi50wrnezxk8Ef/HO7ctDUrcD&#10;fORZ8s6B6Npe1s1kyLrHT5o4BZylO9RY3b+PgfeJuDtk3Ht8Hys+U6GpBD4okXaCM3dnaZtHZkDd&#10;wRkPxrsdrpDAOxd9ajHVs3LaKFA18yTfk9mDlaQdO8SZPfbMaUgC+3p6ox7T0JqbM2duEGJK4bRT&#10;sJ4jVXvRppqM1HJI/LIey65TEhFsZXF237JzL8r56Xx2L3VfkwhV8jkH/OsgDFuPJh2nPzxjGefu&#10;2ItHw5h3BNvm2P0oR4JRnPTQIbT1wAt1CmS0l6HEVVsIM2lbagfRURCMvs/HgKMSU/EGnRp34m0z&#10;ISKVonoVmQzxnRDS3/nOd8AnxF9ljHuO8WTgjp5p3QdRJ450ww3XkZcWbLmShD4TnmqU3XPvBylv&#10;DBLq1SGplh4Qt5BQ3YGU0ultn9qH1mUKmk2qCguXUVwlYqYyGN7karM9SCTV1rP+GuxTiHB2zRp6&#10;VyEIKsvUT2JMvCJgFE0rK4lEnUxoNha9CMt9JNuvR+yvLf/EGdrLUu4lkZRyxBNj/NnfmVnmi6er&#10;tPH0CHzciPHLMh0f1k8BWOK6SVxK8Joy00YGb/unjLO3jXQJgdmSbPdIyTqIRmup8Nb/l+rsIPWZ&#10;7fAglDxv5kRhgCtZ8SzVZO7bGQTZ3o9FxgNIFKSoF8O1ue2OW6u/+/Y3QW45A4fk0AXjzR27GKAn&#10;Q0WiEEdzZs9CNzuNpZTzefv37A99Z8X8doCDQTO25uFgEKD2kwqpcW+jbWTAlWsbYmAp5qYyckq8&#10;KD060zT8NPohYelk8rCxl4irN+0ck4PjQjSFu2YcIsY9eVJVDgzmhLQkER/zEybWTwSyINn6JUKZ&#10;C6T1tT5OnreCczM6CAalYhIuOok2F07zLPmU/IufA9ShbTjDMtJo1OUYi+ECpHt9/f1hKVUVualn&#10;p8Xk1PqU3DHNbM+ag3oEi4yLgVwhy3RyWF+JGOupX1k0XCCUEG7H2MthCCnrr/qlaq3G2YW6hJwv&#10;JZE33HB9deNN10f6FyGiXlq9mrFwIFQ0PKu3lgPcB1gsLYcmBDxcSG1LLAAs4k4qxyp/w6lurCuT&#10;37j+JCyLX8JIWKQKp21hgFVnMeNtmHlbTxdsJWUulBK8c2nHWxC3nhdwg3yaje0IC6Z3jXrX1C42&#10;wUWLFrCRcFExbd2yZXNIGG+99dZgljAJoi36P/ro3wfB5tg5xJkJOZf/+//xB1yUvIzad1V7kdYf&#10;wN+raISv/T6F51xUoGV0fP1v/iYIbBdPVXnWcGjceidX0/lGm2kf7MNWP9mvWmV9E+6vzAfHjmmU&#10;htpPWiv9waonoq4f+9jHq3+J9dRtW7dVj/zdt6gRnDysuC6+vIdNQ06watrJmJAY9Tf6TMKzMEBc&#10;4IV5wtQxn9+uLKVf7D6dm0r0gyVllwZDRFjEWUk2FKrK+ERNlTEWeTov6bvSr/Ekr/ZSXo8LJ304&#10;n/x8WAxrUtOZfiTX6dv5ZXyzkzDP9H6l61hqhyGOqcpDuho+prBNxdkvOr2KPy0tweFnO73GJeO5&#10;trXTm7B8691O2coiXy7Q5mGxOj4jvzrDkWBW/MqzI3H0DvUudSWfaIcd0qi+aaL+4VdDkkVYbniE&#10;kS7O1JWG2UbbEuHtTbbAwDSOOeM4N9ybhjDgJLOwZGEp9otZlBwifenILNqsjJBFxbvl8sJc05X8&#10;KCy+h/+JcW49IlEjTb6SQb7E2ka8ZhtKXsUv6ymK1HYFtFmp9E9EpR3nQm+mzbz866+uFHAJI051&#10;Qkdnqa5ewjXqVCpSnnX84Y+Rx8bwWO3vjrLa3j/2WzPfHzuzC2ZgKe8AkAum/YcLKH3iWubYtT9l&#10;dksYiPeI1B/h7rsJ7BPPPP1S9ch3HmefOlBdu/LasEUwZzaWrmH27UGl86nvP1791y9+CQYj6/UY&#10;NIS4TljNkevRZNGIzk7iKFE8yB6npox7rIzmGUi6rlh4efXDo9+vznEcISyhg6O5fKoJ5vl80Jgg&#10;qsTvZOK7P7jnWF/zkbiQqd/bvzT2fZm3u3fvBZBonZHRRBikXaQ5iJBi/Hj3fGHM2UP27FPgOBIb&#10;h5DQaWFelcHRlENDqMAo9s0Z1RESnFOjB6Jp10FwU+5RnD1rXjVl+uSwIPvMcz+qDrOnskm66MRa&#10;I2zdY62jRzdci2S2ClvzFb4poYIhCuHQpY0O0iehNzvUNTXq6DgyvUzeoxDu4pzuFa4pElmej5OI&#10;UpLq0zLFUxXWLAMeV111FZJLpIlzJQSnEwcC3LCly6rrsFegAR+lnJbh3Yq9vb3UWcktMGBcGH/C&#10;ZHAwGMR5p61MewlDVGsh/o9RJxkBSh+vRfPuNFpJnnG0HgoUvB5vMsZ2ZiBBnQ/+6bNrNOcvgxZU&#10;Q4+1jPwk3pUix/VfPT2BXygQsq6bETRt274zYOiYmIIkVqNIq9e8ljjm3gP0Bcx7Mi2aaFF3YC6M&#10;hJX9UHAQr+Q7A97vnuDY19/4bsGjRuf+kOub9UpYCJ8Yc/SItE6qr+acsa2lr83Eo232nPk61AJP&#10;w9868IcAPHG+ivN79CnxevPzl+Hlb2ueMqbeyUUZ7xTpAuFmHzTgsPKb0TuIxhjA73Khs1EexnVC&#10;y7Wyk+T0+BPpFzCbNw9U2wd3BjE2nkl6Deembrrp5mr1yy+F2qIHjSUGvQBeHW8BLWIKaMlD4zkp&#10;MbNhSjbNUwTKjrG8QFCJK9VufQzX+e4hV8dFGDWBS+SEMu/tSHXsrKmI0q2nB2EdEJZ9DvVOXXaC&#10;hJJqtnAyaJN+EkqnIBLjyaCRsPJd9QDjdoFAlw70WTq+nWdkH3FyAUjjNYr8RfDHIXGcztO66ByU&#10;EhLWV0Lap868s76lDAYd/4RTLFbUS4mhxm36+5cEASrhoeqAC40T226XY6a0Rw6QEsiQPkq0cAZS&#10;SZkTxjYUeCstE8b+dsIBckPw6gZVFrXeaR31U31SRsFCDlQ/8MADwc3csHFTGIRRouqVEC5eLmib&#10;NqYlzzJBbVf2rYwAJriNqttsPYr0qPi3nhGr808TThJl5i1Mldz6rTqtRKv68o4POaTev2g7TNvX&#10;18eidqJ6HY7i4ssXEb6YQ+Qzs48JV0K4i2tZXIAljr2/SWulW1AZWfWDJ8KctCoWixctqrqQtMpt&#10;u42zICdYMHag/7+FMwNyDF20VQu2bkqsJUy/g3TRPltK+rGM022D24Lws0+cH8LIxdJ2+DvOZb+a&#10;0nbuC39VY69G/dTxpNqLh/gNV4XEc5xrURO+HpVwz538+q//evXlL/5ZcJhfemk19VwYeTpfLM/8&#10;ZWIIkwJTYakaofDXr+lKnPI0zHfr7DPS4Of8dUwn48e+dsHP/Epan7rSz/HtuMCvXWyj/OGv7Ugd&#10;dS35lbzLt0/R8xh2FOJ3CYusW/nni5tqjNCWvzleuitl5GhPGOhX2n/pOf54KaL92bJLzqi0JRaZ&#10;GJGO2BpOdW5v3y7aTTxXQeNlXGGRiQuMrF47vD1GSvluxjq/feuEp5ll3uYRNJzw1rcU1Gh/FJ3Z&#10;EcOUtWvFLR710zIJM16W7rtQ0PE3A3Js8V7qXHI22+IXuYhYRNr2n/xuVCqChsdqxy9vbx/D0OF5&#10;lpTv/bOzT977/N/vHLP+l1bKT0KblYTplLw55iTAJqJZ4lGVa1ZczRGSdXGvsAzI2z94Z/WRDz9Q&#10;9aKCOISWjkb5nnr8B9UzEI0f5c5lB6b7+xtY6fZ+QDWS9iGB8ziGOKZHa9xTDyCdEi9x73M/mQK+&#10;43of2mKkE6GXJyOjbzZaZkpktIvgXiOu5TzK0ekKLUEwJgzuiTup7fPCcz8KYytTwCvGQtDIeHUs&#10;e6ehZwZz/9cgicx8DAUeO8XeeDiun7iif1kweE9gQdb57xUi58h/++Agcag7uMIVvT0YaZtWPf/C&#10;s8CLs4bkoyX5sLjK3ub+LfEqntLdnYRfMko9E4cUjPjiGhNQkS0SK49hSHzNnT232g/R63UZCivA&#10;vDhvCAP70MEgul2flJ6CAIPXYdkf/FiJoXu0mkReHSKumBK/PIYjnqOfBPZ0zk7ecMON1d2cP1SC&#10;qMaY+7rnVW3b4cMHQ7uJLgDHEtJp1X4hRmsmT1kaY0NtNKWY4tDieUooLcP9WzVi2zQWuGhE0noY&#10;t7dXa7jTQhjhuF+EpHnHTmxfgC/al0oPJY6FmWNi6bJl1R133Vk9/PDDaKutjTaKxzrIPEa0fv36&#10;wE0lOK275XvPqLiE5YtH5s6RhFt7rknIS+DTNsqSaGWBrddfRpNrdS18KfsGMfDzZ03b7xk3x0lG&#10;IBC4BXMgYjb+mDbC/JP+jnOd48UxqbP90lLDnWXZhuKa36VehjXfS9yLfTqzRiq7pO8gGvXMpaME&#10;57NuU6fnsC8LsTE+nQxBkdNA1faUNr0Fd0lkVdH5ZQsXVzfceBPPRSGZefrpp+IZ+ugsQqdOoR5A&#10;x2vFy3wkGB3QisRPnMhrCCxLiaFPJ6BAFpZ+i4wCtvqJHwuCUiedg0nCSEmYeQ+ykHUx2ebNnR8i&#10;/MNHD8UkSMmeC0xyP2yDE04unJeVxjPKdKDlGUo73DyjDkxMnfVqOsOGd3Txsx2+65TSidT77S8H&#10;Ub1Y8l0IKf3NrwySWIyoh/4uUJBVsXBJiKp26vnCExAR3cD0xN4TcXg7rV/CvQMuTlrj2Y63aLNq&#10;kqqsWAf7IAhrynNxsgzr4VnTI4ePBKGr9Ey1CglK/Z2YbioSXLfe+oFo17r1b8SB5meffSbUIz3r&#10;cPPNN4dKpxuLC4DEtxZvLUdnWdZBGPvuL53jLt8LrHziGfGbfr5b35KXT+EmzPT3XTht2rQpiEYZ&#10;BHfdeWeEyRl1o7v3Xi7chalxGDVKDdFMXLwoLLUdRS35MDBQGq7RGU1TOw/kku7iTMRuFjgNEN0C&#10;k0R9fTe25cuXxboBewJLtBui3APMEeGmE9bW54UfvUC/TKge/OQnmRdsci6vtMVwFxqNFIyCoSLH&#10;THjbd85Dlxzb7Dwxvfcm9fb1xkIZqqqMj70s9o51F+AfrFoVzBqt5P3r//l/qp577oXg1m7fvgMJ&#10;9SLGUarxWjfL0Akz+yTGn/Dlvbjwqz/KYljCrJfhPqMveec/fZ4qtXi3+sk0JW55L/mUZ7bWWZ/5&#10;pr9fuvzrGkxoBrV8M7TAqhVoOJXwFy7ei196tdtn6mxL8SNlRrqEv62yzE1gNJxhBQbNsOLfiDri&#10;a8QzpFGti02bGZrw/Dpl2IX/WkanY5zWHsOaGP3fGbf9JTMvoMwfR1hI14sH36WckWBT5rlxGG2M&#10;K551UxIGlpPjz/T5c6TUkQxuuIup9/Bmm6adW47LgEMrIl9EirlQAyjbkh8lmn62wrHcdBeqqxKN&#10;S3HRdhNcWrJLKeKncUeAQI7DYZ1ad8P5viNkcAleZa50JGkM6ghngjgE1LDp7e2pvv71b1QbX18H&#10;zja/WgTuNB88QnxtzRquRoPROglC4Lf/7f8WxKZqmuvWw/REkrNgwbyqJ47SHArVUPer2eAXS2Fe&#10;a+fgOHuKe4PzeTzM60T4mQfOPia6hvC0B3DP3fdAMB2qvvH1r4cmjrYq2LGjCWkhPQUCMr7F01Sr&#10;FCdR5+qK3r7AO1VN7YaZP3T6GEeA5rKfH+V3mDnnnNeK6SHqUkFwzayuv+Fm1CbfDOmWx5bGTdNQ&#10;InYhsCJ6+tTZwG8mQghNQxVVwzPMSGscOJLtKXiYFXROtXGMNvM7mKLipuzZIUWEcJLZrmrlPFRf&#10;t4zH8izCEzXb1HSbJXFIHfbu2QvhNjm0oLziTgb3DNRANaij1NA8brv1Npjba8OiqHi3bQ1tuRqH&#10;9QjUMvAPCTlxLYUC4gzi6WvWrMEfPNH9npapbaYKqYT4xx/8BJpqMs81fHg8BBHiRuJPMqBBqaK9&#10;e/bsCgHQ2G5VfLOfYm0DHhK14s9aTfU86dSpE6vNWzbF0Smv1RD3VShknuI/lmvYGFW4AABAAElE&#10;QVQa8R1h5RgyT/HR3Zz53AHRGkdu6DsZAjrLchz7kyEgvlK0q3wX9oHDSNzw3xraf5HGM+/kb7X1&#10;q6sf+aZ/+qmpJxMk4hnXwcMzyiTTyMt8Iy/jZSltDaWMqzDMuNEu8rONidNmWyzYtMYp7z6HfzfD&#10;fH8ndyG6LmhAq3oB10E0Gs9qvU38C2STCK4Nlcsg4mineY8M5FwQgRJ8cjjkRtxxx11wRiaEdFG1&#10;yVdeWQ2yqKUnCT0O6CLpS2mhV11MbBEqAskJad4OKKUy+vmdSGwSqYqNbYV3A+nkVp3D5LPODpGD&#10;4MAUOX7i0ceQHI4FoV8AN2sW5+8Gq7UshJ5LDAIYIvM4l6CeQpfcKwyUVDqphZQD1AEpN8kB6SD2&#10;Xb3v7u68PNbydDlg8lk6uzytf4ljPBc9sRrPcVoH87DdOdjbMDCucDAff34bz3efBMWzSAxdIFQV&#10;diIa7s96m6/IehCqtMH0EskOYrk6XtweC3EsOKlmIUfHtsr5cwGayuI5ecLkai/nTJ3A5i3x42Jp&#10;+XfeeUcYllGq9eKLaY5bIsxzk1qR9QygXCPHTBg7YiBaBwkan9ZJONnG0k6/9fenaz7Le/E3bk7G&#10;jG+99CsLkWXovAbEfvSw/044oP/Dv/4fQ9ookScHTnf9ddfCeX0dqeKu4DxOZNH1PsRpqPQqZZyB&#10;Gq4Tchxjeh/690oSZ6A6ISxlonhFhpxT54JjURh6cfLrbL6eYbBPXMh1sRjy1MqccPMcrSob9pft&#10;0WKbFkkLXGyX/Wk5Z88mt8+zEqrlaq3Y+tlu49hHnsFYuHBRtO25554Fhl3VjTfcEgYOyIo5uiUk&#10;kUuWLo00jntha3lNp58cO+d+gX2JV+rWTGMd/C5PN6fkdpOPrCvnLGswo7TVtpJPKdeYURb5BCFd&#10;AvCPDPzbrCfvzbrlqMlxU97NorSspLUcfYu/MAhHW4tfbCC2px6Pxs50GfVS/pY6Wn7kQXHxXsO9&#10;wLU8m3kXP6LWrvVSam2DS2ALHi2PC77Y0na64dFKnYf7l+/O8MynwLfEKc8O/wAwf/I/cHBMuLbn&#10;OhB2BiKhEdOv5GOZBR6OM50aJ832d5RFeInfaqnZ4iL3+l0wWI/w59kGZytVBjb+Gr8Vj3eTO9da&#10;Krt1XHzaqVoJLM8UOPx8L8aB0jMC2q+NN0fQO7s670bEVnkXlb6R8D14bY6Vdj3eOeNLifvOub37&#10;GAFx/pQuu9icmu0uaXKclK/371nqGjgGxYgMWx8ZxhKOxyBExkCIef3RdO4gnIZRnIHN26r9+w7A&#10;JL0cwvAKiMGZXJ21OVQYJSiGwB/6INiWLlkK0fnXEGUHwGnOwETd6WEFiBilbBCK9Z4lnuD8DGY5&#10;M+Q0xMpJCD+v8bgSAmcrxyaG2KdlbJdR3e5z5zqaaBiNca9VfXUShJD4g1K0Q+RzKojYy0JgMGPW&#10;nLAm715jnL3Y0jhw4DB5jOF7Mnszdiq4f3vXnoMQQ9xviCrmKa4MESdYMH8RuNEQx0vSAqz13r7d&#10;O5TVVtNYHBuXMASopU/F0/wu65AMfSVY4stKw7yqTTxTwlZr6v39/dWal18JGE3iLKU4qnt34C0M&#10;CiXAPVf0QNTuiLIk+jx6JO6iquOHMZz3GjiMBKPnHGVqSxgrYVTyJz6jlpT5iXtPBXfR6J04m2PA&#10;s6jW7zS4rG1SI83zgzfedCOaaHODyaxlXfMhYqSfy3UsY8dqtf0EhCdnWsFjJlLWLuw0JF58KvAt&#10;+0a8Zu++PZFODSg7VDsbszmKI15jn6gdpcXWF1e/FPW0f0+dOhqEsY22nlOgD9TmEj/aUeM3FRp+&#10;qiybT8ADrSvbaV/4E+8p9krkqcUcs78CkvVfHs4J4+oST9Gv7DGuw4THNxFMFnGzjCjLhLj2GOWj&#10;rkPxN554j4SjZVnPsx6vG4Gia44n0w93pZx2HYfHuLhv51a2euT45xGN7xbZEYD2vB3lu4NNYAgI&#10;J5VI8BUM8vvv/1BM4PUbNmBMBHU+BpRcBUglEK5UDXV/d+J5KensOTmwi+hZ4sW8RPYlODyTpREd&#10;kWjgz6DyUHCqtGaT7WQnbJHScaE4C5oqmVdeeWV0tuoATjoPN+9nYXOjlcBVohhXAtCmMrH37d0a&#10;XCYlYK4NqqFKhElgOdBVzbXNDgZhURaJJvhL5xqnuBLPMN+H4G6ZTxOJKPGN43sZHMb3u5QrjFyk&#10;rJPnQpX6SdiFcRuIYblATmLVGny6GLmwmt5FwwkdixP5ChcXf59l0RrdlfcrlfJst2Fn0f3egVTN&#10;PlXNxXzkEl13w8pQSXEBk0lgXVasWBHEtxJgpXBaYzM/zwJOIj9VmdevXxf9bDutTxOepe2x2gBE&#10;23+hX4Gxz1Lnpp/pHD8SbHNRAbkW89SO2b/8y4e5XuPBuItR4zf2s21yEe2B4NOA0hY2ySksjHL7&#10;5kGUOy6pCRvf6GobC57GBEzjWd4bb7yRjedk1d/Xz68vOKhuPpvR17d8CfEZMDMsS/VUpX/2YWm3&#10;ROsxxq5tML4LnlJEYaELOMHk0F8Czng6JStuUs4b22h+9pfl7Z+4LySQbpSHaN/jjz/BYs49Sqpi&#10;s1nNn39ZjGk3Hdumk5GhK2POcizbs2f6DXclnv7Nuvqdac2LMUw9QzWVursIy32Ow//km03Mck0n&#10;jOP8F09dtDSCmXvh4x/fXNHqdD74WR9mT4Q262twhLTKwwNXp86Pxt9oS7SZOPE014zfzLeR5G1f&#10;S5oCo6xnznPfW2WUsng2XWecZki2OWK3gRNwKGV1xh7pK2HZDCn1bfrFO+t4DML8oBxf/NMoPMLa&#10;fzrr0Y4XfceALr1oP7darX/0pfBXWpGBPkoOkorBDSZVwJOxan2a6ypRcDmevBZGF+yAVkGlTGth&#10;XXB1Ab5bp/i03SM68sbf/SJcq86tbOoAx3zrteOls6utQ2lhRsvwkRKP5NeRNR8XiHMB7+Gp38/v&#10;C46x97PQ9yjvUvfOsf0eZf4+ZOMYOgfe4N14IY2nDI/quI9dwfn+adhu0LCJuJD2H46DZ2kkzbku&#10;Mag6q8zKjRvf4DjKvrj/z6MYEoF5oTrjlniHIOx2csWC9yL67eLukR+JmIMwnUXExZmFm0NQY4Mi&#10;/+eoy1nwLpmwntkzcCz2I8ZwN6L4zmGInoMQXcfm5v3B4izuK6pDdrPnnYHZ7x64YsXVnM/rZj+X&#10;0TsDonch12M9GcSV0jqlkEnUrQuccDKG2aZOmYTk8i1sbqyrPvXJzwaTdTFaRl1cQaLWmqq2cf4S&#10;vFEGYmHK2gb3S3E099028cjRIog48UzP8alaq0DCIy3iHtdfe3VIAWfPwigiqr5bNm3kyNCEajLr&#10;1xj2/m4IeOs6adKhGpebEfYvxBcUtASuAW53ivLtr+mcy/RqsKWcY1yClFecVwJ10WULo48dqzLO&#10;td5544030CaM1AA7j+Nos0PjhZ/85CcgZvui7eJywlZcU2a49io8biOu7Y0GezBeqRCiD1xnFm0Q&#10;z5FY9F04mH7Tpk2BBzpuxGdOgk+9ybgQt07iG80vBAv2qYyCk+A+3idpXdSYUqoqvqmVe3GZl19e&#10;Xb2KVfvxk1TbTa2lYHhw5lI8t+libjre/fmvHmv5nTHFTew79wtd6Uuf8R0Lv2kzn/A0cvxqP/Ot&#10;f4aXNSHSN/yFiWNc7bTQ1kKS3nTNdMW/1KN8+xzJrxl+Me/ufcP3l2a6DqKxGXCp7w4KRc7+3JKV&#10;ton7ObCsgnczXnfdSgbFdi7pfJ1DxxwaJkyTx16dceYw56WMH8dHcxtWOqJFJpF1CT0tbnlQV6mf&#10;A9wyYwEjoUiwC5aqfwXAqqICxvgWqZCLJEXvoHTyKh2bh2XK405WuDEuMsGhYpJ4dxxJY/KL+Kuq&#10;OH7cJJD/N2NyO8AD0UXKo8VUB5cTyI53YZJgNtzFQmdnlnqFR+OP/mVg+d5G9lloyEPnoNLf8BLH&#10;p66ZVj8vRY9yWXlP8q4VVs8aTmRiuQkcZlFySM5jkm9iMRoNoeh9PBIkcScRBLUD55RcKAcysLN8&#10;8xZRTy5QXucgkak+u4TpYQ69e62HHKYcBwm/a66+JogVreDan729vXH/ZB9P1U92MvGPsTjceNNN&#10;1c9ieEXJ2+DgYLRBaaTw1Nln1qG0u7yXp3FaYfV7M0w42Q5/OuHpYlL6TMJU09wudrfddlv11FNP&#10;Y/jmmVio9DOdXLnTnHNwIV0B00Frvy++8GJIUlUj8SyIksQ3B/dE3+2BSPOyXVVwvVbD8npo92z6&#10;Q27YTghsFz7Pfdhnvmv1VCLacWqZi9iwr1xxFX03VD33wo9i7LurChvrbj4SiXA4YsPV6pjfWjzt&#10;QsIeXCzaDnAib4lYD8wvZEP3TqojzEWNN8kAkVDdsP5r1Qduvq1asjRVXtzY3GA8X1nGc6g+U0Zz&#10;XAtPkXhd6QfjG0dXxrXvRgsCMeIzN6w+8zPCRLEL4VHn52Sss8k4pHeMZmnOgfDmjwg1H7UHo6UE&#10;hH/UN2JliKH+8tyGaS2pXddsB3GtUp1XaU9i+FkvEYWWa9W55XPJLwV+JrTcAudW2Y0cS9yOMBqV&#10;Lc+/mU+dqFG/kraR3QVebV87r+GR2vnUcAh4lPg+aUW9lmX3CLcGzOq8O/2yG41VejouXwZJjX9i&#10;lrXTUrRpS5altu4k9q3pDVOyxwrLS6bNest004v12pjGZ60ht5L9ec+sk/XKOPGXP204NJMoGUwY&#10;6NuSLgKjTI2naXkE0ZhVCz/j61rx6o+IFyHNPyVh8etIVTxHfGZK4w/PI6NHv9QwGzGDn3peEALN&#10;MTF8fF8w0T9QQKlbzB0Gleu167SqmO4/ql4+/dRTqBIuCmJi4iTsOLAf7Nt/hL1qNwTiZoiQvmA6&#10;a8zlkW//HbYKng9BwDLOBXqt1mtrXg2CSlzCi+T7ia9K6y6Ms2mcUILpDHjKHahUvrZ2DYbYtmIx&#10;m70P/K+L/fYgRgG1lC9utmT5co7YzEUrZ33sH13EUeX0HMZLDpzeH9IycTMJGZniatcokfMKr20I&#10;Kfai+SMRqWGcPVh6l6Dtg4GrSuYu9urZMH6nk9a6im+It7rXidudZu8+Tj5KTpVqSahQ9bBtsBdG&#10;vMj+GNcXppBwdO8Wvu4NPoWxRJ3v5q20yzhqFomqKuxQjVScatr0iZyPHB/SzCnUwcvtSRg4nBJU&#10;17XT9IPM/rAXwV6u5tJhJKquY0ouJbDMf+HCRdEPMgIkdJcuXRpwUiIp/qAaauISY4IAM08Z1NZX&#10;PF4C3byNI94iDiM+JIzNXwOBc9DSU+qoXRMt5J4eQpsK4vtabFVIwCpEsB5HjhwOnOnIEe1+jI5v&#10;7S+YtxJnx5zvhw55dRjGZfCz3UeByRy0ASV6b73t9riyZR9Eo2VJgIp/KhQ5hMR789aNCHwS71DD&#10;0TxleIs/CXfHt/mKBYpD+GusxLHYxnyg/dIN0jO8hkt/ooQHHY1/vhNMPYsLP8PEierEMdciSsnM&#10;8NSOPHMmx4tHxBgkMbZLXs2neUU+Tc/6vZTjs7yPEO3ivNpNOS/+eUSjm/G7cQ6eQAIdzsBEztNR&#10;xMtOUCVLDs7nf/R8qPR1MwEXLe6BWzKh2rx5C0QBh5ThcADBGPDdEIEin567kxAUSCnFOw1BsTtU&#10;IrZt2xZXNrhgyBlLwzYnmYDoQg+58EkwJtEiYQmoW/kch3sioePkvOe++7jCAFPCEKGWsaB7Qag3&#10;CHQJU9N66a1E6UTUL+fN280C4n0/HrTN85QORuGmGqCNt61BzAKTxjiK+oz0pyDTpaOFpe/iXWUw&#10;+13CSx7CxbT6l0XKd4k/n4YrvdH6lVLZMGFMv1g/uXkHUC9woVTlUR35eXDM7uAMn4umZ+uE0XzO&#10;4RnfyWY7rZuwLmW74LmICB917ZUaT+KQuQuqaRaxmKkTv3fvnoQhMP7CF76QEjuIIye8qp00pPon&#10;n/88hMrSUKvYMjBQMwKSULTNoTpDm0p7rYMQKshofjt38bftEV5/10ATXvrbDtvlTyd3T+cZPw92&#10;3wkcNNrz7W9/O2BwP+8Sdqp2aCW1i7EpHNxM5FgewNCPZxy0EiyS6uIpDCT+3Bw++pGPor4zO4zS&#10;qL7qprSLsfwynDHPOg4Obo+FTXi9yhnQAhctn92C9NXN69vf/CZjnrssgbX9LXxdDINopAyWnfCT&#10;mSKhb3+xJ8Y8igWaNk6g/XLv3OAkTu03CUbPiLhYO04m0EaJ19lz5gVHEghGvoJT2KfLfkhmTHkn&#10;rAHzkeCf6c2j5JN5uri6uebYtwTGLW30aRp/Zawb2nQlt1y5Mn4JL35+l3xKmM9Sx6ZflBVrUaaO&#10;mrqs1Zt/SRcbCvXKPLI9rlumt941KJpZX9S7+WUe7xz9YuNGvGHZXWzaTCYsso0lG9OP6Ip3I3or&#10;ahBPdU71e8kj1rphfgAi1kCzMiiyjsza89v0ZQ0teV3omX1LbuRh/UsbzJKvyD/83T8a9R+e34WC&#10;mv1W8jZttK3OxLS2Q8uk9HR+RJzS79HKiN3MLzz8c6HCWxHyJaO9c+QszXjtcodl9dPP9wgCjokR&#10;+/Q9yv9ismmOyxLfkSj+4hEhrc+7DouIe2+we6MaS1dc3sPZ+VHV4I5t4A15pELipL8f5i+M/29h&#10;HXxwcKvIXzULokLNG424DCKp9D5mCZH+/r7qjttvr26CkPjT//tPsA/ANVBj0CQCLmrvkLg6yB68&#10;azfXiY2dEEbf9sCYXYUk0HN+cS0XBOxGrqc6izaWl8VrW8DjTuPYfxUwiLe5L3ts5DBlSjRqCGfD&#10;GxurvTBphb/4mXfjuTcruZNQkmEqQaWqZhpygaBFonoCPFbL+GlDoyvsA7g3yXydgFRLSeNZ9lrX&#10;Kp0P9wbLEdbCUhylrFH6S8icAdZRD/ZwDcWoDqpkb+u2QYzqjIKBPz3WvNkQQ33UazQEhVpY42Dq&#10;KwiwnWoCeY+jRnFmgV/09vbG3m0Z1668LvzVbBIPhxahLRBlwEvcpX9Jf9RRyaTM/BlcnWI68Rbx&#10;ipDQkq91lEiUKJsE00Cpori+BKSEncIW8xOXkhhTm0l/YeSRKCWB5mf+cT6Ud2GmVpmaaP7ENcVX&#10;xMkdb8LfOk2E+DtKW4FuWLM3L8fpmlc4QsZNB2plWa7pFOzc+cEPVjse3g5sTgReKpy1+aDgQfiL&#10;M0Uf8Q7GEQSjuJKkI50U/ZW9GNEyLjARLv4ibSNC8Sux7e+yipY0JU6EGcgv/OqnFl9Pj9LiLeMR&#10;hC3TqWnYLki/keZtKbc8S1nl+908bUG75PNz6CAa6/Ykt5O4tP+inRugKqkVOs0OljjsSclKZhwA&#10;Xv6pOFmqfQWI8TQuDd2LtaNtgwNIpjB1zOD0DJj3ODrhlEB6vkyukbroEyDURGwPgpx7NcLRo4cB&#10;8GgGGmabx7pAuACorsAZQ9JHHUal6WhkGDFxw8+B4sAmj02bNlU333hTter7j8dM14TvBCaQ99m4&#10;+CgB9WzlJFQTplDfqVNmVHM52D0RXXaHmZKlE+ihe+bPzla65sQPzhmDU/gp5SkuB00OzOYAGP4u&#10;AZ1IBp1X98EZxP7ByaKc0bTR8TvEoEqCCW4FbfaMpXlpSEgCQMLWxXMa6h0SdvpJoM+cNZ2+2FWp&#10;ArqLezAPcsGqMPdQtyaUZeBLnJxmo1B91HIlIjWecpq6jeXahSldU3LCUdMx9hsTd89Bzu/RH13c&#10;CTjmFCagWcglQNeseZWFoz9gsWrVE2EJ1LsH5S7u4IyjB+ZXoNfuZuI9UM8+82xwpqZQH0U8RUUz&#10;CDzqWYgHn4LHuRWwjXGn1IA+aAzeMuGMXxYOCSYHv/VWNUJCyvuQ9rFJrn75leoTn/xU9UHuLvwb&#10;Dt6/zHnDJUu5WJYFWiJL1TaJwqOMEQnxG2++vto8sDWuzKBw2jw9zES7kM1FmrsIS6makd7PePeg&#10;t+PJRd/zEd5reeWVV1VbuG9UqfJZfq9ASB5mw1bX//Y77oiF7mtYD3NxncbYtH0usMKDJsc3DQOe&#10;SBZp0yj6Q2mGV5GMRiXFC31dkFQfHsLar8/TSOsPooa6ZMnyuC9VbqXSdra46oqeBdXadRo3wCz3&#10;smWM9xwTjmPvN7WNElCOubismErEWTEGq2MlwusF1rrqQgJJ24KvR5jnWFMVsIx04pA2JZX1HGEg&#10;RmryDQmR5db5ZqaMf/NurHBRHOXgm/8jMDdwx3XMl3hGzsAr8xjFuC51NY8MNY/YTiKvEm7Z8U77&#10;jVfGVzY1BiPjjza6EZW48db+09GOtne8GWaT/JW/5p3l+IyAi/yT9TGfqLNtSyBFetfE4pr55jv1&#10;iJd8ZvtK7FKfhFTb1z6r/RrlZHuER25IxijnNqLf+ZaR5fBpl2kk6y88qCevuR6am2OBR3H0ud0+&#10;vDZ62MNq+xjm/LfPlSkKB1vvuOAj1oxIT9wzwCXqQSH+c/xhHyHqmKXbDsdlo711XbL+9Ud5RBnl&#10;I5pCel2dR36wputXf/h6AWeMkWK1YB/pzq/bSNlZX/91uoBEp9dPvy4OAoIuwDkcpianTxhrI46R&#10;ksxo7+Cyz9jvYwSbpwmyzyKMostTCZMutZ/oafubn2la85+J4PwbYh2cOMEz8ailst+88PwL1ZsQ&#10;MbfccisGZRaCR5zkDm2OoHBvX/fYrur6lddU0yAcn3v6ueqr//2r1YfuvRNcjv0RqdmsmeATE8dx&#10;Lm1TXDF1GCMrqi1qJf/mm2+pPnDr7dXTzz4bBIN7mZbTtbmwHA0eDbvthqnqvnUKHOsFjLJpRO6B&#10;+x8AxwPPYv9aASFlIwa2bAY38boMjd+olca5Rxj8Xlh/+sTBMEo3AcLp8kWcxdu+AaIJ4zHTMCoD&#10;MSRxsRciZ/p0DNpwps69cqZnIsGzpk2elmchyW8MWjbTZi+oevqXByPV6ydclzTS6D3Wo9iPzyId&#10;PQNRbTc4nyTqdK4RcS84fWIfdHN/ooZ63MPFIzwaMmPmNIivyeAj3ezDam2dqJYvXQEBtpNrKhbG&#10;vqjUTEmoZxzFAXt6emN/9myh13RMh3gb198f+K1qmfc9cD8G+w7FdResaPT5WY5fYbEWwl4V1cWL&#10;F4JzjOIexWshIPuiPkofHRNqgYk3ihM6etSg8joycXRXFY1Ueg+k1nElKCW0xX89VqVwZenSq8B5&#10;FoSV+Tnz5gRxL7xkfst0H4WEUKnabrTKdkKsK2A6Q14yFhwLEkwS6t3AawJ45JiJUxiTGEsCn9Vp&#10;7T2NJiVOZ3ttn4TpFIQWzjH7xnGuYMO+wIs6is9CpAF348QelF3Gu7sBjrJVzVWKTXLalPP4HBuA&#10;+IPwcB/hb8xzy7BuoSRJFuIwuctFsDlGPfLph/ZJpElk/Gf9h9TMjLzZq2i3aFYOJOYp9bKuulCX&#10;ZT6nCnftZ9mx+fnNz0pnlSPNxf4xmU4oZM7xed6f84hGY5i2JIp8+FPX+bwMikcYh6k32liQyCHU&#10;CknroLbREo9T0a1W1XTz5k1xSeexY4eZNFjnpKPs9AA+aRy4AlFOgZyFSUwoAeaCENwIFp6whMpA&#10;lVCcwmIzdEY97f0hpWlJLMhLRCOJq+wQJ+1hVPJeXr2mWtq7jIE2M4kA1Ew1zzwZ1QW5Map5dkME&#10;2R9ypZTGOWnlWpEt/qPD4pN1lWi0TBebIJiZIMJMWFysE0bGp5kJb9PXiSMbviVS5Iw4QY0vF0hp&#10;rP7GFrb79u8JGKkjryS2r29JwMoJiW0wzu3NDrUHJVRBMLHQvvrqmlAz8PqL48dY0Ahzr5GAleB3&#10;sTFvJ6d3FKpG4UJouHcH2Sdjx2EJi0Pyhsktkqhe/8a66HfVFwYHt3Fm7vvB3TsEUXRIaSaMhIUQ&#10;kL/8K78SJpV/9PyPQkVU1QcthYYTCI1fTm23y/wZR1jEz3c9Gk6Y+rOfguvH07ixSbJw+x5STCax&#10;C4wqLS5kt9xyS3Xvhz7EprY/6iah64JmHkdRs1DHXum0TIuFixajJoIRIIjzMbTfOIYpnVTS62Kn&#10;6q+MCc1kbxoYQF1mMO5QklMoU0SYvLZ2LVy0V0Il9eMPPhhST7ms25H8jYNbpvQ9Nxvve8o224e5&#10;iNl22gXD4gTqIG641kGrafq7Uck8KIuTKiOLFmkdVytwnOeFcBzYtAWV1UGssc2iLZrBPgcHE0L1&#10;rEi0rJKEpeMt4Fp/Z0guooLesOEufYS745xe4n/r6Qd5SXQmkmNgxqGZuGxr5EveEbsuoizQGYuY&#10;kUDf+h/xCqwyrMRhnYkiSl2ds5Zjaec7yy7p450oTT9T2Gxz85f1Pj+O8S7KRSMznywn8y91aOYx&#10;vB4mtU/S8azbld8Jyzow2lD82y2PFuCd/Z3wkEgeDhn7ouEX5eQMjTzJpuSU8LBP6BvWRwZC5G9y&#10;13bnoz6ubzphaX1sbx0zM9Nbn8ywfLHuNsoN384/5pGjImFjFaIQ1+oIq1tffxhe0vhW1h1zdU/P&#10;aO9QZjaiztiUwx01cj6EtwXm2/BY53+XGneGlNQxRswuatkZ57wvGurcfltnH1jkT7AbaV78Y1TX&#10;uXge2EvH1BUaXtdIE2EjpB2hETmOs0OcBplfs4PsUxJGv6WapPPKMR24FcM2Gaj1ems8kGmxVcej&#10;V2SsffVVVEvXxNn2G67n0nbieMTkKPjAAfa6W266oVq2pLfauH5DNbBxUxB1SswG2dvcm8euvL6a&#10;PnM6jPgJ1QGkheIp4gnfe+yxYEIfB7eLOWsDqOx30aT5mc99pvrAB24N4cGbEK1KC2WkuocthHha&#10;BqE4sGmAs42nq16kTIt6rgjJ13ce+Xbgke59no/UYM9lMHm7kJpqjX0OqpIL5s9lf8mjSPPnAwjK&#10;lDl+9iznAMFBZ3B9xvz5c6r5c6fH0jJnFppB7JfjwLUmQ7QoNVu27Er2V/Av9nc13LzmYjq2MEax&#10;bymMOHsGlJrmuPYKX/Ez8VQZtTSW+FqF987neRA9Q4GrKqXr7e0JHME+U5J3CJzZI0OeD5RwE+8S&#10;D1O6t3z58iDUPvCBD1SXc3TFIzW9SGnF3Saz33cRPhFi/Tru0lSNFrQmiEw142zfihVXhdaTjLAZ&#10;aEZpw2E2922KLx4Dd/HIymWX9cS+r9TR1S4JcaWOtAFiz37RiJFhgKLGi8Svuqse+uSjH/0ouM70&#10;IEanTNGY4YmwfuvRo6dQd/aaj9dffz3wrrzYPq/YWLlyZQg3lFaKk8mkVzqo1FuGgLiPEk+FUT98&#10;6sn4duwrWHAOXX311Vi+vT5sQggzLboODGyEUD0Ojl9fxUE/aIPejtLAkOnFO0wfOCL7iP3A/+hL&#10;cYRkbOb8Mr7h4XgxXayfpnFPQ4LcJBzrmBEvE2Zi8+F/OPc/7+2MvK1L+FoweUWedUS+FZ45b3gN&#10;JyPCepvWMRfz3LzfaT80PdnWOddlZp7FL786/3YQjeZR1yOffJTvt8vELIO4o5PP8tMJyCSkkmNr&#10;g/w+DoEhh0BJzzkmqwdeXYxUUXQSudg46UWELV2ukhPN81aKsAXKoUNHYoCXMgSe8SEfiSt3gcWR&#10;81GG6wAfWdHRrIkODq2gemZRJFk1wFksKC5m6rvPYmFQ3K56noi/i6DXSMjdcYFwEo1CkT2JUCy4&#10;ItUz++hsyovrK1gk7ETrbx0M05X6xAd/mv4lvVHrapdoxMvXjONin4ZhzgwJYxrFwijx5uRS1WD1&#10;y1uCQHMwSRAfhTBfhqTMRUMJqhyey1iAN2x4I9QylEDugMt2+RULQzddYugIklyJyoHNWP6cqhqC&#10;F+ieghg8Ej/VDyRKjOc9gtZtQhxo9o6evJpjJpa63Ch6enrh2B2EgFwbEmQ5U6qAHofjNwMO3tUs&#10;WqoZ/P7v/z7ctaXxbj0lUmMSM8nliLnICZwgevg2rEwWy29+F+AVmDtufFfFRFfi++6Cc9U1HI6H&#10;qSFDwXiPPvoo9xjdUD300ENcD/KdkPJJFPb2LgaGx4KDZ/+Gagr9ISxUcTEv+8Gx7vtEFj3POKrK&#10;Ylz9HXMSor739/dXX/rSl6pu3j0P+vgTjwdXzs1gCwZyVqPeug3pZzeqGlF/xqQbg4un5wN8FpUL&#10;22KdJBTNWwLR8NLWUjfjCw/7ZtPGN6qenr5qLuPezUvO53PPPlf19PZB1G4NqeliCOLxjKtT9Lkb&#10;nwai5HEPkcdoCOBY4phzzjb7IGddVCbqnLVyoa3nI33FIZSoq/VtO99FWpw79LdlkX+kq+dAxCW9&#10;TKa2pMo07XlW8rOYdPlSxod+rjnUyGL8H861J7Cq+vudHqYTtjqf5RceI/wp7R8hKLw6w107Mman&#10;f2eZpd3NOOVdowTpsm71B48C8+wTx0KJR+7taPWbcIs0guv84AgrcIh4Ip8Rjz/8D7jyN0r1m5/7&#10;IL0WY4eWJhFpeRFJHxzxJFSY8X7VDg9chNd/64CLeoQkG8BmMYnYhQEn2lj6L0vI7OI9xmOWGOeT&#10;qJRtYsRFHWMklc4aVosCl0w9LLB8Ngssfj/mM8YA+b5tuaUM6/4+1KFk/9PnxUPAbrioroj1a/ia&#10;kx2ec4Z8nGjmJlbPFM9Rz1+7W2/WV/2CGQghNIr1oqsLLS+YnDu3b6s2b9xAuqHqoZ/5RLXy6hXV&#10;+g3rq1XsTyL+C+bcB7N3fnUE6eGaV16uNr6xHqMql1WPfve73Es8iEro5bH3eOZfy+mruV7DYzPu&#10;QVu3bkH76GXwrGlJCPx/7L13sF7HdeB5kXPOiXwPgSCYxZwlUaTSSraCPXZ5p1yq0sqz5dnZXW2V&#10;XeV11XpqvTvr8qzLW/rD5SxxRpItyZYoSrJFSSYlZpEgCJAEiZwJIuf08BD29zvn9vfd78NDYLAk&#10;j9XA927fvh1Onz7dfU736dOEHWf+cM7yuIz8ln1LQ2z2M+czdzOdn+TJFJ4e+OADnEscDR/DtQ2k&#10;e+QfvpPE7q4LFVSNc85chEb6tfNtz/wFccXbGead4yeOMvc5T6dl9/7+4wiDC6spByaEZdgxqJye&#10;5uq3ESM49iQsDFbmpwATC8fwTy7yyrtOpA59HL8ayvwv3N6XqIDkortpPKc4VKaeuArj3mEtnzsD&#10;g3tukKgNJg+gsCPfKW+n4R/vf7S8OXNmISCOC7zJp3nUK/hS+IGe3sviGo5rrrkq7A1436NzuwLg&#10;iOGD4+mxFK3wC6taR3PmzkEovxlYgOMUx5LGjuTb9MjTIzPu1L322kqE1EUIq+x8glsXl0+iPaYw&#10;OwItMzXVtKY6jDJO9J0JnlO+G3KKTROv61h0Re4Ca3BSPK+Hz3iZxfAVK17itzzupM5v0pznOo+G&#10;EcDe3suj3gqN8ltuQMjn2F7ah3jh+efR+Btb3XHH7bTLqcpNBuuiEZ7L4VMOwFd5hCiv/3BTJeUP&#10;BUadceVd3cByJzPGSWgsxvDoC/YNeQ6+MS8mb9PNu9SjKnmVPEkQfv+4MBO9rfndoNrZ95xznRuy&#10;/OyP+svPnhvfjGw47dpy8ljO2X7DKdOUObzMYdKIvwu5GsxzogQ30K7OOd+7hEYkVf6JQN0F0p2T&#10;kZ0zpd+seAE+djsgft8VLB29oJEgvsGDR1RHIWb10tVPdxvfi8vVZZZhDAMdrASIH3W9D2JoZchg&#10;ztBBxOYXagqBaDofSLWh7YTFSfBaP00iQPWPuBrRGTd2WKxaeWn5ps1bUVWYxEC4D0FAldehccbs&#10;tddejUFtJlvskxG83DW1TL+7wyjzYAd1ELTtBiOQ2WlsPMOEucmkFpgu/hT33Zhvh4kX4UhiwzIt&#10;6gTGt1PY8ex0Wvs6cvQgdcUsNMx+7BxNGk+dPV94MgTKd7Eao4Dgzpp403LZtVddjaBxjM79YlhM&#10;nTJ1MoPesbCa5vUldsCibmy+lqkQaSecyS6cu7Heyaj1VFVTnZTmz58PfGlRSxPKDkzuQooj08+d&#10;MycOaa9evTqIvKenN6yphmDDoOpJvRh0pcoaLdY/z1/AvIl0JkfDggZ56vfXdCYVZ64I6owLpQbz&#10;apt+5CMfCWu6K5a/BH62szq1MQRFD4BrZXfVqtURdu211wTeBtEhXXEbQn00GKRTIFXt0h3qftQh&#10;hkPL3jcaCyrgbiKDsJOhh+6tnxOQZx7Xrl0bddNEtmd8xzA5btm6Na7YEFcuFWrBto+2uu3222LA&#10;DgM2LHTY9qrZiE8XLIazyOLqaB99rdCibeyEZJlOwGWAkaY1ROSkal+aypmRSbdOqZY+v5SV2akx&#10;YXrw30WB+XHZsWWwQMPkY59i5IpBNTFNGLCI17JjVAZAceOoUpwxbZ9oD4KlP+uRNG083uvoUU55&#10;4UsEg2MyiOwyD/35XujA/HQKoJmvaHRBKuNm8oCkzoqWadBMSROZnOeP9SXzVjrTx68Bb0l6Kfk1&#10;4wb0gFrSladxCpgNNLRgyHonLs5yLibf/Suc9JUOZykpOGVw4kZ/wQXNGf7MMf+2cB0RM2X+5Ttt&#10;me2ZeYnhQAcLWxlSYLDvxZQcdbR+8TMj+7Oo5V8mbqdJiAlueaQWXy7NBTxCIvJwlin1peVfx4W6&#10;DaEbZ8NwUQVb297r+Os3a0PZZJPtkPRsWMFdR5sRHkVmMqOdx100wnnSnRt8aeWRLop858o9F5Kf&#10;h7wZDMS4cpEEUm/pz9JZ0lzSdDandMx7DBZQLn7HZonQ/unO11DmC+d01e/ckRvGuB6GRxAm1rPA&#10;e4yF3htvuK567713M08cq3a9sa3av4frExBejqJCuW/3jthd2751c9yVN5uz+VPRQjrKUQzP2Klm&#10;6ZEkYfulX/7l6jvsJKoCqvXLlcx17gT98i99MlQF/+Iv/iJqvHzZi3H1lrtz7uS5eOxirAKTxnMU&#10;4ry6Q0ue3keoZs9x+J5FS66qtrOrpoE3hVMXyqejITMc4c6jIN757AL68OEcDWE+VGjQtsChQ1hr&#10;ZfOih0XrPaiCKkRp1fXI4ePM5SdR0+wBhiMxl7vQ6LUiqq96ztFF8oloDu1AM8edT62oD4m7pfti&#10;vnY3LnE8FNyqDYTtBDTltJbqTQLyxs7J7q5pZG46103IH3mVx8RJ44Kvmjt3FkJoH5pxXpuRVu4n&#10;wsuZzp0+22zO7BnB57lxIv97eiR8L0Tgt6lTVNVMWjFMQbCXnUB3tRSslCu8js4NBRfNx47lKAv1&#10;d6pQyDwNbjymNYx6qRHoeKeAmAKJtMQGDDTkRoEDiQLMyf4T4OwANkxerL7PIoI8x49//OPgM+Q5&#10;5D9MYx7SpGltD48yGSYPaRuFcUXa3zB3eRUiX399a7V2zerqanZLr+fMpgvtT/zoR1z1srH6+Cc/&#10;wS7sldXyV16M/ORr3PyRh/K+dUd6aVGDSvaNfuB0d9X3OFoGXPKy7g7bt2IDSHlC/iQGU6po/5FS&#10;fRcZOp/++A+KE988/Rp9s/b7rZ42IrzMD7aPrvBl+kubyUtF3gQYFruOddiceXMCt/YR6yjOpIsy&#10;/7hhcClOOJvO+bSMLc3w4u8QGoXdDOo6lDiX9LQDQAERV8CTMDxzeCoq47sDgQOFnc84MrqqDlhp&#10;zy26m6RK4zgOtA7DUqluuOcVUQ1wNcKFc1cgFPwUBiXeFES1YHo0jIwomFhh85cggzDdDQF/ko1M&#10;sqqCCxcuRKBZgGWw5xhM2CFiNcQ7AmWu586dG42qYDQBdUsJOlQMIB4FDDlnB+FTdCj2a+hgMKMQ&#10;fpw1ZPCVsZa04p9Exq80ZFSq/tMmmm6MdzejCbIhm2ksN3eTEFLoAKqQbtq8DvXTSaycLQJXuxls&#10;MDRz/FC1fMUL1Gs2AvHUOM+4Zs0a4AJWih7pri7t45k59er3s1rjLp867FdddVWoXq7fsAELrNzR&#10;xKSgPr/nGsTtmH17qs1bN1VHHKRRG1C3XdWLsQ6g4H87E407bE4e7i7u5/ykK2gOhAo7Dhiqza5f&#10;vz4slrq799ijj4b6iyop1jd2GaPHyPgnwyYNxY6jTF5Nd+LYNvdZ8N3y12GtdzDqABu7ZyxCSROq&#10;o3pHkosT11xzTQw40qjqIO7MOtG9wR1T0oCrnp6/MF2ro1KG8Drxmk71kp3rdxJ/SLVgfm+0+htv&#10;7IzBTxpT4P7DP/zDgHkLwqKCYU9PD5PVmWrDunVV74IF1V2UfZy2WLpsWfSpA6hpnI4VuCMxCbpr&#10;7wF+20L10+iH0OZ+VoMdhD3rILwuzLg6JaW5q2iYE8cv/sLH2U3eGH3Kib53/vzq05/+NALrCuq9&#10;hAnt+liQcdJ2d94BlQ4guQA3q6f0mxyMGTckJlzBfaHVpGb7AVTMHyjZWBGvxImE/Gm913GT7uuv&#10;ZkDqcGRRcippStvSDLguWOip0o54yq/tPhnpDIysM/+EMaLGn1Kndog+BaR2Pq1vFE3tWq8X8hTY&#10;jdP0R+3qqnaGZ7ys60A5t8u1viWtuPJfC+9dSY2Xcdvp7UuhPpyIaaQQO+eytqaMXQ6Lsa2yIdLv&#10;O/RRBMpQxzEsotZP8yQT33wmuHpaLxlGSAiK9JNMScClujq7uug6FXW3bwR8lBaFS5/MZ1E0xI7z&#10;PdWOcgwSC54bFihx16SR7vfIwD81wFFEHdisQ9PfSjOAR7Au5i41r6zkxXLL75dS7qXl9K811nla&#10;hTE7aeM83wdAV/bX/FD8hQbzWbeW87ysmYM2hUjWjg0u1Gt1eHjMw9hkYJdxNHNuH9Yst25cVw1D&#10;ze6uW2+pprGzJI921oV9fvuY+198/tlqyRU9wcxff+1V1SQEENVHv/N3f1uN4sy++boQrMCnlo1X&#10;b6guOY7z8cJ2B/YLnn766RDcrrziiuql5cuqR1FZnNvby3m+A7Ew6yLsGM7HaahNxnn1mrXVERZK&#10;H+Cs3q3M1QojX/zyl0M7x/l4EIvV8hMKC6Elw/w8YuQYBEWFAoXGKVVvz6KII1zedTgV9Ux0Zpjn&#10;rq5eh4+ZxK6efOWJ48OAeWZ11ZIbwmK+mkGOGZMnzWQDYURoZHkUx/Fsz649HGuaEIZa5CPlbfpY&#10;EHfOdE61FdztU0NNXtJdyN7L57HDuBBV2KnVEgSdzfBeE8CbfIE8MuvRwQu70Hn6jPdjYliQ+dox&#10;qGhame9gmOJJ8FwKF8bNMZvxCPyPQOjzn62eIxj3KbobOie18OQVJImIoTYFeasZdeWVV7BLiYAN&#10;Lm07NVbE36Aw3MMi/mh3NM/wjevcDnFmFD5x9LDUfpKXU6XW9pDve/75pewsrojdacCIzRdhND95&#10;JOUD8SQff8MNN1R/8Ad/UH3lK18J7SuFROOqlioP9tnPfjY0wDZs2BDqp/Jo/uQrN6GVtZHrz/7D&#10;f/ifqy/97Re5R5s7v4FdnlXtwIOH+sFrqrq6Ux39hUF4KOq0aUwTHp82O4X2nguH8gn2RI1CxSJ4&#10;PWHEuO4H6LH0ucyLQOOUOc/K4mwjo/vNZ+mXzn86o8e8wmvJz1SGR1nEiXQRu37RT6AameYnHsXf&#10;Gegj4KIp4/hHSfMmn5bncHE+JwfYcE6Db81ZwVMArlEYK+K7FXHlwfNPMtZ26JMnJVQnaA6n8l2i&#10;sVNPYRXIsj0TqI6zBK1hHXfDRo7E9DF64zbwZi6UNcwdLwleYe7YsX7UGnZGXupey6TbKMIR0jvP&#10;IIJTNAawjKI81QPsoAcPfQ/11CmkkRF2VYUzaaQP5sbVcTqKW+NHjhxEkPLy1b1hXXIC6gPWJ85t&#10;AvcI7gpKM7/JfBQstgmhhFzK02brdoZ1MiYSi/VXwOtDZ1sV1ZdeeokOi+UrBjSHin2cb7RTudu4&#10;ePFCDigvDli3b9+KQIH+O3meRJ3CtHZSL0q9/robEfJ2M+CNBOccRKcd4kweqhiq9G5lFyxNWk9i&#10;gD4IHkYghF9Bm3F2Yf9BhNU90RG918n6b926NPCmuqtxR3H20bJUy7gO1dR5qGK6O+ZEooB4kEHf&#10;VZNRU7UoRr0Ji84mgdTUbLg/B0VdfA9f+n13wPEXfuhSf6ShfRU0hxJHtlPB2wnsPfe9NwcYBDMH&#10;Jq/dcGKy7mHum4UGcW5+CscORuY3krYXTNU4/G58J6Vt27YFHU/mXIdpDh0+GgOoZsh9f+6552Ni&#10;daXxgx/8ALuuc+Pw/1e+9jWOPQ6p/o/f+70o/6tf+2osingeUuFaoVvz1uaxc+e+ON+gerUD/FRo&#10;eeGiBXFOQSHXyd5VOuG0TxnP/qZfNaHt23cwOV5G2IiAf8O6jdX/9r/+L9Wvf+rTCMgIvPS5yRzS&#10;N58Z01GvZRHnFBOGu6muyJ7hrKPnSEJtj9VDPNkKIgQnjK6O+WZfFA7jFEE/3vlWR4/kEcahcxlr&#10;/XWOESm+mYWZl0S8002jrzLeM6nW9BKxasGCzGJSbWWWcSiFWCQ2busb3lIPv7TCWx5LxyU9pf/N&#10;/S31HiiV34RIeEq88uyO3wlnJ3wd36KWdb5R58645is6Y9yrC8kyazy1kdABwrm5GN9OWrc5TFVU&#10;BvzLyGhMRuecWZrPisrUZIpskYgUfwpNZSsZJ/AT6TMzW5hSlUkv6iItsdplZxKrF3x7TOa5K2Oe&#10;UWpdd9vEkqxDoRpefemgF8souE8cdhaY+WS5+iOPfI261d4LPwKmdjkXjvzzrz91DFyMNiWEiHOx&#10;iOfWpEVjEqLZQBv2wXjS/+xdscjKelmQDYQOa8N4mRTuuKg64yh2qBzv1+zgfmEEjkWoP15/7RK0&#10;kJjnuYdw6+aN1YbVq6pjHA+adcctfOdyeY4wHIIn2sZc8oPvPlK974H3V9vgNTwCo+bR05zH/93f&#10;/d3q2xiUW8V5/X0eMaJ/OOddNntutYLF0Lmzplf/8ff+9+qfHnkkjdIgzA1D20yDKfTEuNdxAnYm&#10;PDPo/KoAMX36JObGMRh0UXCdWi178aWY046fOhaLsd637TUbg9hFk29TRXIGi9k33XRrdRprrRPG&#10;jCcvNhAQbKZO445D+EHvJ+zpuYwdQ7TKEJRuRhur5/JF8KFqVB0KQcm5UFxNxnBOGnXBDsaEMeR7&#10;U7Xk6iXVlm1bq13sxjpHh5YQ2B+HUDWjtkT+wgsvVDOYo+eiVvsuhOieuXOCVzh6cH81EQ2xGaiW&#10;ulnB9E9K25FbBJhXR/E7C05P9rsp4VhHq9aD2DC+qWlHdOLnmCDPjXnGiBNnxPkmLoejrjoEwV1n&#10;uxc+WcHQedrdS/kx+QOJRW2pCfDk8rryT6axrMJ7Xs4VF4Lh+cTv/+D7WL5/FSv4vxRCodpQ8lHK&#10;AR4/UpiWRzGfENrZXbWcTQh88qjyhKqwfuhDHwoe5W/+5m9CK+vynp5YGFdDSxVZz0yarwKq1uX9&#10;yYc+/viT1Sc+8UvVsuUvYGTpVqzfvw87JKPZ4f42vNZzwJG7hvYNYVEbznaSt3MD4fgZjFoCmz+R&#10;6XwVi6bgxbkheiZ+e1n0uZgrCDes9hvuL/qe8fg1XbuvZmjdhHWUKCH8IVT6kTbQlfwTCAIIlg+P&#10;b/BjkW9dmMe4hEl55K24usTzJu0QGi1TQn0rTuHPOwElLplSES9huWsSghuZRoNAyqcgfM95FRW6&#10;UzTm2dHJ5MPa0TlT4BzMuUTR7krTWCwiDRvmQVYQxICnPvLgwaq7DoIQj8EMe/7QXUkFDctMDBah&#10;UTpIhigFwVEcFFYlYNw47785Q8fXGugZdK3X8y7CFcaOsuu0PwzLrGFLXCbRXagZM+dUE9D9tjyt&#10;jVpf653CJoTZIhVxmYN3N7HwIQjLZ/kmoSWMhqbLsJoayLcQtfVytUah1WtGPFuo4KjQsOIld6VO&#10;BWzel+Nun/k88+xTMZDNRfd77jzOI7BKpOVUhU4FoPEI5n2otHphb1+fQj4DHhZjFSjmzJkXQoSd&#10;U7XeO++8k7Km0laoSQCDfoUkzynMmD4r24j2j3uaUDdQtWTLlq1R/njOJxSBW8H9+uuvD311V42e&#10;eerp2E0WXuM44EiSChD2H+svvmQUA1d8ULVMZ5ryNJ4LBYbpF1eqrpxCyNb5zTDbTiFvzbq11d33&#10;3hMLCZb7KLudd999d6jXukuqioqqqtbRFTTPCOTCRd1rKFpB1wUNdyDV/XdgckFiouos+L241nO5&#10;4soJxfJ/GbUd1TAeYLJVneXhb30rFj++/OUvoxK6oPrTP/3T6luEWXn72EgmU+HT70TooGd6w1zd&#10;U5jTTPpnPvOZ6AvLmJTth+JM+BxopR0F9ptuurla/drqqmdeL+c95pDWVb+jDNTrqn/zyV9DyD3E&#10;YL2LSeSyUCFiugmhXjaEDXZ+ObAOgotWTnCw8p9OvPuz3FCTIli/P/4QXzFBV576je9TRxn44xwr&#10;b5GuPCMf42Q4qbJ80+BK2RSPy4Ez4UiYIo7xGrDqjZimMWEIPsY812W+CsFZVneM1gRTf+iAvTty&#10;473EyyBxVfuKh9cSp9SnPEs21r24ZCBMYwjh4hOffUdnuD/7Qu6WZ5kxZvI987L/2L6ynk1nu2ae&#10;7VDCeCl3y3pmMcugv4osXHvV1rbI6aczX2Nlm7UahHLa9U4asQbOLW1HWVF6O2QgX+ZTw15HKDgr&#10;MBqsmnksPjQyifOQzBV8QXAUAmoLbA2UN2Knt5W3CysEmWogF+Ei6xJdaffyHDDZm8ivwDlgPj8P&#10;/IliIOjsEkp0oUzXpBppzJ2o+NlvoVf3TOy9Gm8hKBI4rg5n8dQ5KDVQOOZArFHscO3dg8VOdsAu&#10;m9tTXTZnNnPXqeofvvMQ2ifLQmC5ll25B+5/DwLbPDRiVldPPIZmEJa4/8fP/Eb1xS/9F+aZo9Wc&#10;eXMplwVg7ES8xkL23SwIH2Ph8TQaZR6F+cqDX2AXaGq14sWloV76W7/1W9Wf//VfYtfg/4r5WLsH&#10;atXs3Xcg5rWAk90wjRF6V6TjszSrEZd7sXK+8tU1wWvs3r2nGoawqlqovJl8o2Obo940F8Sv587A&#10;M0dZdJ0YC7GjRk1iLrwcvmVsNb9nPjtxE2Jc12Jnb28vZcPboOJ5qn8W5Q0B5mkImVMYj7SNMZI5&#10;nrsj0SJ67plUu3QXS8FY/la7HScRWN2xU9BdOH8hC/QaExxZTUZNdCJ5Dx00kXlfIz8z0bDDSA7j&#10;yqhhjC+0j7xPbsLkeCgfM2K4WGV8UlCgXjRpvGsM0vHLTQQJYqQ8AvyBdJDaQSQqjjQ6F+jJEueY&#10;aq5JO+4cFufcYLm6xGNerWfYWNph27Y3qq997evVE088EQvp9933XlSQd1a//3/+R7TRdqLCaxtw&#10;TRk8pryHfIo7igrZ7jB6REd11KVLl3JU58XqF37ho9V9990XV5+4GHDTTTfG1Rwu6v/XL3w+0n0S&#10;nqmnp6f68pf+pvrmqtVhH8J7pIVPzY9PfepTVU9vbwiT8uT/9E8/5FvOQc6JWkHVAE6xlWLdQlYh&#10;rTYURKEL4QrbUWfaosw/YinmdwXFenwtT/MJZ4f0u//qtJGG4AzNaGXiaKaXplvv+M2H5rFhMpFl&#10;EqZxxYjHu3W0nXTyhUkHzbkxk17qX0YN8j5/7A6hUbCcEk30Zp2duqx8WBmZccNk0n33zNQoOkU/&#10;A5Dn6soupEhyJ+sYW92j6UyjY2se08lH1ENHt5ynfd4VMFcpjC+C8qfFUtPnPYFaebTxJVB3B6Nc&#10;di1lYkSm7/6zlv5GsLLmAVo7pisSxnmdKyCGw/ALu4OfV1JIOHv27qfDavlqJHryo0MFQobdBlNf&#10;3TxCHUwMQmyBQRsdZ7nC3XQBSx1evrXjtVsshUjTSoApAEkU6mhbiDjSmmk/B7c3bdoTQoS7gArS&#10;6vu706hwodVNhcudu14H1qrqZYCcxqWsoe7LSpqqoNu3vc6F9VdV+/ZwseuZfQxwXE2yk2tS9ngW&#10;biwD7g2xU6nQ40AwloPqDjC2hTtRR7FI6wqSA8E0zscNHzoiBgmFGPHj7q5nADx356qUdVLQUXi3&#10;k25FqHyMCWiLwieTBgiNVX3pyj4TahkMVsZ1onPgauJRf7czjj93vE8zCA+ivQoNGd/wQZQj/AcP&#10;HgLOwXEg28HNHU/x62qYwpQ7kgph99xzD+lmKqJvHQAAQABJREFURF8ZrN6/+TDgBKNJ/gqnJ6Dp&#10;aainOrDaXvuY/DZs2BCreAqM0r+ThwKparHSoXr/e/bsrn77t387BjxVVx9h9dX6imfp0HaXxoXL&#10;FbKDqPKoTlNwYVzVc7797W9HGbaTu4vStnWy7RRmVWlVhXjH63sRYI+B6qFMujM5vD+m+uEPH4/B&#10;ef2GjeR1iHpzqB+DUJZL5SA7hHCIyGs7nKSoctC7K3ODuGTZVhDHUi2e8NNQ0TRBz4bB8bC4WbvS&#10;bpHCRPEzibgrrtW+jQG7fMvCslzD7G7+Mi+f+gggT4ZE3tpw+gol8cFwXCRMf+aRwfk3Mg1v6beR&#10;KSF1FZuRW/4W7K2QN+8peZTnhXIQStiqqGlUu67aOWmIKF6yLo4x+SvxnLOcpGzzdkvk11gMMPOG&#10;Y6iNvMSFqey7LuDFRJaBiSeTud3hg4m65QiPlpGJIQ/zK87k9desl28EOi7aTvG5RO56K8GZR9SY&#10;oExXotbgmak5k6c1aLukBSjFsmoaKYy7sbrb5Zz3dlZBagFvs4DG9zfj7S6nI20nUjo+lZcE4RIi&#10;kuDSYpWcfzafF8TXzwDIycAXTA9MIIa6qGFfCdqvo7vAEz+6VKjZ8ZG136RjFpKH0qHU5lJN0l5H&#10;z4w5z52MUxx1OElffJE5Touh7oapVrlt8ybOMu6t+tGkYbrjOAsMN9/Nl3ueENru4S7j2RhzubZa&#10;t/52FpffQG3w6hDiZPY/97nPcTfzn1b33nMnWi1zqp6eXuag49UWdpi2v7E9doH+5E/+pPqjP/qj&#10;6onHn8Qq5jPwMpuZ44GP+ewMc95B5l/Pm3kmz4Vb52Lnz1mzZsf8uRxL+B4heY3dzB0IjtZnumcs&#10;0bKZhqDnruBgdh0vZ4H06OkD7OjNCIHOxd3xaEQNVZUT3LERF2f2XeJxUVjcaoxGbR3nWy2Ny0ME&#10;j8dHhfJx48fEsSfH0DHMqc6h/QfTUKCG4jx2IqYXLJhfPXDf+7Ac+khcvyU/Mxm4FOCn8nQetQ3O&#10;noZnYHL02JCCnwZfnN/hLMiHnGhrdxc9s+hGR/KzjqPwSeQhHHAkxAN3wDfIc/3EEpbw8GLTyevL&#10;t8hD+4aX9pZu5K+znBgTiW/54sIM5F00GrkaFdCv//1DYQ9Eq7JaZdUI0Oc+9//F+OhCdPCq8B7y&#10;LuYxjh1jeRB5RIVZ89SwkjyK4fKP2nlw19HdyZ4ed7O3RlqFcK3BerTKI1Cejf3CFx6MPG+88cbg&#10;keR938sO4yZ4zpWvvIrMgdYdZbohonxw+PBBLP2uY5MoNQXlaayPv3S5OJ84tLr1fCgCB3IlXESJ&#10;1cBRO2LkE98S9a0vicx8rb+LjBibGu+RZeA+v8V36FS8ik/bs5/+4e6v44HOMk0X82iW8Kb+mq7k&#10;NVDCDqEx699V64FSDRBmB1bQ8qeA4OFjhTxXjGwQzQKb83EPntI7vA9IhkJDIiNoWOupVUbvbtOw&#10;iBd39jNIuB3d24vlq1lzIZ5toZIgkuy03kvozhgp2d2aHR1bpvvE8eywDogRj3JUh/NAb0GkA6qH&#10;oz1U7O6P2/Z2TldDZGaKxO5qiKsUoxFex4yeCGHPiMHsJIy3d+BYPwec7LiuVOCnDtFwchfUOvz4&#10;BnISQaqSlE5JTo6WuGSYa4YLIrGTGRbxqbOd3cHT1ZEpk6dGmvXr1xIO7tzJRXg2f4nLuvehertj&#10;1xv8WAEaM5KzbTMYWjQ+jFDCTut+zDzvY+fxGAP6CNrT+26cwNQpdzDwzKJnQR1U7OAKP1qP3Y6g&#10;rSrkLgQRd9o83+kOogZkTP/i8hXVwX2qSWLhinsK9yPIjkDQnk+7LlzIZbp06gMIVd9FveUpJgwv&#10;83Un7+zp4wyOZVB04EP4Q40gBjDoTLzq99deSEih0G/WPXFo33eIJIcaH4NQUSGD6HSn2fnec3gv&#10;Zxpep87cN0R+J6ib94TaztZby7mqWyjk7kdQUyj3/APZBT14R6JnNKNcRt8jxw+zyOCZTC/sPR6C&#10;nAK6OJG2jKdw993vfjdW1l5e+XL14+d/jEw2mF3c2ytVM558/PG4dmQsA5yDm5PWSSZpBdts41wY&#10;kV41DOQUAlnHWcbH/unRUGGVPpWFTgCDgqeGARQmhFfz2tdcfWW1e+d22mUO1nPnsvp6pLoDYzuq&#10;9EydjNo2bdnHgs44BmPb9ixaAdK7iyUKA67onh1Ef5TBpnBVfoN2xTfISfwAV/iTriOQvmtMYfG/&#10;TLjjT7QZPrIGr37L9jWuzvb0Zzxx6D/bS6HXCRMvuCGNSSNRSWl+pfdnmH8jDyOaVx3VvIltcbg6&#10;MF9acXyNMnhGdAM6oxoS7kwYpClv+cwyOsOCdurMrBfVcepvRfK7rgVz60vbU+j93HjkU6eXWSnA&#10;CkeWkP3GOBrQMTyXvphEjUBbuDLd4dqgtYNp4v5GNOk/jRFlnka0ROtXEKeRLeExtJ1lvhtgsQGn&#10;MNVt36QD83RsdFwqrkZjpCth8RS2yNA3Mo/8E2DH1XD5GuC14cno0QaRuTA7VkeG4b/Qn7MSJlGb&#10;7R44MDD/R92b3y+U3yV/E7yLuI46XiTuzz+/8xho9mdJqyymRdN1LVxEW/FHEva798FGT2UOkPcY&#10;yi6V7EgIjHB3QxmkBp+xb9NH6B8aAjOMITLmBRds/AaTU52kbx3azxUUHPe5fFFvNROeop/5YDBz&#10;zvUIBJvWro3jE32zp1FW8l9awe65rLdajNAw1vmFOc975jzLN39+D3PdSc61PQujvz74CPkSek31&#10;K7/yK9Uf//EfM+5rOfMkGkY/Zv5biubNL3EV267qKTSOnHNHsPDsArHC3VAWJA8gTLirdcstN0VZ&#10;apbNwxDMTddfE33rzBULY24+yfzs3DcNQ4ZhIVSJDLyNGo21z8HcP8hiLjZUOaePAMbu6ngspi6a&#10;77UVCIU0gmqYY1iMVXiaNN57ilNbyf7ZB7+gkR7d8SOoamKk8Qy86hTufpwxZUY15PSQgPHsMdRw&#10;r74OnnVUNW4EeVAPbTZ859vfiqvGTsKfjedMpfXzSjI84A2AKMMFd50L7Oc42wtXz6b5wt+go6CK&#10;DJIXLy4Wt2oeKMdxRx83YNzVdD6FPmr6kca8ViQW68HDMOqqQOnmg2c7d+3YzVUsr6IO+jjC+MTq&#10;F3/xY/BI09Bw2lT943efqHbu3hW8uOUrLPrT4Iz8g3yM46zCtd9drE/hET7C+tPmixZdEWncPVRt&#10;VCc/csO7bgxh+xtff6j6x3/4Lnd93owl2FvZeR5dXYu6s/Y3NLa0Fiu/l2G9V40veXuP8sivHNi/&#10;L/hiBUblFRcu7EXOG25KnWJxXBzG5kTgmL6FFO3uuMeF4kiN4zgu+RYXRUFMMCvJD+gfDLJNbl6y&#10;MPJqZf4Sz+e46ICN0Prd9GQSH1rzeiOuGwTh6NNm2+QV8sNb/Ut+A8FZZ9emqvPkHyDzx0xifjxP&#10;PFcOFLjcxRBB7mpIEApdVjgaQ+YOgondHZ4yuV7w7kCj9SKdBOZKmEKJDenh1dmsJqkSePgwxjho&#10;AIUEm82B0ctE+2FA1W93lcFdxjLx2iGMJ+AyL5bRD4GoFuvKhgLXrFlcuo4QozqngpEXvEtMqvJJ&#10;aKpeSsgyyLaXKgmqMriDUwRl4SlE0ayrBJk/HgO4IIo63PQtwnA4oG6W50qQcBZBw3q68yWM+3fu&#10;D4FcdPiz0yng7D8wk86CERw7ZAi0iddt27aFKuNErsLYuHEjKgyjqAOrWgjFlm/nWbd2HbtQuxEo&#10;Z2JMxwPRU6plK7z8dmLg98iRw1j7XB8mot1pdUVow8YNHFJfzWCyE0HoYKiBCPP69RtYdeQ6Dla6&#10;vMfTRQQnjaNY1lJ4UhfdFTxXSTyrt/SF5wOOULOkftKSA4ttHgydNOg/YLWuOulFPBqv0FgRIn36&#10;i/BaoIMUI8x0CkSuJh7lfs7t6NS7I7r4isVxl6JluNjhnY0LFub5Rd/nsHqmcRkXLo4dY4cW2rUM&#10;nTRf2tS6Bn0A+44dnAfZupWd1hlRJ2l5LRPw6tWrI82KFStQ0VjJjuukONj9/e//IFYYF4GjV1e9&#10;horOvlY581g8MV/hdxC3zLDcS/kOyMJjm6kWnHjKvmh/En77qAK95xYUoqyv6q3C6+RlH+npmV+9&#10;/NIrDLYccGdw13iUk46CfjC6pDOuO+sKrLaJ/xVO9VuuLp/Zb+wHxhdTTkZtp19at6/g4xm+eGYf&#10;iPD82GpP8864CjO0cd1fjGb2MVZFOcJT520a+lZdQp3epQjCSVPCA7oEK8LNMxzZGK/DGQaspc4d&#10;3xovlxLH6APF6w4r9NbIvuU17kAuw6OlBvrcCjN1yUNsdbjz5N0RB/yIi0B90IJfkyYcQ9PPA0S2&#10;8B35JmLzr62kq98iv07YhVE8FLy3YY6EjdQll3Z4V61aHwpNGVDy1V/yboY3wwy/uCs4uXjMn8f4&#10;14wBaF6msybS6I/RD5OxZ+CNXhH0SSfRFkOoGSJ8uYjsApppg9lljpKPwIQAD7/Fa/Q9IzE1ZQ+n&#10;f7lY6fm/vSwueuff/PmqZo6DTzoSWiaqO2oRXGFKHkNey/PwlqWGipfTe9XG44//EIFgHMLZyODh&#10;HJdveNf11fp162J3yXnJeUr7BZ/4xCeqf/zH74Zl8uPwXv/1wf+CIZN/X91/3/s4x3iIXcPVXKsx&#10;JgRFbUaoqWZ+nm1bC59iXvIg3snoTpPz6IIF87E8voX57ETMjTNmTAvhwYUrBRcvdncunMiZxJGj&#10;4C3AiWcYPZ/vWUV5xuz7qfYnJQb/0RgLFbptFxc6rf9QNhw8WuP1H9pscOwTLg0LKjDOQcXX+VYe&#10;ZSbaR3fddVfwU2qCGddxTD5T1l+es3Oke/t9ocxZ5puQM75ScNmccCyT93R4dgEieS6ESQQ2tZDc&#10;HPC3Zw8CIwvfLzy/jDvOXwq/GmHySMKtYT/98iDmZzv7lHfVL08tD6R21VOcde3t7Q0+aMOGDbGp&#10;JD/mXdWL4DvlD+VfzU/86HeRW95XlWT5MMv5wAc+UL38ystxJnLJkiurT3/609VDD3+TTaujocF2&#10;jMWDAwf30S5D2THfZqtV46Fdn7ZztrUcAJUPXsZ+oD/ndL1Nl/EjeTP4PP6uxOeJ9ZMOFqq6iqLB&#10;/2/KdQiN9IV6sm7nYYbB6LWDBvS9973vDSZYRlhddO9xcdCRGZUobWAZbTugu1Mx9NnzcBKUu1pa&#10;MVKN1aHsDc5/zZgxiw7Ozh4hEo/MrcyyeUiMNqAMtO8SlgSlWeUpU6ZSbl4lEd8UVBHKVSUYipC0&#10;h9WHjRDqzTffRBnTMB7DDgpy+rHj3FeI4KMA6db+6NETQqiZBaM+aTID5cSpCK9cwTFlOmaRx1Ne&#10;Wve0Uwiz9XSVQlhc1YtOGIwSn2s3ELNRiJfkkZasom4KSl7S6gBkp1FF0s5bcGCWqicq7HoP4huc&#10;XXRAVN3TAVU8K1wq4NqJzMOVGwc2dwZHjxwbeR5DrdSGd2VG3CQ+ueAXwXM/qzPi3WsXVGlUSNmx&#10;4w2EoC3UN8+t2s7vfc97Oew9jUF9SBz8Vmhcs2Yt+NuO8D8Mk9yo+YInV35Wvrw8VoUcxG177zNy&#10;sFLvX7dxI4engduyxI3Mpqs3gVfKTJfEY5iDnM+CW9OII586v0X7QOAKGOYr/Rg/hFG+WkeFanfX&#10;hNPvDm6mtX0V3sWr9OZOumHStnRtuzloOjAJq8KZ6cWjk5R4Fx8LFiwIv2kU3ixPOL/5zW/GQoTp&#10;nWhcgPnN3/z31e/8zu/Eip8wBJ4Q4OxnLsTYfpZv+FCWs6T9fokcJx4/8fFPku/DIYx6zlRcmI+C&#10;2w7Uh0bTD+6+554Y6FUJUQg8cuhwdSWmy11omMaZljgHQJ4noKMTfRgmQjVHjMYl0BBpTLC8k5Rw&#10;vvDfXWtxHRHDh18BodVuxLF9TJQxI2qkNx0ud+v1ZZ4RKpJx0WbGo0kNcRKMPhdtGdCRjNwKTMQp&#10;QqNTA70yUpnYtE6o8Qwo9On4q6DptwyI0PpLy1/LovHepL1WhAt4jF/os0QrYc28usOMa1iJU9L6&#10;7M6vfCvhUbuoj2XXX60gLyVPV1PFU/SPGhuRN3+yxUquAz+jBcS9beA/nxFY/HXBwlFwG3HzJaLy&#10;KdIF8hO2dmnEMzz/t7Lwe51zRC3+8mynj+rma+RR4wJ/uDpBR7rmS1e8TNOMUOfT9YgYJW33t0BQ&#10;V+DPX/9VYiBIu0EnqSJd0xeDmgyt/3x6LFzNDncbY2eR+a0l0LjKh0MWZF5irGZ+Mq5Z+7OP+xZ9&#10;nXwjNmNyH3PK4sVXoJqKaiGLyUeZu4Ywfx/i6IZqlhrFWcRuXi+7citWvBzznhfGe0Z95asrmIc8&#10;W+8xHiyrc33FrNlLqk9yFcJ3vvWdmBc9o+Y86NEf/atWrY55UN7DOVj+cdGiRSEEbkZFVdXQ++57&#10;LwZ1nkRI2YE9Ce0JjIj5U15I4XUCRulcgI75mrl9FnHklbyeQ6utCrUjgcsNhTEIs1qQlwcYOwY7&#10;FAjaI5CqHW+8ckJc1gMWWMq5wvml6cR1IBGs6R8H7LfccnMsjDvHLkFt8kZ2FF3Uff755+GrRoeG&#10;lcbz5A3e/e53gyOM6MEryFcMRuiUrwgYSO9CwKU4Qc1l2AvHToqxhRUWrV69iUO9LNO5Tr5bmwZa&#10;fvf7FhbQ3VXchhbZRqySqkKqsCYvs2ET15HBu1gX3z3Go+agNhDkTWwfnbhQGPYpvyM/5KaL/Ib1&#10;ffbZZ+Gj8l5rLZ3exE7hf8J66l//9V8HXGq1KWy7GGDbasjIBW9tTbwLo0Ve5+GRHgXD7fA0Dz74&#10;YPX7v//7cQzIs6/SvLCtWLE8hFGv83OB3fr5kzfDw/+ci3OuJUjgxUu4+hl4Sn/5VOZg+5NfxGXm&#10;UdIaXtJYTjs88/7p/RUSqex8ENFk53UdQuP56nS+8GauMtEKDwooWq6SSVZ1oDD+fpegFFhkdEPF&#10;jkYNBoCMVGfwXJ2dSIHPc1T6R3GWyp1GB65t216HceX+vyFDIVjvv+uLDqm1VYUhhVK3oiW0devW&#10;BjPrwCj8MsA+ZYYUhNyqFmUOVKtWr2LHbC/vdB7VVFmVksA9LD0doy49PfNh5LUolWcatSrqVSDm&#10;fTp0t9zpykPlMseWYXndrhCZ4U2/cDn4OGGYVn32UBuAqI8c0fJXGpuZPn10dFI7oM6OZ32PYx56&#10;GGop3s9oZ9i4yd3CnXnNAgOfwq0dpAxMWqoynSt2qvgeZ3VR1cqZM125Iw/GymNcobFv3+AQQG67&#10;40YGj61hyMV2vQwVU1UTFPo0kuLB5gfuvx8LuJMYaPZjkfYQu50HAofqnl9zFQZunn4GQfBk7NJt&#10;3rgBfM4JepEWDnKfkwKQg+kmzjkoCGvAZxirf3Y0cVI6tvVQSEycpYAuLsSng1P5FfxmWvKgUoOx&#10;9On5U53tW+5VdAVsEgKhA6AqqEd51/T01q1bgz6lEctz51V4D7OiNoJJR9rONqtVZnnxLK2DqT8n&#10;fHe17RMa0RFuV9psP/uDgr1tYflOgA7Mqlh86lOfCv8qBMPD4EYLZjrLn8m50A3HNoB77gkBJg/Z&#10;S3vWW+FblYWv//3fV3fedke1iMl5F4st0o95HKP/jWWn+iRt2M9v2GCEX7qgtGAdN9Iu3nNkHpOw&#10;DuzdqNGPB40MIV5T4MlmMFlC50NhRlTPU7swVD+BR7yLEyJG/xDulsBoOKHichAqkAqPOWnl089O&#10;0+GMU3uNl/na4wznL9/D1ZEyjED/g/c0OV1HUkdEl4nxZLxaYowPQS8ChsvxMtPUKSPcZFG3fAvx&#10;uPZe0sMymhNH97uZBByN3JrllWDjdMfrTms5pawS19pZn3iWjI1XZ5z55liUQQlvyUc282LO3DRQ&#10;E6isYTAs4aHs+EAuBZg6T1+LEB40EAEFsnyWepenScOPx/6d6scZt6S0xu0aWqzvWY+kpsRJ+duq&#10;XwGGgIKqiFNnXMJk3C6OlVauLU9BQ9BgHdrCTSvWzz3/+jCAgMdYHv3FTuJ/aFt6Uw6MBTVGKHfI&#10;hg1jTmtxfvhBFjo5xMFDAnkKz72hTBNn4Owr2Q9LL7AvMOYquPB0DtHIzEzmqBHwaQewhO4upufA&#10;nJs0pDMZdcqpU6eEoLR69WvsSC5AM8dFaeewQ9Xtd9wc/B/7TOR4isXQUSFQvbbytZhbXYy/8soF&#10;1QsvLK96e3sQKD8e9VMw+LVf+7VYVJ47dzg8xbvQ/NkSaT7zmf8hzvo98r1HAsbenp64L1Eh1uMj&#10;XjXlXOzdwgcPH4m7nxVcJjOHeYRkImcOvfh+0FkufedYzqiwdn4GvMiziRNADZ1gkS3+DOMH36H2&#10;lTgTdxmxMR4QrjEhcTIcvkLhSn5Dq/Tz5mJscO4sjAnNhp/grmWcAouWVN2R9KaB4cG3cs405m83&#10;GVKYI2bEv5Q/NvXFXRBERIMTChyWsc9FbmHWsKR8zz74Nhf2NcS3Y8euENLk797znvcEj/74E4/H&#10;feYufF999dVhxHDzls3BQ8vHiSc3LuQ/PZM4b97cyF+rqGVR3MX33l7aEDp68AtfgP87HHGUF3pQ&#10;K/2N3/iN6kfcvaigKJ+mZpaC4tq1a6rXVr0KrzaxuuXWm6t/+2//++rP/uxPoTttaUyOa9r+3//8&#10;n2MTZd2GNdWPn3sm8lWrq482mEi6kQit8nAKq7E5FJON/c12ZR6Bv2z3E+cxiYOm96c/XyPMPy7e&#10;tLGbcYJWIkadts4jgwiTln4G3ADVaUHVBLkVWHs6hEZqA04g3EBDO2oXntofGj5N2koMMqBTIb4D&#10;CA4yzjqfRW3VHTiNajgn20lkMFzlsEFkpDX0IU57e3vR/74Jor2MlhgcBmoOQVxTpkwLgWIvBBUr&#10;R6hCjOTeHNPaWK48KaisQx1C4dJWtlPIwEN/IWQeQ9fcc32PPfZYrF7t5QydcbQSqqqBCBPmo5xj&#10;3L17HwPkXvKdyQA4mXNuEznvNyYGEwdZ0+lSqElisCNaHwdtf03XJihpJ7/5TH/CKiNhvuZv59QV&#10;XDoYyrxridPdPwVCV/fGIDBOnTY78unncl7Zbwepbds2I3iy08XOneodDoJ2GoUUdwudMJykpk6Z&#10;SttxRyN65BqEmcyO7bjxs8BHxaHijSFUb9myid3DdbHr68DgimBPT08IReL7DQQSBaPtqKQqfKnD&#10;PpVD6O5eyNApIDnxXIlg4m7aWM4PuiKoWoOCk7vJwiRs3oUknOLAdrRNFH6KUSMXEcRxtq2DfGFM&#10;8yk+Tdv6gYviN42DkYsNSNMhLHo+1bObnvvTjLTppWfvcuqv1TRsB3d9+Uh6f0OijsJuO9k2wqnL&#10;xZIcdIxnfgqLqvYoiLnAYv7iyfswR3IvqVd8fOxjH4s+9M2Hvx2Ct2o2UoD9yny0MPY6aQ7TFxI3&#10;9aRGHPutq6uaDXcVTmMC1tW26qGdNBIgnvQLn+cp77//g1FnF3Rsh23b3OmcHYKjqrv+zOMkOBjJ&#10;6rETmjTjUDkELiaYFNSayrG9WKlFoAw3KOk6aVsApfdsK/vFaWjiFHmb3yCf/IvvxDGu/+y/uhAI&#10;CIuc63zFtQyVXSyGbjl48rCO9qFQMzGXyM6Uig/GNN90xWeaAqe5OBK+FWdZFm9ZbVdKsVrpDxjb&#10;EcJXvvlS4InYdfKSxnj+yntXNq3Xc/IzX/LK+teZGjvqrqcer2rQsx753SDp4GJOmEq0SE9Cn6aP&#10;p57iAMHWyCCf1skW7ITN6FEXvsnQxcp/jQM++DF4vkI/xred2892fqW8wF/ESNiaNGFwO0XCXUdN&#10;OHiJuhkPTymrxBnwGRlav4SrxHHe6CisfPj5818vBuxmkkn8oFhoxjHOMVMhThVRdxRHok4pHdsv&#10;FXDsQYzODn2ReDC05dGQpG3zyfCIh988JccyTrhQ7d3CLt73HUeocdeQozhbmbdl+CfDmOduWX+1&#10;ddt2rld4Df5sHvMSV6TBO81f4BnGU/UOkleX2Vc1DjMqmHrnd8/3e45y/vwFcXZx/vxeFovvxQje&#10;ljjnNxlNH3lA58SFCxYgPPwwFpqvvfYaDJu8jCDBUSLmorEY5tMKe5z5oxLiSD5GOwIKKtpJGAlv&#10;pE0Mzwm6o+iiujug/Sz0O0YBWuIYvGlYRiHCsDIWqDXlWxEknG8TYSYjD+Ye85s+dTLXuI0KAdbd&#10;utHwt6bxHsOFC3vZwWNhHJ5KflWLoM698jY6cR6OOTPnqwRJ0C7qogIXjRUwxyglnuo0jkP8D57K&#10;84IuGrtb9zo/ec1bb709eBT5NOu9YvmK6hvfeCh4EBf4pTkN1qxbv44NhdepD/duUy/5v52osKpp&#10;qHE/1XbdHXzggQeqL37xi2gQbo8jTatWrYod5+sRSJ9/fmnwXu4MylctXrwoNK5UhdXdz4aEixYH&#10;sbmhALhx48a4Wu6+++6LHelHH32MjZJN0Qe++pWvVBOnTaYOfbRzXo8mjzCanUftdFh9BUZvG7Be&#10;0gEJCZdHE1V2En/pz3f7UQRFuxtm+wQ9ZHDgVZzEvBJ5tOPri3wa4XWyn+qjrtI5MOR8VtPlOV/R&#10;XmiGGbl0mGb4pfhlnGVqS2cQeYWZNr0I9rsDlYR1ipWds3RehYByAblle+3AuDFjg7n23KHn4saM&#10;Hkc675hBqBua5/tsbNo6mHXVKPrPavwG4y7cJec5O3c3FBRtJ4nGTiwMbv3LCLuK4da2zLv3tagr&#10;767mqFGcGWQ38yA69cM4jDxm1HhWpoCHM34TJ0yJfGNljkPZpU4KMzqfhZCsf+mg8ZE/zfemP9PI&#10;UNSqtwCdxJp4i0mBsCIYu3PlXTWurrz++jYE8uPV4R0HEQpeDYHy8p65dBoulsfyq4OeedmhzccB&#10;XsFHIf6kuGSQc7DVsuruPTtDiHHgnjFzKiqK6H4POg0+98edgp75c8Cw/YTB/IrawXHUX3dzFlKV&#10;4nJm1HjurFlG2XXeT17uIp/s64+B3QFKYcZdvecxBKMArwAmTsogqhDue5oML8ScbVtwe75nux3s&#10;5sn4mr+wxwIFg7aC4mYGHWnXM5ZLrlzSqpuC4OkzJ2IglR4V+sRlqlVo1WxoGLRRDUNnnU3j0zOP&#10;3lflDuYm8nflTXjEhU4Y4iww9HrPPR+OMx7XcXeTE4zqp15hM1zz4eTlwO6AqcpL4Id8NBglXStg&#10;y0zIOEgj4msKiwBr1qyNyUB1EIVOdzHtk/Pnz4/2i/6FsO9dma4uKzi6yqiQaV8cw6qc8Hvm9Ay7&#10;dRqOkp68AFfYFRCtj+o1Q9jFlc5UIzZOOL7pbe00ZmAMvN7vqGEAyIv1aJxJSB/OQQL2J5IbRLj/&#10;DO100bn5YhTpXIHRvihcwEIGkUeMBVGAWTUcDAFvURp//BZlOEOEp/7YSNEKb4Z1+S1TV/pw9vXs&#10;h/ml/Te/5Xvxm674oy4U2hnWzruU0c6x02c+3WlFSiceTJO4sneJIvubgroWgSOP2m/Mi7pAgLlQ&#10;Dn/jF6/+SUfrEF5KI54wRfwaeZGHaUlTA5s4yTylz7pxybD4W1FNlY5PzbpGfpZT16tEO+c9yq2z&#10;qGHxreC7tM/AdFlybT8DniYg7U8/9/0cA20MSCOMYzm22vfoi/xRtlBQtF+G0AhzzeYZ79ByjL25&#10;WObwG7vu8ETOn5zIie+cgGftnTGXkuw7hX5jjCTcOcNFPOcu3SAKHAWfMI6xX8Nv7qapHeYin1eh&#10;7d61l3mAhcSw94DwRDqNkmzevAkeRGvylEFhwuK5vqkIS/IKr2BA5d3v3h3n/OQ3gK66iV3FfniC&#10;hx/+FscyfpN6cvE7/Jx3J05l8fo0WkcKkJ5bfPHFF0OAOMSulvO1cAe84Mi+KW+nxpPznYLu3Dlz&#10;4N+cQ3N+ckxzBHEHNhf0E98CG3jhb6yslSevbWdZzFn8c64RdncJVU8dPhTtM1bY3fVS480pzHZy&#10;GBmBED5l0kTmUVRS+We58gvCm+NOlqBymsVFuzXGnPw68F8huqgjr5jSeKq1I0ziTd4rF4u15o5l&#10;Ws4nTmXDxY0ILaNqcMjFaXlF3+X55Jf3HzgYC9ryu/3wI6mCqrEaNJh4l2gPoqq68lX5Ua4XYXFc&#10;ozXm533c8k/uRC6nLbWIKg7kcbZs2Vp98+HvVB/+8AfZMLohaL0YspFft03lJz33+LcYClyK6q+L&#10;7gqMuxAq5X2k2T4ERunARQ+FR3mnoUPTIq13v3ucSzsNnqGMZgTrtknMeeIHJ/qTn7CdGy7wl3GE&#10;WxfzY+3P9rQVcYbV3gwwjF93WOvjz4Yn6DsAHRieDqFx4CiXFrpw4cIwLiMzKSHoysBUcihCpYOP&#10;HVpnfAnLuINcGQsGTyFGgzaaO54I0Wngpi/i2LASh40zhE5qev3RUfk2ic7pdraMuXrzxg3dZQZN&#10;n4PoLFq+0q/1SolwwgTzP8GK1EjSu5qGRVQutdcQzwisXvV7r+RJrItBcJ7POxN6IqpJpuGTwhS7&#10;apS7m9KLA0IysKX+5dmNF+tgmPiJQaWW5c0j4Kdz6teV+tqBhV0qVDj0PKb1Vc32yFEH1L6YAFSL&#10;dCB3ttAIjfkUHHpVifn1nWCHl04E+kKYFu7dHBTXQtohBJ5Vq1hNQjVYdUoHbieWV19dFU+FkG3b&#10;MIHNjpimqxV2jrBT6OCiFSxX/TZv2hqrPMKigPbsU69TLoM3BZ44cYxJYFfsQq5Y8WII3tZJ1RPV&#10;R3SJS/FJ/Z1QBbR2BZdBP9JQ42cU04YwLwKgLcdxne3tLvdkBCqFqTVr1gQ8fnMAE04FZLEurp0g&#10;zcvJZxDmISmmVZY4ND/TKZD7tC0dlMW5OHKCm8ME5tMB013XN1jVcwC9mSs3PvoLH41zEBoMUlVH&#10;1WHzddXXzQj95qOwKhwO1K6qMj8FTXu1jcKkNOhurXTou4Kq8Du4ijcXVKQb66yJ8r/76tdjMjeO&#10;5xlykD1Bn0OVg8nWwXQY1vdOh1Am7SSjchoLcaqPuzKoOncu0NC3oslqJIskXFJueOt38Uf70x7W&#10;RWe7QRJ4zN9C6jzc1eSD8fxF+0aKiBqToOGItYTaRk7qZERywIr4vmRuCipNV5fBV1P7VoPQildi&#10;mKp8138pTlh1nWVmSr+VumdI+2/zm5A7JpS8jNWdrvu95FTSlKf5FFfCyrtPw0r98z3DKDBgoCku&#10;6qxyYU1LzbOsbL8SRmFmbqnWLn6ROe2ede4qqo6fxidoxzptps9co3aJ8lZiQDdK2/Ee8doh4TNK&#10;R3jzpfi78jFhMygyOt8f87jkyOfL5Ofh/61jwHFxKNaoFbpczNWwjRaqw+op9OPQKBn5HN4SfKBd&#10;BzuIXc0Px4OYX6Foyc6x0fkjRsFaOLLvRd/wjxNMxGXe5V3hVC2cs5w7cLdGy+vefXgQNdWTvDtu&#10;O/b39PTG4qQWzZ2XXQB17tHKt0clFB5Ps3vnYu+NWL787j8+Epe3u0M1C4unGojZiQqkzLtHU1ay&#10;c+k5OudJf9bDa77cBfMc5Ic//OHQJHOh3HgKoWorqSHmHO9861l5BVjnb2Ho7e2p+ctAT3wvAoIL&#10;rSLB6rvgGph1nsOny80B24FJTamr9cXx2HEu8WuDuEs2AZ7JRda+E9gZgAfw/J5lgS5+WvcmImkU&#10;NM3AIkW/rozhvkeYUS/BFVgvFNW21w5BzKvUz7aTDxFfjs3yvMK6Hzwr6D377I9DU0+829bunGon&#10;obe3N/gkrwEZj5E8F9jlm+R9QsASCPIzT/kfcWDZ8jkPPfQQxnNWhIGbW2+7Lcr//F/9VZydHEk7&#10;mUbr+1o/VTjUEI58pruNbirIt6x8ZSW0wPlJYPd2hleB1Ta2M8hHlfqMQp5wcV0trZMIiOJdQVgY&#10;rbffbNszWOZPvAOz/UcesW7jbIfSGFYsXeCbjz5NK9zdrrSldNHyR4bdMf9lvncIjaX6PmMcsU6X&#10;QpVE28mFnm4he07MBhxGJ9Haoh0uDvoikNnYR1FH1IT/mCHs6nEu0M6uWWVXOjxLdQahrJ9BQAuq&#10;nt+aiSlfGXF3hbyq4wS688fZFfN6DA8328VldBV05DPHuKrFyoZ3PvYTLjs4CH3tfn52Gld9dHYc&#10;z6V5XvLUSQbZUw4OCooY05nATssgBp6xE0OAnMqdgz09vTHg2PY6L9d0LBHmMB5hPclfcpKxd/CI&#10;+3HoNIWwzkdk5bu40B9nuChDwVahw/yKwBAWXukwhnvY99ChA3SsndUOrk1QdeN1BLjxE8dyWews&#10;Ogq7RAcxysLgPwr8xy4Q8DNsMJDyjckgafksxk6OVZu3bswyT59kguDgMvXx3OL+vYfjjJ8GUvbt&#10;3xNmjzds2BRCqh1bmN0pnM2ZSA0FqY6hKrH1UT1kff96OvDRsGIl3DfdfCM7dtOgl52xs+XgL+1o&#10;ydUdT9vGFdBTCOvm7SDr4CVeXA/0uwK7+PYnvTlIlXefpvNXcK7gofqadG2bOaCp4jKTnWlh9kyn&#10;6i7CYBwPTY9E3dZd06nTJnI1DCaZXYAABts7FgecPBn4nWCtqxNsTFrA4sDk7rWWWUcy6PbOXxCT&#10;4zFWIteuXcd9jy9Wr7z8Spgw9yyHu5vm8QwD9uc///nYQXYXUbq23k6E3m3ofZsOgp6dDJUk6MvV&#10;X2FTcLfN3nXjDXEeYefOXTHJOqnqH0N9jxw+FhbxtDg8i3rfecedcab1IKuHtqWHzR1QnejNKwY9&#10;aMbhVKHOuTNXp22LFMIJAvcOkKzWgfPiDNeVZ/HYR2wP38OQA3hycg1VPROYhW1nBDs1/2WCpNWS&#10;G60b4dKF0YkhACbLKGZPEC2e3wQwXKSs0xjZcvyb4UaJMSNCfWu7LL5roojAAKWOSD4JUCvHoLs6&#10;Xl2JdqYNn/Uv4JfghDCqVoLyWZfRAWYpo44ZNUuktQCMZMQL3EZh1CffWm1ink6wkTdPV75dC4jd&#10;bPzSY/6zIPBKPhZtUdZA7ZF0EUq4T5xt2XL6B3rP9ijRIoYI5X/kwp9ggAmzfxcnvNJItytFt8OF&#10;sJ2uhJsy+MIS0HgGruK9na4d1lmLVuM30pvqXMgaEWpvZ30uJcW5ebyVkHNxdIFc2ig4f6S3Bfrb&#10;SgxMFwfwgiVcIjI62ur8mOj4It016aaMlTHeUK7cg11kOMys/I+Lpl534E95IxfarCHjJTm3hjRL&#10;oS+ojlryjGqQxn5xuj7TbapQWTWvgoT66ZxpHvYhdxz9pwrfXhahJ7IQvxshzXlBuEbCS9jZF19x&#10;RdyBSHbVKfgER+LjGNVzTd0rI4bDS5UrI+bMmVm964ZrERK3V88/92x1y83vYl6dUvVP1JI9qoIM&#10;ML/x7z7NsYofIDSMZd5CrRQeRfsJ33vk+9Uv/OJHWLC+gcXoXADVGF8IBczPji8uljrnOjfK24wa&#10;5dGKwfCQ0+Kb8MZUwtiUwptIwzmOhMCQ43rgLTDMN5Fs5fKPnoifDxFnBJ4kKgvc2hg4O8EUYJsC&#10;5QH87iKXWkk8Wk6Ymy7e+d6kreb3S/En/BmzjJPC6HzrorBDcxggZAPENveMpe/PPb+0Wo5ho5fZ&#10;CdYYn+cV77//A+wo7w411G2oI7/GRsF27tW05p4NlO9U5dZ3DeHIv8g7+dQa794De6tNWzfDO6Xh&#10;wF17WCDYOKxafNWV1W0cxfl3/9NvVg/C67zBArrcmWlVkf38578Qqq3uKG5Yvx5eRpXZvmoyGlBj&#10;aH+tzg6Gt1Uu8Fyk8Y6waXLqjAvq5MOVMfJO8kQSoxqICrbW3zC1poYiewTgAk9bwUKBI9IGAutG&#10;8psIc7sel7yQPSNda14zoAS2vpmrrs6rDo+HFe1wXYnjmxTEeCHtBEx1HOmVX4aVfMqzI9M391Jn&#10;4bhgSRfKsUNotJREicNLOuvXJMQ6+JzHBHbntm7Zxnb33mA+rZSHgyVchUcZewWfQ6e0wsVOIQNQ&#10;bDdjHdVB6BSrMzK17jrKkHupq0yKzOs4iENGxIPDGrAJoQxBIs6VAehhBCfL08CHguAMBBJVBjTm&#10;4l1vsd/ngAfjr2VMO4urER5I9jL7U32shpzFairYYtyhjEMQJytVChEw/CNYZXO7W5VaO4TOsh0A&#10;JFLviPMspO8OuvpjVO5CnI1dBoTyzLzyXFoStLuaaVXUFR3vOQpV0ghDTxtBz5U/d+heWbmcQ8QH&#10;wi9OhG3suFHEP44wshPBaHAIleaBHBdtYXnC6C6i8AaJ0LFcKbRT6Q4c2lft3a+VVVQ92ImbO28W&#10;9aeNTvVhmWodg8VuVIq935JLdMGZQokrewoRWup0Bcozh+J79ep1cTBedZLdDDIK0/fedW/sfKka&#10;YbjwuJLotR7uihpmxg6y0o/MtBfT2m4KfLZ1+YnHmPAC8vafZrj+iE85Cl7i1zyFPdWeObhJOd5d&#10;eEK1XVZOvc9Qa6Sy1KELD016/vIIKqfhSDxIoY5/LpTISItQ3xX2Hdj87eYSXGlEWtcC3WpW5p5+&#10;6ulQrXC38LOf/Wz1/ve/Pybkb2Nh7u++/nWMBDxf50kfgM5HISiOYNVWXDh8OY71I9ifZqFlDHBK&#10;NzILqpdcsegKdhGvBv8jWJ3zPknVuc+gpnMZ9UblBwNECcsRzpZOqj74wQ+Fys/GjRsDH95TGeri&#10;9Lvop9TLtpRUnAR1TkCOD613A617fvYtHSgJV571Kyhq5SHGhN2sydZP4aKmvPg9Co/v2e4RgTTZ&#10;xu1CY9QyE1xhinyz7aVvM4rYwhpvmXW82J6E66JuNSSmbbpCS4aV+Pk9844sSOI3c4sfeXTnE+kz&#10;Yetv0GjrLT0ll4Ss+ZE61LDVtQLiJqz4m7ALU9a+I5ZxcqJIGAMGJ9CAmfL8Tooci5OpZOXEPd0A&#10;Jtoc4BhNIqTAmx8pswmSeA+ECDtZ51ycZdUVtA5+O8eVMOIJW1FdN564tm8M7OqMGx+jjRrvbW8p&#10;hJBzkxHY+F4nCqpqZNhJExnp3FR14vM8BsrDqKW9z5PsbQVfKoyFhi5UWCcdXijmT+vbgI0rgv95&#10;AZJOGkWEQEHA4BhPGevxq9I4gjHfowAj4COGY2yMabyVLsYVsunoV3y2Rg0ybPltr7jUvatmrbi1&#10;J/t99vPI3DmG+f4EOzVqprz88kp4qnEsNM5Go2hMqIx6fYSqnxoulKlXWDzOoqgaY0NRYUXUjX9R&#10;NPndcfutXKy+tnr8R49Vt2HI5N57740zfgrDXhbvbtaaNXOZN4+h/riXOrCYDS+zcuWrWPq+k3lt&#10;SdXT08N8hFVMBAX5C3lKq+BZQQVN53e1nLxvUbSF3QKepe8kzhMZ4iwwZwb50sKbX8pypP4awyVa&#10;hpRkJa2hrq51O/Kvo7S+NMggwspcCrdT/+tO0Ura8phHRz68lPHTOdVvwa8yNppbLLzDmyicDuFI&#10;i+cvN6DauQyjRBq98QznokVLiOn1GSfgQ1bA8xwmfGh1HTu+CvO2xdIXlrIIvSN4PlWPD7ADbTmq&#10;NMu3q/E2nl1X+aB18IsbNm0Ivv4oGwIaWlJGPwDfOhye5lquY3FxwiM5ctZaZn3t1ddio2AKmz/a&#10;Z7iBxYYtmzdWi6+5lvljEDzlKuhxBQYJD1VHuQ9b3vckdjy8L9r2PQ1v5HyvX8OHyhPymPIHqlb7&#10;Lbo6dCpOdHG0B8G36ZLLIQQ6NH60COUXF7ivxwzx3j1uW2Lb4W++tj90NWL7Q6FZGzIWx+uypaZs&#10;Z//qzpdxO6/z+Up1Sg7ml7mWkHNTdgiN3ZU2ukkTsHMTN0Pc9pUJVqVPqV7nezC6MuQQk37LkMlX&#10;EPKnMGa4uxwKHqrJKazMYHBSiNCvoDEKIESi29OucpjOXZgjRyA2dl00nrJy5SukH8MKRJ4ZEwYZ&#10;apl2hVF3l8rOmHBojlcDPh5YltBd7hp6gjNonF2bNXteMPIn2RkbxmFnVUDHAJsdQ2MyChtBlMCn&#10;mqz1syx3Vt0NihUPVyj4lca33t04br77PTq5gAfWYXbBjXgybwfDESMmU66rRcfZ9t/OSiCCDvh2&#10;+33OnDnUfRT3FG2OXTwH87LiQhbhN2fzKvBavvCVcuO8nMIZ5To4p4pG7vSlBVqtsXlvpcZ58vyc&#10;QsVYDBLdd9/9WLA6ELt009id9WzkcYSsPs4rKLwoeKaq8YkQRt1BzNWqE0wit1SPPPJICHSW7Yqd&#10;BpKEVSeM/gq8BacF9iI4+r3gdCC/8VJF4WyLVq2zdOHZPXXo/cXCBeUZP1Qt8Pss5ZYuVWAynj/L&#10;FGbPC/qupV4nBOlStdRtW7eFwR9Vdd//gfdXv/7rvx7v//ToowyELxG3qnp6eqqNCM8Kt8NYUVNw&#10;1IkXF41zCgIf+O0bY6GL6QjqWnydizrwPffcS78ZgQC+OeCwfgsXLgrVIPO2X41mF1XjBRpAUq1I&#10;NRDr4vkDYXWQEk+G2Qdt74Ecny/our8H/ggE9KBw8VWGvgtmxMfSrgPF85sTJf8jHuN8uBBS9BEe&#10;sPAnYMjP4S/5lnDNx6eQeeEy6yzyYf4Wwx/rpot3PcLVCjVgYFfKHPhrV2gDsQXuZoysfv7N8BpA&#10;Xs60kCOMyVwktMYknt8bSbON+NQIM+b5XIHH6bjg1rgmjyyiDaTndobFZ7WK3zS6jjyIEPgtSOZ7&#10;KS8i/5T/FFiaMP+UQXpHiy/1e0cz/RnILOtV09Y/EzyWUfAX9AGhBxk3CN5wx1vnRhemHdOazv4R&#10;qQhOdje/GqszZobH30b+vg9Em/Ir8gDOFVpvd+6yf6oZ5Fyo5fM5c+ZiBfwy2KQhMXfKjzgnOU+Z&#10;VlCtn3xfOXLku0c7rI9HVbyD78knnwy+S0N6ixcvikVMFzSddxUc1cJRKFRYVfPHo0YeP3LR1iNF&#10;mxB0LEM8yW8KowvVzmuwX8FHyksWhFhf4XSeUYy9lLG4gb3zepvzVuL+vC3QkUezOZp5GF6+NcM7&#10;EjdeIn5rguMt/9sItCG0XNNO+PlmG/TBh9l+Wjpdt877tddi7G9Kdc2114D//XHsSNzLKysQKqjP&#10;XzA/rL8fRUjbsnVrCwJx6g6jC/khpMEjCLc7ufIOCqfiWtqQRuRT5LHkg6SvNatXV+v4uVA/hLZk&#10;RoBWVO1lh5gjZnfddScL6vcjyC6ovve9R6qXOPrkzvdurl45ypnJYfC8UQ71crEg6M8dS+oePDpl&#10;qC2lkx69P1R62b3bBYncXRTigqdAYMQufwLD5eUn+6QOlq4TvsJbBg8IDmOjQpom3tt1A1FtGyfn&#10;5t4hNJZOdm60i4d4QFnG25/MtY1pBXUCEIw3hGjlCwIkTAcDicrv7jw5aM2ZO7fq7dVYxzjSDq72&#10;7N6Dut52GnsXxIegCSPtFrOqmr5LnApH61nFOnRofzDP5qW6gki1/LSKeqaagqUrBT635CVodfAF&#10;EwhDlSL0nRk0h3OFhVZIoTHgGsnO2La4I8iBKQQKmlThYCgrGSLd1TwFylzpsCFzwLcD2a6GIDvg&#10;IIZ4By7+SRr6Cl7EnwJx/ynVITUNnPc0qr5pnfbuO46AfATjKgdiADX+6NHTo4M7iGseezxPhWsF&#10;FvMQt1EvOzkwF2HA9hHflm0b+O4zBwzPJLCFD2yqWA7HvLcDuwLgUFRPxrET688BxnN4Wp8yrmdb&#10;92GqWyusrlip7mhnLatXw4YeiY6rsRXPX6oKoXAzl/MN27Zti13GQh/CUog3aKluS+tT4vjdn++F&#10;xprfKbjlpAV/4uwk6pnGKz93E7UM5+TpTqfnWp2shEF1W514EY5SVj0eBZ4U7J3Esmzojbg5+Cpw&#10;o9aLTr7W4/S76HHX3XdWH//4x2Ol9G841O3ihwLfTCyO/eAHP8g2gjJAKf6TLAzkruYIJkvLAIig&#10;Y+lqKrvB3lO1m8Pi7hj63UtvX2F1+Omnn+GswC7UlTWOlPcqedbUQXkvMM2b6+LMhKiDiw/Snqvc&#10;qSoqXttDSnOAkoYv5Ab63kx/obQDfRNvl+IKLRg7+heeaHfeYyFnAMDOhYtJpxRX6sl7BEX6/OhK&#10;OA0a4bW37s0ZJrx1TKNd3A0Up5R/ntTdsHe/Z7LM2KwiO/8UgMIvnMTB3+JBalgCh2YyAN4Mbjti&#10;msY8StwIaOMikZF9kG7WjpfJWu+OhyWPAdu9Lqdd9s+eT/gHhP0SQTVtwUFJ8nbyK3n8JJ4F7n8p&#10;8L5dnNRd5ZKysbu1XeNNbysjGF37EX3ERcJcxMl+EzglzLmnKVB2dLl2AZFp6eodwfVL85t5+PP4&#10;h8XKKzivHWc3xzNsLvpqM8I79dwx8rvzoTyac6Lt7rtznz8rZH7OIZajoOc8dQsGc773ve9h7ORd&#10;oe2lxXsFVHmBSQgwaY/CHcRB1Yc+9KHqL//ir+D99iBs7IpFUOdS+TDLSt7vTAicqivK57nxEMKv&#10;sAX/VY85IPXt9ktyGAiNlxTWTFnyMayEl35jZsk5XzjbSMsf5yr9cWwAhIu3wsfZLranWmTacFCq&#10;dndxw4YNYXti8ZVLQjB87rmlYRjSa04++clPRrscgId0M2bdurXc+fxQtW7NatSU98KLcEUbfMIx&#10;doR1nkk9A4+iFpzHc0bA39g2p9lUcBNFWhCOiSxIa7BGy+4j4cGsr1Zz5cfkv6CeaM+xE8ZUc+bN&#10;xigPmw6UseKlFajOLseQzuOxQymPDckFTYWgCS+n0Opih2V5jVwcIxIn5Nrff4K4GsDMs69iS3g0&#10;oKk//yXGsw0M54vEK87+uV13J7Q8w+q2bBZv24pv8SUfL28aWm7NSO+AvwlSd3adQiPo08Vf/jhw&#10;tAcyX87v+iAaz3/FigPRZFxtsFg1g8CG8hviKgIqpg5EVlrmWTU0pWZXQSR01SFU69Nip4OEK00O&#10;VkGEfJewvEvR+Cc5i+hh7VPY+1c489D1YbbTVevUYqX5CYc7ZO66SVAKmao1aIjHfEdi6OYw57yg&#10;8RjcRgDnWFQb+jjjpyWsocTt6zsadx/O4IzlEi4/9xqQcRh9UX2SRTQGT1fmgKmucwzs4CCYVOD1&#10;vZwPsx6+ezZAwk3hmkxAdhAyhO8k4WB4lqsMgjCAWaF461bvSkSwQmD0uyt3bt8b/wDmiBUU1d+W&#10;6Xe31YHT1hzHPUUKk5brQK/wUJz5iyO/Gd/vCg+2m4Ow9Tp2uK86fPAI/qGcRZwRBm5UeVQNcjvC&#10;/CYGIb9t5JzjnNnzWCEchdCI2imDVZrZ1oBLWv3UQq1Oy7WrV69CUNwak5/xHKByhciVKlQN6DRl&#10;wDGNA1LQJH47dMGlsPveHWa4ONXpt56+SxdEjhVOd/wUoFypdPIaMwbTzODQictw07nz7ChVzlEK&#10;kypDITSQt5OhznDjO0hbX3cbxaH49DC4QuRmri3x0LkGasS3l/++xKDo5KiKjRbGXuZdFQ5p2jqa&#10;3vOSea7RchCQgec0ZdmX7K+u1p1gIcTzIcteeLH66Ed/MVaGXeBwwcXD7pbnecoFCxbGmQXPCtj3&#10;HExdIBB/4l/4qR3lSBfSd9KsddQZL122RvtdaistFCiOaM3vdcK39BC3/nTNPMMPTGf8Tvv6XuIZ&#10;V78Tw/lcMy/jyMDkPY++Zbpmfs2wGhxqXZcpDPobMBjSQIuZlizS/xb/dsPdfG/7a3xZpJJtAEJY&#10;jQ6FxIDYNhV24eZffs6wFnjG0Vnp4s+QVlDEMI+Ik1E78M83YatzqlObnSFZbhv2Em4+WQ8TlO/N&#10;sFZGPwXP+eAx/O3AGHgLvHRWqpTXGfrW37It2vh96zl1pmzC+Xbw0JnrO/vWhPGdzXng3OyCiW89&#10;4tynIfYJ/Y4/zh/2MT8xb+FVMChdoDyNV1zkRPxuPBte4jfjFj9fw2u65APk3Qa3eATnwiNcPdbT&#10;01PteGMX/qPBsF8+Zh5z/P7YDVQoFE4XlcvCpGqjMc9G+TkHO8+Yz/XXX199nWMYLnCah3OT8487&#10;i/IRPr2SYf369XFVg/V8gyvGDi48GPO09wa6Y2RZLvQ6n7pLOX/+/IBNDaUYc+tKRhtTzWZYu/6X&#10;5hugG56TEOdANioAAEAASURBVPRf1DXj6DffIINImW0RYTb+RV2Ol0xXHY1serWT3NXTSr083iCy&#10;Hsa1IMuWLw1ceZTleqzWeiZw27YdCOzbgke/8sorYlPm6WeeCt5N/sXjTfIor726spo9Z06QjEKo&#10;gqO4PYUQKRkFP1tv1BieC9C0BbyKMOzgPKt8pbzRAb7PmT27uv2uO8Ieyk74P3l08zx9ZhhGefZU&#10;y158HoFxWRhndGOhrw+agj8exEqK+fRhyFEaK/1A+jVcC6luDKkBJ082hDPCGtI8cTy1qcSFmynO&#10;dEkVPm0LEenuHZQSQZfSBpH0nfuTBSdhkKt1so7+xK88XGocjggZJ46UBdxvD4SSRbvGbV93zh1C&#10;owNa6VglSaKzO9m57xKCP10w+lRWQpGh9t1KW0EvUbeDGy4TLIM2dTqGa2DSRZBE6pkr3WjOOOpX&#10;Zc6zdWvWriLPPgg9rT2xaEEeqd+ubODgpbA0b9680JFXlUFBpMBm/r29vYH8N7hLUDO+qlq6q+Ru&#10;2r69RxgUD8Z9hrshKQfB2O1k61tpXmujr7zyUnSmnsvnh/XJ8RMmEs4uHEKOu5+xbUxdHXihWxxP&#10;CCEJMomgvAuXMClcuUpyGnxpLthw8aXKrLreCrq+W5/pnCO47vpr4ps7ra66GF8BRcHr3nvviQtQ&#10;tS5mmHr+4lp11iIgSnyW6zM6PemFSYIU/+5oOiCLO1eKThx3chrM2dNhcUD5tttuD0HEu5Q0Xaxq&#10;o2cSrr32WjrnceqQl6e6mytsOxCYzFN1B+uhGqrWQxV06R0xYaxGTcG4ZWdLITkmWPAubMLapMUS&#10;Vurge3HWqfkz3O+lDfQ7ODnxrFu3LvBkPra15Uufhw9z5u/KK6GN8dGmsaJTT9KmF+9eDiec0q7C&#10;m3n40/kMmqdNxbttuHHjhuobf/d31Uc++tFQ81Ev/8///M+qX/mVf4MAflX1xJNPVk89/VR1EnVr&#10;r4Fx8WQodRnq+RZ2tB0QXZTxsmAXKDwLzHjIIsIhhNEtlMnOLsZtBjFheFGvKqj2nUIbtpsTtXSi&#10;IHoZ91EeP4ZACnzmnThLgTEXQqxPe9XSehUc6tc138uYkeHxufM7dbmgE69EyDz1t+M327fkkfDW&#10;bU2gmLcvhYe88lxH0gWvURfE4kjehLvkV56Zr3hIuvHZjF9gSejyr2Ge6SFi0ql1wZ+7AdKKuZzr&#10;Ivg8386N3QlH+d6EzbD2O4sOJVI8ExfnFkd4fgJMsW6fE+QS6Lv+fBqjs3U6Cmm9WE6BJfyk00Ve&#10;4KYJR8kvS4loHX9KPpG+/tMMi6CAsSPZT/RFeAptlIKbMHZ/K3Gaz+445b2ZTzP+T9L/dmAYCDc/&#10;Sdi7y3o7denO65LeG8Re96pIZnC81989W+V4fJphSuN8Z5AYGc755dyiyqophL9ZB15Lb+0Eh+iF&#10;hjo/5FuBxXHeeHYhGW5hMH+PKjjtacNg86YtcSSmv38Kc8fcmPPkE3LOzjlaXs95XEY++MAcbskr&#10;x1+FPIU7r2BQe8r7puXXnH/kPQ5w1ZmL4S76a/Fb4dMyVEt0vp4+fXEs5soL+U0L3/7kLzyaIxKc&#10;e62LPI7jStS/rqijThl5/HYhJ8znuoHTDBi1OzGRSjxH0OI3WmnLdtjA5TSzTBrI9o3YdfsJd/5Y&#10;fKctQngEhz/80ePwqScC/729vSQcXD397HPc1/y9WOQ/zo0Fnjt8dfUq7oy+tbr62quD11jHQnMf&#10;gqO73vImuuQ75W3cKHKjA2xCoxwqCj5S4zc2vfSslltovNEubgrZLtLBBDScPvKR/64ajybakyyW&#10;/+DRH9Duh4C5D57yjbgCTti9SUEjmi6WIwIGbUljyS8mLxu73dRHTbgR8E65wF8W8FOwNA+d6rkF&#10;3wAefjd4FBgDcdQz2j6QGEne0T+lP7ZhGCD7uhFLnCZvWfpmeUbbD5DFmwlq050YEQHnT90hNBrt&#10;rQIgE6rQUZhmG1TnwCGRlAr6XSHGMJ0d3sFCAcWBxs4vwz5zxhwY654YmFxxcqfGHS3jup1tx5dY&#10;NRByco/bz6r9jQ61Bc9oSTQyyzLululKls+ir23ZwrsP4QoyCkJz8FMwPLEv760ZhQB6YhjqsXvd&#10;9tYSLJffwpR7vlGYvKLj7rvvZZC7nPzHtPB8CkFYIWEoad0VFbaCj1Jv8WGYcLn76sCowCgOhFOB&#10;UZwUa6kKWQpnw4bNijpZN88Dbti4nno6gB6N+jz88MOs1PSHIOOZAcvftHkjdcwzig7O1tvyhEF4&#10;ChGLK79bvmESrNej3HXX7cCa9zXa2d3ddHVv40bvbQRfCIqqMLijuWf3vurpZ57BUurhatHCKyIv&#10;LZ55ea6CobtoXtKqoEUxUcZJBK683kEhNsu1fBluYdEJS1ipJcxv/oTd7/70S2uF3kodInGd3vrG&#10;Ljf0I6V7hYgT1jPAK91Zd3cXxyIoCod+BSwXNyayC6kap3RuG1FgjbdcYRUenXD6E5e2rfr7to0r&#10;ql6loQpuXoOymV3G59i1XRgGAVa++kr15FOPV2vXrQn6LnUJOkcwFTZ3xxn+ohwKz3IY7A6wg+kO&#10;40RWbC/v7UV4vyHUeVxw8YoUF0fcNXcFVziFX1rq7b08dpCFzf5leAqL9ktVcVVVajPC1qu49Dbf&#10;0+9k2O2a6VrfgMOYA35rRUpPwW15ljTl2Yye+HJnFFqSdCyHH8QUQpzfTdedl3mU/PJZ16cRt5RT&#10;4kWejfqqB2GdrFnUDb+LTQFGhJQcBn5Gy5rwQq7OuERrwVKnKe+Bh+586iVtv7UAdFUV3OhEE1QF&#10;ItrvJQvzFWcl//NVx5T203BmRbpMw0uUQ3lGqtsjI/o3y/RptFY5fGn6A4aAsZEyMmy//zR9BdZC&#10;X28Flg481xk0w5r+t5L/OWlsJ3H6M+oKTn9GwbOTXzJopS4xQtglTFknL4ukMS/zQaMfZ9GiOovV&#10;cgezwjvEeFK6S11ydIEBwOiKFrFzdKoTth51v+RdGJ2/fFqmc4+qfC6mypM4b8iDOb/Jy8nruHiq&#10;c14v/J15OIc4HKT2ivPKqDB65xUbL72UC/DyIpahcyHZK9DmckRJwVFNHC157tu/FyM5qxF4emPO&#10;TgETYyos/ppWTSHnbC3s2z/i1xpTIuug8YHrnt/f7F/Q0+EuNgyV6PUM3u5z9Qcfb7YfWk9xK66T&#10;B7L+Hp06U22q+WXbzONjLhh/5CMfqS6Df9uA/xvfeKj66le/JqHBO8O/wkt4TYrnGHfv2Y1F1efI&#10;Y2PwD2GTgjOEuqQPVJfhlS1fehVuhTGNRk6cMjHCjlPuSXb45Cv8na15psKbGSbf9e677okxf8OG&#10;tdXyl5cHvYwcPRIBl/u84S/lXZ1H5d10yad4NIzjbR6Xov0VWD1ylHQmD+18lXys5fUBi+cm7VPB&#10;i1P2IHYixbh1CFca1GeE2SLSdfS4jPMO/i3lljGhI2vKz7bNI1olrn1Fftl309Wk05H07b4MNGY0&#10;8+wQGkWoDZQAic6cyp3ELzYuFkIwrT8b1MZJAmsPQBauzrkE7qDjT6I2rBxmVo1hGJelmoc7kTLq&#10;MraCJyPsjpUrHKrsHWUnTmdcCVBhzhUoy3ZlKuCizc8gSDl4KdwY144iQ1wEqHJFxDAEvagDcU+g&#10;lnqcLfEgUmhnzOgd1VrynzhxElbDvB6CnSAYeWGbNXsuQlO52069+tHUPa9hEJNRJnC66iJOHOys&#10;hx3BHU2FXOsm7K6iqQYibO50qcPvQGxndqVRYVmhzTyeX/ocgyvWRilD4UCjQJqqNq5pXlu1MvDn&#10;Dq0wiA9/OvN3sLHTW2ffS/v5FM4+Ov2qVa+R1+iA0/Bnn30G2LGgRlmLF3s+bgb35hyrvvSlL7EL&#10;PK1at34tA/kIzqbOChVJV5se/cH3qxXLl6HCuiHgsnzbU0Fd/fYYVChP2CyXPwwkOVGWQcJwd9ic&#10;JPTbxsKvywkqByfrWX7R/hQkvfkzjTg/DH7F7fve975QFV22bFmoQ7/wwrLqmuuura655rqYGGMH&#10;nPzMf8uWrUGjiT86rHDixF/Bre8FXuliw4b1saKqavGTjz9O3tdVD3E+YO7cORisuScspz744INc&#10;avtQtXXb1ph0hdEVNuF1Z9FnqbMDu4J8WRn2TtRDnB9V2Iu7oFDvccJ9afnyoJvp06cjLM6svvWt&#10;b8W7q7wuynh+5I47bqOcUy2B0V1J3QksGYeAymQUOKf+pa4RoetP+dY9gJXwrujnfXX06c7jvJEb&#10;H4JmG+96YzhtCT+OSYbxx/+8dMPmu+GRNsgvIRkobolHJgFvR5zIwwyynMwv84rML/Qni++M0R12&#10;gay669SdUUfS5os44V+mt0BxEVWo//hiePa1zny73kjYykv8RB+xMH4+FBZrPNePOgPz1+Wz4LS7&#10;Tr53piPbCCvpM5d/6X9L/Zv1KHjrxkkzzs+y/7/Fdnp7+G52wszJvqOKJr0xewICQKFs27/9Kz2l&#10;pGuPN02Ymn3FvM/nbJvoqkRgOT7mMwVDNbBcoB4yeFjwV/Jrvb3zY26UZ3Pecxdp0KBUBVSYKwKg&#10;86DzpvYO1LwqbgLnI1VRXbNmTQR5hMI51fI8IuICp8yx76qpWge/K7jIC6l1Nn58aqHJD5m3cDhP&#10;RmTiO2+WfiIfEXi7QP0LbJf6LLi61PjNeDlrNENyaCzhBe7OGAO8OaTyk1+wfqYLuxPwN+JJ/MkT&#10;KjC6YP+rv/qr1QxuDPjCF+Q3Ho6FY3nOQxzPcmF8LDu1qqI+ilG+I/AuQ2lreSX57DR6NCh4SdtC&#10;XMsbiW+FNvkV6Ua6VdgPPsu71qEB6cGffJIwmU46kq//4he/WH3hz/+yOoadDncxpR/pRouqfrfN&#10;aUpgIH/UTmnKUKN18cF2PY2g6HV6g9wJBYbB0IF1kg+1THcutfI/DF5YZNnjPBomrlRK0sUxMgtp&#10;Ot+7w5rf30G/bVdcaXvD3KSy/wSsPFvORse1FmdbH96cR7lOl7mlX1DE0lkRfR7XITQqoJWBxfyi&#10;LubYrtN5ssHUMqtNSvuqUZiun5UnL4I9CVM6DOSfBULvNvR9JA0YiGIFTdU7zzvOvXwed/5MD2ub&#10;69d5B+AJBqfeIFaJx92aUH1ke3v1mlUQE9cfYDxkxEh3mGTU3dl0oDiFZaj9gWxXKgZroIZ/wqKF&#10;Uc8zinMvpD0NsZ0ZdLI6cigFNFUW/Shxq2Y6mDOFXi+gaqLC0ymEOyt3CKFuGGqt0pRGYI4irC6G&#10;6N0Z1WKoHWz16tdQgRzKAIeASX3dwbROHuA2fzuxAuKVVy6JAc/ziEWd1o6lUOi5Phn8KVOmRn0c&#10;Ex0g7bD9dBL1vK9cvCRw4z2NCikKkD29l8XAqzCukOVF7a7gSYChyw3gCojCYZjOgUDi9Ce8vuvc&#10;/VTXXAHL+NsQfn50/FEEjjvB58hq+bKloQ9/iPzXrlmLhdkxsZs7j3Ofp0/3kdfQ6vEfPhGrVgfB&#10;02x29sawmmW9pJPcOR7O/YGHY7BQGHICkJLPQiuWKa0UeAqcRUjz3UFGnDhQZR1T7dcwvxvXAcR8&#10;LC/CoYsfcyeiF8eqVvupT30qdgKXLnsxJjNVNz13aN6mjW5ARyo4csFhMBO6eZWObVydZTqh+r5q&#10;7dpq2+vcnYnq6wMYp4FEodvD1a233l7dgrrot//hO9Vf/9WfV0fYrfXwdpSnVTDwrv7+EBYxaETU&#10;lRQKB4eaxjDMRlsXrWAeA6djx08K2uxHHXgXatdHuHNxMgsbcXUGdR8zhgkWo0UHOCd8HcLwCSza&#10;HvTMKfR/8IAGo87GVRxz5swB+tyJlPYcPKQ3iiUu/csG47u4ANT44a1xQy8DP36N+IkKP0c8V6qF&#10;OfBXx/GbK4iRH3WJJ6t6Ji1vJjbN+Zx5FkcW4ZRv/J0Bbq+KMEqqqoLfRnwjt2BqlOOK6Zla4MwM&#10;O8vveONF8Eq2bVCNlTEdf+r/EdH3jN8Ij9ipfUFoOto/69RmHP2QU3NkyVuJbVnFX3z27WyvEkJA&#10;uAKduPU+VJMWOMEWkJtONsC/PBkzzjBpR9uQxpKcdPxuKS6QRSB4K9AGCnMYIYYpbEvH6PAGeiJO&#10;I6Jl2Xi5gJlpiB3ON13zGTBn8CX/vRA9NTNp0pbhA6XrjtNM3/SXscEw05R05dmMezG/aQaCpTvd&#10;pcQxjc3Rxmq8vKk/l1JOqWdn3Cz5TRX2zxy5G6JCa93FdtajDHZSY6ZwJNRliH7GVTuMxM9/Vde5&#10;wws6cB6RQUSwwu+9tSNcuI7EjL/0n8HwSTFnqZrKu73SccF5priIHy9tX34jYu2ib5WXxlMYrY+7&#10;NJbDbMuUk1cVxKIuu0cHmC+85ktmXA0cBQPLL/OrUCnAKQxojIbqwEM5lzNnMY+bT4FXPmzJksXV&#10;FYsXxjERF/tdQBcGF6c3b94ax3KE4xhXP6xfvwENr+khDMgPKEgoNHoPNeiKvIXb+pXaRzvUL4Z3&#10;theVjzHn3H7UHU+6bdNuIi2ME7XRmoGWVcJ4Fm9+LH8dR4ufONIALvIrwYQlvNSLso0T8cg/+73p&#10;pLeoYcyfMUbDa5yBxxUMed3X0ZDy4vsf/uhHwVt97GMfB8djqv/n//5PnBV8MYzg+C4POprrN6ZP&#10;m1RduWQJd2emXYUnHnuMXb48YzgKux8BE5mfhO+UdxwOH50bGAlfHK8CBu/4PHU8tejSBgWbM4bD&#10;Z7rArYCp7ZMj8Kbmo5NvkZcZCl/oYrUbKBp77O+D/0HdVf5t5tTJ1TVXXwXdHYojRZ6B1N7IZZcv&#10;gO/Lo1t9yAnyn246KSy7aSS9iK+enp7g/10A8Zvj8Rl48mwD6hAdqm4caUMvfFYglLi6RtPFezMs&#10;26YrRt2+rci1pytW9+d4N473bweBG9LMC7qIIOU1vfV7BL7ZPzUwMZfXfilLWfB8rkNoHChSkudA&#10;XzrDHCyKrnA0CBV2kLAzK4DZODagRKNzIDlyBOIibOLEyTEwbNywmUGCla0Dh4l7KtQhJDYbv6wY&#10;uH3ef1xDLmeCGUakCwJQsHT1IVehJoTgon6zqhMyNO6K5YDj7qNGayBgfp5jm3f1PO7QOxxCm8Z0&#10;FCzciTKsuYozZhgWxBDojjFoHT9+kEFsIge0t0e61ahOjGaL38O3rqTcfffd1ShWbjaiPmrde3t7&#10;ERTXRIdQl3/p0qUhlFiWAlnZHZVxV+hMQfkYKz15tjBxqSXTI9zP+Er1wx8+ym7YVaGqsX3769GR&#10;TGMdV61azfMkZfaECubWbWk101Uj8dnctrethM+f36yvnfn/Z+/dn/Q8rju/BxhgBpfB/X4jBxcS&#10;IAmQoiiKoixR1MVaaV21yQ9eV9ll2VvrqpSq4nL+gU1+SCWppCrZ2BtXOan8kJS1qi2vspZkS7Zk&#10;SZZIQTTvNwAk7nfifh1gAAwug3w/39Pnffp9ZwYYKvTaldoG3nmepy+nT58+3X1O9+lu8uOb3xUp&#10;54O6m4kWxKlpnF77F3/xXStTzGwpqWnPCueFC+cc79z5szJ9+DPf7cQq24gu/aVDSKWXJshqKkr0&#10;o48+plmi281f/dVfmV/MS2oIHijLwJSdd5qsmq/EWyh0dCqEZ1nAnV/6MWtJufhRTpRy9gxCh/M6&#10;YfZP/uRPXOZP6lS3r3zlK82Zc2e9EscKHXUBfOp9mep1VBvLyYcjnlF4oA84ADvqKGzuwW/p0qVO&#10;z8rftse2WYF55e9e9qmpT3zsCeVzxiY6l9SBsnoI3ZnoYP8pMJnYEJKQ3Xnqj/KIb+g3RwPsutVD&#10;zRyZRo8pLryICcrbWmX8FfHfKR0kxcQBM29btPJ8Wfx8Smapl3Q6LHmN6KoZ7ltihRFcMV+lrFkO&#10;8mVl/Jra32x1xPjTleTQnKar7l5ASz8idGbw9AmtnKjQy4VRPOohXb7Fk+GpuM5LenQ/qV9c8m8n&#10;VOlQOsiCMFAIp+6w5F2n7YQWeG38TNbmk3H97OBH+8mQeEn4+FIiOuKSuUlAfLLDnxTED5pEXgAk&#10;DIGA8QxHiOPqb/GyP39qevpbfxC6Mh4pOnHkib9/+sNebIAb50KDDGTAhc+tNJKgcnyatLwUtHkk&#10;vvYshMmkJRrFcxYJzvjxgcLop/4aF1Jkar0W/BJNojqfeLnv37peJorcodFEgZP43Q/mJMnsTX6k&#10;r2HcD4f7hd8rv486bKq4ZDk/6vw/WnjJnQm14rv0muiZyczrtNrw4G/+osWqRVLX+MPe0vmY1OJu&#10;xj71j56ELN/wvF7d33PoGfzhMa3oibSSzKdGiTRdjiLcpxgEh1LH2EV/EJOh5En/zerfW2+97TGO&#10;8ZqxiQnuZcuXBE4UBEVW8ZF90GmYiOKJ3wytJOJ8WqXwY+xB+eRciLDGOdix4AE24zWLBMB6RIoM&#10;VkAPzd9kCxrugaaMKNvIEii6mGJyaFs66IIS0KGPChj0zxjx7OXd+jvf20NRgozupzo0bYkNTq7Y&#10;7iz81cIaj0UHXpWudJlWtjrelKEExEMeyhQ5A394Y5aUcZT502fO+hqtb3zjG9oDurx5VDQ8LFPV&#10;P/7jP3Z9sH3rkL7ZkrJ582afeI9MxFacF158wRPp87UVB2WeFcQByQQeA8QLKOrIcb4VQMgh93Bv&#10;OHWG4og/ODExgGxk3MQfLMhQt1CRhRb2LSJrsy1p1uxYwIAHkcdR7Fht5hTUflmsLZSc/Rv//DeE&#10;5waZK78uvM/oFoS7zdDQUDNX26XYumWYo9Ip7l63XhCHGsYCBlu8WHBCJqZM6BPIOa6NrEKI2vUu&#10;nqaePcDpSRjfcvD0OFfqpte/N2YB0Rvt/t/Ks4aVvGCc6oD7Q+qKQfE+bPIupZFKk0isFbYCJkuo&#10;J3S6F3BWEUNBDwGDCrGAS4cIkyFwCoCFVQmyNHbu4qMTeFwme2F6cNFMxuZrlCk6A8xNYSJWv+hE&#10;rmmjLvcmooiiCLICiIORsavnmgkUK3d+zNSDt5i2XwoiS++sBM6Wcnf54hXt5xppvvCFzyv/JyS8&#10;75DZ5SvN6VNnLehfEQzyBA8aweDgfK2GPuC8UOSuK18UpkZn9nipXQL4yZMfWBlGcQRHTqhCkYaB&#10;KTcNBHMLyo6CQkOm0bHKyOoTLhUf0qBM3lA+KJQwyV6tsO7cuUMzJWd14enHnOaNN153YwBXFGvj&#10;KgUPpZuOnT2I0DEOpYlGjJkZ+PBL5ZRGTyOnnlJxAB9mQCEmp7aySsuhQdiyX+NS1WFMKOP0zdFR&#10;hHPoHSd6nj836pUt4HI1xzptnB8aGvKK2P/zZ/9eG60/5UGAPFBmly5ZbGWObxywskPsNBD5w5L1&#10;N3HBOeOSP+9ZBit48sMRxjdK+7oHhjwgkZZ64NoL3r/y1X/qA3COae/h3j27ZXa82ia2wMOW3Hbx&#10;qgvDLXnzTlrwQmmH75frcCcmBq6J19dqIoDB7zWdGBvh0925Hzl6pDl19pQFcq5sgf5hDnIzBl/d&#10;8QnOzDsDn5+/xc/wEBvE58y63jyx7Ylmoerl0MGDXiXlOPNPPvOM+Y40zN6uWLFK/Br7jKl3Zud2&#10;7XzPyjFKLUojEy7wI/SjTKaZckeowVxBi4WBgwIQLIDNMd7gxA/Hhb7QAaz1aOGY9rHyhVkJ9Ygj&#10;Lu8ePO2jeiJdBBKh+E7+ANfIs41juNyTKmsB8GTwT/q1sSZ/I36v60WFPCZ3bRj5qlTlF0UKeomu&#10;isZ7CyrogUfMKCtZAcWjzrPNQQHF1eHqfKJPNiylhRx6RxHlGT/VmTd/Bh5CxpCy/EnbTEeg8VC0&#10;On9j7QDqrw4JeCqhUrY0AIfULjukzig1ZCcR7xur+FNQtABeeU/pFVpHfbTRKVuvm8gv6mlqcXvh&#10;RX2Hb/2e8er8JgrPeP/p+Y+YAqVNwLLmkh5WmRZalJsYq4fwtA1JkJH8K4oj+o/aKnzAWMKTPpmh&#10;WJ9uRW7YUyJF3bdEgmw/3cnJR+M9eSgjxhfGPKyJkEHYWwj6KCFMcHL/NOMIbYkxLSy9plneAF/8&#10;gFGwdVZMQOL6pEBQnk2bNvkUdZSVMDPl7Is+TyRjRcU4/YXPf8F7/5nYxHqHCVDSRv8UtMnmSxvK&#10;tqMQ5+U/phk9UFshMbx10ybhRELCiB/9JH58ud/KD+VhiIIfPXyVJ3Hk6nbNe4tBCQd+vHb+Oh5x&#10;9YO+/OiHkQ9w2X/xjQyKwoe7oQntPp29gZzMlpcNGzZYxjqqazR+omsusJziLINXXnipOSGFcaHG&#10;fMxYMV89sG+f5UXqZq5WcemTuTqDOkbZQ+FC+WIVk5VDLNhwY7Ls8zjl+8g1wagJSOoSHsLMmvoH&#10;X2AgayLfUC7qEJjwBFdzYBU1V4ctjWprjFcCJWzQ69+RHEsazoLgxF0s3eBJzhGZN7jACyTrVc4N&#10;6zdp+9Pbzaljx6U8z7IMH4tNmLmONkelR0wTP09TvtDypnDhOhb4hRqg5sALN43Cl/cIIbDmZEfz&#10;H9I5bev1j/7NOLdFDP4rTEix4fEZqrPJXJfSSIKS1vHznefkIAI0ihMdBRUMM8MkwdTcMcdm1lAO&#10;mG2CYeiQQJ4ZBRRDVgmvyEz0jGZJzpw67RUSNkt//ev/hQXZl156SVdOHJEitrHZtWtHc/6c9vnN&#10;GfBBOKxieXWKXlUORqADxA/GCUaNjbMwMN/MfGzctN54/uIXv/BpoKRFWeMaicVLsZtf4FkLcKVs&#10;mKqy99GNWQw3dkfC/exBXY66sLnQ6MqLYa3SyTSDlc233nzVB5OgMNHwLmrlDUH7ojaTM1u3YtmS&#10;5qwO1MEYjz2Sq2VrDs3Onj3nzhLakQ+zQRymwo99iuyDQzE+rQtOMdG9dGmucLqsestTPK979g6l&#10;i9m3EdmGM5sH/tAduJQ/aBSNhnyzsyVeCop+CrK6Aq160eFztcd5ryZ6RXfeQpv4XlMdsqJ18uRp&#10;d1gLFszTnZe6JJgxQ7W8ceNGHzj0oExTP/3sr+hC172uG5RiZsb2SDl7W4oxOJA/ONIphWlhKHqJ&#10;LxXLO7TJjjRX+ajbLAcw8MdRfxlGGhR5JhaA8aQOivlv1q1t/vDf/JvmVSl58zSr9dxzz8nsd7PL&#10;jCIOfVHKoRM/+JmOhsGT/IDJzzztb5mNXrvpGTsmPB7S4MjJuPDZeZlGsLp3UzNtL77w0+Z73/lO&#10;M6gTbhEiwBfTnlmzuW/zinmbPbMqse5BkkLeTyukNbIpnA74VvPolq3ii0fVYb7rDvQDda7v79zZ&#10;/MEf/L6i3VVdcV9nrCwyuIA/7eKCeGin2hEmq4M6qCgmZmKfLP0FtIFfoBvvKJm4vj4GM3UsTBCo&#10;/ExIJG2Jlz9mgv0OtopPR8w3igLtIJ37Z+LIr/WFawIH9kTczzkfxetKr3owrwgS4ckz4IpzbiWB&#10;04Ob/SNf6rPXGf/Ks05XeU/4mnxZP+v3TNSdh3AArYIbNEGh7o4TKSmPoyYglX8a9rlyxO+sFkJn&#10;fQMy/AgPxd8SqVMop1JfmEzzz3HJHHjVL7/xJJ551TEIkbN/vLZ/FRM+sEfgWIdRThzwWI4BJkN7&#10;OqoWDoln+meqjDXxE77k1OPakdJQEpS+yZH/4116RuS7zKRUuI2PX3ws/Jd3iF+5Tn1SZ/r1BFcx&#10;69duGHVI93vi2+37S325qN35fijovQVTYtfxfZAhj2wr94rajdlHE/NeUDIs8jWWZpksU4c24jkL&#10;n/JA6eMn8UGCmVbhxP4z9aGuVH6MJ4Km8xcMSHGgkPfkqbVYmJ2YKROVcbxDu+mlS04IZSJno1h0&#10;eXEqOGObzGS1WoTZKAoAchSWN9zTiMkph8gxlqDUsuWFH+2Ryfy0JmOMAH+UR/oPItDXIMQzVrLi&#10;hRJ4XatAZ86c8xh7S+Mcex6Bi9LI2PSxJ59QGp2g6T1vsR8OfgAu+NKlMxayCuY8smC9T/q04gc6&#10;2e5qtky/TlKVyWl4loj5TRz7ycPl6ySa/KU3HrXTO9J08lF+KVvUEHNsQpb2PIR4gq1PjNeYEb/3&#10;3ntWmlhYeOONN7wNB3noB3/917I+Ot2Mqi7XSoFcrcliDobcJ4WR8PnaxsQCT9D2Tpl05qA/6gtZ&#10;YLZlH75HhRt0D/lA9Sz6UP9h1cd79GXgeltm2JypQR6ilOQPye2SRZCjctUPfmBx5JJk1S98/kuS&#10;ax5p3tbq9ksv/Z3l1T/7d9/0oVBz5g6KJwe1reZSc2Dv3uZr//JfNlu1vWj//v2aBN/V9ElOg2+Q&#10;b1iwIA/o0idFGvmKfY9s87kL8ipDKLzUqFpoyiXxiY/jEA8Xf/3apQ85eokTof/4/6pkXXxXl83v&#10;tUdPcbqURmaIGaJ/GRfME8Iz6akoHBVlYVhMByNRiTAgjWVAyhSKA/f0bNNeK1ZCuOvvmGza161b&#10;1Xz8qU80D2pvGeaYbGaFKX1NgzpWhGtmt+7ckYmi9g4C25ufVfE3bkjI1QzGbJntgReC93wpOFu3&#10;bpMQfdHHPM+exUmri2Rm+T3PYG3a+JAuOtdKmITjz372czLJvNrsUuNDiWOv5dw587zaeFUKKkob&#10;5hMoSk8++ZRWyZZa6L0upseMEcXn6lVW3GIjLw0DpqYzoKPl9EzMHmlErAYyczNPdOBAGMqJH4oK&#10;5olcwE68559/3rORrE6dPHnCCgUrRJxoxpULmHoSj4vbz54949PGUMahEXsLYHnMOaIRs6J4R+WJ&#10;g2+oH+jX6/Cj86ZzZkXplswmyWNMnQCzPUuXaA/qnRtWYD84dlx3+Ay57Od1/QYzks9o394zzzyr&#10;zuoHou064Xqh+aYOy6ExM2BAP5QVFHU2J+eKKvl65rUoLYmbTXsIoxMov1QCwD3jZTmgN375ZDCD&#10;/tjWQ693333X7//kq19pfv/3f997MqHn/v37vPLGQTEHDhz0QAgd6NhQuMk7lSLoaXzlx3vmBV7u&#10;tMQTZzW7d3XdA81zn/msURvasF73Jb3ZvKmTZAcXaz+iVsBlZW1eJQL7SDm5l0EXepMfA/cMCRX9&#10;6nDp+K5rXyIzccuWLfde2ld1dDZ8w34ABpIDh45p5nG02Xdwv+oEU+X1zfDIcPPWjrfc+9Fpz1+o&#10;CQ2ZFD+g/cSrdWgRtAFn9hFAI1ar7yitzYsKLTFJBQDKHhMJlNd7F0RnnDelF5rbA38P1kUxsSf9&#10;TOm0SudEf6AaNDyiOBfBBv4v40jHYDyt1I95A1Qyv3whL73nj7x63/GrHeG4fNZhvE/Eh8RNXsw4&#10;fNd+4+EVcYL8ajIUBbv2oj7Cpa9o6dlf8ERo01Pg4FG/64P8DFphxgUg1J3rIbJEaUfQIYj9oAmd&#10;UNVoNfBEiKa6tP+2jZVYkbD1BVmVvROYmEek9CeGsSkeFqhLys47QrYc5ZiSmyRe5pkwer/Tv0Ya&#10;+rEXpy5ZJ17PS5QlPAvG/vC7/ojCUQj1G1N11Nm9XfD1veMo1MwTWN03riN8mLiTQQT3qcMZ3zYm&#10;ggu3TA3mfUlXwE8N2kR1Fm2GMnb4WG/EtMKoybeZqmtfIyBSoDxqiDEPqNcP0mTmtCfVEUoj6aeK&#10;O0UARILhezKHDMA4YfNSRUL2mKExYrFOJcUK7OFHtjRLFusuY02m92vScbHGBwoyIKWyT/LXiJS6&#10;m0J7prZ9SOPUmRZazdE4dZPxQggjjzGOMQmE8kdNzZVCOFPj2SnJK4ePHfVJ38PaUrFAY+JmTZDP&#10;kNKKEcTWJ7Z5YQErnzmyorJyKBzN/YLN2RS31Z/FxqdSwp5C13xBXxF9ILSpItLP9RCIPO7fzgJe&#10;L6XH90mCP95TfWh3rnV+jP+kwc/0Ez6tH9tzMEm97oUJlDkO6zvxwcnma1/7WvNvZZ66Y8cO0+7o&#10;4SNesADGf/lf/UGzVhP4P/nJTxyO3IryPl0y9S3VE/dcch0GciTyDgcuIvukzIq8MqY69LYGsBd+&#10;mKZCPeQe+DN+rqEOvsAAd+S8VOaw5JuvFUZIAJzNm7c0a1dpO4/0ARaROJgQxXauVpmnTy/WcZKn&#10;Fbn5srYSQZe/+eEPXQ4mzGeIL9EDbmlfJVZPWMrBe9y/fld5exlBaYW8axo8o06MQNR+vhIvuCz8&#10;J/tLtCk6U8Rw758g9vXfP95HHcM64D3K1KU0Em+KZBqH5211OPxQUqhITEdhUBjsriqPKysssKhj&#10;QTFj5YY9VGvXrPU7tsqntMJ4Wff0wLSyJm1e+KP/1atkMC6CDzNflzUTMSAb6JkDQl0DNptFwfm2&#10;mBYz1OnqfekQmCHHxBRhu0/wbmh/45tvvq0OJhSeYZmm7rzwfvPJp5+1sN2vi08Rktkc/Lu/+7vN&#10;N/7tN9WJC3/NfLEK+s/+2X/WPLxls2y+X2xe+NnPdGLlKXew/X0zmp/Lj3vxWH1jaZzVGysX6uQQ&#10;uGjMdMbMomEOgF01yhLK43e/+20dKb1V5qrPNPPUgBgUvvD8881Pf/pTrR69Y6XgV3/1y14demeH&#10;LljVSaZXrl5RQ56hhvKOcVcRFY756ywrtCgEmzZuktJwXcv6R30KLMwPr/IzTVQ3KBnUEY0ZhQFl&#10;l8GDVa40PaGRcxAO6VkhIg4XxmJHzp7PmIXUdSsygWTVmNkv8FAXpz12p5vj6sQYNCMvTIjHfAgQ&#10;5pqYS4DrsDoFlBVgwzv8yC+V2eiIlL/8683hNHZwpwy8g2vG5Yk/sHjyTRw6K/zY8I3Z5jEdUvO9&#10;732v+dKXvtR85lc+404XmmH2+/GPPyXld4VwiY4Fng5HJ07nqM5S5ck8ebdSqs73ypURm1RAC/Ll&#10;epTNujgXE5udu3Y1L2nV8cD+/c0srZbP1EZzl1+dG4r9gPYPQnMUc2z6yYsOEHMP8siTVRcuWKxV&#10;3E3K5wMrwVwfMk97Arja4/097zfLdarteR1V/p4u5eUIa7Gz91FCb+g+qCtS/vl//uveFwve0Bul&#10;M8yK4lAh14Wqg/sPoSMKoqrGs995Ii+dtD3197bMVWg3nsFzzbubNA0oR8YTSbocA47/WYAtQYoE&#10;7abigmdyAGhT1OmhnQB2AgnL8PoZ/p1o1Qvxq8/JXnviOF/TQgHiPf23I5/Au+NhGrRgY2DjO/Hj&#10;nf4tXedVL2xNbL+FaykvPSSQXC5yUCREWeLqq4DCB8e33oSkBSvHKGkK4qQhVgo7CSFTt7PppVwE&#10;2HV/q0VmQPWs/cCJNp+poV3Bs/ILxBOrCtQEr/dcramyVneRrNoNpYrjfVNTVBp9iafoF/VYA+nG&#10;u+WJ7mzHf4HgVFyV16TRidNdN5NGnWK0SdN3AgKvjwyc4AZXdjK4z8tHmXOdVUtv8IF/46k+U+/s&#10;W2QCUt28nprI1cQOvEY/EBgxoRYlobl5D7/AJzu6CRKxzabOfNw7q4q9fZZh9MSk32eLD30/hxla&#10;BSj9E/0+h8UtWrjE+9/7JGMtX7LME9aMGcgAKT/Avwjq5Im8Q7kMU/ATj35dVUaZKRsT5cgGjFkf&#10;f/JJ+9OzrFjB6ZfsjZvpvWxYBnHACWMtZR/VAgOLD0LNlkP9DG5y0b6icJlffPWEmcaicxcde7+p&#10;l5AbEkZ33xaJyTP6+Iw1+bPGj1jUdBcK8kPOAh6yTYyZ4FVWbOXPO3SwPCbz1KQnk/LQiAWQ//F/&#10;+J+a7//ld7yS9+hjjzW/9Vu/5a0rnMiJ9dovtm9v3pDJcb/k0mWa4Mf1iZ7zB3SGg2QBri55QIsS&#10;yCXIq0zwX5WVHfsXOX+C8T3HXOqLd2SXlLUoGaan8AdyHeWJiXes3aIuiA/PIddflSy5UivZv/M7&#10;/0Inzh9uvvWt/2BlF9GCFXgskUZv6x5Jna9BnU0Tj31PJ8DGyKa8pRTOKqviA8J/ZFQH/Clf00k0&#10;mq5wWhiriaxOR70GLV14aiErgqd/6aFvtTmaHb8uV6J8iCbZlXyyjyrnyaL8vfm76B1ijM+mS2mE&#10;IlEJdFEfzrE/kUNt2JBqU0ZVzl0xfb86C2qZgzoIH5QdMgwEI2GKyuXwzJZcOM9+RhSTMV8Gf+Dw&#10;nmbVytXeII0ChnnCZd1HOFPKkQdgMSpMh6JH44pGBNzoqGDemzIfhdmm6zhosaxOkbqq2ZL5Ninl&#10;yalQmEqwwnlT02SLFy+w2QXL3+wXoyEg5K9atbJ5+umnm1HhDFxWSFEC+YHbHK1awthQjQaWuMwU&#10;cy7QXjMUZPxogCiL2KFTTuz09+7dq04TJRMz2us2Q2XDMvShXHSW7FHDxPT0udOeERocnNucPPWB&#10;99pxd+CwTkyl8T300Eb5rfK9g3Tiy9XxMkv0yit/p5XMuOZE6rTyDuWPhg9e/CgrT8qXnSB+KGI0&#10;lVDqNE+jOqJTodzXr5/Vau4c02iulO3zZ4dFvzVewV0kE1wUmF/84iWb465evVb7+641XBDMCimO&#10;K1agzaFDB21SQH4dPMBF/Jh++WSgAcf8Je7Ai46V8sWKd6bBHyWJ1TMcivv6jRtlmvqUFdzvyET0&#10;137t19x5MmFxQ6vImHhwofDzn/u8Vx2BCRzpwh16eQVW9CEfwvjxDs2oL0x4Dh8+qI4zZnAp6+uv&#10;v+57LM/IhGKRZlSvXb/qCQ14WUV2R0srpIOlTsmSThp3F3Mc8cSMPs38zdaJw6Ljl7/85eYHf/UD&#10;88mGDRuaR7Y8ovLfEc/8oHlcx5rDP8zsndXeScyZb+ly3xvqUAd0D+Pq1SvE2xx+E6uk4E7eOWhB&#10;W/Jn1jlW8Y0GUQpfcNlv4OakpBZPQRdxkyObZnoLGqG60HV39y+mHWkjheMkPe01hT+B+70jJszE&#10;qX7W72AInukyLL/bZ/Br+z3xG32QSweRIKieiArG2dlEyYnDv9bFeyd/4srLi73x2olNTP8SbeJp&#10;Ag9nqAiP/tK30ZAvT+rDig8l9peL3lEyFYd3413S+zthlWc+AoZyAngnR/n6O2PpSd5EKa56lU9i&#10;CqnURzkwuCbiRQ0xacgbfjVOCXOiJ710L/+18VrqayRSvBaPjNPrw6pqr1/GrZ8+mKl4RFvoTpV1&#10;PBU+ruH+p/d/XBSgVrMvhI+DO4JHOwfdwLdiWt8lR/yypzjiKkzdIzxNL2mlUf0wfTHjA22BMPLp&#10;5iB5TNGVLmhcbPxxPBlfcfAjk5WM74s1XnFGAu2OSWXCcqxFXkFmQmFkshNFknGQcsLbydfJ56xS&#10;TdNqKyfpY7116tQOrwh57FCilK1QKJET5mlVEhowAT9t2oBgxwQu13lAF+dTcM888umCOKylGGGT&#10;hdf+Gva7XLfSqLJRPmIk8bpid38E3BYHJyscUsfM/OtJcPz45gktIw6ZxxkSMeHL/du3mldffa35&#10;9re+1Tz/q19snvnUM80nJOcgs/7hH/5h86Mf/KC5ognpubJ0W1nkMOqa+mPs5twGTsn19RXyJ0/C&#10;sEKchlk/BCk4JE/St6OIoXSGzMB2Fg6rDOss4CefRJqQN5HJ+K2WfH1HkxDDw1ebP/8Pfy7Lp6Hm&#10;oCy8LkoJZq8jVmekZ08wZ6cgn9Djz+QAHVnzcTMDW2WgCzITCwNBj1gMIe2IFkKgWeYPvSmbnfzj&#10;GQ+Xz15RuZ4c7IlSYrotdhqiov//wVkHpBOaxHUrjUGCSaLe2xvBs18zBqyIoBzSaeBq4R7b/Bsy&#10;dUB4RziH2DAKyhHmgjA8KysrJMiO3tK+OM2aoGRhfsnKS9rI22RKnc7dcuFt26Cik2MWgZWRuF5D&#10;JIApYHThxFUZa9bo4A8xKfu93n7rHSsOZ06fbbbpQJ6hoSEzKEyHWSmC/yc+8bQvdz985LAPNWFG&#10;5Iz277GKxKopK2Yoi6zCrFQD2LtvH9k1C2UjvlgHvNCwP9AJp8TftGmTO9yTuhrh3//Zn3nFiys7&#10;duvqhz179viEVZRIzHZ9eqeUves6ZOfSpQtSdmdrqV7Ko67XmKfOmw3HzADdoLMelJmIek8Uh9e1&#10;aouiwLHUc2XmSEfPqpCKpIYVAxC40AHTwPgxCKDUoGxSbpRC/KgbGhcNkgZHeu5ssrAkhSHqRJum&#10;NVDMXzDNtOCwIYZJ6vIrX3laK7Hbm8899znX97dU5jva/0D54I3oBMNsNgYWOhzNZNEJCZeJXHSY&#10;EUKaxK2Om3Gyk6AMt1UufytfVrWZcHjssY3NetGM03I5FXe+lF2OnoZHj2k19eixo4Y/X+Yb7LNU&#10;dv6mI+IDBdqdqspLnooith6zWTGHKy1fvkyHFn3cZhccCf0OJrFKs1RmPiM6TGh0VDTQIExam4Gq&#10;Tt2Bq2MMU9MQJWKQDvrTvnwSndIwS8f1K5hvYGIyW7NtTEa89HfbVa/Xm0VL4k4r2pA7U5U5DkXi&#10;7qVB/XRoklbf3Smrbk1LldHfKkm0Y5VN6bgrifKDK+GsdmPS5DpQfeGgL21iOqaR0MRkQtGvZ2yj&#10;TJ36onn6Hz7AgR7kE3l14k3yQv4TOQQu/yNcP+choOCfvzpd+oF3DVJoTOrAsXaRrhufiBJ5gitp&#10;iOensIoy86iAVa/0H4E7OaHOhCMKOOP8Xl7yHWsLAjChjGgtXo7DH7koL2H68V/I8c+Tc0qIiS9R&#10;o2x4g0844iUOTixvyYJ2BbX48N+Sh95N68qMlZB0zrt8iCOVn3AoEfjOuLFqqIjyGD/EtfEMKtMj&#10;XAj/2nXwz0zqwJ73cVGKB0Wuy9uBWdJ36KX4Gc9pEr79XROdcAdVGXZjHXASboLpfrb11O3f8yXA&#10;45T6nijxWeVWvU4YtRvZcck7aSaK1wn8sC9TB5Z1UOdQkbr2vu87tZaON2BDeTjQbUmAgR3f8LJ4&#10;WvFaXoaY+pXHDGQn4uuHzBTjrj7aKM5uojI4oPpDnKnEc35KhwwDGkz8M9YzVkm003goxVGT1XMk&#10;T7DthngI75a19I7McElXPSFrEIfJavosHPgzmY8pLmVCzgu66EqyxUt9YKAPw7F8pkPaEOYVEQuv&#10;y9qmgwyyVIrjbY1BhPWrQOAFkYyr8LA5LYjKucyERPZ6TPxuIhM/I0KEypHc7bgDJwITHt1I0rY7&#10;ZQWk6xV8CzD7T5yKcYvZgVTYEoRlF9ESnKzw6MlBhJpCN/13796tyeIfasJ7Z/M//9EfaRHhIU2E&#10;L20uavL7b374N812WTctEh1XSva7LlmE8xqgI7D4oShiFYhChkknMrT3jAofJhZ9NZPqOuoO2T4m&#10;MqAB8ZCPOC+Cycq7txRf8OB58MaRB+/IfTzJG1jIEpzzcUNy7i9ktXdm8znJ3Wvtd0IymCfn2Tcr&#10;3MCJ+PrTjM1gPVxO9Y8citnz2A0JudBFPIM8DL3hH8pkvUE43NbiDfc5Qv3efjqG4NJvUrAenpBH&#10;6xTs/Fufj+zNuAENHIyH3uGLXjeBV2+UX+abepvM9SiNkGjiyPcjDqaQCLs+RUsgaqZAAUFAp/LF&#10;Z8ohOkIzE40Dm3R1UmymZkn7plZDsGP26oZXLpgF0dG/mpXgvkNvZFWL5RAOmJmKhxFxt3zU85gV&#10;IJbtcQiuDIrXZKI6S6uD8yRcD6jhwFiYSbKPjdUnZilig7eUX+GLqenqVavjXiIprzM044bAATzM&#10;befqEJyNGzZpxWixVpS0F/PYMW3kHRZj0+a1SqQlARQFVunOaAMyQv3GDRu83w9T3sOaKVEkLcfv&#10;02rbfl+3ALs+++ynOvj1DzB7MtBcnj9LeJ5zw2tkAnhE8VlxvKuGMpv7bVT+01JEX/zpi5p9UYMX&#10;3ONHjzeXLl/wit0d6EyjU2O7qxMl4+m2p+9YHaJmoAENmQaNEomywh5OIWpFEppTxwMaRBjciIMC&#10;yob5B3Si1SKtfHJtCArjdd2xtHLFGu1ZXGJ4y9Vhffa5z5pW5EGHR/qEYWUR4hax2J2DvuCT6KjE&#10;WKXhEIZfNnpoHDDD3DYnK/JJh2XlDsVIePNjVnSZThX90pe/2lzWBbcXNIExb67MQlTvW7WJfN3Q&#10;evPGsBTzfuHJbB0TEHTqiAT8cNPEFzmzqhcPuCd1Cu9JTUQ89sTHm0e2fVynm87TBMWbWh18wMra&#10;uzIt3n/ggGigQfKmZlyl/OVx5pweBi3UvWqPATOqXMcRvIwfXSGnljGRcuz4Ya86nzh53PXomVut&#10;6M7s57jpEdF20HBv6XTb6yNa1VcZpM4LR8FhxlZft1WmW+JV+CAnFdRU7aTSerCfrnQwNhMNCAvw&#10;R59w6hcNcR7I6MgxT4W+ojMrbDZd1TPriU5cH64rJ8w/ePudv/HGZ/vmwAn/MBgIpGAqWH/gAw+8&#10;woEqYpUHP9iKMlKHsfrXpomMjJ1fu4XoqGewIZ90gOx2vb1nRGBATVcll1dvfPBVDKQRHE/KhZdo&#10;iKP/4dS3+Cp/XR4HC78oA9VHPSACerAs/tDDDtiim+GrHySufwQqQ88sK7L7BozVFBcBlvLHdSbU&#10;rd6NK3QhLonlb4QNWl9kWH5eUQnc6be1rdquE0MvUIS6sh9w5HjEfnvann74EcP1ygexcSV+gWEg&#10;8o24juAYxEp+xNdlCuQ7/vDvVBymfORv/hfghBVjl2hRgER5UuEHdyLzjIdxUlx4k7jpghJ8Rdz0&#10;p5t0GtLLk1rnmWlNM32VRaxMNvFTCUl7X9cV7x4pjGpiUsF2mXtzaeP1hnzYb2rM7X6ShHWd90Zx&#10;/9DreY/vGtaYeIV6ipJAFwgVfIrg6tMkFaipUeHHk3rSC23GedB+Ip1huC0iIykW0RTntvtQpdO3&#10;f6SLxPkwpO6P8JrK34QbsoHy0MQwfu4rhessnaQ5S/f5eaVnFCRifz0Tu5xIOSp56ZyUE65q4NRN&#10;DolLSwfyBw53+NGuGHvdXsTDgzp4jpO9PzhxUnvupYyKJtN1gBdXT128fFXWaOcl98lSC3iajDwv&#10;i7SxRax0DlgxFSIej4DNYXGWA5WHyQkx+K8P/8OTNifn+uY1osQLARN827v4163TokoHhiLcxwUO&#10;0a+4/gOVTqqOH/gKOPIpk7XILjjqg7IgG2R93ZY1Hf0251z85Cc/sqz29a9/XedyfMbWTu++s0OH&#10;yWzXdqefeDVupuQMFmiQhZDtmEhmTKc/sqwkWPTrse1LpWW8JHPlC82Y4FZtUv2qk6AjxSAtcprx&#10;Uz0wScA7/tm2+MbxTPmNshw+dER3kw7IMm2wee5zz8n0mIMQp+nchmtejKF8I9dllkpfCwh+kh0D&#10;nD4UPl382od8Lhz5sV2LcRf5mzGQbWZiIBORVUkcNA5glCD8lNhePNJ16qV4ZDlown9fjjLQl3k7&#10;EAXVO/nav8iY6EF8/zIOEk7mKO+9wruURpjaBBK0RCUTg3dpbxPmxYpgKCIwSuwzQ8OHkfBH0GQF&#10;YlQKBw0eZoJhWKGDGCiWfOOYwYgVDDBSdYopEFKT0RD2IRaKJDVMOPIPWMdqDUJ2XJcBbBiGcPYr&#10;8s3SN6uFmzdvaWYp3ssvvyzz2PPGgQZ1TPvwMJ1FSFq1ao1WhZbpJMw9xm/Pnn1SAGVWq0YH7syu&#10;oQxj+sqePk5XHdZSOAoaB41ANw7fgQ7kj9kFjlUgFK01a1ZLiZjXnD13Rr9TVgSbaXR+jVcUScuK&#10;I8oyJ5cyA0TdsHK4dNkDNu8lPQfP8GQ/ImnOnD0tpUL37OiUTsrMj/pwp61ygQ+dEfUwY4buypHi&#10;x8weOAVto3PCzBKzE8rLvZesrK2T4rNKHf1V7du7onJTL1G+OTpk6IT38y1ftqJZtEAnxGoz9fPP&#10;P0+Rvfr51FNPeX/Ezp0cbqRDfDSTmLhEA6DRC7/SGLJR8MSPuOCcP/zJPztWyonjiV/MMtHHSEFV&#10;J0k/cU75PrZ1lS4MXuUyDw0NqdM9Zd7nACRm3LjAeOXqNTqQRsdPQz+Fqqt04w0zZfG28CBvBGaE&#10;AwRbx1MedLzPfvpXfA8SSvGw4B499oGU5s9JaT4kZX5YhxVpT6lmRxkQueOTez8pz0XVX5/27DKr&#10;RqNDkYevwYPOsV/7IJntpb3Q8bMp/fjxIzZFxQx5+OplTY6weT3aCU9MPICxUvuIbUKuMtJeoJZn&#10;8qwlRqu3skeD8Se8Q/ul6HjQUdFeb3rPAauNYaqMubL4X3sOnv7EJ7TqzCkPQQDtAABAAElEQVR7&#10;tH8GiBgkWB0FBPWrokzq7hU2USIrLCoJ6Tymqf8Xuq4PcAZfyhJ4ZMaUJdKQMOoYLyNIav3CKZSo&#10;cq0fX+4tu70m9SN+Oicp6RIbwuxF/vrhH2HlTeXwN0+9gC8pwG3MacLPsQlXfSfP4gfwpH3kQ0qX&#10;TJHF22IH00C0i5XEHAlCeNVyIxGMo/8KGMNs5Ke8jB/woDf+IAEOEcefpjPIgIt42YgYNX0rnSKb&#10;x/QkjByIEu881c8IEN+EEDcnBOgbyHdCByogIjemfrWQKzw6OCUtSsQIve9fBGCQBD74W8jWB/jw&#10;zmJqUC3yze+gF2GR1k99AacuiOGWgjksMVIborhEd/6kLWHg4TLypCOakpuMeFViAe7gMCmxA/0s&#10;c6TOdMpjCtlUOX6oV3CD5vdzHlsmwF8c1IVftLH7QVMSiC0HSPOlagIfVZF5VfKvxiugR51FbPoj&#10;IjFRV7UFAWGMM29Tf51flIs83Fb0zKLeD0+NAqDX7Xq8gBVealP6SJj2VwAnyafcxmFsnLKJiSN3&#10;NnP4H9/DV3VtmBonqzhMMt32apMUEMl90efHWE0/nGXkXr5Va9Y2qyRTXdUd3VgsqWQ65fOcr4Jg&#10;9Qy55pYUm1HJTFgocQf2xz72uGgaezCJD/aMNyid1gWAUuqlpRMlDDpmHHm0fg4q4fFwO444mTKo&#10;BMwCXlnHGJfx7vVMXAyt5OE+z4kAGqlNL9GJKzSm94V8YwUCLtL2FCIic549c95bkt55522Vd0zn&#10;MDzZDA090Hz723+uazVO+ATSXbt2amvQFU2Qr9CVcqdEJylYohVbwxizxW6Wp4DpA22EJCt3/JLf&#10;mMDgB5O4r9U7MljWI2VA3rqJnChZHv5pyxXwkYPwSzk+6XRGhx/N05awp2RG+7Xf+RfNv/pX/7Vl&#10;i1hsYiFJcqrw9Z59JrcLkYAlTrJyyLu/lS95oxPQ/igAk/1bt+hgJcFgRfvY8WOZNRHKr/LKV1d1&#10;qZD0+4/0rNsgZVChImfecfmMrw/1F0gJLhMWqKYsPVXSOMPrZ5fSWOoiyFig9AKvE9fvqfDhR1Iq&#10;EAeDEMa3T16kUYu5md1A0WRFkU5ntpQWLpBHsPURzhKEfWCH/DlhCYYlPo0JWMGs4gp1ugi94Elh&#10;GSNRJvmeK0bk+7qOI8YkYpb232EDT2c9U42RH3sKwXHN2rU6EOQB579z5y5fu8EBOgjlwNq/74A6&#10;tati5oNWymIf5G0J4askIC/Q3TIXfDAM8TdueshlXikz2xHdK3nx/G6fSoWgj0OIB0cGCy45HRvT&#10;Sp1WHefPn2vB/0c//qHpgVJCx4dCCY6YE9CQaXyLZPrarysYli1b5ZNJh4bWF9v/eTZx/enP/lZ3&#10;OurgHysHbX2QP/RDSUzzAGjOgMBsIn6YELPX84bwRYlmryXx5y+YpQaoO3B0Z+WK5St11QgH4pzw&#10;fkRogxJ4Q8oEdMPE9qbeUf4/+clPyGTifSlDF3Qq1lbT9LOf/Wzz4osvCNfdjosyjRIujjF+4EmZ&#10;s1PiWwEOy/onLMPrJ+/paHzAyZUTmJOBaYWUwiUyEWWFDzqj/NIn0klP06IaPEsnk0p+L0yxhPEB&#10;HoMgppumtXBUv+YVva3btjZD64c8gcDqIftP2XT+yqsv23yVzpv0K3WS7A2Z95w7e95oc3w2PD9a&#10;Vk/ZUwIfkA88w2o56ZgggH+5E3S62tTli7rO48yJ5uo1rdLr2Pbly1Z6L+tN1eMC7eFlj+nmhx7W&#10;HUW3tG9YSnI5OSXpGYMsNKaNUb4oIkhBQxwTOqzq7t9/QJcF/28uE6ZJ/K5KaDivSYL/9r/773X3&#10;6VbRbtC9EwIEfQuKdTrKcj9H3Tnh/SIq3IJgiScSgbpc5kGfo3f96CMoLxGyY46wSEOYTwkNAAER&#10;MPV3+Cp99DvlszzI4d7O+SdqVVTNFdmBJT8c0fyuzxRSrAgQTJEUL2pGdUQc40p5XVJAKEbQvfZx&#10;YqV02VVmYHoSjkxKH+sw5UC7YBC2Zqn3zA+E9Bl56h1cMImlj3LxqAjnLlWvMFRiYl4T/ew6FVbR&#10;ToAZuMSJzh/opDUuQFV4/kDC77x0HOUpH4SXD9JTxI7jW//sAulO0JReSrkQHMkCBb7DV0CWn/31&#10;nixP/mRF6Z1lebqN815w1atcwIv36q/GPdIaFnmUoHxmEaHb/Z1iZ4J7RS6gOvSaLC7xanhd5Zks&#10;0eT+AaoGOFlcZTyF4hod82aNpiiFn/5nTubG/DDciYEXUOJPtQDFDz6VwK/3GaonTr2G7yIeUGkp&#10;/MhL/5TIQrk8mNxz/1CKGLwktDpZd4cTrTt+SVge5NGmbcPw73bBn25HwiHT8GTM4UA4tjOwUjVD&#10;pqc5NqI4zNYha5z9gLUWjjAAxJjZTt7S5wOPvoTyYrWE3MGJ74wVyGZQBHmO8ficTmHHQo2J+BMS&#10;9Lmqiq0XW7Zs8ThEudtxhHRSdGSJE+OYUSl/2vIAH0ff3br0g8j1u+K1kcp7xOFv0og07XuV4L6v&#10;mVdEhPblzXVKeZhsYPjkx/3fsyUnXtJhkYd1Girj7coVyyWDHdOixk7tBXxA51gsbf70G3/a/PjH&#10;P/KYjOJFfSxeutTyAjRjSwvKHTR2nuJP+uzMG2s/5DZcxwRVpUdpJYz2j9Ud9QtsFhS89UUyEwCR&#10;gfEnL8rgelFaZMvs2+AbHGHIs0uWBX5/+n//X7K6O+T7rRnTmRgA3i3xIOaudzxIdgiloQoZMJRX&#10;A9QfZDdfjac8ke+2PLq1+e3f+k0vaPztj3+sRaGjnthgYWdcxdUVngD/AZ5JJ7KGzshQtd9HiRLU&#10;NB8AVOU3Ce5Bhy6lkY6tbkofBjEaL0wSsxFRqRQShsI/GxbxUKQwNWWWau5cmTeKaWAcmAPF4RT3&#10;2EkwnY2Zg5BiNgRYwMnZDZdPBUMgYmWIGV9M+BDEUU77tXfx0qUrCoPFtVoj/zkL4jCYh6XUPb51&#10;m+IPND/8wQ+Fw6BX87g6A+bfv3+/ZnGuNBs2brSCwYWoCOiUxas/Kg73FX1CKyq//bXfbt56+y3t&#10;IfuFOs3zVgrYMA7+vl/x1EkJ6brgfuE8YTFNexffEz53fQ3DRZ1siQI5rH2K7PNjczcN+opWa1iB&#10;Iz6NJszbWG2NlaNrUtBg9kW6MgSTUBQM7q0B731SImZrRZM9jawcXtUMEw0TF4I/3BD1g3LgQ060&#10;+hsd9qgUu8veJwmdaeSzBlid1f7MBYs0MGgTvNKy8oiywgwi+QCfEz9ZaUV5oKPh5kiUROrs2PEj&#10;oh339IyZJihimAHn6uiRI3Fqq5W7MgIzY+xTs8g8XXkPfhIm5itIwep2dByp3CWvpL/QcWdCvXAA&#10;zQPr2Ne62IrMnAHxDvstpMhTDsrNdCUH0OQgTh6kpTPkZDE6K8KZjHAHCY6Kw74LaHBOyhMDLftK&#10;R0aGferXE09s8yFP78hM9bROMGPV7wHNCqKsv637lC5oAoWVXDpHaAFcaJv1Bw4o+Aze7A85KZPU&#10;n/30x24fN+/KjFWNd/jKJQmnnHCrWVspk7O0Eki9KHrz6OaHdYXNA81Z7ce9JRznY96sfFQQmMP8&#10;5gFXdYBZCvnpv/kVE3LeaFez1G5VxZpYOa7yjhp/zJWHxcMf6FLm21JSZ0uw6NeAN6JBCz6mnRqY&#10;yQR8CHYfR+ZU3BQcOaTzu5KZP/QEQrzzobxVd3aUj/K7kPIXPwUcp0hwevLdPuKD7+KvrOv8I8PW&#10;j/aO68QpyexZ/YEmwkL/cIiVqhZ9pJJjxUueDNu4UBgSOtUf74QCY6bM0HG8o3zx5C9CoOuW3FTP&#10;NCObESuhV020HGYBGtrIjSFEuq2lYAGe5K+EIGHAgW/QMuIFlvgXBcfQnNBpDJJP/XinVuBC/wem&#10;nMcT15dzlA+46eFfvLgtFi89Ok7dW+UCoMQY75F0+irUrxElXoVQUKw3Uvc3E0QhpELTLIPeFc1/&#10;A0UrjKnUE0YEx+EZFe9yAS8ddRSxwie+492tUTiaB+SVtCS0q21VZYqU4/8abvLy+OAun3pypsan&#10;K5I+atoFNXpjTP3b7bIu4GRJkUFM1Z4I0Ljyr3HrvFd0GufXkx7oVXQBD0bjrxVH5aWpae/tZdV+&#10;Omcv8FPfDSZmiVK3xHfbVDz+MXmDaWCWOfutTn5KdxdG6niATbqAnV9+moVK5IqGdXUTSjQc7/yQ&#10;BQuKDlwiZY1rzggEzF3JDIyNBDLhv0ST2PhhVrhY9w4zDiIHME4Qh34W2Q+YJBu7gzKE3DZdE9BL&#10;vK2FmIx1iqlxpk+HCA5KPllioXlUh7ixpYc7HDl0kbyj707Fhvu3NQaylF+IY9oBFFcXWJ9G3QEE&#10;ReldrurdaaILNH2SRgYHyE566FAiFr/JH8RN1+ZrH3ds0Ff++h/kdY9omQNZ8cL5c81rr71pWWRo&#10;6EEttMzSSaP/ztuQxg7fbt6WLPrKKy97zEdexZGORRpoy2Q5iy+chcE3/Ss8inwGvZCXUAxBgHRc&#10;V8c7fihjKPHIK8jvyFrIy5ypcUth9PKpSCLjQVfCI59QMHlPeoMfSi2WVh9ITj546JC26ohvJKsj&#10;m9pqQ/GRf0nnMUo4Zr3yxDSa9Djgkj8/h+nJAgFX653VpP1L27drIWWnCEt81YPpXdWH0lMjlQ9g&#10;/0FcltE8Lgy8gOQ2JConDRJffX/Urm4fvbC7lEbTcRKy3Q8tKixwj5jJGDyzMuk0mTlh1QqFAUWR&#10;lcaj0vxhIIR1nqGwsOLIQSttY4SQCNL88Cec+md/IVXNPjpWEzkAZ/PDj9ik9Dx7+sRY/doTOEun&#10;pdJRDc6dp1W5FTbF5B5IOrPZUrC4FJQDQ85fYO/gLZ+auVjKISuEF7SKgxLGhnA2eS9U57V166M6&#10;IGe+lFOu0RgWCsyQXZJZxRvGj0trKfviJTqqWgoKcE7Kdh8lOIS0ac4XBWB0VIyuwnAE9TopNFxp&#10;cU6nR9F4WDGlTHTCmLWiqHHtxdHpR905Hzt63I0EU1LK0K89AP0yb4SeC7UKenlY12bc1CEwghUN&#10;SnsQ1FivyRxE6FlZt1AvGnLoDquMlHWuZhD7ZssMRUopZqvQifspr6uToF+D/ij6hKOsY4oKvtQv&#10;bDQqOBcvzvWl9pjmztdq13k1YuqDel6q2S/MQPfu3eNvN3TVMR1Z/KN9lw5A/tAn43QalfmONFG2&#10;5DfCXe/Cj6cSqno0HCkelyrPEY4zRc8xKTqUbYlMiSkP/c9M/Ug/ndVg/XOTUD4zKLT4grwg3JgU&#10;qWnaw9cvfmTQ0OSb6TosM2J+Wx/dotW/8+6gGUgXLZqnk07/stmjKzAWiX8+8/xzzfqhoebF7S96&#10;QKRjxlyVARFzHGhLx4YgRCOmUxZa8lNewgX/48eP6S9iuXBRpGs3Rlyn7HU4f/6s8cI8++Chfc1X&#10;/smvKh910pqtW7NqebNy2WLhrzKyD1HpEX7gB+9dK1DxcPvVt10RFubPndUMrVvt+0IZIGiTM3UC&#10;ypVLa5sLMrMe0Ym+A/gJT89iqhzwj+tNhSjQAmbvX5CQiy68N3D8t+vKhOkNg1jFZYbyytyBDx29&#10;Ymh/wvRPsCTTTOgmxKmKa34hZeXXKWztNwF0DhKg1PR4oJumdqze8Q1Z/IQZcHyET/mrzwxy5DBl&#10;BycmYHzCs3iXKHclXMEz/LMJsZ441890OE3/ymqWgevPWC6FGkLJSHDDRclNz0ggiIEwnAryzteZ&#10;+NPlMZQCysXRe2CYRRFPljxMBdpgie/GAC/pl14FGZfDZZEHz847gqrwyu9O/ITQAQS+nY+MNu45&#10;XRNhplypIwGmybpsdWTvScMjw4gHeSg0T7LSB+azuAgrgfld6Ep48gjxcg8p/nbyazFv3zK49xl9&#10;ZtR/b1jXt0Cpl+14BVd2Prte0mQTz0njUbwpOEowlboAlMgaroJtpbx4T/Ywvpk2IyWMfKZ/z5Pg&#10;wFH0UYWop9NPfYtIikAObLVAjUMKMyz9oeIUh3jMDPGFLkjT5ouxzmMavN+Ll+LaRLBTWHnIUY+9&#10;zrlovMBNAKZE11gnWMgX6agz/xNMTu1m8hEA5JFCfJSq8QThUslJs6RgzFa8lVo1YoJ1liYtObNB&#10;A6XS0tcWDAqrMQ67txOSszToItONagy+I1llmixl8JMK4zF64bw5+l7ja81WLJMiKURRuNmuc0eE&#10;69Nkb4xhyirzKeTwd0/hO3GywHrW9Mt3hPakaqktp7Cf/vjpMSRjVQAneE3U6qBeP77BD1mKifk+&#10;aCd+uKHFlpd12T1boh6XFdPatSub7S/9vPnL733XCx9sOyFsRDIa8W05IlgclAed2QKD7JkKI3Is&#10;MgfjM2NzEZOUVvUiWQBlDFzCoiasvljU4IdMRR2zyMOhSZiPcsYFyl2alVKGpGNNb95d15JBiXt7&#10;lIPzlJdgTpf1XLCxqE088S73TbsemOBUHtAFR3jKhElPyo2/81Xd4ZA1ORySLUgqZqdtMRKkCzzh&#10;6KnVY6b7+3y6HCoL8jQ/DkBE4cc5TM+krz0/xB9KPllJaffAn8x1KY1Eg2y1oxOD0Hh3h9SxYjYj&#10;K6zu0Mgcf5QeVvaocPxYjcHBfNisc8E7q3koPamMwFA5SwEM4qIImWDiLPzCzEBKn+7cw+4+FMg+&#10;2b0/LwLrRK+LWiEUc6eSCQyYEka6K7PQVTrohlNLEXrhRfZocQ0Bp3UtVee0QMoEwhvHENOYuLbg&#10;qvaMjd0ZbY4cPaxZn1eknL7nDcizZOvPaVWc8nRadtrguUTK4tq1a32q6WEdlkMDpaJpcMyCLFu6&#10;wo3zkhQ+DhNCieIEshu6nLSvL2ZzuPNvw/qH3MCxx76qy1xR1K7o8JazZy8ob/ZV3jFtWP1kpZV9&#10;bcPDXGPCwUK6g1LKDp099GfFj/yZHeKwHzaao9DjDxxMb2f0sVowXUqt7hDUwUR0XpgzsAIKJyzQ&#10;qiM0yxknZqCoY/YcsAcvjlwe0wzP6eb9XTu1/2FBs2FoY7kSIhoz9GLFcZXMM49qhQq6RAeGUkTz&#10;jc4FPiHMDaQ8I250ZNCZeuUJT+D45h2/cCh9wlz1OyiFh+tQMOmcpgHtlujer8CZngmmBagTYwgS&#10;fQTEfA8U0mPSMF0rOOTfJ6kA/7vejK59tFL4Lmml9rRWAJcvXaTfwma3FGLwWLl8bbN/9/u+O0lQ&#10;mq9+5cvNV//pV32q7v7du133TEiAPsoibUAtTzSmPJxON2IeBqdLGouna/JlYBYn3WoCQTOw0I1J&#10;GMpN3VIHN0Y1QFzVyqXSnJfp66VL5zxpcenCGZk0r9WkgFZUx7QJXvh3GrmrRmVW+ehW2OMAReaI&#10;TxhYLl04rYmeS4Jzolm6eNB5XZYfZZyvdvz8c882J44dbN7fuUhmR5t9CI9qwqYtAuCOCh7sCBDK&#10;BecOzH/im79T7cBVkx50SEOH13HVK97B/6oxeEiRKKOjQGKXN/Dg9M+o9Q6kTprKJwayTn60rTq0&#10;encm+p4svET1/jhFQhhyNQgnhEyv+mY+8mNPN8BA2e1CYUY/8wFeBDpLBmQrjYLMigeO/pDLjn0y&#10;qvCivLQVaGQhtghCnu01fMWX0ggvhONN74JNtuEPTsJFvMg3IbTh8t/JyAM/CyIM6oof40VCVXQn&#10;CYg6/UC4Ur+CJX84CBQLMOfPOznx15nxlziUx49MoHKKh9vFiPDP/By/RHU5anoKzkQOedzRMq7T&#10;J+5tihC84tt1xSuVrHSdb31G9qZa0BJ6EkH/oZzfFY/6IktoQhq/l/QBQx98mxDxPtlfaJcz2pPF&#10;af3BIb7qfNrw8W8Tx2vhjE/R7WP8aAj3cXBcUpConRSJ8D3SBx17MC38c49kDgK/rAX3cDCF+Izq&#10;xdT9jvpGTPNvqS+HM1xzyorcaCPmv1JP+NHe6U89ear2RZCLwB/SycN9qMaAdMkX+Z1PknTM2dOz&#10;ehZO7cClKNFGVRKKJQ/GFsb5dHgjwCYu9C+4OZqovi6rGg1jGivZ13hTFlDasqLtLljQeEwucbEA&#10;o4xBO2gQq0mMVdekiDAuLV08TwfIMVmtcVbhngTXKZtDD67WuBZnIWRYc3e2V7WASVwcz3zPbwf0&#10;/OmlXe93HT36roq3HNjWQx13wveCW1dYjx88RHtEOWNSF+s2rsn44PgHzeg1nRnw8W2SmVY2e/a+&#10;73u+T58+6bEfnmDCH7k5yhDnGDAZ4JNN1XFiQhzWYJxlgVWTDhDUv+A16CWeVDxkQWQ+X40iT+oO&#10;uQT6oqijeCJDQ38URtO90B6as8KIn8cZMRL1mnVFOO/ImvzaOkJxDfnUfAnvKq3LIrzMj/oDfuBD&#10;OjZCEI5f1j3XvgHnuiysBmWVtWXz5uatN9/UCulcySOLtYXnlPOl9XXXpBm+q2r+IT+iXNN9gCZ3&#10;wLNYxJkb6f/L4ga3inSmJ0++a2fa1x49711KI5WSACBfvvekmfCTglCJ/olZqMBkGhJkGLbSMB+M&#10;zR49BFyWj+mUWHWEESkIQi+O72RYGA3mS0ajkcDYfK9YsdqncGEnjzL1yCNbdEH7WzLX3C94fc2a&#10;1Wu1ojTHcRGuyY+9iJxYyeEtNIIHH1zXrF8/5JWnNevWNA/KdBD5bP++/ToY54zt9rmknRXDWRLY&#10;PzhxrPnbn440O3QS5vkLZx2+ceN63aXX5xUmbMDnL5invXO6dkOO01Ox/Wd/27Fjx3yp+vr1G22q&#10;OFOH0UCHJUuWyVTxtWadVkAfe+wJ7xN84YUX1cjYizdHZiDLpOjNFRyURq2Kyu4f5WuhZvpQJKER&#10;jRgmW7hQeWm16cLFUMQRCLH/RviHZtHZtw0YfzodxjyUb2zob8i0FqWRjoa6Ij2dN+8ojRyIwklZ&#10;mP9ynxIdHXcDcmoVwi0nvl5gf6PiHFcZYUjqlAmCLVseNp7sUwA+8PhZsVY5emeR4LHsePIJX8Fn&#10;dVi+E4dywj+Y9rLKrarRSV3koXulNMCN+aAgOsrofNRXWjClvpKnc1Dkmx/wEDJyBpt8wIG8Dh06&#10;pN9hXT2yTrbzB7Tqdto8du7Myeb73/uLZue773oj/yeffkrK6+xmrxTJMzJVHdOqDpfTxl1HiBUq&#10;l3ClDSpX8fBdTa5wWq5o4AmAPvMA/txfSrsyD4i/bumAHVasZwgntA4uSF6yZGGz/ecvaBC/aPOe&#10;VauWasLhA9GFI9BROskrOnnqmDxzhpF3Vq9x5zSpw/5VcHjyiUdNj6tqO9QDq/KYMR0/fkwm1xdc&#10;/ivDi4RLrFJHOdpB3QDzT9VfE+9DOUV3mnySuAcE4e6T1GdQLq/iKQ54FyK7LMxs2k9tpeMMazxW&#10;8EJvPsCCx2vneLUH7xPESwWN4NxXSdbxs8oAwkqqAVP/7F94Uk1X+JMyUVJ5FYN4DI19YlhS4eBX&#10;+tGYpVd/IZrA0/yskVlAV1wlBHfi0yZL8oI7vAU84aH0hqxvcACXdFCt+ixfxKOh6ScHD7saDM/g&#10;O1kx4435J3Eoj8vEuzKk/3dspaPePLNuiPqTmRqx9htMSYVzPevbeZOjYZKAnwAkDCJP6qLsjkoy&#10;u4CBX4KI6aXy7QBoINrUkfQxzRptQIlw0R9aKV5+E9qnMQ3quR/iiWdxWQKn6QrJGOOfymW8Z4+P&#10;81ed1Xn1RNFnhnaIUaKkf3y63OMTT+hDvcKD93O0n5r3uuMXWsvTsHoREBP0YmzG6AYy4VeMA0rv&#10;IuoPNNJAoi5d9SR+QxaCR+FzQTC/lUqCF91ChA//gMEKHM78qW+HFLp7gsX9OhOYTCy2LrL339ZT&#10;OeYev3HlA5vi6Qc4gjcIRq5Kq7uvZY3DmB8TfYQF71Iu4uaEA3IHygL0RYjHvBGZgxUw4tFe40ca&#10;lYo6gCaKwz8mZFFu2J5heUMyIn0SZ1z0Sx6h5d7Q4X4HD+y1vBYwgRs0Jl9Q5weOfuqPMS4B8aWu&#10;jVU0l5K4coXO8RHfRAjrD0OIIOLps4t9BBta3M+RN7g64yqycSKLdMqDyVrKDu0oFytMXNu2Sof3&#10;3b55rXnj9Zebn77wQvPGm69JZmB/aIzhyAGml2RsFD/qAXkbWGwLi61e4N9uHXN7KHm7TvSePEd9&#10;UTbS0w6pF1/ZpTqCwPjjnI561zdlRMbzfe16R6YjnmXOwjO8MwYFPYIfwJd+HgIhO9OGIDSwUZ6F&#10;SOSjGMAEr9uyyCJc1elvcEEOBe7VgatWpinf4kWLm40bNjaHDh5sTomOdzzh4hpRCvIc74IWgY/x&#10;HB/l782H/CgfdKKs6C6UI3CC9NHuTBu9/391NQWAJpJO6rqUxsza8UuiqeJDg6Y1uVtUWgrMj0Lx&#10;pGJ8wI0YBYXB9/gojBUqlrhPSnBGk4YwXIeBadR1re5BLFYiUSAuShhmDx7MxiwJB8FM1+ydj1tW&#10;nrfEZMg207VihJICwQekIK5es1iC+mfdVjk9aZBN18KVWXeugbipju66KgZ/lDg6WY7sPSGl8IgE&#10;/3ff3WGcz5zWTI1WBJdr8/H6TUO6mqGveX+PLoHXCs5SmfqtHxqS4rrMp1ah9C6Zv7BZ/8BQs3jB&#10;YttSU85ly5ZrIBHDS4SbM0sXl2rw53jrOXPmSemb11wdvimzzbXNx554RnsTB5vTJ17V4DPQnPpA&#10;F53qLkZs0uet55TU4Wb9g+ulgJ6VwsrJrzrsZ8ZNH+DTL9oskpIwZ+6ATBKYIdTKohQ/aDhTiuB0&#10;5elVNTXkAZmh4tinCO0xhR2cG/bnNh0QvW9pVZV2hfJNR3BTChd76xi0Bgc5xCdgjGj/5K1bM4XL&#10;qBQRmTyyMqFOa1Arp5i73lK6k5rluawOEJNdrn+YLYV3RGay7uDUYaB8omyyWkFHAM6xEkEnHw2J&#10;Dig7IvOZvpPfKAvlgEd4koaBkFWVftUJ9YLgefzY4eaGlEahp3KxEs7qKHf9RMPMRgs8RRAUSICw&#10;KnyE2B0EGQQtBdBBMhEBXx8/ftyn5y5ZMqhTeX/u8rPH9eXzl7T34FuaRNDVJA+sUpkvNdu3H2p+&#10;8KO/lsms9nBIsfNKI/CkxLEKNlsDNfmwaZ18Zorf79AZ38XEVPwvc2wOK5rhQUP4SZG7eUOztKqv&#10;mTPF3/3qsKUUciXL4Nx+nd66X7S4Y9PqCxdONu/ueF0rvPtcPurXHYWe0BLa8SNjt1/lT3tCKMAx&#10;6XJXM47UxeAsxVfiUR3A88GVCxYirssk+pjKeFT+rYAgIHZ6io7hGBT0Rjz+8W6X7+pRStyJOvHo&#10;NBHOqNVO4gQi7DNPZVFeI4/uuOkXzzYNgBxTf1LZJM+YvW9hOIX4BP7wAFN4hvQoZ4G7qxEvv9S4&#10;4UX/ZTMcl0SwBTQwoV+VI194Tm2YkPAr+DG+mrMjHuF9xDeuBMK7gR/8DB/4YAG1M9qa+Vr1Tnst&#10;mZKj6zVxQgAhT7cNwQCOJ1RI52RgK9iF0M5bPmDt8lsgkIec+Yt9uM7Mo0bJFhi48CND0gbkCCEv&#10;nOlcUjkXE4SQUu4kED6mhUhHf0IZlS7gBDD/LYAdyoyNXQeovvLdJeoEBx6EBv2iXum8RC/DFESe&#10;AAZEC8YwIAs/oCYsB9iPt0xgX6qywO0NifD8S5ZWztNjkidx4IWJXZs3NGRikX924FG945ffFDUc&#10;dG5pbXIU2psnMn2JPaGf80w45an4gYVyBA9w80sBxKNFouOp1G6PHhuEDOmc1n1dRHMbFo901YWC&#10;Ajde+B+5k6KmsctHkH68k5/L74jdNE70Ehbffld5W5oBP3DkGf7wVuTbYhF5FgjkZkc/Ff14+vAE&#10;p/obXAPP7PMNp+SLMufoisPYjOwFLowLpGNcwKFYMj6EIgHOjB+09RZ/vkmTZeLbZRa8HNdjlSuU&#10;JeIiTzDmMubj2C/JneD0YbmCiXJFHAE2bbI8PGtHvjiuZ6iJQD1FIfMR6dwNOAnf4ddFc0NTP0je&#10;Cu/JzqH5h7zv6Eo4yhnxoj/FvzYNho8xG2WvKKamyBfuL8Wj504fb17QaiHblw5p4YF7u0N2oh40&#10;SS5a079RD1b09e7uTmHIubxz5QQTUUwGsOBA/nFqqvwkQyCn42cZqyhndxR/VAfoYSoKjZH/2O/I&#10;YX3JBxSKdOCLfDBbch/lZFKa+vHkgsuueIx1+rl+RFCzinBHpmS8FxgYJ37ARQaQGXLGj/arSIrj&#10;uhMA0lDmQ4cOqqyj3po1VxaIr7z8qiaxLzWc3M9kOm1To0DwXVaOn0Ai49qVOjdCol1UXB3hnu/Q&#10;o9dNGYbSQjMmDKAndKzToqBT/onymMivF4/6uxfNKHUdo33vUhppExTxXgnapN1vZMov0sZfOhOQ&#10;h6kseCoJ5ous6rFMzgbaMV0sDj/M0coZnQw/FBMaC6suLC+z8dYrYIIFs2PfS14wLAIzF93TUNy5&#10;SCGDwKz2cPUF5qGsOn7syScMd74OpBnUMjWzESico7rKgjgcgHJGChjXb2B2euDggebw0UNqzDrM&#10;Q/iieNxUZ8VMMCaoD21+yCa1CIRHDx+S/f5MKYwrfIUGVyowI7NmzToddrLSCgWH1qxZzbJ5n1YZ&#10;jzdXmDmSuQGnWK7Vqa2PP/6E7dJffPHnWuHcKKVquZUQyrlp40Pe3zgqJZpG7gNwdKAJp2dxyMkV&#10;nS7GxabMirHn8cknnlT5lki502ruiMw4SodLp0IH7n2lWv2ZoTJTY9CWMExVOewGRZ7ZJE5Npf44&#10;4RWliiZlAV5+5IV5qwVK4qijuCZ8OFQI5QsGB3fqamBguvdCwjFMAoxqX91RKW3v7lBdaHWUvZCY&#10;x9JxYWqJbTwcRKdGI4FmrH6hYOPwg5+i8y0cp+/oJFuFJ/dwUQYOcmFf53VJZ2zWf2/XLg0c07Q3&#10;9IbLSFo6SXCGRuTRNlB5Fpf+tyXwMsNMZ095oQ/KsHlQfHtWp5ju2LGj2fTQQ57pe/+992Ueerph&#10;8/qVqxebl195SfsMDzfv7d5lc2QGP7cR8bcKWvbn6h4l4eceVQM3s4hXZR4MD8xhv6n499aI9mTq&#10;MmU6uzuabaQOGEyZFZxpc6jwH1DneVH8M6Jw9jBe0qFQB/drD6IncDA7EW0l7EOrttwUOmhNu4Te&#10;/HC07cinbd9u5yJVtnvoyQ94IYyEQgoPicThlB+v5Avx/eS7BJM2+45QXqKPYTIBh18Ii714B4C6&#10;LAk7QuKv8yHvykGLVFQ76Y1e9D+UBVj0OYTrv/oFhqHo5+jMU/BkeOLAJKUsOSg+b8G2fiF9uBgs&#10;sx8Uexk2ccnP+Ctv9n4kAKPeUdISEE+1G/XuzNi6nuSD0phtBliUg7oKU3LyUjr9SJ0UcZ6Kiy97&#10;tHBRZsrd/tKfzvyuBDJqlX84v4G/0Qs/TPCEmMPzj7HOjIunKO0+n0/jl5F7vs17hSeIkvQy/iWN&#10;y0xY+a7h1e8Em66dmCUBJYkAYgihhKRPaKe6hm+CLvCnaCFvT7aJ1ulMhoitGLiguV9N/Xjr/ess&#10;7AlQXhJSb8z4Bg8fXtKJOUl8l6MqSwHXljU8aGfZjpNeUVbgJi/oTZ8x0Ue68I+2Am0CFukgZUWW&#10;COiicXhxN2DUL7BaWYJQcMyfV6zaDJy4q8QlzNcjiVdcBsrEjz4zsgvcac/JT+RRwkyT6htvr8IT&#10;QZllTRp2foOEwqOuSXFvB5otXdsyZqo6LP3y2VtnfGedZZz6aTyLR5229u9+r+iidHUa3jMuSk+O&#10;A4AnLOPmM/3Bj3TZN/Fd/wKO2k9pb4QxXuOy3SfMfBKWuPCOf/1Tbnjb1WnyPZ4qT6fSVCmln41U&#10;VGrrUKru54SC+m7wiMky8508KXeMEYoQ/8VHdyUjn7X1GHePs0rIuPSyDrmBx85KVj0h2RHa8JvO&#10;mRdqJ9M0sNKt3pHZKXIwjgl0LJSADe2EgHgeGYFxLOSOaZKb4WO2vzi+4rT0Q5mL1X78YnzU5Ivk&#10;RHDvtJPSvsiDeEyk0+7J94bOysDFyCU/4XlbMqbHykYDleLwM1UhlL/xkE/5UW7gUjehQAExriSj&#10;7DhowaGQwOGQQkA9+uij3gO6+733mr17tF2oyCU57hEnykqmSokHbyUvf5Q/5B1xa9/u9+Shbt8P&#10;9wWM5CgW07B0rPN2PQrkR5FXL2YuvSuiNyS+u5VG+xXCTRz/nr4UJBmIwmQhk8ic4ITpIooFewdv&#10;3dKKl1ZDYDxv1nWFwKCxcoM/y+kQDUcjAP5iXRYPbC6dH7l2RYfqrLQJIIfbsEeQy2I/85lPSzE5&#10;0uzSaUkohuzxY5l+qRS+mWKa88PnfNroT370o+aqDg+5cv1K89qbrzQ7dr/rWZpzOvhmjswHOSSl&#10;T7jeVWOSAbX25ukaD73s2Pmu0u8zHszOXNJMxvbtL8ok9nUrSKxUcprqCzIhIN9HHnlEB+dsFc7c&#10;ezjSoDz4cBhmY9QxoURwYAl7En/9139dyusrUgqHmy9+8fOCc7H5/ve/L8XyUa1UzVfD0CyUGiQX&#10;urIHcvPmh8Xhd5vDhw+buXbv3tMcOTLglb3hK7oMV6d6SHwQBWn4aq+0Qw1hNCrqjIZGJ8y+UBwK&#10;YMxuwQta8RLdUeTpTHCsUqLwkwZlekR7HYnP/kSUT+oLRQrFE5NjruiABqRnNZL6Gx6+1uzdpwas&#10;wp9Tg7ij/Q/MXo2xx1AdmoUO5Z0N141Ejbh28AD8wI8L6lUZnW9mRMkTHIFh/KV0AQIzYfZRztNE&#10;BZ0z5Qc34EQnSAfkpmO6Olcl5Cmudp2LilbGEWhI785KZWX1FCVu//79zfO6qJb7Ct9+e5f2zR6y&#10;eenHPvaE6/j4B8ebi1qhnjM7VszB/Y6UaYQXH9Eu+KMaKFCK5rHaLj4BtzGVARNglHHuxsKxiopp&#10;EHtkuZOIA4hYkVypVW1OaEU5Zp/sbU1kjIhPF8sk+3Hx4to1OrRG5qoItdkhJz2j/Zqkpp/NAwt9&#10;qAs6bdpR3eYh2VzxJbwAPTMMvFEejavKSX2w2g4tw7M8qEM5++uVeAiCXs3CX+H8qIguP+BQsT2O&#10;9LXLMtZ+0D1yrXydT4CEHs4wKl/vrRCGtUQ7Q0yE7vziOwY50qUzJ5Wo9Tv8j6POGVRd/gRpnGLS&#10;B14zHRyZBHCx4PuJZ7g72pfMJJuVbaUHXl2/1A/hUUalMYotngFFCOg/CmPf7USmE6KXCA8fUBAu&#10;LkfUFdASYgyD8eU9s5SzckCv9TCChCG9VhVLcUq9GpvyDn/BZ+mSPn4mAsLktvobTH9xCaf3ne9M&#10;z3s6hKzWBVAmmOxMhqIkqm+NSQc8zXXqi0MpCW5yrRPLOLheBMT4YJ7aS4Q203gjS4TADmV7I/Ad&#10;eYyVPaw1rXpj07Yr0jk4+KknZpCt4ymWkvOfjh+f4SN+6w2Fh9uYikiMHqCKEbRvY5IKDjctRU8L&#10;ohV04oML4AySPPQeFKgyTL/yNL1JQ3rxYsJxcuqt8IliGD7+gVsF034CYnzK35IOX1zCyWf4Tvw3&#10;cAihO2OEHzhEG679853nxLhFujpevtf43Ou9DjOdCx6JV/YfjAmMSyEnxFicOGXcGk/86INwwKjf&#10;8eObvs5hRcnhnXaOP3gl3BxfEpcaZ2BlXvnESoc2yneG18/ed0fq+pO1G55Mbk3JqUzk6z4cvlZ5&#10;wDlX98Cbnydx5Q8Pc50XZ33s3btXiyjzfaDL8LAOu1E/O0cT/1wvwWR1dE8hTyMfUhfAsjzHybJM&#10;cEt2lKdQBd+Y7GflEZrizTPpC20Sz+z78GOxhTi0GeQO/Kh7npZ/iikl53RkuyC+IphEHneUllXw&#10;mdrmhZW1xymFAyPTGKGSJugCPUp7MvmDd4Dnvfk6V5z9sCii4MG+W75ZIPq93/u95rvf+bbuL9dh&#10;l/KL8oNSVW9+bb+7wox5/MEffP5jOMpCHWClCP1a7FrcJ8JlIr+p40suk5cvpJRJoNUIThKl402j&#10;gYl8epiY0AeGwPQM0g6TYK2Bc6bM8DCVvMOJjVolZHYD9MSemoURwzPLL0HRzOoKpWMgGxpTdKY0&#10;EBwdBatjlzSzwJ7AtWsftOKC0sidjwyGy2UuijkpyhNXe9xU2vNa5Tx08ICvvzhz/kxnJRHFkVW5&#10;a1JUsRNnJemGFF1woeHxnKYGwz7BaRdiBTL91Yy8jw+lkE6TBjusOw45lGZAK0Mooed1yiqmoRek&#10;7AJ3RPks0Kmamx7aJKYYaQ4ePCST2OPNO+++Jb/1zbZtjyqv882bb72mjuOalN9Rry6yknngwAGv&#10;bG7b9pjLSMOBLuB4RVeNQLIZOn2MO/5QGvXl1SsEfYRTFIUrUiBgSpTxNBdmhZQVLWokZ4l8slwZ&#10;kenguNpkZl+/zIelhAxjNz5HprZztLp7xEdis28TfDjJC+ZlFZHVSzoeVg9PnjoRnY4GgtvqMfTX&#10;9LZgYMwZRLgmhVNxSydB/atQNFjKiOOdzigHCvx5p4ycwkXe+ZspAZ9rIRRsc+elS3WirQ5fQqFK&#10;eI6rb3GlOzEYz0qL+RhYkSf5wutQlU4f0nCiLAIhtGVlfK7McT/1zKeaV3Q89qGDh1Tvd0Wj2c2W&#10;hzfrrqlFzb79ezwpwJUcrBKzSoggOJP6kDLIzCOzf3NUN3PFy1w/c0WrhFzNMlf7Btk7yEo7/MzK&#10;MflhJtzPgVPCYUQK7LIlS6QYrgHphtPtRsVjrETOVpshPkqzV3iL4AvtMD2CR6EJdYiDLrTXfPcL&#10;tIEgxUE19u/kDHDWU8KgnoiPv+NiHlQcfrXLb9eH0mT9Jizi1n50pd0QkmdqqEoDLPVHtcu8aj/6&#10;JOPpvKn35CWTUlGVnzJUV2UecN5igigGYRHuUAJFJsrsyCWjmnaZt5VGxTdOggG/t/GKgCX/m/RN&#10;zqzQnzQAcdqEprYh/HMwxjfpyTNwDFyZBIr0BfcCAuiZxsh3JPISYaIHOJhvAjc4SFBLzMRbn5Cj&#10;oF+DocxdzuXs5jXCW7rEO/yQPEF40Ie3bndbmTLi9KbvjhVfE8Ho9QueBOlSGPNXFix4B2gyPg9d&#10;UPlnKPVjPCo/jZLjcK9xLZiprNE243viv6TjEKH7OUUTvKj7ieJmmYEXNCZuxmxrt1PNCsK3LWkb&#10;t/tNGY/jKWB3lw3ZAIhJh3wCi/fED7W8BlfHy3x5tnWmD5WDfuEu/bgKRVg+kS8CRtaYorcFb0E6&#10;0zZOG9D9RtrJcMqYhHsSz8+AGfjAFxErYfTSKWH04pjpCBdY/vKny6V/ws5vItV+wKr74cyLOMgR&#10;fFtBcLo2C9IRFvGjIPiFTNfmAWxgZXvmnTGFiXImaPD3mD8NeQJcXOvKSO0fpA06yhd4Q09564c8&#10;aPzE62FN1PJZxG3xSMwD3/ya6Bl5iXsiUJmFz0Rx5ae+G/wlTpqOyF/s/eSMjJxspeX4vmiVFXpc&#10;lNy4V/eE79j5nk1Cz5w954lhJsqvlCvVwlKLbTkx4T9TSjFjOPij0GElN+OuxlzwA0H92IbFoY0S&#10;NkxHJuxJD42ZcIcm2R5y/I4JgaJcKg5WeLisL1bxSQs1yB+ZlPzx55vtR9TndP1ua9HClVg3WkOr&#10;/hhfcBZPCGnyoYulXJi8zlA57adw+AFlEZnMZ3roYEx6P6wHsc56+OGHm089+2xzWIsrEtENI3OK&#10;eo46hDz3r/dMOf4Jrpk++Sq/BRno4xP1+LSxgl+8xYp+UfIpBYVvkBeBy78P6+oU9ftU4LSSWyc2&#10;JGsdFYHjea+69QyGKpWrwTQH4dUsFDCW7bnWAGGNGY1UCG+pE7gpQdnEhBASfKlsE8X5RQdrohgH&#10;lIWYFcdeG0aBoVFEUXIwszuhDa5zdbUDTMt9LO+++44PJNm4cb2Ocr7RvL3jLR8cw/I1Ns5XdBLV&#10;Te3/wtQQ7rolXO/eEjNKiOdaujFZBoITzB55yiRWebFyiQkljYEwCIOCSYMCXxoY/nQf0AD/c+fP&#10;NT//+XY3GDpX4tCgLsvckA3OnB4LjQ8c3N+8vP3F5jd+8zebT2sfJnc57tq1w435pZe2exWPPDDz&#10;FZWtgGLKCy3IB6V1VKeV9c9a1Dy8eUuzfsODzc9/8fNmh8wx3VjF0NxBSXyUeQTGGdojJdZ0+iyD&#10;CiV8FIfZIOGKQAvj0nBRfhYKXxQWVhXprG1/z0qW9idyMA4dIHhyyA0mvUwUUGZO/fR+R/EJq8Tk&#10;x95V8OHkAJRFNzrxAH7Z6PxUPjyzg+IJTAZ33skvFQO4mPTUEYRFkezjCHA5OhDwZbUbM072AaBs&#10;KZpKHQopR6UDT9lVPz5ENcUf0EoyJh/UIYcpHZWpKR2WZ1rVQS/Rxusrl4e1yvhuwz7atWu4l3KZ&#10;TtEdkhn0GXVcB123XqlkAkXLv7PUAdrmXjS+KVoul2K7SPSbLRNeJlMowxUp6bcZBJQvPDYgvFEw&#10;KQ8TKK4LKY9LlW6elPf5+vmUUNGCvIe1sshhOMePHmke3bJZs5Q6xKaiIxRg4MgBOmntgzdU/+RJ&#10;W0YJh74ctuO6E13J2wf1BCH1rVlL6gb/0obpQ6wY+NvVodJ2u1qxow1lOLxHBzneD6x7nDySdzJE&#10;YoX5N7/9NG7dqY0+vKey0bbpnhIH+MEdoZ4oR7QhOz/wjLgRPz7AuBAgssxvebelC7ARRNtTGDKN&#10;4wBWZYfHyVN+3jfoPCMOvOq05GBiS9jSRBEUwz8dNKEM1IPTGAZYqDdROvuRRs6UdoEJZSol/IFn&#10;kMBqAccbMKw4ASDit/kRhRTy1+MuhJ3A1Ypj/U5U51glyzqGVOA/ziluFV1lCBdtO0Lq90wP39/L&#10;BZ0QnnqH0ALTuULr8q16K8Xuwsd5KyMwN/blbs06bxerFKI8tA/aXFVHa98diTqLf21AvCVO6e+6&#10;BU/9n4iEQMEZmvq8qIWIb35SQsMUycia/gBhPguadeYnqZMmhps1ooDi1Iv3IBJWCV24CUagHHjw&#10;MV35Zr04j0A7wXbytWm08wbbKA3PqIuA4RV43X+CvJLOMNtPe1MmegGoU7vEo/bLFe7aL9+TJnzz&#10;nj++o3+N8iZclz3bGZEql3HSKxSkHsQzsDxJ4wn8Ku8cixMXngmbZ/pbBhIc5AvGfdrO+LiRUfpH&#10;+lA+knaZjji4ztijMT7iB42THqE0B628d1PJahiJH7CAmO0h+Fl/C0MlTo5X8uYd5xW/nrqNkO6/&#10;0NhOMGtOyLKUwE4iLNigG3sE9TDeBIY8I8VKhx4ygb9XhzC+/vobXiSgX6WtXtUENVZccB1yG2c1&#10;kD/mltDfclZX/xX05Bo5H06kT+RmL+wI2aBDjONJE57RjpHB4MmQr7DYwrHtgbKl9R91zzfyHOmu&#10;S0bPd/yR0dB5lsv6CdkVGfSobgXQINCpBwMuf0iTdGQcNi9InoiSiF6Sq+fJYoyzOIgLfnloEMrh&#10;A9q+xXkla3Q7woYNG5p//a//l2b3bp1SL7w4MBK5EGu4iVzSYKKw9Ms45J3OOE/AU4R3wlyuLFmm&#10;vNdTNa4+iK1WEr88/kOE4OWSrkXhXoA6YeRe0Ow8O4F+uTfA3hEPcPpFIv5OuXiKqHKZOWCgFORp&#10;GCYwYfJXF6hNqmEWCXOngylyZg+mmy0TP5gOZgAfGgX70lzZop4VIBETpbRfShirlCdkrnnp8pXm&#10;ooR19kjSmZ/QqtbNl2/47sU9smeOmRRWl7jGQKt3arR0lokLjY4GyWoaKzmWroQBDM94SVmuX9NF&#10;qC6v8JInfIMCNyZlCYF+lpgSxUlLqQpjhUWmtf3RSZAexmXlLRs4JpwouqzQoXTMUWP42YsvNjve&#10;26nGMk1L6qccjtnuHF0XgXklyhinsHKAEPcd8iMtcE5oryQ26yjGJ08OSFFms3SYYMIl0BWHIjgD&#10;/FQWzBnT34EMwPoRn3rhACLwdQNVgw0lJWYWoeFtEYi7N1n15Qcs8Fy/fr1PgKWM1DHpoCV1PKJO&#10;kQt7iWshVvUsVMx9NArikJ8HApASHfM7OteYCYamKCYIcMlHXm1UkjuiM/BH76pzESvN1sFAmI+y&#10;GkhcyuTBUWHA0F+K7Hqm+DjgeygQ4n7Xt5KpITNDGPdOslkZBQ94zL6tW7fOndSpU6dVJwMN5sib&#10;Nz/kTc1vv/mW9rMeF/01uQAs8czsmYEP9LipE2vpjKEnM2Yzld4HakhxPHde16iId6+yj1UIgvNM&#10;masOyuQb5fC6lHhMRDk8KiYnNIDLn5kpzK1Xr16lfbQnmv0HZD576/NeBactqNt1vcTg0L3KqORW&#10;WumobQmgPKEUKyW1i7pDyaKigm5UKP7hIp3Den0jSYlW4vFFXiUfLO2sRPT4AaobkwATydsQgymw&#10;2hgkBtnWh8ktsYbzTX5PHDqxSGaBMhL6wm0RKhUvaJZYwWf+qvIeB48Igkcynxiqur2rPg1FueMK&#10;TBldd+ELT+L8t7z7mwHZIcCMfipxAqrRyfiKyGp4p94cHnlTGxE/BtnEPZ8lC9OLdoxC07poOzQl&#10;Q1N+TLAZniLbr40c9Vt9c+Kk217xI2WQMdI6J/LU+BBlbCF24rVeSgtFKw/wquqFbHq/k75RAtKS&#10;V8BgGiJdlrolqeKZYWkrMFSJmREMqapKAQgYEbEHrcxGT5VAvDGR68W9md4tGI0LNxDBqsxY2/JG&#10;DuRk2vIsnWLgWehAnRbMSUF/yh6rXjj57bQC6hJ4fCdVOkI73GJPk0teQfLImQDqgPJEf6O2o3fw&#10;ML5OWf2piMnp5nZVPfhb3rQYeAkF1N1/qWfC4ZvAOb8KThZmCwUSpiJGeeVfUM5+wHmVP7314fKU&#10;/qKOB6ykH3F600XcyKsOI00WvfavYed7hmc+Of7in2G9cfnOMNLVZcQ/8o9npq3TZNrIC2Uz6AbN&#10;CAsYaj9FcaxxQy7B1X7kn+kcqD98A594PHHAd42WPDJNKMptf92RX4lu1/Jf+vAk38Sj9q/fyQMG&#10;AiY/lCHkWHAKOaQ97OeyZNjLGuPPnDnr55jaySzOJZD1Fibnd/Rj/MdCDJkYGYz8uT4NmQR8gAvd&#10;iIOMixzEpD0TIiiMrCzmqrZebHYqjAwHbhbFLF+jkNMMwNUT2IJZy/fIL1l+8EDuuCUZV56WMb1g&#10;pIKzX5Lw61pYuDEifLVX8+6MrI9u/oZupld55jvyLTTE6o5yj0kuvS4rvOlawezDSkoy97Zt27wI&#10;c0FWesiiX/ziF6VcjjTf/OY3dYf6W+7D6rqq3+v6msp7pqVqxVWQ0S74N9pj8XFYYbvwut9fAaPc&#10;1FthWIji97usapFXO/zcD9o9wwHVcjZvpSATpOpSGqMhRSySFPzsMTmIiJ+b1WGmVBopcCpjvENg&#10;9jRS2TjiEg7D4WAoGD07A8Iw78Q0wYwrzoWAHKZCGMx6Wwro3FWDVqK4mP7s2dNa2TkpWNebozrQ&#10;hg2kcUpUvwVpGg+DTSpR5HdTMO/owBFW0BZoFuSm7L9v3lQ8Ten7IAnFEfsLr7K6qZUY8PFSuMoF&#10;LAYuTApmStmkrCiGSED9OmGV+wtREqMhh9KGIvGpZz7tcmB+wNUU2C1zsA0dF0rW6dOnvKKFfTrM&#10;D30efPBB72NEYWR1lXxQGB977DFf5cAszv/5f/zvzfe++93mzddfa+bJFJLTaKEjtBfiVtygN2U3&#10;Q/IhR8eFA38c9cUPc14UTJRzlDHwfF8rmqRnZYxVOted2A68gRl1PeJVNgPTH+hkk0rVG/WHws0+&#10;TuIjbJMrAjMqDKKdN3YLF+jGqhUCH2YOpM1fdEih1IAPefBDuOEUWcpCRxMriNHJktbxxAvA5hsX&#10;tGDgi/ITRjmAG/xHB6cGpWBWXalDThA7ePiIOnDRSgFMODDLNkN5sro7oD27Tzy+xaYRrE7u0kTA&#10;W2+/5QkO5CWaJyfLztZvgAGESQh1fA+uXWf/i5d0LYgiwfPQnZk+OmUUTk485JQwzF0XabVzROFn&#10;9bP5qRTj2TosB/zgefbYomwu0qFPQxuGdN2IrorZtbPZuu1Jb1IHb5RHribJ9kfZ8dND/tFVQE/T&#10;Q57UBS7pBI0K69g/6QocfqRNv5rXgnIi6QuM8AAAQABJREFUap1Y76Qh8ziBkleoJTeBH7D59bpx&#10;fj1REiR12nHKJuFRtnT4ZVnw86XdReiNh3AoKGaaez0Tt3yq6lU28RhIGTEG7mgLjNoRRHtQPvp1&#10;6GEuMlvqzUD8F3MsxSwo5LMXI/rUGLiJ6nJ30oAGEIGD4Ba0qPNt3wvKikc7TVcgK31LmDB3Z7xr&#10;4xF/IgzZ7tCmLFDlkTSzj74dz3SLOA4v8VoahDqCADSZ64I7WaTEFPia6W8d9RUl7tBFcXDqlbpw&#10;7s3H0UQO6DQRenV8YKPY9DridPItgdmX1XFrWPg7jU66Tkcz6oVjP+XpiYWM6KeJ0PExDioDFhzj&#10;nOBOmHdXxOC32qttEsDtLrfzUxs13BJGjN58DI9ClDDgMObQl6WfYcmPsMwl64KwhNn7jvBNfKcr&#10;6YGZuOazzod3XB2W35lPfmd/y5iVjjh135RxM7x+1vBq//odWAkvy0F40od3/IGVfXiG40cYfTph&#10;pMFvonzr8iY84tV5Z3kzbsBr6Zv51Wkyv0wDbpk/6RMmzwhrlcsse+KRT+LV8PTltO0ffauPJY5E&#10;1E5+bfjEfrRJZA3yZTsI8jAyKT+ssFAWDx89IQuzXX6/INnviraWnJdsRTgn3vdr0lsEt9wFLHgj&#10;y2t5SuUELxRG+m04Wj6SAUI2S3oQp3M2gt7xDzkoxnVkAVYnkemRo8iDcOqaX+TB9R6SRSSfegJc&#10;Fk/IvO6jRCImm9lXSFvCEu6iJr4ZA2ZrYSd0ge5xAPplWfKdb6wIyYOzUdA3KBeH2uA2bdrUPPnU&#10;J3wAJrgyib9XK4vHjxz1SbNYeSGjMtHt0+hJ1DvxJlyhU7Z5ypauxif96idRs68lnbIRbShHxsoX&#10;cpi6I1/jAdsCIsHUIDKTCt86eKJ3wCQeBqs/dfL6vTf9BEpjN1bIzx6f9OwO6QaFAmVGpAAIWnRC&#10;6kBiOTxMNFFwboppmekzMRQXUytMW90hklTCqdNJSaED4nRUBFeULpQ5CMiyMoVitmSa9u3BxJwA&#10;ioNhrmr/4muvveo0XGMwZw4HudyxKSVxWW20Iiog5IGJppd/JTyNXGW5mw5FygujlUrN7AVFAgZC&#10;+Ax9I9xDdPxRfBDiYvPxHCmAF5oHH1iv2eA+3Wk3YjMDysvKG4fPjFzVwT5KfPr0aZf7lg5AoQMh&#10;HHNP6JiN986ITnfVRfHPyhabk1EPHjrYvPrqy1qBWqbL0x9qDss++7hWrVh6R3Fgo+8Xv/iF5vNf&#10;eL45LrPXPfv2Ni++uF2d0BErHmJBKQnXvaop9E1PaB8dGOaaKpd/dPzB/CiKdG4c0nJNHQUKMvEp&#10;EyeoplnYzVHVkcpH48nBg1NyKQsNlg4MZZ4VQToglHkOQ2K2izQz1AmgiCR86oQ8yAulEVMRwqMj&#10;KxMOigMxEx9wR5H0zD4FlAMGR2zPlHnqAh0khNJFHqkIkgZ8gIGCFWkib2CTnjjqZRxGPHhSte5V&#10;wffe2+1JC3iFWDO0v3bf3gPN22+932x9/JHm2U8/4/rm0CXql44zcBZ/i18XqN5Q6KCjzUb0zkE9&#10;S5Ys1V7cq9r/qnuqNBnRpxk6cIeeTC5gKk3HzeqtTS5EY5RK/FiVRtFD8b6jekGJZWM4K6xPP/20&#10;VqGHPev20P/L3Z19W35c92E/6BENdDemxkB0E+gGCBADRYiURQ2UKYqUlOVoWVFsP2fFdvIPeOUl&#10;L35OYvvVj5GTlyzLcSw5iSUPNG1JpEmKFAcQxDzPczfQI3pAvp9dv33v754+t/s2QNleqe5zq35V&#10;u3bt2jXtXeO994eW8LfyPpRumVT/a7CpfI+JDnzoX3G9wgZ/xTeA1hbmuMEx+NZxfKtrVV90LDH4&#10;VbDg4c8//8skEPyUzNQepyARY7qTr3jDa8PfUW6TV/A2rjWg8puQtaf0J3oytg0FLV7S6n9AgcWj&#10;XOX2MeVhno7huuAG0JQ9dWWqWxWYqOlvqssROb/iW2HPp07YL/4eCw+rxW4CChdK4Fw3cWvDU4ob&#10;wyaogNi2tF5GgZb3GLxT19jK18ULw4z2wL8EeqnGzQSqnjKCg+KgngxOpa8vN5qCOz+itniV9vAu&#10;iPkftBMwinYwE22dp4YduyLyFbwVNsE2XNvh3qh/QIvGkT48/c2Nk4WMa8rbWNnigT9jQild1hpN&#10;8Uy/Mra8c3e8dvd3pQNFDLdftad8f5h2q31M2SyY+pM05362s2/wQG7MwDfc9ff8KIH2EZ5UKnch&#10;sLw1xTnuyXvND93zX+Na59DkA0nqaE3sBSk86/GMaVpCeZZ/j7MVe6JLpKm0Ra6gEg5T/3xW3zG8&#10;K6/qZfPwbOrq2i2WM5imd2R6TDCqJ7Y3etqLAa6OFBnFooFg4tRgUDOJ3W7xMrYwdQyAI4SK3Xkv&#10;woVvjAZypRlltB4kj3BVHzt5+y6ZaR1sU9c83mZA2vkqM6el3cuwa/kMgqaJH3g2M7fbXQH50/nz&#10;DXfjb7vh2h5nE03yritKA+d6nZvzGh1kBzDqHMOv8+NbmN+qNAduUMzITzl1wmvfKs26GWmt51/I&#10;SHMcd3Jsgyx6vBYJsooYRdAOJUdZnnv++cWTTz+3ePTRR0tBtLrn8shzUSbtFjqdCV5PrJFhtV3H&#10;Y/DQdlbyBfmODG0C+Hzus/AbCl74m394Q966Ck8mktGr7OBEJ/kNzsGjkQ/HwMg9lDa8F04Wk3PK&#10;nwUWCwsWOMjhcJZ8Hff7kWN2R/47G6XXT1s5nzTGRHNTEUScG1k5UbioLa3o0brOJI9nMr589dd/&#10;c3HX3XdH1n1l8QdZKKEHfPub38yb19lNFrlIrf5/fv/3F7syge4ddM+/vRu+w2OyZytm8GA1ZNeN&#10;oit5mpu531o/Mge4nDv4iofh8YVM6lVaCk86FF52Jbkx3cuhxd5Gw/a90Yx2tNFv/aulgHWfj+gi&#10;EvjtipJ3dRS1XdOKxRBghzB6IXuud+UCFcysRpwS/aBXOBKHgmmAaDM6EAzJFryqnL2cPxo3HNfs&#10;8Wah2zvPTRXVTEyYnHOK3ilUsYstSVPF9qMguLzlg5xN1FAJ3BoMhWcocBSSKBERAERHh5U6ys2H&#10;dbEANoeGxNE4UvdLmL8u7zFa6bNqQzEygDk/59IVSoCVIiuEKiu6bjpw/ViJC20nsr/b+UadwuHD&#10;h2vFzsogJeaFF16oJ0o+kdtJb8jNo9dff2M9VaGToES88sKLi13pDH/jK19dfOZXH1y89tabi2/k&#10;8K/bXdFpq6JnJraFnmro4bG896A9eKQOpiGnQWnotk7gCWWPSKNx6yAIBMpUg2T7ga/OI9vS3OzZ&#10;DYn/KMOxTUIdV07X5m1H7/F4MiJFGD6l7ILbVlIMv6qE0zSYaZsbfCkBEkOIHIpbMlbpSAP9aOWu&#10;VbjgohTq0/lVvkxMRLn3xMvezFhZ2TP4OCDOjA5TwyQka1SjKbEnZ+EZuBzojnCYa62PRQE8m/Oa&#10;N+VdTHUBv96LYvwn3/jT3Hi6Kwevv7D45KE7crPun2a78SM1saBjtkLb9X1HEvwgnfBQmClwH6YN&#10;7c6lNS6uSd22sp22cyHCvXqlbpsx25syOJeJBO85Xp88XZWyeDv2NanfOZi7uCp1dk/OSe7OmVWP&#10;uxP6z0eh3b/3ukx82EK+a/H9P//+4tP33VcTCnhgmxqecSs7+Zdm15Filj/4svYxymJ0YKO9dFDz&#10;cf6tReJjh8FU2IrvWuuEWdqpI+BGHRg2XL1NlluY32VNgazDVfrS9C9ptCGYzq/gX5/fb4hhi7P2&#10;Sx1kQnH+BukSTQXX+SrIKd2ZH+HTdsaNeSnqRltIeYxsjjysUVy0N88G8o04pgRXWElttN0pL0Ca&#10;n2iudj2FXegVycCs5aeJaFv89FlV19LWauItfZO+Jq0r9WhMGNaFaYGzWl7v8ha/hjAzp106vglY&#10;6iODI/oCvDBeqKu2FIMFg2YKigmYAqJ0pl1Xf6cfnMpqno46L37hj41ORlvVxwVRfsK1o6m+pC+S&#10;xhB8hqDlYi2Xz6Cp8Xd6jT9I0j+NXSuVooxIM79ziQuu/rGn31re8w2fN2/hYKTjH6NdEBjLL/7i&#10;g8c/ps7pciSsFLBy+0bCyH/T3W3MmICf+GfVoKJIM7wmKIJHn3HVBLCbDHfmHVmGv3gpoGQ6OOIH&#10;vuz06uqH784L+oqOCIRjl0Nga+xdodQkXgiodPxputc8OKY8DefIn7GnTVJrZ/Gg4PIH/8s9xW/e&#10;lCdWS5up8PUeomLlT9vDNXCNCJf+Kw9dVnPILsf2A1f9dXtsYi/H2wSsvFfxb9lv+bvxbeBPe8bm&#10;v1mcGdgaXLcVceZxKTkM/xE2YmP/PI+r0xpl1bBTzIo33Bf/bTxtN8T4nsq+PWNXNSh7Pb/oUkZd&#10;TpWf9IL6J8pdGkSNuxTI115/s1bJnn7m2Zr435XVuv/mb/3tuhzRsaqjufxG/J3hw4eZDPZUmIft&#10;TTqP1bqxUwz/XPgIdvxGP1b9DfkvbVF7lIMLkbs+TFtwpMo70ekp0l5HfwGP+BqFScWzuROkeWFs&#10;hMdbmYyXD1zQ5w1yx3L+/Nvfqzps15hiO5tJ6+NncncC+S3GfSAhJfJTytJCTHZBoYkcqP9Q1iaf&#10;GXSYUE+xZ+fUNYs77ryj+pQnn3yyZD2vE3zt3/zrQKYPCR+viSy/c9e+2gWIz477bMuTb2cj7x49&#10;+nb1f9uz0FT9Uk3+VTJT3rT6jAPpl0YDHmEtQ8p/82CETH8nfyTrv5p36RXzL4Qj/goN3uvH2Wit&#10;SWN4Ih+s9++QXjnuKyTlIvCNSmMKGAmjqlwEe0kPZ8UoMWOwpCSMSue7O0GFmKoagXssXbsIx2Bk&#10;612tatV4NAYgiRmEKDdgbAWkEEijmBgGjkYx3mfUcBRuVbKEscfZQbPoGmcqUxoYQ+GpWYgLw49Q&#10;oDKM1aYIHCozITvxxsA5ZvoIELW9NYVoQJOvkafwrBppoa9Vp4MHDy5ezfbSc6fP1bdw9Di3iLYX&#10;X3xx8Y1vfGPx0EMPld8rL78SpTI3XmYZHx1mdXQs+GgFU/6eeuqpiuvmTL+77rprofHYlmim5e//&#10;vb+XRnXn4lfy1MMtB25OYz2TzujV2jLgkVP43NRJOfHGDiV4pxtWU+IULBWTP1u54Qu6KYLyie9+&#10;+Oh7lPUQOvmZYbLyWDPNKQvxVXDPQDD4hQf8SkiLX5dl4daTRNCU/oeBuSppSJ/BMw0wXeYaHfzQ&#10;oBOzRRaOLktp4hs68U7nZXux7xJiglOZi8N0OsMeDbH9CmDFH3jx1FMjzh76xoOX8vDuE088ufjy&#10;l391cW9Wg19O2diSek3KgJBkBRBuPwrZuIFs22J36ui1+8YMGdrVMbA6ZzONp3LW8cZsL/XGp3zK&#10;Cz6qLwYPddpqtZlHHb324oc/WnYJwjmAL56JkrtTf97OGQl0+1bfzyXNwaPBd71BDTLh1VZM52sO&#10;u4qPyx2wb3Bti9+4+LWZh7d/2w2zmb0ZXKfb8TaD6/D/v9nNZ3ab5kHb/OfhDdf2PMzAqa0vx9Uv&#10;aG9ga+BLffO8zLn0t8Ls1qCE2NGhXlcfgab83x2hptp6wrvNijvSpZRMY1fga3IvAghPdbfSyyQJ&#10;euo8ZcGM2femH736E/0YeGkx3NqDfp8NJzzGpDgqTveD6Ko0Jn/4fAuHV3jTDvfAO/zAgWfmeW9a&#10;hHV8sNo8OP0A/HCBkY/GwV8ccJ1+09N+cxorYv5IUzz9gnhg+TFsafKDCxw/eKQ3N2D4tT+Y9ita&#10;J/rQDmcbQqNxb26kdSWm6e04l/tuuFX2clwwq/xWxf0ofnBvJb94OTdbiTOH34q789m4+3srcRum&#10;87MZDnVobsBfnA6ZbNSBi8PmsX867qa57cYa0mIuLh9w6jBbfVY23TY6zNjf/diQTXIDfWS0J59+&#10;dvHtb3877eRClJ69pXidyGWGX/va17Ir6Wi9WZ7OsSb/T0Z+ej/yXk3mpz3hiXYqLe1snr6+YN4P&#10;a3NMsZHyEeVNO9O3Fa1pd2SI5rMetZsdvENxt3ro7OCoe2ClQf6gsF2XJ8bu+5kHF08+9nj68lFm&#10;aK02nlVA8fzGO5HpxyLnkLWbTnjgrPQwOz/f+iH3MZB5XWT56E9+Uv52UOn7a4IwsBZmrtp2pp6m&#10;u3ZvFnHyHjXh1h0Q6HB3B9O8qI/L/On6iSam+dM2GoWtfU8wyf3E7IpWeSlXM3XyXmlNOIWhFe6O&#10;tp7OlfWJ83TmMeduMPU9sjqPsubeqDSueQ9HE+mLe6aYL0EuSvmxIkYA7oqoEXTDUegqi6cl4OqB&#10;xCrYrXlLjpJEQTx56kQUi/EGoILQ+DQ0ytb2DPzinTs3bkzqxtkVoAsOTONHqMZsmyQa/ISpQCpq&#10;3eQZuihGGxXEDPYRXgYeQoyrhAn74xKKsV12zHTfcEPefgyd77//3uLVKAy/kK2kX/31r+SpjO/n&#10;NtRnS+B3myv6VPpDhz5ZSuyTTzyRFcX3aqXUObirI9Afz5MIx469W/m2aqkIrbagl8FPncTz2cKg&#10;gXi/B15MfeH55xZ/PW88fv7zn4+S8oPqbFyYY3/3G2+8vpZ3q6mj4o0G3w2WININRFrNLzei2n6M&#10;z9IqoVA55AePb78EipYOIQUcOuHyvqV4cM9ND3jCuIO1+C8fnQb4ytsUsfyThjj9K5jE9S0cPcpM&#10;ntj8uYXpED1/Il++12baJ/xgx0pjNZvyDdiaEacN3M6UvpcfRZ3Spe6/+OJL2VbyWMrow8UXv/gr&#10;NXv4H7LqezLbUPbljSX1G4226qpzeKTe3HTjgZow8AyI7abK+M47D9d+fIq223Vfz6F47zLhkbJX&#10;J8zCucbaecgPooAajI4cPly39Vb5ZQC7KmHSSfYq38oK/Cdzw9iZc88WPdqI9uqyKflc5y+ebhzU&#10;mwfLdseb+895xt83Wub+m7lHHR1xuPsbHu55PH5bMXMcDf9RcUm/f3ANdxVPof4o9DVN/7FsNFb7&#10;i81sxh9hy/lZ/gbDwKHuMWaO6VeJXOWuLUrPRKEJDm2IXysNzsI4r6Ktqt/qqr7VhQcmT/TJ/NlW&#10;vcSrCZbUUW1G2uJ2fJM62mqX8bU5R0N4A6tvFF8+1ElwaCsBx+RZ5cP7p2lz6Yerz088iqgLJzxY&#10;LR3w4sMFr7yx4RPWO0Lg4Yf+muhJmDT4gQfX/aT2x42PcMhHt0nw4jXtaGbAdt7xVBxhY/fLGO/g&#10;EA+NcEgTrLRGfke5SaNh0Y0G4Yw00CscHmGOWoDjB9cQisf5d/H4+cHr3LuyP50dGS6ogKPp7TQ6&#10;fXxl2r8+8mezurfKv/3abhxbsedx5u6txP04MJ3WPN/LfvOwzdLqOJuF8wcDV8Ouwtswl8IzDwO/&#10;Ks4qP/GW01z+nuOeuzsdftx/EabxDpqksc4r6fFXf7U1sPO+hL9wYVGXKtxxJ5OzL738XI4VPbF4&#10;OjevHzz4yfwO1p0PTz/zTE0820En/u4cTXEZnoUTyqQ2pp9Eh3bS6UlH+sL9uDu888Cu412JG7E3&#10;cGM3ha2qV7lPIn0jmJaDhnLXMgHcYzJPmnW2cPZtIeRolNwHHniw8lu72eANPv1F7SbLBKGV/lqQ&#10;mfot4fjTfLJ19fbwwg39+ieyLvNmVltfeumlunHW6uzYAUGuWR/DSubRJ2eyndyEf2RXCyh17Em8&#10;0I4/5J2tmOYrWLQy/Nrw85v7KZsy4GewHWdTe4Yfj9HJsH1Lo9KBs0mY4myKcylAtCap7SWQS35u&#10;UBrtBkzWE2Ew5pIxlwI/9/mfTUP4IM9evJKVonVN3vtyCBuMzYCSWyK5McDga0CzdZOi6DIYK2FW&#10;V1R2xoBUFcHgmS2jY7Abq1ZNQjeQeaFxS2Mw3uyP1TKK61DACPFD6cnsTlZ4ZNv2VHmXvp8thL1q&#10;ppIyVm1c7UuJdLkI2j7/+YdyY+U1i2eeejpv8j2z+I3f/MrCkwqeAJFXg7QBk5JA+Hcd8PXXX7f4&#10;wXe/u/gwN2SeylYDAyiDD7aoWoEU55ngs89d5ddIzNDLk22uFGHGYL2dApLG873vfW/xwx8/XJ2O&#10;GaSDh26vQRpedHSlw1cz8gx//JZGD+zyRaG/8cabslr5RjVA6TLVEBOOl+L5ySfT+LmF93cLFNJi&#10;qpOY8PkGV1tKUydc8uI3vkeHAJeOpjsb9MPR9cOWhzadJuEMzehzXlKHd20EFOVQZqqXcHenNer+&#10;6AQGEPcEPmth0pC2Zy1MaEiH4PTkk08s3Nr1N/7Gb1en+q1vfTezhe8t7rvv/toufOstt9bNX3Di&#10;44m8s+Rd0euiUKpbFHxbZ9Vzbyw6e3gyHaetrDpdFwmVwpgOMZRVp0qoLkUzA4ptrTffdCBtUJ5H&#10;XUEng0Z052/4GOEvkxQuUeKHV1Y9mw/88GW0VYPR4EH/XdlLJI5/bcSFp01/s6VzJWaOZ+6+EhzL&#10;sPCgZdl8FPxzPO3+KHiWafmP8Y3epll6zZdl+ucwTdeyX8fpuiZ8bNkcghV/g7l+hvJBKNDXaAvq&#10;qXqvX7NabixRB2234ndd6mvVpg9SZootlZiCuT8KiHSO5rZoConJG32XdPQ38Ktv0rpl7y3p9/PM&#10;T9zSEA+8eNwuGnsik3mEMv1Gnx3Sxilh4u3P+18un3r4R4/U+OWWY0KRS9coS3YevJ0+AN5WiORD&#10;mHZmNwKlCU1w4lm3NfSio5VRSrV4+KYPFab9g0cff35+aMNDP+lIXzpg8E86drKY4JJfP3B4RWA1&#10;psDbOMWFFxw/ZSZcOmjBX3kwpokLF0VcGDee4LGyZdCLR+gy7l8XPuqL4ZMOXJ12klnjC78rNfDN&#10;zfL3PGwztzibxZv7d53fDM/H8ZfOMv5Oe9l/VTpgGn4evsqvwztsGT//Zb+Os8pu2LbBtLvtrvf9&#10;zV7lphhsRteqtC/vd+X4Rvpj5GsapcO/627Tz9Zuu41ok1WPA6sdPJu7KB5PP3P03WOLI0eO5Ob1&#10;A9mR9GopSG/lTgxvMGpDLbOSVU+lL6BI8k/nV5Nm0sVDpttO9wvsNtzgxs+OjsFnx66Krmy1t3vC&#10;ip385H+Vw8bxfH2ngAtvvBBw1bbIjDkCAwe5H33f/ta30+a9oWhyXn+CZ2SP9bEAXZ4L05G7BZZB&#10;m75a//lbv/VbJVeRZ59++ukKf/edt0f/H+LGGfYhW6QHDP9HXP2mN9DtXDxzxv0R4/4Ob117noPs&#10;zlxpjzIvb/G7LrbNLxkUUE7+Q36d5C55LD4keGPXtBanIs7+FE+DE7icFg3SaLOMp/0/ph3u5iTB&#10;5sg3KI0lSYqgUJIw+giXTOd3fF389667DkcofqJWvpxT7AqsseDSyHCUiPyz/VOD8gCpcBeDGMjM&#10;JO8+6+Yls7s5H5HB5r0sK4uv8dTj1/mCqxnKrcKomNzrqyJTY0h6Kq5Ox0/jMTDbAkmRVLiU0TNR&#10;qiiN8mwgV/Zji+PVRSuFoxpn6PCYukPGvofSe1udMTyZM4huQqWsvZCLZ/btyzt5123LsxevZvDc&#10;n3cT7y2mvvji86nQpzOTkvOPH2S2NU9/WHkyeEvbwEvZtjJ16NChmo1H8wep9IwlffyxDVKnYZAW&#10;l/mjf/lHi5sixBB+br75QA3Q72XQh9fsfFihNEooqQ4jsy3ixyu8PlY4KMsar8fijxw+nHK5uhRX&#10;wooy0REuG7xohbM7LeXRjYrtW4fnh25VC6wOAH8xH1zH6fijXENgInT43FYXRscxlEh1KljSrY6O&#10;qGhNjwbOWdbu4KXNzNOTVpuRRn9dbOug8AleRjkfzXbPm6KIufbZfvs77ji4uPmWm7Li+ExdXCTO&#10;iy+9WLwmVOHn5z73uTob+U4GC34K48H771/srzJNnZ7wa5fOY1Ik3ZoqbSuG6unuKIvKAIwLkc6e&#10;y4ATJZAiaqsvvLbnyjuDZvlTz9jiwmMWVFjzYYQpqXW+FIL84bvBBKTjzf3hYDqsv+d+BXCZP+L7&#10;id+4LhPlksFzOuaAyJ1Vg3nQFtwXcWULcf7zAcGT/jWP+3sVv5b96nsq71SmqjVW9PW9+nj9WPe/&#10;Al3oRJGp2e/Ase2++PS9n04/McaRfXv3Vd+sj6+b74K/LubK9+70TWaO7SDYk7bh4jHf9QyTXS2p&#10;pZROu0j077UjIs1eu6MM6fsohPoCio82TAkyofbmm2+k732v2pl82Q0j3lpbSFFrK5QgfaI2Zjzo&#10;NqZUtSth8tzp6P/wVl8Ar3CKEzytgEpHmPhs3+K0sq0/h1Na+jth8ICVJ2Fg8Fy6wk1ItcKHNnlG&#10;Czo6HfHg6D5SPMqjeODBcSszYfLPr/tSPODnW/8kbeO7vMmDMcT49uyzzy4+cfttUVZvL1gTbq2U&#10;Sj//19LzfTnTMG03fH+33f5bsedx5u6O23748NMyjRO+xrvKT/jc3/cqswyz/L0qzqX8riR+0w8f&#10;d/8a/6rvDmNvTOvSdaBh257juZx7HmdO89wfjhGGjnW5Zo4bPJhuS9pCty3+6r/3ydX1N998q2SR&#10;ffuvL9n65chy/N6NEkmGeD8r8C6xI5uOrfzpfyKr6f9KViLIxehX50a767bIv2lia9NoU13VWO9n&#10;a1rk2TGYj28ytL5WEmTrkcYIowySb235tAOOMUENgfauX34/N77vTJ9C3qzz7el76zbV7N6g/LpI&#10;cm/6dLuq5O2t7JYzGa7v1P9ZJPnXuTQQzfoOuoJ+iTKCj/JXY0r6PfkZCuNwe3LsTGQf4qT8uozt&#10;nfTrbl7NUlVwynn0heBgyImXM83DUf6JE7qk24Z/h7W76kBAYOf2tNoa45fKrPEs2xvSRTazTK4C&#10;/IimyYAaef2dUhvj5CZ4NyqNiTlE7U2gL+GtQdRqSJSplH+tigEfF8go7HxEe1VYBNNbb70tg/PY&#10;Ovnss8/UPm4FS2H0fqKBzyytJeRaAQwCjXAMlgbvZC1+o1KPLTVJoChUyetMYuxqYPFV6fykrXLX&#10;DEgJD7YURVmMIrsze7V3RHmDRUMiZGOkGz9dSqMQVX50ErbRYiD+zne+vdh3bd7JSzy3c/6rf/Uv&#10;awVnZ/LgcpvtO8zgEBTOFrxZaKs6D3z2wRpMz5y5tvKicu3Zc0NWXm8t/K4Jpjh8J/vd0Xyvx9gj&#10;UFmiP3NqLOdrQHOB4vqcrbsjh5H/0s/9XDqs3Xlc/vu1ffGaq51pzMCdlVz86YmBOkOUQV7ePA5f&#10;Qkho259GTVizakZ4otimaaQyJZeB1WgJB+WXRsguBiSMYBYrBg/dWhp+x0/5nY6yrKFWfUmjLqj0&#10;TuBsQXPraTdI5SuNtcYjjcl0I20BJVwo2vmLj18703PIj5+bQ/mrU/BVxxPcaObuNAY9RfyUErcO&#10;c+43VsAp1/hgJVDezKITsO655546f0o4IgC/ky0b16Z+3H//A3VjqVXBM5MgefjwkcXhw4cXLyQV&#10;T74QsvZG0PtE9u+7uMfkBnM2ArQJlP1ZoR4r4Fk5icCNlwTiXcnv1VH62GiFa5dOFT+Lv4TLwQsY&#10;axtKBgT8UBcJbPhksBj2ULK1P/VlOf+4sZEjk8dE7zJ8QtdMl92aRxz85v7ccHRdWIadf1+Ju+lq&#10;u+POv/Ud3Zd0+FbsOY6twP/nAtN8R//c3bxfztfyt3zM/QrP5Ff1rGrKaPPavTp3ber52bT3N954&#10;qybHCBu2f9oKfyor5p4BcaOg+q1KXZ3toPXsTjZ5mTBTR92gpz/WLvYGZkfcV+/J9lN9Rvp5b3fZ&#10;duUsMBPfak/ypb7Lq9XM2267rYQ7Y45vfcdtt31ibfKO4Fc0p10ad7QJ+QBHoNHmwRgPKFRW9aTB&#10;f54WNzjCkfQprcYPbsodAy/+9eSaMPkR1/jF30pl46pI+YMWfQcbfnT4iS8NfRP36JOOlWIMzlik&#10;/9N/OerAT56kSdEz1njOCU3yB4c00OJbOfihf766W/1+4OTRDwx+MNJAk7HMxGrnXRpVd0poHUIf&#10;2hj+bebu9mt7Vdiy3/J3x11lr4Jd5bcq7sf1k063x8bVabfd/pvZy/E3g7tUWuJsFc8c/2Y457jm&#10;7uW4vjfmc4yFG/3msT6+e457mbYRhobV5SK8fyjRRrUrRv1PYB030X4OHzmS9pO+Ikqi/u2tvKX9&#10;ZpSbNyJrnYk8aqJLn6i/ORelLFJNUu0t6LkbIe3TwgOljButbc/p5pa29sjoX9CPzgFn8YQsaeJ9&#10;8HfgSZ8jnzX2j4krd3pQGsWF030YjneJJU/6Z3IKU3djhHaB7i4k/6GhFl8ij0ib7Hnn4cPVF1EU&#10;3c3xbvrOo/mRO/FvyJLjZYJ0OlGacwQh8civ+tJKNzQW/fqK4M2NO7VzT3p2mLlo5+TJPDc35Vv+&#10;4C3GF7Vb+4NmeW/T7uKlMhA2hVcaSoy8HONvcXd8lt+l/nT/qZ/Fyyn2xVEqv1tEenHslT50wFE3&#10;Vgbn8cElE/bH58qJ+Na3vlnbMc126uhVCJVIYVLQ5I37ppvGI/S2rRicDMC2h2KOASkg1ZjAGgRV&#10;zgtRuJwd8+RGD9ZwGkClhcFVcFOhqmwMP+7xG4fyzSATDnZEQQyJRZs0HO6lsI4GpEJnxjQKloYy&#10;xi0zRbZWeZA+S++Jgxa43n77TM6sHS9BXbpvv32iGvTJ0xEiwo/a2hraHnnk4XQG46DxyVPH60H2&#10;yOuLvTvHezV4J312CwcO/Wokt+TcpwZnwCXkaGTS1nB0TC+++GLt3b733ntrZdJ1zddkO5fBGW+7&#10;0ikHPFOpGXnwjfe9lUgYngizVeuDhLuZCh1nMUNDyE/Z4bGbC0Nc8WRnYMTrBkb+dtibAl2dUspN&#10;gx88H/vdS/GMn3Q9aN6mcMOfX5Vh4q65p3KFp8ykrEgXHjToPMAz9rhT9LtOFe3Jg/CCDQxc6t2o&#10;sxvpuKgRYWQMKPHwSblVeYTfR187tvjsZz+7+Jf/6uu1TeOLX/zFKiMz7TfccH0JUsrvC1/4Qm3p&#10;OJCLi9xiBt+tuYXMyuGZ1HsTADrGo5l8UI4URb++5fYD25pDizcplR9BUZj41amm3GyxJoCfc8tZ&#10;8le8r1s+s5qeiYKuC9qsXQDC8aV51yv18js3o5XNfLDEHvfJdPzNvi/iaQDbbzlu41i2rwR+nqfG&#10;s5yO71EHGuLS9jJO1U3VmONtGi+N6T9N6KVo67zN8zKncjN/MB3G1t5LaEi90o61E/2Scz170kcd&#10;jVKxVgfTvziD8la2IpmQIaS4DEI//G76QpMtNaCmXmsP1SZS560wWl1Ud/lRdvRrvrUf+P0IZiGh&#10;3L1l05kZOLXHjm81gDGrTjky4UapRb8VRwqWy7e0Z21OPH0ot7P90vTN4DFaxmThaFsUKXj189op&#10;PlFMwaIfrfp1CiK/hpEOuO5j4RcXjDjgKXvoZIwT+gXh4kgXza3IgRFm5Q9uYWiCU/r6y6effrr4&#10;A3/nQfl1np955plKEw/lSfpgje/tJ43OC9zwKlt8ljff/MUbE74oG+XE32/ZLPtJo81y2PJ3w13K&#10;7jhtL8Nu5r8M93G+pTHP16VwbRVuGUen0flZhadhluNe6lucjtc23O1mM/29jGtOx4riX4vbeBrX&#10;Mp5V37Oqsiq4/OZ4eQx60LyuPMxp1B4Y7VdbI6tp9/Dwezt9mnZz8OCh6vO8x3jy5OnsPHpt8fDD&#10;P6qJeTdJ7097dQmgravag34wrbvam0UP7VK6fWGhNKWhzfMfbWi0hc4DfzSAIW9bxTyTO0Qs0MAZ&#10;0aqUKHHFsTgAFt+Nh0kh32M10UQgQaXghEf2qv4o8nI9pyE+OS9KZVylUeBDpZNvfaMVRTus7Fhw&#10;qc1LoU3/oE92oU7le6IFX+XZsQJ4iuehTZpNgz5ZnJJh33OO3mJKdmJEvjlwy4HF6y+/nklGO+RC&#10;UfCZHGeU5qVM8Tm8Y0Za8rbeJtf8lH38m/dFo2gRgMEIiy6GmVBtago2ofpN/bzxhNwt33CspX0Z&#10;PJsmsIWAUWKbc2aD0oiPqTKTODmwb5W2Rx5+uB4Mt3z+Ya7tFc8shVJR+WyVM4g8+BmzltuqQbz+&#10;2uupDN6Zy5MXUcg8OD4OyWKOwVklGQoA5p3JjDGBAkODNLCU08CkgoTwMqnaRppyE1bqbFwKtBTY&#10;rPgpTP5IG08+RJmcZkTMkpw6SQlNpXL9b/JCWBEHHVbituUyHt/Olx04cGP5E4gI7VqHRqh2HM0s&#10;qoaO9Wezx9qWXfjsBVf5z2R7YRKpy2rQpmFY8fFm5CvZqvB+4t+QlSqK7F133VWXlhw9+u7i1mzn&#10;sef7+eefW9yQbZBuq7KEb9YKz+FyQcNzzz6fmzZvyLmR/XnO4/1SJADYFGrWygUqVoGtsGaBP9sc&#10;M5ueWXoN+li2R5w6kfOA0bt279qz+OyDD6SDOVOCEqFBWVxIg92RfCvb6m/yTVnx1tzOUvzkfJQ9&#10;IdH10GCdb6pzogqAQXRoscrIrT+q1YmUUd2oGFvDA+aXv7GVr4/hTm0pPlGqrULIAz+NjdCnwVmR&#10;tgXYg/djOwacaEj+ZaAqkHoXn0pHGx3fQrsxczMULOUYCmqLhdXYJFll/E4Gh4d+9mfr7czbbvXc&#10;SrZgpQN75qknF5+668hQGCNwXp+Z912ZrHAb2s0Hblq8kQGFUPzgAw/WjBol+6abb4rSfWrx+puv&#10;R7AaZyTM8N2Qrc3K4e038yRHCZ5WwF3OESUytOlw8MIqo1wWP1LWdmfIo7KQUdZ5HVv90iYEpl5i&#10;ycjzxIOpk5X3NsW+/pjsmsGb3BMb13jX383gwi89pgq+0xxe4++ItV7mg37lxnT0/h5xKmTduQa3&#10;Xp4duB6/feY41/1WuUb9mOgPgH7Bb27m33O3uPPvjsOv/Qf/hahl8Lbd0Lw2pjcL2ZJzLf+VjQlX&#10;3LNcVcrr3+uBo0w6meFfcJW30QfDqD17VHr7h5mU0/4DdDJnefVnlcf03/LcgsL2VNLXXn0p3/FL&#10;3zDymAE57ZigUONJ+mhjhLe+hOtP7QjRR+uzP8jknnHCkQfXyoOxm+pELhrTbuEgRO3Pu136XmkP&#10;wWOk4dKJmsQMbQSW48fdVmxHy7g8xrbaa6+x7fN8wnKdfPDtzSU7zrm7aOxUJgxN0rgm3s3iQ5l6&#10;v3ZduEVZuwv51RcZJ1xbv/P8oEOZwGOnS11allSdc0evyydOnRrHO1wEVHUF70KHrVfw9tb0Hdn1&#10;c+GCC9qOjbEybzZKc+8+50bfTU6yjTd9pdUMF7AR5Cjf0sQ7eXNx0PsRbvWPxkuXwRnjuw/F8+Mp&#10;S31/bX9PPBfXnXLcI3h27c657zpPRPE+XjKAOLalnc14fuKkHThWlccWWX24PBFQlXUL4uttIaRc&#10;wnTbmYNsFncVrHhz+Ll7jpN7s/gNtxy+Ga65vzjqYvux2z1Pcxl3p7lsXwoOXuEN0+m0/zy9Od55&#10;+Ny/3Y1n/i2NuX/jYLd7TkvHbdr0SAO2mnIHr9lBn/ARxp6b7iHXca2HdvrsMgGuXjZ9j3/SXTOc&#10;Fc5nwjr5UeysaumzaoIsfUVth098EtLpKIdH3zkWpeamKI4nMuafyiTYe5lIfmXx4x8/VrvLrku/&#10;pC95/1iUycjFQ9FKG09q2oXG7cu2feQW7UUG3vpO40670Xb0B2gZfAeUelVKlHtBrq5+8aoT2SWV&#10;Nll9avclgaMwrre7xCx5axxlwWf9kH45olX61lAU2d0TQIjYHnmVEql/2B5ZFHvIziaryeL1xF7i&#10;n87k0lNPPrn4xp/+aR0LoODVcz5JW79Erh94kif9fPp+slyCS6/QRj6IrMRPX1XlF+LcLE9e3F7v&#10;5Sbtsxdyc+qJ+A3+VB3gDl1JwN8yvnHJXzdsl2uyw4DKm0gdVuHxT62sf8YTE6DGiubPQFJ/E3Hg&#10;HH4z9xRcBRh311G2n7ydTx8t3Ld8skteFjcMab9ClbCtmgadx+AurWXuuYRwg9IIrmGbif29FO+i&#10;z20pxF2peFdl4DuXwqixPkpf6k/U5syU5vzi9VFw9l5rlnQI8u+lcdiK5CIcA/bp0xmwMniOs1gR&#10;yhOfkqWiCSfx7sygpUJ7K2v7jmxfCtNUYJVK86RoyIRCLOUwtsakAjIKoRTJ+GO+eGdxLyuLlNSz&#10;mS25kDxUgwy8c32EBxXBNhp4xYGHwPHWWzmcS/lKntVBK3E1I0O5BZuBr2aUTwV/3qvZuXO8E7n3&#10;mggrqdjX7M6sz9TZwCuv3udzZu14DhVTgAyopzKYI/NM6IDTVh+Kgdlut2vt32eL1J5SFqXnCYhd&#10;eZOPMlvKE54nf+h3Wcq23JRl8A8Xi59WmI7lwpYvfelLaczP1Ham7O9c/MwDDy2+8ptfXbzw4guL&#10;nzzy41oN+zB06mg0WIoKOjTid7PV7FyUbY0fD/B3Z9I7p6WnEwhI7PCnOiidzlAWS4HN9lJ1ToWJ&#10;b/Gf+8PED6lVft5trDjBMZTB0VkMxcj52IRHSPow+yEIJQQideX0abM0WflOv7sj74iaELgq3yn9&#10;JJgOrlqBuASvqX9Yszc2ym6gOjUEm3B4yfnV/Xvz7MnLib+ttpZa5X3ttVcXv/DzX5CrxQ++/+eL&#10;Ow4dXNyYWUQ37No6el22/77y0su1nZXg5ewpXrqgxnM00tqxK1tL8kPr7ghg2giFUb5efumlkD/y&#10;tjNCtG3T+9K+KJ5mObUjPNX3Ebh3mJwIEww93twbh52dCRj1vQgVIQU16r8P36MDGx/rf70vPjfi&#10;VK9enqO9cSb2HGy4g7PSKBwbIYb/SFMd8oOly2YgGDgrTaEFM0KG38Y0V/kN6OW/I552cjkz6BxM&#10;WE9fJd/ImA5rWuHl53sepg1dbEKPjOODf9NA17j4Xco03KVgOq9Ni7Q6C+VXaY8+VTmswW1AGv+U&#10;KbOcJm5UFiIUgdgdwWL7tqx853te9+R/4B4XrqDLZAa8y2lKY/4T12/4jS3a3IUjBNRkhn5peyYo&#10;Jx42rfryNvrajWaMN/zQoG8xuVff2uTVOVOcXxu7Lm648boJdiqb9DXXZsInhxpGvOAxNty4BOci&#10;uUHv6KP0V869M8p9V/qBXbuuGd9Je0N9UWSpsnuucdPrutm505X2Ex2TN2V2//6xHZbXzuC95lr5&#10;9qbv2L7PPyfni5/y0+bDD8dqaJdV48Zrho1G+DovYPbv3Js+cqQ5yuiq0OACMQr0GC+g4GbEUTfm&#10;+Nvd4XObm5nTMXzW/fp7bsPZeDuu8Ll7Dr/KDbZxrApf9luFezO/9p+ncSVpLac9/94s75fCj46m&#10;Ca45bPu3PQ9bhp3T0e6OtwpW2Ahnd4yNtmo+wjYCpIQLcN4K0NY49Q3zekdeyhBZ/c48LfhrMI1V&#10;7k4+ycFFcdRvWsUzxlIgTOLbbWbV8OSJ04sjnzi0ePW1N7Ir743senCxy/bF53LbPfnWeWqT/8eP&#10;Z4IlE8EmnCCUm/oFvUndPSbCkhZ5cW3iNt9kBPIHhU36ZFb9hkm7SFFBwp0JtbOZWN6mrx2y6lrf&#10;GTltvEErY9pF98eJGrwU11KKQ3OCyu0SnDPecIwsZ5KKrGxi66rIRyaZTOI5QkBePJ63yMlYZ86c&#10;r2fI3MlRBq+lFRjl4CgUftbkf/pT48Tob6gzOIEfCiOTS/ksJTljhIl8PEnkgvHH4sbRU2O3hlhM&#10;le9UgOuQCYigVHVl7lnuKV6lWZwpPP4UPUiJ2ZWJPrLrObLh5Dfq7PQ5pTmgl/4uhSk7OzbwE08a&#10;T9tTVsqfn9/aeDCl3TBLKa19NhiPeZb5z8PWIkyO9dFy8hAZ/fhesv6lYs+wWXmjpG2/KpUisyQ1&#10;uxsEBFVnTVyyQaF78YUXq/IdzUxnCbcRnB+4//5sj3k6qyTv53eyKrmtQueD08qJh0zDkTqbZ6Vq&#10;V4SOYlII1VCr0kcIVmEoFRoUP/RoPs1UzK+GlnD5BFNxYgeRnNdAZbAiPIiHDoJ8d4AqvzhsKz0U&#10;NDPQ3YjMAp069V4pwtL7QGNKuDMyYMWhnAZtzURh4bWZRZbm2P7Enp5zyAyvi1seeOCBzGLvW7z7&#10;8kuLZ3ObFF5+Jrervvjiy9UxoUdalE90odUFDi8F/ui7e7IF6I3Kq/xQJCiZOrKavUqeCU2UzHoz&#10;8tp9cd9Y2wTc3KfDOZjzdXszW/x63nx89LFHa/uSbQDzp0HgPfne8cUHJ7Id1oxW8mOVFC0aNRqZ&#10;QWekoTKjcqELTJWWzim/KrPAwNM/cUf85CM082d0AjpoaXTZ1PXOgamOJ/ivTkdrpXsIfOuVGn2V&#10;ftLkzv98F9pL/oFXR287FzrM0r/wwkt1VssDt9/5zneKn8rD9jdp/FzOmX4/z7DYomILmC1Z9913&#10;X22peP75Z4t2t5l2fuVFPqXFyLtvEwaDZ9vrjFJNZoR+8WxvMeGg8wMPjmEL59ffbHne2GXwvdg0&#10;ng0hy3yqtNZ5C3bg3xBLMxMywjJZwUCl/JnR+Q0Fap5u45r7gR/ltp6u71Uwy34dlz03nc7cbzP3&#10;lcBuhoP/R8UjTx817pyexrFsr4K5HL2NYx532a1vVpfR3+XSNtg1f8Wa33Jdlkano75wr8WZEuM3&#10;6tLAx5uQBU4YnMvh2twyngnd5O9rtKH2n9uNj1+nw6/bXcM27f3d9jx++62ytwqHhjabpdn+c9i5&#10;u+Ov8uuwZXsOO3eD8+3XZdrh6Oh8cTddy7g3+248bTfc8nf7L9sNx273MszH+e78tA1Xp9N+vvXT&#10;7d92h7PbvRVaOv5msB0Op7rPtB977t4Mx1+Uf6d9JfgvFUfYMu+6vrE7bvO4v7eafsOHlZUOWYOM&#10;dSq7xpyrNqkP93O5OZVCYLFkR5Su7//gh7VN+1S2wFOeyJw78qsnNgJH0eK22EGuIeuczhhPsTBk&#10;kvtawSuFiMybLgo9ftIkh5iMVsbSdvGMekYmgkc4WG2S4phROPFGzvk5vjUuJsvCSBY/zuUso8no&#10;q/aMW6HP7Rjx7USwU6E67QA4FnR1dlpk40HtdkjtDX5yiONiY4yXFoKlSkew0FA7uUITers9IMf3&#10;yGMWACIXwbXO99GnF8xEfPV+Uz5Gbqa/yetaBjcEXNlH1yc2mU7axffkAZ3861s5QN1MvUwyJvkd&#10;KmPUTd/iNy8qz8HZeS/Aj/gHj7CjTBJp5+RzkbVBaURAuu0AXS7aRXiyX9htjrmII7MsF/JA+9la&#10;iRmCgScBvL1yjjAbIdF2xfeP5WxXrty+5557FyejnJzM9hhnCG1vPJcbRS9kuZtQYVsfJXFHKjyt&#10;u2ZSStgYCuCJ2paZqhilz8qkyj/MUJCirlTBYXwPUgpO4favBPM0cNtSuTXaPpwPV1cESh/8dTFP&#10;OMUW5nwkpU4nYeUxD2fUNoOiKfDovjEX2jjXtz08MhNzPLjey7bSq7M6RG6WJsXp+uCxp/2Vl1+N&#10;cvF+OpbbFp996GejiOXW0qTnoggHhR975NHFu1mZwnM0y1speelgKBloc55F+7dtCN2Vz8CbLTr+&#10;/sm6VMWlOxRG5fBX/+pfXfzB7//zUlQ9C6JzsfJpW6eZ8ePZtnoiaYLXUZlFOhD33lzy8mYuWjiW&#10;7WZWA+vWL7NtiYPvOgodk7JDr7yq/A54q3NVLoEdivsoPX/nDaThlBFlVB473xpmrajGbjgNTCOm&#10;pIO1JUMHKe3RQJJu6EmUDWat8WzwvfgjzTU81nmfrptqv/71ry+uyyU1119/Q5WDtAwKX/s3/74m&#10;Qr74xS8kP7kNLLfrvn/cBRD7FkfuOrz42c89tPjTP/mTKHt5KiMXH4mDXnnCM7zhZkxkyBO72lAm&#10;BiirVhWt3uKX5zpsXZh3Vuoo07jwaJi2xyC37j8Fz6yVYevR1yGXGLoMUnmRncCZkGgDjiLB9AAo&#10;TT9xmgcjfLVSWJGnP53/Zb/5N/fKfC0DbeF7Tt9m4Kto2gz2Uv4/LZo7jcvRvip8lV/j28y+OM7o&#10;t8dsubIWs+tAKomZX1Wk6hT/wKSPBFJ1w7fg/KqfSV9TX/EcLSaf5Rp1aHzpjeI71ammid11DRwz&#10;/244/kUOR4w2Vf3XUj2dlxHamLlfeaz4sxUY0eb0rECzZa85nuZB41+mpcM7znL4PFFh/Zv7t3s5&#10;DM7mU8O0fal0GobdcG3P/eZwm7nnNHF3PjeDvxJ/uBrfnL5VfvrxNnNYfv3d8RruUnbHuRTMPAzu&#10;eZy5exlumY7NYOfx5u7l+B0GzzIdHXY5u+M2nF5itPp1/nWYNHp85Nf0t91wl7M7H2QcfQ5Fz+SS&#10;SdzacprJZTLlY489lj5sW91R8cYbby4e+cnjizdyzppxfMnktvH9/ew2W+y4sPhExndHsoz3zvsx&#10;JceljthxNnZN9ATY2H1g/JxfKNjya8sV/d19V9vVmeJVdZ56VpPOeDImn+tSnqQZyTqy1LWRCbP1&#10;PXct7Niby/Qil9li6nIeux32RMk9Fz3AxYcnyM1ZCHGczNqMy3uUR2pZ8Xudd8qJchklidw4tZkO&#10;/7DlmvAPD/zkxY+bzIVPUwawqvDJyV+0Qa+0u95UHcS8mPbj7rxwX9KEEeS4uo1k4gU83UfiUy2K&#10;Te3kkriuMFDJkI03M0tK4wBD0Kg4m0W72P90lt7NOtQSdiqLBmD2gJJ4Pm+52BppS5xrg/dnm+od&#10;n7wjBb1z8Xq28Dn/sWdPlrDP7066Z9LQhkJodmNfVvncaOp5DJXb7ASlR0U5Faaes6qpcoUkftyU&#10;NwxWkRlaOl0Yw+Ewm9ENBVz/VLzduSxFo6VcwNezMKXkpMFQvpyZsSpoay2F0WqglUS226RsMah0&#10;Ivxv2zYaiz3seHIqyjWc0vrEwTtqi6izheOW2e25PevtUhz2RhHw1MWtt92e84yH6zzhzTffGvut&#10;nAV6L8rJdTnvdkvNUMkjejWaXs52UcN7ebcMD/AEz86mAe89EGXlyN05jB160nitGN5++8EofwcW&#10;Tz/1DFTFD8oIRdhtsJQjtwq6RMJthLflUh5bL816OZ9Ts1+ZXaozdFHoklp1IFbidGA70oGEzTE6&#10;t6EM4m2d8Qwv8LTKMDTujNI5tpuOclM2eNm2cqAEy2crjt0ZsoX7oUmjouhrzJRHaTI6P9tTtQt4&#10;RwdltVZ9QejGQVMcBiw6GVsolOGt4cVPfvKTKodPfvLOKgNp/vIv//Li3/27f5fzpm8uPpNzvBTC&#10;f/tv/222oLwSPIu87fm5HAT/2Vyg83gUyXfrhsL1FcShKCpP6UnHajdbPvixKfV3HT5S9XUiq84q&#10;nD2byZXQ2LR2R9P0s5kRzj2+y3P6I6zh5v6XdTchmwAWXeHvaLGjTQJVVu0n7aa9bTDt7nzwY9p/&#10;fF3Z31Vx4d9K3lfFnac+D1+FT/gq/zmOrbgbxzy9rcRbhun4bQvfirvxNGzTsxy/4S6yq0n5g++z&#10;0Hj5rq2lc++qY6Mdjr/oHJNTwIIlfztkI06zv64/R2P3B00v+vU1bTo/bfOX9Pxb25rHn4cN+InO&#10;ROywhu902O23Kv3G0/H7m73KNC5h3fbncTtO+4Gfp9vhcxsM+Hkc7nlay+Hz+MtusJ1mx2sbbONt&#10;ezn+Zt8N3/Yc1zyOtNrMYTeDb9ifht1pz9NtPzb//s2/ufGMPcas9Txciq55OpeCm5dHw0nLr03T&#10;1d+b2fM4m8HM/efw0vC9VbrneNrdODb7bn+2tDp98ZoPnX6HzeOscg+48KrYFRklMhmF0UVfx7K7&#10;yAUsN99yWy5mWSwe/vEjkRseW7zy6mulFBa+pE02JNs9lIUC90fYsmoxwNjvDgSymLH/A6ta5KZp&#10;F5dwdJN19WtkG35t5MUljuRAsoRJanC9m6wm0ANMFgsz6hjYkKfGxL903QFxLkd97ES7Lfc0wPO9&#10;7/5ZXcy3K/jIXY7tuHCQguecuV1z/HflnDMayO/4hI4LgR1KdsZ/O80qfMho4qC/81ByT8LlseS7&#10;kq1DW3QKuw3FJbejv5eNqjyqLNbLFz+6POdDTfPpIju4LzJJa9kYV7w3OV/5XIb5KN/Vf6Oh/vsz&#10;5YWd9ODk4AwAAEAASURBVMKQj4J2Qxw5XM6mudnNzHqtCgSxbQy4m4Fv7r8t5/Oci6tKmwojk5Vu&#10;Ksf5rCBWBY977/4bFp/OqpbKUm/TvPF6CdRWBNMdZqXE9eOpdImtItva6sZT77uYrbCn21XtZ7JE&#10;7kC9il8VKcxzxbrMm40maKhcwqz4nd8+9kUrhNp7HkAVjfKhYnqugOK1MzM94jAasArmWzrcVnqq&#10;YYU++Bk4KWljFW1XXU6jArstygU/4pllcr241UMXQIB1e9QzzzxT3xRdShpF+tpsEXWrFqX07bzd&#10;99qrbyT9c9XAKatunLKV9NChQ4s//uM/Xjz++GOBebVmtVypfn+2+8qXrb3nosxRksokH7fkIflf&#10;/MVfqps8T08rcSeyh/7FF1/KgexHquFJk+KDL/tybvOZF54Oje/UddDOlL799ngEGk0vvPBcOpix&#10;MnZTLnOxn9vWB6uBKgF+7QgtZdTO8A1fGeWpbLqDMA3lDZ+ugxQJvPdTVu0WF8+VQ9smJbozwXsd&#10;nvLE+6ojqUtwWKm0aou2+JTfwKecfV/cgISLC1cb/CWo6ti/+93v1uVEdb42dNl26gbFb33rB1Ee&#10;/1JuUf1M+Hd08aMf/ajy8PM///NVfpRZiuRXv/rVeqJFXhi2tPx6kODnJy/sqrvJn+2sjLLgj2dW&#10;gLWvhiuA/PE9NyM/I8/8fcO7ygzYjSHr3Fj3H+8grX8Plm2EHH4jnfXkwKynXf72v8RIe57+nM65&#10;fwFPfzbLxxzmp+nejI7lNBru49LX8RufdFb5Lae/6nuOo91tN/zlvsE1TNsddzO74Zbp7u+253Dt&#10;ZqvPftxg9Q9tfPs1fOOqWewJXtzuwzseHI27/Tpu4+xv4U3D3I9/p8vNzL+5G77tAXUxHNiOO3c3&#10;/NxuXA0vDH3LZh4urOMtu8F12Ko4q8Iajt3lwT3373ho4+7whml6hTVs+13K7viN83KwDd/2HP5K&#10;0p3H+2m4my/L+Z/na+6+XJqr8rcqznKe5/HmbnGXvxvfZv4dvspeFWeZllXxVvnN4627U/8CvP49&#10;Yl4q3WXYVWnN/UrpivySETrpkD3HM1bPPPf84s1cjHdV5I5b8szc9Xmb8F/84R8uHnv8yZJDDkSW&#10;IxNambT7yCS+3VtBsnjONtbIYeRVbYnMUXTFbWumlu3ugwAXKTXZ7q6GZFbe/MDbFcY+nS2ybEqd&#10;85Imvs9lYp8yWxe81JaP9KOBH/dODNmp+xBK4qkPc/lM5J4PcvOqraguf4EDbeI4Svbum8eyJXXI&#10;0VfnvDc5Ev12Ason+kzQo48dkia9IUqwD7TH1jfDK/2SEfM97rQYx5GE8a/L+8IBsmYvIHQbqjKe&#10;usDmSTHr4/yRgTbonZlKL99tC2r+VcZnsJd0QjvHPX0XXunXf3/W++hL4ruCwPS6gZ7lcSnuBqUx&#10;XXhV+qhaa2CtcaY9XNIQ/m1lrBmEzCa4Ocl+5lq90YhSaVz1e/NNN+c2o1z6Ub/36lKWU1m637Y9&#10;B/2zguQyD3ugPVNhvBvCbypXUicQU5pqL3QqH0WBXFkVKWmCrUZVvLS9b8w5oO1ChGpGAZYCG2ar&#10;cBpC/SZFw0UGYFpYV0gqvW8CO0Ffh6DhpXlVmpQyD7KC258tt1aI4N6TtxF3Zs865YZyYSXJ1k5K&#10;TVcq9H4yq64aldkUWw2PHDlSeB2ipoC89NJLla+333onW3XHGUuKl62M4CmkTZ8tDLales/GweQz&#10;mRmyMic9/Kd8P/HEk4vHHn08yvqBesqEcnX48OHF3XffHdps4by60oRzX9J/4+1X0yBPB+bO4pU3&#10;vyiVx3N+cWfOR4qP9sF/HabfaPTV2SXcFouaqUqZeLqkymFSxMHgnXKsjq8qbVYk44+PwqtzWHOP&#10;bc8d5jyl/f7Kh2HrQM5PyqnOxS2A+DQeA7ftk5AZ4FQgZZD/Wzbgbf+l/Lsy3m22yhQPKP3K3zaU&#10;a67Zsbj/vnuL9kceeaTSv/POO+uZDXkyYaA+KG91RN1izP51nqXVCrA8ybP84Bf74MGDA7Y63+QD&#10;rxImPqPcufG73XCOsLIu+0c8v2UzthVu9J2S3ei58gvfte+J8TP0pXiW97rQD0XTIM7cLazxtM2v&#10;TfvN89F+DfNR7abjo8b/uPHkY5mGj5u3ZXz93XbTvPzNf5Vfw8/thkNr08uvf3N/8RpmjoOfui0O&#10;exXMHL7dDcduOjqs+5Bl/3kc7v5uepfh2x/e5XT6e253+o1nM7vhtmo3nZeC3wpMx0dXw7ctbJle&#10;fvqchhHev3nfBI7p+NzizH/8tmo6DfDztNvdeOZw87Q7/C/CXqah01jlv4qmprntjn85exUucTbz&#10;vxy+v+jwrfJjMzo6/nr+DCazAWaK2HA+281u9wR2eSuoq64b/OImn9pY6OiRsdw32ei53G3w8je/&#10;mQvzXinZWByX4WyPTGdV0nhOrno8sqIb0a0i0ncmXa5kN1s8yRe3HzpYK00/iVyxLcpb5TW0a1vj&#10;jOM0WZ7vbm9kh/PZCUfOSoSRrzi3R06sbf+Ru9i1wpgLA8mYY4Fk7N4bt7FbwDmXixJfrydEyJg7&#10;to8VPndZhJPRA87mroUbFvumlVET5mdOjTcWS8YLTR+SV3KhDoW4tp1GZsP3Sjt0tjyEBvTLnx+e&#10;db+ir15Tbi0g5PvqyPMNs1ZwU9y175+mI7jLTLxvGteS6PAJLJnempnqYa0mitHfjW/y2xqy1VCt&#10;2yFtjjYcTjVe3yK/HHuD0jhibjVXS6gojaVYpYFUxU3BR7B2NtHq3b7MoFghs9Lz3LPPBtbSNGK9&#10;1bVrcSBnwXbtysCfW50SPRV/XO3t6m5L3BQODe90tn4S2F2iY3sjIb0aTMixdZKp25acq0w8Rjoh&#10;pATt7hTYlB0NUGOl7BLKo7WUYK6yqnxwyxeBnqCuAtc5wu3jRtVz5wjyO6IQeFjZLVHnS7G6ITNK&#10;t95ye8JswX0tq365NCW3R+kcrt5tq+H2rE6mw0g4pfHqLO97CN4Ns0cO350OIe92Zd+4PL8VZdHb&#10;frbo3nrrdcVH5wyfeOKJosdWUm83UiKtcD395JMLb0SOffXj4VV4KPBvRMlx4abzi57R+NHDPyql&#10;57d/+7cXR47cVYrPn+SMnXxqlAeyerh3Xw4yR2mkQGLm0axEvpnzdJ4oORuenE95eEdzf2bK3HQq&#10;nrTxrzodHVF47FH6q6JIB0nx88SH2TqaMhodU4oo8Rbhqxs+y4T3cKCFDS++BajKaACNDntbZt6U&#10;ox94OJWbb2XIT6enLsAz6oxOUpaUeQud3boHdmFz41tc75x56kQnd+TIkVISr07e1JHaShGYL37x&#10;l3Le8ZPZYvJyVtVfTDkfWvzKr3wx/L4tq7o/jsL56uI3fuOrqS97Esf10aNDRKsOXv2UHmV3XDyU&#10;Gbwop51HyrJyV1d7lXNn2kOdZ0h+GPHhY+Dvb3lYXhUsoNmfATPyP/g1C4xzI6c6bCO/2pe9EYf2&#10;jL5Bm4kdfUGoLBrR6V+8L2vAzs3yt7Ct+s3xfBz3PK+r0m7ccx63338qe05z09B+bfOfu5fh+ntu&#10;bwpf7dJ59wENTj1IApn9Tr2IU93tut3tY44bbwtGfZnVg8IVPMzcDdeUXLUxOJs+8fUb3V5W4Rtt&#10;ZmN9m+PvuJ0uG55OwzfTfvM0RsjGv8JXwSzj2xhr/WtVXKHL8Ruu7cYw/25eiTv3B+u7cbL9mhf9&#10;3eHdD3UabTdO9vzX8RpuM3sON6dnFXzTJGwebxm2aVr2v9Lvy+GZhy/T07TO+S/95u+laFnGtQzb&#10;4W0Ln9PS8FtJq2GvxO50V6W57NewV4K/YeGax+9v9twN3vcVmYC7xb7knnQuolOG3E7/WuSttzOR&#10;b1HhhRdeLEXvlozZH+a2fju9atfcuZM1yX88W1ir08tfq3lXRzbNEFheZGo7urbl2Rz1wM8iSjJV&#10;E+2D3tEuyaPnI3fry8gnqSmBH0qZzo/f3ux6c+zrnchy+kTlWzJi5I4q68qHozsu0Ynilgsuk1Rk&#10;krxYECTnsnvQzyS8FwekRWaxyOGolsv4bE89nst93s8rAGMyO7JbcMDpBn748kFgX3z5135t8XPZ&#10;gWUi/Wtf+1qV1bxsKs+B4ycdNn4bJ5QrVH5kL7ADeTwYAX/BRjGhCx/W0lY+TBM3vkaZtnuLdvMC&#10;eNXjlNncb4totgg26tVmwBuVxoKaMrpZjE38P8h2UdtTx6qefdVjJc/bVfushuVNK8vTx95/dzSW&#10;KBqE5RuuvzFMsGqYt1tSmXbsHJVCZTZLg8OWzzWuurY42zZVCrMatjdu25EVv0ngx0TlI7zriQbh&#10;ozV2BWslxpk3S/SjUXmAfv3NF2cTrVJSspQ7RTBtzpU6mVWJIJ9/FBIVRAFawbNiRGGwrZTydt11&#10;N+TtvVtryymB//Wszr0aJeHwkcOLQ3ccrIpjxe7afXkaI8rGdTfcuLjlEwezcpgzh4ePJF+5wTX0&#10;ncmszQ1ZnX36qadz9i3v/GT76TVRUF948fnF/mxnpYjbkkqhO5JVrE/efjBPQDwXJS5nDHOW0PMa&#10;6CKPW+FFizcE//Z//99lu+T3Q3fovOXWxeE7D5cSuCcK7YEb89D84QulyLySZyReydZbW1137X43&#10;DWPb4r28UfZ+LuTZuzfXwUe2c3bRxMCZD6LYhVE6LSuGbtui4G8LL08GXsdqJXN7lF9KOKVzWyTG&#10;7ZkpE8dacG0RrXONUZoCj9fVONKp1XbV4CVkWmW2YszQO9QHZXr1uatT165Z7J1mnPhV2lHOr5V2&#10;gHclLVdP1zRe4tsSWzUmTNLZ+zHqio7Jj2kFVL309qYVXArbsZwdPXXqRPHSYPBWzn7efOD6xS/9&#10;0i/WudKnHn8qaV+7eOgzn108cN/9ueTolZTF8cXBlPe9d99bz5ukmhV+6aiT0tR5q1/SNQmhXmsn&#10;V9sObDtqtqZ4A253+EeY9T4bmutR3ZLEYdWhpnNNO3DzsBbim8E39RoMHpdryvvyt1VvZaPiwjAU&#10;PDhSHjCoYKXwwRL/ga7c1akHL5jq8IQnXtDkW/wBPMpal1SuirstdYHpeNxVH5LAGOhCT3DjTdPc&#10;9jye8DZNT+NZBT+P23AdT9jwG7Q13mEnXzHz/IfAyivPymkxTC4B5jehaQWad5nimeABkBxXG1jT&#10;siawOf2Fc8I3f1piAl2z5nEQMXgvOLzMv17V7jpYA3Tobx6w2zSuti8V1jCV0pQ/7U39LKFF6imq&#10;xk54+jATgOL5qd+bmS7j5fTF67riHDc4MN3GhPv242YGHycq4t9m3TV8HImAu3E2DQ2/hi94m47m&#10;accB22GuiC8+FE3hQ9XbSQGb6BRvXradXzgaD5sxoWcrm2/xamIuQSZbQRSurDxoHegaGc9HMlo4&#10;AtS8qT6y8OLXwI8146cN4mHixogrXtcb310Gja/jjjD4CK7r+DpfxhyE+a5xIjxqIdjYJg9FcP6C&#10;K7q5itZ1+oXC0XT4HnGHv+824Dp++y1/t/9WbPj8mMazmT3H13E6Xsfx3WFtbxZv7r8VN3ydTtvi&#10;cQvr9PCu3R3eML7neHwvG7AN33h8M767bKpexq/DCuAKvo2NOD+Pr67Ov9vddqch7c5n02ElzeRs&#10;9VmpbyayTfra+k5W3R35EZ4///4PFv/6a/8+5xmP5TvyV1YRD9x80+KVt9+si268iXoh45uFBEdm&#10;rE6KB/fOvAe+g0yVyfmQurgqu/bOJx8Hbr0l4/65xZu5Ef+9hO2MDE0G204mmOqXcdodGiaY4bN4&#10;Y4Xx6lwG+OGOcXuqOHr67VlRpGBeyCKF3XP1xmry4o6SGyKT7r0md1qUcksp9Fzbzrz7ndtX4wef&#10;Sx0djYl4kD5p4DbZ/U6OM3nKTv99IbvO3P3hibkSOKxInsvRsNB3JpdefulLX178zb/5txcuX/zf&#10;/vd/VCuPZMOSZcjgKYNrIj9527f8wmN5lQ5Zyfvu9e558kpuVoN6m2uX4wZ74lP5KZgyasj0Y12h&#10;EYUsuMFsSGcWMsffyXfwRM912bF4W86/Wtix0EMZljH5vxAYCwbqpf5cORozKucJU9vxZ558o9+K&#10;nZZxSbANSqMKZvgYbB/x5vnj099tN3aFbPvl3qw2WRkxk7F/3/66KMRtoKcT/vzzLyyOJ/MqHgVS&#10;pd4bhcs2R5k8m8b4zrvvL97Pg6M7to0nEggU5wxqGRd2Reg/WYdr823lMY0rknBVKrQPRo3Opga4&#10;EOedL8rGqIBWm8bVxQ6slpIRGjyBQAE0wFFyXG/MjT6V0vXGJ1xkE+WRnwHXYMW22uSh5F3Zpmmb&#10;4icPHVlYtXPW8I0338rs0J7FoVyQcvjIkeocrBaanTl48FAq+tmKc6ZWXbfV1l2rpPA5q0bRfunF&#10;l3Nm8Ylsc7y/VhHPR1HWQO46cnfSOlidAuHfw7IUtqNWAJOXOv+ZS3goviqcbbJW++44fDhnGn8h&#10;8fIGWBTb++9/oIrQg/Q33nBTpSuPLllBB1x1O+y+nbUV1qVFbz/1TFbNDoen25L/d3J76nWLu+66&#10;q7bFWvny0L2LcuTT9gXnPdFwZttQIq+KklYzMukNlc2HdY6xerFqGMpSx2cCopQdZZVy6N9866sy&#10;J0BV+aee6MwIWlahKaYanxXGPXnWJEhrcoDgiFcGE+9VJpGiB/58kSRKsDBI1Cpe6FHevutG2VpR&#10;J8B4GPtCZseerZVmdQDcjTceKCXvrrs+tfi93/u9xdPPPVtPazz42Z/JGYRzi8eferImBB74zGcW&#10;J7KSfiodgzclKYdMT0b0YCWPDPrcVEuBqwmT8E25no2iuj3u7Rlo0ipqgkAB53+ZKXry2R5zf7hH&#10;28HDzYy816BZINrYgCy/co5VwbESs46l22TnQUi5g6D7EDQz8/TR7Fsd67jNjwLOH99V7lMGG67t&#10;hlu2O5w9T3MZbkvfSK+MrPNunY3DT7BfgeZPQ6Zriru/AOiuUxagC+fwG5/DY+CeIQnIBjMltAHH&#10;BoCNH3iobdqir+7q40yI6S/VN/0gZV97JLCDX6UI8PdrnuLr/CfV+XfjKTpnLAhQ8QEe/+rowYS3&#10;y22Oq+tf4/bN3XbntuOWcjR5gutxgbvxdtyOw+68tV1h6s8M1+QsS3jj5NHpNIzw/jUvmu46o0OJ&#10;DrA6EsDaqibcv5q8WX4kNWAVDmb6SWtbLpWTdrmVXdoTfDXRyjP4tTEw4qEJPZVPFS/h/MuZ/li4&#10;j7IE5ldCeTzC+vIfCuWAFbf5yZ6bToffwKuuTekVbu4KBRGa7EoZqxpwqZ/i6aPhkofOa9Es6syM&#10;NNYVRUEN13bDzKKtOTusYdcCtujo+G3D4zf/hmor+DvOFpPeMtg87Xa3DYl08brdvpsWcP0rgMv8&#10;AdtxLwUKZjO8/Odm47e6quagaw5FFFjymILn9HDrCzu/6pyfcbq2nE4LI7Ual36yZITIhGggU/6z&#10;f/b7dbbv1JnICZFNKEWUqR3BiyBwKKx4aYP79o9b6c+aaKeFxZw8OSlBgfRMGiViV+QOyphJ8125&#10;/0P9bzlFnLORSZi19hA6z304Ll+8cIHSdzy73nK5Tt59diHOVdvGTjILJS6iJH9Q6Jy/tPDgWTE7&#10;q87kHOOJuN1dccOBGxdvZ3Kc2b//+hoTyF7kbUfPzkTxpEmSs3cE/+7IwSdygeP5sxcW9z3w4OJL&#10;X/m1XAh0y+J3f/d3F3/5y79aq5H/8B/+w8Uf/F//NEpR3nVP+nhtPMKP4knGH9tRGWVi3PLzZJ9V&#10;2Ueye6tWazOOVfeh0KsKjHpQES/5Z6twMyTSWDbtp5yZOchmSXQc4Gvu9MPRB8aE/GgDqm2VfVZ3&#10;8UffPTXHSmr+Z1Wy8+Tn7nk8ktlFE9gzgCWlEY+hWk+u8y3O3D3DUc7bc8i3DvJmL7PKRnFkrFD5&#10;mS248fr9UdSuWpx49+3FhVT+d6PgvBjlZF9u6EwTGHursz3xmj3XpZFlNjHqq0r9gZWqVPRTUSp3&#10;78kWySgfBBdN43xIHRSnESIwP4zt4alXp5x5w2RvHLIVjDNzV2UgPJ2VMw3X0yBmKAhQFA5paEhn&#10;coCYX8UBk4ZhhYTAfs2e/XGnku++NkryDbU0f/dd9+bM4JPZfviTWnm8775bo2RFacyjx30OkUJ2&#10;0023ZqXwE7VaaAA0a7Mj+bZC94ks8V93Zw5F33hLSmN78da2TQrZe1mlsmK3b991+YUf4cSx948u&#10;XsnW1Ney1/xg3gkkbGjs2zJDdUtWIp2HvOeeexa/nW2pf/2v/TVFU9c+n4oCqhOk9Cm/b3zjm+kc&#10;zi7uuffTxYPHH398cSgrmLYd2Mf+yCM/jlKSbQhRFJmf++oXFr+WrQWf/vS9i9/9R/9rTRJ873vf&#10;rQkCHY0D01bJakU5dOr4bE1mdADpH8K/lGT4XuVSIUNxqmdbwKWcugPEJwew2fzQ3luMzb5QGP3M&#10;wOj8dPrKvhpieKITUr01NqYHD51QC8P8lalvRlzh8PFTV7qJSFsHZ1bONmH0gD1y5EhdfENhvvvu&#10;u7NV9Ys1YfHwww8X7YcOHao2YnBRt9CpA5RXP2k0Pdx+8NqiclxbCKwyQacfgiqPE73oLm+OMhhd&#10;/9tjssOMFQbOxiderfik/Pitpzn41EKjvoNCzzTMoG0kIG7HHz4FORG1Ea8QfPCYOiPvjatx82+c&#10;3O3fcPPwhpuHCf94JnUI6zcY9WqZpxPQ5D2+SpRJ9Bmf4QEDoFG0u20wlzKzePK8mZnz4WqPEucC&#10;q26XylC78N4WYQTsUBjXFQq4lU/zVVv0rZzmRtz+zf1HeY72JV7/ZH6kP9q8flY7EM6wO1/zPKzX&#10;D/VkfeJlnmbBp92bXecu9rg4wr/EaXw1kVR9/Ijd/r64177xYMr3PJ05XMPiz9x/Pb/rOBsWPf43&#10;fNnha/Ma3Lxvan7M4Svy9KdhxVvj01Su/MTXvzSeNZjEn/MbnsbV/h2n056n0WHwcXda3PMw/h2f&#10;3eFti68+WtHZuXPcB8CPsM7G24ZtPI3f97LpPIBZzkfTshznp/EtrblZprG/wTUd7FVueBq+7Yab&#10;h8395mlvxS0u3I2j0xG3/bjbv+25H/fczGHm/h/FPcc1d6/j6v5vakzrAVVn+rPzsmwL59d9mzTq&#10;vGImLywsOCLlDKLx34IJmZH7+RdfrMtu3Dh/8JOHckTlcC6dOZWtqq+VbOeWzdORZd0voayN/d5Q&#10;JEskiZr4tjuKvLEtMs357OSSFpnPJYWno5SRBT3hNpcZRv1KfakJ8XEECP3pMSM3R45OOmDsCquF&#10;BucRS86wUOIpuDzpdvxE8hsZfN+exVs5PjXOY47JtTOhiaLn8pvxFuPYrno28py4p0+eqdtMb7Tg&#10;sTfHy5Lns1EezyafZ7LzjcD+P/7dv7v4b//W36xJq//jn/zTxXUHbl78g7//DyKD54mRtHGyBJnW&#10;PSfildKZhRb0jQmjoSzhlQUgz8+R6cnVJvR//MMfVrEqqy7PLuc1G5M/rvmoOFYlPcPV9ZjsfOyd&#10;o0MOUH1n8TpvypK7v+XXr3GsyiJUASnT9jKc8WdG0nJwHlyZGUhCwsxn607Lx+cyi3Aqy9o7t59Y&#10;nMt2VQKH1LdlG58OX8d/MoriO1met8d7T1YZb7vt1lTirGylgqk0ZhngOZ2tjueybH4m7ro51aqT&#10;BmQWJTXeUrgVo51RKsuE+GJYbG8KMnIiP83YHrgNGqUwJr+EduGUEM9t2LoqvBSONOyx5WbMfLh0&#10;RidxMo3DKpgbY0cBjf3V4oSktRW3p595rjoAFb7eNsxqkIZrG++993y6bjDdly2eVijhdYENnpWC&#10;9vrb2YJImNpeszyvvvp6lNK9td305XRGKpVzjt5ZdJ0xHskDZf2tdCynQqPZHRfnWCU9kS0SZ86c&#10;XDz33DOL//Of/F62sL6wOBNe2qLrMhU31Gp4+7I6/O47eY8xirRK+en77suq8f7Fk089lctxXk3j&#10;3ZPzkP9VpeOx+jvu+GQ15h/+IAeyQ6uO8pVXXk85XRUF8mAUqQPJ8+nawnns2Ls1U+ZG3FKCosBV&#10;xU154ovtqFVnIrDBZSWYUa6tsCmbs2eHkKM84dFxyrutuBSwa9KhiGsrrhmqU+EtvDpmZXz6dMqJ&#10;oprG4fp9tcT+frjD8ZTrONskXWXHH31saUrPtxtifT/66KOL3/md3yme+NahUcB/8IMf1GTJPffe&#10;Wwq6y5A8W/LJKPX7M8i4Zda5h7q4JvGk59cCHLd8jQ593HxmBkhe8IO/8GSm4khbHIIUe5W5uEPR&#10;PgakOPPw/taJUOyvyuqGcP7z2a/2w88ajYKulPclGsAV/k5wInDgT1wzHeJO8UpRndztJ7zxzO0O&#10;bz9wy2bQvZovDQumaGyPK7LXFZqKtpTUx8N9eUIquVn3HW6vRWr+8Ji75ZVC2H6dd3XMGW03OfOr&#10;/jD1lVu/MB+w1hKZHOoh0ziX3f3d4XOcc7+uz9Lm79d1mz03jkN0XP4D51Bk0QoXPwt0tpHNYcEX&#10;7uoTfIRzGYvWzLwOYvKsXG2Lx2e4/dos09npz2Eall3+U/xSY1fRmHaOzqLdeBh4eWO6PLg7b4Es&#10;UpsWYeIgv/1GulGyM3DBUXhM5k2wHafg4Uv6FWcKb3fDNX0NJ9xv2V86eNJlLP4qI660rTLqf6uP&#10;TlxCarv1t/M6MqdpFU5+6Jnb3OKhq80GHrVn7M7bzOuyzjlNc/eqiHPamm/g5m7fTWvDL+Ntf7CX&#10;MnO4di/j6vhVP5bKs8M6TtuNS3j7NWzby/6+L+e3KrzxJaXJOWuk5Tf/HvUfnjmN3PNviIzFTNcF&#10;+TepbxymIPbYrL903u/dXPryk8gDj+d21L05anTHHXfWOP9OdqTZNSHNDz6IfJkdY5RAR6E80Ubh&#10;fDnHVtRzY6edQ2DlxvZyRlthrssigJ19Lids+QB9nruocTrxKFTdXvRlg+4odWnDxlWy+IULkXWr&#10;bY03vO12sntKN6g92WHmKA/Z9dOf/nTuZnhlXIATOYZMt3MHRdTTH/BF0XRcKfLvm695q3yRhYIb&#10;Fvd86r46PvVq5MLnn3l2cXuekDt75vzim9/6xuLr/+brixeeezF5z2JJ0qaM2hX2zltvlLJINsV/&#10;u/OsYrqZtes8+sjNZLzHc7cHnl8X91XKq6tAUbFe95bLdgqeWR1xY12ZAQxn+PtTMxOueZ3mpjPt&#10;3DNeAFCO8q+O9eWOFP/d6feUu7qD4jpWNZFWx38+IpFq3dQ9rsSwQWkEMYaUi5liDLUqtJl55+2j&#10;JbDbt3zVh5kluGYsh+MJAs5H0Hc9sPNfMkqJvP46jepQzsedXOzO/uhjmeU4lQZ0NgLAaWckc3mM&#10;AWE0ToplLk75MAzKQlVtW7T8nUZcK0tJBF6JNZ0yLz9yY695N3BxVEYChPNpBHyNjKmCoSREYbT9&#10;VCVmrFDpFFxb/GFouGp7ZqAyY+0CG5Xe9k44bc9kpKUBO+8H9+23f6KUiudzBbMzbzoAaT8VZeyV&#10;bOU8GR5oWJRB2xs1ihoYY1sxpPgw8J0KH3QQx/NIPP6ec+1yMr0nPMSD4+Gxdwh37cpZUE9uRNi7&#10;Nts0n37q2cXLL76y+PM//8Hiy1/+crYCH1ucjjL6ox8+kjz837X9VCek0lo1c16S0mzlEY9cniMv&#10;zz33bBRbZXdHpff0088unn7m6fB5W7bTvpIyuGpx+PBdpYT+yq98MWFPLr7//e+VslWzwykjSmFt&#10;NUhHylR5xKnTMotWAkXKqctKOD/f+b9mdASj2K2MeHfoeO1xpzTu23dtOradUa6vSwd2fW7nzbYO&#10;K42pj11HIPpwooHyFTXSaJz992FsflavJWcigp8G/H7K6KZ0iCdzyPsnP35k8eW//KXFpz91T01A&#10;oH3/tXsXjz3yk8WZ1OX77r1vccehOxdvv/lOyvrp2pt/4/U3ZWIlqzs5q7U7M+dss3DJdeUPCVba&#10;0Xk+A8zZTJ6ciuJ/NG3Mu5l4oLP04/aAsHqv7H2bBdWZr+ok536joyJAD3b6nruLNxWmBWHHut1b&#10;0Nb9kCD+GHjbrojTn4b1uUwH1Fqrv+NX2S/nHFZceAo+f+S3w7k7vBz502Ftt//W7IkxRVO72YMP&#10;E4UTKn7q8qxyIpJJlI7VWISs+w1X+VUB4GHFrD/rtM88JxrmPpPOPeIk7Vr0nQGs40naUwJs9Wb0&#10;VyNdQoM2dSIzyy7rIuxQLFGM9/jsx93x9VfaBtNho5wG/NxdQMlss8f559p1MHnACYf2DifceF7c&#10;rD+FodIvvELW/EfdACFf4sNnks+/SjSwsi857XWuIErF1s3MScptJSQNpijgHJ+VPtzt33Bg0d/t&#10;sWCCg1/zhp9wJMHXYR3PeBOISmMkOOAJfHUGNDxrYbDjztNHgzSYC3UN/+ApWGbwpdOd8gdnnKKN&#10;SSGQyli9jm3LXP5Lp265jlBwcZrBWbCDdulVXtGtDGITaGpSydl1PJn42/kcZIMdP8HqX6clztVX&#10;52xP+AdmjJVjFUWdYTrvHac8pz/82n89jVE+QJpHymXwYqoJg02BGPW+Ptf8JuSbWYVo5DBY1+hr&#10;8KbXt+cZ2jR9/Y3uOSz/zgv3PKz9537LML6HGXVluGVqqphl812V7rK//mG9X+j0Qc3N3H+Ztjnc&#10;Rjeamtltb8z7xfDy0PnqOOO7+4V5nDldczcau05olxYPHBEiyDPqn3sazpw9ufjhj360+LPv/Fkp&#10;jw88+ECtljniQ96xbVScPZEPPMcm3rEsnvDbHrnLjo8dkScpjlbtGO3dpLJ8eCKDDPOJTPK/n0sT&#10;j5/ITrLwW/xd2WoqTL78uu8Rj9sRmHrNIN/yY6cV2Za890FkRMd1hn8UxdBgh51FBG9DOmaEH3fd&#10;dSQLAi8XXddkccIb7BYbtkcWJq54PWGRnUHeD/+1L39lcfjuI4t7P31v4fjnv/8Hizfffnfxj//x&#10;7y3+xf+bJ0cefXzx8ksvLe7N1tKf+c1fj9z23uLHD/9o8VzkyO2ZjCfTOGJ0JjzatX/sLrAFFY3y&#10;h3fuBNHelSgevBJ8+NjnvUcZJrSrQFG+/qdrxLrPZVw6op+GWcIzr2tzd5ehPrPyOeW95VVnSa0E&#10;dz+IN23gmeNqf7Zc0OfSHa80aekr/dtzg9JYg9Faw2yQrdm1MhRFSYFbPTn17ulSYnamMndB14AX&#10;gszAXJtVM+k98tijpdDtza2hGcFrL/WHH2yr2RcVg8EUleL9rAoSjLphyJqKVUqjQXZiWg1EGVgM&#10;qhjkr4GqDypjpmVvBXEysxc33nwgeK+qbahDOfS+X+pa/lCSDFivvPJqlL69EcYNTpRCAxcFi7Km&#10;kVlVNSNwavGtb38jyq4VreO5Oevo4o/+6P8uxfL1HF4uBTBL9lby7P1Gy950QjqCm7NUvzs3plp5&#10;/dznP1PnC+GVv5deeiF5GAV+IsrKiRwKfijv/+3de00pj889+8zi4R/9cPHDh3+Yc6Jjn7sZCPlh&#10;HF7+bB6M/S9/67cW//Xv/LXFJ6LEPv/cS6Ucu6HWHnczaH/2Z99ZvPRyzlE+8Xhtr8TrQ3fekQfq&#10;P1PKF+VRvnt1grJstdZh6W9ma6syOXTojsUtN99as2i7ohQdfy/KfiYAgioZiMIevlMCz4c225KJ&#10;MTofW0r5t4KoELryV5mF8cK22T631igiHKcDNktFEdThqvTSUGfctrs9ypVOUj06oaNNJ6fc1A1/&#10;lLO6VmmJHTrUIfXDjOAAI/CNOuIpld05v6j8rHB8JhfcUFgNBNrB0ezdf+yxJ0r5P5iLiUx6vJkO&#10;ziTBkcOHa9Cx0q3+SwOd8lOr37HR04MUmtUBNhrNTCpTaVHq8U0+dPpgRoc6hLxRW/AWxCqjtPwu&#10;NmjoeDqtoJ6MQWcIa+3DJuAqr2qgs4DG0V7wFnToZYr+kNfCxiiDqhGkzwSMQU68/olfZtpaOH0M&#10;r7V6MXz9HWmuf69ybYBRN7Csk6nveFT+xJ7CCxEgPQwbwc2o+CUeM3wGxAxpQhI+lc2wOq5YIy7X&#10;Bnd5T+U5WVUBJqiOJah4GcTzvC27R/mMLffqFcHeNu9rr9mXreg/yXb1b9TZ5pqgSEI9UKFp4B/t&#10;At6qf1MdlK9Ov23tZ/AqscGnna2HDYUqABWmPmgb/S2utqUdi6N9sNuAFc4Mb+kPHjQMu84zT/VX&#10;/I436ADBL0pN4y4cQ7EZMMFrXNEZx2h9RcU6KVVcqa2VD1WGB9rqiERwd9seiiwlZT1vY3xbV3bH&#10;GKbuDP5WnCCtSS1pT3ls2qTWRtK1sjBNisFFyGSMxUFZeUGbM1RyUnSnDgj33cp81ZukK5v8Bw9i&#10;T3yqfOYPOP/U/fKr1Ia/+lF4yk85cwwccDIVu/AIH/CEm8pfylwf6MbyW7NDyQ4Zl8Cdzjl75di0&#10;FKIVfzrt5lV/F82VZhFU9RjMRF5hGiEDaVeNud+K5DZ6JVIpx+tMWQtvOnjAqV0sm85b0y68/bgb&#10;xyo/4VdmRtnJJ3IHzvXczvnV6Q78+pr1Nq1s52ZOW/s3L+ffm/ttxNdx2I17mZ5Bw7xfnerZJuWw&#10;Co/2Cq/6q28gJ3U67Oqn4v907ip49LHH6/6Oe++5J5cT7l8czQ4vMo/dWtdnnH/55fcjC+Um/uzi&#10;0Nc6l+iiSLuXKEpuxXexi7fNyQOOQGkTxnX3VlgEeOedLDqkze6/LveB5AI+Yddff6AmkeF5NW92&#10;n46CSckyGYjuXpknH8mPXVJsYfgtLfKxtqUWki/ImCbeLUo8+eRji4OHDuYSxj2L944frUWOPVkp&#10;PT29brAjk+BWHg/dfmjxd/7O/7B4IOcWjx3PhYHJ39nIzKX8Jo1v5Gb+3ckThfSv/JX/YvGVX/v1&#10;TIqfWXzjm39aE/7k9KsjO8sT+UjfJE/olHd0UqLxnGzOv/JD94h/6wzzunEpt/LuslyDw5Dl+rFc&#10;KdeAP56j61vbsA23NmhX3bTCOPUJxgpO9ePs2dFOm/45Dnjan/tKjL4Y7zczG5RGzWk0qc3AN/e/&#10;4aYba4lZfKsktd1lGsitjilMe7DNC7gIR0WiQHmqoQamzK45r2i7zztZ/iZIqxjghiA8FEgCPVnM&#10;4KcibsvsTW03MjAmoypdCeCJ2wMJZqpYCUglsx89KzNxu73KgV9XH2s5OmsN2d5o9FIQbSGwwoiG&#10;XiHcuTMCS54GOfNBlKEoibZEXj+d4XzkJz/M9tCxzfSZZ5+L+91s7Xy0FAdK4913fyoD3i2ZZckN&#10;mjmH+KmsUN3/M59dPPgzD2UbwIGcBXyxzv99KnA6E8qYynP13j1RPF6LonIsy/D7F5+650jota1g&#10;e8493pCtg3dkNerY4rVXX6x93ueyQvVhViPdtLU7eSDk6LhOZ9XwP3z7OzWbdEvOU3ri4/ob86xG&#10;ViJtj92WzuzLX/lKvT/46KM/Cd9yBvVkZoEe+UG2ADwcnFGS0xkdueuuXILzdm1X8FSIzumG4HF2&#10;8Qtf+IUoNLfWytrXv/7HmQCIokZoSqO2rWF3lGzu904fywp0ZpIyS0cxCldjp5xTvmbAlFlNCCTM&#10;9tvtyYv8bs+vbPUrws62WmIZwp5Od6fwdLD2wDu4jX/gr07elGkYlzQikKSykqHU2Rb+1CWzN+hT&#10;bzQ8tl93ULZrWMmjDD744IO1gkxBxwP4nWOkSH/2s5+tFc4TUS6PZdvKoU/cPlY8Q7dGOV/FlE51&#10;lFMnqKV1o+fPLV2znHglLdtcK93wSnjDV12HYDJo38x0HOHcm8HKOxG04dbjpbBKQIyd+MXQADXP&#10;wM9xdrz2WxcuB/3Df6RTguRUBuL1bxlnUuC1Ft64268CL/GnaboEyCZB6EyepV88HnQP4PYDsjn/&#10;B+z4O2Gae23JLd4Gk+QKF5ouCtwAWXWajy3z6SUDLw8mxK5NHT6eZ32ezYTVK4sbssJNiFcXuz7i&#10;s7qmn+06h5fa0KVMlU+V56jXvv3E1f+qa76HgjiUHBkRNspqY6Y6/nKaw5+SBv+wz6btF/1TuRFC&#10;quzQEwRJNn2KviP9w1o+lspv9qmf8Ymu+hf7YhOI+KMHn4xR0mHU8VLm4idds+QDF1oCnx+Mxi0G&#10;jPFyR/rTgpPu9CuAWfLlTDqtIFZ4EctPqB8KkCet9Lf+CRtBRW/7g3T7NNPKLHfFmcqm4mJp9Pei&#10;iz+gmM7zKEdKKT50+U7ws7wUropIatD/ZmY9fPDg+ec/99DiV3/1L5fSSFYwXnSfXYld4k/XFzaz&#10;ls7kXvsW3EQDnIzwjtt+W7FLaVSeU3x2pwVfu9VPZk5np7dsd7rz+HM/7sa77G64K7WbhjnexiGs&#10;w9uPvZnfKhzzeJdyr8K5KfxUnzu8+6v+bnsVPdIB7ydcU1TXlFPJBOn/3sqY//3clnr03aN1vMhu&#10;BcrbB5FBDmWLKvnHm85pQTV+n0t/WzJRxnFjOAUPfvIDme9CxvgdkS8oXZ3PMWF3vuTmWlXsviK4&#10;XFgzJlBOR35+KzjWFV0066PROu+r0U8uItPV4kTqe73ZmPH8g9xqeu78NXXRIbi6GPHdtyLL2fE2&#10;7lZAa1iT98izKpideQeyo+uXv/iLizvuPJS8LBYv5V3K72TV9bFsHX0ylzkezQ67AwduWnzpy19e&#10;fOlXvxzZ+fTizyMvP/yD7y+efebpkm13hB/ac+eZDEfhxRu7xLZnsYZbPvBNntDuR2YXtpmBc1X5&#10;bgb/F+XfeWv88+92o7POz4b3NV4kn2v9gr5V5PBenyzOPF7V0bWxq1PZur05BweOi5TGRq2/ZLqt&#10;tT18L/5rVkHluTaXc+ydzsG4belsZimsPjpPVlmsm2syYxJmUCwpAHA733X6g2OBHzMHKoRKQEh2&#10;xs92w5NhBD9GB+yphDFkp2HFryoERhpY1ebJFNNTydxcqVKVYpDZotP2Y4eGM1FqDYxudL2Q9O2l&#10;bqWRYutsj5kRZ9IowB984HkDB5XNOA1lQgMyU09ZeO+9o3Wrqgt8DHZHj+V84ruL2rr6yTsyW5Oz&#10;nG9l3/YHZ47XtoJr9mZ1MVsCPLFx5MhdyUiUp9B6PNt1CdVXZxuBVc7j1+YpkPPZshvYW249UErj&#10;2cyyvpS98M88/VQa3lPZtpC033mzLg8qBTqdV20byOocBf3VV17LZTRnMnP0VBSrXYu777q7Lsgx&#10;a/RkZsqcU7Tt0jZZ5u6771rc/akji4ceeqhmef7wD//F4n/5n/7nxV2f+lSe6rglt6/eX7NK16Wc&#10;3njztbqBVQdom6ibZXVke/akYzxzIu9VvlLbbK/LWUy8VvCE1fNZMTJrRIGs7WIpu7HsrmPVYSvU&#10;/M9+4vN1KCkRq/NOJ5gtTrbzwBNxK3lS7vmFh7ZVnE+nozzrAqQKGXHVA1WESFOz6nHbhocmHVLR&#10;ETw9o44X4uxKWagrhBR51ljVVUqkesLtdzD77b1baR/+mczGXZsVQiuD1Xmn7of8Mn219NlMAKi/&#10;0h11NGdUs91E+uqizhEvndc8mR9DeTfAQEbA9mOGEFfO8Z3wWXNYC0ADWBwbhiueAR4uACDkXcdU&#10;QUX72J6a7ySJB2jvVZDuwNqekK9ZA89EK+Qx1XZjy+eayeCcYiySOrzCig70oLPtIfAidoZhwICT&#10;6FaNbAcWf9ZN8iePM08o+3vgFz5iFNkhPj7xqK+Rj+krBBWg+OIO3GN1Z+DiNykQjXSgDp4RF47O&#10;V9ErvJKa0stn09dRV9mZUwnP9LumTv4/2t7zS6/rutO8CFUFFDKIQAIMAHMSKUqkJCsHS6Qse9Y4&#10;tN12O2hs96zlXtNr/o35MP7iD92zVns07TVuq9vdDnJaClSmREqkREuMEAEQBMAMEhmFQijM8/z2&#10;PW/delEgIS3PAd669564z9777LP3ibaDGsCYmfEkPXgVv3MoFrYl8W28lG1mJJCDbK8661s1Nqfe&#10;8Wo63Ty8xDJiH9v8lNnKu3bNiu1AZ7s2Nc1ygQvOms8IR+aBp3nxsIja70gl/YaPKWFEJ+WJ8U3e&#10;srD8ejeHVDHP+lP5tndpYRmQqvIwIPWqGAKhvFDGGCcypufQhos+JskK735bd3/GKd4oPlF+RGEV&#10;K9DEfG0zre2N01sDs6Wvp7kXgC2u/aXlDMtLLJAwLF+/zEj2CAulg7dgADjEG5UkfEkvh2Owks4k&#10;5pX85CX6XfFimUlNWUkvFgo8iwN9qNnIQUqGji4DZBXSCVfqzITnVJaNVT8evbNuDfbm177bU3/L&#10;1zVctHfhjXDTAzcMH36bF7VoGCXIhFW28XSj8giqfII5QqwztOthNa3cZPzmWlh76t/CK6+Kqd/Q&#10;v4W1Z8tv/jlA8rzn2761Mlp55j8sY96/6tritzgV/rbFLBphPg9xUHRrEeX/uHnU8dnqWDSpz4oQ&#10;GWYC4R88RT1eBvgHesB36ITREfymXPt5D6Zx4HYVupuD5t677Najo66GS8IlbEnajtyci797Gh0Q&#10;96TRoyzFtB07m2ff7vYhXQ0MlQzwzvGsKMK/8agDPQ5kKWvPsarNtu0ZFhpyrhZzJVOMP9Kog1UZ&#10;JevUJ8kQmG1LA7nBsSaFAXVm2zf6LPqJsKjrZqYLuX+cCQ7btqfA6pypnEankSZrmXhwqaqrz57b&#10;tav7p3/4uxyE+NSPn852JXVjV6/cfOtt3W/9m9/qrr/hhu4HP/xB96ef+7/RwdGdaMseQqmO5spB&#10;VwFKA2Ewf+WEuo2H4mWwCziVgdZVvUtnv2FP0dggnvwpKtbf8hu8S+z8Lxnu34Ra+Lgb9zPtW7kW&#10;fzwrkjU+NnlrH+05CiN/dT/3Lqprakj703AUH0mr7CJ/48VZVuDixfcGQ4Uu+JuoRul9W23Gvxck&#10;6j8WGI0iUOfDspMBf3yXGC3DRBr7swImmuQHy42Eu2umXUe9nNMuNdQ0Rpxp8k7E7Lkix6xBhhFd&#10;rjnJjN4qlmd6VYezd81wk+lsAKtpIG2q2uIVuBqePm1YPtOwyNfyRK2Gk41gqUaF4RgoGoY6lQn3&#10;KE5ztYUdk0sMEeE5UljivfrKq5nptOG4LHOaZZ+uJdfAPc8mYhu9hDRfiW4aGdn12dXQLRtGxH/1&#10;2tXUb1l34OA+Gu4K1rVPdzfdcWe3Un8ayxTlO22/mpNjnalyP6X3WNpwoyOiyGzljh735zmDKJU0&#10;7H7w2CPdyy8e4D7Aw4xyvcmVJCe5H4flANST8WjgwABCULgv8WMf+Uj3G7/x692OHTuhxelu13N7&#10;u29/+6HuS1/6cgxLZ80cDTt48AD1msFg3MFBODd199xzT4x3+eA6lqpuZt+mSwH2c5iOJ6PeeONN&#10;mZG9lUNzdB50JHxXXbUFoTaFYL2WWch10JhDkFjO6nr90JT9r0sZObIhaDA24SguFQp+x2h0OSoN&#10;w29h4G8aTupnHni6zGOOAQmXfhAFAQQ/ckCQRpiDDvITHAC9PR2M9Aihant00uStILZDUPCpBJhH&#10;Gh1M7+FM4X7LJq4wKKSc0bRBy5MrMXojxBDey4lzFQcEeXDR8eNHyUaDzyWyGoC1tKXxSwkJ+BXl&#10;PGVStqLLIu0gPJms7mb0qhaWqtAQpxmcMf05BKYzHc6kht/xS53gN/OtvK3Ixa61ZVBqZRKhfwCn&#10;eZKe8oVF55Lg5ow3/1W+wgPo6Tz0yTdP82ntQ7/m34yM9p08+/AWL+0VGC5yIUd1fIa1+C0vkdAU&#10;4RbW8hjFwaPhpz1bHEAm0K+qZYw3XofxfJcHyq/kj/GTvwMbSQ8egR8WFMjCZZR8Or1ivqSX/1pd&#10;Te/sl3JLoauREUWc/MRR5dP4FT6GB8PLlG1ZhhtPBZyxV4G2InFD+JsfseFpFAmVfcuomIHLanCe&#10;FffnMvPuIA+yLPyfylW+wmv9zEcfiwtuqrbJzTz72id/45aj3iSIsaiQy39pxwv+Vse2Jxy2h/z6&#10;lD6gwMB+Bg6+TZt6Ckfy4488Dj6CZ19NjLdOmOMss/fTvAzNxIk0ABb/haeMLCzWO/LI9so3ZVhH&#10;4yR2EGFkw4DLyowKK//xvxYvfpvryZk8a0m+fAHtgem8+6DjLLVwZhVaIYVj4cHHelg4CDSK+Cme&#10;wSuJpINtvcJ4lCPMalizxLNuTCEmnj2lafwBaPBOfJebJwJIdEB4RKAeH8Jf9BHu4m8TOFxSS4Il&#10;Vl+uIJOn3Z0yTv/lyHvbTlaXxGAnnKCl9K1Fj3n8pRzB7515tZ9hTS7Z//htmHko/3xWPfnLf7FT&#10;cOczfyovadYrs4WslCYdxU2DSR3EgW91msgEwk1/gQMaShZadhpSN4WsFaYmExqcgWlQhgW1+rT3&#10;YZ3bO8Us4izbGr61M39de7Y0fguPTvj0bz/DijfMf77wlkfzq6wX5p8MTUXgfHx95d2eBvJh4znK&#10;rYEY80F2oidGLtvKFRj6CpsvXq/Vw+NBigCp78gt/Cq4aiUTeaZ9lMF2/nwdyHIOxjx26Gj0oP37&#10;D6AHnE75VzFgfMstnGVw3c7uz/7s/+327NmTU+yn2NbigY9znD6/hEMOlfPqfuJPl0mL3lBahmEa&#10;fBIUgxVwrI4GVVYjOIBCu3eZurzmWSEuFdWpW6mLiIvaXkVM0jtgpg4So1M+5J8TOg6qR98mTyc9&#10;vIN6Pfqa+bxxeCZwKEM9GGeKPEWbh0C6dPYEW3EurPJshim2j53oHtn93e4hVpdt4/T/NRs3d1uv&#10;viY68l2spPutf/2b3WEmXj73nz7XffXBL0OJOfRqrubjfAjvH/emBCdmPKU/A0S0Q/UrnfWRdBey&#10;JYV2xXkiy5E1syzRPMdSTXnJWcjwoqKiuTEak0MLEZmRp3rAbdSLTGh3oyh8JuOL8pjP4qd+C6mB&#10;wbx7GdB4vbUfnyLZgbfWttSHG58oG0zjUxp7rZ208j5j8zXdMlZDJp9FABQDFiFPWFe/xV+cH7jR&#10;d30u+LvQaExNFoRf9ocbcW2sHtCSs0SYxZrKnj/2gTnbAiPmGg0aSI1gsFeP3K20ziWiExk1JLkG&#10;APG2bt0aY02EOGslQ4sshZVMFEYird/+ImRo3M35HXFBQW3E07CGdAkRpPcGilP14s6RG40hhbwj&#10;ShoFrTwJ0RRS/Zr13/IxT8vNCBIjNBqNzk6tYURqNT9HSFX8r9i2CWot6dYwg+gMrQfqaJROLF+B&#10;geaJhQ4MuTTB+mEosM4bWdlNzHLtBo3qxz96vHvs0UdY4noUAwnjBUZREVCyaKzLFEuWsMSTxs1U&#10;XM1KgcfXXjsEPNPZL6mRuH371WxwvqH7h7//++7zn/98d+XWzd19772P2ccb2ZuI8Lv15hrZhkFf&#10;YLnBE08+nYbsbJp48uRQ8eP+Ep17n+7AGN7KFSyHuVZk//4XuL7jxs7Dc5w5VTgoCKRvlhtA/0kE&#10;pACn0eBvu5WeDZcKxfoVjdsItXHEe41MVafvKVw2Bkey5ReidOsYgTvOTPjaNTUQQRF1Eihh5qsi&#10;gk/RmENn2mxfFCsJoAOv0jXKPF6BFZithzAonA2vwYXp4Nvlq/K+vOdVGW1UzI5C+rj0IgxH3mSR&#10;9G2WJYYbxboky5+CYRX7V12uDYXT0hWsy9kz6vp2MzwPP5FV8pHvw/sB/q3+lKA1hvDrxKv1Kl6v&#10;9ub327mkF0d9PqbXNVzp38LeLq+WtsUz3aX8xvPvi0/SVl57trgt3/E8m3/o0sPf/MZhaDgRX0Y1&#10;L3knirE8pnLLdygxygse1gcZUGWUPJKn5XfbhGHysJ2Y+3XNXCVM6sivFywDg1BjRnrzkrKWqdAb&#10;1/QN6Mt4msZ8ddbRASHr5HVEgBqnQu/JdJ427L8+dsI0iEwXHJOPd+ha/gi3pEk+PAMvHxqKDV77&#10;+ODD3IjQ2lRkdipN3mSBGLzIUVSyNly8insNZpMFHl8oN8Ypka1HOFmYmgvs/Qfe1i/zq0bxm5+o&#10;WEohwh35Qwk2idAFPwojMvk7Eu+n2elnHhk4rFe939otpBw1T8IoBHb+sJHIAABAAElEQVSsvROe&#10;lJFvcW9BvQ8PcdEH8dAA4tuKBE77aV+Nz0/8BCmVZPh3REM9o7CZ1tHuKis5wCsqvOI+fEBUy/MU&#10;9PZtcvNyoHbUbsjjAnDXDCM5kU/BV6BK78I9BhQv8mjSEjWDxfg5O7GC6wSqrxglt7i3dPK3zvzC&#10;68JiYTifWRJHmywc6dn/eIQHSK9RbHtXCQ+/E6YzP3WDwKuxYb4Q7CwGoq8pph+Asb9yq4uzSpkN&#10;Ir3GgHC1n3kKh/mM4On9WphP3Xh4q1OFXv7fls/4c5iDebf8WzzDm98w7mLvLd4w7Xi8FpYBMYgg&#10;2/leZYtW3nvmdeDf9hhaxcxvuYl0OVUiFqNrxLfyW6zFnva94RXxTwTZxrYnv7mV6jAH2ew/cBBa&#10;EYb+tQ09yBPnnen7P//4j6Etg9YcJuPKOgd2C+5qA+Y3Ot+BcOmdcJ4e3DjuGi6af+SjNg50KH0T&#10;Q5J06ldt0EE+9N2fTj4TD+lHennhQLmGt7ImJ5bKk+mPNNhsc2WcbGT7kSvvznBIpWXkMD7u+j7H&#10;wLb7PNXT3au5ectV3QP338/EyFqugOOObnTF++9/oHvk4Ye7r3z5S6yK40BABvK3b7syZ2VMojt5&#10;qvzBgwfSbmrJLHCCB8EWL7o8bfvoxeqfDV+2QTCaOkTOJbb0fnsn7hpefY+7vKRvn7kxWl591qPv&#10;3j/0HsDQYJHRjaJ9IQ319ycvWn8nvpyQi/6LX2jMQEjiISd1DW/5+Kn/NMAvTrjAaLRZXDrqwsTp&#10;owZedlpzKNwqGipK7vtzaWrWYdvKzDuVrlkkkZVGRIE2QCuvgl3CehnHCl/RXY1B47LMQ6zRfoVZ&#10;P++oIZteUJgniUNojTS4K4hF4EZQ9w0kFZIAVa6I9Gd5wuP0fhDdE2SWjcCeyuQabmetJIYNZcRQ&#10;pE2HiFWvn3mZXtcapu8S1lEql9OI10qv0uHs5inq9BqjTM4kYnydPM6yTU6cZR25AnAVxmPwAyzL&#10;waPLI6bZB+ipqbuefZoDZx7qnvvJLvLuus3sJXVWzQ3MMtEEneipmRNpQBoqjt54r+LOHRiB11zN&#10;Rmbum0S4iftDh17NDO8q/G67/Tbq/Xr3E/I3ny0Yj+/a8s4YQcLi7Kc/8eYdg0fYo2e9xZNXS/yY&#10;U8Osv3dBeqqqp8geZubzPDzhUc3uxbRsN1Lb4I07g5CRNZZMgCG1GJx8Jf1cyiFpFW7L5jQOewNR&#10;qY02EcMdvGbmmLpkb5LppaPGs/HBvULfzejPgq/9+70CxUMTuEiXEa41azXknYXkig6ML+tmWOgp&#10;SQWmSBs+C+9gqIUJ+Wt83x0EEU4Nu9XLVgW3BCAsuf8TXNqROcPYZuvm+sbtt3gQv5lJSGOv0Uw7&#10;Of3nUDSQ38AnvwqP14D0eWIsTl6od+EoPlSwVNoGp7BcyplGXg3ewK1lplxwqqs8L5W6/Fsc0/ne&#10;vg1t+Q3DDE9H3Gfb4htn6Ma/h2Ht3bTj8eq7YPF9GKfFbc+WT3sWLNQdutvOF7iwA+X1nvJgYuGR&#10;5dFMic2xbCiDDs64oPyFvjA5YJbjXb5RWZCfVMAlq1pnwZSCM2PrRcnSxgIDF5mcQ+7MLZUHTUIi&#10;QM1IO23CNmAeypC0AeI0WJNgkT8VbgHzA28ZzYYv3UccmMyT35yVSD0ol/fClXK8yjT7GA6Bowoz&#10;urK30vmRr/iqprg8VDxn9NwkhOedOqjnySfOKiUfwewr5Hf/2uuDfMXDjpPX0N22DNzi37Zlnpah&#10;G8FhMpDYBzQ859tCKJms+GtnTd741EFaPMGZ9LU80xlPmiYV5RXUfflGugxX/Qn5We/AKI8Jnjjm&#10;1/dtyqmhwxun0jnwpUjzyOBCIBcv8/3VqNIkacvNh36VU9Ur76mCMJAn8Fgl6x1v+nDxGP4zMv7K&#10;IfsZhXwMLfAV3mQgRLzJN0SUyFaYtMKRkpJvCkhyYLAw8nPW2euRNLAyIEf+4qzJ4hgNlcVb/hVu&#10;eav4xL676KYCrUIcf+opvIaJf0E1XesnUgDeDuGYWjzLa8LjPv3wrnXDmc6BiGCLfFJX4lmOA77L&#10;J03nrGMp9cFrD2My6PPw3TQ6y2l18Ns07dneK640qzRD//Zumhbe0vvUGWcYr3yr7JamxfGp39C/&#10;xR/m0cJbWPsexrkoLPBbB/HvT9W1cB0Za5+61LaovqVrOMqH7FUu8LHsz767ovQBiz/mMOh10l/0&#10;agSalTzwBncEvsh2n8PMtu1jQH0t+769c/z5fftyII7Gkud4QKae18mnx48wa4wtYcBa/bfqQH3k&#10;Qxuz8F2mcxDa9C0Py5AvdPLIkE/UzZUdSyn7DHqLA/7Rx1hlp66yctUKnhPMGh7nycQPq+I04mwT&#10;t9x8W/fCvv2ZDHC5qde5HT9ynJVlbybuqtXrMBi3ccf4tm4lqwUPc56HS29dRff5P/9zDmp8Atpc&#10;YAb2GiYSbu4+ef8nWT043T3+w8e7p55+ujvAyjXhUb+pPggdsNdNUpnQy4EnTpcFt7bNNsBp/+vS&#10;2eh8iVx/Gk8OvEavje98Nt5L/FGMRV76NrZIyEIv45Hvos6+qHcNhvZt+SU34HF0Pl2ja4NxNMDa&#10;JxrlQbb2+0PaGyWlXQKUPosFj4Lu0gkWGI0LUv6UH6UU9xY/ws9ZFNg1xHAdtZ2HF3hacRWmIIIy&#10;NGAcTV8PcypwHYmMwky78SoH42ttn+D0T5fqiRAbwTyhEcYYVUEccaMc2FnJQJSjELH6MpiupfUp&#10;DBqNQ0veODKkJ7WuYE+ceRgvRiBlexCAZZhePxu8rhHW+I1o52iUrvV2pjGn3ZHGWcAlS1k4hrHo&#10;/rTXX38Vo2VVjLT1HHDjaaMevOPsoyOZKj022BMccvOdh77Vfeub36RxcVgOy1RXTjtKyZUY5GUH&#10;6pKLwIbQ8V3B4Ezp8aOnul/+5V/rPvDBD3IC1tUxgj1F1CUNHs7j/UDOym28YkN35913ZcRn3/N7&#10;u6Pvuovyr41h6V5IL5UXn+JLo1Aj1vRvYNQ70uTM2oEDB7ovfOFvc0jLBg7o8RSxYyzXNa4dunFc&#10;ChFhxUxlU4q9I0in8SgOxWtTZKStP3Eep7LBUhOXW7ROWvzL7OLKH7KRPJYy47cqgtCRrXUYiXNz&#10;ayib02dZynGSpaoTRw5n2fP6dRtzQW/ueER4tsYLS0XQyUQqBfIRkAQ+4wi/I906lSSXC06aCCff&#10;yvvGEz75wvfwKrmkgyNqhDhpDbM+lDR6N31bYmIevlcbkCddgmKeoAPYfJpH8V/BEED4U2W2r/mn&#10;MNjpmK7B1gZx/NaFRvNJ8tbCht6J3eej/3iZ7XuxtMN8Wryhn+8NvsX8W571LLjll6H/W+U7nifQ&#10;j9IaVmnNFzyNItebFAPr4VtxnyVNicXsIbjN4V2mg8blCq60URQgYZS2pUSrGyv4VUWVV1WecSAx&#10;POjQaxme+llHD8QybgwCntJUOYVaYjXe0plHRrW1xnjX2SlFUZan+Pa6GQ9e8PAG4yeOwPif30hN&#10;84Ml4hq7Op+qLv1Xnsb1m5hCh5zinTxpHf3sEbiBpzUOjCNYS1WicM48Bcx81R/j6DRKpFEUCRSa&#10;+AtPLzJU9cRxDxopWkry7OuUjMyD8mzlQp4gXlV2mtGIdEp5ybzPRpnQsiQHKpbc+j+9EjcsZxjc&#10;3kmWOpgnsrvlJ8IKa/jnvR8QbemGzx6eeBFXfrTe1tG8VUozoEC80F6Y+D+uiCzIUjziIv/ADayV&#10;+JF3kVs18CvRrLt8bhswVfBtfD4itokT/iYTZxktXBJpJDcYJXfqix8pU1byoV+4gJ9L6hxsUb7W&#10;DIeHkpWRRoK3da1fETeFb9ujycSVJ7Vz2IfwwpyR9339jWG0UswKn8rGSfoqB2utt/lVHu5To67q&#10;A+Ler5SXl9RVpJjepbf2Vyq8y8jD9LoGXz4Gfxqe9Cr459ulYePOOEP/8e/x+H63+D7be4tn+rdy&#10;LXw8nWlaWEs//B6+t/BRHpEBZTC4Yse+T/4z3PaaK6rklb6u5Q8Nw3TGa/xVfmC6eCyUaaVd/HTs&#10;L3AFr/Cj/IcsPHxklisk3sjJ0h4UJt9vZ5bR+8ef/clz3SvoReoeyzGsvE1gjgFe0SZc/rJvkHap&#10;/Db/9gyD1Z+LgRnzsc06466+o1NvMq/TGF4aU013DfyER/4FP/ZRwiL/l2yYcCsP6W2wXpu3BgOw&#10;HUroSdpbtmztDr2GccgKQnWvY0dPsM2I5atM5tx02+3dNdfu7K7jwB8Pb/zaV7/WfenLD3anT6Dz&#10;MdAmjK9yrdy9997X7bh+Z7eWVXyuujuNQfm9Rx/tvv/wI91rr74CLMoWTqflzA0BFOXhZnHER3TC&#10;SIsaINUgd3bTrT0AlUHTbD1TQF3KmamE6F3DTXvqLX2ai//gu/kv9mzphnmN4s1nOV9+n29L156m&#10;d3CiLV1WDqSfBw/SUKQYVxlo/Zuc8Nmc4Y0vmt+/1HOh0RhcztdugNu3Lc9GOyEntkbI6wSjbVbW&#10;ip3GqMhRxcTQgNTQc0TZ0XE7Y6fF3eunAekBMq8xXe3yxxyCQ6MQCebVRlV81zWjzXdHHx0dp0mM&#10;FOHq6IqhjGM+EqV1pH5rBDVnmD/zH/r7nbQwraMsCg+NywaXy3NMp1KvYeTspDOtLjejiBihGgAe&#10;J6wh6OEoF9gnef4chwUxw3iK/X4nOEBnzZp1zDqe7GY5mMalvh577P7Cx//5B90PfvCD7hXucrRz&#10;mj0ziTG6BBydINwltB697Km1GNYa4ggA90XCVxlR2nrVVtJ1vcF4MjOF3qkj/qynJ6c+//zz7E+8&#10;HkNwWe5dfJjGvIlrQLwuw5G9Mxjth17XQJzN8lYNQe8NtH6eLCutFOhPP8MG6Bf390tcr6KsNzMK&#10;t+7YuuzD1FAXP3aOjR4+pYksJPMLv3tGec3POhvHXxRPC/WHa/T0Kf09lcu6rmY5qvtpXfp8FDx6&#10;/cu69Wu6dRvWppM5Szzp4Gl87vF0j6hHTHvQkMaYM0Y61Rrz1pVCbwfU8xs81y6XDvwAHKOVp3yv&#10;UzjrKrzvNCCM9LI+juTpLMNifGo0NJ4T9+YhneR/nXkpZHXG872UuCqrlZkI/Gnwt+/2dJBGGMR3&#10;+/ldykyFySMuRXlbR7qiSLUz82l18F3ns/1afpeCrYUPn6Ydj6/fUGBKqRanPVsexh26lt8C/0Qp&#10;ekv9cj6H75ZRHbW0cj/L008/iac4UCmQNhp/KKK9DPBdeHJ0OPj29NsrOUlZXnNU903a0D4OU3Bw&#10;RpzXMv2+ePlCOpPtEpRL85HmKpmr4dm7OIG5Otqa1YmG3sDts7jUw8GpyA4UMfNVbqxAjplcbsqo&#10;Mn5I4VLglfGDvFWYdNbPdgqB801mAL0gaiXTm4zPE0+D1IPITFNKNbLXLMzLbPhjNr7mybsu3/2z&#10;PEhPBDg2akXwRxtR/qd92QYTXhkM6a1P45P4U6b9km0s/QnvOvffW671tK1EWcFDOmiIWIS8oKv8&#10;zNm2VcZIAt7qD/0CsUlspJIF/Ue8CmbwQaizFPNOqIKq/Ane+sD0f+Qq7lSgC6JSOAovBWuK7NNc&#10;9KjsLQFy1EzFBSx4Bysc3Tef7F8Edg9L6oEtHIAUcancJDVILKNKnpJXMlASpoZuwaUyh2jkafwc&#10;149HDtYhH7ewnMaosyb+E+f2q80N6dr8xp8lk4qmRTsOm6PP9nyDfc+zBeOJpxgIPexq3DjzVLbq&#10;MjvEu4ZgGa6nu3veeXcuP9+0aVMGiO0f//K//4/sX7MtpR8hvjQouVx5iSiNH3Jl0JgL1Dk/4MYb&#10;bwjfWWb7VVuntmYwcC28PQdBeZ3nwQoZph++t3TNz/zaewsbfxqnueH70G/oP8xv+N7i+xzGH/r7&#10;btWVf15HsWfP7m7v3j0kcNUNbRJ6yIt1ZgCrMGCKDFqQJjzP029xb9nVduQu29IAp4PXKl/+agM+&#10;KO6EX5DhkIonOSTsGBMZr6EPeR3bJg652/fCflZVvcIqsjdz8KMzdp5/ocET/Yn+O+2gx536j/2s&#10;cqb6c9u/2RdvFgz1V9xcCm/qBco7nbxtm58gD+M3nPqu3DLc+K7mEjfiRH2l+v4aLM/5IrSzCzRI&#10;Dbvz5w6D3yVZ6efgobqSeW28YgtXq13J7OKV3Y4d12M07kCf4laEYzPgBEPa/gS6eLbEhz/8oe6P&#10;/t2/w6D+Sffthx7igJyD6Mfnu5fRO+ciM4q/rccFBlLFRw0KoAeBIwc2DbO9WCe3ATlxcQyd7TAD&#10;/+7nzGBYaCq/XETMQqR/e/wvFqfhaz7y279dMo3lvBUcAaXaeSvFvIRLuSSddNJGfMsr/uJkFOST&#10;A8/Ohpuu/Vq9THO5TjB7tJBEuC+dcoHRaDwbUVj3LRItlp1EtnIFOBWkwirrjtZpHGooqu4LXCxg&#10;GnEaDIx7in1+ZzlxYcUKlSAYg7w8NVXGcAbMU6FEhIqrirjpmnHmt+WqTKv8e+GpcW0cIi2NEYDd&#10;n6jTzzDjGKbh14hjg9YZPlJg+nwso5zUkrA2urL8zUeEe4eeMJr3MQ7MkekdDXHGy1M0vV/Hte6O&#10;SmoQHeZQGPP1cJYXD+6nwXFn5IZNGFTUg/1/Rznc5lWu2Th48AWE06uZfVzLwTnSdIYlqOu4p8f6&#10;n2C/nofvCJOjlRMYSvbA5u1I5xpmJQ++eJBG/wZpl6bxi9O1azbwrtA7SH4zUWJbHT0JTPj27dnd&#10;ffznH8jpsXv37s2mbvdCmt5G+yZLNI7QaF3qoNHl/ZTOpiqYX3hhX/eXf/lfY/x7d6MjcXasdqpn&#10;/XE4T5tFs1zp6lHy4tWBBDuB0agwcMtbOp9lIFFH4jfayFeybfbMYrDLR28AmyfVuvx3kul+9wWu&#10;BD4Fv4fITHGAwhTpMlsNL6rzSS8F1AqFKcpLRop7WivAwj8FyAimxnN6B+89n7VOS39bedWh+FN6&#10;SUuVStP7yaOPQ0cIPPVdCpd1s96OMBrftJkhoPP0u3BSeb2dwDC5Tlitjz/TSA+dNJKvbYM7d+7s&#10;7rvvvvi/1Z+iTsVotDJP34XPZ/sF/rHMhn4t/rAeLbzlbfLmN8yq/Aqa8XC/W3qf498tn0KPf/0B&#10;t+ZT4huj8pY+Gm2OyB7YfxBe/5ucZht+cQrNVNTfwSzLqRkKTn+kra1bt6b7hU8/0G2kPaygI1Y/&#10;PURbevDr3+z27t6TgYvQmTxCK2ne010FWlqrkEivW9gzfPfd99DumQ3k0C5pGRCHBBHsS7gM4kFr&#10;XR2sUDyUo99RbFTcXXmx5DzLlIBVvDWe8T3tDiDPMmClwlIGRE8b0ADkweKQFs4WTSArPO14Ke/u&#10;eVdJUf0nl8jfKIPk19IrncWTM47jruVtGt+NEgr4zXsUxeCjvitGjyAejSfMX9+2fNh6GuZPWqq4&#10;lrwHB8pb2o+GXivfxFU+JQBHat8PzPDxNq7wOsqL2O29wQcYccr1oWvx9LNUnX7tJ+zyX9q5T2Av&#10;vFjj6hfzsuifKtT+sQ2kiU9nSygg8lHCmL9KtX2nxrMyxO0mnja5FAtMXcD0thtSo1BCF9IHv1RH&#10;mW9bEUYN0Rx0Ae9ldh1oY3xCz/CruOXdvk6DT5pY82a0L1qN3tO4ha9SxHx34E//VzgI7ocslzt4&#10;4CV4wEGC4qfQFZitt21eZ5+ngu1Wh2t37BCJgc2Thh/67sPdcXQRjUYNFg2IM1xLsNQBZwYYrLe4&#10;O8u2Ereo3HgT9/cyoHn7Hbd1Z5hpaTzXnsIoXgru4tcW1p7C1MLbe30XR4yHGWfoWrhP82xusW/D&#10;xuO0+EN4hn7m08po/j6H+VzaX54CJnB3mLuvPUtBaVADBsgojAm3cKhDaAjVgUzSF8YkjfzfjEYH&#10;4/mshj4ocDHYZFLhg6RyFyuJuB6MPGfPsHIOejoZov6o4WiLcuDBjC3P7/AqdFPv0nCsSQS4inCp&#10;Eh04vNsDQlmifoiTASkG0FYc+V0dsBmNRjDtPI/XN6iPG+En3VnRWB1L2GxHnjgvzzvBs2nTFnjW&#10;czBe616iPbhXffM1W8C5W6Emu1tvu4PByrtDCwef7QN3PfuT7s3XuWUAPNzKIMjOndehV17d/fKv&#10;/Apt65Xum9/4evfII48Eh6ZRNiiR5e3IaAB1q45yVdqmn0OOtDoVHdF/uX/bSSWrFb7gGV2or6jx&#10;F6VnoWH+r/F73ACIyBrh/q3SD+kzn1m9LSi7Ea8RwCjNj1fL8GealqdPZaTyU6dtk36mj9PikbJg&#10;5zFMbxrzFKeX64KCUXbmXLyxWPqypPqQJFzkfbGE435WbJLRCZlYhnXvjQ3KdxuM4KtcyWywRxQE&#10;mVUmtm4znKh5ekbLWm6mgUUAnM2M2GmEqAfFrOUuQUf0Xb7pYTEqKzK0aZbTmCcmFBjVmdpBgTnC&#10;aMA9smU4y2tO2DQam5+dksguxqx0xhX5RUiVGZmRGvQKgwLD9HY669avi5Kt8USRMVRjBEEC05yi&#10;E3GkRDzZudpJujTVZbfm48yCjdRL4/fs2RtjUK6IsclozTY2DmuQOUt38mQZqu4p1OBzpjdLDTgJ&#10;MZ009XZpG6ZAjLvdu/d0O3fsxrCewRCti+ZXrViDQfVG8rPj0+B99NHv943xQozMb37zW92GK67s&#10;Hnzwq+R3vtuxcydXR1yR6yO8N/CJJ37EktQXQh8PPnD0bBknW0nbWr76MvcLbk5dvDLCq0t2794d&#10;nDa+bA2nMXoxO2oFDUeBoLBaxtSEdJGWSBWoIq3AAU8blALPp52xQmcK9VPjfOYEM7o2AdI6MqyR&#10;a2cjnh2d1JBcywypQlOliGi8kzvlOtDgQQsunTXMUXRxXfhWSZlv6K0OrfFaB+E1jvXQ+amfvECT&#10;Do/oH+OReuAZvJmXvFkzrSqk+JOHdJ0XBAuFQuVnZ2V5NChwdjmOasVZpq4JJ/nRn9eESLO3ctY5&#10;rs+jxW3+w2d7j1xoEXm28vUavg+iLPra8pvHi9GoVA9SC9e35due+g3D/W7OKo1VJ0FDf/lCvjmL&#10;TDpFu3rl1UM50dblapA45dmZK/uUEaZVTmo0ygsafRnxJbL8ZUd99Ohx9socQS6wrxmalwJEeyIT&#10;ZZrwMt5EuRqfHPtOGldmJHNhbhWXB+CFy3UuoVL+uSzGGbS5C7ORabff7tKj68gfI2+pl09rANRg&#10;nO3Jd2WS5UtTcVtXJFgyPIW/nOUpqD4bvlW4HSHes2cPI9G15NplvMbRMKNlpS3bnm0t1kR6xGDk&#10;OV6zRv+Wv21UXra9qVQFLuVDcERmY66la95L0/7mB1FMb54CYZ7WVZq2Mlq6IW8N/Vq7an5v9RzP&#10;w2/r56+FDZXEYV6GD+vit8qHqzuE2zwMt++07zO8ZJKYX+haWc1XXgw9kLvWXfmrvMmWEvalSxON&#10;JGcRN2zYyFVNN0aG2EaUR+kbeJfHAIG0qh8oqPCC/apL+x3oc9Avxhl9eWQjzG+/6W+arQCHuS8O&#10;9o+zD5UPI1Odvr4sZ/9UMjZ8A28CYPAibkphA6aVNUBiqFysv3Ww77beub6F56ywAbcqhwal/K+t&#10;4p3IqsQOQmawgXC3q1C0xaVPugDMqXPaHDBAI51w+BvSxu/mWnh7tjSNZkNeSWFEaGHGHb77rVvM&#10;r0Lm/7Y4wtWcfs1fvwanz6H/MH5797lYHP1bPr47mLUk9BWfGhOlq1lPz01wpYT9unlJm4aq5A3v&#10;qY9UfsCqQF7Gn6BTYlzaSU/zMKo8ZjnSzOWfk+TpAIEn06t/STv3BTow4Ko5l2WaUL6BcwJza3/C&#10;Iox+N1o1PAxxe2nICj/m0XChTFDOKO/su9VJdbZV5ZVl2u7zTrW9zkF5blzb0YljbNdZN9G96757&#10;c77FG5xxcQy/C5wpMcXhiQ7o3HnXO7k645YcXPO9h7/XffRjn2CW/bbumaef7Z7ld4DZ1hkGUj70&#10;wQ93v/brv9Jtv+Yqlqa+0j3GFRtf+Ju/5t7f58gHWJABU+AphiPG4Urate37BIOTEyw1b3Bbv/Qr&#10;4Mmlr66qcXLFezFfeIH7LaP3uQ1pZep56vhMVuKQbOQaHzX8jgJ8WYT8LX6C01jnUwzD5n0vfjPe&#10;ouURtdEr4fCGLkv14R/TJbyXN743/mhP4yR/5Fbz86lrYb43P98vxw1RMXwfT7vAaIwgq5Y0iify&#10;3yqDFnHllPvF6EwwgJyOF9e2mbNcMn+GkTSVBI3GNXQmk0u4kw+pKqNqENignSXU4HO/2xRMdJil&#10;mjKLAmJ6umZD7LQduVy9eg2IXRZFTYNy7VoPifHeJtd3u7wVga+CQCMPYWj4aSg9QUSmP/18hgAA&#10;bIfgmmhHQ1WchA/yIAQaMensyEshrypjA7UzoKDMkGlguMHai06dxvdUQQ0T17MvYUZrgs7DEVdH&#10;FhVD06x59xAbhZEG1hvM7Hnnj5LGfRUuPVVIOeq6igNkznJdiaelOirvaaxevXH8BEckM7vgISzi&#10;UbiWIBjs4O25JuiYNfJOsifym9/4GgrgDk5LvZHNyldCK5nu9e5VLqH1lNMNGIFvvvl66OgMk+W6&#10;Pv4bGI4ywbvf/a5u21Xbc4jP+973XpaxvsKMI8twoWtGoOGm5SgPHsqjn7RYQcc7xbLQM8CowWb9&#10;3PQcuQ2cABoaiUcNbEf4bSj++BNBTBSpQKdhY+FZX+ws0rf4s0afoTf/NBo1zB14cKBB5+FA57nj&#10;MjzKLKR8Zb6T1DGj39BfempE1gxn8Y6dgR2H/KSi3oRslKe+wQ8bansXft8Dea/pyosVDtTSR4df&#10;Tpuk7jrZyXga/BPLUaajOBFAneyUqhOTfxW8pfC5TEc+rvxrJt+OscpPtgnzrfIWDsNVfnvFF0Nf&#10;TNZ3GeLGVxircEpLO59mABvW6gO4oYl/q0deKLAaHC2+aUPfPg+/L+Ws17hr+S30F/7eBe/1Ph5X&#10;GPwNlfjm12gmD9km5TNxZLuyaninehW/8ndWbRn7PFy+Y3gM/WUcfuCndJSu0Clw+A1s1sgTUC1B&#10;RdOBHWcMz6H8IJWIT7jp4TsYL0qq5bsk0DzDC/CiyzvNz31euavUfE3Cv7DmAtSRjrBxp5d7n+VG&#10;W5PwuGxb+beBa2I++vGPdtNr1tOmkG3Lp+FHZUzhTyVFeDSCNTrlEe/NW8YMjQMckY3UiCxxpipZ&#10;6wDgIVY9fOvbD3Ff1+MpZz13tyr7nZGxLWuMyqRZpZLBIWrVVyE6fvKcr5Lt0TL0kXZeHWR+rlgR&#10;9/KufYZ9gvk2BasUJpb9AH+2N0SB4pAV+hBhyOg78J5mUMAVCbYFD87ykDT5Jf2HdOrLFR+FF6Ch&#10;rPAAxHBLQuP51udYhWpPPYasH7BVvCVR/rymyhUsyh7DKr/qv0xfbiFhiTbvyNN+LnvGCdCA9OcA&#10;offIGibe7NfInHef+d9/9++jHAsOj+WXF5RD8ovXYKx0MBTaaSRee9U13e/+5m9nT68rjryHdolG&#10;Ir9SGrljjv7P9/0H93cr6N/c56RSq/M8AHUJaeABMWfYouFWAt9fenF/t/+FveDDgRZG461wKl1y&#10;cATqJV4iaokffiKPyE9xb98DT9vrz3AwyLIJ+bzqb5uiAvAjdaZfNZnocnb/NDzj76wy2T6Punil&#10;1pscFgfbFT1ZSaWMEMPS0OfS8IX4LH0je9/A3xIMGsPTx9gge5rkyVdB1Pvnm5DUv57m3759v1zX&#10;0rT41LgqmUfl02Afz/eiMoGnatnnNoCjlTOeRx9z9BiGK89cfi7NbQ/TK+VdZ/XgN4y4pa6Q8XRf&#10;2Nm4ZSQymAx9Tp7k7mT6fBKD22qzy6FjBqDBbSST/YwwSmYhSB602cg4+Zw2R7jGn/v/1EU8tVw5&#10;mTM6erkifMoZ/iRNBkjgFdOfdUA9eCF/ws0ts2OUaJuv+uKXelaZGsABB3haHNMJoH+tg/JGZ58W&#10;nZT09uPO1Pmcw+ibzMGUtbzRfGoFlforbQYe80wSrz1Tby2DcxX66J4MYq5C397AgL8yY8+u57r7&#10;7r2vu/uue7qTGGg/2bWHXoPr155/sdu394UYdh/7xCe6Tz9wf3fbLTd3z+/d0331Kw923/veI+h/&#10;b9BuPFSHey4xbMXBeg68vPuuO6jzeSYTnkO/PQ5OlRXK/sJPOyRR2eBJ+24Fk0rKrpplraWrXgGy&#10;bMKB2MJhkDL40/iueQXfhd7mFR5o5Yljg9tAjrItYeBc/EnTRitx6velXMvD8JrYMm/gVDeIpwEW&#10;L+1q8FVvjUn9/KU8qS4f8zO+fTZZFG+YBf7C4m+8vuY3dPLPYi6y7lKBJFhgNC4WL36LBYyVJvHs&#10;7AVUNDj6IvNpwNmIVSSmGCVw+rs6BpZ1IXztDDwV1dko77dZSYfsRahHMI4aAhoi7SBEhmU5Sprp&#10;aZDZRlIU/hllAjbLlvFM66XwvATpNipd4MRPAulnHsifdAiG6y/zEpHFRxoyPIlXgqOIKxH9Tt7E&#10;d8nl6TATTA8WHIFfxui8J2B6cM0kIygqJs6W2mi8s9I8nZH1UtgXX3wZxWwi6+NXcF3J6dPLUa6O&#10;AI3M6R02h1J3FReNujdY7uq+SY3aGkFixtJRTzsvcaEAI+wop4ceffNYt+vpXTT0k93tt9+JEXmy&#10;+/a3vptDcDRst1+9vbty21Ux8py9FS6Vu2Pg++WXX896df10Lkmw/EcffTQnqmqgCdO+F56nMU3H&#10;2J27cDZCRsNTw9Ylt29SF41+T15VSZZG0scZvXP4txk9y1F5BOkRsqmH+OdbIamRZxqFtXy1BJzR&#10;rEoAIrwVzmfAg2vpt3IKrKN/Z1+b7WYQSK1xixfTm4+84Al2CkzkOzCJP4Q4nYKzwBrnxlXJUMmz&#10;TvK0PGJanc/2i0fv57t1XOjqO/4kt5OxPAcp5G2X1CgM6DbCWyZX0NSl46Uwhq8pE5QQ2Pv1Qous&#10;SCc8vrTyLRM/8OhMgB1N2hJ+KqQaysVntofqwKyafOXPOltfchvVRxiETfpQWGAlQtzFdV7ob9mX&#10;itNweqnwvojRo8Su8Peux7f5vFUeLXw8jt8xyqmX1RL3ClLLabCJB531cKmgA05iW3kgj6hcejJo&#10;lH3oKEXlUZf0zSID0iGS1m5GhXrlEgaFeLIGFMWGQqGTA2uWL5It27jKWJg79Mu78EEv+VmDKPvE&#10;gRuJEX4lSe8K3vY1/0ROENd2oGFouTSdyDLb2zqMuY2br6KNrUCB8rAyOjTq56nM8oTbB15jGf0s&#10;bXkNKxe8j3aKU6GnVeJwdR1MrywBu3y2DuVDnNkXWDNlq6sWXMa0juPplcVpf4IsUkGCeLf9iY6h&#10;009nvXXSQz790Y9+FPnjSc4afpVnKWLmpYzxGTlPfAcdXSHiEn7lkhdwW66DJuLmPPJpDSsSrr/+&#10;+sy+K8NWs0okBq74l5b2B/xM49O85SXL0djR+V3tyOwLHuM2mJRnxhFeB9lefPFFVphsi3xtyqHh&#10;/hZz5jN0SpHqG5zBYySfVSovM0h40003xag2buCEDnGLZNvKMkj+tgjx7iDBUfrqvc+h7LFFwt5B&#10;JTt9PX2Cs41Z7UE/55UDueORtoSYQyYzqABxj7In7PCxU901KKUu/ZvC0Hc/rQrsWZdpyvfI4TP0&#10;nWfgOY1VBwKln4O3tjUPfaq7dKsKb/dXHEWJg2Xa4FDRoOCHOckPhTotw3arKx7kwmd4jTYq/sGD&#10;9T1Dhc7BfzT5+DkL5YyIZTiTQpPhR2GyKHGE2fLm4PumV1gX94MpHxSnFlrl1rtZFwx5Gf2RNuM0&#10;97vRbBTR1AP/lmYYr/mN0pj36KN4t32Op7sobaAfpq6U4/GG+bS8F3saz35G/Wgl5z14qn7uPHag&#10;jbY1wbVjDlajaVJ3c6BNemAVK6+Os8fuCCecnqFNxQgkNP2rfMBPTEsTEzZqW54/aWl20stUk8is&#10;aU4sd1D8BKu81LfUVWwXGjPJxnzRe4UhtO7zSsPBtzm8+zL1AY4eXfKk5ZWMMkoZJ4nVw+u7/rDL&#10;iP7Fw5WJ5bpyxTyUXzFOCVK/SH8Pb16AMb0zXX1RY2yarTvy8CMPfZctA1NZYfKO9RvRFU9x5sVr&#10;uXvyZeTRnt3Pc0bFxu4zn/6l7k//9HPdG68fYfnqi92mK7Z2n/7Mp7vf//3PMmj3cvfQdx7qvvX1&#10;r3aPPfYo94fPIC+QufC2J6JOAtfV3Pn9P//Kr3ZXb9vePf74D7pndz1LX+b1H0z68M8tDPaFXlVj&#10;W3Jw0jpGlkdn8nyA0iFFnvqR8sY6Xg5fSfuwisjUFQvkpbAY3+ID4A1tHdTt6Zky8PSfYY1+lWqe&#10;Lgu+LYPI4Tv5BEHqvxTuX5nCH/6RUbwW7/GUD4hjWt80YFH9YLNq75ExvHsbgTK/bTUixqIu/Ldo&#10;SINm8cAFRmMhUfVmiLLFE477SlCnu1XoXbtvBzyD0LdBrcbAWMMRvFN03qA8iNFQcgRIYbmCS0+v&#10;YG/PFJ2t68SPY9C0zl+E+S4C7DQ1VkSsBqOdnTC7RFOn4uQsk37uwxFxOpGtn8607b09zV//jMqg&#10;uOnvkgfavPSAPHQKEAhzQfMReIpIGrFp2Ap5yOha+ZoB6rpVa+j86DjhkMC5ng50DQqVDH2cjtul&#10;ZRJNpUsF07sTXZJmfseOHU5dvW5jy5YriEdDAS5htMGrrJnPq9zX6MyXP/2qbioqwCczk66bO9Md&#10;OXsEukywYXlLyv6rv/ofNDxnUrvu5ptvZr/avSgmV+XajGeeeSq4dvmvOBffdnovv3iAmcAOxW5b&#10;d/0NO7unnnqS+D/K/ZkqZbKMeLQ+K1dOYvyvDkziUlqdPu2oXFg+dDEuLT64ts5nLthhQqeefqbz&#10;kAzj+R6D0e+8QwXS5Ee9NQpVnEML0rcDClQEPdDA8j3VzGtOxJGjjzmdljSO5BQotcQlykDwLOHB&#10;OTx27qyNsI5iJwO5KHVrSpzwNdfe23Por5/l18+OoASA/nZCLss6eeI0/OzyRYSgikuviUSJhpzW&#10;Mc2TtKGv2ttFzrwLJssSXn/moUJbS7tZOEUUZHTwa7uRh2m+4ScFc80WM7oHf1Wh8/XEo5xwJO9F&#10;wlqcsacwNcW5BY3jS/+Grxbn0k9xeunQxUIKL4uF6KcMKaOiRgXn41nX/KM8B5WUMyoLXjAsJjIA&#10;oHzA4BPBlhPjPbQ0H+pOu7Rzs914fYBCxn19DrCZt/uSSYUi2tRW8klKU+s0NszH2PjxJyeQIisz&#10;iEVPYhm5AD3x+z+L8ErwbpvDwCW10q1vR8JQmSuDHVhaulxJSJnk41Kis14dxOjx6xhY1uUC8pmm&#10;At8g25y5BgaXEslX0yj8AJ1ObikrKLw31f2X6zlIy5UlNGP4jJUmq6ZQdkyrEoCMiAY9z1vzbwQV&#10;MlK54Qyi8CofrVtdqTOdGanGT9IkdSKe7cFyAj/+DkY6Q7ns9eVZgqXhJv9rbGnQRtZRomkceVfW&#10;2McpC8zXPkG5abjf7ZduflCuQCcOT+MImwNT+PKrmVHrd/TwEfa5b+yuwKjKICh0V+7FDZFRPhf9&#10;zeoNYLO9WTfhdFDQe4iFXxhiNAKDLvzQ5zJ8H4XJ28QtY3RZ9wp1P8hR+awrC54CEjTTmD6MYT0B&#10;3eV1U8zSTiJnVAzJ0IHSQ9zlGy4nzRlgxHqnXblvECVNPuc9q3Wo9wgv4MpBGuOpq1iW7UGZSdDb&#10;OvsQ/2VJmKVQdu3PxJilXJVsf5LCXr90EOVxz5PUX9lrHg7zCwefRGcQk2XcGrEOMNhnOTCuci56&#10;a5mu4Fl7WzhpgHmCvln4PUTOelEKVS0+IBrvxvXbdLqFlZQe8QW+9h6PRf60NrBI0GV7LcoXi6Tu&#10;wVok5GfxEtf29cpNr8ryEEEnKjzUhVUOyI7ZGfUF5ba4kkO9FmIafmcgaNZ9iJw+vlK6ymu2TzAp&#10;LxA/T1JFohY6g0vloroUZIkSb55uvZrhIBz12yyNtjx1LjKUxq42iW5qW4E3ATD5yxfpsy0nyBGA&#10;wsXoOwQnCemKVhXXdJV/tX2yzHdbwVA8WvqSbTq6EHWzjbsC7hSGn3LKlWMnWL3gCj31Ywd2hNX0&#10;1t225GDlUmYnp9Hhrt5+TfEk/ZdXrr2bsw2eYfLhySf+nPu439E99+xuzqq4NiejXr9zZ/fB938A&#10;dl3S/c1ff6H77kNfBfcvi5pcReJVc/6cZLiVczF++3d+r7vt1tu757kl4Sj62Qx6mm3Fc0BcJWad&#10;s9qP+ujsb2eED3iFleqBBMlZslaZr3xr36YRZ4XbetcvrogvAxhQfj0tzLO5eBEntgRdtUaqupF5&#10;phwlBMSIAaeC/DZOuJ2UUL4VfU2rfKA+JNdPnrDF+z98IA8Ko3AZhjywbP4kjXLJgMgwYAktzQ/9&#10;9mdxwpiJgEskXmA0CpVNbYjHS6S7yNsrDVR6NIg0+pxZcmXFKkYsvIB8gn2IPj08xSnoYyjHy2Ge&#10;rZu2p5N+gzv9ntu9O7NwdtJa2cfZ3+MyD9cy2xg1ApwqLwan4dMJneBUTBEtEpc4Aki/E8QDYWMe&#10;CTBR2rE4r5kWO14QLKMtQxCpMEXh4lkKY1XRjtp8sm8D/FQHKzEgDpJEJWKaQy28qsGf+xdsyBoZ&#10;npQqIYVb3LjvSaZ2qn8DObzENRbW9TQzB46gqjS47OIY+Dl5wkY9mSU7jpZ5JDEZk56ZSeK+yX4g&#10;R3Qt36lylcRM/bOWXsMrp7lKAGqsIrOOUSQboHfh2Mm9/8Mf6X7tV3+je8c73hFj5WEuXv3Sl7+Y&#10;BuE+Nhuso+4qGmfOz3anzpzqDry8v3v4+w8jdI5zP9GL3UuMWG+9cmtGwV/Yty9CaYq16RcwtjSK&#10;QXDouZYTYR0wOMn+QnERmKUX9ZFBxanL2nLyHvQT3/5yL5w1IJ50i6NledeljUjBSdNLuDyhoLTT&#10;UDh6zcmKcyuzZ9PDed773p9jb97mDGY8yT7MgwcPYvAeA98rEJzr6XQ46YxRN40AG7FK3jnqvQyl&#10;QIV3BYaw+z7tqDyww5LTYnuwFj6qDTW/4sf5diXsEQJ9BMPdD+ryJW7shCed2ZTHVBIULnYUKk9+&#10;14wFL3EkDV+M8NP7q0TLeyqYDjQ4w+ssj0qyMzx2uioj5+egkwIm8kVjuJbgnjtXQs0lLjViNV4C&#10;Bdkb9K7qE1HXvPKsui/wKrpT5mIutE6lBOtiPC2aBmotntvC2OY9zHP4PoRTBY1mX3gVFvfSWED/&#10;S12BTVmp0qfzPqr48+7AUbVHDAkMOMiZdiWejV+zU/AqsiAUxQAzjXRXZSRSUJulTRqb+OWfZQEP&#10;QyhG8SSOhMGkSSd46U55sXwyMrfeGXqxE+ZZ+NylgxnJJJn871K5GESM7CujZjlp+SRyJ/yEbLPk&#10;UxiSZ4Bp/datHC4FX9HGz1LMOU6DdpTY+7YmHAgjjvX2pLvVHn7DKoop2pNLw09z6vMkI6Oy+0pm&#10;k9Yg722vyiox7MFodmBD+hAwqFdfp9BJaYLxSftX3iuPN6xbH/jFgx21s7nKFuWwckcFwPc2QOaM&#10;57PPPptlreJAA0sZ6Exak0uW6MoKB+Fc1moeOvuKlbQtZyfCLD3KG9+1zty4pTw2mWBHL6+LfEOZ&#10;xaPd2lY1XlaAf2ffhFOXEWiefdTyS0BeR3/klFbP5AVeHNRro9Aax9ap+rRhbqMsBngnXN4jfpbI&#10;I2+daT2rPGdFxzl5w2Zim4UbnfnLqgbKdMA144Xg3+Xabg04SbrT8P1qVuBs2LIRhd5rAuB70p7m&#10;XRqugKfOmecZ2iP8J++JS2GWnlmuyNOmIDJcpkWxcbLDQjfvodLWGMj+Q74Q7hhw8K34yeyM0OAf&#10;WQppXIIbHFSJvgYe5bKKo074xPkqcOOKDu9U9dvVI+FjeKQoh+JIfe3PTaNvdIwI4tTI7ArOZG17&#10;/pd3jTd9Xo4bjzX+PcyjhQl+T5ZhcN4vu9zgDXRA+2mWMa8Evx2rr7wbXKNxku0/M8iR4BJ57T48&#10;+851q9djwHuVGYf1cXjN0gss2URIyU9EBu9CSb8g/fwO0PwJ0BpQBPOe5fkObqGnZBk75FjGzLg6&#10;pzOYMfZJnG0x8LdyxoPElGFuHZKP2iBHn3nqb94ltebpax2GMsrlo/JnG1C3LF0Ue/oX9R71Y+Mo&#10;R2zX9u8eVriCWdn1DHYtox9R99LoMd0UuuUq9JnrrrsuhuWTTz7ZHWHrkKtElNs33HBTt+85lqe+&#10;cbTbzmoN3aMcYGObOzPLKfrIxb96+i/R5U9293/yk92nPvmpyFtnFf/4j/8PlqrupSVTFryvOTrD&#10;pMHpk7PdZvT/Tz3waa6A+1W2Ol2VlRTCqYwVr9Zdfd8Drk4ic22bm7nuQ9iPYCMoa43jjLOTKplp&#10;1JAUv8hzXXiAOOKjudG7fs27MShxidyiJrh9yUWNHs0QbxH1z3YTaNDafwt76yfx+wIi9y0REJou&#10;EVjxqnNZAE2hJqwNXl8pW35wUEJ9QhmTQUXCxEX2ic+qN/50TlSUdO0BXCT5mNEoVDLkALpFEi3m&#10;5UyYI4eeJpbRNRjTC0Kv23FDLVPBeFzP6OYbLFF0v8mmTVsxOK7MLOGDD36FZVAbaHx0wBo6GIMq&#10;8BsxXlwOJEPtwyhReVGZ0NDTEGqdnQizkUVZU1G2U5GgIFMnMTTkVJ4l1pRr0gl35OIkjFyXpTN6&#10;zmyBfpOTxis8SEDjZikVXjJtCXfzs7PhageEkvtcerkWo8hyFQYS0gA3xS/ByNOI9iJ587cO0zTq&#10;qRWOSNbyIaf1bSB2rC7tqsvoJ5hx3JIlrSpy1svOX9hOgO/GeE7/C9PyJV72Sun01MtoWEsZ/dzv&#10;5bPsTbrtjttZZnB79wRC4sCB/eRzNEu5HnroIWC9gHH1Xo6z9pTU3VnWKu4c3UtfRlX24v+jHzzW&#10;rWdm2CVOugMHDnB08suZwZJuHn9s568itnbthoIPPFmnyUkbTNFwRDc7ceC1Aw2t7P1Jr3FIs+A5&#10;4Ede3QOYfYCE2mCQHAgnFEKeZICAd6RtgiUU7mdcEn57+qldORHPrN5x533d//pv/7fuGCPh3/j6&#10;15kx/ecoieJuAjpCZepwCoHlAPoxls5tyhIxFZkYjeD9wpzK/KBzJ9XQNSEl7+j8Xug37o9iIfhL&#10;WJbNv0mEN6Qe4c48vAhYxakpn/K5MBEQP1FheREg4M924oyQI4cuP/GkPq9Q8QRb24LLepZNrOzh&#10;EudybAmgc+7poSwV+DqhTgh6R9TMZsv8uL6KvImP8ou/f0af1Lf+x6tqX/CavvBUvg1nqJ4mmXca&#10;qb3H0N8imsCdj9zyHPoIdwEkDpucMIZl+gudosDXt5UTvopjPH7AISj23eLRvcoulfIeUFdK5Fh2&#10;FWV+UbJRXpazP1UZBOOQZgODECv5OaBW13V4YXzBZmFyPcosikDeKceZRNuBeM8R5LYV/tmmzMta&#10;RcGVaWizwWHq2gNvBRZzI750BBeOpiNyhiQ/2hAeqacrQujJsZ/he34uyzoDnpYwSLWKPUZzyDfj&#10;OqptWkfhNSLlMZeuzoGjFSgztaSQeiif4LErWGo4iRH5MqcPunLCATDrYj+g8QUkomzkUpsiYdWx&#10;D5Ge1lmFXxntgJfKyEvcQSudXW0QGosbvvXTGdefYbYb3WGWXE4yUKRsafzgShnzVDYr14z/zFNP&#10;p41Ytr/mHBQz3LT6m39TaCzXdtXCfTZnHLr+0FF/5egbHFR2jNlG02nE6r8KPJ7CSLscZ9nCa94N&#10;TmdNv/GNbwQO/VVChWneNV7Uh3oBonURhsCBXJEXp6nnLHvxD0G3jes3RFl18PM0fZnLNTX75Qll&#10;FoVHZntIzAz9+xsoqA6qrl+/Gj3hKLjGuKJfhDGyNPoMhoBy2PI8PTV0Il1YWr4TNLK3Tt4dd54V&#10;NUNcQmVjLOrSzkhHi0r+E/Bc6sgf31dgOGrwOfDSsxr5VH41K8Un7dB/whcUETFGLAC6Qsb9r+5f&#10;ozllhQ5FEQ6ewYdZEcTAAO2XT+FZYp1A9VIMHocs5908BPN+xVt+D+s8H155pp5Dz0u8XyqPxaIn&#10;zxChQoVusfT6+Uu4cfjNt5BK+9P8NZ8cPCTewZv7rU+cYAUVdFo+sQr+4IDEFeuQFfCuMzPuMac1&#10;bYAvN224oju05jDfyCdWtdmO2t40aWidbAPCJ19LY6sIiyAraKvQ09VMuW8bus6yUsIDcBw79soY&#10;Jy+UDy6btj25bLVdS2G/lEEF8lMuGj7vrNU8Vob0kq+MG/5CLsn/YlE9VN45rZ5NO5zgzAgHhB0U&#10;si1omHqg5FKWUdsVHGFg3AOEJthnf/T4m91J7ld8/wc/2N3z7nvT7v7bX/xFdxOHna1bfwU4vZK+&#10;fgVy82S2JO244WZ0qnMMsL9E+17PCrMb2XeIIYnxJnK2bt7S3XP3nVy7sZY0h7rvf/+Z7vOf/4vs&#10;lf7Epz7a7d23vztAWnXCU5xR8oGPf7L7/T/8w+5973tftiM9+8yz3QvP7+++zJ2OzzzzZNqcexzd&#10;zrSclSoOxE7Tt7gqwhVvJ1nRos5cfFVLU9XXxaLyS/k9xOE8ni/jTaQ2vpZ1dPKAfyhDXUpamH/7&#10;JUr/vaDJJvEl/pB3GXfwT1+eunXprPR1yLrYFxQrL8ZwJKvoN3yrd1R7Iz08q9EYfAgz7UK6aFto&#10;gIOsSwDxdt5ilLwu4RYajcS1Ef0s7jidhx2FlrfK0gzLT91bRgsHORiQzDye4H6Xw8dOoIBvzwza&#10;y1wM+uLLL3XvfPe7mVFcFWPFE/Wu2LwJRWRlZoWcEbLx2Cgc3dWAzKiEBgKwuvTFUUEbjMjz57tC&#10;wb0G6aCRzOeXYAyqYOOcgTFPN9vnm/j6WfNMQ8dXpQ2Jjq+zQGouHoUNxVG0XY5EGIztaKECR2XO&#10;pWbywSzKkJ2Gy3E0cjWiV0DDSRR0YmWkRjg3bdyczcGzxEH2EBdFTEFAWn8qHzYEj3HWnySBKfWj&#10;IJWqpuhYn/gjyTIzRacr/C6pWrOKJWAYq3KcBtDd3CvlzNp//A//IQrnPfe8s/u9z/5ODNN/+qd/&#10;pM4XwDWKCYfHmKfXfKh0OXvqcoetW7fkCg8P4IlQo2mpPGvIWq9Vq+pkW2E+dvRkYGwNTrypBCx3&#10;GY/4pR4aNc6yBqeUbp00chSy5mdaBbmziL47+2Acf3Ya0oAIiesSH2d1nW3M/kmEpocxKXiu33lT&#10;dyWzIocRen/z1/+QWe/7P/0/db/MjOtXvvRFDgPi2pNZljrDK17K6yyjyyW8Q3SakbuV4My9l9mf&#10;BPwacUM3FFijdw0F8BnD3uYQOKte8oo/cews4/LlJ1Mf6b5yxWri2nDlyvnfKWZmxIOz0GQVoS4e&#10;PIXXUUXzF+8znNQLd6LEsxcNNDsA4Uyjs6Xtbs1S1Gw3lG/bBQ7QmzzkafetGd+9uRGUdsb+rNLI&#10;CaO/5oS1XKLxOe9DWoP0ozPNq5Vobvje11ljaRCDmPU1yqelNWRB+goY92vfTfD73fzmsyr6zPsb&#10;pyo9oquRQYQ1Uki73CfFixxADK9CP+8JnTvXZsugNe1yyRKWRzNi7WzYchLlZMAk9t0lbvzAqQfd&#10;XHCGJVXmXf2C7JfD/4Y3JdXYJb+qLqmThKRdXZ6TP41bg07prPiOok7nI284EznJT4PYTu0Iq0CO&#10;YnyoxJxDEfFQjxXL4NvlXF2AnJlhZcJZTsR2H/fUtHc+0pGxpEt8aXSrKy0FV86oWd+VzEi6p2YK&#10;JcHRaQ8lUY5FCaQ8XU+CvLc/wjpyvFt3ZaHyyv7CmUPbk35xRDc36Rg8Ed+6t2+fLmk9zKzom8gJ&#10;25LfzlBobPkzncqLSyebMw/LMMzBzcYnvvtr8s/87L+Mr4w3vq6ld9m8rsU3z+t27sg+UA0ZoVeJ&#10;DcxGvIQzX2GwLOvvu2VrSJvWE5HtUyvewkwKdvg6mCrcSLAmg1VsnGG1j5tBQZa2VJ7wagsUBvzI&#10;bWgoV3lADD1E6Govq65whjxmUQJPuXNz2wAAQABJREFUcd2UhpoyTCkirjTa5L1IFfKyH7hAXueR&#10;kfYZnk7poGD4g4HRpVPgg/oGkyN2sG3qRh6j18wKCCNpXI4aHhJ2vtUlNLLTFyHrpENmdMCF/Za5&#10;LWHAMHTgy7ap8hZ6wFjizvcMngArm9uqnNCu+NO0aQCuHqEM+5Nqa73CCK7KhVOD1yTpfX0U3Rrf&#10;lvwturVIlbbF9bkwvMX7KZ/J1j+9A2fSe4HTr3ftzRjDd4NbqubfJ1n0Ic8XbtGtkCkrWMZOzxyj&#10;W1XMQaYcBqgiBZ/Yn84xTa2xJ89IE/U99Qr5la68p7tffXxKlovkHMtSjnkqv3xsPsolSTPBrCYb&#10;gtAv5Rm+YQJ1jaO0rQym8d7aH1mlHNuxumCtGqoqFj1S2qDOhRVlrDJdvUqDwnahs1/OBAX4cFBJ&#10;oTjBxID1c0WXbdS9jDfffEv0GQ/SmkKX8EqmTQcP5nqM1es2sR3sSngduciM7Ec+9vPdnXe+g8H/&#10;g90TP36y24jh9o//+E/dliuv6u64/Y4Mun/lS19CjrAij3bp5ITGzJuHX8+Wn2d3PYVuPIM8me7e&#10;de87mUX8ZQ6++X539J+PIG9Odduuubb7wz/637vP/OIvZmZT2fEKA02vvfpG97WvfTtGqfVbu7Zu&#10;B3j6yX9GrqDvUu9z1MtBPI3GJvfEg/h1ALLxkPjVgMpBlhK3ZyrDE2fAk+VzGVxnFBMjxM6C0zR2&#10;Pi/lGiyXCm/+ykbpaN6qeM6YKv+sU+hue+K/cierIvqE8kv6Q9I3G8FBgrMMVMcAtY49EOJK2fWz&#10;uEjSPp/F0i/UeinRuJeBzovycvZQB91gRCs1xf4UGyt+tKyplSqr67p33L2dZY0vsRR1T5SRW5n1&#10;8gCWh77z7SxtVfHVKLAReIiBnbMjvB48oGAVWY72+u6oNJuB0oG1BigMIr9Z8UG0yOZnngoQO0/z&#10;9RmDE4YzTMXe2UrjFsJRzFTOIJL1cKZQ+BQilu/MlkbYagwslwCsXcfyRfLyovvlKOs6Da11bBpe&#10;s3pdRmtkhMr7QvfaK68z2nMqR3ZrcNpwPCnWPHwXDq/f8Cd8G67gYAHqn7pHkPUzpsRvQskZNyoG&#10;bhjpBHb3e87OnOne9973ofCc7PYxY/snf/InrEe/g8uEbyE/l12uyTKBL37xi8zs7sxFxU8//VT3&#10;w8fr2HpH3M3fn0qHdNQIMy/9xLcKiDQSp/q1pU82Br+F33hyl35ZPiue8ZPBdcaLIcm7HbRKpVJa&#10;PJjU5/zPb1OZByNpGDYpA08NYvGUA5WAKTjDgH8RoeiShxtuuCEGrgrVgQMHUAqnu9vvvLPbiiL1&#10;/L49CLEXUv5qFFkFriPgdSom+3PXuuTYupRSKwS6Bld91Xfeo+kCaGAdNmI7JmNUaztxnKUsRuOP&#10;HZXPPlH5hzfBBm3DjkJFQxiasLEuGi66wNLTRdzCKuC2jEZnDT3gSEPyHCf6LZuQfrW0w3TiXzq4&#10;qdxTQTUKNIDSOyb38T9FkzJwgXkx4RG6L0xXvFB+vqe+qXPVWkOscECcRdKPcivGGH3+rC8NHsu0&#10;vmn3Y3VpMGUZJ/zZlAv5Luvi6V2WOuvIt8qDKua507SFSfaOwcceiOVMwhkGMaRbjEUAdpmmS0JV&#10;EpQ4GpM5aRLFZynt0/vi5IZaZQD9VECB0/iGuVcm+2UoX/plVNIUtqsep4VDc1noqnNx5hD5x2qR&#10;cyhatif7NHGSS7HhuSUoF3PAPQdfHKENHXzxYPcmhtU6RtfnGCTbygDY2UnqvAwjC9k1weqJGQ9A&#10;cfkY4eKILhAFC9zSH7gK4jz+KnjOsFzBbMC1O3dkwFBTTDtRmeh2A9PrGo3y4Xd7aWEDPrE9OKN+&#10;/fXXj2Sp6ZVlroopHp/vrMWbMGpsKntfOMAJncgGZfxm8jlx/ERWaxh29dX9gT29cqg8l2+Max7G&#10;0VmG8vIFVnlIh+3bt6OQsTexh8O+xzjFc1Ae/8bz9nHupzT91ddck5UO820TWjS6pqT6M44ffYXH&#10;dOZrv2GelqkMVO4X7LKKqkBrc/N8ApXib17m4c9yHDzT2Dt2lH4ZZfxl+MEwB2bpGdnSwKoh2vAE&#10;ssUrCpyNUeYvR54cZ5bkMAeTnOLJvdTpPzfQdyLSwrMqRrMz0Ah4Xaqm+CF1Bk0sQ/6Mck/dVJoy&#10;lSfIsPuQJ4QZUC9ypgaqwGveqZNx+WWWEPpNQRu4PoPSDmiKRw+uu0B5nnhIouQrHM74eHCPoj5w&#10;0XjWMvO0knzOs+R8BXXWyNWeUe/w7ARxaJ6NZvKl/FN9u/2E+SfDeph5IKwK9cUHBuHXmVd7j8cl&#10;/lxuvEWTW3wVl+BF0DuCcgRyn6QlHSXHI3EWLWihJ9IuPM9fZKenyU8jI+277KuQg8ivGE/0aUsY&#10;aINy/BiMYsWOetma1ZyXgWEzxaqG5a55hq97rCFDkQPM2MH9mfBwKbG0mmBQ2FVptrULlIMUiyya&#10;9XR45PtZeNw0S5k8mEOencRAU4e0/2htLnwCXdRzNE6bsy8ZIrLopp+u4kVPhNclr3yRgUHyWceS&#10;e7d4HaYtO+A7yaCQehcfGSBSf3BwX557/vnnkWPoPeiAtvuPfuzjmZz53J/9WfgFTuwe/t6j3fU3&#10;3kQ7YyUVuvuNN97cveue19HpvBHhQgbeduzY0X3nm1/vPvihD2Jg3kF5s51bmp7dtSuTO7fccmv3&#10;C5/5THcfp+p/4Qtf6B5El1w2Od3d/5kHuk9+6oHuoz//81lpMsPE0f7n93U/fOyx7jHS38wdw+9+&#10;1x3dLgzP557bRZm1SqPwwIwqNDuInrkSWWX7ECfyr8Y0rbV0f4mFa4dhZZCzx+FF7YG04mlR1/yH&#10;jcuIFqUb+hO3wVJBcOgwPAkW+WPRJShCZgc6XOlofZQHGpM1QF1t2bqGD0hmeNgGnlN/UOd2Jtja&#10;t2ur7Peks+lcufmzOPNTQl7KLTQaqVAagcMnP6UTwKoUjZbGZse5EqWz7rCZ6zZesZ5DVK6NYfgi&#10;e+GuvGpbt2PHjhh+Tz39JJ3jSRixTlzVKLn3PffF8HgM5nrt0OsRto74nptlxAbDzjXj/tyDlX1o&#10;wgvYVlYk+7PhxlF/5fysx6ZPOeoNu9nxYFjp7KCN22a2fF/NbFmW2kIUZ7OgF2UpiNzkvpaClmRj&#10;8KYrNjNqsxHlqWZkZpgJ8mQv85CgzlI5quv1CSpiHhg0y34/49mBZ8kmezc0RBVkXqchFc7bQIBR&#10;w89rM1xSMUGjtl4KkCyxIKYNKaMWVMoZ0CI1AirMB5+jfT2/b2937z33du9///tZUsUSgr/4fIzJ&#10;9733/SxJ2JBlqrt3744xqKL13e9+F8PpQEbqvXvS/YsrmC1wpMz9lJMsN9Cg/8lPfpJvcTpFY9++&#10;5uow83EULPdvujRnEiNbvnAWVYNcZs7TWuKvgK1RXQ0hhDK/NHQaoCNN4kLcKBw1klRiHei1fdpI&#10;23JdjWUbkgb8NDMM5uOx/s5+auh7MIHXf9ggPeznOKfzavg6m3r8xGH2l76UJarSyuVfe3f/JDwn&#10;LCrGV125LZ2LJ6m6BCuNGb5oQsln+wF0XAubb/ggRLjhA+GXWw3zd2HOGQmVC/cv2VkpPBmcQGE+&#10;yw+9i/rBD17DIWLl9ORV+Apu4A3LVGiImxqlNH9xpyJbMzqrOaTJvGY5sIRWkfLraO4yZlIeeafT&#10;ha7ysl8LXcGw0O/iL+s27lqd9W84a8/m19JcKn0Lb89hev1aOv2ba37t27BxP8McRVWO0PzS3vRr&#10;glw0KEvEpTwGoukDVMjl7eJX86z2DO6hibwnAT0g5gz7aVRMnTXK0ipw61LnpKTN2r5rRon8gcEZ&#10;yRWM4JJ52rolT6QcYe/gdZaHwt8r4R1nyV02lT1nxAuYI/xL0ItpYazUE57S8HSATHmiUiTqzKNm&#10;ZkqJArhwgm3EgSkVC4enrtl6VWYizyDbjjrzyGCZ9V0BfFmBQVuOzEUGZJUBMs2les70uJ/Zdu1J&#10;xZ4svZR8VelmGUG1f60Srfm8E8fD2kSx6+lp36NsdeBKWZn2AK1CL9JpMPhuHm3ZauMT06qAaeBp&#10;rEkPkeBe8L179kRGeniY4cpx825pG3TmbTr9hcORcq/o8FAJjTXbk32OZS2AjQwcdHCQywG4XShk&#10;r3H4hCdtz6AMCK95K+fGy7Rsw8edftanxRcf5t2MY/3tp+TFonblEH7vNfrifeUW/I7zgDfIRp4a&#10;OnUKeEbiyUuZs5xZWfsuD0FauWoduHBZIIMfPGfs48nHPa9rmBmRFzSuNl/BReLMQM6ewggk3/Mc&#10;XAI2GDSwH2egUWMUnjzv7BE82OhSW1LENTinjWXWMFD2f2TgMReSquPws4pZqkh95CjxlQEdaGQ7&#10;dOm39JBOS60vB7bVwRWVqQMgrmRJH4yX5YtTr3pRX3HmQAPH2V7QTJiy2b5QJVGDR9kqMh1kUGl0&#10;4FS9ZAD4iKwCa7kjDz8u21m3xgeXnWgsIhQp3I/5+7kY/4GKcpcCGf+FLbmPP/ZQFlp5edHxDe/1&#10;cxZ3TnoYhKf+y5YyMxhzX5nqgUYT8Nkq9ByWrpJ2Gr1OHOSaINqCMju6KrQid2QOKwH4uezUdroK&#10;3WaWwYKcjkuM06yumjsNIelT5UPh0rCSzvbV8umwfdreLC+4uRQOxupqfPnZfEwXgwJdd643mm65&#10;5ZYYcs8hHx7+zrfTvuUvD7nJae/w5Pe//1i3c+fOGI/K0xPIn9fZh3jtztdZ+cG1QdTR7WTLWa77&#10;2Hce7u66867uJgy/25lZfGHfgUwq3H7r7dENH/3+D4Gj6373s59lQuR15OpqlqReiU6/G338CXh9&#10;XXfXO9/FzOS27jvf/m73+T/7L92Nt9/e/cq/+vXu5z91f3cN+yZdecjUAlcsPdr9/Rf+Licuv/+9&#10;7+n+/b//I2Y3H2eL0A+jTyJlYge4FLgmE2iP6G0Z+O/lmHJIw9CZTyeOGo7Fm4a1M45ZoSTQAxeZ&#10;0X8Hx9AurvFoi9vSkZ8VH7Ub6NySqATo38LM73Jdi6scUg9r8sy2r8ugLzR0FULRv+Sd/Zb7Z3Xi&#10;QLmeuitP4VV5QDe6/5nwn9ZZDXnaAe1LuYVGY2JdOvKlMtF/+5XXRkGf8dho5D08DmFVYCZZ+7yN&#10;0dlrITwNndHon/vAhxlZ3siU9unuR//8ePedB7/Vrcao3HnTzu7ue+5i9OGmdDhe6bB3914qwPG8&#10;V1+Dou/VDSeCLMsUuRpZSxjpCdTSGH/QTaDll9LhPWacyZRAL+IV4Y1wIl4k2Ug1zlTA1rMOHhMy&#10;o+Ezc+SPYF+KMHBPpqM413LZtUr9k08+wVLN7QilOik0o9hzdDTT64HxdGYhvQ9RI9jTZHdjiMh1&#10;MomdtodG2LHA6ggqFEpGIYVLBphl47DqjbMOdjpbtrD5G+HXlAfraVyZyrryEuHit4ZU9mYC8ypO&#10;GtuybXv3Ne5anGa28573vLe7hk3OX/jbv+t+wKZlR7uPA9sRFJsZ9pB+kWUJMuL7OTjm1ltv7R5j&#10;/+KTTz2ZPBWuGogy+5tc95HOHKbXAPbXlClH1vfu3ZtRIg1xRz8cFWmdb9ZbA7IdkHVoM5mZYenr&#10;pNLtMiTDXfprg49CAu7ET+oNzVROnN4/ebIOqnAv4hw0XsPpr2uYQfTexVmWQB16A3ip60aMfE92&#10;dWblKLO8M7v2Bi4vqHVW1plIFfwdO67vXjy4H+HIjDn0tMN3T4rLWyZXYYCBZzsZnTCOu+an6mNj&#10;N6a2nv5lXMCldDT+3Hx+ZtaDjRSE8A+zmyuhm7PAMyzx0wiXTx3FX8uhSzn4CAEjXk+w/MNlpC5P&#10;dRO++ctb4gHUpHNVuHpX6izX28hvKtPSrpZWOxBhXWwTpQA7chvjHOA1ZF3i2hRG8S4t/LV2ZJkt&#10;rR3duAutxjyHfoWTeQFsWOUJVAoTnH7D39DPuE3g6u93g81vnX7CbB4+m9N/WF7eUS5U6BAa9Uxk&#10;44Xs/KnUwQGY8zoBneHiUuVPQ9IZRI24NcxOz6JonGbW0WGgVdNrolTaYbiPOtyDjLkA3/IXuqME&#10;Wwhgwuo5IEZecFmPszOzZzldV0V6itNB17A3cjUDDKCdST1ABl9kqPIKKCNH7QfvxZWJiK+jyy47&#10;DZ+Cb++XdbGg7XGKQYplS7mnECWencjcV8ghV6fOYDjAR5xEiO4UFe00d3adYqZ7ljYEQkRcaLBh&#10;M/s34csJlLzTjNDLaQ76mZu4pvBuwjxIwuGsgVJep1DC4TMwUtJdHhNT9cuJlP17KhbiQDfiuAd7&#10;5TSH7axAVnjiK51R9mrST5hH8gF/PuvAKWnXeEMaYuBDlzPIYN9t89lfDV/I587aK98z6NLy67Er&#10;36VeGsHQawbZI5ImadfLJumvzrFKhoFP83Xvn3wb+YdsEZ5Jj/PnyHnzJgtWUDCa7mwt+PKqAV1m&#10;qvr4phnndeMEBp7KSq9lKmffAI+BB0+bBDNRvpawn9ayyCowGFcs14yedZacxdMe/HEC+jtCvgol&#10;ZQrjbwrenQD/55BHMH32JM5wL7D7vyFjcAuZ0waOsj1lYglLkUnHqDKFwA/0e+4DO8HezTn68wvQ&#10;y5N1XdpsubVP1v4NXkA2K8etn2EOjtqvuIeN4YHwlmHiV+e7OGo//WwL9vcap8aqV/lGA5aD0da5&#10;1L/a0gT8M0V7dDz/MEq57cryw3/AaZ90HlqdZjuARq8nc19gdmoVgyUO6Jzk0LgLbHdwNmoZuANQ&#10;2hX1IA/53IEaedM7B2cZwDzP3rwVaxyg1YCUINKwVl6VjGtySHk436ZTLwmFs87+mrPuzQ39m197&#10;KrN0YCb4IpN8p5QE8Qevt8ojCYZ/GkwkRMwk33nI5t+GMA6Tt/cM6CPQvKbEKxnUoVzKTYshT+hO&#10;m9SQdLZaNIN0SlTZJh70nEIXWAr9ljAI6mxvTl0gL1feLOccA/N1EmIG/M/ZXj2oS7mFUXXuNHIc&#10;3s6gBbl6/oSIWA7d1GXOkG+MVtqRdHQVkPwnnpTx0kk0tHZqXQu18qY1lF5inTYZDz39drCdNgpv&#10;y/sOYpzilNENzGJ/8uOf6G6+/obu4W9+O+k9tXodAxVXbLoCHprrfvLkU92rzPQ5IASD5QDJ49T1&#10;1NGz3Wf/4Hcz+/gf/6//hE65urv2+pu7lxjcWsl2sSu3cr0P+q/7GPe9/Er3+I+f7F7A/zOf+YXu&#10;1//VrzGh8FD3d//9r7pdTD6sYA//ZiYPtqBTvfbq691/+c9/3j3xxJPdxKr13S/+2m92n/ylz3A9&#10;0abuGH3WVs7k+PpXvtb958/9Pxm0euDTD3B66m91qzet7U7Qn3kolqsGZtHjprnn9BxE9G5v6T5J&#10;u3Tv9HLOGrHF2m7sGWp/vIfHQQ/q7zJetzWIw/rZxoMe/uiK39ogaD718mc8eGaB6/2QsOVtMHwi&#10;XYdtwHfp01zojGwKLfGej5sMoSd+NCp5oA04FD8o2wt25coksl9eVd64Rci+7fyMA3WcE8DNE5Pr&#10;JjPxIcu4GlPwMonUG5YT8O/P5sbwMJbJxRreWITL/ZyiQzsD4zmzyAYEKs9ySgzDazD2roe5N7Fp&#10;Vgt4A0zkXTeHOWp7167d3a7nGL2FSe9l+eT7PoBBc901uX/w6acez5psD0+wU/Dn6F2W19AZZ2lq&#10;hGYRdEQYEJgOAcD1kxgtrDGTDVoBbIfjEh3fZURnnjTy3Lv42quHwsR0P1DWS0g3cPDLrShMzrKx&#10;xwRD8LXXXmej9Ubq4wyWjMAGePBw6NCbwOAqUQ4HYu9PlupSD+/bEhaNX5ewWrZEnqVxRBEgTFiE&#10;T6Yx7PRpO5JzUfQdhde4rM6jFALzU0iqeFi/fNMCKB7nKMYksE50r7z8apYqePqse049Pnkz9HGT&#10;srS59z3vycE2zzzzNMsTbsxdZAcOHOAux29H2DmKodHo0zKcmWvORiJza2zaeDRM/GngO/JjOvcX&#10;+TReowPUSWM1vXXOCC95m0fhoDXEMlL0a05hYmdqh2u5Oo0oR/DFj+VYx6OMqq8ClsyMkK/LqF95&#10;5ZXQWnpozD733HPdrmef7W5iBmHnzuuo3xwH4BzN4IWzftHGUbYm6fibIuRIFtiW2RpIeeZr4Kcc&#10;0k+cOVJdtFOpcaaKZSfwSPZvAptCQSFih5jOjBHC2aUofPirrGRGF0EQ3nAJGOW3kTWhQZ6RP4IF&#10;vlEwKmxV2BU40e4RfhqMNSJF4VGCxTFp6Ogc2RKuyckaNdVYlxaO6kmjCENgiTA0VeCt9tf8goSx&#10;Py1MHOjas737PR7HMHFlmZdypml5Nd5ofj5bni39Yn4tzGeDw3qPux70Bd7Fg/0ARqgMTuRlYhmm&#10;DBR6cahK6wyFfjN0kkZ3RtA9jegEuQewBo1Ir5LBT+Mthgcdpk7amNc5DDeNuhj+5m0e5K0iqxHk&#10;4ELwFm3YlGlpPYTWU5oLWfEukqO9Ji87XrV9/VWm3JeJ3pwR+EMMqniXlrP5DihcYL/3aVaJHEfp&#10;X0bdplllsZ4BG5iG9sjIN8rcMQY91pCBMnyOmanUj+KVufJ7DrUCJmdYPNRkzkMcgvCCW96GnIHN&#10;2hSwC2kUuhNiCpcKWr5LKP2NBjKsLvk2njGnxl/NT1kiLh20sr0Js85DwgTJsHTM/dOli9JE1/LK&#10;B3/kSfM1vu/CaP4qmuYdvhCe8Ey18Szb59u8/JnGeM5g2L9kMIM0wWHP4w328XL9Nn3kKnkIO1BG&#10;5jWYfcqdoGsBXoJj+EeU6SzDmWH52n1N8058llwmCFiV4840wqfINhXdOQZjvabAQVxhUOauWgMH&#10;I5/ExfFz7H1CsZR2qxlQmXaWAbk+M+uheswkQYLwGh0dw2TJs/CJPNWg9h43ZLZGT4N3Hr7F30yf&#10;gRX4O30n0cSphmOjuSmr3tQZ+tu2vWN1EiVOPFDciKahvSyJTJXe4rzobbvUTBV/9lUeblfnFhgn&#10;M2fJq3BYNKp8TW/5jQ98bz/D/I07w4f+w/fxuMPvha1pwAuDMsz7p3ENVtPISdYw/eYgT8OCtrG8&#10;x+EWL4kCfnXSSH6zXbqVZYLBeo3G85yQmkHmcLXtj0F3+v9lGEw5YTMau9ulNDgZqIIGroTIaiZW&#10;fMgL0i+ZQy91Vn85DRXan0IWO0hoH2r55rnc/pXBjMK9uCtaBtDBn/E6DYIWvMqbaZcDuaKc1E9c&#10;qeeoSzm5obGq3DzPZM22rVd2d9x1N/qdS7vnum3sSdy+bXu3lnjHGUh+8qknstrsnXffDd6WcabD&#10;Vd3q9StYCXdtTiZ9vtvH4PV59KNXMRpf5OCZE93tt93e/d7v/S9M2mxjNvAJlvxvAc8cfAYc77r3&#10;Pd0Dn/l0981vfL37+pceZIn6y91OBt/ve/8HOGjnPuDbmBOQ3VJz6PU3u7/92y+wF/5I96n77+9+&#10;57d/Bx2e1QjM0jtA4gSS+yI1kMLvlgBus2cPemzmAD+NSHGoDA0uafO2eN/9pQ32mBzxXs+yiaOQ&#10;04Xh6nXB3z5uGKPFS00XxBp9BAa+WrtYUD68c6lw+XjI7g32wAiIVCV1sZ6wIzJTni5ZEBDPEIEX&#10;ZZU2ljzsKd+WL4+oE6pLyiP/f7h/MaPxVUYavETVButGWZX5NWs3dlsYubgCRlvLu6MmM3QCB/Yf&#10;zKZbja7t26/tPvv7f9Dd+Y7bEaYz3VPPPtk9ygzYa6+8xMgJd8xgYB7hcByn1k+ypNAGaoN3RL/2&#10;FiGMaGR+h9gyj31j70bMw3cJ6aA9o/ZzKBdt752CwqWZm4H1VQysWQ5tcOnVJKPDOUhl3YZuLQfK&#10;eNxwcZ2dhkq1ywlZDqmChkBbxtNZwldfOcTdWhu6m2+8MgfPbOT9EY4sfoMZL5lg0+atgcEluXUC&#10;FDMMCjB+dqQyiYLRX5gBf3XZxmAKUZlDYee/MjhqSYNXVzTB43MD69tXcg+kZT3yyPcw5k51v/RL&#10;v9QdZ1/Jo997pFs2vTwzwY72Umy3Z+/ebt++fRGQXsQ980Yt3zUvjTKXW8mczswJm/7C6eyiIx7O&#10;dLUDI6xTU75KqLrsrJZEZhke5Vmo9bYhmJc/aVkdhYZMohCtGqL5KHDaabHGt/7mYRpxFOEOTV0i&#10;dZxlGBrc1yEoXX6qsurMo4a7xqx7/L75jW90zzz7TPeJT3yi++jHPgIfbOwOvPA8s8k/4vLaVzC+&#10;WIK3nVE4lumqPCmuyiQomvTsNnoIg85n8WC+umV0TNQI/KlUcEIiy0Nz0M6pVVFE5MOz0Gl2KThi&#10;w70DG+LCOhb/JtsoIuLe/OV98e99d+dQuDUmzjAStZQZosQhngLIrltjVGEi9OLQw4xMK96GAxdT&#10;GAp2VLa/0InU1kNX9an30Aq/YX0TqY/X3n02XPhs8Zv/MN6l3odpxuMMYTPM7/H4DV8tvOVhvJa+&#10;wvI3wfPCvaenvsTPA/wo06SZ+FVZEB8qnzAkM4eMOKM8o9dEYXQwQEUVERhDQSPS5X0uBZUGGn0g&#10;vX4WQB7uCdT4sr3l2gWML/k1hxEQXxlge09dLZOfTuPRzniIgwohUPjtcPt6S0lPb9Sf0pOHs4HO&#10;rpxlMOEUs2pHkWlvwlNvMuC1ATm5hA6LSiGzGAiibV3gihYVFQ89YR1iBmlWzk1zD9+h7gj7b84w&#10;27KFA7TEh8aBPC3/F75UhoGBspszTv3rfVQWg/fB00xasE8ykY5NbjR62258r7bgAAl449u44t2n&#10;36YTHmVCaKpspo8w3Bmh1RrKxHfGV5ktvE2BkT4Nnz7bu/lbvjLPdmfeTW46SEDmiRvwleXgNeWp&#10;yPLuiZHiWdnvFhDhslwP5Ro64W+uvbd66e+7zjbtq4qnsBXc8oK4a/EKfuvQnGHKGZ8OyiqXUveU&#10;C05VVMHfMr71V4ZlloS4fh9jYOH1w0dRXmfgn83MljDzQ/kXZuznMLqZyRa3zqauzkoI8AmsRznI&#10;7DQDtefWnKEPY68scRjnBA7kHnLOpiZcDoRSC8AFwLdxVQ/SJrZ16t/JR3xIL/kA0MNztooaNCAc&#10;f+NIloYeDXlxbruvg528eoVl5fysk2nEm3F8d6DBsjPARFsxr+yDhrZnMCh1jX/au09hanQc+g/9&#10;9B86wxo/DP0veu9x0GjeKB84qWg9K9VbldfyNY6/lp9yr9C5UNZS0/xv6drzojIAoNqtRoan63tu&#10;A8ZjaGW/D06RLUEmBakXOdDg/kZ5xnMOXPotjzjhsAz+cQD+LPrceYxOKBz6adkugR81DM+gj7oK&#10;6ByDErMIbQ/Y8+7cKWYmV/KjSt2SWQYH8XOvXskd+wD5U4yVG7w2r7d8ijN/ygx5Mc52K/2pl8vL&#10;d+/enVUnbpvxmruZObY9sZzfO9LlOU/MPwlMr752CLnBbD267LZt12QA0KW311xzXfehD324e/XQ&#10;S+h+V3cbTq6P3vb00890P/7Rj9h7vbn7xMc+1v3cz70PvXgzg+0vc8r+493f/Lf/yq0HV3X3ffhD&#10;3Qlo8MUHv9odYQJomtnPD3zk5u7jD3y6O8BJ2KsYOFTPFR7P5PjHf/in7vldz3W//2//oPv0L34m&#10;zfTYyWP0DUfYF/k0+b+ErjHBnbQbWHVwFDxTV34ZFEe2nGMG1wEXmaXJLPlanDceG/KbOGs0aOFD&#10;8TAed57B5dukrnz9gBZxlyCk+Zuf7VN6CVN0KXkK2a1rbdAsjFvPBCXMPCpOlTX/XWnN0/wzm8rB&#10;X+Yxg15wFCPcq4kyeItu7ha1LOuljfx/3L3pk13HdeB5sVahsO87WFi4kxIpkiJl2VptybI7pjs8&#10;3dEf5+s4+t/oiPnmbxMzEx0x3RMx4Xb0qDWOcVt2e0SRlMRFC0WKJAASxF7YdxRQqAIKy/x+59zz&#10;3q2HKnBpqT3RCby69+Z68uTJk+dknszUXPl34VqK7GfdJ/W+36d58/L2sMWHcUKTNDCrNVxS7mBx&#10;gQvWbzOd7mbNM6z+eBqoQvPOnbuaJ558EvvpxyEs9nAc2B9XPXjogquKIs7VogscO24jLGN1zw24&#10;Ek/uu5IN5eBfDRF36NkibUMryBmWDWljMhtPwzogtVGCCclYJhnQjh4+ymrmFZSLraE0XkWxmrjH&#10;QAcxy4g0A4xZVEyw3Peopu9MloqSF1Y7GOclsiz779jVjO7cE+aQniK1AsVTaomZL2Zj3/71r4Al&#10;Z6mFS2YobK7SeciACprKl7DFvW9wNHGii0GNp/G9UNh8VYZ0tSfLFdPpRbeaJx9/MswY936wLzrw&#10;Juom45nC9HEzZsMqUmtZbZQAT7ESt23b1riU+QanB54+e4ZZ1rSfFo+W5yybcHUHWMN05ms9dMKo&#10;kGSauiLEuhjXXwy+xIsLnGEA4u52O5vtAGyOxjMf4wbz11SMb/FVZTo7NSyO8LPjKZw5M3+dNrHN&#10;Et/z2R90GgGdo7mhw5UevEBcGe7psyebdVs2cGLi5eb7//f3m9+8/27zT/7kT5pvfuNr1OVWc5wZ&#10;zBscA+39o0tHcqXcCQJYltXsuWqbngcvlqG/6PGnc58pGADeVLiFN3ARdUTJBr8qppEfdCrbERue&#10;UHmX2XvYZAiudCpWgOhX4seMCdeEVnt0TbpcYXSTtTSmsOJ9n5blAIqYF9+LphGAoiyFu+wfQBb4&#10;E/Y4aIWZTGHxu1zh3u96H6x/1rutdJuw4thWc7nKz3DbulzXv/tueOVbcX0Oxqnv7rPeZ8YPymuz&#10;ageM9ouCyDg/goGD6+q7CkYRbhx/OO8KDHHJtubbKHm/FH2V9tIE1JVhjxdX4HTfXwikPF2FXIQg&#10;pJmUeasw+LNtPWBLk3AVGPUp6f/ebfd90efJS6URDhcw3Pcn4M+BS7z5AzwcgheFK1hpguWqgIqL&#10;gN/A3Pn0hfOsAGJWiRK56HaaQk9MYklBWfNQZj3wxMMIrmFm50EoNt0kd+4pHFybuobgghk1Sqa4&#10;EQTH0+IHli4cNRFoBHFlPFeQcl9dy7P11FG93iuF2ZbSS9Fp9Kn2O5Qtws3fOApWsXJnxcnfiRFh&#10;Ma18SPyJ46KPVIqc+U26NW6XzwXspC16NV0Pt9C6sOgKNhUHVzCEXx5V8Q3323z8VfmRuP1Tgkj5&#10;Wc7sLvFm2eLSeCpMrgZaj8o7YCJCrJBITDpNlkUw+DJe/EwLTE5KadIcecFbxIWNUfnZH5wMiTSE&#10;aM7rHvIrly9i9jcCnd5iGwAnbZNWHM5rbQpdmZyyLcjLMUMIzOMGpp+3obk7mObHnZ745eE0mBMi&#10;OC0aWsckWU5Y5yq6FZjb5UpQ8jOVcamoYI2vFvd5xoJ9CV5MnFhFJazKFjeujNNhcgyj3tXmWhG5&#10;Iumq7DTC/236rPFAPD95b+ZHdowHjCTEkw/4tL26bep7wEe9pYkKK5oS5rlcxZ0rvPyN58Srzr8t&#10;FcQzzFZbD+GYyw2GVdk+Z+RZ5ZhVBFRpc+UMr5DHQJtOWFhvacxUHpwS2y/sS/ITaKrlGrZYjLUq&#10;dU7EOznn/j4tJeRLTsJoyr6AcVIG6GSOeVb/kwZveec05scT8FqVRigFfuz4KSwmS9nIPmQ9RU+1&#10;1Yz6f3IVZ1Te/HqYJl/r7aqpF9+/8uqrcZf3t7757ebP/9W/av6nf/2vKXR+WOZtRZ77+te/0bzO&#10;PkXl8f37P4xtUn/6T/9Zs2v3bu6gPRCytvczfvnLzzfvvPNrLENWNztQIo8ePdJ8tO/DkDP+Jaao&#10;3/ved0PuPXbsOErqx80rr7wSMsIffPNbzff+u38a8uJf/MVfxD7Il36fLWdr10V/PvPue2ynWhcK&#10;4DEOvXnj9debv/6PP2j+xz//8+abX38RHjKNrDWBlHGnOXzkEGdmnAirApV3+YSTA05WOoE2wvYL&#10;90K7GKE5qm0sLZR8lPw2+4cIdOKyj7gZKI1xrHyqbeq7/7ShkjBtx4jXofm5aFx/+aCyZcoDboNz&#10;DM2JRfOXbu33QSfOJLfO7/oFP4ggYaC/Q/PmJz0ou3mCr9Zkjvvukz/N+TBuXVnBnl3HLeFwIczJ&#10;FK3sPo/r0d0cie9TGueI94neMdMnYfNPcyM3bF7FxC8amopc52Spq9hIq/yoWHiH3p49D0PIu5iN&#10;vhQrOmNjx8J0M002FqIwngtkqkQpvDuIOwCBfvJNZAZq+WO7+m4j+e6XCKyfQlcQACHRwRHYdPqp&#10;bClUTDLweKKfg8VmDnbwsJeLSy+Fvbabj1dxwt8Uce2Mnga3nplzzT11Ct6+e5KVp21u3eoqq8ea&#10;c3UCwyDkTLkIVCjRZ1HEzp07g78DQBKV9RJWic6BNMxYKMtOIREI5xRKkLNP+oWJIfElVA+BkdGZ&#10;zrpZl1jh85RMhM5f/OKXHHc/zeFDm5lBWhdmtZe5L/MxTQmef5G2WMHq4UUYzRthbrtzdCezcJNh&#10;xqnCcYsObEcOPMFoLSO4feA5GWWYCwNjCGV0attKMyWZnXAJZ3R2GLbOvHrtQDqFNrOrmVjrGINV&#10;247JHEyZHcw6mq+M3TImMRtJ00qVUnBqe2rW54e/SOfMlINyrl7LlGrP0BSrKOthdB7KIWN6H1OO&#10;m7cmONnrGcwsljcXaa9J7mfq791DwAfnXVf01fVLu/scABS2bGPR50y9ebmSbZtH5UmYJohKElAM&#10;sBKJNlRJRkBiUmOKOllfaclnHF5Cnl6u7SE9aQqlMlIKSAoa3iXoLJQHUmhOzXwdZeVMbfaBXMFw&#10;5WgBkwSaLdtmMiSZlgwv2kt4TNg6085W7264de662eJXnHoa3/duWd08uu+DMHTz6Mbr5tWN43t9&#10;+wSt8eumdSUmaEhP6qwLIZL+IW7Eu31Wcxr3e3lKqGn095AQVxEZL0JuVC73XXpQOfEXJ6niTwoi&#10;gVOHVEz6hkc8UZmBEzp3dj36uADedcWFPVbEk9ZdUQ9FALgK27HiGR/pk1ALufnbh6U3lRPvkdW6&#10;QTzkwKYpnTBKo168foO9WUxnQqtc/oyZ9l0EKQV271rUbwl7gCA6+KcHo2DCxS+ULgZH72G8Bf++&#10;xqzyEPuqPQgoTPWgacvQtDBP64UqiZ+QtQIYMPbIx7YJ3FsfYG3bwXrYz6yfITFYgyN5oMqhnvpb&#10;T2evjWf/0yy02t2TYz0B0fYyrjTvi3j3J+2Le5UhebVdwPz0tzydcIpPv7OvWK+caNMvJhXaeJbb&#10;4x+8JxzUHbhyMiLzz3ELXiHTIC+/bVdN0EBGlFtl50q3eWWb6m+51kW+kjw591pKA9ZBmH2P8nlP&#10;5RwvhRrzp1jjhD84TfQnvKaxfv6qD0bdgS3ghR8tNAx8aZuxDBpZiMUGIxV7xLBSsVyKGqIPDXP8&#10;/72F8CCEvpvICpMU5D7AEfjV9LT1ZbyAhhaidAqU/HA+J1raB1UcbjB54WTcp3FSf1SbyLY3n6Ew&#10;mdr2CyXRihLJullPj/K3DzvZbZnUOkyobWdX/h0n5ceuTEtLKoy5ny2yga5d3co2v00ZlmNeWnpo&#10;8UHmCH2T9BG3s+TEqnknXWStunyz+25oN17G7v99UFgvVjRsfokHXZVRuErf2f8OllFp+09bTcz3&#10;XRaJT9eT4ErTj0laaQoc2R7KX06IXmeSXtzLHy3fbR55zRrjFrKHCsQV9tZ6kOJVJincJzcs7+Ip&#10;O/eeUOUmTehtJbcgaTodJpK2JelVLCcY991n7L5JFZhpDqNQDrN9YjVdnkH5qRTkeOB38JC2Ph30&#10;dqv1wPdof/kQThQp86g4OLlw4vhxzE33No8+8riNH/3tBpPa3ittuFYRf/zH321ee+01bis4ExZu&#10;Tj4eP3YYy6sr5LMnznzw1GSvzfEaJ69lW8/pzmewMnv+uS8h/24JWf3Y8SNs4TkQSueeRx5upugH&#10;+zmE55FHHmm+/o1vQa9DzbYdo6HQHPz44+aZLz2LIso2LVYnX//JT5tXUXK3sRXoKRaHnBJyTzzd&#10;BUuuo81bb/6UrU7Ho028mmkEGO0D9o/CoRY59iXN0NOiLmlEOvFXfdT4itriusJ86m0c27j8xanO&#10;MJ1p7O+OzXz5J1yGt5F6fvltXuWynOQVyuYLFowgM9+OvdpaXcjTs06ZwnwDXj4LJv1CliBfs/YH&#10;CcI70j9kMMaHoAvwYwT5ivKji2zmL0Se0O1VUy7s/C7cfUqjhc5E0acrdgrBwp6o8uBstUiyge2A&#10;S9lsO8zyOE3HjM0NhPBVrGZtR+la31y8cqnZt28vsyRHEH4gJtIrfKk1a1IoQjzB00HLlTBnIhyY&#10;eggWvAA4h4JoDBl9CEBZEwVslVWR3W9oa5qKp342iMLePGaRYuMtSpODlPdFbtq8Kfb7reb+mgkE&#10;d1ecrvPcObSTmZhVdKyrYTK7mo6qMmR+mzkdVtOBlcziuNp29Sp3h6GYXGS/ozbj7s20bgrnOYOC&#10;Agij05k+mKO4pEIKLTIgVzONazoHFmfPQiAgnt+hSJLedw8PWoF5r8rv2dPnmqOHDnEtyCru/NqF&#10;PyeiYn+u+e3atetZyT2PvfoHMJJh7vN5BqWClUHwLBHGSbDKJ/wTf27CrToKl/dk+hROw2wbcelA&#10;KF07EAqPMJuf10K4gmodre8iVsJK8VEYWkQc4/vLLmDn6g+ykTf562eZVRYFgwsPnmA1hnYzfwcV&#10;6caN6dPYgSuYMmTE5uyLrKKOw5zmcUT3lm1baJ+rIdiSbXPn+nSzdx+ngmFCdeDAR+CNeydRtObP&#10;x6TKju2f1p6+bbB4UFg+62+0Y8IpBkPYII54CeM2aNSVQPtLtCW4CwYYBA3cKCBUJIQNh44bMPdY&#10;WTIv2rxMn+5AcxMMYhYvPoRCk8XbtIH0ESYekLs4jdPdoHEHzjSxY3CLcoTTgSkam2Id9OwfKcJX&#10;lepZDM/vehfns7nyr3jG0a++fXbfDa9v38tVPn533yvcZ6UbfFacwXIrTcWv7+QpmSrTRFNUNvGM&#10;E0aJqDJh/DioBKXECS15GLWKQdB2cjLKdnFSRAXei9Ft2ziJV1zwc3C0L3j/HZRAG+WqojPbOgVl&#10;8/W0SXnUNP3OVUeFZpUZxTLztx3Ni9JM1nO91qFPJP5aH/klP9TF6MsK0grOCkjD0Jn5r1u1glUi&#10;DpFQcKEfzYd+7AyLGeiXuJpNVsH7MWe2vynkuW9mEYfRLOFgD9BCvZk5Jo+Fi1S26KeOGdQ0Djch&#10;3IMlnFOS9uDWhNkZk+/0KsGLeBR3Qs8jnH3S/iX9W3VXPz0Ey591vWfe+Gl2W3vYTBuKtTmQKVmw&#10;CpG8xjT2HctSUTOtuJZO3HdowZZpHsZLGkkFisCI78qrbSEPoibRJz3kxXLkAf508hwLSgsRBGPG&#10;Ki0GfMYBPMAMMwA/mJXLV4nrSY33O9s1yyT3gFUhU34r3Fle9rvixwl3CwM4tz7pjMebP+qjt+P5&#10;PFYYi8YMM8R/jg3yRH18V8DzwJ0RDyfBd+1qTxNlLxQf4j/iWRh1XwItj7hiN80EILgUv67C3gFv&#10;SznkaXhkLXAl3u7C4+WZKgu+R1YA4l3KZgeJfSoX/R3EOykS8AK3/TXGNPqfTjw7RjmReAez/8W8&#10;G1eFWGFtPoqL45082X7sqmLQIUD49KqNEcxtVdjltbrAKYD6nRMA9CHyvQUs7r91b5dtVk44i7Z6&#10;NBmZVIx8GjaXi7rOFTiLv+RYuRUJBBnMEveTvAp+aaWXaSWaza/CBp5WufKSD3r4m5ZdyhQqQ/I/&#10;22YBk55aEGgmr3neocNHmjFkHU+bl+bFk/eHOw7aGEHTlKUcp/zjpLf0aZ/WfFXBW1k0xm4OU1QB&#10;UHkTFvurvD8mrBxDddC8coZuZpt8NgyaVtmKTKKOfksflrsQ/8ssvPycrUUHDhxsVq1bG7Q0xZaq&#10;k2PHm1d+/CPuV3wCq6glMRF+ie1dhw4fCsu4/dyB+DFniXzhi5x2umFtc4EtYp6x8eUvvxTnj0xg&#10;FXLx8gUOTRxuTnP2w9schLh3377mqS8+2bz00lfioJv39u5jUv2D2C/5nT/8DtfnHQz8ehiUMvQ3&#10;v/41tj7daH7+xs/jlNRVLPpsQR5es2IpE0dDyMuXmgOHPmz+/j//sHn3/d9ggo5Sf/Vis2kDJrHf&#10;+Fbzl3/5l9GeYDLaQdoRz7a1+LBtdLaJ+oJO/CQfdqKlKLioOKIYyyYPR/QZLvz1M7wXli+ZXz/6&#10;zHZNf/2kP2Vj+68LXYKhXKfJueOSGQujcFuQbamr/KxfydLKXcpiEYVowXeIa32NF7ROnqZ1wvim&#10;8gROGdFwdazdu3eH32f906v+HAk/JYudI3XH244qsDG7zDI6/Qlk0dkUOlgpU/nI/T9s2GXWYQ2a&#10;sJ3x8NEjzYGPD0DQzFbDCO5gXnXlqvvmrnIy6SZ+6ynlLveCjTWXMFWV2dppGVVBYA2QOajhFU44&#10;4gJpv/CrBrVBdEFcBMg4DCuC1HRB84YhZqzcL3Ho8EEGvWXNI6zIbQIObcGXL2PvmfFgQJVORqNJ&#10;oYTiLIl5buQS+TUs13swhPvCJifPopxdClPdCVY0JRpNIzQVvMG+DmfzFWi8HFui0xQiOwH3/7hi&#10;puILURahBaNqCdVBVmHH+klMtoG2+ppbKDB4CIwHVxzHzGANR5t/5fe+ilnAEXB8BeXxDeJ40ub8&#10;5gtsolZAPHzkYCi11kPmfB0G1Z8pSUIXx/504sFyy08Y9ZvCFJSWIM+cCXR2TiVSV2mjM4C/KAt8&#10;uGcgHE9XYHTFhGm5+A7GSdvb+ayr+MrrOSI4cGRZ1T7mLc3EaVykUVEXJvc9qji6R9arR67D9EIx&#10;s+NDG8dPHicNJ3+tX4vyvR7GtzE2a4cAAEdQqOg6yxl0mhjq7w/ZAaHINqTjq3QywDjgpRlUruBG&#10;+5KvDNOZzcKrqzOhFjA4hRALnWraKFfR/EmzbYtXwXCwoVR+OD2hHVcmpGmVAQdPlcYbtFHCPC/M&#10;h0+xF8FT0AwXXytZgV742KNcyLujjTdYO4vvI8H3wkHX//5U2SeNW2l8VpquX+WXVenjt+tvWDdt&#10;5VV+FS4u/XVdxan86ruefRitZ5ZfcYPeoQPzFF/+bBv5EgARu/qHpnqsqAS/kf+4P84VuxQmtaIw&#10;PBRNngrlStrxBEcOCvZ3BSNpXkXHdowJk2jPVGYoNARa29bGV7CdzUkS5eSc9hNXPRiSgmZyFY5+&#10;B91QMNceMNDZVvTnBUEz1Nc8UO4WssqoguCeLE+KDdqkMprICjNbeENhmyevRoC+w9UyHialwK+S&#10;MZ8Tg+d5WZ8XMqp0wAuScHnw7sBLpvxJ2gqMBvx9WjPM9hI3qTQmn5B/+iu+ZDtlvBxsyTS+62mY&#10;bevPdDrTRnvjZ3vEYE7dckVSuNIZz7Irrd+6yq/4UX6zhY8+W3nXCpnlh3myCIBPBK8AHfZff3kM&#10;upMJWY8ooP1jWn/mWb/yM0rBUwJV9QPjkLAPS8uL05s8wX3AHKpf5qN5n3gwbdXPp3RpOU4E2m6e&#10;sH39+hUojIlgzJuvMqYHLOBJWg9zPwbtO6wezuN3i+0SkoCTvBNOppJntL00QflOqDkJ4MmqOsuU&#10;72n1Q0TgCcKIsAf9CfwAu3iEhFvcAH/grvqV4wQ0bb9eWGaJi0NmUWnRtNb41kPFUVgClxTsXlVX&#10;vYAw+K69yrjiXLqxj9gOTuY5fmV6wsjDvGM8izjZptWO0mS9V1mz1XMwbPB7tjT61cq92NZFnXhK&#10;5YVa/fx13Wz53+cnnqUXEvbSm/GndLE3HF4iHlHlyecu9HUx2sO+5IF/4tITieU7ykRXWHU7ePhI&#10;nNegMnni5CnM7DFztv/AG8MSSjpo+bc1VUZ1ct47F6fIN8bSgr2F17opA4QpJGm0KrnJJBiNM2dt&#10;Cm/34WXOFCmnui1KBUB+euL4WNCWfEZ+67kME8h3X37++aCnw4cONyfGxmIC40/+9E/Yh3mzef6F&#10;55rljOM/evkVTjDd3KxavybMQQ8dOhB923MdyI49jtuQEUeQCc81X3npJWTHa82vfvVmKKdPPvlo&#10;8+JXvgJuODiSq+U2YmHnWR6ubDJd2Dz+GNvL2JJw6sxpVrlWNyuRkX/41/9PM0n4048/zqTLImCl&#10;rVixnbh2Obb//PT115p3fvNr6uE1S6zk0qedwAlLQuhLPMU/UJpodaRK/OrvV5GhcQO/Pb+kz8ij&#10;bZIezbX4fkBTRdlGG0wzW1N14/juWKriKH/0uiwXjKTPCpO3iW/dTFrQPxd/Em4ns+AHTIbFmA/d&#10;R3wAd/LfcqRb+4Oyu9abptdNsaDlYY/KuL8L91tTGp1FzkZNRmfFplmtU4Aq0w1NTDwefgkXrd5D&#10;UDh/4RwKymEqmwO+DNMOa4O+8PxzgYQLmAUeYZZk7MTxMM2bRkBxIBOBwYAVRsBMMaMYzFsEq+gE&#10;ZYF8zWQCwS21uAlfpLpZXaEsGBrMxENvXLHT30FOc5PLdM73fvNusxll171/K7yTUQEI5qSJliZ/&#10;w8yguJF3ampR7HP0VNURBkJnGV1dO445wbFjY3RGjuVGSXEWVqVO+O5Yp7Y+KjJJZLBuKuZA7Mxm&#10;mjPmwGZcmVYN/MZztt68nI1yMBInHgBziM3QKzEJ27SNfYzUx7w9NWvPw4803/+/fsAe0sOx8vbE&#10;E3RuFMTXX/8Zg6mEj/LODNXFi1wGDV5qwBLT0dbRYzXPyFU98S7RBiNmEHVAVshy8BTlMj4nCax/&#10;tBtxo15SdTQez5zgjbLsZHcRrq1rtptCSuLJ75oRdsCVHhbDxDSllO7sRGZpHJVg63KTdnRW0StX&#10;3G/ljJjH4C+csh2uNRuWb2wW3XLlhnudmKFz5tH9YWc1S8X0SUF3BSvmmku5iqeTvoTPf9WB9ffd&#10;n2HCUOEKUm6qt009UcxwceadlrmfkJkq4LwOs80L0EGNZKBkQxppSWVBWg2lge9oF8P5xaDvXiRX&#10;ZxTG6E8qyLcQ9m9gDraco8cpNMqMlXjw5nUaXttxic3s+9jP8OGHH4e5jwrQrl2jmJ1sDbqQEYrn&#10;QCx5O2hbj3K2t2HC2HXWcTZnG9rGFd59+u7P8K4r//ITx8Ypeih/n4Nx/dZ1y/S7/H3XRX72nhZs&#10;wyuNqzhWMvgcoMVdUgjE4so29DocQAocMGYQL2e7y+zRQUCadxU/hJJQ9D1sKC0HPEzB/jEJD7xD&#10;ezoj7gTDPPqsewylEfuoA+v4teyft29zfQzKZJi5MpmlqWfMujMAZ7/pVSToMOpoQ7W/wDD8l1kX&#10;/FRGWeWkbQC/OXjoUPPRwcMIyPA1+Q24dhtCCLwkNO1CJ0B4sce5xi1tSibO7JOimU9/0mwVjYe+&#10;wxU40McyJtFuYDVyhRltrRoUHOKibGEWFGhJWracaMe2rChRmrBgHe/xL3AOTwRn1Tdt7p4Q4hoq&#10;31BL5BeN6zftkavw6R9lETH+WY5FwF/sY64cLca08sYN95JofosgQLhxox9EvVEqgyYDNP6YAWZw&#10;1PcmClEo48R3BfcWK4VaRABG1jPK7efnirOTQq5Im7/j0J0Fyf/cKqDppv3RiYEuDUurFqopn2+m&#10;i9lp8K9FgYqVh7p4P+3ISJ6I7RgtT440ErCO+kR/9zXyy295awTjZ93lb06KejG4VABoFA9PhYe9&#10;+sorbDvZa4eAJnPbhzxJp1Cl+ZawutLmhIoHKoFN8lKp1IQQvkq4E14xSWq9LZ6nR/A7kSu/dMLD&#10;+xQr72hH4Re5AaVPHRgRKQQkGfHBe9wjSoAnttpnpRsnKoeZfNPaw1MkdSqQOWZB1/BZ6yucNAO0&#10;BA0zLtg2FAlOtMCxT9EfGUcmbjiGM/FHXxU+Tz60H5smr2hw7EwTdPma40LVo3il4bquf3h0/hhW&#10;znfpIWmifGc++/HFjcjBkUW0bvsZ/vFOfwG2oGPy7qfNZPU3+KX0HLBYvvklHGYDeejRltO+89Av&#10;4/U+4tsvk7jqHiu5jPXTi7C4QAZzbHe8XM0JoW5xucfJ1ArU3sPomQabt25G4XmRFbK9zZHjx2Jv&#10;tq/zLr4AAEAASURBVPc2p5LiiiMyAOP4dVbbYt8j9OQkrvSpHGi51tlVH/mAdQv5h25y+64mqq4c&#10;wV+C90K9bf8ImDv4T9QmDgybrU3KL570Xyf6pS1JfhjZRqs36dGtX/bNnHC41Vy6chFZ07EdOZcJ&#10;m0lw8vKP/qH5yh98rXls16PIXd7fyGFl0OKzX/pS7BX86KMD9P+RONzP64O0VhrinIfNm9Y1ly6e&#10;a/72b/6mWb2WWw1eeKF59tln4dNDnL5/lH432XzxqadRhlZwJdnJOJxqyGvC2C7h5DoIaf7DX/1V&#10;M3bkSPOdb/0hstRS9k2+zVazs/j/++YMB95o7nqeMuxrXieHeBXu/MXzzf/7ox/FXZjygJ4Djyrv&#10;KvGOQR5o5ARaTPpIIdKNfA1ceUpu8XTTiyfxSZdORxzb1L+pK+R762V3ndk2Qaf+6TvLKVd9zG/p&#10;wzbwXs/ryJT3GIvlA47vymHGjYlHcJRkkrxUvks1Iky5TgfHi/wWcFaA/T7oyroz3krnUUfiCYr1&#10;i4lf4skHpVeVyAMHDpjVb93dpzR28HFfYV1k3RfoAAywMn33RbmComztfhcr4r1zCj6I783NOze5&#10;b+YGsxiX4l48D3SwtdTxXCnxkBIHtwMHPmyOHGLVC6XN2fOFKGV3UOp0Cichs9JpHcgcWL1fhyE+&#10;GkAhJZTGljgkZp0dPJyUJrw83f/laWeaoTigr2K/pUrjXZiHsyvjVy81773767jkfveePZirbud+&#10;tNXcR4O5DXC5wmgdvUpk8dB0s3vXw2wCXscKn/sZ73KFyOXmKHbi3p3niaojS4fYV3i2GTt6JDrD&#10;EPedLeIOGolBApMI7BBBGMAIqSTh+95phCBSKmObWS1xoomMnWEJsGhe6AE0E9cnWUV8pnn6i89G&#10;e7z+5psoBLujo+0YxUyYa1BcqVOpdbVgKQf8OMi7IupK5RLuJdQ8yPL6s6qUS3kxoFG+R1ILh7PD&#10;4l3lS6YrwWtKZadRYbVO0oidRIao0BNMF18VvtjbZb78aqXE8IhDO+dARFrbnJ+4UviyTK84MQ8Z&#10;jmbETkCEYCJDkbgsl7BhlMI0ZdXUeBwTqBWh0Fo/T+9aRxuZ3/HjR1kR4q4jBn1YQphK7dm5M5iu&#10;FRAWmRJQBSw92PC/K6ykijpQ14inHwxPF4wM2J2pVjn1BEHbIUx2GSBuQ+eLuSMvBFJHWYSUaG9m&#10;NCPfFie2hxRQtCBOKL657ZQ9TwUhafTW7RXN1m1bYqYw2gSBxbI8PltlyP25ex5+GDpkTwdpHEC3&#10;beOAJExfauVgISfU2ceF3braJsKin9d14B3tbf3KgaGAo757T+L2nJngKm7gla/qB+FvuLimnxee&#10;FdAsWxyXQGU+Ch6zOfmFs3aDbjA+5BL1yngCByzmOZBtgu01JsPsz94ZPEMcqOj5BDTogkmjSY5t&#10;d18jfSj2L83b2ex5ZHfM7E4xwLPYBm9b2Dy0azQOoNKcRU4al0Wj1GvZAMZDIYkVQfJxomMC+nZm&#10;d/duaZK2oZ1t78UceHSXUwO9OF0nHme6bKuoJZXwHlsVtKBJZ8xB0QimhEtYDY1JIwTeoHLxTEYx&#10;WMsLEKxukbccdT406uqj/E7FFfGKPkDmnKoKY4s+6T2NEwhf49DOMLTz8MM74UtPcN0CCgwTMt6D&#10;a9+U9uR61bf46LmgDdIXDQSNgGiFPN+lfw8huYGZlRNVm7hCSRc0T75d8x4HaxXHbsOKB5390jyp&#10;UJS1nMnOlZirqySsZs+Is+3hwHHmYVszBgGLkwgxucP3Bmb2PYnZWfcN3FXmWCGc9vdQGCjDumiR&#10;k5OrogueCT/dvm0Ts/h7Yo+KfVV8iHOFkruxnw++SLoebxRYXOHIT8tSWVSoMM/h4U30+QUBi9sV&#10;xEvgjoPqjOuvXBfH+tP8CNlJJx6y5iFPUA73tK1pRjlYQ14pfNPg9TZ1kidZtn1HwXI++3N1wmJY&#10;lEdYuSFOIe/xgLYuhnn9iuOevVDh1/2Fa3btaLagEDi55yF6tqF9WxzpCvb4aP/027bKJp6VMg1g&#10;OFYMs+9y957R5tt3vsZKwYoYBx0DXemRLh3DnLB1NVChW2ulYU4z3L5jG23BdVqMJ45B9qHnv/xc&#10;9HMn3CY4sdwTPk3fhzX39vvt3XSe3r4Baxa3VaTSX/2OmkOnCpxVP6vkGBmOR49H6tf5FvfSpK7b&#10;tn4XnfjMvpC0aAbBZ821pQcfpjdulVvpzUtX+ft0/BTWrp/vtnYojZGC90hYT+Welgbb8vgMp7IY&#10;zWRfx9OJBie/HePtd8qZTkord8IE8VdJYvHhyy/E+LVp8wbMK7+MMH01rgvzIBz55yJM5deuWQtN&#10;as12CnmHLSDQ8GL26Tnh7DkAttlN6J3KRFmeKC9vvopc5x3KVBS8+LO+OR763ndC0lak5zn43QuI&#10;uCZ3knqSScQz107QDtSfeo7u4gwQVu08LwTuFVZSvrvqeAN5TTpS9nrtJ682L770IndwX4kJlu3b&#10;N9MmqQhP3ZzgSo1jzbat25vvffcbzb/5X/9Nc/zgh4wXOzm74XTzD3/3t82zrF5+69t/2Dz+6JPg&#10;3f3zWMHRP9dhqbZi+Upwyj46tu3seXQP9EUYyuqtG/eaQwc/bn722qtc0/E/0D4bm/0ffND8mgMf&#10;P/xobxyO433RbjGjE6Porww+cBdc3uGU1SnGBsdKeb+TfzQNvJC+hHMyzrM7sg2gSxGEfOuKa/I/&#10;xhgmAOyX8pZU/FXiHPMJYxLIfpAUaDbgn7BwPs0PL2LFs8KyTW33LDNo2LQ420Pnp/5ahkU6Hnev&#10;O1l0K8Yi+fqdO6n45dkg8gDqEs6RPWHU0lL5X/gdQwSk8jZq1BmP2BsN33JiMUypqZeytoq9MMmf&#10;nLQdZ8vVoKuqWte5nHEe5AaURod8GqEwNpDSCszllnCR6HpW4dZyPO8QgugN7KvHTp6J2YFJOtyq&#10;Neua1SDPzmoD5Yqie+ZGuET+YTqm9zQ5+HPSGpuXDx8eo3OPxR2GKou5TyjNs5xRFBbUhmgsCcyL&#10;4MsFw6Xtp7mzJ5QIGtzBPoRcMOLgoumPM4cSko1hmGacKlvLMCl1QPB6DW3YnS1wRe0Cp2+OY3u9&#10;eu3hZvfDjzZPMOPiYDh9l47KlRbzF8iwJpsdO3c2Q9TLWYJraPzHx47QqIsw89sGPjDToSNfZ3BZ&#10;hhCiwuthFxKlg4ICj4OMppLWUwFCJ5wKoBJFwat/EJIvOMMUAiRghVNnTK2rM3Luody5c1cMjB/s&#10;+wAGeaJ5jlmkdZjQqlh6pclGOrnmDK/8+GVm3q7BmN1jQrngR6pwtU2YXO2QqB0YQlkn1PfqUMIQ&#10;AycwKSDo7zUdIThDrdYz6kGLC3/82nc+Wr+M062XeWYbJgON+soonNVl9lEl2fTOSnv8tMKQl6E7&#10;myh8dmoHhcusoBINwXsCOsR8F6XRWbv581kBR2M4d/FsmBkvQRlYx2z2sPTHDPEBGKKTGQrq0Uda&#10;2hFGO1rUyfbRA2e9FJpKqBT2nj8wZptCI+B6NadfrYQJ66dicBv4ncEvpVOhwdGW8TBgN29pxjpa&#10;rul0vuucoAk/gAlhE8buZdlLMR25iaIiU5HhhGkyeW1GWNmwfn3z/PPPhiCqoCTtLCO+pg65ggIT&#10;I43tqRMGPnrtLpOr8iNCxamP9mkyUsdX5NH6Z759Rin8+lVdS+irNIb5s8yZ5WYebba9R8XXw/d6&#10;9v0znZAldBGljRex+x68uffO/mkf3rnrIX6jwGr72wb85d2MLnNtgPnZL8SRfdNVK++YO3de3N6m&#10;37PvY9sGBGGupaCfm2cIUKS06Z0IkX7Cj6YOM2r4nrSv5cOpUyeCRznoFX4cjEsIk36inu1okfWz&#10;XzMzCm1rFSHdifNYPQGGR1Hqhp9+POAJU1P7OY0n5nptw7s0an9IZZv2YoB28ojS+ed0i7jKgfEO&#10;/NQP42vW5aSFg6SKqGUomA/BNxUMdb124FufoAXwmm1OaEuDCn3WTxzJa59gTFGACCGCvmBG8vYw&#10;hbXWZJa/XglZXvupgE/XinYwj2XLFtM/MNemDS1D/qfAEpd5O0FDAcI0D8XBEz4VUohGumEmorbG&#10;ZB4YChgTTg/qsUakoR+nUAKc0BRGl4Rh1r9hebNh3bLgXQEcf+x/0yjit+/mHi5x55YOJ5lsaysV&#10;7Q9ebCuVmrvASoNhjcEYt3qk2bh2J8Il2yz4lj9ZTw/E0JkFf/3Twhqv8YfqRdtGMNc0KQxZpyXD&#10;6xjbNgdfDwXUsqUl2jRwEm2U+URdaT9xEJMPEjcuaBO/aOV4pl+EWaDjI/BafzFklu6bHb/q6eon&#10;Qolwu4f9Jp303s838tEDl2XFa+KK15p8y0mFBY339SokW3Qp944hMfEJzPJGacH6+W5hToKXTOGW&#10;h7Ws1Kxj0sC+4kSQ/coxUBzEKZ/UIVd+XcVGBuDb7RC/ee8dsst+mLSS47752La9/s1315W/uJEe&#10;53L9eMYRJ/ABxgdlL9+lBeNIPzWayeuExRTC3CbrP/HXSQ/hKRDyP/14N61OfuNb8Q/LMKqe0S6G&#10;G5dfPoztJIv7RHOcM1zaAdDgHX6rDNo292gL+4GHxrnaff7suZCnpIuV8FiV/xHkl2UrmAA663YC&#10;DCGYwPFMA5ejljNZlvv5UTywlGM+INrK9lLOlL9PMzY7Qe12JXm1exvd+vFJLuo1R6SZYVI4ZzKg&#10;kDoxc5syfTeO9LkKZWuSBQitVYY4dNErak6i8CrHKbsuwRx1fPxe8+67v2LhZX8zjqy5YB5KBPR5&#10;/MhNxpgtza1JLD0ucBfj+E4OyjnAKavzODDoaHOW+xRd+d6ILOA2Lfmqd6zalosXewXdUmSGm8gm&#10;S5qnkX9dZAm+AxM5sG9f8+rLP2q+8Qdfbe6Cu1//6q3mN+++iyx/oLmEVcn2HUzgkU9uN5JHcG0E&#10;1gVaxsQKPbixPykz6qxvWBjQb+S3i2k3+5ALD7FCTP8zbtAqcEiX0oATB/OxZPQcAWGbz2GD9t1g&#10;NXxLb/Yvh2kffkef8MkEujJgyFvAENYHIWP1+6A8V9j8RTph5V+QPu8xnkV/cuTLOskjYmwGCNuw&#10;/D2bQLrWqTAq/wdPp2+7Wm4Zpo308gR1H3qRlnIqh/bIhe2p+Fr1BVyMuMGZQ96IrHt/ojf55wHO&#10;PkorzRmjr2lFFEH4ZOKfLbfVmEA+/8xzzS5WKya5UuMDjvq9iT2uq29q/ZpoOlOg7bkzQjeJs4K7&#10;XJ595ots1l3LzMdRBoDLIIo7/piJ8M5GmZjKpATjLF4yH4Vq3kG0yLZxXRXTpLLn7Ngwh0A4cdw3&#10;KIP3WyILZoi/s8HmaWO5sqjwQ1sHvKOjG4M5aLZn+XfuTjYrnXnkRM2zZ26wcuOM1CQrNNsh5uXA&#10;5LI4ghH1cyZaM5TjY2c4QepUmOG6knjtes6yOBvp6aQusztYOBhKuD51lue3MNseEpFOYvNgIf3r&#10;p38Rse81sDq4quCZz1LMgVVS3/zZz+IQnK0cr/zcc88320Z3Rqe9gcLoHs2vsNH5o/37417Hm+wn&#10;PX2azkEnXYqJgfBqTOU/BRvzVtCpPYgKyNKi5Ytf62A7O7MuLmTEMcCCY+H1Ha/+4EG+ATtpHQoJ&#10;IszBiyftFsVSgvccyqhDgSQP8bGIFblhYBQAKdiOZfnOht3B7ERzN1fqHKiM4dHS4s84PlXSvRw1&#10;FV0HT3cPIvRyifoZhPq4NJgBYwomPc6Ehgx1mJnOxbS57ecqqmW7D1LhvhSrgBt4AmfkWE46FJZa&#10;5Qg8MaCZV2RkZWUat66Dyxy2TSNi3EtjsOXJqEqQMO8oSYSZHEaXAzOftFMwNxb0z11EkQf/tkGE&#10;M7vngBymvdRJxcF2cKVFYekCCrTxFOKzHhacDDMVkRTALd8BOAQoP8IJ6P0u6y9NSxPGEb6MZ5hV&#10;zScv1FHYQxkjTvn7rHQZfn9ZESWzjb/3x8uyLEOX8WXS9DNorOuyvK5P4pEaBP6qP9qmliNvkkfZ&#10;FxxkDV+AsC9fihnJtu1i8GpBdwCOQ6HaviGvsl3sJ7apeUUfYWCzfW3/CWZ3L1w8E4AV7oUh6CIq&#10;1K9b1SGfHTyTj/UNkyCim1bntytc9lXLdxwJ6wfiAEr+oQzju9KYfNUA+o7+PKPH8S4oUrL8BO9s&#10;U3FMRpE/frFyTF8N3kD9Ih4Dpni0XMN7gznpxHPAJSjmTR7CYv1yYNZPPiitK+DJL4iLQmfe/jFN&#10;fmReQh+Ol8AT9XI1LwuiFPsS/5xECWUiM8j6tHWxjQK2KCbpwcm3aBNzIp51CXxRP+GyKrZn5N3r&#10;uwEc8OfYZjrjxqQC+QifeVq/+iXPyTKMK0+TH+lML7+Uz4wjxElf1iPqHzBQuoDoWtgtQ7/ezyBw&#10;mgIK+Lb+/FeIF/b45E/gjrjSlWkDTupsHPFTrursM50xeq/lJfAtfWWfEifCr7meIMfkTTQuMCTw&#10;AZNwBCzxbLMzAf/1tx/VexXrUyVPs+KQMfQAvFD2wKfwZX2SRoU8YGnxLE6KBoynsy2cxI3JF/w0&#10;ezaek0Xk1tKotEtemSTKEMZsc/oA6aod9LfMuZzxylWa7rPCAjdULuoDTuWzlhdPahr5tE0jbGYb&#10;OOHDtJle/yyvypCSA7H+bcMiPmXJGyqtqyYxBBCv8qowYSw/t71I99KefTnkD/plC1qPpipv+5dx&#10;zpw6FfzDfNw+oGI1pJk58oyTKW5TckL4DPvxlnPXoAsftrsriKdOn+IMA+RL4nqAlfxZXmSY18ZF&#10;e6BgC8/ndVW/wfT6O6m9HlljJYrEFa6BO3bsGJODJ9kysiPOG3Cy2UUN4XXC10OkYlKcMV7l9xc/&#10;f4MTULUkW88E3b3mxLGjzSiWZcv3PBTtePbMCZiupr0crHP5JHUaB8dLWF18mCs4tnH2yKZYSLnl&#10;hBSYRk9G2WbbFROVK5moTPNd/aeb/e+/1xzCMnAHq//rOPTqb/76P8Y2DM2Hh7Gke/zxh1kdvRir&#10;6NKtPEgTYeX9omP7V9F48i1onPp54rI0aTz5nE78GLfiSxfl111ldPCMMz+gs6DN6Ie0l01GP1OZ&#10;TCu0pFNNlZ34Ml/zC6pu6ddys2/I57LNfca7n/YN0vuS447b7SaCB9OtwqmLLEdfcNFMM2fPSBGP&#10;ylvKQvoJg8qkz9zOZJ8jc+sMHcI4Au64w5dcQy6gAM+9EKx78FdpoQUxC/4Mf5MDZ/1mSzagNEa9&#10;Z4v3iX6rWK1ZTAeawhTyLJtrjx89LgZDMbOFVBwWc9WByqMMySNi12G2o0D/0Uf7GIAxAdF8CbOr&#10;02dOopidoaNcjLZ1ttR2U8i3MWXINl60PJgR0bGiI5baBlbYCYVS5ZE0YW4KMbjKoqKzgo7osbR2&#10;OpPkxnVeYAwqVdt3jMJkWPV0D17MQC0Pu2xN0ZZzBcPUjavNL3/xOiuoW1hx/FKzbfvuwNFV7Msl&#10;FGcChhYgvDBrruJ75MgR8uHYcTpzM28ZM1sX4lvhJmZaaGSVDp0dw9VBB2I3tVpnXTBycCfThtSl&#10;Fv5DKBCRio8zDza4Kxd3uetSQcsZxHHMFzQxWDiyiNWMbc0ffO1rrPAu5a6cq7HXcjmK3dNPPwVu&#10;bsWJWVu4muMquL/CQTkP7XioefSph9lTOtaMjbkn83rkO4zZXCojAVr8EW7bRnyblx3BesTKBUtk&#10;KVTSbkXNPCVNYbautq9xqBl1TcHMjOfPd7m9BrMUnGQ6/oZviyeYOcq6AoqDi+bR2sCbp1egOHMm&#10;TpyJUgC0kwtrdvy839JjtcXJMhRs96e6Eudqb6yMg0NPdtT86vipG9jjX2hWY8K7a/toXJJrXuJe&#10;mjRP8R54CHJMeK1PhIEb28q4tqvMw8HKa08U0sWZ8YL58BQb8gvTBx1EPqKwZVYtrgwvhibOgomC&#10;3YwnWaOQ8Es4pLEUVIA4FJrAO3kQweTRBpG2fVfAMW2mJ19g99enTeF0IqbljpHL7H+ErWb2o6C2&#10;jChVEPQUDPBHsVFm4Xa2eluK/p/kzMOfznp0Xfe76tkN932wjIKlH5+2p246acJ9byqLq9esCNo0&#10;voqGT/0rP2GyjyxiEkKwxLWCiLiVj3hYkwKEtLth4zryylWcqHJolDlYqfDLI8w32qWFpVs3kZrK&#10;fp9+UhgTf/gF9KRXmPbbQmwO8hWuDG7j8W24vy426Watoqtv0ozpoT74VnCuuLTeQU86iDyor3DG&#10;AAg+hFEcRsZ+U5cqPoGgjChbWiJt8MK+wuC3lRHigI0/uSpvXcKnsoln1y/qE3GsW8YXfl3Em5G+&#10;7ReUV3n49J9l2w7yg3TGSbj1D8HINsJPgUE6cAJU6IQh8J0AZD7gShd8TgHWfy0s0SIWiNPP/Hya&#10;3HwLV4bb3grU7tPS3wLBbgjEkV9bdvRv3nv5BWQJm/iIuOQdT9JHWfj7tM4Zx/iWmnQS5ZFPwRfm&#10;j5RvXfK/T2E3TfyJtnUZ23ZWybD+Zhl1iraHqizXOBFiWl3C5DO+8hF80O9om5aHZR0yz/KPSUSA&#10;F37pSRkjhD3Gacce+6MTz9NI04lf28z2zK0WjgnRhlaGTGLygzb0RM5LWN64d3nLNu6DZoyKCRPC&#10;gs4Ct0Jo/SlcuHv46H/bRwbdfT4Bf79te3w+cwas7FfJk7OtxYX/aiy2/onrotOk7RgDDNSZpn7h&#10;YX/J9ss2b/OgMskhI1JO6ApDfhop3y2z7wu/ZBUZ3lHjtk8vuk8ZJMsxi+DvfvIT7coUxlUeiRN5&#10;WYgw37e5n3A1J0KvYi/kOhTFNHfd0oyO7ozE+z/8EHnnGPtZuU+Q9MqPTkJ7H/k1rLa0MqBwS6Qo&#10;+5m1SvzxMsMVbczw5KPwMujvt3UNBz5WIB94Cq/71JQVncRes3YNB/1goko/ji01mPZ7tc3YmOdk&#10;3I6r1H7+1psofUPNo3v2kHa8+ekrbzTbXtrcPPPkE9Du/GZs9bKY1F+04E5cA+fdinv2PImZ6F3M&#10;4h9BMeR6JMakm9C3K6vup1vDveRaXg1hjhr7vMln3/sHmrde/xlWdZebL37hyWbfe79pDiLT38Cq&#10;cPOWzc3Dj+6knKXNT3/2E/LiKi9kNBd5YvGICXf7m+0WE93wpJWYnHt3uPKnV9MZJm3ZltHmvMf+&#10;YhBk/7OhMw9W3RhXk6/BJ3m3bVQ27ZeBUfApHwnSIp356UyvfOiWCrxD/kqap02R/aQZ84hxRniI&#10;Z7g8wbx4DZ6Wcp9jV9JElEt6F6bkGfIUV3A92db+n7Ig2zVYRQ3rA8rwIC0nlxkEAxZLtwCKBeeM&#10;Y7wDYshanjdiP12ObKrs6wLGtPgkXFg+jzPvB7n7lEbAC4AelGi2sPWYpYrEc1wO71G9rhTeZMrM&#10;w1isvKeeeZx0HDTCCqPCwgSrQJp0xCmoLLGeOHG++ejD/axwnYqO6hJ0YI0CbVQhUzBywNGRLQGG&#10;iVT8fAQjZUBmWd+N9SqcSziAwU3ErphpJimc7nXZvn17KKdx3YLTKMxoLGG/ofcrrlq7vnnyaU79&#10;ZIAaGzsajGV8nLQU6P1oKsGabF6+eC6Ux8OHD8f1FR5ys3XTehQQlCVmUi5dOMPy/EEGionYByMR&#10;Xea6B/HiqbIup9vCDkB2DhvaJWrxE/cMUkU7jIxLQoiaU8/EB+nAq36pICJk0lHIiYhpPgMtIqhq&#10;ajHdPP7E081jTzwBThY2h9nUfIe6eYrtQ8xcDYGft3/+S1Z91ze/eeed5l06vgr2iy++0Ox6bFcI&#10;rifGxoDDDq7ijnJG2cLhT9jFq8RtE6TwtyDMXO3EmqHF4S/Aah2DEfgOnCrBtp2dKupor8WZX+QZ&#10;X/lHXOgsU2ag6fMtzCfcn6DivwzacuamEKXCH3u9yNhyLcN7bKQjFWBnHsXtOvCgYiltxeZlEOf+&#10;Ko/zsyMqAExDz5rtXiefS+cYOG7eYX/rFkw6nw9YzEd4cx+IcCb8Mq7Cj3DL/Mp2/TSXszqB4r2l&#10;rirZ7v6MLy7TkVdI4olX8+vixjwLL8b3/Tamj86iBZ7JyzTRP9ocTR/p8Lc8A40rHUYdyMPiU8Ew&#10;z8w34DJ2m95I1tQyS8hoi3jAI1hw5GE+uirTfOqX5Wc2+nVdlAe8wtODpRuB98q7vIvu/K4wn/Ur&#10;/9niVR4Vp/vd8wszxVx1UMnzKHMP2/KKG/ulbSDcChgldPtMnBpKm1v/oBv7bU5oXbjABA4Dsv12&#10;9KFR2jX5gXnZD03Rm601vXnydAKi6wqHM56gPyYQWrozTFgTr/0VkKgj8BkeLdGSZuHOFvWf//2F&#10;MCdkAU8+5dce7mJ6xcR7TKpZjnSowGBc4fZbN0Po5jvC6Z+x0kY8C5L3Z3x5UIZFWoQpwyqNcaxn&#10;4j37g1kYzh+T9J00wZe+hpsmVwazfWKIIcwJvxQW+0l9K/gj7/ZbWKyrk0HC6bd4Nq7Fp5+8VNpM&#10;Qd68zMM0KfzqL2TwStKWs0UybwUofIlS7SJPkp4rXdZXPsJEBTgyXABCwBKQ1hm/6qFX1gW8tOVb&#10;nnixwMAVac2rJiAcj4xTcFQelW+k15PEnWLbciK2f8KFMAdOpBF5mpOCwpNtKr9s4VJcoG8IU+Y5&#10;8MQzQoFbvhb1Mx9x0Dr9/IkPWiqEU1djTafp9H4scTSDXYmy4Tit0CoeLS9xknAJn+mcrPPd9hN1&#10;vntq+RLOO3AMUDi27fXP9MQJ1p/0EvkAn/17EJ9+d121jX6D7+bT/VW6brzATsUTh0SKYQe4ezg2&#10;oQG4lLVs/XTmTyGZjkr4Xe3tM8oiir27YBH3Kp+BnMqIZ5JZP+/YfhRwZH8RHgXmhCXrRqr4l7JU&#10;WjRFlsDhJLAKV8oMU83qlSiL6zYE/jes39js2bkn9ustZQJd+dU9u97dbN/x/u2NXJ+mSeZ+LOgc&#10;L61lKM2UOHNrVB9my+7iN2Bp/8zm3/WTbjSIOM8CjIsJq5EPtm3bEsqFp8Z6jd2unTuxDPuIFaam&#10;2cn7urWrMKlezGEzZ5sdxB1//BGUPPctI1MyyW1+K5gY9y5Gt96oZHpn88VLZ8HF45x5MEo9d4RF&#10;nIsbXllyGzP92xzgZDtp+ipvWozVnH3yBhPt51l4eO2VH2MGfIZV/1vNz996K/BDr4w4Q2wVWM3K&#10;I+gCX7n6m3zT69i8Vi8PLgraR4ZXVtyAEv/YY4/F3lNlZQ8RW0Q+MQFDX5E4pI8lyGems2/Z9lpM&#10;KU/LVw0Xn/4cN4NXMCFnm4WFH6uzYeramrDG0AuQKqMBi7Ssq0dLy0Hz4NvzAnpygtb/wK0zrWWG&#10;Ahxk7RiU96rLL+zzrgLOYwV7Srp0EQu8OcE8TNspn1ofaUzryiFuU1CedauSvMZ6iCPjCP9t2kMZ&#10;15VJryK6wxVyHhgVVzXZeT+H+6RU/ZHHzInd4ugzFzXiXika7Ox59hjAFDejlHmoSvBwKuXshO3g&#10;LILa9WVOSjpPXBUjN5+/8fpbnOT5MfsTzkKk0yFIizhtnh2MJDRtleMkKIR1GYOaNVMDcUJcAq6w&#10;pHLglRMQKI22CYbggQjXr3pn30JmPFbQCEtYFl7JviBOK8RkdOnIilAMrrOR2BUrT59ahRIxBGMf&#10;PjbWjBPv2sFDoeAsQwCcuH4tOsxGNmKvRcm6xAzQkcN7uSNnqNnx0Gjz1OO72BO5lH2DJ0PYU4C0&#10;LppAOtPiLO/6DRujw6i4eNCIy9Y6ZyIkHDc356qsQkMSyyATNn4RqWFF7AoEzsZOufxPh/Okq6ef&#10;eiKILU/NWo4C+VRzmsN4RkdHI3/3ND799NNctvpGzISuAGejO0ebl37vK83l8Utcd+JG64mATXiy&#10;szNrQrsKr352CE0mrJ9mqSthdM7MniettKWzLWU81lMYhVvCUHE0H5fYddXhfRpHRuDPcurdZxxk&#10;wAyYbZ4dypMmb8ZltpcvX2RwZ2BftBRa5BAD8GH5zvRq0qHZQsAjA2Svo4O3HdC9C9KXpkQq5e5t&#10;la5G2HPoIScylnl02FPMgv3tf/576P0S91t+MZRRxVHrLy5shyBC6qATPp1hKhMyTesmM5FhWLc6&#10;RKVNEvELF4Er6Mh2VriW5nPVwBlqo+aAHfb7fMUQ2gpH1jPiE9F8zJPExHGVSz/6DaNPmlcAa+wP&#10;5Uk+wm2Y6aJci2qdxfoTJp0M8UEu6kCpDgABsjDzEsI8SDZ/4ySMSQeW76/wYP6ZTz59F3ddF/Xr&#10;evAeeGvhrKCKV8/yH3zOFt71y7al/agDci00yio4+5yXMVh7+bGOWsXAJsOXdvXRCbuwqdREnoGP&#10;xLv+9qWg9YjOwIq5kHV2MExTsaxb4kwm7g/FIsrNgVN8R96SosHi2MJ5LmKyjI0zCBXAoT9lJi2S&#10;LzBJ7yEY2z6GhUAYiU1uJjlnRxnRn0gTSiOBiSMiUeZt7p2MFaEsttfWVX9hsnyFc9/5ACYo0OQx&#10;OAq8WVn/lh4jju+J+8IBogG4zn5i3Rc4yANXCr9mTRh1KeU28yX/LCLDhIG0ppc/Z9skDizfuqq0&#10;65/tn3jNOud7AMyfVFhntlOlsxhCWtgyr8Bz0IW8zfqlcl14kH9WvxBmD/b1Z7r4bvuL/MFfOMqx&#10;1S0329FiraOwGqOtPG/i0TE3nYGGkZpXcRi444OsIj/HYvOWdoJHAF+1heUVTqofG5Z9vS3CB34B&#10;RrzyFh8qdfBfxnn3i9peEQ98uE1FXmc7+HP1x/zNO39GtY3FbuYcNSROOOLp9Ou2n/lH28LzbPf5&#10;5g1NivtNcd2AY1CW7/7+xfc4oI84VUdxYwkKeYUn4TEPn57joICrMGieHiJm/y4epnJj+5pW4BQA&#10;7cuCm/izXuJB6HGBXx72+6ignD8C4m+0cX22UcR0ZCFyWif84R9hYsx/OtvbNsz3qmf18YjS+RP5&#10;kHm2QT71ix/xLLecdewe7lf+8exGZNwTV2FaDlSyez5TkQA+y5IuNWU0meM4jZ5lUrb4FMcqmp6v&#10;8cwzHAqIPJnXEtBe7G5xHJY3K5esXY38x+TAli3bsTrbATjz2G50ImQZ8Sx2wsgDepQOadpPdIW3&#10;2SJ2w6yLsA7RpyaRuaYxlfbKOlejNOdUZnRyfPly9iVzINYNrPPWs3922xZlyuvNZa+64XCoZ5Dn&#10;vM/xHArdKpTkRx7ZAY7yQDbNSydurGjOcPCNp6d6kNM6toktYP/fCs5X8BC0oGPpmv7iYZFxjy5n&#10;R5iH1lt3odPvf/8/NPs+eB9Z5kZYYi1B2XSSXSsSlbNz5O8djCp4jkvJU6SrtHZwbLNtrrOiq0wp&#10;4TpBp8wcCyq0JT0k+sYt+ICkY5+X9uwLcWgcMOqn/HYbWW0hZ4RI1kEP8DDPJ7FvubKnibK4lid6&#10;YFtMWESDJJ0SEHGT9OxHElPyTNNZpj/bSPzkOJnv5W8dpQlpyRzEx9SUW4BUZikTeJWTzUMrPwlZ&#10;WXAa+OUJHgY6co8DCZE9lWv1k06VjwEh9Cd1g7BKg+aFb4q90Jc4XLRWLoPWY5vVbNT2YD9xbDvM&#10;5WYqjRE3GcdcCebyX8ty+RkUD1drNrLStn7DJswfx+PkptMoTzace/1i9Y3Tn1QW7dieFHZ87EKY&#10;Pqp1L6czFMQi0oYJ4pVAWA10U67avpr+MDM/8xa6ipYNoKAfgwoNrfnp6M6dQSBuilaJ0wzQhnU5&#10;39mbi8ChsOFpoRLYEHEe5l66P/rud1muvxCrcVdRMJbT4c5g/z1MIy5i4/GK5aANAct8z5w+EYQB&#10;PbACebXZ+/7bzc2JK83Xv/YNTEvZ64bbzGqUexccWDQVdXVL5dGB1p9CkLiQAFW07CwKCn57HYjE&#10;Jdw6B57uAKV/MRzxpBM/3vmoFCGOXIGT6OazmruOFeGNrKS6yrl9GwfzkP/Bjz9uPty3H9v5lc3v&#10;oSSq9KxavTIutb/Kasnbv/xVc+70GawenGVK5eYWROUY5c9SfZpXdSzfZQYSsUqSbSMh2lklfF10&#10;soIZT+vmSXkpTGRHtO71y1SUhZ95Z77iTzLHDwVW0wcVQPfD7to9ivnPlvi+CCO9Ct6Fx87sTJCC&#10;nPl4fL30GJ19HquUwKrZsoxIOlu9gdNU6dCXvGuI/WnCN4J57j3gdRXox6+8ylUVB8Ls9wsw6lVO&#10;LDhRQJ0Uu6o+tme3HW1n66xZrAxZ4TzNGcBR1CowS9nW2XcYKlX1VTt883VG0hOFxSksLeIYV1MS&#10;cRIP3mrvj3RlGxUNzZvPAUKLXJVR2cv0Mpw4idgN/gECgyrmJORG2n77VLsEHMCiK1qMjzn/MCiC&#10;T9MPOvthMFZgNFycmWflW/ygyh5M/6Dvbj6V32zxu3BVvLn8Cg7hsg108+ETy1EmVBrtd1az8jHe&#10;PAZ6+Y5102UeYl/zG7Gcbe0py9KrA7QDifTu7KJ0mvRge2T66Pt0wli1J0/xCEGYe+RPtj1XNJgw&#10;5QBqYPXtSMt3Dqxm0gp23qXooEde0Q5UzLrFjL/FUT7dJWhuAfWzXpYR/wh3pnseipxprCUxLDby&#10;ilUv8mY4xsO+T7tLI/6L9u/zwMjXXFuERxnU14vnpV37lM9ylhJxfZFR6eJuSJ70FeEJUKIc3luY&#10;xV+c2klzwC0IMCxxbl0d66ys9F+TLYIkryhX9Kxftn3CYpl+e9+Z+BGv8siYrIkzam1DrSmcdU56&#10;yHzFq2AoQGcefosn6yac1pVW4p8CTvpFe0lXlBn5EEc8LmQcy9TZVkUbwp90Wf6ZX9SVwQ6sRTkh&#10;yFO0JnHOdrs6HDho+UzlYb7yHF3Ww/zatghf/oiG9h10ZLvwLa07aWVY1I18FPgiH6pk/RXS7rEq&#10;kpjqw544BztGirxUCHPMjHyjDzrJ56RjwueYnGOwvM5UWptIU/OxLNkU5ZmvNOa4LUyOIz6tY5Ql&#10;EkxJvf1OekzzdK/ocgVGOh1ZmteeGD0OJSK9+RjfdKa3L/THjn49ogD+GF/ns36Jyay3sJZ/xTXv&#10;7s9yPPSEqOEfz8jVP22flb7kK+CDWMRt+460R+sIhvm7CpUgJY1VOQFDpO7DSYzoY3i3Lig538m2&#10;vrSccaWqeKZlSxHKOlkn4UFQZ9zXOZlsXO9SVMWzf9nemlsaf8uWrbzLI5KOh7FG893JvqUjWAKh&#10;UEqD9vcl8PFDh48077z9LrJDyjNx8JY4JPe+RUe2Dan+i5zwZbsjv2G5BuBRrnKZcsbqNatCfrzN&#10;VVqjO3cgT15GObzIpPVaFluWIeOt5mCck82jjz6K1d5ptiB91OzevQvZ7gVkV1a4WaSwv7r/cWzs&#10;eEyye0DjJL+F1NVrkOJOZ+jdk7vvcI6EdB1TIfIT+N71iavNwQMfscjwJnKxV5V5t/n8WHB5483X&#10;OX17KX7g2zCUXU1rHbtcBJo3z3uwPUwR+ueqEGUq+4KU5fU3LiY5sa9fONCayjz01tJc0isHyKEv&#10;2FfUHZThVmByLIlalvRgmHTg2CkduvrvQoarqCPI/VofajVof3c11UUL8wZB4L3lkXHIYstXg/5T&#10;DpcGzd++79gpvP4cnxdSP9tRvCkL+hPGkFuRx60P4FCMW588vA3LNpTDpG8WULjCRBk+rNxod3nT&#10;nTtcbQRd2we1hhtBEZcCxWMqi9xQMe0ZGyyckP/ndfSooLm50vdH1rlifEp/hfR7dGxPBF2DaedK&#10;lI4FEKd7Ak+c4I5FtO2nEKjXL9zA3S2cUAUizrNSc4STlfZ/uDcI1l4qM1XQcjbdaxNEvB3ThhQZ&#10;bkZWmHD/T+yro1NfuXstiNNrPWQiavHzly1snuC44P379jXnT19onmIlyCXvsbExZu6XxwB36ybI&#10;X6w54xD27eubx558kiOaX0R4b+hsZ6NRvOD8xImjMfOyllXSafJ3z6L3XM3jjr/RtTu4DwiigAiH&#10;YTQeM3z+wvnm3/4f/zsECtMHPmcY1q7ZFg195izwXrnASaxngricSbDDLeb02SKaCTqMDILK9wiv&#10;BqPovNFxkmlLpPr5k4DF12I6ewo3dBqEmtu35jU/f+Pt5p//i38Z1yqMsXqqvfoGLnt9+eWXm1/9&#10;8hcBw5eYfVOR9oTNlSv2RMf6T//p76jPqeamHBSmoDKoKSscgpkQD+nQzIkgyvUeHYXbBcz2uVrs&#10;xbE6Z8kIDhiTIfKBk7FXx7KVs30ValJhLsZZA0VwlXZK/Q6TB9MIsffAcQwQ5sUAASAI60PNVk4I&#10;27J1E6uAF5rx45eDMVhWdi5NGto7f6jTQvaIeWKcHXojK+Tr1q2NTi5uZTbiVUajQOdg49H5Dira&#10;3I8dP84JZOPNx4ePcv+jOJhuXnzhhVgdElchiMAdZFhpBpUmxDKqazeueRsPp3u1yqTxgENuovAj&#10;vPwN3AW+8NfEF1TZVRQPk070wMlAdDmwt6s1+uotSfCYhk6cXauVp3n38tCfiBOlkt5VRtIpiPVd&#10;Hpff/44se58BK/Baz0/j5oqnv+2vM09/+hUNVLp6zlXWbOGz+c2VPnFvU2R96tv45RdpbSN/4R+P&#10;gNkBK8xFGJxFvG1jOtUi99vyGe9RRwci6wr+GUPwb/OLhMyUOhsZ+ScsIey0aM6YZEd59iGz0vlg&#10;qIlyLUthPxRN3uUJfAQ8lm+fiJnbyAEo4B/2vbo/1lOg54dy42CqawvnzXLMVx9AyPLSN0Jb1PCu&#10;YJ9Ksu/iIuDh3TzCjK+NHLgmrzZXYDMF6Z0Z7mYYvsJk6amk6hUHVviCC/jaF0qk7goPM1eAACWa&#10;MNqCjpX9J3MlcsJKRhadcRiPMGsKZCsgW/GOKxDNN+uZQlfxs1TGTZPjmhl7EqNjV9KWUFfatvwW&#10;jgjgj+0Z1S4PPjMV3qC5RRmh9qGKlM+QicqLfCy3xhe9hcF6Cq/PrAP90jItlPhFo5WNwtgdViDK&#10;9cswTeYpH836ZSwVTsvou4xrmbp8tIoJZTshYh4KRMJruKtCKgLm42RMLz/im5s5VX7mmS588Xfc&#10;NB1VcgKgdY69TgI4gRcwUIZbFYrO5Z3mLZtUOLVO1D6eTjIYrtO/aD7wCPya1labCLtXN9zlCrKK&#10;79NxyLGnnPl0v/Wvdqk49TSuP13F6fpVvMGnPHfIo0K7jnpETdr8bPvoi47Brcua5l+RItaz+pm2&#10;DZEKFUn6TjhNYOSK1Avt+8Xqqf7Eny/9xMQKnI1JHxWbu1hI2Hci3Dbj3p9ULJRBoFNgtd1yEpV2&#10;Rm5wXBterHlwXn7uwSkuAoydOMFhM8fjPsIjR45AG00zxsEzh48f4+RRrMvYlqRsIxJ6kxjWg2pI&#10;R7NUJNrAduj+rI50Ybvor/NQHmVB/aXh267WoRg89fRTQfc3+PbU9g2bNsSiw7wr80NOGV4xxHai&#10;97m6iAMlOfBmNQsino+wd+/e5mtf/1pcszWJGenkxDgWcM+BK/JmTHK/oXx+NYs9e9Z5jdwmZG8W&#10;Nlg1FyRPnl2xggN04P0NtxA40eF2JPNSvvr4+Mnmf/uf/xfGalbJuBtz3fI1yNCrQ3FbivKzkrMh&#10;plFqJyjX1U+VQKlDBVsFy7xCzlMxjXor12BCDA+5xhVP01il2A+8imrBPSZ0+Gf/l/6C+xDu26pV&#10;XNVEuVexJDx16maYjXtCsUpa9Rknss4wuR97AeHV8jFlMU8wz4UkFnNY4LqKPOfdyMrrxaMdx5O3&#10;zOzLtpnjpnxIGTGUUgjcuFPQk3YXXtmyeIg6w1viADyUO6107nFqtgsFLh55er/4XMEY7+qhP/UA&#10;TZ5LDrYebnVxMcTFLrfcSTepI6gYp8K5icU6V2mV4c+dOx+4Fs7ftvutKY0n6VxWdjnKiEqQCLlI&#10;I1B7FMkVQcwqI1bWperjJ4437733LscC/zpm2xQQXD3RNOkGNtu3MC/tMU/ToKh4ZLqCuEi0cVxu&#10;9hQr7yeR8FZy79T6deuC6O38HkOsgOC+PbVxV4UkBuGMTgzxuKH4GgS9e9fuUKjkP++9916zc/dO&#10;GupK8xGzKedJt4p9Z65Ieu+NMNigBZ8dXUHcjuHBKxLLiRMnUIQ1Q1MhXAQzOhJKkdcXuD8pZ7zt&#10;OHLSHLRVTFyil+D1l6mUwmLDW6b1llCL6VQcwyViYTK/WOGAdK+NT6E0n262ju6OdAoImzGrdf/c&#10;q6yQqdg98+yz1B+TWvD4wx/+MO4zcv/p4UOHozO4v8PyVrIJ2hNvnUmxfjoZjLhX8ZZ7Jm6wxebb&#10;jiGsMlT3VCqMmY/18KegGgNa5OTA7dCbTn/jlrO9DI874MjT9LrCxUL2TBouvtwvwvwfsEw2R2H+&#10;N2FqHmCkkKIphvttdYXDnPXJgfkKNvoKDPpJZ9KKq7/BjKEBGbP1msSU+fK9K5QDnDD3pZg8X2PV&#10;/B32gzqL5Z1Q3vc5zZKsjFJ4ncVyNs4WdwXZk8HWYAZse9ku4i/wwVNnnQed4YOOVKQd9M30Gb0f&#10;GHRP1Mo7Vwr64d38u+/35z5rkbNF6/k9KL/BsPoWznqvjAa/y/9Bz8+SZrDMwe9eObYPCC5c9vzr&#10;ReTbhKK3fobxLjzddBEtG8sY4arcLuzx3qavePnEcwa9SEttiC/xy+8CqfJ3ELcf2X900qp8JPtu&#10;9kgPDGiDM5PO37aY8ElY06dFT/hnWfZZS9clrftWcHTrqX86Ba5SLHKVLXln5ZN8oBd7gF6EJOFI&#10;mBQoNU21rOIhWW7ml6c899tmdpiytBBOyW9u12+DKsu41tefuMj3wEbwwy7Pq7g+y3XhqffCRLV3&#10;xc1nH4aZ/n617YQyXm4QTsvo/ipePQuG+vYZVWs9qm39rHzaIOL1aSD92jaizMRPpArS9U36dGJR&#10;J5/XGa9ot1tWBPIn2r8+2vj1ORvs6SfPMVbCk8pywh++bUcwbpVZeZVfxGtx53uMXebH/8SPZSTt&#10;RFgWeB+OTPtpXcFg/ILL966/311nvHLdeOGf1a/gfBK9G68b2Msr0g0krmLasApNOLu5tPipCBWE&#10;rBBKPHwq0kg7PS2UyPz3EClflPGkY79d2XKLgBPX+k2wiOG5Ft4HqGKkcH2SE1ZVIj7Yuy8WC5TB&#10;XMlZgTx59fp4yAJKJh6Qtwh/SghTaM+KcNIg9qjBH+fCS1XBZ8URFuvhT1qex4pePIMOlJNyf5t3&#10;d5pmilW0LVu2IMeMNB988EH0g1gZQ/GdYhV8CkVJU0+wF/X0GiUtq7Tu28EdqtexcNvGAY8nTo4h&#10;F2HJpmIEzJ7tsRy5JuSze1iHuXcQ+lY2Ex6VofnwB2W4qamJsJhzK9P77/+m2bf/veaJJx+jHTjb&#10;A5nd7UvDKJeaMntdiZNX9k1lwr6snObkmok6gSIeLMc2C/zwRxlJnq9SlKv/Eg/1wt/4ypFerSKv&#10;dIFGxStl0LxaTksBnfk6toUc2vIO4fFeYid2xseZtEfGM560tdA9gcQj98QBeJdH6WwDf5Zpm+mq&#10;/cQXSULmVrlV4Vd+FFYnjh0ngq8TT3/fPYTTdOKGbGPl2HfzVA8QFidFhN1y5XveYHCNvM3XPPzl&#10;9SJeH8dCGezEujg+ehXggs+/2Bj1m+vPDKVRVICaueI+0N99YEyNgHSUPjTiCREAUm6GmR+XrWOH&#10;rSLp/kI14cOHDqKwnKdjLkcoX8HqzaOxVH7k6KEQ6oeX2AEQ8rGV9nTUkeUI1wCoQuVMch0vCwVE&#10;gyuKr1m7jgvsn4ky9u7dH8xBhXU95pjCcR1zUQ88cTVIotmydXsoeoZv2roN2JvmBAzEfZfOXnzI&#10;oTyuJC3BFNHDYragbB3n2OKbdGBNsuwIdlRtre0EHlnsHYyuZGoT7iqrdc7Vqjzgxg3INyZzJlEC&#10;MkziqVmLIkyJuVwRrN8Svc6y9TdeEZAE56EqwufBM8uWrWK5vmm2P7QHxrErZlVsY00A3n///TAD&#10;GB3dySXbe5h5W9Qc+vjj5s/+7M9gpGeat9/nCOVDH8ds1uGjk6HMWo5lCoM/3y0zOrEZ4/SzTp7w&#10;Zb1kwCrssIKAU4KvmX5nXRyQ81+mdTZJP+Nl3OysbeYzOqrhli8szsQshKE7A+jhNa4Ef7D3vTCX&#10;i1N5WQ12dU+mO8xqg0xJuFwhV8HW3zZQwZM2Nmzc2JzCxMMDapyU0LziOKvUzkZqPuHMpfsiraNm&#10;pSOaSkOXp5gUOAtTVRn/1je/2WxkzysT4bHv1hmsKfqG94Hay5wBs2wPB3FlthTmqOt/Q3+kid+W&#10;+6x5fdb4s8FpHtLZnC5oOEONV2U6+MzmZsvLNJWu0gx+l/+neSbK78/TtN3ypV/5kGVV/za8+E8X&#10;rjLf65b/IBgNq7IqXqGxvs2r3uvZ9TO9e77Sic++sJ1DVSo85usv6x3RiJn47/nhrcBXrmDz2/fu&#10;t7yl6x85ZXbhX+FdmCOg/TPoX7yq8sxo/QyNX7/KR3gG86mwrr/16+fUxtCPADh2JYlnt44VEHVB&#10;0DPPqlc3XsHVLbPS1nNm/GqLmWUbt+L180wenvn04/fLSgFS2tNPXq8gKK0G74WH+gwnIlpX6cVL&#10;vdfTKPU++OyGCavh9TSs67ppfa/vilO49LsbVjioeBXejdMNm+39s8SdLf1v22+2OllG+Xfps/wi&#10;3DidePqV68azvirZ+tn2OsV7V4/igCTs4pUbVIZ0xnWcXb1qLTLZOIcRHon7hk+ePB0n2Z89g7J4&#10;8izyGRZjKEirVi8PWcX8nSj24JFYCcJkM1bRFQ5xCwlPiOMzelcXzvSd+68ysUpEyU/SiLx2CTKG&#10;zpMzlSfcauMBjS4yeGCjSoay77Zt28LkVH8P/1NB2Da6Kc7PGDuxOfAzzv7Ardu3Rb/wChEVj2NH&#10;jzRLWLRRHh7CJHSYnyu3YC8UF5UulThX7ZXWxEGsstHflInC3JPutXL54uavf/By84Mf/BVKDf3D&#10;FT9wchUTWeviHZLub5xmBXiRZq7gVhf7FXnad5W7rOMOlFgqEPsZCx8iNGTAlv+almalLklBmgc7&#10;12KdXLxwoUZ9Qpl7DXtVlbvEp/QiXxBnjm9ah3lXuVaImafh/b2Fwq4SbWGgNNrVPKptfe/2Z/2L&#10;7/j00Dq3gQmX19d5iKTlTk97GGeax97xGz1EOVMa9kBG8eIig0q2OPBn+LwplOmwQMv6U3yY8lrn&#10;WEllxdd6Coc4UeFUhrTd7Bkq7wu9qeFzODBgk87pZiiNc8b6FAHOMogwVxk9uXQJypRC9AVndVDS&#10;JCQPTZEWrnIfo4fJeALcVvb7PcRFukePHeIUpwuB6CUQtEuwriTaYWURzibYodCvo8+6v1EDrAXs&#10;01MLd0ZG08H1HHyjQqWp6qL1LBsLC3bLXrars1EU0l092qhiwCrcl770pSj3LKdO2dDPsvKmme35&#10;8xc4XfU8zMeTixioYEx2Lu2w71FPO9z5i1xaz+rVJKta3kPpKtU1cOFdjBKLK3Mq0tqMX2ep3lmE&#10;EsjsQDGTA1L0k/hipgA4JSbtmfWTWCUyYa930+mEt/zNL2ZNUAAngGcJSuMTjz/dPPXUM6yYHoJR&#10;jEDcd7BxHyPN7ebbf/hHKEtLYI5Xm1NcI+FK7S2I/C1OwNrIQT0vfvmF5u/+/ofNDdpKxV2YVJ6E&#10;QfMCCVa4VJxVVu2UEq8dNe6hJJ5xhUlFET2N+jgbkozEjlCdMQ/XYHaL/MIMwUCc4f4sR3MeD54w&#10;P9vYZ+adnXsa82jt2m9iejF58zr4n8/JqmkypcImNzBbT6syPw+6kYGtXJUKuLA6M3n2rLNXUzHp&#10;0Mw7FuXbPpYtrY2wkmk6j6L22GlXYs+gSN6ms3vlhB33LUx+NVv7/ZdebB7atjXgFTeaF1h2HKtM&#10;Xt756B1uxZyi0v+V/1i2OH6Qmy18thSz+T0oX8Mq73p24w/6DX4bdxB3s8Xp5vlJ74Pp58RPizPr&#10;3INBP/777URW1w3ma5h+5d997+XXzeAzv6sI9fFbyQfLk2/LQ3RVbvUx+Y80L58pAaDSV36Dzwo3&#10;r/57xuqSWYV10w/6FTxtavJLZS7zcWTLiSxnirt5Vxt08/bdOJa0Ci9mAABAAElEQVTRLafK6Pp1&#10;3yvcSWdbtFYqu3l345d/1694vn75M1ZfKBHPluOz0lXcbn4Vpl+M6y2JtQ9GJFx9+NoipepQ30br&#10;OnmSrso0fjdu+Zdf5dfNo94Hw/rffUmk8q/2NK20er+zMrZxtnPBqWClk07LxbUVbSYFZ4S1OCi/&#10;wWel17/C9OvDnTEcH7p+3fi+V7hPXYVXXSttt4zMuf93rrC5/Psp//Heql5dCMqv16QtTeqvX/mX&#10;Ke9sabt+oSm0fdwmnkbgT3wr/GtlpTzIilxr0aQMcoaD/q5cHmfy/0MmwA/HqbXmmbxOoXwhCwpr&#10;YpLYSX+320hPWhUp05w46TkWecDjHVbnTMc6VXSvHtzSVtt3ZsA714fAQh/2c2lZRVfesIiV0JLf&#10;VIQsS77snkRlag9POgk88mFlSOvnYYla7ZnP2+/8JiasPfX0IrKch/ocOnIYKytP5uQeamTb9z/Y&#10;x72NO6gv50+AJ8/5GCHfpcRNeRP5CQs/TT0XL76GAojySriKiocxbWDbzqHDh5rXf/ZaM3bsYw5T&#10;fBS8c2o98HkP+cT1G8CLCSUKyzL26rolzX5qOzkpL5zWzfZbzcKMcpLh1kUZ2pU121BebhrLdVi6&#10;y55KXeAMP2VP980qw3pWyM3FucVGHUO50Lq4aOK7Fl2XkdFdlfXKFelP/+xPKly5HCds+lvGHWQ7&#10;gTRulx8Lk79ytlvQM/HMB6kztuV5Xoh3V9pOnjAbZUJryrhF+CqvKrKSjya/liMehd1VXeOq24gb&#10;aUHYli1T+RwGl6yI4mfcSeTUOqQw9xKnHmF+lvu7cH2OS+5tv/5c5dzmpB7tnrUXvwvCvNNmAqLR&#10;8kVzTO+2c6P3M889Q2Uxv4QOPDVULJ4/fzb2Hnr87wZWZlTe5qOpq6ApqEx5gioNuZoTrZZD6JoX&#10;BPFB/XG3CZC7kXnlitUglU6DWew4q3yaJbjUtBhEb+e+QWckVLY0VdBWfpI8/+Ab3wih/+SJEx4g&#10;2Czz7p61a5r9mCqcOnGa1aQlzcO7H24e4XfgwAEayZkCCAuCcROusy2Tk1djpfEOeyQ8SXOCuyrj&#10;REzwQdvRwJpFTDQXUUY8KtkZBpmTwpidRgKQiIuYbWw7lAqohCHxSdTdn42UHSsPfpBIdJ7Qqgml&#10;G41HUJyX2algHFu3bWUW5hKK60SYOWzdujXw68Xj2vZvQME+fXKs+bf/7t83//2f/bPmIWaq3Ov4&#10;43/4h2YYxqFJgwzGleLq6DIC20f4VIjErcqjHShWJcCxMEvY97CjTzvxOnUwlU6HkNhTAzu2PtYi&#10;WAf4EA/djhqmZcFMUmkUX7GySB7CJDwy1zhxY/xOwHLiFHsO6ZSaCA+j/BtP2Ey7nIkBFT4nEC6c&#10;vxjtYekqjirHtqEzejIH28s2cfbRbzeIexS3g0vADax3qT9iRZirnGPC4cTYqebkjlPQoaf1ctwy&#10;MBj3RtumtrkwC4s08I/pxLXwFKOpd5//Je7zpv8s6QrWQTg/Sx6Dabvf3XwKP4Z3/evd2e8Kq7jF&#10;uutpeOA7IybfbfFsfwg3iHa8u+kz0v1/e3GkRz5o0YCz4Os+451yna335MmiQWndCT33v9qv5S32&#10;k5j1oUjLCPBmoY2uv+8FT/fdzU0Zr4Wf8iOeMLczyuGDZ+KwVyJ16SszqXBYw2yLyKPN0keAV3m3&#10;/tbZXz9u/y1qZThx5UMBgx8t8JEfH6ZXcdQ/zMqNkoG8zXTl331aJ/7jsuyghTZ9xTPU9/r5rfO7&#10;IO4WqV8ptRHRP3imcMtL/u8FdV9AaQ/+wfIq3qC/3+Wyjeqrn1ffJ9+y3hQ2p+vn2Y0i/SkgSp/y&#10;S3++188xMuBjLHKMmOFaOLvwzghvP2YLv88P8KSO8vcZtaEx4z0b9T4eWuVVuvruPg2bLXwuv0Gc&#10;d/P6Xb/PbMH8mumXtNiFo+A13n1xW7xV/Ipb3z5doYv2Zuz2VEl5VJ+P0A6tGaG0oZz33vt7Oa/h&#10;x82Bj45ipTYccovXqCmD1uQ2RoHRVvaRVSgxLjx4IJf3Iir43zvDZL6yDBDHvuXOXs5oF2lL2P21&#10;dNaFebb3ecBdq41J19YHZUUYkK2UDy6yWnYeuWN8+mrE/TDoW900zWs9U0PZ0QWVW+BDxWkJJ6me&#10;Z9HlyjWVi6U8x5t3P9jbHGablndQ3kSh+mDfvt6Km1eQLEO+UX5RXty9e3eza8/DWKXtipXN4eEV&#10;MZk9RVlSvWaWt9jm85f/579rDh78EFytQhHjABlMVpt7w83uXQ8hA9/Egu2DsJ4KWYvJ+duTKTtZ&#10;hrKX8tNiLPe82k158eDBQyGfafmlRUnRuzRQMq04UZFwRW0E+d508gNxENuw4MVO8mt67GFAyqqu&#10;0j7++OPNE088Efs7P9r3YaxCSzvKbwAdbS8dlVxtmcqupTQKS5TdaUj9/BnXtD04IQHpU1nYLWoe&#10;YOQ2NRfKxjnJ1n2zWkcqQ5rntWtXkTs99BNxFRnZvIyvohwyKvmbn2d25MnJuSJ7jZVxrRU1Sx1i&#10;v6RWdMrW4ipWYVsWah1N/3ndg8h5htIocdBUwRg/a2HeN7QcYvXyXVdwJEqXXT3GdxHK08fM9Lz2&#10;k1cgrGth/ukmdAV5V7nGThxrtqHEuCfMlSJXAFUKbQBhcgJiKYrfE48+Fkj/9a9+3WziEJfR0VFm&#10;g05h1urVFlxUj+K3hOslXKncvefRWClcMrKczcNbgWMzM0vZYLF6SSPJKBYxI3EeAf8S9s3LOD10&#10;9CFMVukob7/9dmyI3kUZ3/7WH8Xxyx9++DECPqc+QXPLlq5q/viPv8dexcPN62/+jAa7y4rVKkxk&#10;F5PfeU5M5coRZr9uQsA6l823bd8a9fH+yCvUTWXBnxe3albRI1rw5yqjxGPjSxCG6YJZ8pQggqjw&#10;rzDD9TPN0GJNLjkxlj2md9gQrunu9QkOqmE2bdeuPSivzKBRETvMaUxy3/31282+ve83f/pP/jTu&#10;Ljp69CirkwdQGJ1pQ3AUJq7v8DQy7z10VsS2cU+p5gu2pX4qoNYpl+fzVKyaTbYKMgc7TXY2mW2w&#10;ZHJK2O8Bj/WtDuvT7/gBw11mnK2j3z7lJ14ZMDS0HMZOp4dRCZ+Koaan69azJ+AiM5EwHJ1KrfBp&#10;bhG0Bd615xfXHoaTs2bMnEEfMieVbGewZVAK0CqSUS6mHIDQnORUWRlrCDN0elfXlXvnk+9Pf/bz&#10;mKFbxT1F62CaE9e4XgVidpXxJm2keYgMRiVS/FrX/7+62WCbDdrZ/D5NnWbLf7Z0s8Ur+p8tbLY8&#10;Po3fYF6zlWEcf/RA/qVTAO+5CPMrPc2j8tE308dLvNfsdTeO8WZzg/AZp1u076WA2Sb+0hQ8nxQo&#10;APjS76BF85MXFIzyXoUrB3lp236k0FKuyhqEQ/82W/IifzyCdUVRbfr0rqwCuCjXyIYFnjI4y4nE&#10;AaOYButRn3hSWMBglCion228hb9vmVPIfaSpekYI6cxDuH0aU8HOOJE3TCYUKyNbdkbMrwStfe98&#10;hE/m56t8W55V5fquqzLlieZrG0T+hBl30AVMeqIglYtYwl4e7bPoMrIZDOzENf18mNZguVX+oH8n&#10;6YzXbvxuGt8rrJtgNr9ueL4ruPnL8cU0x44dCzMzBUb3ZCn4yr8d13VVdvtxn1+V67Pi1nuFmUi8&#10;aLroM3AcT7BauORZ8etJlAf6Gf4gV/DMFeeTwudK91vzb+vere99hGdhLcK68bJ1+viZAdMstA4i&#10;+1HoH7FthZOF7SvTyFZa+7h/zQUDT9VXoP7Vr96McyiOs61oamq62T66LeLdYHL8MitoHvIWfYyx&#10;XrnEfun5C1qiXYbXhTKC7LoIpcvVR6/pinIp0zo5ueYprjVh5SRFkUMf2E94o17mqZPnWx/pV/lC&#10;2SR4A3QXB54Qpzdxh+xw9sw5TkV9BNl4MqzkvF4i9lYC1xB40KLqNitVy9mX5Orddfh4HLSIvDJv&#10;AXIU09qrUZ5dxPCn/HaGxYxXX3kjVuI2bdvcfOc73+N6jqewUPsCK5Oj3DawJtjNa6/+qPnpT15h&#10;vLgV224uccigVlsXLpzPBR3kZ81TlZW6K2TWU/m3TENdGNq+fUcs6vziF78MmUscWE/RIm48aVSE&#10;2/ednyt+qWx7i4MdIx5pLiC7e3+27aFsqzLmwsFdD9KEHtQjnAw4FEovCiFtl7zWxYvcdyiNlpJl&#10;OdEy1T58G9849bM+vmc+yduUCfWzDk7CLmarlOOmcuiVq5fi4LQFyMdaH1qvSfbUuvgVSiRlGc++&#10;nXK18ir0Tb1cdSS7dlxw/MScmLTK4dKudSZKwH8zVtlzckG8eW7J53GOG7TCnEkHlMY5431iwHpW&#10;51yJ8uJbZ6iv00kdeFejSK2l0WS019nXuHfvB7Gyoz32BWZGJpkBUeP2iGAVCjcgS/g2no3AC0oB&#10;l+myOqfZQBzdS6dewdURD42OwtUXNqdQGl3ZdN+iB5mMsKqzCAXRlaAdD41GvCH22Hk/40U27GoC&#10;KUx1CI4H3QyhPK5judj9a6dPnYmLRT0c54UvPcd+vyXNm2+8TmPlyUabUUJXsQ9z0aIlzJQcBeaR&#10;yG8k9jFeQ2nVDPRuzAioUJ3Cjj5nAXLlUJtkGZeMwotlnTVwlbIIT+KRWCRknYRU+PBpWgm2/Ixf&#10;P3HkrMaWLatZXdwWJ6FuWL8JxcSymN1BSbkJ/u5i9y6MBw8ewHTjYMxEffWrX41ZJs0Zxlk+V+mf&#10;RCEaZnCWOapEWa57VnWWr5Nxe+DPdTaWAwrvdjLN2pIRetKoClm3k0XbRu8kA580ddTBDHHGrXrq&#10;b3zLE0d+63yP46A5kn7+fJQ+6MYDeTyRzvuJ7JRep+G+WWdwrIP5ukFephQmbe3go/mTkw0e1uQs&#10;mczb3wizeGEGAC5sLzKgZGaZUJIVihfcpF7UXbp3hkuG6aDifoqRFXebfQf2Mxs4hXJ5qnnumWfp&#10;I6tCSRR+20KcqjRaPydc/lt31ZbdelZ7ll9917P8/2s9ZytXv6DZDhARL5qM/tfxl+XqkvlK3ven&#10;zRj9v+ZV/WmwnH6sfJsNvsE4lurAUa7SmHfl330a7k8/4bDvSZsK5vKfCq/85n5W7VWCBmOZv34G&#10;+FJx277fJii4jJn7pTNuwpDKVb7bHbOQzNcUM515deFwpbJbbpVVz9nqGX4KL/T3+6s008+4cznD&#10;uuXIIxMX96eoeIMhM/I3v8qhU2xhtbxmpGkznJE/OPK7G8/vGXEGAfmEb9FQsJFV3wlUz6OPj36E&#10;wbcUnMxP+KTNgtWnY4DOsTIPVkthp1uXIoDyq35musrL9/ucdQB24/grd9+7cSqQZ4XX0yDfLb9g&#10;6IYZ3g3ze9BVukH/f4zvQdg/DQwpKcyMGTgTLx3cGiNJpIvRlg9ESO7BM5YynmO0JqjvvPNe/I4c&#10;PRJmkcokXr/lwYrjTNY6keuE/7yhXGkyPEwT4XPL2ZazhnsOPz74Me1ARAT/G/wU6Gtx0Ym1qLc0&#10;0cIYsEqYn9F5qBgFRSplkqRhtjqx2KDC5OSHB+6oFKiE+PQeZ8t3i47yiFZ9Xr1xgbuo3Rbliqhb&#10;jTz0URnnwoVzcXCkfNzzNyZYqJCPx0JBKMpYZCHzXOEMjlXUf5iTU10sUfHwzvSXX/4Jq3RPN1/9&#10;6u83zz/3XLMaefeXv3iLfubVFCwIab2FnOd1JMI1xgmzd7gPbBxlWxnKxRIn76Vbw1UYrYtjiv3P&#10;q/ZU8mtrhJOUKSNnfJU7MR2rjywGmMa2tn2UqZXnXKi4OZH7QV19Ux5z8cgTURdyoM/YqRPcRX6G&#10;wzE5BZa6u3ocZqQo3HHHse3QceIqfpjaklnwlOArbVtZj/qZrGRU/aKeTkgoZ9K0prM+wm2Yh/ho&#10;OZk/5ftUMs0j7rCkjczHtjaNdTHN3bueCaI1ovXPVVHTKlsbXxy4QMQjZFpX0q2j26aUuX8XbiDX&#10;mR31sxTopfdq2JOuoqC0+HR6VlPUYRrL+2O2s9J2SUURAlkC0buq52WlEriatjPZbigdZz+geySd&#10;PRAx/AlE/n/UvVmTZclxoHcyqzKrKmvf9+7KWnrfsJEACBJDcogZcmjGsTE+ycQ3SX9CMtNfGD3i&#10;ScZ5kMlkI5OooSgOKYqDIQgCBNA7uqura9/3fc9a9H3ux+8999TNquwCIApRdfOcE6uHh4eHe4RH&#10;xDUI4tKlyzQIdtfMCp08oaIJM0AZfJlVyBdenCXN4uYicXayydZVrzUsV7sx9W7MXDSx4hOnrUKA&#10;riLZaYRhB5uNV9IxrjMzcfjw4SjjrTfe4J6/HeR3iXIm4jhfZ0w8FXMNprIHDx6mzg2zndti0+pV&#10;NgOfO3c+Zhi8OP4WS+jO1F+5ehm42hU0mJ2dV3MvCcZV2Ueu5EE0NnYSjPXNwdBvGaQChvElQPEk&#10;0cvIZDIyHhEhXpx5eDDBPYsyQupuXT2+d9VqD18hXlvmZUx4PU3WvZiugk2R58aNms2iUG/agLnw&#10;x6FQwq65yuJ+s4aO50qqMHrozA1msdI0QC7KBabgN9ggbb7IWS2Ym+0nHjTxDeEumxJ/wCBM2K1T&#10;PIWO9+i0+vHzaoEUBAizniaEkYgL8aO8AKaodyqTMtrwZw+pExbBZFAaE292QAxSWkVW2p7iqGKV&#10;vSVL7NjJQOyQzk7ZSa2X5af5gDPdecFyMoQUWBxYnMmz/WSSzloqx7rS7kyhd+0cPnKEzd43GNyu&#10;NN/55/8cxo3yCb5l9jeYSMm2TCYSyBE4XVY33/kbfWHw9eyXxNf4dIaZX+VZ35YJpsVyPMVw0F88&#10;h2X2QMuAsZ5tkGGRbzxEbTibtH0llBjRxhm2kL9Pi191M5+nxTO8G1dAEh8R4p90AigNt5/iyDqV&#10;qzz0zbAKGS2/4g1Dh+UXXgaFdCO1Rdk+z3IRYx5cJk+pOg5pwH5SzvrL53K21NlXaELJi4z7pQ9x&#10;myEVXnhKejLnHFyjDAILR1GfQb6+4BOZMLjSvwNe+IXxyjzVMgc//J1DN8fCW+HYvmi8UD4tn3/+&#10;H+CZVFmWUFmo/SLfM3/ehxUh1L6BVwcXfke+hNTqLh5Rbpmxyqt18kT+G4xzfMv3yNMP8rWOCcMQ&#10;Xtsm/CqByXn3sJvAo/lURTKxHm05Rk5XeBnE1dvhAzMoYajKxnvkV60U2bVwRcR5/5gsrkogE5+D&#10;HHgfZpClxWzyvDllQLZfWpfooxmfFiPixJ/CqPXSWqfEwDb3kZy7da/3bgT9ungRjUkRhRXBH+Y8&#10;fKeGxqXiQ7+M2/er8rrllF89u3noN18e/XiVvp6Gz5e24vicL17k39JASxyDtlxI2VlG4ibKSQ9L&#10;jP9d4nwyv0qX+HaMt8vZ71QEVTZ8OiH/wQcfNd/73t+xAn0aRWotSsuK6IfKXipJCuXKacbPqy0W&#10;hSWYk8BxgKErcozDyf88vDH3cCs/CJcmq1qNaQ0UW6bsw9I4Ycoi/KUqUkpLP4bxL1x6t2GKXynD&#10;ZVrjpGwrn/AAQ9trMfKEMqKylnKTMpnplC9WrFqOQsvWKyazXQS4jExhEYZ7docHOKowaME3B9wh&#10;91JMHLYH7s5yWuwa7h3fhDynFd6585cwD836il+3brlKdocVyM8+289K3oXmH3/0AxZ/VjXnUMJC&#10;kQEOt/yoxCgvqZzbU5Sbrly+ipy4Gnjoi1pdIf84kS4PV1509ctDMb0b3K1R5qOiJM+zniJWTi5e&#10;rJh4zvEqwy3f+pomFpg2K/Ml3/U0+kfQiZP34kP5UVPTMydONyu5AvClfS+F7nFg/4FIH/fiAp/5&#10;m6d/lFct061ULi49pG62Pw0dvzAtjva3xZVLk5/HE20qlHTbFFncvEyn1ZoLAi6mWC+V3qgXuPOq&#10;H+VHFzvChJW40oarx2Wl6OKC3FlF+gFKvbqD9CHcrkgu5bwVZcigRdJKq3NsoRuMRdbtCzvqO4/r&#10;KY3zxFqA99K1nlzEpZxo8RKSis16Zm/muINo1fTyZv3a5VwGegPh+WoI85Os9tzCXNKVQ00CvIPL&#10;g0RMO0FHlP1Ho4Agl2LPsyz/kOsLJLolyzBHwRzh2PGTHEqzstk1u5fZhTWYqbjHcFFzHqVx7QaW&#10;1DFp8fRL9D06z/1gNG761VlOrKihiHroixeye/fWJfb9fYL98649e5tX33yLsh82Rw983tynlSdR&#10;fhZhArB5xwvYZG9o3nv/J83qmNnJI4a9O3AF5rHbtm9l1uh8nNKliZczYjWDYNkSdP1uc0DO5Fx+&#10;FyMRNjtwR7qAyDAdc4Mosy4q4w/Bqwq2l2hDQhFu3reu3Yo9k86K3wf2KU03wMkaViCdaXM18MTR&#10;483+Tz4JhXgFyqVttZr9fXv3vAix341DiT54/8fNsSMHMPdd2rzy2huBR2eLTp3AJGGOiQBmk5zI&#10;CHNQiFc4rJN7Wr23x9ktV0+d8XnE/VmTwOMBN27wVXawk/nzW4XQziaOzEN+EX6+4yKuaWEqzhiF&#10;0twyUplslstsmwcOwVBduXNfIinpsJpvcPoXbStKNetwpVFlz4NtHATEtwqkyqBmFZqkCEt0TOKK&#10;a4CIWTIZn3dvSqPTpJ1iQsR77KRjLnGCZmFy0LN3lrlnl9oFDphzaj48sL+ZhtlvxNxjEyvdSxjc&#10;bsPoohyhI0+bt+o7yVHWRRM+ZRLW1TqXq3fDdfVd4eVf3xXHeIbZ9wS6Bjn73GAQDH9TCNuwzMjL&#10;9PEy+kemPs6Nxh2mrVwtt/tuHgV7v07j8tfPeBXXtN305e+z/E3Tffdbl2IALy1AI3EKyDaen04o&#10;6SpeNEVbYf2qzaKORu3kYbjxxXmki5w6EeI7/xSGVDzGuyGWzU967rouDvSv7+JN9gOdfc9j5BWy&#10;BMoBbwLaKwAtxbT1E/p8N3XU0pdwiZMhXMYNN1JF696NQ4z2kx5g1xt64J8l4GkcJQxgyVX6HFgV&#10;9oxV/UXekooFdYNpUSNDec841t/yje+kmzP5ThCZj34p9CSM8h7b08vGzddronSCYh7iULwnPzM8&#10;Z6/jhMeWn7myYh6RD3G7dXeCs/KxbPM1z6XwPVcTnGQMeBEgdApuCgvyOHmTZZselPAT5hFER5on&#10;/tiWYTY1QHtGIZ9yUb/66D2Ljso7hT6+omgBSdxU+HxPx4VIIn+tSPiJh8Kj3tZP/OoK1/EBTlWi&#10;n3CdelSYuH+WM6fMreirxU+3DCJ026+PC8vQzzgVL/vKEM7yr6dpuu/Wv+8qvPKqZ/lX/P53+fef&#10;4+IB8QgclaYbt97rOS6OfhVez3688u8+fa9v71dUBlKGQNoI5eTIkWNc+/BprBB6WvruPdvZbsR1&#10;WCgNN1EYUfOQUejjyE0hcLNChrQQcuK69auDdlzhCnNKFiqm6QP3MWtU4A8BDCFsSrnLvgbPfYxs&#10;U/QWPDgI1n6YsoV+cBHKGLZt1NN40ZPFg5PDyWON5WQznbp5ADlKk/IXp8pi0hm+5OGEtq0wep+0&#10;dG+8Oeoin/bgG5UL71x8SJxrnKlhnC2c9K+8pqL7EBlmjms5Hs8hm93C9HYDfALrrAsshtzweykQ&#10;L0K2Jd/7xD10+Bjy0XQc0rdoEku5k4eaD9+/SHnK35zLEHhgtZBTaV0J9GDInTu3YW1HPcCVSpuy&#10;lXSr7P6YsqgduE1zYlfOXEySzyo/3uZeRld+l2Fqaxs/AO+uOT2ExzppP8PWNJXPOB0UWVr5SP+9&#10;L70cpukn0AP82XaeSaLZsjcaiINtHLR5AUX53OlzbDFb1ux6eXezYmYN289+0ixZjYUfjeDND3bp&#10;5UwuXOcgSFCG7JoKoThP9mGrSj0px0Zb2Y4sLvi+OPo4bQ/s7l1cgtI5Je8F1qW8xxiGfOppqtbL&#10;gzW1XPRueyoRMmBeHZLjhXRzn1Xd4HMCx88T+8kOeNCVaP/oG5THV7NsArwgEy+bmomDiHJ1Utr8&#10;xbtRpRHYgO65SvEQm1xOVcP1wktszbETz9mFKUwFL6NUXqRh78VeRRmS9tA1SzgBIarFO0C6PG8H&#10;VFN3bHDRR2VE4Xrfvn0c9nIpNrrGYAIyf/8P/qA5dfJUbIDWlNKB/zabYnft2sXKD0oT8Hh5pkvj&#10;QQGkcRbHOF5y7+yUswoe2OMmZBvqq1/9asB+mj2TzhS4d8KZFPe0eeqRnV/i9JAdLy919c39mDak&#10;ewBzPybH5KJUpBCTtunWTyLTz5muIAowHh2MsBogZBTGM7/yq5mEaiL9jePTDm+erjbaGU+fPoMO&#10;w/USmEN+de+rtA3KU8xAqJgjYLCcv3nzpsDHGjraju1bYJb3MBlGaf50f3Pm7DlmvJaAm41x/YTt&#10;JG5sQ1cRFVxkxMJpHYTDd+nHR3axZITGndTOg05mHQy1XlU3V0qtQ9XTtNr620aVt08Ziy6X+EtJ&#10;TTMFZx5VGp0lVLDK2ZyJYJxklw6acv+LJgyW5apjmoY22O2nkCiNSC/O+ti+Au2skwqr7WW7ugo5&#10;DVNcxgq3TjjF/RSTFOb7gMkNadB6uwF9EczaC4ivsLr7n7/3vWYH9y39+le/Fle4qLw6ICgci7/C&#10;i09dffsujrvOsMR51zfTjPMfjZVf8yl5hnbLHpe2X4bfXb/uezd91qzr47vEkQ0lb+imLVx0U3TD&#10;fa+fcXw3zYCeenB18xn3LuqFody48g2Tz2UzDesdcEhwlKnrwhUevT+Gl5uvnG6citt9LiRd5dGH&#10;p/9tvlHzFn/mXXFGqa8LQb5X3PngibwTYU8m/jl9LDPL926sNKO3v9o3Y5WxbU4f9iP5ibxYGvFn&#10;HU2vX7lMmxYLhpmfzrTGV4As/mu4/d3xTmGt8jON/jr7ufHlFQmr+06SZwiD+Rrfp/H89Z1+wVeY&#10;cbaMjEf+LRkJv/5Vfj/9r+S3dRt2x5G6WU+d+IwfeHyWG4fXyqObtvIeFzafXzd9vQvXODefv3EX&#10;2n7m0YWzyglczFNu5V9x69mHJ6AesqeI1o+jZ9+vvuvZz/9p/hXmc+SddhUe+4kHwRw8fJgtTWfi&#10;oDrv23PyRDx4AMptJoyVgxzLXW1cjXyn3OZEspPmL774AtZPXKN1l4lenLJDlWcftV/rpBN5gPkY&#10;7nv1L78tzzjCpCs/36tN9Cvnu0qcndUDcUgwyC+GjEoHzl2ssJ+HXAGPUPZ1kkveYHnyCX8qI8rG&#10;mq9OIJN6voLyjwcibtu2NeQd5dxzp8/HZL319gR3TxW9Aa7Em+/KJ5F/8Bdl77nYyuX+xRnkeFf2&#10;r2AlKByuit279zj2vD9CIbzNndVrnQjfvCUO1DnKeRjC6MEuk5NpjprjaY2T1sO65WrZo8ma3GyJ&#10;DZSJvzwtX7nSXyrjj5k8cBJgKQrejq07WejY10xPzjRXLrIflYODFmNpeI8Je1cYN67f0HzzG98M&#10;me1/+Z/+Z6wKr3An+TuY3b7KKa8nOTDzAo2cZbnip4xruf5UdmOFsQ23DW2/GjOi3cFVwpjjAZ+R&#10;1nbzZ1vZ/FAJtJOWl2QNDbBSynUk5mUbSlduaZPOxFvQEZlZb2XQormiKfMwjTDop1z/8OFt6Dh1&#10;DXGbq69C/TyubYd5ko4qjVQvG3ee2E/xVmHyJ/IlFg+ZWc5y+S2I2NOcVqGceeRtKFoQnoqNB7Q4&#10;S6F9syuEqtGhRTPb4QyphOtT5C1hhkHFbT2EcJklcDe3yghOHD8VB/C88eYbzJAcJuxK3L94CwVP&#10;pLqE7eUYkxCWs7GaCbm8q5JoB5qBYZTgfodVKAprvvnNb8ZhPCqiCgCuVs4g3NugL3JR6gNmSo5z&#10;X2Oabs0Fo7qGCWoqy4u50uJ4+JVQYQPLjHQShoxAQgjioDzhLFeE2d/Ub9maJzzgiNdHj2AidDjz&#10;WQpeFLYfchAP5Mgq41pWy7jWA2LzTpg7vKscPeKEJTuCROZdlTIC95tqE+3F98J35vQJTH6Zvfv4&#10;Z5jkXsGslxkpCPzzzw/G5bDXWU0Ls0+YRhCyHIteIczCZyfBI6vS+oUZF15xyEcI2bSnHLIc8NSX&#10;eej81jfzC6+Am6jt0xjirBgKTI52nQYuE1tHv4GKdkbRxM9vYdbMpZhVdUjp7gb7HiwvBgY6oYNO&#10;tqcdmQGDWaFgIuQdnRVQrdttzHvVdarDqqzOPfZUXBmhbeVg4+wbwiPtbL4njp9otsFg9+3ewwov&#10;F+ui6BrX+unEp3BYD3/OKPqvwuKl96doyfi+L8QRlVydHR3G76et/HyOc/P5G3dcXpEH8FmiOcYz&#10;YPY94bCu/bSRrvNnvnDhKTrqx3karJ2sBbyFZOjbz8sQy0lUt+3U9mPLkWfpfO+m7b5HhDF/ngWn&#10;eVScp+VX/afiFjz97/KvvOJJGVm/bBNpMHj0GHif5VX5Pive/OEJQ4YXHZZfUlEphvZN+9gtrjdy&#10;Ik8qc5wQBq0+XLFyklCrFLdAaBLlJJ+8wdVA+6KTU/fo1+LJwd+98ApUfMa4odDlwVru+Y7SyVv+&#10;4nilSVT1V1cs4pj3aSb3HNvIX6gVHB1rnLBxgLecaBPyuQaPFV6FM2FygmoZY48TdAp38izLcYbe&#10;ujqOOqasZPuHe7h915lOmLOXhdev7B+wE9Xo0pH46n8bqahiIZXtpp8v/rg44/y66ceFj/Prpnna&#10;e9AGEZ6VR4XX82l5LiSO6cfF6/rVez2rTL/7fv38Krz77L5XfP2U2TzExrMwznA+gMrheay57nq1&#10;GLKMfUWzx7vIQU7yTrMvTZlG3Nnf7CsqO7ECg4x667YHqqTiFWN+9LWccLHvFc7lgdWnfNffX8Hp&#10;u3zWsAU7cdPmZdpK74qgk9VlzaC/sKmwyaecsPfdk0jlN+c4YfU2cst6D6qhr3uehabb8r9P9u+P&#10;wyNXoow8QhYJ6wZWCj3BfQm4DFmc+qNvRnmPwQnSVKxkPWRV0qvDlHPdZ2mvWgbuNFu13MnJXAxy&#10;gmxujskyZCzlpyVLME1FVt7GpLhnlBi38KicQXX4qUxxMrc8DF5mfVNG0qyU+wnFJ/w1ZCxW+fiM&#10;cOU2xDn+Y82Htdb6NRuxmDvFYTf3Qp66zymtSxez6kqdlnMl2v1FLHJcuMhC0sXmT/7kTxpl1w/e&#10;e795jwMf33777ebr3/g6Js1/21y+6o0KytOcLYGukvA6YZdyBOIbcpt8dOiME3C2iyfCals5Vuif&#10;in7K526XUyG8cVNdJicZpS9/4qdkUuUF08nPdYY7RiVtJh6FSbqLsQrAyooEL8YS4Q3RJfzVrZT7&#10;n8fJQ4PnzpO4pzQaK5PME39e75ss79ukCs8i7woDtIfSvPnmmyBtWVyuepWVFlfm7GCu+BhPBEg4&#10;LseHUE4uHqoisjTrdD+eFdCsyOVbzQdFtp1j27btMAQgJo+tOznsxVUgiGvrls0hHCSC88hflUTL&#10;dUXOhnUVLRQ4GscOHMoQjaYi9cKOnTHrYHo7gWkVEGovxQXu/3EQt3P87JMPQxiZiz1+dCzyPcfm&#10;22pcGVcxFOsbncHyeVfplHEV8YhciS+IEpjEjfmUC+anEgzMppfAYHvUSZMrsI+gIDP1QtetW3eA&#10;h21xQtWpk6cxH9jFQTGe7sRJncC+aTOnitKRPa5Zs4NL7Cs9y51A7733bvPxRz/jhM+7ccqWhKrp&#10;5U1t5GkTO7TEnUvkzppBYNTHeiWs2aH089u6qazTreIfkUPZMix+pB+8t3X1QbTI1/zFQ+CRAE+E&#10;NdwFS1cofQ+4wFvQEAxTWBT8HCDcV+gBTaZ31lG79xvMTFqmpq4qkOYf5qX4qazbXtZRJnpfZRF8&#10;aW4bbQc8qoOPF9M+i/RXNbWtoDMYsvxFJmj7rFiO+SlnBonLycm7zTpoSwbsvgr353pYz84dO6Ku&#10;limDClwGvY8qHWCLQsXGEC/Woe/G+fXj1HemznbQL+hOxHecfk9zzwrvpu3DZvnmrn+Uovbtd1U0&#10;vsb/6ZZren9DGsw8q7wKM6duuvE5D9A8X/DAX0afdJptFfSBR/hTo25ZBUvXrzJ6WljF6aerNBXu&#10;s+/nt+nKv/tu/PoW7hHX4tN0lXas2d9IouFHpRn6PAmbYf066ddP2/8etk7RZVGRfEAhxHtUcwxK&#10;HqBwkqsFIeRgZaFCqMmZSqMndT9kQPdOMfGgiZLKl4qb7WhchSe/3fet5cADZo1dnZBvahbr9TuL&#10;ESDkI17grHIoHxH2KfjSUsYEYcAD5kCb8HBMMf6t20yYUq4Tl04qRT7U47HCFeXfp6zTmJE5WRlK&#10;6B2ObydvSopxVb4mL17KQW+OjdYx27VWT8Xqr5gLppAwRyvzR9R16UXc9r9lIl2/p9X6SbrK2H3/&#10;xKU09qTrx30yxvw+C0nbL7v/XblXXs8Kr/g+jdt1lUfXL5nyiE/QtD7d+PVez26Kvl/3u967T9+7&#10;34OyoHFXClWcLiFbnj17hn56KSyAVKTiEBkGX/czumpWFmweDuPYqhUZtY6+Fgfk0ddEgT/7puO3&#10;fUn+UquWjuP2TcPFV8lxwtTHn346YTeswqsuhplX7EFueYPfynu6UDRQvlxhVKJQtvGqORcHlKHM&#10;xzrJh5QZ5RfeWLAK2cZveZ5+K5E53Iv+AIVBhXERYyq3wsGDUllbvFj8uj+TCS7q/hietolFBM/1&#10;UJlTsXayTVlJudpFIN1DFiqUv1chL2p+mrcfuA/PFa4VkU555jTtIozKP+JNWVM+Vzh8iNwk31QJ&#10;vIdy6qm31q0Wh0JhtlF0drt4pQ5YcYkvefrqVeubLZt3xALRxOPrLJRsgm+vDiX6GIs5r+x7hYWe&#10;lWF5eOjQwWjP//q/+a+aP/0f/7T58Y9/3Pz43R+H2eryVTNcTcIdjsD4uD3xSLgBx4ZEh6ixPOmk&#10;2tK2FRZd0US1t37V/sbxTkl5sne0u3ign5McIRfD58XN1JR44K5OZE7bUj9lcxfKbBOdPD5kRGDV&#10;T9k/t1CkDmWYus/99voN8asJ7PO5AeLHJu8pjU+PPDaH1tPZWi+y19n5bHeR40qf9y4eOXIEAd7j&#10;YekQ/Jwt2cReQuM+ePAZxwefRqHMOxSlFFf4bEBnl+y8ItKjtlWKtFd39tULQqdRMMMB+iqIdTWH&#10;2UgEuxhkb0PcDx5wahJxhafuyTMvPZy9sbFUJJ1ZWQ38HhlsB9QU1RMwVyAc2Ji3+dbftMJjZ/aK&#10;EM0A7MxrIFLr7546iSYZkQ3srFfN0CSTKKWvCM48/RUxFiNJIknhI4kyibXC9Yt0qmTMaChIqDir&#10;AEt8wr0Vm+7bdzVZhQHRFnFoCwKGM0zawcMOAqd2rg/ef7f59NNP0Vwx44TxuAopsaZCBJ7Bk+Up&#10;nNmubrTWVQfyKU6FawJbdxWtx237ERQz69qIKzgZN37EdWbeOvnTj9SAkO2j4GaZ0omDwQyzSDQv&#10;vciVzXhEObEyCJcJBRUBLg4BAv5jrJzKEKUlf5qmmr/KogqlsAZzg1mHwki+OvFnmEqmuoz24jxy&#10;xVSGwruwiT9XHMOcFXyIF4VEad+6SCcQDICmUOuM3RTwOTN3BiX99VdfiXaSDp0UsM0dWGq1wrYs&#10;F7ghny7zqveK0/8u/7FP8wrOPBoa7QcMOt91Rav1HZ7tn67fuPK74SYxDkUHDuNJGTLqgsX2KWfc&#10;fnrD+uVUnHpW+ud5Wrpwdd24fJ3RTn8gbvFkmiH0wxwqvA93xO+kHaZY+Nu4PPWrNuuWUXB0n9LV&#10;iAMe61BxIv1IhCc/LM/4fVj630+mTJ+FxpsvvS2mmZb8x0Mgip/KU1z9dxZZfDiB5IqpfNJv+bzO&#10;eMLgRKITmtZFniNvN0yebXwFTp/bt2+PfmscT7hzj4389iFClmxBxTB5ZZYd+QDbUidNsRgxj1it&#10;RCnV9N37ZuWznkztieL37qNEIhyoCJ46fSr4irBJKtaFHAJGeZqTrY5DBXe2Q/ZZ9wj9/9n1aSz6&#10;DgzXeg4cuOx+206Vruim6lw8ZJB2npd++nmiPTc9m1/B1s17nF83vP+e9epzo+yb0lDVo5+uyvE5&#10;Lk6F99N1v0k64Mmj/kN4Kp96Gq/efdZ717+fVzfefO9C4oS3K0deVO8Bhi4a2MfOsOJmP4xFAFaN&#10;VECUARWs7T8rkMuULY2r7CbelGtCpsDPMqufL+ZsA7+NKy+Z47wJJ6L0K5d49yv5nWH9durivNLq&#10;J699QHwn+BejtckzhEPF1+0ucc4G8q0T4J46r+yiQqzsaVzlXy0mtLTbzNUVyqvypC0slAiX8oen&#10;lzopZh29X1FF786tvArDK0MmKR/1FdmE1TEU1bVYKbhT1K06D7Fk28Z1cWAwJtLlScItHuU1K7CM&#10;clXyLvczqqR6rYmykjJhHDREmU6oyYuU4b1aImQbytW5+qUVROCMUh1DlfFt38KZ+RiuJYaTa/L1&#10;CFMQQ670fAr3L65auS4m7L79W99uXnnlFW5m+Kj57/+7/xb5a7r50jvvxA0ABw4caP7dv/vT5te+&#10;9mvNOs45Wc2BOJ9/fiBucVB2Uym2LdzXmOOgY5/yJyC1TMd75wFnAJ/1ED73o/qUVvxV+yoXUpuU&#10;J1G2y79k0JiMRF9Ka5CUIcSRMqlh6hDuLZ1YxEGN4Fw8u3gjn9faxC1YwuMCirhW9owFJPwd63Qq&#10;1yqrz+ega/7N50aVRuL1xIf50j3hf4OVRvfJeZKSyoarcPepwGnuAPSUTglaBEgQzkQ4S7Jtm7MF&#10;rEhiUvoAs4JVaP6e7GQDeBwvbZJERcOKVNPbwew8tqcdQ/t0B3SJXAS6MmigM8inKNv6SHhq/JpI&#10;BrGS1oYMgYLOabgmR55A5OpTbGSFyYT60sbzsmvzd3C2LioYbrAVrnVcB7Jzx7Yo47PP9mc4dRAu&#10;CdFOZbl2JBmb9bMTqqzoDCvBzbzNU7t04/ltuE8qOXhXoBAPnhZl+9aVHc76qHx4F6D21us5QXUF&#10;jMATbY0v81mCPfVjZ5pgKB5MdOTwQQ7/+ag5evRI4NXTrzzMRSZd+zPFlTAKS856JLMt+Gyb7Bx2&#10;AirFn6UQugfgOPMeYXQIlSH+RF7m53f8fG9/0W2jjSKbKNMONjHZMhvysXO5+ryYQ2hCcQscpdCn&#10;AKdAJoNNBuTJtMmIbENnaqLtwbPmLjGjB4N24iDwT91NF3Wi3nYh8axp8zLwK8KdCbSdpHHpxvzs&#10;aM72uALpBbZzdGLrZJjtodnwcmb/xL3Cqqep2tmlg8KBeNLF5ArPOBSn9RP34iae+BnXd12lq7Dw&#10;fNYfccy/rqt89Kt386xyunEX+t5NW3maVsgtPWAOj4RFPBqv0tXTKLpuHumTfuVfz0rnd/0q/lOf&#10;xJdJd13l1fUjWgtLL66R2nbpxve9YOv7+z2ujIpX6fpx+t/j8qm09aw869nPw3jWqPp7fFvZnuum&#10;G5d3N7ySlp/x673Cfp6n6FbIc+xRAJRv2X/96dIElTGI8MVt2zgYy4flyfZR0ymAySMcZ+zfVS/j&#10;lZNHuOJh3saz/8rrFfzcw+NsudTtwWoqgfZ105ivaLzvHueWt6tAwln5ht+SjwJq4j0tG7Ro2bhx&#10;AyuhrI4yxtk3PATBExbNQ/g0V3UbiOZp5TemuQr8X70nOJMii16qTfyudyuV41Lyw6dVUvwuxHXz&#10;r7K76bp+BUfXb764Xf9x70/Lqx/WhbGfV8FSz2545dP1GxcvGEEnknH68eq7nkbvx6uwelaWFa/8&#10;67ufh8LwOSy8vFLDOC+88ALyzJI46d4T6+2L9kEnxp21sV/dvJkTzk6Yh1xHHFfJ7Bv22ZowUibS&#10;pXCeK4slmzkO2Hf9ibPsV8pjwzHKsBj/W75iXn381nfUj/jyB2k688xD9pQPVRrlQ8K5Yj3KXCtn&#10;yGdcBRRm+7iyjfsY169bjfUXE2PwD/mfln4unMxwQI5WZPIcF00ewctMQ4ZsTWIFEtlwOUqF+x1d&#10;UVTmVZ72ZgOVzLinGnyCppBFiq8owyxblnKkvdLVQmV1t+N4noiyo/Kuck0pMNF7Q15L+bHyUobT&#10;Sk5ZUxzyR8zlYkPgECypVOKvcqnpqfsVPeByydKVXKWxmRXn88hgD7g54cVQlr/+rW/BC6+GXqG8&#10;q5L1Z3/2Z83+/fuDP3iTQfJQ946Df9pXPcMy/LlCJ0xx6AwwBEg8dbZdtWP6ZDvrlzzFZy18kBaZ&#10;VbnTOsX2BFhTLG5wBZvyrPDVGOW3zrwcd+6iXDuRWAtVTGsmTEwCGldYnPgMuTaThlmutyFIu9SK&#10;tnk+89Tgjk9ho6NKY4D9fH8crDUH9OkgLOEfP3kCIr8ViBRBrnLZMUSwFZe4nI24zGmnSxHG1bRz&#10;9n6SAXh1dBA7aSHWDiDBvTg722xB6fT7y1/+MozkaCBKQnfmBRU9ZnTXs+yeSHXGJc0URLYCeXRe&#10;qmpn1wkbrcIGZRoHhMlAVCTBfTSksxfCbee1sQArVktPnTrW7Nq1i9mZzQgSF7gKhI6JcybIxlfY&#10;MJ2mrTI1G7QEDWFIYkuitW6m8TmAkTgBK88i2AgHVvFyF7NYzQ0kdGcXJLLY78h7MFJnHLCNvgMB&#10;xWwFe2HucWLrCu6UdJblChe0nj5ziqObL6H0L+Gen1VhynH9GrMdCDB2fjuTMOiEwZ91UIQRfnFY&#10;sImwYKjAl6tsCEkwQF10SrIpZbzawJyrjlkOecRsoczClFl3FSvDFcqsW9AUjHOSBssZfswBoD8F&#10;LelPwS4VSBRG6uByvscXF4OwLezYsepIftbDn20Q5hr4+V5t5LvhASNAm4/O9GGGAWzG0ZzNvF2l&#10;djbxPriPE8WojPQgxW3asD4mTzSLNY0TKUvavAvfgVM4mgpq4R3sD3AlXAWD78Llt7hZiDOvKENi&#10;HuPML+o6Jux5vSJPEvuMYmnTrpMW9Hlaud0w4a/vyLP99r38u/lHfbseY94TJ6NwjYmGV/WLJ4XQ&#10;aifTmV+VOw6mft4Vt+/f/x6XV/nV0zS+m2c9+/nUd5VrP6t3w+pd4aL7HR+9P91yu0F9/2fBMkwb&#10;3GH4CWxJOC2lRDNRvzhVmiCaYtXqFcyIIwhSb4DnyRgytSbykOoUVuQdxbvs077bb6q/O4bJr8sJ&#10;rz/T2cfkwaaLcYJ4pq3+6FOnn2OU+YjDepren/H0L/yan/Hr26dxLLPgEgZhmyTviueY66FzxjVe&#10;+Xt6qnn+qjubOFrbtmxd0Y/PcmCSutfXL+7ZLaNyXahfxf95ntWe48o0375//3tc2RXnaXkPMTsu&#10;h/SrfOrZjdn3638bV7/yn+/deJ6XoayojOlJ8J4qevrMWeQWlADGSFdd7BcSgNdoKKMpdNsHVbRc&#10;zXflJSZnWB1TPrA8+5bOvqlMoxMn/pRPdfahglF/3+2/A9zxTqSI65/yH3h0XqofuwdN2SRkOXhJ&#10;yAX0X2Um5VYtpa5gUruSVVLLyv12mZH93HSuRnonuoshZ1GoVQ6dELees7OzcWaHONHMfRP5Wb8L&#10;yETTrGgq17m6powLGHEuiHzErTj6eSaIFngwTvZE5v5pSxeXD+aUvXLiPvgYdZ+ezskrZflNHLBo&#10;W+mEVRmo8Kl8D4ZCLjecpRtkMyf0RaFx/XZlT56e6ZQnVUA3sLL6gBVGVy8vg5sXZ3c3u9ATTnHo&#10;40/YVrVv357m5ddfbf7q//rz5j/9P38bp4iq5KqIv/vTnyL7IStShm3gRL8mujQn75yiD44sU6VO&#10;yzH/CZ2cp9v+xvGnc+FTZ938BcztuzKb9TGtbSId3r2nzpMr2MWXbUcnNdSHHEt04owc492iPOjJ&#10;vGzLKAsJ2gUTdRtP/XeB7q233gxrzgMHPudEfixf2NP74LY3CPzi3ah0CZwiqwD+IsVpDmonc4Xs&#10;GqYDXl0hgXpvjJ1Y4VjBeO36jXHi1blzXM9x807MCKzguozNnPQkYt3A6cC5e/eeMJWU0EWWPwXx&#10;kxwysx0kqXx6iunmrZvCfEelQchFfBy6g8YdR/V6DkoQX5ovabpgX7CjuR9tCXa/g8a2saLBHPCz&#10;4YJIZAoQkkqU9u4e7LOUqySaZm1z/MRhTozaTfyJ5uChAzCjO3R4mdrqWJWUKGRIEoKz2NbBd4lG&#10;hmX+ErHx7IBRnpSCC7JpiVGFGFEj4job9JgOoCmCgoHKHzmiMEFUdkLSzOHn1RHuiXGT7yKEKk0V&#10;lky45I1tNSdQnTl7qjl58igmH6dhKO7zu89eVM0fLjFDk4ez2CYyiTgaGrgCMnARiiGMz7r4E1Zn&#10;qpwFEvxQeukIcf8OM2HeAxaH4RBoXOsaDliJFJ1BHNgpIk86scIdrAR46Xi8uncosWIO7Qwg+aks&#10;a7ZQDMG8PYjJO8K8i3PqHookHUy6ljmo4HlIkKazYd5MmQ+AVRNf6wsRNItcmSXfnMSQIaSg5yqu&#10;pfMgH+cZxE8KgEznRb1pSUyC0xx4CgbuLKd7eWXmCuTOfknPzooePnY0Vgg0KZH2DFd51AlLmr7S&#10;jjFDykQBYcWkok0ARoU4LsElrWHByMlLWhrnjJOubc/x0QZJiyZN182z8un6DRK1LxWn6x+t18Ia&#10;/pQfEPGHJgs3hLCb8sn3btmW1Yexn6IbvxsmzQ3CrCeB42A3Tfnb/skvw9OgcNJZW6PWZ2EP+ZRN&#10;Zp7ZdC0yyA+Qolz7hLQYTs+K0haRsCUPz/7WzY93Mq5kCWf2xap7pI8ImbG0pF+1R9Uk8xmlh5E8&#10;2ojlV+l8VtrCYzfsyXfbolvJfPevJ+qJ53zPlPbtgfBBXat8BUidbWYayzas25+cbVdgkg91D/2p&#10;PEwZ7+bLu31Vuum6uKicQvQ1v0n6/hLyJHLwfMsVpwO8Bo8zB/J8lBNXlV9QUZu/eyNtOMs3T/ML&#10;/AGIpvyOD8KtS7xa9yyr8vtlPIWni58oAzjDtXgiwqAFo06G82tjDcGiLtGWxB8kMJZxeVRZ3fKy&#10;rlnnwGmbWzeOXt3vSjMseP63brr5YhnHX+Vbz0pbT+HruoqnX/e94uhXacuvnoZ10xiv4taz4pL7&#10;8LX3JqrTWdYofPpn+CBS2yzGjdD26XvCWvl14YmYFcBHF76K97Sn6V1JW87qmWaYjtWabF+4cDFM&#10;9ZTHtmBSqTXVJNuV5AF36TeLUI68Bk3lKsb/pVh7scdxDnmGzhbjrbJF4BJl5vp1T79HDqAvqTDJ&#10;M5xop8fhnwqesAz6L3WWT6h0kGGkzbolvsa1X1ydBh14p6i83D7rOH+T7SrKmForrGdC2XvDP/jg&#10;g9bUPnmwsrCysfKi5SjbeJuFY6Yn4hOrOYPpriuKu/fMNqs4FT+2V7VyhDLnHRQK4b1z9yblP2xe&#10;fXVf4NHFFvHkvkRqi7yhZUM69y/a/5ycR2pGUWUVS4uqEIKQSaiL+6xV1JVX9u7d01xG+b2Fou+e&#10;yZDPgG0OhWmaK9xU+qlAc/TI4ThFVjwsRpaUbwdNu/JIuH7eyqDZrvLRq6+8xin/O7GMO9b8w9//&#10;CHw9aF5/67U4COev/+P/2bz/3obme3/7N82Va7ma6J7EkKdYoX141z2r4jHrFEqjcjPtLHwq62El&#10;9pATVPGrtrOtuxw+4CMLn/4ruo14i7SIHPY1uDJiKRMTkT86DNZn0qbtrayqLqDiJx7d7zizXPlR&#10;2Vm6cCGEyY9blA7+vZ7Dwy09BEgacc+p8uQ773yp+e3f/h1wvq/57ne/G1erzLEdTWs2rzB8Hmcr&#10;DxA1JoMRpbGIZEy8Z3qtpiKaD6gwqjx6R91azRzphJrPqGy5dL5i+Uoa7wTIdQn5CquMV2JpeWlr&#10;n6vSp0L48ssvBSKdYdHUVAT94Ac/4CJ6Di6AMF3B1LTQqzx279kdm15v4KcwbgdQuLfMEBa6rQ5C&#10;bHB4AS4bODs6X3gGk4BgwywQ4pEY3JtnVNNZhxlg8aSuzz77JBpr+/btKF/HUYwvh0mAsJ9hFkxl&#10;UZMhO7uNbHrroZNg9NcVE/LdOEGIlKurd49oziVu7+RCAeLIYxlVzFyhWIUSCnGafg7KU2lRgZWj&#10;rFm9HDPhs82xo2ex8/ZezPsQ/RAoOQAAQABJREFU3gzM4mxzgLsDD2Oe6kZx28zTuLQZd3ZEhUmG&#10;IWP0nqRSHL2bLA4oavEaHcZyaXcVWSFzRvARF4yuoF21m3eGSNt14fNOR5/dn/UsPMiwDZNRD+KE&#10;girjFi85m26Y7fLQlVZgXA7tLF+C8rVoTXTOTZy2e/z4MfJ51FznTqHLTGRwFhDMQVgQsHinxWOi&#10;QxNV4VuEv1d3hHko7wlHtpEwzmk2QFmwSvAD43dQgR41zZjjypL7rOQKIi3TXGdWThClQ2nSQzYe&#10;03b3gOfTTz+H/q83r76+t9kHvThTqvlrTLzwdKbPtrUv+PNkWJnbAyYupB0qFW1E9tFOPAJ/wljv&#10;gZ/4SrpqX0macYQtGsvnAtww3QITjMmzYKqnUcwtchQsXga5t3Aa54u4bt7PSteNW++JHVFcb8AU&#10;yBrNLf0S2gHMxPNfpxZBfzF72clvNKf8Mj9TZjSFkNa/20hRUJbWee1lF7lA2dAm/xQqfA5rA3R8&#10;jKlS5tMWbP3rJ2x5F+KwKMMKL933iqFf343z68cZ+aYqiZURXz4q73oaLg/JZ7/oqmvMnpcYUJ6R&#10;ZIgf48iLCtbEtpHEmQANfRRKdCNxxYtxM8BAOqce+DvGqCjyrrctVHk+dlAybSf/7p7m7ntV33L1&#10;jye5DZVYsJagCcUv1XVbIAqyDrwkTPFS4FLhTu8oAEVE/gct4iD+R1biRyw9zQ3wFYU+GbPa5smQ&#10;5/cZlEkW0kq5rr/vVXbgwnriunEq3bhnpa2wbjrD+t/G66fJtFlu5TPu2YI2EjQ+L9vG/CrPpOPw&#10;Da+h/0hmpugV4ve4X/W9epqPdO2ZEZphezKo8pXyifcUrmSf3U7MVTWRXIKCcYVzC5R3rrFCs4wz&#10;EJS9cuGByRZoZA75x5U+y7YMJ7alS2UXldMol4hhtdSuRtlf9S+z1OjDwGUbKA9UPqF4k13Vtdoo&#10;qF55xjTIVkkyaRWknOhYr8ykPOuqmpYDmqXn/mxMP5FtLEOFw6crpfeQA+4jS5inq4SLEW6U+65d&#10;R8ZDJjLtnj17mhdf2Bnyhfm//eW343o6DxFaxV7GtSiWyrLbt7OdDKXbbTSuEs7uejFOQNUkNM4E&#10;gTfdxULNg8EWocBpHv8gZMxcsXVhwol6Fd8Dnx3gCrO1QSeaSFprleWlXH/nIZebkOENd3vXPeVE&#10;8KVSH+dRoDApL8KBQ3Fy3Ny4aX3z0kv7movnLzV7vvVbze4XZ5ufffRx8+EH7zaHDx4IZdWVWldO&#10;r3POyPI17Onknzh1EeuxMMcikLSZvNJrKpKGwR7/ja9CJ4kKb9KljWWVkp/xFe1tm8bPmLzrIj6w&#10;epd6pVVtUJae5vRsLQGnqNcj8OhikdualONUGKUpTXS9XzTyhdbdgytUrpSq+C/1JgPq4wqxi2LK&#10;59u372i+8Y3faN584+3m7//+79nudJ14nJaLkY15TiNvPq8TU/O5EaURGANh80V+mr+2wtQ49vdZ&#10;sTxy11MpIVy04NnZWfxON+cu5N04rrq5FOzePPcEam4jElyhE+lr12xofuOb32pOnDgRipfK12f7&#10;D8IEluXVG6TB4BkCvxXLs3YiZ6BcbbNR1Oqzg9EgnUYXRvOXMJxR0T0a+Fl/EU5rt4zAuDobU8al&#10;AK/fPfeYEO/rv/Z1lIS5UEhcdfrSO18O5eDEseMxM2BcCUPGUh1fYjE/y4nZmigh/1R5fvleP+N5&#10;cE0qLNkhAjSIwwOGnCnxoB/9JFbUulBmVBwfQ5ArVixrti3a3Cy9PNkcO36YU6Q+5HLXMyiO52Nv&#10;nczg4QOUT1ZMl7AqJgO5e/tmKKjmCbjUPzvIADbKTn+6eADjSaEw5OigMFOYunssXbX0fh0Bk9nq&#10;H52DxIFXMiz8+ow68CeYOW2UfokLcfb48XC1Vlx60bYzcK4EexfPZWjr2nXoC8ZZd2e6sngPxVCl&#10;TLoQr3ZoaUY3RdtOAN99ZqS8GFZHk0Wds0zNy7x+w9VU60t1+KfebF7RNiiSEyic1KCZmV4O/jAP&#10;IP+VmAIvZzDTpcLXhOmJ7aYZih38k/2fNscxsz577mxzBRMPNzt7YqLX1ljeSkyM9+3bFyewetAO&#10;xUfbTNF/ikbMX1yV019X+Cv/oZ+B8b8btOD3bv4mqm/fCw796r3iPAFPgmmwY3PULT6e8afK6+bf&#10;TdIPr+9uHN/nS9+NV2m7cWtmPlfE29gtzkfSSizzuMq3Gzzwq7w6bQqSRfQgeheegScvRilKqNj1&#10;HQhuP8qvylQJ0q++u3k+6900wjMubd/P7+Czz8q0Gw5gfVQYrF8//26ykfdARmFkJGTkI5TBbmEj&#10;oU9+zNcOFVOcdn/VhOVXRO/3WFcJKpDvbi18XzAOKo8FPrv5jqtnwVzw1LfZ+65/+dXTMAAe1EH/&#10;DCN2NGjEaP/I+7N+wtKFp2IFXAVAef4TPwvWei4UnHH1W2ja54+3UORlvFEYh21S/v06d/27MFa8&#10;euZYm7xBv/p2DLSNb6LQHGCsfPW1N2Lfl6elOoZKMxs2rGLAxprKQ2MYI48igylvuOLlmQ932Ofs&#10;KckeNOKBfLEtBVnRfB2XlW8WIVP67S/KR+5KwT6VgaTmXIUcUCxwqhSFeCScVFDpMn58aPGUhM4T&#10;pcLJ91h9a+vnQoKLETeY2FZ2FpZLnJgcMh/5Ka/oxIFys3CpaC5C3ruLnOAUtvNQzSInnjmZHcVJ&#10;s9bPDnzOtSQXwsrvHQ6G8aBHF3eusFijEv1gRsXyerNjxw5WNnfEie6nuSrjOjKW25yUzT2dX14o&#10;HpdgCnkL+CxsGqXWSXZhucdVGZ5uum5drmx6pZiT6KEYoegoG06zoutkv/la3lZWht/j4MUHrGxq&#10;7TGDubGDvwqv46orcVqueTaFyu/JkyeRp+41P/zRD5FzvWJoOYsdR8HHpZAxXfDQ2tCrh7xGzzZ3&#10;JdUJe02SXbgKqzdXj5kwUAFz32JYkoG/OLOilQWpFaCAU5rLusekHNBLE10XPYG66YpeeMsoeIub&#10;oCHGf9vQslwttF1dMFLGNtw0bpNSh4l2BR+rV8+grM9Evb3yyT28LmQcPHQwtl3t2rUrVl2Vt//x&#10;H3/c/Pt//79GW9o+KsohZyvAPocLCSCrNTb1iNKYOMlKjI39FE9ngFSKnElQsdm584VYCdyKKem+&#10;fS/FKZ7i5z9//0fRMUSaHUcTUwlpD3F8yiQEWmS+9NLLoVi67O0Kk9d3OAuyiSslbATtq+1k5qWy&#10;KaMoJSBMGiE8TTfDbJIOkA6CMP/oxdnAoTxaeeArBmEHzQZ3JooUfNOyUUfNC53Z2bN3L8rt2lhl&#10;dOVt167dzezsi82PIezbmN5KCM5cSaDixnyE1Z/v1qFmqarcJKJkEMJb3z6ddREOlS5XuayXjM9Z&#10;B52MwzLNK+oILr3A9ew0yuGl8zAjVsFQuJYt0+4du/Ub1ziE6EIoW1ZP3C4hv7vgwWVzlSqp4dHD&#10;XMmc0PSUMp0REpYwJwDHalCw1KiPdZt67KxX7hmy3Vz2F266DftFh0xZHCdDAlrwEd/6dX62o53N&#10;jqVwHkozcX2KP2funVWzXA+hcCLCI6OdoNA8QfNc84s2FEkwpDvQqieYqqy5Oiq+gonCWGJV2dIk&#10;DZk7dX5APMvXROyeTDBw4GokyiL118zUlUrxr5nYFGmELWbZzIjk0sHEfV74luFuY7CTZg9+fohr&#10;Tt6jna6C5zRdkNF5Spkb/GUiMi3t3g8eOtS8vO/lmHXbsGF9lCFDNl3gkXpKJ8HoeC7EBXjPiFo0&#10;WPn5LT7L9b/17/pV+krTDas84gkcgjLMeSQ0o4ypVzf/eq9nP4e+vzD1/fpAZFVbqEbKT8S5Gp8u&#10;6SwGnUHBDrj2xqwbhQ1C4qWLx4rjsxOv3gt/3QwqTL9x4c+KO5LeyJbbwhRhBS7+7ankTy3HNF04&#10;uvl3YcmiKvN+yOh35kfc/N+CN8DoEygdTT2KSzPJ1ujH+uV8C/t8OOjTeX3XU4i6acv/aVjr4/95&#10;a9Utd6F5uK20nAuGT3MB5zwt0S07smzz1b9+4/K23/1TuC68Xdr/ZcBSZdXzWWWMi7cQGMel008M&#10;d/Ecfm27jIOlm0+917Pid/MoJdFnvWd47utTsH4JWXENp2BevMAde8h8OWHsilZOpDpRrbzlKpkr&#10;NW7L8WRQZQEPyAlZjIp49YNmfE4bKxvpgpcTJo6UDyxb+c2nModPZRqVxAEeB2TX5SzZAWriO6KQ&#10;VsVUGYWhmol0yr2nxdndWOnzZOXLKIvKV+ZtubUKqZxr+SqULor4dP/hFCut5u1J9rlAIMysCjJR&#10;r/JwgUMo733wYZiy/t7v/m6swu3YsR1FbTKUDOU8DxRSpnHSHWEuYPRaOXHhAZLuOaTKsRDj6HwP&#10;+G5hkaaM42n2U4vTzDKuLSOH1WvWsRLMtXSkV/Yyza1bnGTLyu+vfe3Xm6//+jeiLiuXc1UK8dZx&#10;k8Lb77wd12S8++5PmmNHjtEuLLSwT9JtYtbrGNt4dmzb2bz/7nts+7oYK3rKScpQnhcifm7eusG2&#10;ttnmBvKd7S2elfQ98Ma2dB+m8qSEAmqVRuOUf2XmtDJU8U8FLieEbc9RRmb7D9o9MF/htgKx+TSO&#10;dOYhkOVsM+VYZU1pwIWZXIRQflNPYMEL2GwH5UYVcldcbX9xSJbxNM099uS63Uv9SZn4OjL+QVbf&#10;l7H9z3oKhHKpMvnzuW4dn8yhNKlOyLCiHc9nvto5rexaLhpVUdRk4OOPP0Y5mQk/wT934WLsl7Oi&#10;Cul2ElfuXGl8/fXXooM7kyJiRLzEoOmnJx850zA7OxtatkvRhsssznLcsja+HjxjfO3aQ2mCVm1c&#10;N7+q4GjSqZMIoi3FLd/JALPO5pmzCskszEc/O6sbqSewV9ZG24SeZDUzszX3azITsnLlapbc19Fo&#10;LuNzuh31u6eiwLczHwr2N1BytRvPRmXzMHFc+Yp9MMBieTIKXSk62ekkchmXK3UoLxBL7HGE4TnD&#10;Y/2ccbg/5QXy7G0EVpmCF1wfPMipUYc+Y+blVqzCXWcm59r1y8w2XYzVOGdhrH0qHjJdDsqBKG0j&#10;yxFfkCjf4saldHCiYi9hQszOaBRzX87hE+5fVYFWqdXduokyxTNOo+Il0ntCFTjVhTJOXtURffI/&#10;vmVK/owrPGplMgrzln782dkfPEoF0raSeTiwqEgvX8lqH+/iWCDEncqlJ2TdhxHGXiAGFLZB4wcT&#10;hoF6D6UnnC6hfXNmKi/ytmPHRnHiWX9PoBUe4XdQugHDkhk4w+ZAJsNejf35DNebyLi8q1EwPLHM&#10;g5o0NxZXn39+kFm4qWbLNidCJjG1cKaRwc6N/8w8hnkq9KN5qrNuP2XD90UGlq9wAJQrj9e4+9Ry&#10;vbTcNoRImGyF0QfWA8VP+UMnIP7zOJNVmwVyKTGdrZ3O9tBVPL/rPWMs/G/l9bQU8+XfTduP0w2r&#10;vJMndGCvqrURqg4TMmidBBuOfqFmFd9t+jbER8QaxM2A0fLBjzhr8VZh9kGTuRLezbuTdWU2KMOy&#10;qh7SXw4gQ5jMy3zNL+AatJ/FUw5RhSVh8MNYbcxntGPB/QR8wtTWbVzYOL/CdZUtbqxFojHhyXRZ&#10;t24eX7Ss50k7hK+b+lf3/YviLFqgg3q/o334E+/2kWrzltakx6S9CjNFTN0m3Y2gz9iGG5T/UCcG&#10;Mcwn/nUEtEHgP8HLOPyN8/sioP286ftldfPr0m/iOXFdaQrz9V3PysNn930YXitzNn+bS9EBkbp+&#10;8hu/U45IZdF3lbMKM1xFSVlAC5xrrJB5bZv7Dx0vVR5iCxDjd5zGSVr3OipEawqp/JSH26XseQ95&#10;9SEEGpPSjONSn7KQd6EiKDCeKuQz6cyYapnKL+YlDMImdYc+xFPy7MIpDkJpgN5V4IyQ9U08uLKm&#10;TBKrQShl7kF0ZdG9e+ZbB6OYj+mUgZR/LNdFAuVe/V1l9H5w5V/HfmWHMPMk70tXrlGXPGBPOePQ&#10;wYPNWnD07d/6rTjhVFNct8PcuHk7ZSbkIldBXfE8zz3jd+7k1hohdmLd/jkxgcKKEqNlnvKN5pbK&#10;iA4Xc+DNq0TmkK3iRHrkpGwvFcvlzcYtGzEz3cpWtFlk9c3RZjNYTz1GlvPO9L0vvRz7MN1Tefbs&#10;OcKRG8nP9niIKanmpeeQ9TUrneSuSZVdBfl73BN56bILHHl6rLqBV+FZdqwU0obCePcx24+CF9Hm&#10;yqdLwCcE4N7BUJSRK6MuTiJQJkXHGBMWdL5HW+hHm2bzx3s0f8SFZqAR09lOQb+sdKYcD/aop21o&#10;eZOT4A78C49tYBqVQ02ShfvOHU+6vR1b8NSnpIeTJ0+ELqU8aLpjx4+Qn/RhedCIi1LI/O7zF+ZF&#10;yKTr128A6udx1nZ+N6I0CgD/A0HzJxkfopmoFVqLqcCWLVtR7i6jsBxtvvWbv8nhNxvYrHqSax32&#10;hzLpimIoHPQ63+3827dtj0tb7QwSmZq2CFRpPHToUPPuu++Gmaork17j4Sqj+/A0Q5ydnQVZNlqu&#10;QNnJzScWqABXgYnQAeBBACJcH/5USK4ykQ5vVRr7u4flGCkEqUjB/jWuFlm6DJtu4LPDa6NuHZ25&#10;ErZde3Y3i06w6fj4UWZkVHDJgrTBSCBiW1uG5NHpUrbmCiqM1jeYCXixDsGs2vcgQuL4VEkkEeVh&#10;3y5j5f0x07x3WZG1DYTDk6F8rmDj8W0UlgvnTzeHjxyiXc7DXDQ7NdxO42yWK495cpMXXk/TgUKx&#10;QhG1LVSojJeM0Q4gccoQ0/TWzmBHlHh9Fx50y4B/4jEKkvgDThl3KjYZJjMkEqhJpmq+gSnzCcoc&#10;ml7G3sqQx7Odq719mk4TD1eVHUCcYZIB38VsIjomeIuVPuLaoSxX2FWs/Yl3zTxXM9GxiuOqVfw8&#10;gVV/OzWt0czRGR8yU7mMjdkye1e1p+mo7n/Sjp5A6g0+78PIgMNZzpjEAPfC7uqwe8I8Hlq8u2dx&#10;KQPc7tndzQ7u0nxE+3ny7gPufLt7L09TW8akyr05FM5rzOoBHzoyd5Qy8XDwMIPkWkwWXgxaCtps&#10;V3CTVuNv4PLpf6Aj/gPOU5246jpxPupsv2jGEe+KV+n9rveRiJ3sIdnoZSPhC/gw327+fldZBUdl&#10;U/71/cRTIFrXjVv5dP2MFopeJYBOYl9WcBE97d+ZXz9dJalnUn8kGUGm/YdsKSh/fexX+nqGslfR&#10;KdryBwpu+bfPTCPS2zpX29b3M1qj6lS4yfxG/1acUd/n/aL2wCZ4dMOOS6wk2G1dBpy9Ey24Ufd7&#10;/Hu12fjQoW9/n2fh4eepc0H/8+QxhPDZb1+knIItsG0b6FGebVEZRhvxXeH5bh/Fjz9JZsapxBB4&#10;CNjVjuWfMSLmgCYlgQrP/IY5Zfpn13ohMRaal3zN/KzXkCj1S39XCgreyrOemW4Umow7TDMa+sW/&#10;quwnUxb+6zmIAXhPlC/Iw0pV5aJHjcStODwHJVf9e34xSa9M06apb+UEf/r7izGacdtzMlwA2KTC&#10;iJziASKICzgndaeZoEeo5vsWJqgMpjHx6qRsHIpIOlfONJV8iBKi7IQkE+kUy67fQJHjxXyUvVRA&#10;nGR24UNFQeE9J+9duXLiXDmtJs1ba5MYwIRZ9CgnFUazHiqp1uUR47pDxCSraToXP3bu2Bkyg/X1&#10;KrqEw0nz3MdomcqHwqQM453PbotZiRmjCkec28C5HsK4ciWWZMS9QR2U9bSO+97f/V0ohV/9ypdR&#10;4DaGDO1k9MTEhpzsp+6HDx9uDhw81GzlwCHlGldnBdSu+QAkzPGt5Zi07k8rQKcfQ06mLVzhcwFJ&#10;ZdlDiUIIZ2FjFdvN/vAP/rCZnd3NfYkbuGvzLLLQIybLd3LIzQp0gK1YUL2G5dXh5kd//w/IOyij&#10;DHrK2Pcm7zcrppaHJZwTCcp709PI17THnTvKzkmK7hsUj8KZdKPyZlulvGnPfIzVnDB5rkbEQc4T&#10;fgQ0vHMRJOuW7WUcLSj432lLPnCGGbfaWL4WXsR2cURaEnc64xiuPHoTRX2Sg21KppfWlNtLLg05&#10;GDpCukYO9b5w88PqDXp336iLF66+njh5PCYblkKf23ZuwzLtXJQhsbpvdymy//M4a5X1GJ96RGnM&#10;yicixkef33eKPYTrOBl1OQfdXLp0NRr/N775m82vsefvJKaC//jjd/G/Ep1CBHlMrPu1FPBdaVzF&#10;LIgHrogwkWgrXbl6KZRGj1C/x6lP/t7Z+xZxV7BcfSyQNAVhHmUvmHse16G4uRm4Vgh9xgBFw9bg&#10;Lrnb2DS1bxGeSMoVReecbKCAwUYnD+PLqCDFWNlydktlQiVNVrEy7pZ8gBJ7KWzI73Dx6QOUXk/7&#10;NC/NPiWIJJoker+FT+czFCqpm7JMY5n+XNb2Z9pYMQNu/SU+caX/Yhihq2YqDxJqroJ5OetlZpj2&#10;N+cuXmgOHTkc9vAqgM7aqOy419C28EQm8XP7IddBxMoldcLswJU849x5JIG3TBF4g6h5CmcyTtqN&#10;DuchSFbBZfipaZRrNu9OsEcyDp6h3FAYTR+456V11kFnfuHoJA/YA6n35KSrnq40qhwy20dj2TbG&#10;FW8yTTesy2AnJ6dDeTQPGf4knaxwrxmFxV4CF+7/dLLCGT8vbjVTcez9RjLiKcwZlkCbMkQOQ25W&#10;zayMcNvINpDpr1m/Lhile3ddgV3DqqYAC5v0sYSyr1w6zyzgymYXJhMrMB14//33ibcq2lrFdO/s&#10;nubb3/pN8DPXfH7kEPi7wWwpG7qp1yLoWuOKO8weqoQ7azq9hIOYVqzC72ZcM3PoyNFmz+yuOOlM&#10;Idc2DRMIcCNNW2HxJr103dAP/9GgbrRnvle+1X79BIbPF9aPG98tOEkNY2OMeFb5ej6tnILDZzdN&#10;ZdZP243TDev6R5mBPBGYA0PkF7i2Bh3EWm4Ejv9T+VYcv8svUtgRykX+9TF/vStF5NlmXH7D1GPe&#10;yF/eaJIuDN33Manm9Xpaui5u580g4BiGJioSv7A7SdxuRx/p1q77PkzrW+F41HfMVwz4Y/yf0yvw&#10;Sdpu+d33QbYt6E+lmDbO/LUc5DbShkPfL/bWbcNqM2HvUL3NMOKibh1a7YdX5FF/a83Y1sstfDt9&#10;oguP+Qy+u/2kCvi5n6MQjsuuU802uNL0W7j8+0+TpV/WpZ9uXKkL9KuiFhh9wdGq0p12oSFGkg/a&#10;pXy7ccuvfRq3fo7t/vyup++O8U7ERjhFuWdu0SLjkpafk99O6FplFUVPLWYojwPyHiLnIIDEqtkc&#10;ysa0ihjagGP1UuQcLbdUurTmMf8S4JVvHI9dxNBf1yUz+4NxlQmcIQneCazR011pQi7yPeoBjF65&#10;wBwylkwoRcRz5cwTQt3e4krhi+xdW7d+ffPBhx/EimLJG8pcymM6ral0HnqyilXHNRyMEhZUTPIr&#10;22zkoBkXYj759BO2Sd0K67YHlNHcfNj88Ic/YqvY5ubll/YhK7TyAT3OQ3cswzvVX2dhwYOGXMm8&#10;i7wD2MiYnJuhtRPfcV4ISp11dlHhKmanmsPSPM1S8OUhOeZ1hzsc0eyRYxY3n352qPkv/stNzdtf&#10;+hoHMwLv/Z+CG3SGDcuYON/VbN60DRxwdyZmrPvYr3qIAxo9eGfZUg9SxAKL7V5OxLvw4gLHMuQ3&#10;lWFpLm46YJXBRZTgT7RXyOsCDu7dO+jJ+LaNSuQc24RizCCt8pKT+LaPuki1sVQkHcUtADzN1/bS&#10;FQ+Mj/aPQSmTq0ekXJ5BpY/k4oaT/56HYr7SjYsdIeOLvHCW4YqyV8R4xSAWcCjXLizdxHLQ8zts&#10;a+FXHr3GwZZXb2ptxuIH+EgZmb4Dvd65k9eetBl/gcfT5bYRpfEL5PpE1LVruUQegVYBH7Ry4unW&#10;5l/+qz+Mlbf/8B/+vPnoo4+af/1H/xrTuoshsKsoijBQCRFvhRCnm/v8FOZF4hpOdXLVzpmNtdiv&#10;79rl6Vhe2DwZ97Esw+zP05927nwxTFZFpJ07TAbBqA0rUn0GI4GYdUJn14/Z9yALoeWbP2HXTIOH&#10;0I7wL2w2oR0liIlOlsoeygPMxSVmKL1ZjfZ/i84pQc6ggN1myfw0Wv9F7MLjegwoyg4mLEVwwmZD&#10;BzPpEOO4o94t01/AQEeAN0VaQAtTSJkpWbPYRSfC+f4IM9Mzp080+z//NEwQNIu9i623cSYhyOUo&#10;MevWbQylxgN0xN/c3HU6hnv3vKfnFkrP1WAKDuN2mOo0Pl1uFyaZqnXSzw272lnXUrwzbRJ8mA6A&#10;u1L2NAMI5Qocq7ip7BReEv7MT7zntzO11Jm4sY+Q+FNT2uB7Si8KNczfjmgezj5VOstwpVp6Ev83&#10;OCXMWRnb+wZmnc7YaIZ6C0XNmRrh2IgyuH17Xv/yySefYNqyKjZtuw/iApvKjxw50mx7YUcwUI+3&#10;fgBNvji7K2jQfQU5SFBn/LdwX5FKuUqzaW2/89C/K4hf+vrXQ2Fct2oNJ4F9xEr6e5hvX4iBwmP/&#10;vWLDvmDb2k+8rkZ8X7l4kckSTh1jgJjddZQ9jnubR05OUHasBrdtYT+wotVmXfyWX+DWP1/Qmb6b&#10;30KTP2+6fv5d+LthT8t/vjSmfyJMAmldhY2rb6zwRjwnp+QsrbODSrCtWG3a8emNY39tCzRNpAvv&#10;wZ+nw/B8bTHI/BkvVbYDa9fpP4C7G9B5r7Qdr3ittPK/ZznjjkEJyYQn8TfMYxTGof/wzRlzf89y&#10;KTQsICIgGGu+ug7Kacutsgc6romfKKat1xP+g9z+P3l5Zp3GQCHI/VYZE22sFy3Nv7bS3br3Mpwf&#10;LhJ1040t5ZfrKWzP6he/XAh6uYM7sar7InDNj+PxtN6N73v327L73/rpunHrvfsMmaeN53juWJgK&#10;GhOk9xGUMfVTJjCNe/yUJxxvnfNxe8gspqx5UAuyCDLbDeQuT+xci8ymWacyxW1kOPfjxQmb6Dke&#10;nqd86FYYZRr348UKF2OqMHgSvJPVKl3ysPBDYFcWCmy3OBfffRYXwj1ygPKYisHylZwDwrVvc5gk&#10;njiKCSIT7a+89kqceuo905rdqixaZyexLctvt90oV61Eadvzwq64p/FuO8HsVQvWUcXEn07ZQSH3&#10;4599zL6/F+NQHHGwlO1b910hRDZ0YWB2z+5my45tzb/9t/8Dk+Jsw0FBC92L8e0aix/KQcJguzgx&#10;rwLrzQfu0VNBvXr+fPPKW281v//7/6r54U/ea9794CO22qB8Is9cZx+kSqi/2/g5Mf7G66/HhPh/&#10;/Ku/bj5GDjp85EDAu5TtP67wajHn4S7eIT6znNVftjvdvsWKMLMBKo/KrSprqH0h8mhhNkHdy3ov&#10;6If20PpH2niMSep9VittG/S3aAPHNicd5tr7IQUg+so8fVla6/cl/SzL9i2aMB+tzFT8aAHSIO8i&#10;2xkufSnb1USA+0ldWVVW1c8teirkWlTGlXqQlrpQrD6iEHr4JvpuKPATvLg4EiuQyL/yQLfl6ffL&#10;cCNKI/WgvOfjupevXo8Vt3sQoJeTvvr6m0FQf/mXfxlK2B//8R833/j6N5qf/eyT6KxWSILT7nbn&#10;zp2xvO7StkgTmSoe06xeujq5CCXm1Vdfj/iaI6xYsQaBHE2btphZtqL56ld2B9NQkHafoKtpdng7&#10;pQ2pcOeer3IKBC45B3bLk2cRmkqTnVS7bdOaErmcTsRpnKzyxEZV+qIK7NzdG82Vm9diVdSVtkUT&#10;EDSHzdyhfu4ztLP6UxGV0PwVgekvfKGsyoRUUhE4DQ/NlnJVLmUQ4mSa+A+YNVGhsCerSASuqI97&#10;GdesW92WRZ3JV/v2O3TkxXJQNgE/AjdQU6SxfjPrYEZufqaO4t1O6qyMys8UytRyVskk4EdX2ZzL&#10;amMxIInfCTTv0YkrNoDXzrty5dpY8dXu3lkz96d6WtmSUBI1Cc1BQnBkPHae6nw+9Ysf/kbOJX43&#10;Lw8vz067be/j9M5DOx+wQTdXwa8dUjMMKdhZR2cWd6AAamN/5syZ5i5MbgOndD2iw81sXgf9qEjf&#10;aTbs2dG89cZb1N17cJZBX3nS6Suv7Iu7QqendjATtoGN91yjIh5Z+r96mSsxYH67mBnchZmo+w9t&#10;75xt8qSxqfC/zL2XRw4ejRXDNatXNjcp8403X2lmt78AjdxqDjEwOKv42H4DbNbB9t/4wqbAj+0d&#10;ew+YzfPks/VrN8ZJtG7qdtBw30K1IQ0itwsRQWblS9Fc0XrhGxQZNX7ieRgvJySSRmWO+Q05jTjD&#10;K6+g10Go2E9X4fXdfXbTZIphOuPFl4W3biR+x7/Cq6ynxeuG9dPVdzydMVbxG3Hd7xYu4DBPf9KU&#10;LgcNZj3pG/IO+5l3lzpgV/n17OJcPjA0XzcnV9tNyyQONOEzByAEFvtHxyVkwtHx5FVa1K9w01Vi&#10;jSkc1iQm1ciz4DJMeB5A5wVjKDlhI2voGNeW7fhhfuGyEfM9whNvAQ+vcKkxGfW9ILxOW2QK/3bp&#10;jy/5Zj/pPN+d7OaJoTf4zscwDoKHGCvFL4OtMf9kariCQaHAeIE3mGUooQRqpq/zW2f79CEftldE&#10;GflTbWQc3+tnbtZLM+SAckwfGcloQR8J4yCqZQ4+6oW6G60N8GF9ok4tDN1wUznOxvjmIFJ0lwkD&#10;K8PJmMw34vMq3TuO+iw8+J5jvPSQcSyjIBfbfXxWWuM9zdnn5I0Vv1tupTNMXpFlJAxx+J4NizON&#10;Kw+Oa/ICYTVf4/uuDGAevvvT3zS68vNZzvAsq3ye8QQRpBiJVPXpevb9+t/GHedXeQhThXfhK79K&#10;3/+2brZp+Xef3TDHuloJClkq+CGT19YPdMXkNWOok7WuMj1GVls6gwCOhZGXo9+8zZjMAYCcC9qs&#10;Xryq2YiJ5Bau5HJ15sDnB9m+czFkH1fUvMbDye4wT8W6LWSvKbfyqAAgsC/K9gpTWmhZhdI2t942&#10;nbw/eD6V1k/6cAXIusV9fCtYseOU9glk3McAf4UJ7CUoRagUzdnLLDR8hAUYyrFXYezi6gtXVzW7&#10;PIF1nbKVcp985A6y2yWu6DjJnZWe+K6l3VJWp85yIv6pE6eaGcxWVZbilHjqo7XSJU5O/eiT/ZiF&#10;bm++hpmqOHUfvnLmDGmF+/SnnzZ3WZV0fyK6C7IesEOCj7lCbXo5ig75Lsf6atu2HchHP2PLzDXa&#10;QWuzxUyov9j87u/8XnP06PHmApPqK5AjN7IvT4tAZTLNSpUbQQsmsJuar3zpneYQ+D92+DB1mmv+&#10;DQtLf/WXf45iqYlryoeucO7Z+xKwPcRq8QR7Gy8if91mwYBTV1GsIj9oXDkx6Ic2Apo47NBDDG0n&#10;CwxFiwZajOwks/TGBs+ksG/aTtHfwIeytWm6/a7ovJ5RDmniSbvaZ52AkO+rNzi2xYKIEwLQpfTp&#10;+O2Y7qE3cSAPmTnRIaeQtrApjEmRJSjmns0CJXGl30vN2dNn4rAb7G7j9ojrWDI+5G7wEMKB14N+&#10;PEFYGTwszcjLNr96L2+qKJgX+pRfUI153YjSOG+sBQS4kuIGZYHfsGFjKFb/6T99Lw6weeONN5pv&#10;/ca3YnZl7969MWNCqwFYrgy5SukqkLMVAuwqnghQ+bx44WIITevJ9winKnmEnweNePCNK0rOEDn7&#10;FC54bTJlO4EMWWJIBHSxUEx01K+Y9V1WrUwjQfjPPGxZFTAPlFEJuYSwf+rkSWC4zQEzl3nCrBgU&#10;PJhE01nLX6JJgAnJ5z4/CTQHkVSYhN94/opxGi4OoJcoPxsQJuXsGbkpkCkgBUx8u9wdnYJ3id/0&#10;zppodmF5KrjOxC1jg/OSJXYOlV2XyN1E7elYHnbDgMb7HOYEmgO4CixjstM42xV3GMI1LNOf5ZiH&#10;Ttj189s6uMdTF6evEmZcq+Pg60vVR9xWHSKBoQKHIyjqmUwGZtrWy8OI3IgtvCqzUVfgUti2fJIF&#10;PCrZMm6PKZahXOXQn9s3r6N0o+TTTjt2bm22YNN/FYZ7FSb6JjNjM3RUmY4Mvi5F1WzlzTdeZx8F&#10;Byyh/Fre7Owse3UPYqO/ttm3dx8MALNk8pBBuFoe7Qi+NRM5xH1Fy5avaLZyz6h0oMytUHeXmcsJ&#10;GRm/AzDwIzBM75daE8dO5z4BZ5icVFFpNG9XHZ0RcxBwY/sUNv4KIw9YUZYZKYjoFLjEn/gY4hMq&#10;1jMwlPEyriDYDjmh4rvONq30phPUX6az1CFUnZIoOyHq+H3B16z3F0skjc4D0UhGgVLiJtkmPSdN&#10;RtPinxMe7gFJQTgFwhicQKqr0rW3Qj/p2zYS5vyJ+DxxzW/LSX/70qjTv+/yEIaxmB2Jav+SbnXm&#10;U4Nl9F38pCOVIvuZqBE/RVuRxlaK/wlDHDFvwMAVDEMYYxD9Iq3blutgnw6+zssADusP7T/bkVFl&#10;0Y9cYJqvFW3dILp8Vz/64JAyM159C0+1RfnFk7Ye5DN4CXRWMfkU1x2fTtTwzfr2fQ0qv2H50suY&#10;EvTsOSCs5L2Q0U/pOCNCyZGmvjNeF3J9hpmKg9G4BssDM41jW7XlYFXb5AQ7IvraTS+WVCblVfY5&#10;01Z6ov5CnPvaLdh8LcN+IQwFR5Xpt7DE5EsLR0witNW3b4X1C/QT/AGRMvlu9qlKL46scPbbYbnd&#10;yvTL74b9vO9Vr24+fb/6rmfF9bvr1/3u+hu//115PO1ZbWDaeFcOipmHTJV8F/wyyDoUxp2nbXjx&#10;M3mw1jjKlSqMjqmXLl+KSXnzrPEv2yDNCmmwkIfkV9eQNa+yQCBNhmvpQiKx/HSJh4KzjQjM0DFx&#10;tMRSyZxCFpN2b9/SdFLaUmbzpNC7rKadjDF/FVtZXF003k1W6VzlM22ZpyoLKSd44KRWb1u2bsdS&#10;iXNFHqxtTjFJrgLjATXiQ/kgDgtiYcMtNZ99tj9WYd0+Y19WMVb+nkMZOYbCp9ms+xQtT0VZ81xl&#10;Li3QXmEB57XX34jJ+iOHDwXtq3Aq891HZnHr2QrydV/mhvUbm3c4tO+ffft3wCNKLQqnllJXCJt9&#10;cVczu2tXc56Db1wddhJfGP/wj/6o+d7f/k2c+D/DdWXWWzxMTKasrNKncuT4pBLmnk9h14LNxaia&#10;XKg2qH7qU7+Q0aQjcP5Y82b6p21juC5WHjvf2Yb5t5uXPpWm8q5vw7o8K9veBSRO40cemGnvUPQq&#10;OIaTkLfEdSzmIKs7eaFc9p3vfIe7KA81//CDfwjT4TVr8sRY06xkO9UdZMnz4FOnVZu0Lg48dLPG&#10;7wj8Bf75hSmNnuikAiLgrgIdOXKk+Yu/+Iu2g25t1qPkncVO2vDLCNm0WSDcDiDBNjdp0BjzEaSY&#10;7fBkVQVXCU0knzl9LhQST8hyBkjTgm1cSDrDZs+JSfcgorSAMInIXm0jSRx2ltqsnHizc6cANuj9&#10;wdz1gxhlRgAnwvVW2fHSdmd9bt26Ec87bLK+y+lS9+7xQ2l8xKyWP99v3uIwk4csx6OUObD5T0JQ&#10;SbPTWX/rq58rhjEQQSxkEIPjgOikXwfUIu7QOJIxBQGqLBLmyVba4+tXZYiLmJljtsGZqRV0urUw&#10;Smfg7NiWoSmxd+WIH9vgMrbs17gf8J2vfRXzhd3R4Q9BrOKaKgRexJ/lmKYYcfmZpwcT2a7pUrm0&#10;fJVWnXH8KQSYPvLgG8+oi3lnRLx4tz2ME2mi3GQUD5lxsW1tI2dlXFX23ctu3d9J7mHDvmljzr54&#10;Ya2Hg8yAd+/yWQdDc0ZyCia9lVO9lsCE7tGmqzZwiSqzWneZyZHhycC/8pWvNucwMz586HC0mUxt&#10;E5MiL8DwPPxIE+pz0LXXcfirocP23crA5KZvZ+BkipqdQhwo53ebo/SPi3R2J0V2bt/ZLGMWUPg9&#10;DEfTlQnoTny4wd1Deuxbtrf7JzV38KdJqi7DxFMrlBDPcOOLO13hPlYg2+8IaNvCuDrzGrQD35U+&#10;Ant/2iTE6QW0n93yK8Y4PzsaNQOSYUYDMqqEX/BZ9Xlasn7dht8LK736QOHLMsvPvPT3W5o0LGGy&#10;n9vdk/5rVcL4Dhqp9AcjDNDNQ/zWagafbT5Zs3H1TD9xmfj0u4vbTDlMr0AbcLZ8pOrgaFar0M42&#10;uz9ZZ37C33UKydbBGKUgRzhx0w3hidbW34o9w7UlEksKiUfWKgLEaZuBeYmcZ7gJhB/zGudGcZT1&#10;cwIuHTwqaxefCZechnh8mNb6C2X8oy9GG7eCK54RXuUWpOZO1FHXxcuggr0o1DXb2T4+DEs6sawq&#10;r5/5MG73Ldus6zPmHVjSQkcM5gz5MFbWnVJFB66+2xgANFAG8SqarNjiR7yZVqWpWydRWPA5dvjL&#10;/yoO89N2W/LP8QAoirIdFWiDz0IPBUvU0Sg0ZskNji+6ENhIG23EUx6QfSnBcQzVmZcKQ/Y586bu&#10;LR1n++aYa9zql+UvvXVd+Xf9+u/j4izUr/Lqxve9+22c8uv6d98rTuW3kGfwFupbz5DPVGakK/Dl&#10;d/JhZDfaw3gq/ZarRZh7CF2RUT7UrFE5TOHavXtec6GypSLi6lpNeNtzVETyhE3pnbKc/Gn7pPSQ&#10;ilzKftYjZEjgsfzk3ebS0kG8uaiR8Wx3D8Lx8D2tlJzg12m95WGEnuFxmlVE5TnLdHFEGlAusRzl&#10;nomYMNbq6FFsgblOnWRZxjfdJLKx249WMSEd1nvIoFdQlE+cPN24vWbTpi2BB6TlCLd8TSOddJ+a&#10;YKUWaz/hvMNppsoermC9/NKrzbe+9ZvNhx+8jxLJnZfQ9sNprjIBPs81caHhm9/8ZrN39z7k4Lk4&#10;GPPNt95G8bvLogQH9rS078LExfMXQha6ijIrzpSb3uH6jQ8/eBe560xMtlgXD2+8zR69Gzc44AgO&#10;IO5VqsSFFmKABgxey2I4vKdtI+tTNOO7bVJhOSkE/bb04/YkGnle183HSH7X03fzDT/eK6z8/BZm&#10;21YrMb+FxUkMlVyfExNLeOYEU14duCgOulGutzpaAV5lUSbPVHlI222O7Vme3eGJs9KEuo71tw1D&#10;rwoIf7F/RpRG6vHcTNjGUqD2yN6LHDby05/+JFYZndFxKVabXQlR4rBi3vk382gmNG47ggi1siIy&#10;ZuX4UmFRcbSzeNCNP5lDnpDpKtYkxwe7IiajpvFtceqQiMsBSP+YIR+I886o28DV4PEZf0IQonXC&#10;JFNhj7JdSfJgGy8Y9WCZW5qn0pk1R9u8ZUMokdeOcKE8e9Vuo1he43J5V38WI2Dl5luYGY0pMajc&#10;qeR5cqZ1VNF2cy8kJtiA1cIk4bbEG8RF+iDClvDEkQqIA7izJBO8iz8HZXHpCZ+mj3goSuJP5WoC&#10;ovMIX1fgjC8u7eAS7UrabvfLLzdf4x4dCfiz/Z/FCphL+HFxKuWIN9syZ0tycLS86oTCWMzbsgfO&#10;eoFX40ZdCfNdnABkVNX48W0iolsX/cwz6p4pYVy2XSqSRlXQdjO8baY58p5du9gcPoPydTXaRqbi&#10;IUFrURQ3sD9RGpmmbTx9ahnmEtKUyuNSmOPy5VwDg9I4gRnEijn2CuzdzYzNNWzxr2EWsLTZtHJz&#10;wPTi7CwmvB40dBXcsToLfj0yW4YnzLbzhk3r46An7+pRUF1MG4ZSCVo2sGquorjBGc/NWwLfZzAp&#10;OXnmdDCG1Wxsv4/SF8yiFShkGHfm2AAPd/SE26W0cdTFCQgU4BzYknEN8CiCcIm/fFZbZUgKIrZZ&#10;xZE5Gcf2yUEnlZlolE5elT6fSbejfvN/dWGoco1tfTKnL5ZfldTNt/ye5xldjz/PgsJ+IC1Kgzrb&#10;PoRB0spLkh6YzIDpy0vEs/QinL7rfPcnHkgO3m3DHNj085dlOCGQ7RsJB3+EMiAe+CTkfb9hcJU3&#10;9EnYqy9bpgKufVCz/oRNsSL7r/UUOYRGFrabylX8o1jzH8JkHH49P7JO4b8LxLj3gUaVZbVFZhU7&#10;8QuPHa+xr04pyY8H+YyNhWfAy1NArRMJWgj8bNN3fYdpjGccn+Iu8lJQavOiFTNCG4fHIO/uW/ib&#10;puuAy7xtg8Bz+504T3/LjFQ8y7+bRf/dOAFnP6D/bcHQta4bX29dPLNgyvdlFHbD9cn4/A04xUb6&#10;KO3GG/C4SlKpw9e48SMDXIwlfNuv4th6PUlQafx8mlsIXiyvYLMcneXqqv/KawdtgX/CmOOw/sYz&#10;jf3ePmXtc5UEGsTlRJH494s/1Ns8qxzzqF/AQ/g4N64+5Vd16KarsPLzu+9n2LP8Knwh6StOPReS&#10;f8EXhNHCWGUO/NpI5R9tgF+cLE+aGcbuNQ9WsVrHoTAoGCqPTiR76IuTw7aB5pXKhLazGLYNJHUn&#10;vZVDqz3WIC8oUygjmQ+lRLuqWNmGlp3tnmOBMJm2nkUfyn7SgXv9bmoFxV2JntNxHyXLSRLlErf3&#10;3MayzXHGi95dSBGuGkPINPJ1xdHeotLpfkEyDvlymmslLE/F1gMqlZtvslLoIozWY5rF1uSFhwpN&#10;UwflCFcCXXEEcizONNddGfFPHj/VbN2xHcust5s32M5z/NhxSvWfstsjVh5RLIHvTfYpvoX1lhze&#10;/ZIxTooDcMY+HMq9yGQ5lonIoS4CnThxImS11157ufmXv/8d8MqBOsCsgu4+PQ8K0vpQOTXhVfn3&#10;3X7oFq/EsX75nX0UAAI/hXu/C//xpKENq3DHBVvU8bYmCyu8m3a+9+qngzRt2yevyDFfWdEFr9Jx&#10;DHOSyDYVJp2TFi7weGiS2/tuckCi8p+rk8ZTcXS/qfTh4sUelPPz5y4COLIaCypu55vBNNu4z+Pk&#10;F90Jvn4eI0pjP/CLfF++fIGlflZOLiL8njzFheU/RTnZAfGvDrvnU6dONjt27KChUwhRyF/J6ooa&#10;sZexA2aLtGSaIlChywqonW/avDEISMJXiUESjw50jxOWYumaBlc7d7CxYfJQllyBUwO3IdMFWfDq&#10;t4OqvtlYEqHlykAsW6S7wniJ1aBzaPKeXqTJpIrFo4ec6MSGaZWr88yI3KFzu2LnBaN2PBUV43k5&#10;vP4P6fgqCwqQmhxKntqlP4JA7GhCEEIa5VvnAIs/+gd0dAyWn7h/hZkKGJuylLP74jEEUoC3o8mg&#10;7qAQidctbPxcxWZnDx/SvNI9iyr24tMOduVKKjpfwq5cE2Jn3r7//e+HAnSFVUNNHsT3Y67NUBG3&#10;U1hWznI5Azcc3IQyZDGADdr3yT87oJ0xzGWNAMLtkNXB4kmCwDv5RycyZWSSg3OWyWyWOKBNjFPM&#10;YgIcGldG7sZulVpX2TwcRzMUzYbv0G7LmV18Zd/eoCGZ/blzZ9i/uDxo0nqILxm5MJtf0dDDhzc5&#10;nnozq9qpfMughOMOq+XeKXTm9FkYXyqP0pimpDJZjwTX3WTAcUbLOly/1l7hAR4047bD32C/BbVq&#10;bsBwly6FicMEVfDdqzAxIeNgJo02dZJAk1ft5j05bA3msZpsi+WiYWGrfW/OMiWzMtwSSsHOfpaM&#10;TZpjkITHaopiW1l/nSf/ml56ckDIvGw+B8eMExH5M85vIWHGibQRmTwTzKD+KKFXTuXZfVbZPhfq&#10;+vCbbsSvnVByIC43DhQtIhQEHzIQBl8zfguG5jyeALyEgfsOM6wyfAUQ99rYTg5+9iMTRB4MqM5q&#10;a35fQobtYj8VNvuJg7ArSU/WdVzdR/38GtamapXPyr8GLssSBhNUGsucBDYdEEQ945lZiMDgaREa&#10;bWHKSt1GCryWH/WniGe7Nn7bAHLHtnCyT3iMEfCOVnls1rbpAqIRq8ajzMYyAvxIzFdl0tJdgNfC&#10;SAPl6iFxmOj3E9zZs4Z1ScipgvngbYjvSXptPApps08g4m/m4tgh/m2XiMMf29HJCp+CEjErq04O&#10;T7wKw6BCT4QOPQJWMhTOSNNNFQUOPCx/IHgQ2XE59gm1uQlj5NMpN+A27/IzDT95XsQnrU/97EOO&#10;f46j9+kj8ldBMqzvnvTJfPrx+t+Rrk2sAmJ5lb9jmv3E061dtQorJ2QG6VAYPaBN6xLlCJ3xNVN3&#10;NcY8tAQSZoXi+FbAoyxN1BUaBzyAuFX3J+AbV9ee3wCXncRVh47XE6/zxSn/eprQ9/pVRt3vilt+&#10;/e9umnrvPyONuGh/ThQ4YW676Ny75jjuOFX70ZwgirsYGVMd25WHPJFSXn3ixMnmyLGjsTqn3Lh8&#10;RY53TuLblkFftJljrDj0GgkVRU1aPZDkHlt5HC+j41K+bVTtJGkHFY8hvJiMg26UV+rcjcWLZ0J5&#10;XLQYmZjDHZWPVGaV7ZQXLdfV0nXrVFi9AiMPZ7QY9yDeVlnjXRzJFRh6oKM0N53g9HkAQzZmnAJc&#10;6y9s3nP56af7m127ZsNySsajMunp7Ve441E5yhsAPInVLWXXuerrHKuCng1xSas05JazZ89Dz7lt&#10;Rvp2Nf4c4f/H//6/xR3Smst6ii3VAZ+cMM/hlh9++HHzg+//kH2QN5rf/fa3m7/+q78K+WkVhxZt&#10;30F85JYf/ODvgMH6c5YFCwGhB1A3FS3HKNtGzXoRe0tZpgh8zSHzOVaWTFptQcRB21Qb1dMFIYGT&#10;giI+CE2eCXdmcBKf+sfYQpz6jrhm3Lrylx/4Xj953iQ/XY75uXKtbGmdzNe9nt6rnvJajvPK8euR&#10;IZdxXovmp1cuXqPdOa8F3UNeqKzqQUcHDx6MNp2lDbdv3x58w3yVN423Zk27ba+F8xf1GFEa2/o9&#10;V97eOfjuuz/moJsPUTouQ2Cnm7ffeifMNY9zEaWNuWvXLgTjZZwMtbfZit2zwvu163dYnbsapn4i&#10;owY6D1DxKohUAuismKG6R9CGsROpLLqCeIMjZyX+EGwVrJmNWYGpgQqSHXwVqzYzvKeAZtVsxOjV&#10;nXqmn3KS+U9DqB4sc+YsS/j80hx2BcvBKH0I8SrAZ1gVUjnR9tvTuW5xJLAdY/kyVj7pnS69b+UE&#10;Wd81RdS5MqVSERuZKUx79IAk6MoOkANtfEYK/kC0gpwMCqKkY8gghVMGKV5zlTYZicQncWXnccYK&#10;M9TtWzj56mYwTgnS08HM9DIdcwYClnnpVJDPc/qVszoOZivB/0387JyWVYpDKO7MjEn0BYcwiGPL&#10;zU7kcN4Kn5QVCglVcVZFUzcHzMiT71KWyy8GZOptfraJP4oftJozgtKqndfyVMoTFuO4n3Bx7CNc&#10;D5NV0b92hRVwhHaVSBV5TR284mUlSqP33mjX7wlpCvU6TwxzYFGA95LfMuu9xkylM3Wn2Jh87Pix&#10;5jRXyVznElZn41TiNL2wDuJE3MbsG0xfYUNaFPfi6TQmMT99912UeS70Bf+b2fO4nAkUN7xfZwLF&#10;SRBpI3BJfcxPmpBhatLsJb379r4EY34lzEWC9oF3gv7ku/jSdAPUUIcUYkSedx85IEpS3mmkn6fN&#10;CttiyjB/y3Sw8l1lx7LFS67Wi51fvLNugBKu3uOZjdyGPPmQznRJb5XDaLyKo6/00mf4o7Hra1xe&#10;T/o5oOucSbXdZdjOCOosRz9pWPxNgu84tt0Rndo6I+hFvFbB39TinEU2zH7j0wkENQl5hv1GGjeu&#10;/YPgeLct05lv1y8Hrwyb/6/4KRx18aNfXHRN/tJA7T1L+PAUl5Zn1gKV/6OghN9X69F3+BE3amk9&#10;nuGyzpYSiXi2FQ5tKwd1Qy1zQW0bAsczCq1gM8alIueLQkH4ZL15tX0TE7wPIhrHtpIb5b9JVpDz&#10;n2FdR4ZVjt6uNA+C27oOvisk4wTao0zb0EhVAuH681+aW4hbCO6kNes7aHuyTkiEc9jqUSHwPKCt&#10;SId4J48ik4G/AJoU4Acz+5ETebUKYcTHLwX5PFBCODIvktIn3NdvX3uAPFC0TJJwC6t9xR59aoon&#10;7Rf/DcGasdGx4SGTkjnmcPomiqOTmM7wa2EkDO5Vcnyz7yoXGDcVFvbVk4cVdw+9/Nb85c0qiwqH&#10;jlE6w6z/uLYZ5xeJfo4/fdyZVd/P7/pVUd3vit/1q3zKr+JU+mc9M36Wa72DH5HI5xS/yncJfCNH&#10;AH8AAEAASURBVFbFIQ/CQWZBjoPRhoymcrFq5RrGNq6IQCk6efJkbA1RfnOC1DFX3q0U5mmUkqW/&#10;sASLNlDhWhZ7ISkyxkfHRCfxdCp1Or9tb/tftV3QK5PuOv0do6VvFYmHHDam3OukvNZ4ms5qaXSF&#10;AyBTzsrTNJ10VIFCCib+dMg8nh+h8qZztZGBIeRDv5UxZ5jMkKZcEPXpCanWz32FrkoePHSI/ZA/&#10;a377n/124OAGMqKrhxdQDnfu2NGcxwpNvgLpknXi7yYLC6aZ3bOv+b3v/Ivm6OHDzfvvvQfd3o77&#10;Fh3n/ub//pvm67/+jeZ3fu9fxPYyDxtU6RS/77/7ARP255rdu1LRUc64jazz2muvxZ3V3/3ud7ma&#10;7KfgHRkVlNku9gNlFNtbnCpLChcY5Jn4D75EvQ233w1xP+Q3RScjYWAk+3G2j2UY71HbfuLS8HLd&#10;tPr5Xc/K3/h6G1Z+6iz6hRzfpgv5F1gN6PZ1ZW85ufKXz80cGHSVVcWQc6Edt75Nomg6ULjQc5VD&#10;SDUzFq/u7VRZ9U5Hlf3ndS1axyZPbaETJJDP41Zzd6IrhidPXouKKHguXTaFQsgexNs3INo5Tj5i&#10;gy1PCcI7GFUg797hGGSIdS9CsPseXQmTuS5nA6y2v3ZQK2BHcy+hiqPI1nnE7+efH2Bm4vt02qlY&#10;EVrHfjNNSe/cvhdK0quvvhbKj+l1w/pZzyQ4fX23HInYnw0v895B55E5uOJzjgtJjx49Gh38hZ27&#10;YpZq7Vr2AzIrhMoVnXkdZgWW9aUvfSl622effBr3/1ivxzC1VFyWxtKys5SPmIp+2E5HB2zA4AAq&#10;sVF7+00QX0Au1bVOghTGmnGT6JyJCUYaSiAzMQyk69ev46Ssbc1V2sa9pCq9MhThcNlfhf1nn3zM&#10;CWKfhf+KlTPN/v3H47SmaWZ6vL/HPX6WZd4+832UeQuvHUM4jOdKa8wQO9XXCmqmk6mWaaztqMIY&#10;v/+Xtjt78ivJ7sP+w1rY0Y1GL9P7Nt2zcUbkzHCGlCgGRdEWHQ75xfab/Ogn/z9S2BF2SOEIKcg3&#10;mzQlkyNzkxhDcqjZe3pf0BsaQGMHCqgCyt/POTd/v18VqtDonmECv7r35s08efLkyZPnnFxu8sjX&#10;eSliBEQLCVVWX+ltENZO49kAnpIrH/rZs0A4EsZ7MrAzoJ98wgZxx0KvVMczk/fMs8/WjLXOZwke&#10;BV1nM+j0R2N7+caFeOQuXLhctDt9Jp9RSVvfXs+An9PUDmafxCOPxhAN3DbcW0io55V4EnVyTWY5&#10;AqEP7/Yc4q0Dmb3sz4FYJmIQO50lqgSCQW8EdTarULPpyX8zSoVlHc8+F8dLPHlnP8p+ygxYKbI2&#10;1NeyZQZjYBR9k18YbVezWXmGozaDmzDaTT0YrHjE4KQv8Fypx90CWNrkMwU8n3+Lvnl3KMq6l3Cv&#10;6e4F753qh67yk2sC+g0+dkXXOuAraSgJbUBSHDs9uNoOb3Zc92t01+d9w5OBTxKgj/4z8F0m96jr&#10;iEOhjcyA7hRGfeA4yh4wXMXZpy1U2pS916x0R1T8/E81e/7475e+32Fc5ykDrOPAHAd4Lb2945YC&#10;twgTPDQYkXWTP/fIE6luwjz3gDK/zt8MuPM3KSL3i5J7vFBu59E2nbjplT6Z1P0vKwVCu/nMW8FZ&#10;AvwZbm8bF8FBx6W6443xA3a3PQyfEKQnK+4lqM+g36h35WvihBaRgf5FsRtLyeA35E05D3HznEeS&#10;Ec4024RqnkRtqlfy436GGXlPKTe2gKnPlMGYZX1oUhpyQfr5/+i3+kfj0n2bM9r4IK4dtAc24ap+&#10;xpD9+3v/mXRNX47XGLbp106FJyfgTyb4eedkSfFmWORpGdCy2/MnBWV9UriXNAPGvaRdTrN8vxXG&#10;3d6NtHe7qr+2QDNXtBm1HXzQaUJDe6/zv/YfhralSYW+uKuX/rcBWPrnarZ9ZLxjYPV41/xY339O&#10;W9RBJdow/Eom0iPwgP7CqaZeXbeBzfbtBDdNWAZp+NSpre3saD6gpzHk1Iv+aqmqMzTotYJ3p09/&#10;lLH5cg7Muz+4HCgdwoSG8jlViNYNdIreVDSJkaa/kHm9pNb++iy3zXYbEwcckfbCfZSlok8/9XQM&#10;k8uzt6Lf0sdNthirjh49Pns+BuLx7In0JYMr0a04zb///R/M/sd8EeG/y2mnTj9dzUo7NV/lwM+Y&#10;99JLP803GX+l8n8UvP/o3/+HHJT5TOp2aXYjxtCVXOkqX3zhxWwDej44fDT7zn/8Tsp/o7YDmVDa&#10;k3bUt01q+KRa9326y6D1kCOtdxlrhXbWdjsMvhvXwUfaz6x1emsJUjzl5z3o0vt5HqHbcPG8HD/u&#10;K5+2CL8MGN6RCYI4beMKB8ad8rqvL2BLY2WCl/DS3p7phg6q1A5OUOU4ePv226XH0SnJQ1Dg+s47&#10;7yjyUwcy/G5hk9G4RJ+75dnhXYgRJcOhMQysNG0+QP56CViNSbE2M8doOZflkmZUGAY6slkeyvvN&#10;TPvzrhw9ulqzLteuZR1v9qcxBExXY5wD1n3HI2PZnw+1v/76q7MPT79XsCKC6/s5uzJAn8mSUkq1&#10;5ToGGIIeMxVjLBElbZfgTxMKDaRhANlArB5nz36cmaW3gufVfMLh8XSgY7U08d1Tp/Iphs/VWvl9&#10;WVpg7bzDT9TXSbI//uEPq5M899xzBVNjP/TgQ2UAOInLQEiJx0DyLDNozbbl/TKj1mmL8UgZYHgw&#10;87KupYwEhnHYJxh8guJohOAD+UzEwzkl1IEw9ue9feqd2RtvvBnh88FUlmOlr8Sz9FHh8OBDD5WX&#10;iQDwkXu0h5cB3vKGELPq4duGPGNwK+bOu7F0QBxBV3gnH2XXf3fdWZreumt74hMf3Ec91bv5IrBj&#10;LOlYozMTcgRHw849gy9tl5Thr4OZNeVl8ckWs2xrZfTfl7ay5MfpqAfDg1dyfzxLpi0fKrxCM8sy&#10;LD8xy2om8XJ+p3PvlLHTH50Lz7ZRujffDjqQNlaWJQWEGZ5CF2vMG/fwUjq8w2xa4MGHAm5W73qW&#10;klyveLS1kZn38nocJzcyeF2Mx+hqhDma40j7DHhPtW9IVLxyO/s3j2R/gj0Q+o1K9EBoGWnaKLNX&#10;+MSyFcLVEqkQLMIpy00iZKyTL5omTS33zcBSy3zmgmxxoBJ42sxhPAVH04Ve+HW6red6+DR/gs9y&#10;GE+G99gD897YpSyn7PtR/niDH3ZKO9K4bs23/G75XjpVXKDZGIpX1ggGVXE8qGjlWXBfzpEMeppk&#10;dw4UIIc4k9pQ6r4Ols33eKnaJu1Tjpa0afO6vhFHS9LAR36OFAMQnqZgwoZ81BDlZMld0QKuGHxO&#10;GSkHlaZhYXr07VYwWkFxenWezTJn4JYLD1jz1Hu00VGdAj14pdA8p15JJ2hDf/Vpv1Za9On00jyb&#10;IVJnLaZ/FznzZ8Kocisg/0dBKUM9hC6l8nSEand8MtRtnvr9eOr34GkrfaMSep7gjYv40b7luJu/&#10;kCUY5/2ilAYDM3K3S5muKad5qCqRTIz/tP8mxMHqUNkLduJCy08OwQVPpF3QtIm1yDV4R4yxcscg&#10;r4D+g8ZwFzf9qXp4TlAe5bQf1F/Z/ZiXdWO2lVFn/PSq+T3wgy9+IWuWnWLo3bMu4YWkn/eT4FEz&#10;81UmqiddxgLOMArWMDp9YuuLX/xCjT/Xo3vUkrMJpUZoapylOGWq5eLNeG466Df62oXzl+a5Sh+I&#10;MSdT5Y9svXQxn11KfZK04vABg+8EAyD6hmBsIfd9r9nMF+effmZMUA+zk4ioPmitr3GMH8/qF+9s&#10;NxjxVXhSYyO/0RTKAUO6zaHb8l54ajnvTvdVyh1lpOTEjTzjOvAoWk15RrqRxrV1gs6/3TM4YOBz&#10;71PtuvaYKH+2imTstmrHoS03MnPIwDPGydPLQGOEM9jTUJdzcIu05zPW2t9Y8NPeeI1Ow9k9OIM8&#10;Bx9PhXWjf96oCQIw4TLwxdeFW/CEa2/l6UYq2Sht4Hi3Nw5AY7c+gJ8ZDTfSRw/GqczJf/HCxTIM&#10;j+egwpqlDn858K4OwAuM1XzfcP2wmbfI/zh1yaT1MEKG/eBINwouoZJlrLfy0sxl3mR8sc2IvM14&#10;NZV9OLN3ZiDNvL6354McVHm6+tETTzxZq6GuB4YJnEcfe6ImT06c+Iui17Ejx2eXLlyZ/Yd//8dZ&#10;FvlI9Kz+3jodUHvaJuRzGz4VQTf5m7/53uzf/Ot/M/sn+RSH9uMYD0lqHHj00c/V6fSv5Hvi9jpe&#10;W72S/qGvt6wglhjQJm7I0DYY6c3RuwIMXRc81DoSnbryBxdGlH7WY03DxRt+1S+y9YqMGu2Zlirc&#10;AB/tW5XOH8/LYfD2aPuCkzaWrO/TFqE3fYCuWzILAQJb3umu+LWdzRVV9Sk5mDa1ssyyX/iSdZwC&#10;DPh9MSKdo2E1hP25jEf7bW2ZU/6xpDWD/lnDhN622TcZjVIgGgH9aYMNuzoVD4YZQT9xCEoxjilc&#10;iqv9iBfL09EfTD106EgpwddzGulbb79ZHodHP/doKVK+WeeQG8xkRtFBNPuiuPvkBaPzMjgxenZn&#10;+SShfPbsaaZIhIe1vLvrVCrEt2HUe94T3qShmXajd00Hkfqa6d0oZQ69MXtqP+CJHCDzWGbsTmY2&#10;1NLDcPHsW9/6Vi1NvRgPzb58j8VyTvvkHoqxZq2y44kNls88+0x5AmofA49XdZj2mvr0AuEwGJQA&#10;amUwbZAyBHjqGK7glXBLHkyog/BYMWAIPJ3JMf6PPfrY7OmUeyQHBTF2HszS2gOHfMj1Ri2tfe+9&#10;U9lPd7Fm5XQq7X7qVNb4Z2lCMXDqv5olwNqU8WPQdFLZwf2Hsu7+aA5jMYsGP53CtQVSK4mNr/r6&#10;5mUrYDqmuqhWNOnkqY4cXjMAqJ+61+cfAle6Spt4wTtGmTA6vbICKC2dJRcZrM2I4T9LJTI9FyFD&#10;Ycq68dDqRnjpmpmzpLEe3LcoS0CkEN6xd0+9Oy3NzRLDdNJzmVGsfQxJdTDfVdJh7fGsZSAFNYZ0&#10;SYcM+IGhLQxSDjqiGHl+IE4C6FPyGaP4zuBAkPnu0g9+8INA2pVPt7yfJcxvzS5kb6RBQBujKCEZ&#10;3+PkGIigSzvs3rNexym/8sprfdSydomBLOD9UtJS9krSOpHN4KT9LH8108zYKAdOcL0cr+XB8AaP&#10;H4GPduWpCg6/9Vu/VY4bfFn8kWVzgjYpBh4PaNCvxNwRuo+pjbxTwsqzTaYkk9KbzuFmfpeH7YN2&#10;XA5VTqLm5U0v1cVvOSzjN+JHmi1JC954B0teYyfvvf7667Ukn5IHnoG7HQiZgbT8KcqiquNxqDrk&#10;4PnnnqvZ5z0MyvRzntvzWcKTVVQ1WUJJSA+pAUefppPjB8qmU3Z9BubJp3KY0skTZfzjOcqocsHT&#10;J8mwKrBIrd7LdU9kHtXHQUr7AheP++jyO++8l4PMvld8rIsPQ68UH/UOJDKL3PFQgzJgVXdw9fX4&#10;cIMDxcjghSby7YvSNPKNk3xb2fE2YcJJHYrWiR5sU+83PXiXQTppSAav+rU2qNRd46ndC176VogU&#10;2N5PnDPdJ3f996bar4A0rOYl9+MnVRTE+uu+UM+fAjaVO4+tfJVoSjeKHLzr2a94ZCTc8Zr2DT/0&#10;ssfkUmZQd1FHaMMfvJKFczhoOn+Ybjpu0LtolDeud/zCv8N5VOQtYCmv0kb+J5+fMRduaNU8H5qF&#10;5t6SL0O5TETJSbKyZtDTNq0spezUj1K/ujptx9Cnwks18x5nBmOMXHv22Sdnz3/+86lrK3lzoxbw&#10;hG63xVVc0Qg+UEpArw1jWLWtvmq//o3ZH/0/36kxwdJD+DmB0zjIaSszvofjzbWUHtwPHtyfJXZP&#10;5jCP/7r6n3qdj+H54x/9ePa9fOh8f74T6Ptr+qa95G1cpG+rbELhFRwePHlfZnD+28jf7G/LPzSh&#10;HA6nTukv1bo9HiZn8nb+AjT9kRdscLcLgzbejbZeTrc133ge1+W0A8aI25rG8/gNHvfsfjne8/iJ&#10;nwf3I21dky9XB8c4vfz7/+UHNRtzNStx6I30PIY/g/1gdMww2ux6xsMrWd3FyHKCOQPejB++CncV&#10;D1DKiy654q+1HGpoIgMu2psB4KDDqkOhNPSW1gGal4N18ZZ2bVmoHQI5j+Gd8AU5rn0YjBwPDFnG&#10;ARlreeLNTJCYtCiHZMrVn/Y5LCf6g+1DpdNGN7s26Wd18ifZRs4G99rakHIYiEG+PiO2tu5QwMju&#10;jEf0U3x16tSp6AqZ+c6z8xXOZiKGM9o2r5UYjA/loD4n7Z89kxNXk5Y++O1v/+NMijw7++u//quc&#10;un+m6Gz84HgMKWcP5zyHEzEcf/LjH2Ubzvez9+7NOmX11Dvv1h7Rxx9/Ip8y+0rRVHlXomM7JEfe&#10;uNdShtn4Pr8B7jXhk1WH9Em8Tv8jT4J+0UWuiiPzEjf4ShsNHqI/LvNVvUvbjDDyhHSKDA3DESlD&#10;eytza5Deb/Shuk8Zml07V1tPadqJ3CNFGX/G8PCfPPgvQAq30n2TH9/Ocp7FWr6LaWbWtyhrySqc&#10;wpNKeOGFL9T+0g9yev/NOKiUcS48Qnc13p4Mr/xKZno/S8CXytgpwGAp7JxwKdG2t5RsHaO8iCGC&#10;DqYzIAxlumY/0tgrB7oz6wwahuLg1Euzj/LYG/bgg/HUma3M0pq33/4wBuPLWX/9agaQfD+xWkUH&#10;zn7CdJ5dKZPypnM4VcjHUu87/kAUswdqGteHXXlvKMo6ajEXZkk6ystgkmaAZo/BXAYCM0IUboYU&#10;/Ax6TrJ69NHHA6tnSR+NgXZ/8OaZh+MjjzxKRmUt8ueK9g9/7nPxPj5Qp6byvryXfZJncwjNnhjQ&#10;2mcjyx2HJw1zE1YG8Vozn/dtTKVjxBjk7Y/ZmEx5zmxSG2mJzz3GUuDuMM3xE5lljJHrmPz3Tr8/&#10;uxIhxEP2ccq9kVM4r2Z6+1oMdQKE0WNJAsPmdg4YWg/sDQMhWqcehVuRjHF2IALhZIzLlwsvdMOw&#10;PCljMC2hhQB5p30ZTda6a2+heEKHzk/9FaNdhPB93bchZjasBxG037cvvLIfQydPIRe+CsiaPUic&#10;b/+8+96p+oYmY9LSVMY0RYcAsLxEWkajOvXmeYr5WrzGOZAmuFq+YQaTl+5IHB0OiKmZ3cTvCSyh&#10;T/KKkEvh/HjCbfsfgxNF3SwmJd4SBWUTtMNbiX/83nv/vVqLTiCWURmDbZ3EQ40QAX6MVDRcC6yA&#10;sjEh3xXaNTuXQ4p+8KMfzm6lD1maetze06xtR1czzOGc+oSKY8R5GgkSs+T2BQgEVZJmYOBJdd80&#10;1Z84SQxQX//612vjfdiw2teeBkHSIr17jZcANQGcIUQ7Zvu/lWsqU97pthIzUhrqBHcUtj2ojpVh&#10;IJHbwqPeLEV2ynv6u10dOm4zPDz6UZwsf/7n/zkHf/0o/MVxw8PdfKwwfNdKXuLyguL39W/8cmRD&#10;vhOWtnJc9tW03R//yXdmr75xqmRMKR6TsqFESg2ltg3BKDIZYF988fnZ7/zOb9cyczKAs4Kc2IjL&#10;mfwqNsqf4djpig/K9pM0aO/ndF8nE9su8N57H6RO/2l2OVsLOB7Uk7MB/vsjm8za+znkIJKicDbT&#10;jjFaVgVg4OE7HzbGv5Qhs+YaV/sYKygt6LpsoMGs3y9wTJLNoZ47st+5b6NF3uWw9bmWcc05bKRE&#10;J/euDbfqQfhtFzpJvWk1YXOi5TLH/ciyGbvOJy7iRsWrjTdD2+EpeI4xA8pFx/CBgLZksvaaqtPx&#10;Rfy6nf8ZfXh+Rb9qH200xS4952XnzaXqVNctcV7Uyymp/MEFMhwgFMJyfhLeSVcOj6wOUZ54/Jzb&#10;Go8uXIjjsnQFirBxz0qJyKQQzEnte/LJAqszyHZCcuwrHe0Ig+X7xmgTeiOqyq+CI4S0/9/+7fdm&#10;r7zyauknxmIKNzneOkQbrjX7n7ENvfX/b6Rv+7Ya/qeXXI8R89obb8/++Dt/lnEBLt3PYGCs0EaD&#10;R5RJpzh27GA+afBrcUDH+R1cSsENPaqsEpAZO4u+TWTtvTV0yzXskgdTgmVajHK35vW89d143um6&#10;DEOa5d+A1/Xo+oz00o34ce95+SctvP0qPm1hBt0+ULKSE8LyRqu9slVc4tKh7Bk19l7NViXjOKPx&#10;RgyPAzG8yuhAvrTHHmN+5DA44bK0weC1lBd5WMZcknZZZsnonJpmclSk7VNk8Yw2FLSrvuJZO3e/&#10;SaJEk9XOTTCTaexfX48+lvE5Ncw/cDeyuifGYfjedwo1NmdF3kQfymq9qz1TR79GD/pE6QvZMmNS&#10;Rj9Bq6Ej07P0sXIuRx80uWCMdwr75Tg1ruUzFisxMujH4JiMOXrfiTzbX9knzp961zfJb9Y+uV/+&#10;5a9m/Hp09uprL81+8MMflAFEZ20nyJ6axb2cMz7e+O53o499mH58PRM4R3NuyX2zb3zzG7N/8LWv&#10;1qFEP3v1ldnf/N336lAedoMluPTsoBAyoW2qPMkbkyOrG/1JEnFNX2lS5+SxZJhuika+boAmaOCd&#10;NvBcjqF0FTTTX3elrwVSpdOnjXN4UL4RtHmS31NQjrzb/8i1/sGJTlk2Uupd1UwJ3g95AD9jVdEj&#10;bYV/3fudyyTYP/qN35h981e/Ofub7/7N7D/+8Z/UNxst+yUXjKeXY2y++fob94T39okWNNj6fovR&#10;6PXOibdmXn72KQ2VFijmMWMWrwOSAmHmsZev+iSFY2FzklWSMRB1wiezpPOZZ56p+O/lUB3peVRO&#10;f/hBGPF8eVluTQLDHjH7BHXoW7d5ynnsW8H1DizWvNkTDXEwDKWRHsoSTAeO6Mg6IiGhzhqaoDVb&#10;hVktM9mTgWx9zQyW2cCkS/0YpwcPHw4D3q7pYdP396WDWXNspvFYZvaefPKJTPl/PHswXhrT0/bM&#10;ncpSR0ab6eMbgXE9Qu9oTkhivKVL12xEDXqwKcbLNeXVGBH6UUadxEp555HAdDxPlcZzGZD7a+bQ&#10;p0AOxLt2OUx09vyZGKnZ9J0P3LfXeaMOGLoQQ5rBqF3MtPF4wUPbobFBvpk4uIU+PWDl1K/MRLyf&#10;mbHa6F/CEL+gX884UAjaIxpjJwojxbIUuryXZpIE1TkJBqGje/Ao4ZgGsPxqBO3WQcrEEyppkz3r&#10;ZmujtNoXmk7mG4cMX+0FD0uYOSTgw5d4M8tYnCyb2pVzowaRCMLafxkaMroJDvTdnyURR9LOlOES&#10;7GlvXmXCx2xlIREhzUGNTuMEP+20C2+Fftcj9K/n8Jy1CENC1RRSGZox5hzOJPCEUpI4Jq6FXylA&#10;hJn16YxUM+T4mLKxNx+35fzAJwzKI+k/lCiw78uSBTxKeSK898aIZSSiA5wPpzynrxKO6GmDP8If&#10;OhwHDa+Xf6mXw3z0KVczkNWuk4ev6lw1D40K+/Fn8UTojlB9Ks+uwlaBPNKNHMXrI1L6/BaQl15s&#10;vU2irekajQF5a4bF8044LVLc7S4KS7yilrF9dPrjKLG935YcMpgVlVKp3eFBA9XN0NFs5BcsMTJz&#10;m3ansMRLkT56Ot/k+rB4Dc+imWVJ1X+S1Kw8OSaeN/2xeGt3BxaP8Or1Xq4a6TVPY3DBpz3ebaXD&#10;eEa13AdXy5R27w5vpZ9gb8bjtWvxsAdvgxBHieXSDkxiSO5NH7GEqpc4tSe+2jkg8RLF5WKM4Utr&#10;OQAhS2woHGtR4lqBidI7/cNg9S9lDD5pisMNHeE68K2oNHbe9etEJLcy00/B7pQkizSR7uCnvwzD&#10;tNMOevbArG0CoMoveZq8zT9TeTCYIvqywKdwXySru5HWg3r6r25QXuTM/bwOi3hteEfhBXXpj0rs&#10;7qVzcpI/+jmZUUum0+o1mxL5o12Xw1b8vQMuzVlh4O66nLbiw8tVH3kGf4979ZsqxxngJy26wxHv&#10;Fp6RW4frcLrFCefGXIo6xbEci4FlFuhq+K+WYYMTfiLX1uLM9I+zbD8nTWQk599+lbjHMOo4kndd&#10;Id+zET1eNTyyuZcp6n/pIylnONB8A49SaQ+dE8aNXc5ZMCsYCgUcnH2XLeN0Hs3moEcZnSF4OYGi&#10;Y5jNAqfje3XCOAjNVos+VIcynZpDM7BwU9ejiT7qhDYLbsrtljDSjejNfa5jl9Ms3488I2756n48&#10;S+dev1qOX36uPrcl3db3y891dkP4g7GDt/BSBwe7rJROx+nldPlwC8jFS9qO8Xgz+oH22LUnhmEa&#10;o081j0PY+8jKm2k7Tt4ap0PfdizHWRueIxMiXApmGehhdPojh5z6ee1TSVoFXn6j/rnJMx2knebr&#10;xt2EmjRJPNylZ8CtGG8JheQph5wrR3fSNby0bcq0149uRecB1/h+O3DB2btBpW8jia4qH15J1Srg&#10;P7P1+GR/dMiV0ItO4gyRQ9FL6NHHM0voe5UcHmfOnZm9c+rtOvvCO1tV/vTP/r/iXfsr6bn2eXLO&#10;W5lF3pgoe/udd/scjejvlqMeOHBk9tUYi7/2D3+tZiHf/yCrWf72r+t0232hASw5h3bv6bGM8Urv&#10;sqLlQGbw8YLTyGtyIuMlmpB5nAKu0qG/szqsDPgw548wxEdb0IXIlDIW0/7GxxodsUXqX30vV/tU&#10;W1IHmr6ecvDcCEVPnXmbAMfRn1zxhzjwXWv8jqyif7n3q38BN0DSs/FGtOmiJf7dUy/T3ydYDz/8&#10;UNlML7zw+SwTvjj7zv/7xyUjDkWHLN0xuh451SvZtkH0E6O2r9/ItsVobAE0Xn6aK2/yLr8gi7Aa&#10;p5hYZ0mDUuQxxZiWBZsnhKA9dGglJ0E+n3XTTyR21+ynP/3R7G+zDppBJUhDAVqLl8VsSK0pn93f&#10;e9PSqY4ey3HED9i0DNbhHBLybBT+Q5kNywcv02CUZQx+6cqlMj6ff/75nFjZBh3YpuWVq1NQxjFh&#10;tWI6sGl+n28ghFKFMP/BdLrUJR3VSGud/Ipv6KShHBrzwMn7g8OBTPOfm53M/sXDx2J4hBEvZSaP&#10;gWBg1PHuD3PryNcspQzcPWH09ubnIf9TWqHQRmGKSj3IrYikWhdv4AqZi6mTu/C4naUaOtX9mWV0&#10;6uelDGA8a0eymflcZhh7aeTNWl5rtlH7MBbhwIM6lKvbqVsZz9WVLUWLF24WwRQmd1KcU50OZxmu&#10;dtaxwUEzAx9vlU7hRyDhAwfuYEP4qsG8YyVWXkLL1U+QzL2OrTOPKzwo3eIYZ/KRFfBWnhngRzK7&#10;i6/gYta3vblZthqD3XLM1QhbisaamRvlFH+2kcaxYAApBSXxe3J/M/ms7QcfL/gdTB31Y23E20dc&#10;wY0Crw3F6Q/p/eHZSTEl1A028icdowwtfD5Dm93IbKdyj8azZ5+D/sKgJ/jBcqiPMg1mV6te6bpx&#10;WDzxuUdSfjBJOhYs4c0Dbxkg4VfCKsrNgSguhHsJ4yxxhYfBFx3RzWCob+I9S7F59spQSftWwwX3&#10;ChpSC0FmCncTpCPNpmszQkVNUKvNB8hRFKaxXOiTQqM0IHXqIfiX88JTGPw33m3FvwyQwigp0jZD&#10;pnX6BT6EuyUzYnz7E+8XfxePmyXnnAj/Z3WF/rUe55bBEQ9TdPMf8yJ5/exl4rgwUCgTH1t2jf7a&#10;sUP6YMq1VLlm9pMuKNaPmo7v9R1xpcdMuZIid4NGMPYT4GO/TxxlwaWWyCRzfYrFNUqvAWidwrw3&#10;+fP/Sjz3u3ddKs/u4chb/GOgrv4bsPjVbCjaUBjQqWbcs+RPeSmlSq62LZDwGgPuwK35XUI0E8Zf&#10;qTt0TN3HSdLp+q2/xf8pjaLECcUgMdMlfsgon0AhCQzenUM9jGFdgr/NH30tAlRcv28+W8Kjokfm&#10;XMdtytQmi+fO728n6b9pjVHRRYJt7qKKJF2wxkdpaEuBiRzyEB16n7M0pFPiBh7zzrWIK36n6Um3&#10;jGDyzPMVzDwnvzqrSl9zV31UWQCk7LRl3Hj1Xp3Rzwy4WaBrkaV7olzuinxaiWNzP9lT3B/cs5JE&#10;u1gedy6OGL8qJWldGVmDF1QHbuRZjY2e699UjyJ2o0a+CoWmdOrlWWRC9S1xfllpczsn6hhjqqwk&#10;wteU81v5zFaNwZGZaNZGI0WzZ+PNfnIiOYjtUI7LBw/P9VjNuCQfovSX0ps64b2kKUdjeG4E/bEU&#10;zCBcRnRewKcVzcj55Gnk3eQRENd6sTmuXkx/tsq95XfuB5wRv91zxzEGK0ddO25zucVToZF3m3+L&#10;OBDQvtN2uhqv5nEjbcuGkmvhlY0w0qCHWtM9TATQTXaHxmZ4lQmW/XFWAUUYF51tL/GJCmOrcXpv&#10;ZBpF23gr7Al/K8dBOGXAJZ488Bp9a/VXpRz4ptOVvJ/aL5c0+VzGMXQ4G+SHM32DA7eccNG94EkX&#10;CNtFr4sTPzpcraALVJMKjDB9Qtl0Le8Yksb69ejDllIP+jIetfFeTJqA3+WDWc0u5pqqheiRMtIF&#10;F3ssyUBnhRw54oTWfFrs8O4sl82Bf4FjsuaDbKWJbzo69LXZKy+/Gp3RjOyumi186qknaw/jqVPv&#10;ZoLn9TLUOEfezimsK5m8sWfxcOrBwfnVf/CV6OzHZmc+Zoi+U7oS/ccYQQ9loNucqS3wejtnuk8x&#10;wEpnQchm/owrN2vrm0+cHY0DE33t83vAlo20LbrRHdFn6JDiKzRxplv9rIjV76a/8nWfQcHlMJ7H&#10;td8h+0b0NPnwnrzAui/eTTx57b3gWo7dXNWvy9Jm/Y6zaP8xTg9CnTMpvBEeOBmj8d3Q7w/+7/8r&#10;ExJrWS787ZKDr77ySsbcjextPJHzXB6t77FXQZ/pT+O4XdYtRqMkEm8mxnYZt4sjwCkYRalcPRcD&#10;uE7PiFNlpCOubMS7kSVaJ3NYy54oS6+/+UaMrbPZe5VPU1Ds0+g3I5DLOAjhbO71KQ6dmAH2fjbu&#10;Yiz7DB8JkW7kPWajUNkfxkio2RVCP9P2DMRXX3ul3hMeGMg+r3feOaWVSmG3mfRkTmC170hDj+Bw&#10;nYCtsNvAkk57+HALGN//0QHrhMwwjkN4GLaUw3TXOg3LMlmixEEoBJZDcS6mQ8pnJDLUCgYJjFcf&#10;V02Uz3/Ao+pFGOlXSCyxjhVBoy4UTQxpNmxfhIrlsGY9L169GLq+WoLmWk6x5cFkJPu4q/apdf3B&#10;B0DMTeLBoeCnfGl8aJ4HJLdEdv0ze0dIYXydlUGC6Xm7xVWnzXuekBHAlXYE9SIIeIncd6dpJU8a&#10;+JSgzTvXcd/e3gg++SPced7wFMHgunoDNfNR33jODEhOtyX8GMfwv3EjwjcKede3lWbrwC1tHiLJ&#10;O4YmTxZBXfQPrqV0wie/MF/xDbwtI1EHggpdOBXSHIVzKFj0Phjj4WA+HVN7fEOjG9lfqi43woeE&#10;JoMQ4ffGUKAIOU4ZH3VbtCBimBhI6iTcA9dnX3zx87MrOVSpaIUxEvAXvsIPgnu0gZ/BouieOMa2&#10;9q02NEjmHedKLeOtumh3nr8YFflnoOhAKQ2qU3niwPA8UizHeSd4P+4rYsufTqUFO4C1VMSW1IvH&#10;wmXxWHdby9mK60g+4pfTF4cbAUagdMxrtsBuD35O/8O/jD2rDWTTjTYil/Zm9sTeBEqMZfQ1KAZS&#10;e7/T71O5Of3TFpa3Kwc/178oBGjP08kkqt4XOLoQuoy+iA/J2aBTfBOkknrgOdUD6OUwtYnymEwC&#10;mOhRg3VZnF1v/YLxwbGVguLVzqeOokB8tPtcKWwnTz5Q/QYMfdQnb85/dDF97mKcZflubXAbHu4y&#10;Rqughi0P2uunhYZ3XXuXiho1qVeJnGyATjfVq2AANtVFnoIUJWRXZLXPm6jbapT6OjUv5enTrbB2&#10;if7yDyZpvcvLTRDrEa4VO/2ph6WY5ffL91PyQrcr0gguw8o9friXcKuUjImGyXPTKZCR/XM5GjAw&#10;3QRuG3wGvRigd4Y76xpK9r/UwT/ya/6vCZ5SjR95V3wZ7gI6jUYJvRrFvhT2KD8rccA61IuRJK2f&#10;09ZtMzlz5lyNZWSl99qXIzNJms+DL76qmY1JEaxi5hUe9YHU8r1aViu4qVB9v5IwCsKr4WYHidWB&#10;HElaKzeiCNd4PoHqGa92mBqvB0QzpkgZ8Vn9iby1cuBAHELqUvKmGLiVdmOFCsmHF40fdAa82fyp&#10;DXs8NX6KUx90L7y7BvVX/CJOVKcdMk7M8r3nETbnS86JjuM60o0yRrzr8r10HUfudPnj2n1tpPdO&#10;GNdxf2ceb9DTZxAIGvDRf+gk2geN8Y+GIIOqr5c+yKnfM1k1sRGeMevEqZXBPXkmfSP0R/uhc1i1&#10;Q/+EH7jN93Cf+HmpbmMmSpmt/Kt7cI6cDmcHTwaf/ZB9yBH8bR1hONLD9sfQNUPm/IfL4f2LF4JH&#10;JiZ2rdBNUhdjcXj81u2eJTVuk8WMCXpibYWBaeoWDCf6u3YbBK2ih+XTtT8++ZylAbbDAzn37J90&#10;+KGtTZw7DnP60lcez4q9Z4Lr0Rgp76UE+t3BmtwB0ymvYND96L62uzAAB777U88nn3hi9q1v/9rs&#10;hRdzSupzT2e8gEPjbr/embNnZuezStEYtD+43FzLbGD6BMPT8mPBzKhtbWR4z9RHd0n5V3IGwAvP&#10;vzj7fGbcHnjgZB0G8/u///sZmy6F3m1Ayw9H9Ed37S1Y3sxZoE7i6TlgV/9I/cX5dUhhm8LiWZJF&#10;nxJP9oHTsJon8IV3ZJwJFkuBe1+sdh24pUkKDzKo9uVmHDVWyWkyQJ9nP7zz9ltluNNPv/bVX579&#10;7u/+btH8X/6rf5lzETLuZnaXg2FsR9qE+j09qPeijluzbGM0bk1yb89mb8byoCJ4sumAiq8BIQ3n&#10;yaCMDAQAIvEWUCzMsjBobAi2dNLnKGrpZohWDX2jGxZBdRqK2K2Nq8m/lhm9GJ3gR6BaF13LQJO/&#10;9vmk8Riat7OhnhL+0ksvF/wLMSIQ5s0336xnnioG47HsrbQU4kAalpDHFOrAONnLwwP3CCydz3tC&#10;X6cRbJD2XUAGrWWxFMn7991XbBSMo1TuC35ZMpr1947D/ThlFWNW+0jRzIrB1LO9EqOJUI1IiJCI&#10;4CrWzMBmKaH0jEdeIh3WLKA15PazXbySw1VSCQrtxx+fi8Fo+QzYvTSy1uunISgr7gOs4A2W0YYl&#10;rJWeNKNNGZtgEIRHjmSfY2Y3z57tU1gJQG12Lg4Ap8jJIxRf5L6WkAQWnLUbo8ZVqKW3iV8eFAsH&#10;eFD8jBpTxzc41zKpCWf5C2a8Z0ldBh9jjKJyPcKsOii6Jh1DG93gpGzeSs8GIAM4IeJkWUuNlE9x&#10;sZ/LYMKQ3Mg9mpqdBo+gcDjQjXTkwaM8cpaNmLmFsnoyVktRSKdezTue99Uoe/AtHGqwitEZ+hoM&#10;aomoiiV4bm40COVwneDnxNcjaec6oTPvb8aruX4jA2P4V92r7WPIM+bH8gz11T7w2Jt0PKGDBrU3&#10;gOdziaY8kTTpFl/Np/AwmyFIK4SUua/bn+tP6VQThF8AuIKEDvcctiYthTqYbIrvvqBN8ArltZYa&#10;x7ji2dZHcQXlJCtuiiduJU3JrcRRPtStf5TfzEqHNww6Zihrljd96+ZNRmNoH75ttk9clBCoFK2n&#10;dmKQ4l2hDpia+khFSL2p/psqUrB4wCs26aqf9lNkbMrVIBSnJDCQHzwcPk4fuJK+fSk8+Mhjn6sD&#10;wCgx8vL4n4sz7nJmXEo5qwE0KIQ25HxXugfWKkt9U071zNwXodUrhqu4/qe+qDWF3N4xC+39Uj1b&#10;aRLV9PIOhGpOYJQxgZvfl7GcPGg+vas8m8pe5BtpKmk9tJTuzNO9l8sJ4ZPfVNRUSl+q2eZIbXq1&#10;6aFoOZScvMEj+PB25BXZOfp4Keqj8GUckmeiCgLlfvLAL5WyqGUig1OShS65yf9St1xDzLBGyBfZ&#10;HNFcbSRhEi3+5YmsTy4HXlgVYcmypWCcur7H7ARhbMYxXDPU4aEyFvF6ygBSenUzI4NO4FGuS2lO&#10;X6lEy/hPbbaJb/Ke7KtXKU9AO/j2r5U9SppTGym5LRsj51N37SbQAdKC9W7tZmoafIpXg+utyFOK&#10;MQNib1Z5WIWwEqOmHHZJqJ7gtBEcKIFVAALBvjOnxnPeSWNMoEv0fmbtytkUWlc5cGl85m1Z2BWG&#10;013TbkQP/LfSZMRLt3w/8i1ft3svbrv4kU95o0zp3C9fpVtOs/xcsKuerQvSJ00ABEzIFqNv6jQ1&#10;qxTnvkAX5NiOWEnLFreGd6RtPbT3V5M7wTtpa9wPL7riMcHsXO8lS9ul0QoPABOUSb+7fZvh1s5V&#10;0kU8GPhB0g1ymfzPfbFZ0kh/KDqjeljqr98Ktp7sy9kY+vAH75/LqaUx6rJqiAGh21lKuxp9t0Qk&#10;fq1CEKEYqik0tQPYXSa52rqH71GX0ZgXt1KuBPicnoyfpLR9zNLXo8fum33py1+c/eqv/lomUR6e&#10;vfnGW/nI/LnZf/qLvwj7beRgxYeyr/1QHdTS+nafuM8QprcbC+yrc4bHapaJfu1rv5TigmvGPd/J&#10;fu3Vl2d/+qd/VpMz6lGTENGd1uKQNBboL3RBfbN0wow7e3Pg5a7qV+z96DZ515+Py8q60MBp9+up&#10;1+WMo1bzmS1mkOm/3msb8EpWRpbsTfuVDJniqp/jmcgcaQZ/VuPcw5/iX+0y/TbzM/7XVOGH4h16&#10;V/OfMRYP+JHXePJg0hzIwVs3Yy/sTVvuy+x079mcZaXghbKVrGqjM5yJnm2cPZgJuGvR+WwjYTie&#10;z2TC30cYFskE2yD32YIG4clZVL4JvzsKlO976bYC5aq8h+m8BgizcgSij39SalXWvjQdqzupWbep&#10;U4aYNUOU6+FDmUlK4zA6Nc7HyVffPQysj7Is1YExDcMSwuzbC/FfeeWV+i6N8s0kakBxY4BVB4zI&#10;g4IpC88wHMMIE5nKJ7Sri++LIRbGNLup/FpqG8FiA7POd3LlwToV6mw8KRemxvvow4/KsLTWWkeD&#10;XwCnI+V/8ZqOrpP0IJRqltJmOQaDo9JKn87Thgm5IaNXaL9ea/WfzJHJT8TD4/RXRqoDYs5mbbpv&#10;/DGCrsRwLOGW+txy8E1gtuBkhLYB4z28eLJWsnevBXULN3RxbLT2ux0hcTTLJL/y5S+Hzl/IkuCP&#10;InCOxpDOAUJZuuZksxHUCyOMDrmRwTXidS6kvdeh1MgMizoT4HCpvIl3X7in7YCTNtSqzoaeOiK6&#10;8Wbjp6sx4Hm/BPk2eOPT2Wp2czKezKzVLGXyqWcwrM7qcBleIQaXHyEpH/PWmv/1CPChXDK4tWl5&#10;sAICjZS/nrKr05dxltnLLM06EOHvyGSYW7LN+DyRJRVm182O+14jYcdghLMKWd5n3yTFzAyX70Te&#10;Tt7XXntt9pUvfqHwsrQanqqwmjbmaWpDtQ0azg28V4I0NJBeG3JmaGu8gaYEMSoInqXfldPLKpE3&#10;Xib9nWGhoIz2ujPNzjFbQXreGrddblJLm3+mMpPxjnypHwVjc1DpDiM9uuj3bZw0z5iNoNAHQuBa&#10;3YCm+rXVCS1DKBsUEoajQ5jAwHdjaai86oPQty2Jy31q2LydWCLAwQ0GxdEmFBYKVPWFGpy7mUC5&#10;KxWDm8OyHLLVvN90pEwY+Es2RKGATvWtOFQ4TjbyDm84UZmH+L6snOBppgRdy88phTy5Vj3AX5/X&#10;9+331aej/uUHANihjbomYaUT329bLuZ5KNrKXK6ZJ6H7vbbs5/L0ylf/Am2SCyU/qvwiar9VudwJ&#10;I3/BSxx6zuNzqy1DjrqKX5iWlWwqbUBrmJ2/IVXMVIfF26QXl4iY6CNzA9zhb9MJ1SZcqk6hIQxC&#10;R7/dFBAGycBqucARW3H+pH2Wg3pCSAkTbrVcz0OQ1e4cwJ0L/1R0JS0wGj3/SwFP2nZowKcPgLCP&#10;j9FE9p6Mk1GfMJbb2zXGXfKv+k8OiktpKSyF4KHALmoqP32QMWmvLVdq7RWGdcoUxrUepj+1T63e&#10;B0BCy1jp/RgNFP98XimzG3WwSPXNlJgyxtglX/FCsmg7fZtu45MPzi04vm4GFSyGY9Kkn69FoWtH&#10;6WTYkA2BU7OTSUduU+qvZs/z+GafdqxK56+yoQ3fMhqHoQ9IVyU3QrfK4IMC0S/mfxvu/HHbm+3S&#10;jLhx3TZjIrfSXfoR5zqexxWccd907TTiPXOkGWsHP6OB9N1WtrBk/3+cWKUPJT1ZRq/TOGTY0Es5&#10;GJwd4Fl+dAMX8cE0vhuHkdSP0o5f6LBDx5IJf9AZxJHfRC66K3dvxkrtZEKjHIHRgXdnDzKnszKV&#10;PfbbccKJW82Wn2NZrm0F2qHM5llm6IRgY8KB6FcA0jkUQ7YF1bpy+HY9IjsDF2yO7NYXk5jTpWTA&#10;rdp/TgdYy5h/Zf1iGRrkIjkvj3M89OtgXrjTZ4xxR2KMfP7zn4/h97XZj374w1qZZ4Ln6aefmb3z&#10;7jul8+i/6Kbcc+c+yszlgZpM0f8/yuc33o9B99RTT5fj/qWf/nT2h3/4h5kxe3v2SD5ZR+exMovO&#10;1qHbfuj9JmzI3HKkljNWKgcVHq9DdJxET19/44036pAj+j4+0F/QA070ImHUqdpd+ydd8xVZmn/R&#10;q9DTr/sbemwO3uHJTQF+kbfz+LxO0RXwFVjGlEoTniQHGMp7orP7ed/lhrvACt3JC/IRI5rAAMcq&#10;IPrawbV8kzEF+IrEz155OYfovT5tO6OPRKYEvhVNnyUke8KW+i0B2mI0LgbJpTT3dFsf9ZwIA2sF&#10;U2EouOXhCZGhoQExokZ2T7D6wPz7774XIvfnAeyn8sHVG+mMnYYSllnEENFAo2Hc2ydEQL/66qv1&#10;oXT7wUxjr968ln1jMd5y2pLPXjAaLoGXT0jwiF7Nks233nqtTjN95+3X61Mcazlx6WY+Yj+79dDs&#10;/JnDs3NZF2xj8sEYPr05GRP0AAwHgcczJmNgtgAjJK7n8J4Pc1opQ5HRdi6zb++++27dn81Ji2b/&#10;eA8ZJA7GuJnBBl1Qh2GwHk9Ldb7sJTISY5RaTkVopjxMrv7i20DB5ARgBMZqZv2OWupwPLjeyIli&#10;76cDn0lahl+M+nQ+cjTmTmgRgZYfWAw1e34sucWUgV4YYWJ3G+v+YmQMHTyC8P4sZdiXT3hczcNq&#10;jNEL5y7OfuMf/eMc5vF+MTov7cruA7M/v/YX1SbypXf2B5g3egZM2dr89q10nghhoToTwb1GCMXT&#10;Gx7BA3AqBaRSNR5oRjFlBJrdub7ae1YddmOmx6dReGk5DAQDi6UqhH3BTN4SwIEzPFcleMOf2vrA&#10;vijDcS4cjtDkES++Cy+txCC8FaW4jFFe5sAh1eSlyOuw6utqgQtlQ+c/mPL3Je5IlqYU/PD5s08+&#10;GSPtWPDM7Exmnm0sZ9gezPKMUqIzUFDSeZlWkr5C6LY/QnAjMG+kUc5lKfYj2T+rPB/N1Z5PPPZ4&#10;PuXRhy+dSB3sm7iUpS8Ust3hQQcBXIqjhYPBR4R5G+EPRikxqlSDU/hCg4dGHdL+pZOg3RSTuqLN&#10;zxu2hYBvPgE2WVPypnhsGdMFRt4Dg2e2huLNLZEkmDp551q5lp7xz2rkEw+f9w7l2ptlRvoQBQft&#10;DAo3slS6PYJZZp+ety8HWxwODx6IDCipRqakDD3sUAYDpwzrgxxVYHCeUDyKn8IHBpfL187VSoja&#10;d5r29w0unnBKdbJEbqhtBqHgUYQp6E2XO2qfsqXbFXe4JbS1x2/D4I0X1F/7J01A7Y1MoiD5hIhn&#10;jKBu9qwcyp4Scm3PvnjRL9tLnOVFqZpeXdiknuRjrMb88E56NHrG8ig+z/ve/4t2kUEpG8YtcXMf&#10;IBTlVKvbMFFSqLa26tDt5T53nc6dbPlj0GbobJIjBWXK7jJAaZ0qQylTmL/Lq+nefrlF+dJBaMQs&#10;8s55KCmKdpW0CnC3VO4iT7/ov5t5NDwW+dYp87dw0UZuemyo2bk8VVedUlY3nhcO7igfJIwDVGBM&#10;dauIjqw4qdLy+ecu9Ez7lZNP1vz2ec4tvvVrwltaF3mq7eXEk/k5F0ATrxzM4Ro504B82heZv3Le&#10;KgerIHwfNoZg6hnVr3iRYYhX+/u8GCGwUoy2NSOkl9I3lKut6wrV4FX8lvxCKYN1J8nEJ7xxyZ/H&#10;YAn/zDTGSXg4irwxyS/MGh7OnrLwOeMgpRZcsGv80FfCsKvZ80vec4qS3Q4suz+H5aWT1VhQDokU&#10;RIE3JvkMFucRmAcOcJJnlUlmfMhj+1WlXzmgfPXKGJpBZRMPdyMHnyBfQaWXw4hfjrvXe3k7f/PX&#10;Zljixg/ETtPXEd96U5c33ntaKMoNEx1HnPfVZ5bi1K9nnRc4kI9O+SRvSu7SdUJ7215uRC9xyOI4&#10;iAge2gkvlr5DXoaHetIA58Ip/BDw5NoeMiswOMMY84QNxwA8dsVIcgBSphJna/S05D1Q43vwThtp&#10;gf3RYzbiiDXz7ODE28EJrsbYmxnv92Wl2DgQz8zflSzN3ludVPvGaIweQPekMwTR9K/oDgcOF76W&#10;zt7aG5iZvLBvcuikzcB4mgMielXyWAHHCKXvHXvo2CzH7eU7vPnGc+pnVZ2xjPGJNrYPHMgn6xyC&#10;Q3e+nIP86vNqweGrv/LLs/85qwL+7f/572Y//clPZydjpK8G71qRlfy70CH9z8FvV6NLH80nY557&#10;4ZnZt379m9E7cgDW4ZXZ3/2X78/+85//6ezVn/xwdix6yRuv/HS2J/Q1g1hGlD6ePl8GUvpOrfoK&#10;jmYgGe9WKmhHMuLwkZ7p5DhnYHLS44dbWRk1eA4/ue8JhWGYNf94Z69+0Sz0Umb1zbRvlV+4dJ/L&#10;6zlvj/shU5pPtVmPa+M9+Gm2/MiVnvziYOasx3fNe312R5et3pFh4SN1xc/2RnvnCxAc/LUnNw4G&#10;M9VrmdE9HYP8Yr6Z+WGuyiFPbCdJcWl7XPDpAzma2u6Y0Zj+iwkpQ2EGgiouWDcxGwVeghL4IYCl&#10;oAJvi0oLB3T8dCqzhRqYEuYQEIwgYOya5Uln7kawdKtnLXk9WNymm9WXIQI2BVpHgY+liadzohJB&#10;zaNyPgfDvP7a6wVrPQbo+Rh3Zs3MChkIj+XwmKMR9oRFLfsMjFsRALfj9axBKw1C0b+S44kxx2o+&#10;acFIefe9U7Mf/vD79S3EtoN6Tx0j0gEomEL9ajNxYNQgVEZMDwrqSvHUKTCL5rMUkSBkztVgnBop&#10;k/FTRkDSoRUj0hKEc1mGapO0NE/kJNf1W6vZKHyojGsfAbW/8kied4UOg9ExmYOE5MHgWg2decJu&#10;ZR+QttmnQogpbYQFnB5/7Im0zZ6aUXzu2edmX3jxxarj2/Ei+dYbJfPQ7mkvRypT/JHOUGUUU3dd&#10;ar166gE4HPrQo9A7M3T79qVzhwb7ooWWYRNhbOAWnHAbRCMUeZfSWRJnrbfvhKJtoCUmsQiZwoum&#10;SV8zi7n2vpiJR0JDirC6q69DjOrU0QjfMjKTHm4FNyDF2ZROgF++ks+9hG7wAhvtHAS0Gg+R7+3s&#10;PrKrjMODobllija5749H0YzMxfBGnZIaIXwwhvKxzPRdDy+CZ0BTjoDmV2IE420eMw6XYzkx66cv&#10;vVR7R1987vM5jOnBtMUHWYb9Ur739WDB0j/wHC+mGXlC9Fj6l5OEX37pZ/OZYbPSvvvzwhd8Q9CS&#10;6xZ0nBj9ORCkRsg7w6I9+53n5dB9dhG3E5zlPO4L7tbInZ4X4HdKcY/xDWjUoeu2OSs+EtASD/Hq&#10;USx5nil02o3RZckRJYNTQ9+nanrvipR+c08n0oZu5dEOvw9HClji8F4NhkGvFNnKLE8rKZUdUoFN&#10;8/FcBbgKE30qvmNGVJJ7qV9GEYn8hMfAj+ICd/08o3bVbYP3N//wutUVZrU5ZPZHRjr6mwKwEX7W&#10;X2sGNPKslLnw8tyYTZw6BXhNIo1a1KDX2FfvDYQoZcGnFKqmXSE+r0huJmWrDz1Rl7SPCnSt1Cxt&#10;kOflPPV2hz9TugnsDolESzgHWumUtTVs7g6pgyxJVvFL2advV5zNAABAAElEQVTa9cslIIt6iewM&#10;SikWCJDBq4CO8r2/A5NkWKQFK6ESDSQm2GWI3JG72qkyKDg8YfKPcqI/l8IYcGXcTyUz/veFiGbf&#10;pcno0gp5+AC/OD2SIxVvOGTMjEDNxIfVzDTiR8tCFafeGzEK+t5zMEndKbxwksSvsN5M8MR22pY7&#10;KJSUSTjoP4cpcwHYVc7kY3FEUyT1N4qr/OSx/cfy6Bf6JHkAVs02RuEWiiaJN0bQJ/A5PaTTZ+mh&#10;PpPx4Er2YHEwMxwBCcjqgy131Ci//NdvKm48F55V1JY/8ijfX/24nz3tFLbyxCc9bwdn5BlXaZbv&#10;75ZnvNspvSpUdZfqLE7N8BhjAf3xDJmyupYZwvCc8Zhzt8dsjtzWq25H9kR6l8NBm+xOZu2KxrUH&#10;O/JaaDk+ye7kIe/CcaWLkuM9uxTnR5Yxk49Dz3X4HyfDSj4JQ3fBF5x7jXEMpPATCUqnNMFx6Oih&#10;XFeaJ6LzmHn0zWyV4gipw2+OBePoGmSSvW03dsWICM7iGLo9bgSnlDeLeqSMqJI1MaH+jMADMa4P&#10;Hs9kTeCa4Ci5njpV/wsdayYrNGOIwo+xawZw1+5bObH7ydlXv/JlZJv9u3/7e9E7fhJ847xOPmJc&#10;jZwNsTt5HMRCb3A44KOPPT57LD/bw773t387e/2N1/Out1Y99ezTPWOW2cbrMYKMFXSbtezfLN07&#10;9WPAO1XeUnETTnjEpIT20j/1J7o4PnevzaWj84gbPOXqPf7QjpyUoVrxkHZmqGkf//yX3m8ZRhJs&#10;H1LOnf1siVkrlzEo4+s0lg+8BsCA6JBsxk/7TS33PZZJBd+Yv3XrQk9GZRvUs88/P/tf/of/Pst8&#10;35j9r//qf9MkZds4LIcc3Rsa0BP/PsIvzGjUGCMMYhCk1Ri5ipMGYW2A1XAa1a9CspcwTloNyliU&#10;3v1otFYwMGiNaAUTs3iW3n4ZhCI4HMZw4eL5stCVQRHh0dubPUJvhmkbdjpV3t26dTPfPftizc4c&#10;z6cLnnn62dlTTz9Tn9Kw3KxmwxSZRsXshAbvv47o0IpbOVjlUoxHM4wffPBu6nch729k6pyy3mvW&#10;GXdBuNYiowW6dEdFo3gVMHl5Y5vJvVcvs49mueo7h8GB0UhBNbiCAwfeh0OB77MNws9+9rN8lPVk&#10;GDR4ZU8jb+3LL79c+zcZJyfuO15eJR6vgAhePeCnDwZfg1oPwsPASpNEkPYSYW104r6Tsy9+8Yu1&#10;jNF3NTF7CaXMWD0duh07fiR1Px9YOSlPeyZPewh5lyOKEgd28UeuNRudGZbR/oRxCfx9WQabuqGF&#10;QLlWDrpod+kPrUXg3u69peLRlBdGG5UQXc3+ksDQWdFLHg4JXjWVR0f8xci1DKMF1Z4ysBywRNAx&#10;Qg08NWAkD4FUA0S8dwyy2rsYGoMDB++JIvs5EYfhUB6wCAt18akCS7DN/PnekQOgLMs6mhlIS/30&#10;jwfznVEH41AsDGofxhBUZwdGoV/xRuI/SPzhtL20lrXaNH4ieDNMz587nwFkvYQJOA4E4jSBi37i&#10;WOpnnnkmuGTWO3RFmycy81gKfwm3qS7Be7dBUBuk/iVUp3tx6i14t1OofFO6T0q7DAPs7eCOMkfa&#10;gdN43u7a6O2M4zxPqtM1msfMcYDL8o8caX7graXskYNwbqUDf12L1xUvCvDGo2hMlhi0yScDON5j&#10;7FiW1GmTPu9XMtAro3g2nNXvBoapT9F1qhf88q/DUhrJpti+NByR6W2dRx9J31dWWrNiOdHwMoj+&#10;VnskhjJPcXbAmJP3DuYgKPtIyDDLicyy7KdYB3cySz4/fHszP1xE7gklC+LhVo3bMQrqhmzKuy53&#10;wlwdCl+xCRUdrKIxlVyB4cSDozzJxO3KiZi7AtvrKbdXOwaGgjCVvGO6TrMlVR4r91JBizaRIy/8&#10;n/DfDHwpUyXdnLPTLtIA4WkR0zhr3QZffzvb+IuIwkSrNED+t4ztF14tQ+xYbU6hLsiBgW/8bYnQ&#10;7VtKaOChP/hmdusQvPB/wWT4RKlciyOTwoZnesbNqcF9SAkjksecPNK/mlu6bcOOyRa4eCu3G/of&#10;RSlPE0cnNhhOddxKveKFUf9KGQT7f/FWRVVEDsaL807/NUNen224cXU+FklCycTDNY5FUXMFX193&#10;3zOFwb7wHY7d1neMJX7GA/K8aBu6MLjB4IiUr/m420N8/ar56k+ju8PfTr/Dy3uMTpEJ9WeeA9yt&#10;Ybu4rWl+nudylmcrzXJ7os0ot0+ubgd7fYol/GymkbzhLN0fRTtKGsaIg/dKLBxGZkNz1V5HJv3J&#10;ITP4r9om6fHgoEG1dWS3ttNnkKKce5ndItPlK3me2eZy0mZvtzQHMmtNpyn5V875XkbKaaB8Rl/p&#10;mcoKzoxP/PdgxnL6S43Pwdk4TufA83qAT3Os7cpsaPa/0ROUfTWzg2Aezqxg6UuJ911d53RUf4qu&#10;gDfNRHJi61+2JYWba9vDahzZKb54D73wuS00VpRdyWdwDkd/ofddzETNSlYJqNuR9FX91phmFdNT&#10;Tz41+2f/7L/Knshv5pTVR2rM+8u//MvZH/3BH8x+nCWujEt606P5lviB0N6KQbR1qJoJnRvBQVAP&#10;NBN8zqZmgFMWXYjO76qPVrukL0lf+mxgkR/y1gxqnqXRbuLQQesndddzukpTsj9wwCp4Cv8UQR7t&#10;Gch35qp2ppsuSyv1XDx7h7fpCeuZsIE/nb8m2wKSLJKGIfnVLBn+1q//eiaqfli4wl+t5Nlaxp3I&#10;fLaYX6jR2AJuQSgV0HCupUinophYqMpNjaJy+0MIcUMQuB9BA8svTsd0L90QuGCayWPI6YTSgXnx&#10;wsfduaRNPnsU1mPMYSqdC9znnn4mJxB9rYwuywQfe+yx2fOffzbLUnJMMAEeY8nJXDoDjyYD03LE&#10;gDN25fSrtRwf/Obsxz/5SU5mfbUY/nqURMsi/RiNQjFwyqtBNvkwlgNjeEra0N1fHoWP8r02nhYD&#10;cimWqc/wjqFIDzaazSb87sw16MTXwNg6WofgHKmpe8uCbubTGg79YYigGaHTwjDLFrIECM0sX+jO&#10;0TSHa89oEmRtuBvY0R2ujA+n3P7mb/5m7Z1Ee0bNRrxDe+ORiphNPg4BjEsBTfuGftWP8kQ4wUE7&#10;lYEoJgJxDKKVMG0E327zhUE5+KM6Zt7zZmnLs8HJR2l5ZnSY1SxFVjczjgZxHZAQVo/uhC348Qna&#10;WC7IwPIphD05tUxdwRXgXiH4yuvnm0SWZvR3HLuOYy8B3EqAp3xLqhiY8NYzKAKEJVxQ4kIGlf0x&#10;mI880Ic5abPjMR6Pn7i/jFWZLIEkMMA4k1lkRrE2sizk6LEjtWf1Rpbkmgk2UNkI7ZMbPrFicMC7&#10;6sJYVlftwBg/EcFvD3Ehllj9CM8Gy+IHbSTdMHjyooL8i17evAy3rWHEjav37pvXtqbe/vle0y6X&#10;sT2kTxFLLt2RfBEDp/olzcAPrQh+zwYdM+eC+PHTp+zfbvkU5SBphZphmNJ2lGG8D9nQFvLj0wFf&#10;Hso5OEJRvujqCe7KH7iF7/SlxHnXKRo3+fzAwpeCZU7rZFxe+NQQG45Tp94qLr+ClXe1HCnKO6+6&#10;Zbf2WjAyD3BsJIeleWXMJTPcHYairADMDFVkfRxuu24lLnUrIyCGNuMumVKQNHmfOvpBoHBtFAp+&#10;4VRJ2xj1PJG08K065I+4YFvyumfsZLp7yLDeCaqQndNqgzuTKDOxS8UMIxSk6gNuZJTmTgDeTqGB&#10;DD4bsSFKtZE/3eILIEVb74Mb3lkOd8DJy61xjfsS8hMAtLsVuII6aCZUwq2cslVe2hjdY81FykvY&#10;/GU8a7jh6/SBtWilZUwFiH2DHJho6QRHyi0+CsRcw/vgh56tWOGJ8EvS5n/JptIpWkub12XIA5xf&#10;NIbLFMAa7zVTJwF/pOgr2knXbdfOwqp3ClZXcPRLY4Wf+/xPf85MVGS+sQEM41p9fooxqbjQSt2M&#10;N74fyPCtfZpLiqM6GUOUJ/0oSxmj7GVst6A+p8Nymk+6V8Zy6Oft4hY8I83IN67LMH5R93iq2jIA&#10;R9u5DuzMTtdzaIhGDLohN7WN8ZLz1tgreN5fbUhBz0wh/WDaNmI5KWHBudHt1G0kH54zzu4iq8jV&#10;IIBHCcZ2vJiJblw4hpuH6AAx+LI38cSJk9mCEj0lBti1nEB94eOL+cby8dIDwXWCqk+zPBXnrUPu&#10;1pKOgVizn+Ep+x0dtheiF/+YzTwUgy4dqE6DjfROf8GE0bWznJF+dSgzmfuTlyHmdzyr0Y5ENzDz&#10;aSWYMZ7Bp4xrOYVZOzKTL168XHqOpeTZihz67yk8D+a8Cs7M23USdWQM2pbj8FDR/lw+1/Ev/sX/&#10;NPvtf/I7pU/TPS5dvDL7P/73fz176eXXshw9B/KkrhzyD+aQnSPRWfH/+0lnKa4zHzb2t84/+lUd&#10;hpN+ROcd7T8MQH0FztKqS2GvAgnSNl90X5Wunuec0+n89W75t3jz6e8GXy7nDPgqdeBQuIWqXWbj&#10;WuNJ+JExbALgaGglqCM64iO/119/ffbd7343+vdTs1/6pV+afelLX5r91V/9VU1+2NtrphFP/32E&#10;X5jRiAAq7LocEGQYfSrtXqdu46eX/XUnJ04XDceLwDgjR70HR36GACZV1ogHS7mYpvb2ZcDSsW5E&#10;AaY0E7q7snRT0MEtPXTE8OFDx7LX4Fg65wc1K/RQ9oUdyazN+6feCcEPpiP5jEI6W8rttfE9sK2m&#10;s52LIea0pjfeeKu+SeOTDjbgalCKEUUQLqV4Efr5N/DV/Xh5hEGflSxLhM+xo3ZJxpOUemKyPnq4&#10;lyhuJK4DgxntCMYIq/x4/NHlWmYs3nnnrdnl7NtU/pnMPn2QD6nejifJssdxQEy3U7P2fFCKoDFA&#10;9oCcusYztjvKr3JPnLivGPdm9gg07bOXLvslaw9nNiKfPXMmbeUwGMsI9s9+9OMfhz7vRshg+vZk&#10;YQ1lBempHnde0AMHUTbHoD14SycAm8DS+8TvyzHStJMLMYZsqMYjZhXVkwHEa3giBhhjGf0JKkYf&#10;4wp8PIPXtAcD1IytPYfSGxDgcTNKtE4rX12VETpp612U7MBg7OVTlgWToOYp5L2r2aSqSwtXm5c3&#10;sqez8M9A42TVRx9+uAYnAxo+UbYDfKKyRBjbm5uN8hEEV4Kv+nc/iOOkBr18lyfHYxtYrqQeTlS1&#10;r9esO281XPQPn/Wwj1ZeeKOFvoimFHZ0HzyHLniv2iL5wbJnaHNYPGuHebsl7XJoPuuYce+q/J8n&#10;KG+EAXc873w1KOz8drzRBkOKDRpUg40EuYrvmQDjdfMqZVG8uvnW25BR2oDhVXptyg+5AyBppcuz&#10;WWEKCqOKbOj+R5nB5wNhcFuJhAa55H29lg5D+Qsv+OexFJuKvfNPcnak9Cm7A3zI53aC7A3O+lan&#10;DV7hm3XyAPAoTGYUfXx8ZSU/18ig25FFPsYc0ZSDmlIHFYRLCtiHr4IrY1OJ7ndn/6XDS+xdYaDy&#10;/6ZyapAUKVn63PZTXwFMbMUndQU0di8tmqDNMl+M56JOEW3KuMMl1dsxLMNFC8/ovikUHos4pBxP&#10;cBihKL9UllFQ3bbC63qNfOM6oNz7dTtcl+vTWC4hVKCD8bzItClphb7Tu26VpgNZYulb9Y20ozRk&#10;aP6k1jGiZj1W74qsG6Xg971OSwzRyTc/MirsFZ14MXZaXlyyv2TvMLyy4idjTjirFN1Bt1GnottE&#10;niFzlNcVGhhMCba5VH+qyuPRdt4UbsEXrUafHOV4vpGtKqXnpI+bGVnJLBCHSnpOFEGyoX/S0A/K&#10;oYKeFPHqe1ESM9bUUsSJ8KNeUBS1wGsgjavmjTQiP9N1a1nquRyW3y/Hj/tPej/Sfbpr6IPI2wT8&#10;pU3oQpRl4yIiSS8ePu7N2FnmWe0Y2uMD8UXn7A10X7/izG6XXhLJEWDc1m4BnT/17Jr2tu90X/h+&#10;b/Qlcp7wTbPWCq8qP3nCzVkxkhUZ2YZ1Jd+4vRGczI4eXMkS5ewhvHzhcjm0y97LTKTThE9GR/GN&#10;aHxDTq5GhzWrxsFiCSq5TVfwxQFO6IeyNQVv+R65MZv+arzvGczgGkjOLjDe2JdOF/Zd0o2C1VbW&#10;XjQIzW4Hh/ouoPzpb5zptkCt1hJtezPpGDlHItu/9gSPJ556evar3/rVOlX1937v97JS79nwfXSu&#10;gLWf8r33PoxuSAfflS00D82+9IUv1PYYExCWmqoHmjpIEQnVYxiD3tWn5KKfBb15e4406qiNPVf7&#10;Ib6SJE4Y9oF0bSNMskpd817ekd+qvACqfIMfPHj/acOdeRpG813kmnL9m2APR7BUWFj5JpDgvxJe&#10;seLQVrlrWbrszJc/+c6fzJ555rnZc8++MHv22WdrJeFHVqRFDwQTPf8+wh1G4/bdUlPfPRQBpsoP&#10;YrsuCNKK1Xj2bgRxFGz/xvtSxCkdEaQjbb0jWNP4y2VQzIHDxA4iobDrIrSzWoKJ6TPrpRY+m3Ez&#10;692dKHV096EQ+EoZiWZy1o4fyylPp+qkJw374EMPl2clLFPT53Aym/Xu6Q9mpz78IDOZ6fwl3NOt&#10;U4dhLNrEz7jqzclpvLzzzSd1sbmZcmnZqQ+RyochbA5ZXz9f8BgkPCtDMVSuwAujjEGjnsFqhlbn&#10;2MJ5l5O5YjzB83KWD1zKXruxBKIGosC2MdyMoUN3DNSE3e0IultoCH76DGO7OlBotjswP3z/vRJA&#10;vtnz5RzFDKeXs6bd2vXy0mWP5MUsBz51ymzKrdlbb76ePaUXSsiVgA1QBiOBXYN21UiLBH5oPeKq&#10;XSuuDWXP6guGHwHanj24RuhTREtdSHPn3jLS1cy6aWMC1qdHaslI8CUwCSJCSCAUy4s3Ke2WcAyD&#10;0XuzcMpcEZ+lq8rTiXmIQ8bg0ntlCSuOCOVLfz0/Al1nr3X9On06u3eWkxi4HBW/ETgE+9XLV8rz&#10;pgzC+Frwj3jM/kazzDm6OobgxRyzHIYqWtjPYGA0k0gQ3g6f42e0sfeQ8bnb6arBy89+T+X4Zqby&#10;a+9vcKeQex/yTjPOvu3TJwurizbG3wTb3hiiOwXtU+0E5nS/Na33nyV81nyfpazlPKOPies69dvl&#10;+lEi0I7waTxTx6menvGLNpenZ0naA26pCW90IBeNqw3xkIEi/a8GDyOnsES3ZVoU79e7Be0lh07j&#10;PujtKnYR+s0izlLSdKTOVxXKuxiHTgEkVxh+jDLqO3w4ZdaTLqgGV444CnyJ2/wFV11Ckygm9cY4&#10;HDo4zbNkDKUqcFSxZKOZI7AmeGWUBo7q6dv6WrKkRwDfeERcVpwoAbxBK/y69FgJ66CUlBfRnLdw&#10;vHuosrrESljPHZnn5fwix/O4LsOe4pIMjfppDohNrkpT5bpO/XakWYY54sCf4ufgp3e5LPMJmbEc&#10;Kvkc5MiM50aq7agz4nJNlt6zuAxX2drTrLjxJK2esVhsz2CnDYOHca36Qa5zR0kaiqwpxS45jFUM&#10;LAegCeBp67Ro/vQYS2bhHeVRiI21TQ/wuz9U5vqjb8o6r3Tfd+Qi2dKdlCO1fC0je8bfM3xLcadg&#10;JgClz9rDjPfJTHHo5Co9Jb7CxMijjSx9rT1c5PgkT/RtTs9aojrhXekDzLWNF2XdPXSd1eST04K0&#10;TKNPeh5pXZd/8v19hHn9U5fRNsoRP3RE+pLx3fc/6YT2NZqxsbWH0aNdjIXaA00cLIeWq4mrvhmd&#10;DHTyDAfcYgTmDd6ju5BDCs9TGYXJTExWGudttFzvcdPYScbT9fQFOpL3zpSwnPPG9Th0YwgyGukK&#10;4q1oOpazDugKnPwmDG7mO7+wMbbvss8vh+c4TX8lh/QxyOhxlrAa380UwtMheE8+9VSdF+LMkGuh&#10;Sa1WC97kAf0lo1Lkp5nUyO/gbgxqGWkJ7IE44c8W7axM8jWB4ynXgTinb53OfrpnZ//NP//nsw/O&#10;nC36f+nLX5m98MKLOV31qzkh9cmsaDoxe+aZ59NvzJDR6Wc5DDKHQ56Pwz4zmc7OOJJ6/vZv/9M6&#10;/O/7/+XvSgeii3E62aZh3NRO2pfhDQ6a5rHi6UlC6WNVb20UJ3t0NRMXeEI+fXf88Km+5QqWE8i1&#10;pzDnYXTpqPoLpnefNczhFoxAnmDR3TmYyMehI2i74uckG+XWarnwsEEC/wjoYoXiR6c/iv2SLXd7&#10;VmpG14yjdz/56UuzD2N8g7tTUMedarVc/+3ybzIa70YbjUXe7RQQR+NoFEGlBXFNCJVuL6O04rxT&#10;sapcspVHsnL18rmb6RC85TrdgL8nAkCQH1NQngcj8PBt3ISkAc01Ai1Ib6RnE8jSmRHi7bFUYS2D&#10;zdtvvVFGhKWUp2MInktHOBijwsdXzbxcOG+Gyjf1VmPhR3mPYXQ+htjFWPqWKBJUOiuPkKWRqt8e&#10;DVP/6fip8/D41Ocs0mkHc6i/T40cXIm3dKVnhZx2pUMQdgSgZZv9kdNmXuWBKfT7MBoa5J9BSplO&#10;4XRiaJ2KGZwe/twj1XiMDJ/KsCn73bffiYF0vODbqD0Yl4Bl7Pazdtg3e/jkQ4F1JWnNLOyuA4Uc&#10;YPDhh05K3Z/9oC9GUBwpQ9V6dB2Z0arNVrPPkcfJLOhy8M5PDx384T2aGJBLqUwbD36qd2lDeFV6&#10;hBbwWcCgheUg17KZGkwfoWUsouPVa63gEEacA4xGs4tO4KXMDh7lyZEGXug4vF/oq03NUqqb8pWr&#10;PcHwnnEoHqyqV4TBtSyRPZRZTvWhBBw+EnqnfcEyGEGUwcjgpKD7DpJyH3zowWyMPzb7OLzmlDWG&#10;3mOPPVZ7CD6OI4DRaSlsVT9lExQUjPpGkuWlwf9yqnzCCcCBbW+lAdNnZq7aD5Hy4Y9m66FDG9b5&#10;sHBgf/xxBoL8Uw9trKr2Am8KoXdar+o74tVZ/V3H/XjnujVuuV2X033a+2qLKuDT5rxLeqIj9Rbg&#10;XVdMNoVRR8vHtBfP86iPbO7JJtfmLXknfs9drQ6YeEX+mq3gHU1msCnX+uCe7JOJNKj30viVIyf9&#10;vIwkUBdoVRkiqrRcqwoe3DT45Zu+99fBW5xtgZ/Sk14mjhArJmQFK2Xqmw08eEW5ClxLUC192pfr&#10;PopzPZMTGegj65zqKm+kXn6BmYERv9dhN8rJfyrc3sjoPaFBioiypkR9tmogSfGhGzH1E1lvXPEd&#10;taoiRVSG8TTaS1/vvaaT7OiU2/5t+bPtqy2R8KziprYYpW6No9TA1J+kUYntwhS//Hrw4DxOEWVp&#10;NoCm8FQu0Mu/LWXMYQAxZQkD5L4dk1uSJ34karjV/qkI0x2shhf+CK+XSEuCelvtnjYPXCD0U7/0&#10;iqTNSjoKUq5mncmvGtNCyvrkQeSlwLAU2iGgtbtUGCldK1K4ybNqryWayFeyIWUOvhh1mcsMibaE&#10;4vWpyqMPN/+0HgPXAUf/1j/G2AmUsdSes8JWfSMH7AdrZfZGje3yGxPyenJk9jfnKLpoBa6xZXmm&#10;EeyBt/xWnxQBvNgmDBwl+/lCA1jA+7kB/nzoJPfAJRQJrfLDSAnapvS28AQHcRtq9thl60Yc88Zz&#10;42TRMbxSPBcC0fNq5ix0r4mHwNQ2PaMY+UxuVAlddkRNKft0Ss7/NlAya2hmLX3J+M7pf+LEA6XU&#10;44leshogKbfOqYiOB04iqj62Z/lckYMg9x2JdhBcjPtXUzA9phzNxpkg5qwFdTXDqK/dn3M41iO7&#10;T0RnOJFVRwdi9NFvTmcFGAczveZwdD+nqNen2KKT6TPHsufxcPain46B8cAD0VNS3qXQyuyfvYZV&#10;RnSSN998O1tiPg6q2XMY3eSRhx+afeMbX4/hcnz2QbZT/cqvfKPobvxYjVH4D3/jN0p3WM/SWqf0&#10;o6/6P5RJmA+yOs83fulR2ufxx5+YvfLSS6lF+n76irpy+A89D4XoKYP3PY8wdC38AFfwpOMwqLEs&#10;8YNXpBU8+42xmRxRtnx+NWmS9xpcupGvMv8C/uCjUT5w7BH8Ah8jofLwIPwZ107wF3xhwtYWJ/lK&#10;YwLovvsdKLq7PrtGvnzzm98sXfxc2uyjtP2YHCkAS3/UV6VVc6dwt3ebNHlEM1g3GTeDuxsQKTWU&#10;MIgfUC3YNFbuwdS5dFSCmQemPB4UFQO+HkQAlDBtDEyha71ehtnGGWGJqFIgnhkW3sa1WxmOoviQ&#10;H7XcDmFjMMHDkgFMVfVLOY7ZXV/Pc8oyzmjE+lZMDD/fFrSk0pQ5I5ThhekpcTya7nmADqTxLPe7&#10;mk5GKFAgGY9OWDNoMCJqJjB4+v6d8jECJTG1DMEMGLfTkR7M4Jh4g0Qa0X4iBpZlkmjRdA8NomjF&#10;xVT0GHSGt3a3lKGEXup5Kcc226CsHdGUwu+QlzpwIHWDC2PX0gieC2Xt2ZM2D9PWTFwEV+EYWJjO&#10;kodjh/fnO4xfqs771lvv5ITN07NvffvrMWQeLSPttezlfOLxx4uRT8f7YSO0fY5oj+aW3BCw6p0T&#10;qhNyjWJcJ+HluZSCqT11HvWiM4ZcxVd4RpsL6gRWnaQbQ4uhzCCyFLXiQ3d7ZBhV6H09xrO6geEo&#10;Y8LIKbMI65RI39mEy9NPP1GevmqntJEpfjN/Bm7w8ZJwPB4ehuLl0LD4q3g2FU1QX3CLfrkyurqN&#10;0tlDa3D2ZNmzZXo38i0uXsr745Vbj1A0QzoM2kvhqytXztWhN4ToavacOijn4wwS+GR/Zv20N3jX&#10;gsd9mSE/mP0S6nE5+xAeyF7F++LJ84mXlSxjfiTCWn0sVXYSF/+p2Ux1fTRt6MAoHku0uS+HJBHe&#10;PJOEWRm4ScdTmyby/86ACavuqf70Vr3Ro/eQoQ2FqOPcbwdpW9h3lrY5JjBHKDTyp647AlukH/m2&#10;XqtXgTvBaHylyhvRhX+e0t9LjlW9FgXi4TIMwxvkFT5sxTJ8G0tL2+HP4nUwwmMUE0s89Q2nJ99O&#10;n6RY4luyBO3I2I0s9RFaucH/kYT5hZUKXajpKeQjh1tRo7IM/JJy+Tlw/eN1Vjk8xOggYSVLFfqa&#10;ZzMp/qV2SRqZE0XgYOSI+rTDJX0us4a+zcjRtbaRGaDAI3/xVJVUuOaOIy90Mo1koC7sU6A0hHg5&#10;1sQGmapPoos6Sdp1C571PngWjuorZgpTOk9g1oxp0QpK8i7SVpkqmzDadtC1Y8ffKdF4DDw8UPnF&#10;ATlPMo+t1NqlYU8JRrrEj9tKCMwCteK3kUJ8UK9y6qoWFdk5ycZl/MlVCjXeWQ4Ds5G2WjvpBGkX&#10;qUOnwOjsHdtcERTwyxQaDoU2bZQ27WV6TWHQnH5an44AK3l2xzmwdy2KceRKGXuJL4PJW3VPm1sx&#10;Y8UOOV8Gqejpp07NMyjDwTLaIPkVkITSdhDRz8oqWlTUggekHXKqKxueS2R9ey5jKzZVprp5L70f&#10;+bmRj7v7NJd31/dYwZSZq8hWcsF9KYEptz8XkjjxoR19AU9SoPmL9gSGet+YTmi11YVCCYYA7x4n&#10;67Ge4XBn6Po2IZbvN6fsNl3ENY+M9Iv47e467XZv7hJXoBs+vMEYdBS7HFe4F4KLNOJwT0hZv8Z/&#10;gpc4/IAPGSMc7WQSFiV3GEdrkalX7enL+6M1rvfhME2nfF4r+lzhkDahnJfuEIOLPFTgoH3LcWN8&#10;ZHp+jNDaux1Z3TPpPdYfyadabDmaHWAkpp2T1qn1vh9OVuJT8t0kyHo+cbSyP8szM976dB1+upEr&#10;GW/8Lz5LZcqhEp6DW3wtmZU8Er3uUMbvC6Uv2nKl0r7D6HA8K/LArNNNo7deik52Jbrh0ZyJMFuh&#10;c9pruJYtWYdrfyVOSy8OzWI8Ro88klNW4WPr0Z6sqrsUB/dDOSfElwKeePyxHMDy7RiYOdQy9EIz&#10;LWSlE3qYoWQ02oNppdbJnOTOsHny6afC5uRxlrtG1zxz9kw+Qp8D+9IfjBP6y7W0k8YYKxO0q0+M&#10;Hc6+S/qINqbz04+NjfIOvdEJ8LZqpYSiO51QPxPKbiDnpj7V0mhwHx7qcUfZ+mjzxuJ9AbnLHykF&#10;fLRdwLPKxPvjh4foiyYr1F1dW57CIZMuqU8dphkeMi6ismX6Y+UCOXMxtP7+939Qk11ojFYHwhvg&#10;bhfgCZedgjKGI2a7NJuMxq4UpDvpMmBl7EQMqVfCvIMQKu+0TcwtDhE0iH/1ja+81yi3aM2UgihS&#10;ltOFB5KuBQMhe4iikYJrcEnnSq6pQxsosIX8GjcdsJALgKS/FcVK56aMESaMSOUTJIRIDR7Jk+9m&#10;z1ZyYtY+hE5H3R9Fh2Fx6XoYPh15tfZE9uZaJxZR5k+nA9lvdiPKO0UbTnVyV+pYZaYRD6ajVHym&#10;jQkGS1KtHU+J+c/zGkUqBq59ggTYhSw95OktIVOGMoMyyyDDJDowylN09mfvkD0S2sKzZQ5z5TTr&#10;vtSXUeggCp3qRjYq38oghNZrOZzn47OX6pAU+e/Ld6MIVwNyRGAMeNgRhjGOksCyoIPZL/hQPFBX&#10;L1+YnXr7rcJb3Je/9HwOUYmhMnm0tO9aDtwpQZ3MDBweM4ynMxCMmFuHqW+/paNU5wjzGxRbEHcb&#10;BbUKa1mWoY7roYvZlWr78JM9m7TIQ0f6aHaGOUFy9XpORlOD5LPndDVLOHjn9uc7YGWwxgOe5g39&#10;GOaWD6W8QL2d+lp+98D9OVE1wojQPUAJiNC9ZmYxnVaHwD947FIEdDkIwne7c5x2UNQ6dQ3JyxEy&#10;hFJtqC+a2gsQo/BADLIgYSDipUOf8/lMi896HAofXo2ycT5LQRjrDzx4cvbeB+/X5zCO5JlgsCz3&#10;UAai61nTbmBwZP19x++vMm/7tl4OIboyuzz78J0PZvuf2D17OHsHbmaW8QMnrAbGw/nEBi+i/mTW&#10;Ud94442X21jNPrS1fN+09lLiibSLvhJG6Nmt9Kdqs9Ai/xdKXqhOyIzBFTUEaYs2EieMe1e/0W/7&#10;rVz+dZhfp7xTdPLJeGeYxytz/rqhwEPwt9IN4BW7w5/IJLUSKLPkVuVNFCyLNjV4d13s/fW+ZEuY&#10;RN/LkEiYJXUGtAyQZtH4PRiNDEGWDl7Ym76xEVmyLwaeoa6+G5XOWHuJ0wbFS4VKEGcEJh89xsCw&#10;LzMYkZ4pGwfGWKvy+hlvpWdVHRZ/VH6TyA+4yNt9lNMA9Qsu+UDubH8UfbPjPmpdHzxOSbX8MHDN&#10;HlrmGXabHY4TRL0tRb2dX9ikjMH5ITbpT1Vqyqn9WmkPs0v2qoUyNPPMSEZeZ5/vWmjoW7S7IvNS&#10;WvFnKpx/gRHUarjIU3LlLaiJdD/dehrtrY36eaRtfqwc9UIJMgZK6u2fJ4qIUJd+XWUrE/vJWr96&#10;l1xzXgk0dctvzo/JQPGpHKGbu4FfbitUnvFQ11YcYA3OUF46n0KnuPBfgAW3HvMgFzFZ5enXFDdK&#10;JupP1ZjwChYqsiVojwregVXlJKf7LjbtqiXynDYVcDeDZ1fGnl1x4K0ExkrqCZIZRld4yF+yPFdK&#10;JYdAG4xkajtGwARjz8GMFwfCTxkffePOgRmUPofF6D/KM85Uz1Lh0GAtNL6Z/MUzec5Nh+AO9Vb4&#10;tU0AJIIDeMQPg7Rp3fRLhdK3kpQzNWOjWfB9KXg95Tk8ZMPhTeibf0GtDvYp/IKDTzc4QI9j8JaK&#10;pzutxzC8ldkTYw/9hqMEf3JY1lYbcclHb8KL+1J3H/Zez9gz9hf7BAIdhRMFzylfa3ToqzoN3hsH&#10;cfV7bxbvOm4QqZ8QDemEAUPc4r7f3e3v4O2mZed1X/G5gpcKYoaik8eqRd5Jh3bSQENrooefHmkM&#10;R7Mk3ITnOETsaMZPy+zLkMv3uQteOjFZ65uDZWCkXxxkTCpnP/0gpUNpwwnPym5jnvw2xpN/t9JW&#10;u+hJoXeNBUlH3tWEh2X1nIAxOK1sMqPMAeyQGzpJOf4c7JX6Mhp3hVmOH8/+vMy+We0lrwPE9BGB&#10;vN6InhJ3Qc4goDOsloOb0Uj/cNhdPs5Y9NmLHnl/Pcbgw1nNhMaHYiyJZ6yForPHjfc5lKYOyUt9&#10;TtwXfTG8j68EdOBwuRldXX7bVcrPGDLfij5xKbqJOtXhkjF0T516L31v7+zZ555NX90/+2BaGWWG&#10;cm/0Qv2MAceQ5nDfOJh+k3d4+WevvJSvFrwWfM5mNuyF2YtfeCF67/mSrfZgnrv4cZbRXq9llz7T&#10;0bOLdJDApocE7+eef6ZmUN99992amCFT6M0cLLu00277LNUjbZm2dlU/+mOv7tP/tGeP1z4VVLon&#10;3TRMV/0r1K2VLvZRhBjix2nmaDZ4fFzFCcVT3YyhfMXkaqzO3+mXVInB3fTsnvFGs9r+kfiMfF4R&#10;UGUf7A5NHWpjzD6Yw4Lo+wTYuY8vZA9rvr+imqlvRGgOSPx49mZWDz722GM5Nffo7GQme2x/2yk0&#10;jpvfqqsAx6C8Y9isQRTGO6a96wtTw2UshmlaadIhu+RSuNNQ7THR0IQchsjgEelchl06RTUoIsIe&#10;oadKEDQGoTIU0wGrWtXJG/5owOoEIfjw7KNqMwsyNLASzGpCoDNWDXTBnWJey6Z0onTE/fngvEBQ&#10;YLwrWXPuA5qWKGaoCiOmBsGlDFEDW+7bW1/Z4rmKURND04CnI9XyxdSjBFAq5pMgfik+Bsv9AdaM&#10;xGvECwMv9TdoqB9+rG/noFMpqdHvCLUwN28U2qm/331ZruBgAUsUfJeP54YnU2fRmXRqM6j7o/Ap&#10;BAPzOslracMtRm7upeM1feDkiVJA1IyR6qOqPu+hw9mAbUbNJnPtY601Gl2Ip6o9wPpAhCvBV4N2&#10;6pJr1Uld6te80fcdV7MsoZ98DPZSyKstKJiWQbS3qWbiIgQ/yiwazyynBMOaNILfesrWvjxeDFg0&#10;MzuiXezLYrwT5DzFBhgbzM3m1f5P7UYhDg44rZQNbQFn7U9p0e7BqzaVBx7BKw5dS1lJnPa31MpV&#10;kN9sLBZ2oqnvL2or/AdXS2q1ydincDOzifDwAexrUUBuxNA1iArqQ2ExoFqjj+8ccS09ZwSBJR9a&#10;1CmxuWfAOpnNYDdOZSWk1XEcf699/PAB3jAj7Vmoa+LVcTyPdxWRP/KN/OPdiBtpNl+V3vBG/N3T&#10;dypptgsj73g/cNgurbiRbtv3m9GaJ9FG6Gbm2gqE4Rkld9yXh7PI1EIYptpeWcv41Yyx9k/bkSv4&#10;jCd7z544S8JjVlPUntWSgWVqdX8MHO1ajBTYytMkRXc8eA+hqpZMpRAFN/2gfunnoz+SoeRmMUjk&#10;ZpVBolY/TjrDXe6lN0h26PavQTERA6+6qXaGaMsB+G79hUJVnnxJOOWvO42VOL/ORzmoGH8Kdt4G&#10;doUGkPd5qbzgCKT2cdeyM22ivYrOjXelS78ew0xasO6rnACoorqAqZhRB49K6DaGqrYmnwduUgiD&#10;J0cdxW3lw8UzeFJ0GsOXZcXg2t9kHJLgeuS1elR7kFsTHwx+awhos6hBwYRegth+03UowitYG7nM&#10;83UGfycSyy5B1b6+3QiQfP65TvcNP+8CF16lD2RMwz/NexRpuEeuRmnMyJ+l0aH/KBuA6deKY2Ak&#10;ajkMuilz1H3ESadKEK13yxm9q+f8hVv+lcGSe7wMP9fGVe2l7hyJTujPQblT7/qP52h2qY/eUuWC&#10;NekN7UBrGMUnSUvmGn+BNp7dJl84o4LH4BtlLIfl+t0tfmu6rc/y7hQ34sd1uZx7uk99PnPeKgCR&#10;i9C5LuiOJtrEOyeHd7vnKR3Fqq1I3hgv0XPCT9qvlvnrPwFV+kBgmQWuD6LH2CTv6AsBVPi28t/6&#10;j3LYFIJ7eoMy9LU6zCn5ileCC2PVQUhOBV61oih6i9NR9+5t3Et+Bw7d2NgvmN2zWso4QAdQl2Fk&#10;GNfRz7h9NCvi6lMV6ZhOPz2WU02Fq3Fs2C5wOGWuHTmYOsXQzbNZKOXJX3XIvYkPTmpxpa/lygpR&#10;Jl1PfOlaZYj6BrZPXVwt/ah1M/22+660+sr+1KX1EqtlekuY0/avZQWeFU9kldlW3/F+OIcAPvLI&#10;5+pLAmfPnK18VYn8AU9aXxkwRvoc2Mc5Pf5MJm6s5lNGh257tFEvhw2Sf1bSuW7QbQIr/+u5eYO+&#10;Hf05fYw+WqvqYmRzOnCs34y+Vk6KgczSVf7lAPbWOO/FbwqFQ+PhFVzh7IfWeACcslGSAF21mUkX&#10;erWJHnJkV54t+7UU26yjT/vB3/jPEeUb21/4whcL/qbyP9XDFtyX8m4yGpsWEusoS6nu4XZUtJIG&#10;kMojiuA67mvfIeMp780SMZzamGxjzwBSZedPn+Q34ROBW4ZZwTb4B34IJq38CD8aDjNoMGV6V42R&#10;tOO9PISFeEyJ4BqApwEjno935vwNa4hjPCaOt+RiZoDOhZnk2R0jxoBw7Gh7rUrBiPFhxtGMGgPg&#10;UDY4Y8b1eHEOxDA280qQOMmTkUUI3JfPJfA4EQCHLRFIvmsx5nh+DD6Mw2amrlvRMLirW3fopAkD&#10;wUm5Tnh9/vnnI0AYcOtlMFr2qG1C8fqYqY4gP+Fhua2hOGjRpyJUU98wKecYA8anRnx0+KknHw0N&#10;xseIsyE6Qk0dBN+j9FkLy2CP5APGR44eKkWsDKpAJwjVkUDdYGnBRGEJg0fUpTvOwngcRqMleQ7u&#10;GR1L1kBKA4JtRuL27EKWXFhuqYMVH1QatIlwDz8R6n4hRHUqp4WFQCUgCDW0x0gGakuFi//z3jsG&#10;I15Dw1s6cRR7m5MjijLjErpaNgAj8EJTz6WMhn5mrnnKHSFfy42DfBmQSRvmrvrXktXE8xzDt9u2&#10;PWEMvoKZKz48HO/d1QgFS27XeNf0oeBHSPKAO0Lcskd0oAwTiLfSpgY85Vuqgr/xLr7Hj4xjM5Zg&#10;Kds7YfTn6iO7p2W2eS9I564GyeST12+8qxvvwZvgihv3I+1I5wo0qAVlgtXxXebmtHfGLafdDv5y&#10;/nEPv+1CKDGP7lrNHzfdtHPKng3fAzNQUSrlIPvyy7OBVZt7Rx5QFKuuU9nii+q5kiORLmk78il8&#10;lLzaF6ywR/VBXscD2Ve8EnkjJ6dSzdKkWAM2xR7fCota1OO2fwrbyEay1L8gWrgWvoEDlPtglHrU&#10;69xLY4BLf80BCT4m7DRnP9WSWr8sGiSffXCwrb4LtdxEOtdKCrLAr2gjgfILQmAoNz/18NcMDtjw&#10;UU+vvRNZVKzkuSva1ptKK4l6GD8MwMoCA2+TT5bZQpwDQH/0LuQITOUEToMCpoJHvJohqWaZRMqj&#10;/xZu9d6fqZ/kWsaAhAnSLIfl5yqOrJwKrXeJhLt/ciqHw4eCg58OZymcA7wEn1cis/VfdO4ZFG8a&#10;66pVgLTjdrliGibPhVuuECmqdpn9lLLjfS/6Jh1ciu75G26orIUf+OFZHnTPjHpg65fnDi03q5zp&#10;fZzmaR/top9osObl2/qC8vKuFXPlCqFIeJ6ML94XE7yX6VnJ7vgz5Za2oIwEHe9J9WvMyJUT8fa+&#10;GK55bQVUjQWRt5GskfcUUqMr3pKzt6fUctek16f1490ZPx16wxmUVkGUmmXdyGymfbb6C56zIsHr&#10;2vIS+Q02flXXYSBX/ZImURWqqcZDR03xU4Kq5Ug74jY/bycLl+OW75eKCH4LeMv3y2nm94uk86jt&#10;bnaCM9oVH82LLZjd96r/taRp2tS70C3tVxIomRx+g3NrdcPkXDG26ltmFmUpfS796pbPh2lvzuHk&#10;LRmVcZUwsU0APvofh7lVEN7TAfE9PYujGu/0skjyf8/syu3/n7s7e/r0uO7D/pt9n8Es2FeCBAlS&#10;FHeTkRxbFiVZluJSyk7slMq+8I0rF4ldlfg2f0J8k+QqkZ1KxUklVXYuElmqsouKLNmiFlIiJYoE&#10;QAIDYLADg2X2ffL9fPvp9/3NgoUUJaXcM7/3eZ5eTp8+ffr0Ob26hs0AI/k4+nl4j/6W7hEOyre2&#10;bbCXEz50pE09CY2G0TN0Vu3GoELhhj579ekpjavEcA9cDfBPPZns44fHBy4xKiMLrfR4J8tQLXsV&#10;Jl95YUFprCBjtNFFDjkzwUBn9BmwimfSOyW1en0SKauzJsjZD3/0o6s//IPfX33n29+Orpmlq8mD&#10;Qbpn3+7sbXyo8Qxm08OmPrQz54+4E9JE1Msvvbx6MQcyutJj4ow+ybr5T4MYLvVcyg2v6lF0uPTF&#10;o1xpj5H15Mk2qyRSDleZuaOy6QFuu9lk2k3/BvbPOq+uv0sLjek3nvFYHFoOGTw88JG6mfFNZlhm&#10;W7kfHA2e4a09u/flzIt7V0/l6hL9ppN39+TWBfGef+5EbIgLqx//8R9f/dhf/IsxNMd1HTPP93um&#10;mheyvbcMvcFoBJQYlfj7dSofURXav9EIBqD68Y8ApGCJh0A6Uu+zMsRTqX5pqV0iMIkIL90MYvcO&#10;J2n5pefmpwEOSTEwl24oJLOigltgDmUgcULwkW+MqTCpaWCXwTIUbSq2jpgCsX1b7h4M/Hcye4b5&#10;Dh85WoF+LnvSKOenYrCw7DeXG7612pZvoy0pbpeQ7Url6cgPZNPxNHQsIX3koQc7q3R37qrBtC9n&#10;JnPr8+mYFuaR36DTECqTVoMmGrwZuNH4dahGIz75yU+uTrzwbJYkZjQmODMOOoKlR7u40CKdEWf2&#10;cx5Qo7yXI/msCWcg7s+olc3T7blxRZK6T8cSRzN6LoY3Euakqjnqc+dd97T+deAU5bHEAJ0nrSt7&#10;S0dlm78ZPsvX51J2DdzeEo2KAGMMRUMJzAhE+07hvQjLHhDTJXI5WCjCekvSUi4JcAaUY6QvxjC/&#10;lgZoZtlpqcEiwjwjjwnvcdnptPEuuu7I0rwEdrYS7+GDvcnz0uUsFYlQ35IyWoIifmfXGYxhMIMM&#10;lijD3X4B+2QZ2XtSx2YkDSQYRDCrVAU2eTh0ZJYfPIMK9j9oQZbGqMO9oevOnacTd4xCJqgCVnvR&#10;FhgLG/vHwv/ggFkeytOdYOJ0aVPCCBoKjfYzYIz2pV7wmPRDsGm7mz/5wqttKXDFn27wpvqZ7W6G&#10;bD4DqR+tm8Ub/tO9F4wZNuN+v88PlH6gtwG6RVn81oPQhrGIyRxkxCDpjGD8CHkj1Xj7ytbUZepd&#10;PeDjqSwYGVQHHLz4G0UMpPAVJSW0VT/hj1RsOmLKQ04FDI/jF97SVZmc2Lbe0hFq7wudZ9Dtnone&#10;aPMpyawfqiwo0/AYNeRv8vZrux7tWPn8rmVpH2UliJUHypMUKqkSHmxrUFyLArVV+2Im40nfwgoX&#10;NwRKyo/2/PCK5bFyr15d/6KSPzBSkDwlyP/yvpf8r0NL9ZQ2uCOKCJ7v0vk8K2/bVsYBJI0f4vYf&#10;sCXOAOMvr4FpXlKwxoNr0qDJdKVjIntOGrZASwTplv8zSbJKnxa+ahqQA7fLrdb8yKGD+w6WN/AX&#10;unPiuipK2e27xp/CR1gLEj9PcYfCOkoTP/mos4b6HvHiueAigN/yPZIkPoNppPI3YFKfC5TCU/bQ&#10;K/B4qzvLvwp34lJY4o3yiqc+4TNwYmDhOCbZUKzzCkTDyS5l1l6G/4C1/l44SzhAI6bSDNe8vc6A&#10;hHSfW74psckgJEkZ4JT2feWiAcLQtgaF3kH+4I1BY7M2BRXe7rkBkQcGFidZPRmgW65n9Ut0Dm1Y&#10;gdSWZa3dJ5b+pErjTCTvYqyehoyG8mYpgJglWkLWPmfYfI4Yt/5dD19/vzXmzGMtk3eLFP+J+3qU&#10;UeyELHjP53qcm98Hn6iSQWPf2rPfFQOycgpKwg06t2/WFkKzuW+uLJp0eEY9ODm0bTeVJh0K70mf&#10;O8P0dVOvUa+VWWR88sT/0vYNKQorExKR1VZt6egNGjj9Hq7tM4rj6GPX+1t5S0+HqPwvovh56IVo&#10;QbY3Xt7d/ylstLlknrRT36FzNCx/LLelj2grfmjF0TPoFvDi0J/BF/SqFwtnnF7M5ADd0MSEA/Os&#10;iNuVgWj9GVpplspB37RyKmDalujVzreA79Ec4GNm0b7Kl3NQSwhaHfHYXUd78A68nz3+7DKIHf5O&#10;O2PQO1DohRdeyFaa450FZFA75Z0eqixOVpX3riznhG+v6VGHRWLoNIPuw0+aWVYEMjAgLhvGlWVw&#10;1VdNGbSlW8uaZDPd5ufG28xv0HIhQEKnPx9OuPqyclBewstP+DC4zXfxqq/VHtD/7+5VJnfffW+A&#10;bi890OKue+4KjY6sTsbgtk/0jqxc/PSnP71RxyPXD/YXyVqf7xFdr73pUvejYQ8G2gy49U0jWnfr&#10;FaFRdFnVUmmIMJkUJ82OjNJ0OWunpcWzCOjdzJR9iZPYeHIuQQIHPDNAGpXOr51+hLd0DMCJi3hD&#10;YQ5ThE+gU7RllnejeUZBHAyDgRshhQrIVixh07ySyl2NuzMS0WWeUex2JK2lm0Zy9qbRMQLB716G&#10;jKJczY9RdziHlDjRysmrBw7s6SlIZhQPp5IfefiRCDGnXx3uCMHrObjETBeBEVBBIuVM+KTDpONQ&#10;PMcoEeYjRMbIzGr1zW9+M6Mxz4WW2ZdE6EVYDSbO6FOWMDgQxzJSNEqX1Hop06ZjunolI+7syRSk&#10;d0wmb0baSy+9sProY4+Nmbx833f/vasjxw7HMH0po05Xsuzxasv1ZpbwqtPTp89WaaGvMMCrHAZW&#10;/y3lkef8qYxZRsXm2mBSx60/9S398lOJ04A068dANVtAyFjSBBY/h7dQ1mYHfTXw4IBvCFBLMS0h&#10;trxT4+uMUPJuQyWsE68/eeiLoqhvy6wnmmzN8oCsN0mHb5Ypefil0sBnGMJHPbqs10zznowIiYM/&#10;CUcGhny0BSN11wJHfOXF48qqoyEYA7Kd3468m7mscZsydklpntLZU0F5PBveGsd3p5OqgWJP0DDg&#10;dTCc5decJS1vvX2y5UEz/EXow0FbhGsbSgqGHzfrS+p8t0Mb7Ra+3HyK630+hW28l7kLWdEWx5OY&#10;bnHrtxF/xgjMH9SBdTt3O384qUuuxbpNUl6UCDP6QwnAIBoPoykdaP5aqoTXuFAj5R/08L0hA0Nn&#10;Hd08mpxSjT/CvAEiPaMsTxDwd+rS1RW6fMZkqixKrbyTUFYQy0/+fD+IQ5r+JAiPTlDSQr/lyR+d&#10;8cB7KFjFKzio58YTdyZIGZQdr6bZDHrk+5pZFbAiZMHqTEzeW858D5kH+/Bc4g8eKilKTzgNmiZG&#10;4HCKHMQ38PY940CHoybElM5AUQaL9mXEfek/8Lh66uEC6qdLPkNzxuxMnJQLmMICn1rZfKHs34Jr&#10;XhoHQQddEyv/GZT+bTpp8lUgm/7e0GXypTTNvXEbObhFQUrf0sGHBSa5F4QLfqM+E30MHoxcR3va&#10;VKZaVyNF8lOiJZ43+Pcfv6WseROLcc/hyRR/4zkwxRvKyyhNWH5it/QLjRYs4ytHvyW8z372D3y1&#10;BfHx+uAF0KQZUMhessoPL31QB7eWKy+t51YGmAMfeZOFU9aio4FVrcqew9KHIZIkyj1om+TxoHx2&#10;q0RowJmJ7wxUhEppw3MgMNIGd4PVHaADOvEYnf0xggYYiZbfKDsw08n/Rrf5vR62/i7++ve7va/H&#10;E2c93sxz3W/9fYbf9nkTzuvp1t+lXefV0dYGRJyp39IW9JuXqm8MP5zJT/+KiCYN6CP88JV03KQ1&#10;qnrn6Afkj1VCvac5fSbdzBYk+/n03duz4oPcsr8RTviFkWgAoDpcnvIQRt9yFZa8LU3twTFTgCU/&#10;5dXunSUhfgeto2eMPt4gdlaYZJDbATl0u8IxMLgtJ6NmqxCeI8vgY7UReMrQgcldSZ+ygwUfYdVD&#10;8px9Pb/yZvL3rl+DB0NxFSPvYuTi7gxIHY0ueyTnXOzPFiU6JziuOAlZqk/rqdoWcx8rdtVHWMn3&#10;2GOPrZ564jurj+cSejNgDtr51V/5ldUjjzxSPfqVXGP3/PPPtw1fjOGTrGsQH8vS1Mcff7x4PvHE&#10;t9tXqs/LqYvimXdPbjyCf3DpQCrZ4COO/DEwCakOxDAIZBInrgki26rORnftHsbN5lM6NOLyZ+bn&#10;c/19xhl+g44z3HP+0Eef0apRKgAAQABJREFUzw1+MLg8UqN50+TZQdhFvpm9NSD4+Mc+Ef37gUxK&#10;HAx99mUf47Mt14/92I+3/N/5znd6vckrOdX2U7mCg2tRFvgjl/f+q03B493cjUZjoCPuD+oUFkGG&#10;sLO0YlAeYSDht7TJhBkzZCxSfEZY/dK4VFradl3D+jZgDSWK4ZhflGqbQzUE66w1TD/f8tR4NGSM&#10;bA37xI/ASJNYbQ3jXdk28OxlqfBV/PzsIzDDtYuBkLxcGus+xc6oSpv2ammKTadGsM+mYWn0+7In&#10;8Fo6l0MxFi1ltPT0zmNHMiOpE726OpT4dxtxyb4zd1FR7G2cdg/fmXfOpJMte4/CJx8w0YChOBiM&#10;MTJmD/nZF8pp3Gcsbc0Is5Gje+55MNPWe7pEFU1OZQ34heTTQ1zSkNBCo1dOcJ3IaWQKtHNncs9N&#10;aGCT7aEceLPfjGO+zSpeurQv8GNY7DyUOOp77C9kvL0ZQfB27mY0RY7eO7J8NOZOuFZDGMyr/jj5&#10;z1+NrsxywrN4IW7iX9qaw0SCCAFLuIGFFpw6mQpDOKHXS7gWxAW08LavARB1nTG7fieHwi+sNEYj&#10;vw5gMgDRmUjf5cch6AfHhReCTwcDAgetrmZ28XJ4tMtH00kYiZaPn4ZeozEC20xGS5u8QqqWSdxR&#10;j2MpgjX+hCojkz/e9bOvkcCnCKlnpUYbPK1DuX4+gj003m3PQ2C33SXSxGNrlg3OcurUhJtprF/i&#10;qy+Ci+HIdYQuTx0TPOTFdTYt+dyikIVOU7DMuOJPv5F2CJ8ZLqzveSLGqMnxd/DH4tdwEN7frcOe&#10;sfnNvNbxWQ+f77d7oufg0oQiw0BxI+qgDJqTN6n/GPylX+rrQnjfIMmWXaSOtmVEMQNa6bDH8rTR&#10;WVR+hVeKZ/q1GpSRedrAlQxI2ANrZHp74JQc6jCdKcWVrIISXvXUDltdS7m1sZZ7IrqB+e1fBpRR&#10;TOmSuj/v/U6bA2p0ujJMS0y5NMUOyhSJ4ACPtGOf6qBGLUhJ7IevwqCFpaYrC+CaOJXrZMOCezkh&#10;+YdCxMdoP33CVg7yyJ/EGVwTIlojNsM2TBUx45JEzjuiOPS+23hUfoSWXT4YWJW9AdEZYgnAX35y&#10;9Jte8710FhY86oKUsvdHJizveKFRAmAz7tr7SD3+iqhcLeDwmoYNP7xZ2VCMyIv0A0s/pX9SLoji&#10;sY28ksY7PlNnImzAFzfGPFd8AzehG+HeGyZ8eVdaBtSCalOA0F88g1VnF6WQr5+a7vsCIxnIML4t&#10;bvBNnEX+lTdicdbYVq0gJuLgLt/yH/iSbRtlacjwb5zkK2yUfZSjCZe04jTcSxzeGmgNpZu8rD4R&#10;vIZBEoWenA4Nq5Au+JO74CoD2aodK6bSbY1s35m+lSxw8A/yO1GzBUq5snU5dZa4yp/+nO7T5amR&#10;AXArLYIb/h1lgelSFm+brwLqht8MQKkbHTjr7uZvYbfzm2neK+z90k4Y43kjHutht89jlCXVOmjR&#10;BJt8g186CJvy6YvVXesiRCeXtfXmCECcPGbfN0AtvJ9wupGB1u3Zr6NPHyeop0b15wmfg8NTDsvH&#10;6ittQLhzC/SnKsjhgFal7cm90ep2GI3ilbnbL+tr8Rv9qqtLgqkBajjiK+HKJw748K4Ln9AT+TGA&#10;yAZ6HobsxEF0EXG1E0682c5mX88PnnRUeXWwP3JFGjCtbmKcwkVfNoxO8IbO73AfPA3uudwTvu1Q&#10;ts2AFbrfeezo6mOPPbL61h99c/XdJ58cZ15kGb09jpaj3nm3Q1vezHtOe19mPYcxmvuxu5fvji65&#10;dI2bg30skYWXvMg99PDN8KvhHjyCppIm/00ZCHc/9WRSS3rf6NU7u2MPDF104YEBpPQCTdx1N7/n&#10;cz0MXeTPbYQnvXc/9QFX/AGf6acsHFtjb1b7vROdmoFs7sDEhsmB++9/MHbGHeENW7+uZoXia7kz&#10;/vTq0Q99JOdYnMqhlS+s/vW/+kpuPrhndeQjDxXe9/NnysB3SzMwXAu9kSxrAe/z2oaZOAqPVLNC&#10;JoN6+iW4jQZjatSd1Yl/FbBU/GZjGsyNqaWrwExFbChbqXB5GE3x5MoMgdFGl3RGB5t/MHKaH9ww&#10;F+J3b0Smna8vDRDO4obLBry82ivhF892gG3sqWyzg5au3HHw7iqCOoyWP2XbtmVn9xTee8/dPUHq&#10;QI57dj/Ooez1ezEzdtuli0Fp6cKbr7uXL7NAaXBv5UQkDULjLB5GRSAVRyAwFBl5mGoyW7KtIkaw&#10;SGNfoftztm2Hz5UuGy1t0nDtbbSUk0FPIJQOaTjjWPHR8JziaSbD5a54Xp1QUj/0oU/UGAFLfHl1&#10;TXqMnXtSTt2ZKrge/AhNOsv5nIZoPX8FHfpBNk/1N536mHUyhad48lE/bfB5rxKURKoHvDShlM+y&#10;iHG8OTIdyhUTl5ZDIKq4JJ+OtGUZqBPNzuG74MY41BForDZjM/wIDIKfMmBWThx0VvfwUw++ezpl&#10;ykg44aENQROhA180M5DhREy4E0bDP+VUruTR2cXgO8uurH4OPeA3hab30VEY9Qvt/OKHP8TZeSmz&#10;hjFA1QXYyuqobiOjZlADsmE0lBqewR8d5BXEmhe+SZHrRn5jGSz+GvUUvBU+5ZpOfvM3Zxql/b5c&#10;46s1oEcHvJ4ePHmsu9vlcTu/9TQ3v4v//aYpFkvxbi5lO+jKh1FXZNcg1kwwOqQNIZz8OwCQ9lwS&#10;iL0kcSpd86KQhG+2qO/49BmeDBO03ly7c6XXbiQMoyfRoFXyCizvreMbMcnX7R0yR8JupKvxtsjA&#10;yZuFl3g5LDDxtHZ55BuPFezgTXXJQYuDS2cal3TexcgnCAkHIM/kJ+76T3puwN/8m1j9N3Lir2/w&#10;jE8MHzC4Gb6ZUjnT1sRNPY1ZYtq6ASl9DLyDD/p34E4+AIG7vPuuS5z8U46gHhQac8TNp/Y4f+RZ&#10;la7Ioxp+0rOC45ZUG28DzML7+Si/gpUYTbv4dbAq8mf0CRpwcMF74UV1VdlVRSSUKZMMaoA36ZNE&#10;a05pRpwAqUz0pZRN430JVrfh9iU06RYjtHBLi0TMU1ko1xJK2rL1ZcAfAHnkR0YlQnUCfVyEUgfG&#10;QmAGPBqS+8LXndTSN1xepjU/gCuU/GnVrtGkOC7phY3zDEa7VJ9BM7gmnT6uQMgTzA1WnglXDgpp&#10;DZEctIfPWiedGcZ9s0+g1IfdMqPTLTG27YSsDEw6j1PQCyOIVLHP/dPy3XTynuWdT3jM9/Hc+EzC&#10;zbBNKLd7W4+3/n67uOt+7x134rWe4gd7V0/r5fKNN9CZ/iHMSh6DwQy9XgcX4lqRwaDXv2kv6Mvp&#10;syXSLNsSUtfgOJHTqePq0KC8vpv2oY4dLGO7iRl/aRlp9B3vO9NH4wmuW5zoDumbGXB41fv1rLAz&#10;OTLKMgwZ+mr1jMDsCbrB1cSDNJaIiqs9SA93eDi5dBhLBol3RB/NtqpMHOzMlRpmuLmdgUt+GIjm&#10;pJcPGIyzGrYNCfp5gosX5YevFYUB48R1g9R+aGgpJGPFPdyXcuK27+KUhLt3ZuIg+qhJDbqy+MeO&#10;Hlt95fl/tXryiSdC/+zZDG0ZkYxpNB74M4xyvUZ0GPi9/PKrq6eeeqqTL2+/nZVsoQUdlPEvnvys&#10;+NOOuBpgk/j51nb8Zpjy1iVd+zXyI7J02C/DIC+MEGKILxTxu71b5/n5Dic8OL+lHO+DKbzTr9SD&#10;vLoyIfWrvHCtfhd6iWcApDPEGVx4LXtJn3ziqdWjj7oX/Y7Q887VAw8+nOvfzq9+5Vd+dfWlL30p&#10;BuUDvXfz+edPrL7ylV9bfeIjf+/2iL+H77uXdiS6wWh8MBWHrcwPSUhEIbfq8O3dArdDnimQTnM6&#10;SrQGN+uro9I6g8WjnWgjE4IaOUNoNBLE0bgRKK9JQXqOjik8Eg+dCgYYxhFCW6rFj7Bg3GDuwkxF&#10;iOfbnYl5jHSBqbMFuyPzmn/yM1soncryrNCATwy5LbnOj3DJIGHhXLxmj2NOsczMmz1/GsLuCgqG&#10;8Gg0Gk7ET5h6Sy9pZ1TZgDz2SmYv4Csvd/aPwBDXkoVzWSJ7+lSWydpvh9IpdBWp4poyptHbrIvR&#10;4KlBy89IAwYtPUIHp0x9ItP/r7/+UkZtXq0QowQ6IUt/e1eucdDY3s4y0tdjsKrVqzGcxQklMkOY&#10;+6UCd0MYhnYa6ls5gfX+++7vaV2OQ2Z82SjNoNwfo/ju/GOYXAzeJ9+wSRm3BDq4oWVPJEN7sxCp&#10;kHJF8Ib7dITBrD/+lB0ds9NPaz8Hb9ehqEO1hJ+snb+UkfWraXAqqEdXdwYk6UMjh7+cPxeBYCQO&#10;X4WOhLwN5gSOkUK0Bqtc11EpOBOU5cKWi/EIP2W0fI2AvHAuB9Lk103bBEB4WRqDAa5SoKASjK4s&#10;COZtTD1Bt1mmDM0rdl+uZlCXJBRqEGqj/Mk/dEBJ9VtjPE+diA3kDsNhTBIwl7J0wajoXHIHkwvh&#10;JXc1qVvl4wdeeRxQ5cnT4TjSViEJbSlKeFy7Aj9FT1tSshsdEEMQ3uh/85c4s57X44MHRl1e5je/&#10;viddEra+l1gbcN7te/qvP2eeE4f1sPd8T/44LUTL0z/4TiroFOKXgRlmkP3Llslb4hibvfQKG6bu&#10;GSeWFIcXI0TQ1UAFA5HSQEaBQ5GJQEsOZqpT5iibqYF29omaHMDICXmZub9yzd1XkdGZntgaGFvT&#10;WW6NkmrJeQc12uZmG3vPEjaQ0j+VpVJ+aXv4xI+DI15pO/ESjOzt2pG8lF37xlvb8909mWkPBkvI&#10;qg4KYiK8NKo06VPGxEcjgLdGnmwsuZU/YRVHdpDVxWKDB/MF4daFZ+qhDxwe3yWtkdm24yXTXnmi&#10;t8sg0rVcuaOP2GlWJ+C2xRruqoPIQvtGt+eb/AGvSHuuORTg79n8giOZp0ds2w1MaKT3SbxRpxE9&#10;yTOevJK2tM17itvv4TcMy+mnFhGpsoen7zzk0VU5y95oRQSPIng9s95puSkDJEPL4KQtww4ETr8H&#10;HJkPZnFuSHMI7BETTn3PtzzUfzkLX/AAP1E76KC+8xHW7Q+EysvwZkjZdHBQBU6tjk6fehirNMZA&#10;WjCNbIVxFePIJH2jI/WLeGkchTF9wCVLOYML2podDvMPOQGl4pXn4gaWvL0NNyixfIc2yqTuzAYP&#10;EIGd/pnyvzN47Eje29LWduQ6p7bPRhplaj8cGFfyc0rl9cjyC5lBOZcrqPa7hiAVsdXdNGnDY3Zy&#10;9EVZr9K+dmdotiVlSvLi0b447aG0CSx9rSPnVKflkq2TEETfOvdajfoaSKmP9bIq8fyez+m3/s3v&#10;+3GDBxca3i4heuenPtfdTIGnEbvfxXnySGKHGNofmaINF8/UMRqh/9D1Qu/yIT7LXl66WIyTt8ND&#10;ZKGrTfS/PagleTnjwJJLB4zgR72yfrV4JL4BVAO3xRa/QyNP7dZYxPXqHozOIesq29RKiqHO9PF0&#10;vsGXCgSnnJkQHPXd5M2hXLNFpzl/3rVmi/GSfEb7zkvS9CqPGH07tucqo6Rp3x88kdOS1175kg9w&#10;qwsmGdx9w53hyahCGxMFaHUVzvn266B44AEoX3qQPt+7QWBavAkB171Rj5TN+Qx35SyLhx56KLrv&#10;vtWBGI/b04/Z//dM9iDeffc90YcPhDb2O55e3ZWVdKdOvxXD0UD7zuCRq8Syr/HjP/J4deI/+P2v&#10;p5yXVw8//Ej0yvuyCu5UdWL7Ry+GnuiwMyfMgrkzOu6zx59fffSjDo+M/Mg3rlJmONkzSfb60ZO1&#10;BXodGcelFKUdHpp6Kd61dczESis6Ydss881hYld2Xokuniv3UmeTd/VD3IAx4IKx7nyXl+Lpncwd&#10;gmuk20gb7/JO6lZ88mPWceV0cWGLZKaWMSvvwEPvN998a/Ubv/Eb0cPvWH35J3+qRrz7Mk+TN9H3&#10;uP2xNchdOgVje2CerUiBc2fCyd8D8Z3DT7453+RMKNL3PTNhvm92M039VQYliPPXbwK/kURi3OhK&#10;1whNDtEaX+tcIJXwiZSgMnaJmvd2fqlgRmc73lT6iBMBng4HRLA2hEgbOoMx8TB5Kh7RVYRlfpzK&#10;mGvBr0UrIAKUa44GjXwi4FP/FUjCoSqn+GnYybrEt2ynwiNluRxGcgKozky+8BrCymmVTO3BOBjh&#10;bJbLnk9jOZu7Hj3dAXgq0/Z+3u2lpFhhekr/xeVkNUyP+TGNyu97yqasNQrKjKn8KAhDcAyBcD2j&#10;aEaSvp2Tqd55+4006FM1Qt+K0Xc6R/IePOxOSA07yxRC78tpnTuWe4o66pYC2xPKbd2iU0YzQuxq&#10;Lg79o+xbPJMjjx+oIHrHyFBojFhGwDCo0a4uUUg6BrFLins3UcqzjRAjfcskQ5mEf+tQPZZPRjkq&#10;CFu3GVRIR9Bypvxd4x+hWXEeBV19gXnp0pgdZGwxBtUnEukcLCnNKs48M5OaH15iSFHcO+uRuIQo&#10;PCwb4gh9MDwZofi2s+ACc5Gzcrqk93Tqz9r7aYipewK2wnl5d/rVOBxFPqGX1hZ6VHCnZWkDysfw&#10;c1QyPKRXFkLg4B3uckwbxIuBbcnCpStDOEgrPj4n+NGiHWz8nIZK6YCrOuxeydDi3NmcsBo+Ld/o&#10;EVI2I4FUJnWo3GjDnxE0lrHBWf64fbjRZupdjxk2nzPeB3+SPGvwZ8Lisek/vW/OZ+Izwz1v9pvf&#10;N6ddTzPf8T4D0Io9dTpWG2zigRT4Ao/gmt3hS8qyy+rtd4mYCMnIJ0ro6Ijx4sW0UR0pw8QACiWS&#10;2GGwuwtuj042Aw5btZfy7aiDSxnYuhJ8XKNDMdm541yNxusxGqQtDDlhljzb0SS9ut/Eepbuds8R&#10;Cx9MOs1YQgpVXVSBGx788D7lRFuSVweH4ucfWNDxC8cHrp4kIYnbtEFaeYJ0YOD7yIX8urx1EL5Q&#10;UsDlmeSltlacxKFHLdnko9vB0+BqA21r/P3iKYxrpxyj+3Jmbaw8UYftO5Zwg0uZj2i6GiNJg18m&#10;z6CNPJSj/4P3MLzAJifyFd7RFvENY+Ba7lHET/kccSIHxEuJCxduHTxInO3J62qMJCXkSpckdJ8x&#10;HKQrrPhdj+E77uAdZYAb2Ul2XM8PX/rWX6mPDqyWJglIXbQ/rYqwlFFFJWNwkDYvAw/vyZvr6deJ&#10;07026AwfvB4B5f7FFLZylky7njsJLFemfDrACMH0GNtSt+npQwtZMI4y8NHQZtm3uQIJAugJfw5u&#10;rWd4Lv44Tx/VTlucxtz8Y5CRsXWDS1r/1AnYLW8igF8IhZ/+MfW4Ozy6N8bfASeSh6jsfgWhlOpL&#10;LyTr/dna4aTxcwl0XcKZXjfF2FUnMUgiHHalr92VO/k07J369mtj/xta4Ybz6f8vhP8uh6ZXz59J&#10;+ULTyPAxIE5OJOMg7EAh5Rn6FIpOvPvmaymH7+luLH/ruGWd4bc+By2S5az7tfj8hM/nrakXn1bG&#10;qJFRh9Jt4qutbrgGjC9xYTzqRVmVqiXb+Cu8+feZtpW6Ykhw+MfgKl6hZ7kD2dUV2WDT1Vd0CXQ/&#10;36Xcw3DCy9p/Z69SX2Z/Llw8l8HxzGYBGmM0o9arAzmpuPc3hue3pm1vCT9bcbTl6vledaZvNwBl&#10;tRF9lBGF1+z7g+PJ3H1ID8XXABvEr+7YNimjUU70PR1d0anI2rF+3vUatjdx+nY4D53XQPY4mFH/&#10;PnQY94VHr4i/tGhlUuFVB9DEOf0UXOcfXI6eBQf7ot15WhkWfnatw+691zvrZ2+hA1ac6YHvz108&#10;VVqezL2L9F2GozZ58uTrq/PZJvXgAw8G15zsmYMD6Ri2Tj3+8RiNWYqq7RtMOZpzMb7wxc+vjh9/&#10;JnlFP067UfNsATrLRz78WG4D+HAnXbSvP/rWHw19M/JN/SGgp8kbco9Ojia7c8VJkCnPpOCNR86b&#10;ycQTJjvQvlwmPLJPHSk3PZE/dgRLXZJjQ07jwoBOIHpynvN38/eMI74f+P7ph8AOSu1/vFtxaFBx&#10;lAN/CDf4Fxmeojr458D+Q4mzNXtBf3mZrNi+ej2TNA6ivDP3MtoTatYWLNuY3ssN7CvKNqJpjfzJ&#10;46D2rm60siU4E2vVayU2DiJbnY/3teadr9s4wizeCL5ORFgg2BKY+qHw6zCHvyVdCNROLNg2aqKD&#10;MUbQxjvI4iG8tFWS865RDIYY0/Ywmw1qVK5OeSjFZqYwuDw6axc8KPVc82shB4PsykgHwu/Kzwi6&#10;WZerUfquZhTock5URdbZGPdnKt2sFkanuLm8+kwOvnn6me9lJObpGHP2ApoRsxwgo6fBm3IIj46I&#10;JF/yU3mdjoi5NQZGo8ISgqVrYA+8KZOqVjnGiNPVGDTw+da3/jhG4+sVMEaa/MQ59U42+boUPo2L&#10;wcOgMbuBpj1qGjJxjGBxrkQQQlDOcP3e08dz4tWracC5miRx3nzrZPLLTFsaqjomgHRqXX+N4/Iu&#10;X0zPABmj7Kk7/1SgKHlO/LEqGMrNT9mnQDBKR6jBrQ3O6HMYijBCBUa30bGDucJkTvXPWR2j1upf&#10;vYPrXkSzjaVv0hr1rpBKPYPV2dHUTygTBSAjfpndQWuK0VgGobij09ap2etKecaDqgQViSvfzTvv&#10;3V+QOIxDncTW0HyUG1+5M/NsaDxGnuCPLmjMFa606bzs1wT/fOiuXtEIzXRGBjIcyKQzcJqsJSro&#10;payUefUsLoE/cM2IZIzNS5fPhT6jdcu3eIfW9kt2JC75oX04Hzr/v3WVMe+D3eS794lWpUxHkWqu&#10;4qJpoHtd/MIN4z0B9OFdUUJ2h0bXM6PQ2eskTPVXz9Ber2RU+aJR0swO6vy2R3E0u5Vqi9IhYuoq&#10;zWcveZORVBLJLJ62Nwan5BPYdM4oNAxORqjZvh7MUDzJX5yXuvYvPLyd4T8wfde/wsvf4Q/l5NDS&#10;TxjjZwDJ99LZ4f8OloRfpkNb/4CQdoRTdQcs8ciAaayBhR+DZnA16+LE4wzG5Vu70j6CWFLhzYU/&#10;2xsVq/jNvJvj5pe2G36G9+DrYUzhf7TcHuVt55YMqgR+/ZJvlzIET8rf5QzwXV8u0CanAQZLXBRW&#10;Rs43HOEKg/lXAuVJcH6bOBqEGNHQA8zETPnsDZ3+4CE3vKtgJI24rUt7r2eayDQzFVvT3tHQ4I52&#10;2zTad2QBeQdVMpLzDS/IwpfibBnlzAe7T6ec/isDN54pV71DA7Rd4ggMpGxNGKskrl/PHutKUonR&#10;awGcR2e165ey8Fb0vAT7xkUTfKOg+oxxgNrAf3gnJ0jUqQl6hIFDgydJN2m8xBjRZHKrW6A2AF5F&#10;E1Ll+zxDTzPRu2Po7Y4xom069TXFbP+tz+iQUPrdCPquBEprrX5wKQPB0lvFtCUDqFYc7AmcnWnz&#10;ZlN26+OSz9UgQT7ocwwgSb8lS88vahcU4PDmHNRsmwqB2tcEh/LfrcUK+pM+I/Cmz9uk+LPxuhGr&#10;2+e5XlMb8fMy/LUbbXuEbL5PmRNapg9t5EShw9CHDh/OafepC/2qtuL0TvfwYaM9tuMscTGA6x3o&#10;o3Q0bfPo0TszQPx227m4zE59Nc7rwHPggUnvoyufjYHo2+Cu+nn55ZdzJkT0jeiGBmVNIDjLwr6z&#10;69czeWCQPvlUJ6Aj5V17ddouWeC+bfDos8oLB+WgRzBulZHB4NT8Djwnnrh0G0ayMHAYltK7K/FQ&#10;zthQNrTh5xtMvx1WMWUmcdv2zLZl0Nq3pb2WkT708MO5MP7u1WuBAe7pnHvxRuhINzz5hlVrBg0Z&#10;6WdW96WMDsxxHkjPZoiOczQHP34rRt+zx5+pvnLXPXcG9tbVH/7RN7KS7e3qJZbAGmhlyMrTPZSf&#10;//znV5/80U+u/uWv/PLqVGYrGcTKSt65d3rMsqJb2tGix5BzJhzMFtJ39kcnQiO0UU53pcOX/mSl&#10;WM98iJ8+yGGXQzYP2UUPqlwOzdrHrT3Rb91PPG7Tr5/9I24CkmtFTPC3FJU+S4aR8xmEin2Bb5RP&#10;edLKO6i2L3VtpdKRTPzccfBwjOznVv/n//G/xy9LeCP3zuWsEno5ndCso75VmTsYsYnCLW/BqHwr&#10;gI3HqqF1ytk7fr+dQ70NZ3oy4q6AvA/TaASvN+jhc+NfXUSJFYQ7spcEoUVlcckfonnqI9EPcYS2&#10;k8gbYyB/QWn4IGQ+48RHwHaMSaMhUUDAxwRgDT8dqPRNkErI8o4Id8zAYGT0CVNRfhqEEaHRcaqg&#10;GK9JSvnqdRQZReoBAamYdGFRDpGUAZplkfmNMoTgYcxeKBq8qqwEL8sHr1g6FjxdM+IuQyNZRkWL&#10;a5iiSyayd6EHZySH4p6GhwZooUOcyhUjyBUM9rGYWgfD0gt0YbyhxQMP3J+8sj/yrdc6iqasBIiT&#10;GRlWRjQJXcdSWzIR6C3vPOmW8GK4dlli4iC8OykpPGbV8pk6CG0C80yWshJaLnv1lJZwIrglvVqF&#10;Cf6DvpoLoeKpHjn4zXpW/7NelI3w8KSEM5o7WxjhrN4JduXVRil2aKrezMQSKgzIPanbAxmluxhB&#10;3WOUkyeD6o4ID8LirMYVIEYkHa3tehLpnXLHSE01t9Ept1H0rRGA+7Jcwsxwgpp2CPeMDgU2wbON&#10;ARlLAC0Gd+NzykHqIeWbdcmgO3+WcSiPbR1JI8Rbp8mfgkdwdjluLYtBMwKS4VilmNKXfNEeb2hH&#10;0mtClvQeiHGs7Hhzh04r8eRBkKAzI9Ny6L17d7YO8Qj4OhtptAHxuCqb47XfrbO8ef576RRLO8yz&#10;eiihtbi+hQE6exLB79oV9zTvSR1cj0FXQy0KgDrvTHvqbwtLyNRhgOHfbTH6YoakxTMYI5ciKyyB&#10;2x4+25E2YZkpfrkeebEtndaufBPk6d7SrswGU0yczKs9VX1PKIUqXBcEI8nyT37KsIn7LMP6M7Hi&#10;/PVLqvAOuaYTk1S7BAE/q++N38LP8a5f4y1xwZKqOZMhvsHyZ3miq6W7AvbsTYe44/DqoLYcf5hY&#10;Sp7XvEgr97iUZ/BcQ+IxnwXTPMhMgqowpC0JMjgTntZXGOSxxN6AjvZCHpaKeZIb2reyVK4QZIEk&#10;HpkI7mgTwzD0Xv6AB1Q2whllZFVkX+g4V9GQDV2KudAxKfKdhEG2fVZeKQzcqAd1asArPBZlclAU&#10;PcJDhT/8WifgxLXuQkeDeR295o/uccqFnvq5xkvGygDP7UvfVqU8eea/FP7ESQdM8gsMtNCHkD9k&#10;r73S18LDO/FwyhjkU9fBJT9PROrsmO8BrWUoX+DZ4BuKFk1l6cAymRa53zIHmfJTEtcYXvAadWtW&#10;KH3bQBiy7+u0GZmt81L7cn4J6sRo+u6dQX53yrPDcuXMUO/Ar8FV3ZjBLG+mYXaALf3ptvx2pozw&#10;uhpeu55ZFnuSLRnemrTbu8Q1bTv04G8gKJ1Z6JQ6yKqB7Ymzw4BQ8nW3YJcJJlz1lT9wKnombWmW&#10;ukvIUo4RR5mm8jwJ8X2QZibZeI58Nz7/RC9lKfjf5NDcr3g20vhuNYlbP2WPfpUitz+K92inow1s&#10;8vHQN9xjqi09//yzmdG6s0YDPnHHoMMJGQ623uAn++e0cQaO/g8ssuLkyZM90HAMTIzJCResoy8d&#10;Bn9yF+lA0btMHuCNbllJPdx///2d+XE9hdVWu6MfnUu/39Vm0SsUZvAgOUDfMVA+jFB0h6vZQQPI&#10;+NOg9cHoMIyfqS/A1/Yh+CuvH9xefPHFDpCDryz6/2NZNsroVWbxOvjP8ItOwMi4lDZtCSTZYlbx&#10;7cz8nT49lj4ytN+MsftWyuLka1fOuTfRDBecT4TO2uhDmWF8+MEHQ4crq+dPvLB68YUTMWROre6/&#10;977Vv/gX/3z13e99N7ONx1YP3H9f9uQdLj5mUN/KwTh0EHfOMvDoYXC6M0tQ7aWUv8mN4prZVnWk&#10;vjprmDpQTuWqvpunmkFD8dTv9tD/jNV/4YHSPPSiB1Z+q4f86MQdpI2s3Xpl1K3tReDMelLf3v2m&#10;vzym/3wmeCPejD+f7XciRzj4KpNy9ABQ/BP81Zf+8Wpsh31Hjoa3slw52RggPHLkjtWJE8+vXnrh&#10;hdU99z6w+ujHHq8O+fTxZ3Ky7R1dacZ4N/P4Xk5TZCxOx5qIhOsQ3jK/PoNueN5gNDISjZgojsS3&#10;ad/xvb0Tt8JYPxshK3GFAP/5UtXDemOVE2GYnDQUDsHkPCoglZmGqVLGT4x0diEouBQvxDYrV8Ns&#10;qTSE5oZRESZII9DAejlvjDOOUScPv7EEzzvYAb1IrgrdEEHeOlj00EFSeggKhuAOU+BxDp8RfiGG&#10;gJGNlifpqiDoDDBnOFMnvtc9jREA+knGCMfAGJwbRlSO5CHHGm4pLEOLK8MVZwxL3ixGVRp4GTTR&#10;zKJZ8nPvffcUR3sUGTQ57DkdVDo6FE953BHYo+WTt0ZTZSB5oKmy+DMYfDQqI2RoaQO0UfnweAWL&#10;pQw27lOU0eaiu6vC6F1+EcAEofjoOvAf5ZmNZ9bDqIvRCGedG3WzpyTo9Ve0UoaQuPhZt6+sDL0D&#10;EQpd/ufU1nS2LvA1EscYRO8L5+G8a3U0ozTWyFPiDh64ow31bGZdr6Qu7r7zruZjtoFA9mHJhP2r&#10;yaR0JHCdQDsNaKrpxXQW8qTeKEfv5IrxhZY9lTW1yQDocoE88T0+hj+hrcrfyKlhlqKivSUzcL7z&#10;7ruCtyUyqTvwtuyokSdOeSO0d+Kq5S8UN8tW7rn33iwLeaDfhCy6WK7ihFb8S/iifWcp0+7gS/kj&#10;tDqzmTK7jsPyVh3N+fPZC5t4RgBn21IPt3PgDjef67Fu57ce/u7v1EWuvLu89XHzn0TbyGUDl5sj&#10;lXVu9bzZJ/UUQo1fyl/5tcgweUz+Bc0MdCokCiX+TVi+u3e36ckV4ZFLCaOM2i9H+KflRQWMR8Kv&#10;hM+0ckMNDEn25dbUbwd20nZ2xUhMC0telvIlXWA77MuP4mTAIkni8ne8RJaEHwu1Ae/6Z51m2p48&#10;4azM2qAf14HAwN4sezwTJP9R92pKO6933iPk0j7bxiMvyUDhnNmWDH1E0bqYgZycJn3fvVk+f2S1&#10;J0rCjrTZJAqcEZcIqbHTlOt/khHhNV1lzCZ+ZGzTBSHlkjviGFAhX30z4LRH4Vxxjb+2q402XdLz&#10;986vOS4wyfYh6xIXXPkgQNykk3QzLVlloFK6ymG8E1xG9uCnblv2gSt/cBgP+gn1Lg84OwGWcqG+&#10;UFwK7531IKDj0T42afovcLE1fzDhNBwp5l+5ETp1gsdvlLvlSKA8GKPK3Wf6XHffnrWSJYrfhVxf&#10;ZV+fusbTaA2odz+9/uDM1HG+Z4YLau3vDBRWIYd76lFE4VLAA+zhA1bktIG80nKoM7MOEnRbh22k&#10;W3elB9jyzO9qjERcuj2N1tJxBp79jZb+do+7uO2P0vbUWfLXx+5KPbXfSjg+R9WMJaV/Ctz0jQ5X&#10;gb82jiDksqWoWxbDkqoqvoHmq1Ek2xbj13LDLe9tGsUVRUdJRvioM3rNoOugfaL+mbuR88gWltzg&#10;szyhvIaT7w2/Jax+I9Foryl7dak8tZOhN4Y3A4j+YlBFH+aMhcsxPij/jMSPf/zjOSjkbO8KZIg8&#10;8sjDNRZPxWA8mkvjOcah9uVKMn2/dqVPvD/96auvvdJ2Z8B5e/YZnspgrneD95aEGmC1DHTPjoOp&#10;rxyyEx1p92K4PfPM8fbJh6L0n4kOZfnlA/c/0KK/EePMwK36w+sGA7fQmyPp6YG7s+T5YAa9tWE/&#10;A/K235x84/XSgbGGHq/lm4Hn5HsziediWDJWH045v/XHf9w4h2KE0Xtfeuml7gNkNA+D63LPwGBg&#10;nDhxYrU/+uNjj3149cKLL69ez53hx7Lk1KSBczgOhFZf/qmfSZyD0TnO51CWN2qoPHfiuebNoL2U&#10;fuydLEn9+td/O7OA7+QC+u+krq6sDie/3/g3v7b62u98NUbmXamn7TXmGUQcOpKtdAwGMEOYDHb3&#10;oHr46ld/e/Xrv/7r0X+yCiSN5tixu1af/exnKyt/5Zf/785u7k2dmEQxELA7OpstYAxjRifaDT2H&#10;oTxWnIF7+Mjh5LWrJ9uezpYjEyHowmlPlffht/ntOWWL8Ju/N+Rt0uh7RJnyfDzHt3R47EoMU/Dw&#10;rbSMb/GqF0Ze6POPZM+nlRRuBrCfc+eei7kz/p3VsbvuzAz23tXHP/n46m/8p39z9bnPfW713/7j&#10;f1z8Lak+d/5AZk1vMO+K73v9sdKUVaO9smrG8OWtKW6BKsHoyqY4ujXR7XxK2gjNNna87xc3On+C&#10;GLwoz6ksy3ZK/FDVSKsGU+OMEA4CoZum1IrTGY/qyV8vDSvkwjCyuXu5rNk9Oj3WPhVgn94ckVH5&#10;NRZbmUpoVAKCEeJVSoYC3QzSQURtKNMyDmNidZTaTOVkot0ZGVcxRpGJrY5Cpxzbotx1NiiGZMRW&#10;BMXZ1baLKXOYwZHbW/K02RjDnNdQYplr+MpFoKIhZY/DlGXcKKTXKAgxTLZk1CMg4j/iKN+1LI+B&#10;B0NpV5ZS7tw1TjQ1G0rhJ5imQetENsYfmiLy1tTFdOrDD6PXiFzqiwG+XS+WMIx9No1qawxkDVsd&#10;YW1KDQGN4Qs3s4s1hpNMGh2nzhLd9XjjOox8pt795qXdrevgF4/iKC0H7MbIv+qrn5naGL9BmFAw&#10;KvV0RrF0wjoOo0vCGHOm922qPhzBxw9UMw9gEvBb0pkQFpZylg5JQzkiuMxWGzXrxvDUg3j2G3bG&#10;T5ECQ3UwEP04eaCX4o7RfrODyTN0V98MS4q+EckdEaAdWZN36n6ktVk+Qjjh4vZUsfAfP0YiI9XJ&#10;hA5X2h/B4UAlRnOVYApd0qGBPC5k042ZSCerUvzlYQYzX0XRMpvOFoduZj0JLPzpwmmnymmfOtK2&#10;15bu/f4gys3uZr8Q4wM56UZaKciP4eZz8/Mmn9viW9ouSd7rMbEDc7QJtIpv/vMrP/tQqalrSiBJ&#10;4RkGlKptoZOLeIFSaNVC+Fr96xzAa3MhKMNflEqzDJmnL3zqJnaSf9TK/mucKEcX09lsz/L5rRk0&#10;a87ac9q6f8kt+Yx0PjZploDbueDHECnnQjWw/LjZFpQZ71RG4evFgd3OsFMzzWyUKWVDj0ATo4Yn&#10;nLST0i4wiINxKFba6/49WYoVpSxGcPePojV6hACD/mDFrzCXMm2gMeR5Z5pK08gk8gOMpgmdkx84&#10;Uu7qsvxAipypT+MlCKbiqC9GQvLn8ExnRPNeRaC+SZvgDr4teQzajDy1IenIr83BT0YleMEtz97v&#10;GbnNlc5L3kM6DXwHzokc+lqWjHfA3ZKlzkpt28TOyFrxtFn+O7IM0qDqgBuzJ/Jg9ClmH4NljB9Z&#10;dfATA6pV/S4uK36jzIqV/40rfQ225bv9KZ7OOLUDnSi7u3Jn3cXwZkRkaBscA0x6NK18TJ7wtCyT&#10;TIZh79Td0AX4JDw4MQDMtvFBc1XkHUYwHhoBHuNL2TQLFFwsrpKfqO/nBsDEHXDQteWtT+on8MB2&#10;uM3gsGH8lRO1j/ajCUs6h/JZOWBPqoONrerhD3dlVR59s/pqC13amDDGrj3InqNO0TrfgWmFVE+F&#10;TEA0mq5EGJQYJWQ8rbuAiRt+ytOvG6PU7/3+zLTvF+99w9E4+aPZQu6NJHiifLGO3xK/kRf/tmup&#10;yg+p8cTZuiiJG4N5oatBqS5J1K/mp+82qPZK9vAx8ugr+rHXX3+tYe4ZtM/OyixGTAfEg6w+ULNg&#10;dL6VLTj6TTxp5pfhcTCDXOPgOIN5rsZIG0vY+eiTBqpx09kYLHSZRx/9cAdo34xRSjc4nIExs4yM&#10;HwYSfcBAQycbFKw1H9kYf2VwJYXDc+jMcHeAoXLAx6AuR/exrP9CDLZdyX9fym1wW7kdFAOOX7Kv&#10;oUG+GhimA2hHz594vvL/aA5JlMcz3/tul6XedefR5HE+kyNZFps9ofYqfvW3/u3q0Q9/JAN8Zj8d&#10;0nM5xmZmcrMU9cjRQ1k+ej37Dr+Rw23uWf3eb/9uypfB+Ax+b8kBUmfOvL26I7Ngl7MV43qM+qPH&#10;jma/4kdWTz/9dJeZ0m1MAqnnt0Ivxv6DDz7Usvz2V7+6evqpp6JD702dOghwf/J4cHVfDKrjzzy7&#10;+u53g3NotHff7sxIOmE1A6907dDHjQH3HLpv9cUvfmn1b//tv6txzHBV3o9/7GMxfA+unnnmmdWT&#10;Tz7R/uhABsify+E+p3JYERuB7gd25cNGm0r7zDt5Nv1nm+Hnh+P1Q5WVqa8ZX53lY8jHtF/9jMFE&#10;K+ksUce3HVyMXDfjK70ZWHL1dAzHC3k3CPJ3/u7fjdzYki1wT69+52u/u/rM5z+bu9OPrP71r/5q&#10;ByZ/6md/dvUP/uE/aHYf9A96zSa43ixvTn+L0UhUzsQ3R37v74iGEKPKfQo6HfpV8IdwnpYF5YSA&#10;Vmxn9EI4o3cMHHWC0BxiVarMYkykAo8g0RDA25lN6g5UkFYnjfG7pDCdJRhmYVqB9oQU1gK7pdRM&#10;R8WLQ1BjEpXOAL1iv0Li2V+gkUtvxogRdjGj5GWQdAgdPQ6T2tzr5MNr6TngwjCBGEMSM5xLo9eh&#10;9mRZyoNywq8dZzBo0eFBqWpo81COngiWuJfTAItr4FJO4HU2+ycpoUan7jh8sPsN3al4JY36XMK8&#10;67QYcpbEXg8cozGlsRIGFpoSdDr5Lq1KfekY7Y+jHHU5Q2hNuTAyRXi5M+ZchJfZzF2BV2NGurYZ&#10;IkmBAjd/r0RZyS7rCMkUN3cIynMoCKbnGWuhXfL2D+22BUcsIF9hyqm+dcDKSqh3pC8GE1KZkdXY&#10;4I/HzFGaQTSruC/r9C1DNSINjs6KIDBazxhkaBoUqFIfv+4pDY7u/kxwYEA9M5CEbfJQl0aWlYxw&#10;0olJC25nZIKDsA4qBOdeTQH38E48g/8YLOj+t3xXqIMZAMquDaJND7QJndRBD5pIQuXDV/icUt29&#10;Fbu3tjNzcuvVlMPSRUuWpzCyPw7OhKljx9HZN7h+6kd+U8hpl0G3nRnlcmcU0XGBfKoW8nEe0v17&#10;6cgk/0qE1H/ooUaHkpIqTKGv70i7SD3MNqOdUwAkGe1pGBaMe/VsiXdskdI5fwpz5BJ4YfQaSMlj&#10;HI6TtDVqhkzs8rcwuX9tG5EnjKpKtlRCl21pa6ln7Scvo1q06fx7T5c4ooxDexa5FR5Uz1O5b3gp&#10;EH4Pz025IRsGygZPxKPyGy1SRrOUkWTFgSq8ES+oUqqdPms228BEr0kK3xq530qGgsF4K1+Sw1wI&#10;qLFvlAmxlTVtGDwCQ91F1uBv7QoGZAi6UbSukx/ta9I+E9/PjD1D3ruBmuKecipr+Tz+4z1ckHw4&#10;Mx0G4LQpjr88yBVO3uApsxUgFDnfnLigkMfCtWmObOqp3fk2KGlAqy7xncgsXBkoulYm7NqefU15&#10;NzBokEsfeiHfljl3sCl84holpxfCzV77bTnNUFkuRz4wXEtfTLvgOlAZ+DBKFLdG5XgJjRmLqZdU&#10;iWXX9uaaNtuSdZl0vs6yC8eLqT8lrVxsTYzi+ItTp8MzHQgNqNH/DMU9DBIYQ29Qr7ZRdPAmcMtL&#10;2kT89E81GlPuNbAT/C1POEmvfQesllMuTUn7LoyxNkf+EUE71p8604CO44dm2u1ldOy/1Hvk6zun&#10;wtfnMsgcpVOfBanWcxTDqIYdoKHzAEHxI/cNAFXbiN+WHFjmQCj83HyWEsC7RRT/gxT0lpL/OXgs&#10;1Yx91t1sR3iD8yyL+U7cfk//PEedjPbaZYWJDAZ/P4PbjA5txgodA+pO/TxMH8oMuHByAO+bzRp7&#10;vuiNrqI4Vz1Se9avBlx1EgakAQATE+SJ/OhT2jj42o73PNo/dwY6da6taeuWlx7ILB/5r42ewy+Z&#10;PNCOyw/xn3LJVVkMUOmQSt99JeHkBrynXDmdg07oXsohnjbPTV0Q/t794DhpJB+GWY1M8oI8SEF9&#10;0+fetl8wzAXXPZGFZzKbdT38uu3y1tU7mcF85aVXVs8/91y47trqvgcfyd8MJjvg0dLStxi5DnvM&#10;ioNz76y+8c0Xsyz3ZPCM0f7qidXxZ79bfiWHGNi2eR3L7Oud2SPpjtlLGex6IUtdz+bqCPrxoRih&#10;J1NHv/Zvfj2G4b1t03/5p39q9epLr6/eyAznq6++0cMZ3WGozvfs2deyXjgfPXVnTpY/fzorxLLA&#10;Mg3K8lrxHnnkkZQzhwtGFtuecPddd6/+yk/+TNKi7c5ceRceSb0cjWH/9PeOB97ggzlB074k9EIz&#10;deQ3dKoh0/lzk954WZx1xw+Nu02rfM4j/8mW9Bfk8YTZ0/Gzcu/wjiOYP/zjXITTOdTp+urRxz66&#10;+vyX/oPw18nV8eezBPjF11a/93vfyOzrFzMLeWH17HPPxlgOHQ87L/WDOyixLrhRmvF+899bjMZh&#10;krx3opuB+K4xUGG6CLoQoznj6YVACGtZC8KU6UNTnR1/NNdBjA5kKNyFm4ZUYUlaonAiqphRiWks&#10;DJlUjotFZ2PVkbdRUHsCd6T3l4OMX1zggCUugaHjkdaIPoFwNTvVJ5O0U06S7TH2bNK1Rn2O9khv&#10;+enVGA+7c8iCEaQr6chk3qUHaQiWm1jScC2dQdcuB18ImRndHgPFiYotR9LqECYTtlMvHIQcJYB6&#10;aUnBSqeElpbYEhKWJZ7JaNa4wiRGQeJUaUpShqPROHmeiwABA3xQ5Y0WlkZSOBhUPcnveoRQRux2&#10;5EfZupaGBfaLL53IN9oPGoKxN43RCBYDtwqVerJcNfF1rkbtqqCl65QXhxfgMOsEHsUF+0ZgEX4E&#10;zfWcTkZZqvGb6AQ5f8oiZwZu7ilgNG7ASd3sTedhaYf9SvjGfUmcd84IIZqbsQu2EcSU/Krkxa3L&#10;hsN/lrZJA/eeqoVyxX0YFuqbETn5W7ou8Qu86eCFJzobEDox7tQf/rJkGGzpCf9tGbQwQimcUo+v&#10;diZMB+OqkXNZChZOWR3Ohvkj+Vmiil5gMIR3pFxofs0ASPBGPx0WehvowDultfIEl/munlc5plu+&#10;frNuZhnGc2lDQlPuP083eGnwwcRj+M2v7w9HPF2+WkBWeUs3yXVmIfXeQYsMHFEkQ/DSrmGhBQNT&#10;5xCVRszS2Ux7fEfdpB61S7NAXWGR/NQJ/ZIx4uROyvk1MiSuM8SBCw98sXXXgeBnFkkHNBToaTjO&#10;ulCX+OX93cBypKO8GzjLoE0ThgBV1MmjwSOVFylvZVGeZqGkLb0XNhg8TtkPH6Vs/QXgWFLWlH3f&#10;lYMAehhEoEX0Jz55MNo8QyAJB1zlSDlHnqNME994xsWvOMElbS40pAxZDma5t0Egh1xQLp554bkM&#10;+l3IhdPHqjjCldP2LeNGX1ck8aeokQ3Tka9TEbOSgSyigDrZTjxppaGczX1S/AojhdNPMKY68JP3&#10;STd5GQBz8JaBKd/aoDaKrmai9kz5Gx7acd2y5Ch3KeO1KJXbtl2LYZrTsYM3OUh+kPnSOizC9Uja&#10;MbhkAH/bCjbzT31r83EJWn54crZrYXlPequEKhoNauiT81NvFGwgIvFT3YGnQhfHzgdJy2i9FUC+&#10;w+dm4O0b4uAlHN/kke/IYIMS2kPCyCj9XLIW25+60da0t02/Gbb+bN7xkNxklTwk8a3c/cyfFDHv&#10;5LB+ddQXJT7EU9xlECj5hR6WA18wGFq8g2vq5XL6TEaCloXu6pxeYcZAnfYgjoCjM3XFUwhnkKj7&#10;QyMTWj+KAqlb3PCz9SOku8FJt5Si/qVZ/NT7D+IGvB8k5Ugj/aT5IO6tsFrMeLcOQndFmPUorP55&#10;DpmY75QFTbWrkDT1E0ImohVBrauEMQjJVsYQo8q2DG1ybCsZ4SDLy4zZ9u1ZvrgslWTojHayHBRz&#10;6MAy4DMUerxOTzRALz/9Kjm7/8ChGJTnOzh9IDNzZJ788UjPSUibpPuiCXnQbUPRw+gI+uwbHMRC&#10;MLDpNPCp8Zh4h7Nk08ouTv7CZpuZ3/JAI7IKDDKJoelplZT8hJNHcCQvpmzak3LtjiHlIMcO/CSf&#10;/Qf2re6NfHn1tTciV6xEurx6KRfK/9G3/rBG1/MnnouR+Xbk19nqnmejfx6+42CqJSdVZxWAk+GN&#10;AjAQ6T333X//6jOf/lzr6YH7H8qKvFzVYVl7Kts2oi9/+cu5WuI3V7/7u7+z+sxnPrP6+Z//+dXf&#10;/E/+xup/+Sf/6+rXTvxaln9fyyzkwwn7XMpzIXLvUMuHRk898eRqZ5ZloqD63pHJIvxg5vVHPvkj&#10;q8dzJd07WcKKX+7IyjNLdx/90EdWL7/4SmYhn+tZErszo7l3b5YeR29FP9WBzuiL1ujr23M6/hu8&#10;Xs9wcYLFQVtP8obs0ufjO7A54d4ZjVzrMxqpTjHZlDZh5OitVhPuXX3qM59ePfyhR8MA21ePBPdz&#10;F66vfumf/m+rv//3//7qF3/x73VZ8h984w9yeNBXVh/7z/9eYX7QP7RepUqreld3i9GYcrV9v2uK&#10;dwlgpXP6mfYXNwk0RI6mlD7AfTgh+JJRCR+CZMCgDYwyjtqWelYeTKJHoR5OZTDwRiVYvw4YI+Vi&#10;9puN9dH6mmHQkDoE+jbHu8WpMMJZBxSbZHUlMwYakIqC46hgyGuMgRMlRqOaPzONW2Pg7chynO07&#10;cg9ghJG8278GrwvWXQfnK7nLL6yVMoxOkHC7YO1KaqUKpPxDD3vVdkR52plRYx29eBoP511D89uR&#10;cHjCR2bohz7pUce9bjGe9xzM6IoybY1xkGsztgTHPQeiWCRPQtZPZ7hvT+LGkDptNDR4GOHqIS4L&#10;qzA4LubH7U56Ctv5SynXRY1FqcZMHZpUeMcDbgQ1BWcqq8IJq3OnY7jFoBwnhCa/dMZtGMlXQxzl&#10;HAbKpPM4nCFKU+rEMc/1j5GKVknSOncktD2JlyMIHbO8Y4uTr/AJ2lqycbGb4FXk6YyIeR7OKJYZ&#10;x/JPel11fvqdjB5GGO7KHgKCvZurU57tqQ9CVRx1Q8io696Jkx5fme1N1EHgKXsXoaYC8ahRZ99m&#10;Pe3zMRPr0AjhjDcdfzu0lIHCaCays4vJz7KKQ/ts2A9dU4EGJQxSvBEl1agguPv3HlydfPXk6sG7&#10;7l0dyTIL++ouZmTtUPYdbFO/EY4XQjszHfj6XOghPzQHQzk+/OiHuqfDqbcUmv37xyljjCK8lNqs&#10;8I2VrmRxhGNLmefiF7ouJR9R1v6q5+k234fgnf7qZXDbhk+8ZrrZ7hMW3qp/ntP1W/4LTvwrU2aE&#10;H+DZ2Y7A7EyE9LS78DiM0C6tMqsj4hc5ZsjF8uoxa4MOiZd6wIbbgqeTEdN1xnPIEctrHDqSud7E&#10;NDCT/dDhi4uhdzslDTvpOhoZ/jBQoQGHo8qHysY4NRhBkS1/JC2esnyqOOYvupj5DPgi3qf3OO23&#10;ET0DS0/mSg8zfopKgeWvzZEFeCcAxU6Zwyd5Nc5NEoxrRlKWyDnGAkNXVTA4jNJq2+IOemgqcFKP&#10;oWPkaIRG5Ffw7m+UzfvWK4ysfCdL1xYUQN7REy6b5fEWv7RBOGt3Tjw0w2CJtrx0yBcunOoemTde&#10;ey28dm31UA5roDxR4CoDYmxZpm1JtnZI4YoQ7TeaT0NQW2zbSVzLyuc1St4ZihfTrt9M27JvqHvM&#10;8/3Ms8+u7rznrhwIkeVwURTtNbb6gYEnjYE0vLI97fZYRsDNUGib4jJ+S7uUe3+Wqm3PCD1F80KU&#10;MbLXfnNyAc4PH3uke5z270i5U0fvxGB8+ZWXuozLXir1eOLEifqTZ8qOT8z4RliFjiHh8g9/zHaE&#10;pg0zQJGZRSf+Wvqu/zErfCm0v5B7CQ24XY+Sdi1yz8Xe2glZDU75NvHs/3NiuT6tAx8ZmL2ePhB3&#10;dXAkSj5jrf1c7s0MOkk7YHTgIri4E9fKi4W7Gz5gjtnfiffAGa+MtuNbedu2QqBZVhy0JfpGMC8b&#10;iaddbokCu0UfF7pZcmhDhjZh1jGh+Z/2mbZikHGrwSMYKUjCLl+2fDB6hnaTMu3blZMw04auj70A&#10;AEAASURBVO7NfWtjZMwsW4VfSGzgUrvZGqXYyalmgy8nX4N+xkzY0LAWh8y5SPcBRh3KNv7TFZZA&#10;OCFg3M3Pet7mT3liSTODZ9r5PZ/iTrf+Pv1mOm1s1GNLMOgC9/iPMHD84Dr4RXx8wlV5T1722Gn/&#10;XdW18AcUdu3OKbd7MkOW/vrM6bNtV/c4qTRt8c3MlB09eiyH4B1a+rpLPWBGmxYf3u4gfC2yweCR&#10;ft2Mm/ZJZ9FW5K9NKo+9dsI47VdffiZtzaE1YJm57OFMKZtTzw2ak3dOu2RYXjyTAfukddhiV0jk&#10;3daly4GtnndFGY7W0xNKrVBRDoPerwe/07liQf7yZCTtyTJbS2vJDI7c2RucHIKir79j3zAy7eGk&#10;i/mJayLAHeJkhz2dYDKwXRVnb7KVY+5FfCdXhOzIIPVn/9KnsqXqSoy5f7P67Bf+Qk6BvbenNBsc&#10;OZi4r7/yfOj3YsqU9htZdCl9o/NGovi0vgyS3n30rq7a+pFPfjr78P5WZxr/+T//v1bPPv3C6tUX&#10;X+9BPX/tr/3s6m//Z39rdfypp1YXUpYv/8RPrn70E5+MDLt/9fjjj2cZ6ZORiftXf+ELX1r99E//&#10;dHT+q9lD+fVMglixoh9Yre65+76upLuctnkkg4M/+x/99cy6HV7ddfe91eGc87A9euT+PQcq5++7&#10;7+HVl76YAYTt+1Z/8PWv9WoyXaDBxvb34QfXZQ15E50x/Gm7GZ6QYQdOyTmZx2l7m/8U3xenj3X1&#10;jtUoo00Kw2/atO0D0+EXAyVnopvim33Ry7bvyPLnTCT8/tf/cPWFLzy5+tSnPh1ZmLo+/uLq67/5&#10;73Jq7b2rX/y7f2f1Mz/7V1c/8eWfzKzjqQnuAz8Hnu8d/Raj8b2jv3+oho5CfXrtOyVhIZtnfhXY&#10;iaQRDqEx3hFTTJVVGSh6YGIAjh9lGzyVoyMUV31JN5THRRBVuA9cRgULT97NoOCad+HKr79ldDdw&#10;McMwDFzRkDzqxkEiZhjmrM70Z1AYhRlMkI4tnfGl3FcIMwpU93pkGLMjp/FmNFKp9u3FSAPK/AvP&#10;9R+6GA0u7DCZUaO9mYI3gnnmXK7RiBC7FMOOkcqwcyejqXt5mPY/f26kJWxqQKZTd1FyZzsCo3oB&#10;xqUMLEgMGhMAMS4TAa27vDb0V29+RnHQ7Wr32YSweY/e0DBgxLGnLi+tn94TqEFs0Ns7g3HMPivX&#10;NByNOimvGVpxKMm+VTaegSvjn5LBeVpKDLZLTu1lsLmZoLTe36yDjsHonc6IwASDsLeBfMxK5N6f&#10;VIZ3nYo6ho+6fDlHaOuE0K+n2SaemdurRgzDoxM/OE6Fe2ohsy6N3qGjo63RxClnhDsFdxqG4lLo&#10;XIh7MIqkw0Gc/PWWE8SizLY9BAedyy/8ws9FCYpiDIfQAFx4+3BaGljKiSY6FCNuyiTMZnpl4viZ&#10;ocUf8r6YAYJxEI7TLbMfhGIZB5469dxwKbv2fIPfRuCtL9L/oO6WvBdAfxKYPygueFBb4zryXxml&#10;XQy+51+aVHSN9szvRlz5h6MD64NSJSmSJq10vQ4A/iG52+GhtpVl/MZ7Z83CV5v+xWyUBV2i2EKx&#10;e+LyOUJH+csCGbTRDtv2Kw+GjDTDxEBgLHbAj9CPgo7HyvwtZ/z4Y3Sy1dRR6TJOY704l2QGjsPK&#10;LPuMSpV9PsdWb6czPX78mSpP92fU+4EHH2h7tiTRoQ8P+t5+uCsqGI/u3rPM6Y4sCX3ggfvTbo61&#10;jA6fMJKuzYwtCGZq9WcMbTMTBoUcOnEuI++HsiTrjhy3/3ZGs98OLlneFAWLOGOsb7EEPIehuBvO&#10;0io/igRZsXvbrsiCN7O641zlinbrKH/74Bxv31msKLsUPPfQ7k5bRhlH3h++I5c9J693kl497c0s&#10;ws6cVKuvgis8zSy7BoYbvDvqqL10623wtECDJDvTD0WbTr5MoNRTfvap16BSB/4pU+pk7Fst6PEn&#10;MOQk79EO0MvAbYwxSCeUkbrJU/USUMf/hlUAgTPaYRpZ3r8fN/K/OcVS1niTme1v8RnY8k47ZfTV&#10;eTZolAXehRl/9dbgpJlw4D7zRKNZzvItQFzyaby8doA77ch3XcL8K+DwvP7GrKh8/NYliHzGKhwh&#10;w23AmR7Lc+J0k/cP9XO97ADf7pv/u+GyHl8c3wZP9P/TqSuDN7uyqkAffeLEiV6x4eqK119/owaC&#10;vt6MvH4Pv+rr1NUTTzxR44z+Ub0ieYClbZMBDEfp9KVzySg8OriUutMm+atr+sb+6F8MUrD0reqS&#10;DBHPxMPLud/QqatWZoGDr+Aj/ZhR37r68Ic/3Pzpdg7gsfR25447CpeRx+h79fVXV29k1s+VFsov&#10;ru8ORqVNvZlyg0/HsAqNM5hlhdPx48dbRteQMByxmTLTtZ478UIMyaOd2QTL7OGPfvZzOdjnntW5&#10;0PZiBg8//vHHV//0f/4nGYR6K3jGEM6VU/RPq0TOn3P1R/SwyDE6SUi8+rEf/4urL3zui/E7kH2E&#10;z2U/4onVb/27r+bgnRdrdD/26KOdVbRSDt2cqPriiy9kRvGzwXrL6t7k/bGPfTRLS+/JwS+fLb0Z&#10;1OTyU9/9Tur7+dVnvvC5/D6TPZZHMmFwbHV/9kXek5NbLe+0DNV2nr1ZcUL/OfPOqC/0cM8kXbaD&#10;g5kpvnwl9XxmXukx+ji0m7znWYcPl/ZZnsw7u8SgrrqcfniVG/bJ4P91uQC3rtBIHapH28jMlB45&#10;cizGevqFTIjtzuDavuiJDOhf/Ze/mu5vLM3Fm9vDx1+L8XwofACzH/30pzpg0Ux/yH9+aEbjpOEN&#10;+BFoKQGaejqcABEHuTUUwnYoXp5LQOMMgg4hq0FJV4Edhp6VQYASDkbDI+JjuBjpHktNr8eIAU9l&#10;bVZYEIkrDgtis1Knf0ILw7d8NOTRmPkMP89xL9RQVHzLGz67duUSzggXSoujhF2vACeCoOWIorSt&#10;VuvAY13xAgetgkLyHgbr6LSGkTVwHe/84WWGiGHoioYLF84Gg4zE7hp060be0MDshiUG4hEWFy+m&#10;TBeNnmRprGVKSLXUhdEhsxeMOyPgRp8sKSA8o8p1lB7pOtOBPvnp8N1lZVNxL4tNg0cN9cLYJ5h7&#10;9HiZIP7qumUd9dGP5XvWxyyfMmpQlgHpJH1TKNGphk4EsDL78RSO3hQ9y2xdSutqiQrMpLknAtJJ&#10;We7OmwYqQ9DomDx6yX1GlQhKwmQY4xkpTDkJVJ3GuQjEaw5/yMimGdQrUWjPX8t6/JRPHRMoRrMv&#10;ZhlcPLrk1ywefM84JCGwTmcTPsXh3pzQ1o4ovMIfTuXP4HpvBKJlLAy9ZzNb4fAk90oSEvelHA9m&#10;Izg6nYsSfCACj5LqPlC4WxP/ak5AE85IBud0RkOPZcQVf/WktdDFjAshfebM5XR2ufogwpbgNNtq&#10;xBIf2hPronJOFZZH+zX+xAvIBnqfruVIAk9uCtwZ/sN4/mnAfD+8ZnnUtWXFHNpTPhZKtKxmADqj&#10;oPghDNpU6cuzLv4lzc0EneFrTyDk66dNqpdB1c1IDV+vgM2g93yb5YFdZwKX9tnKXvJVruYpf3mH&#10;v2sMhmcnbvg3d7q3DcgQhvw6UdgmT16GH/yS3kZ/M0ZGX9EJXIeFdJYpcfwfDy8ALIVrhvnsdz6S&#10;hrJiqahBmD1ZXoR/yQ1t/ZVXXsv31dXJN19LReVgrH05VTkyaVf2Al/LYQ2nT78V2bU/CpLZwl25&#10;MPmltnX1acZA3ZrFeOfUGxlMYpBFHmZw8Nz57WnjOcY97eXtd05W3lmpMJaAkhkxxiKDzl84nVmC&#10;yMG02zeDoxmDg+kjzH7I/1KKRvl04uA7WeaFZmYP3P1Ltsr//PlTkWEnw2OWqr3dPTm2GJiBUA+n&#10;Ws4XAi/7yzMzIF98cijL68iXF06czIwHeT9mTuRBJpm1Y3Sb4ShFNfD8tKv+W0juu+GxUswaJKPK&#10;fjNxZqYtybyeyrfCJ+vql9m0ck36Fu1imDTgVFon/eirx97PmD+JMwb/Nvg8fT2nume7Eabd8VQP&#10;Q38Yg4gLik3TdInbrnYpw0bA2st7BJVW5LGZxJl/dQ1wk5BfcWhZUip9aGD7UXqFoXNprT7yboa2&#10;LvijRf0mEp7KBX5g4jFwuPolfg3NRNJm+KXqSzm5DnpMYE3WP/LgZh32Y+3PJuxb065F+1N7nfnL&#10;wPu6mzjz34znXeSUK4xbfsinutKOTp58s33kw7lbUL//6qmcBJprNxgY9BPGHaNBOj/6CcPJgPKs&#10;E3QHSxo6wMRDXD+zjvDxTk6A6xs8g0JWQcGHDsGPnnXw4B1dLv7Ka692ZYl2PetGmfXVc5m4/J96&#10;6rkOaIMRBHJNV/Y3Rk/xbdn5aznU50DupmZADuN1HIwjnE5DLtFZ5M8opJfKQzkZrmZX6c8MaDrD&#10;ns6KXq6cfPSRR1LGXA8SOEleQxWcs9FbXspM5UvRSZ588rthPjwcXSwr3XAP/dIKJHow3Ytesi9G&#10;2kc+8tjqkYc+HPxzCmxm+LZv3ZM9krky4u4HVq++/Orq7eCHhn+cE19/4T/+66uf++s/H7n9atOR&#10;p0899cTql3/5/+mhN5/JyakvvPhcBgDvyezhsdXP/NUvR3/bsvpn/+x7xfPezDT+yKc+mbC7Q59D&#10;2Qe4L4cejYN22kZans3643fX3XeuPvf5z/Re1t//g6+tvv3tb8XwHUbl5AnyilNn/NS39sqNweNh&#10;p2iJCdyII17PQ2hMVBqTLvgGTcHDKw5cm/xATjs07ZWcrG95M5rhqXPnT65+7uc+kgGFj+R02qdy&#10;Gu/9WZL6t3s/o0EAeueZ9AVvvnEyOt+V1aNHDzTXH+afH5rRWI6BGSKGLiVcnuhqls3TInwMSJB7&#10;IvQwHBFSBH/FHb/Uy/BbvpevDcIS4LogijSghRWYXcoh71SG/WsqIBESPpYFLkCbj0qaFTVxAU7j&#10;cviAQ2swSLKKXw5ZSeVa183ZG9jCpFzd2xQ/nTzjQyMuWoFlH0jQaqc6jLMAC75lxnTa8kef0igw&#10;KgvjN2YWR7g4ymFJwzxAgWAxU2iJJEFhPb5lcte3joN7rl0bo+AM2JYn6XdkSa1RcWv4t8WwDhYj&#10;4+S/NeFGp2tox1sBLF2i0MGV0UmfJHBGsrEP8L777sxygS+uHv/4x1e/+Zu/ufr9rKc+/XY2I0fp&#10;MSOnAxRfvVu6OuGB6ddA5V7qeTyVfwhV8TfDRqMNOQob/KspL5pcysidXlQdEeaUm9ezNMW3USQb&#10;1c9E8IIFNtrJ3wycmTx1ZuksY1PHIkwZGHsUtHGXkOUro4NyyIRjsc9uyV4os3l4N2mMKo5ytVBD&#10;+QjNOvIb/Cjm4IpnqQhcu1cgTEbBU8+WPwjriWhZoqZjgFOXqKWO3OVnb4O9osKctEehwCeEr2Vt&#10;NnXj+RozwevOdJwUa7g5Be5Iltu+/PJLLR96+MFJee3b6Ixq+JNyqaUN5zna6iwjI57fZsgS9U/4&#10;2IQ/8ns3cOKp0z9rV6EfenFjYOomHOCV+i5uC/kmHzdR/OD+/eJvVtNgUwAHzNKG8npT7s3i/f8M&#10;Y63tE7Tgg2emW6drR0mDs2z5w6FLgvK+Wa6hOM0ySRNME9eMVMLyhRSWXdmHXocG9R3PdKUdlGrx&#10;RCA4+uFJZk0HMjeUc6f4kYP417J1snjPnjErRwYwJt/KqHhEeg+osCfaqYN4/lJm+JRlX5dlBed0&#10;Ipcz8xczOMuDdnfGTvsL5kt/EiwyI2om7+CBbAEg15IeT2hHlXspE4Xn0MG9lbn2/R05fChKFIM1&#10;ioABp8gotLJHavuxcQVAS4SmloJ29H5rRs2zbzknFDaPyC1yeteO3IubPNFml7A8LRebbRlJL0au&#10;WWK3N33W9aRBk8mTaoJZ5rs0liAwgs7y06bV1vDHFh34TfmGt9DQPj/L+bYhrK4tP7jwb33lPS+K&#10;lfiAk48UJvt47OHMKollX6M4KfmGUdR8gClecJE8T1W/4Dr6QXspN/m2Edf+TD6ez1GutQh5Ve6B&#10;5fBHR3wzVhGMlUdkOPyURAL/+KlD/6ZzoJI45f/UkT637WdGSHw8U3yWZIUAh1mu8KfBWq5+KXfz&#10;Uf7QGDwllnz8/F1z6F6v4T/gwmmzlOD9abqZ5/vl8W7xJq7l8wCZsom/f7bDcMLVlVknbKDvYihV&#10;L7JVI7N82u8cDGY46Xen0Xf8+PEaaGBJCx6dwbs+mUzx8y3t1Au0d3qDJZMTNwcEHjxo8NrdiqM/&#10;t0yTIWfv8bGkOZnBIdtFGAq9lzd9frlKcfIi/wceeKBlAh+PG2hiNJp1lL8rI9yBaEaTDgMXBq74&#10;yi1/ZcbHZhrhjmYMZMbdyRgWdEenkIpn6awyfujhRzKofBL3ZuAq24oit05Gj3I1lCu9TmTJ+7e/&#10;863VN7/xh4HjQKf8sgVjS0YH6S6MGyoiI9lVZoey5/BDjzwWepLNOSk7V5+xv5584unOpD2SGUZy&#10;8rXMvv6Pv/Q/5XqPAx1MtKT/QAa93njrjZVlrE563QmfyLI333kzS8bPdDWZU/HvjNFHv3vp1Vc6&#10;UXNfZhfvjsFvoL2r1KKTk31ty+EP9IzwCT453yI8hA8ez32Hd0aXevqZp7qkmE4Xc7g0mXyovaib&#10;Wdflw9RX22XCPPnp5xKp7+LTgfmPeOIPHVFYZUwHgocxOvKIjpdybutso9nxgylLaJTDb/6H/+6/&#10;X/0X/+U/yKD+/tUzx5/LAMK51T/6r/7rrER5sc2dkcx4xF9/Gu4GoxGyP6jbSFqmXxTIEmlTCIZu&#10;ZWxRQrISfj1PjWaIArWQOF2mxGfA8BQw00xs+718qBgjrDorI81GYqv0xvgx8iKuivKblYgBpp8c&#10;NDKj3n6JlDT8FqMtzAcuOKaPMSSs7anQaO1Nu3zpzZ5YhzEZSQNfDBHsfRP6oQWh3w5+wQU+fsUh&#10;fiNPs2uL8dR4m0bkiD8EjMauLz+fWaGevBRcCARLLQmRHnAR5UsdYFhC5XJG0eHo8Jv9YUCzixh4&#10;axoXhcqJojq/0xlxunb17SyBTMccunbfadbozGtIrJd/LUsi3J0Dbk8CS9koK3AkOL0zcOh/RbSl&#10;vPXPoJX2NpafipFFs6UVReRqRrPRrbRMOebMiGVuaKDHAIOA1JkPAz/Gbb7NCjH04K3c4Kh39JEf&#10;Y1jaqfjJu3UYWvID3/eIu6tLwSiU9vOeDW5mQg0YUD7F0eHzS0b5Hx5JPWJmp+o5AKRKamY47IeE&#10;H8OX0DXCvO1qBgeSxuwA4xdND6SOXEuAhOhJwXV6mbzUdaJv4F5lI2WR7+T13l2UMpQ+KbPZWJ2N&#10;+lE+ceXfzgVvZlamMKPcBRnk2HAB3bB64Ov8k37dyYefJ7f+vh7v/d7X079f3HcL/2HAuAH2Qmv8&#10;N/hxKf9S1nhqaKPuk7CdRGhUORPacnBSd37oXvolmeXrKPpuroNGZEEiECXNp4/gUN9Nv7y9t5Of&#10;NIEDnw5qFejNyQZk9TxOlFvwW+qXf13kQ4Yp8krApbygK0/pkvaWkO4pK57hN3s7kxT0GjRMywzO&#10;gQKfpi3vKa3ybbrBbyDisUAg8zPI4dvyME/03pd2Iw/Lv/H7IH8Gl3bb253BpbRFeZHFYHYJfeT6&#10;riyP1y64HRlAJDuGC64dTIzMSF9gBFrx1CE4XfKZp/edWVrf2QP8kJ+95EbewR1xtTtXMkSeZLSf&#10;Yjlk+VA6wTKYSRElm+FHXu0Mfmhh5hH/IKz83UM72zu8LubKJ7AtyxJv5ilOiRIc0d7BOAlEpsXb&#10;+yjDhn/2kNmn3fpvnelD4WFgdbRz8IeLjO6Lv6PW/K3BaotGyqFNMBzVtUx78A189L3kpviJl2pd&#10;YEFxwm9wv8krcjkfM6sR+F5/N9G6IdY6iLZV7Qz/hQ3kXXykgFfCxOdfvGb2edpGMOKPMpS3pWm5&#10;xR/+BZXSxbv1UDjxTIyWSbmmn7jS6eMMrKD9XJ6KxN0/meCJI3rzxz/r7kZ4N4atx/uTvs+yrj8n&#10;zEGbQQ9+83uGz+fEtWUKkdTJ8EP//MLTM0z7MACkfWhfDCv0Ox2jSph2xV87MAMnnXB+Zh59j75v&#10;DDzrF7UdBoU8fUtrxk6a9tnBB1x5ThnO/3pm3g3c8hM38wqVFfplA1U94TWrIXpwXnADmz7Q09CD&#10;x+VtDkgcK7zgvi+wpL2ctJx3BxJqQ/CxF7N6Q9qNuPhvTpjQOZ21oXz2J5olxReMULjS34RZWWYz&#10;78s5yZS8oQeGuu0T3BP41Vx9sS8Gydd+73di8I07GLPMQAxM1nYKNzTVfq1w2539eLt3768BafaR&#10;fvxO7nR1HsNHPvzRyMN9weFCVk7clZVRL69+/f/9yuqb3/xmtww4rfWrv/VbbWe/89u/u/r85z/f&#10;emAXXMqeYeeKPPfc0xlc3x/6n189/PBDXY1hi8FLMaAcJmaw34o69wF3K0T0xG4tCn5Omw/nlRZd&#10;PZMw/YP6rl4efc0WhNlW0Yi7gSeHT//O/kOf10GzxJ+yuGl95yf9hNWE+eObP/4Cx/NS9EK4mCii&#10;u+oLIOsqlH/yS7+0+kt/+SdqdDPoH3jw/vCwa1Iurl7JzPGJF55fvf7mG6v/8LOfmFn80J43GI0/&#10;NKgqAistxFl/YvbqEEtmk3ie/alD7wmvcZUXowOusnD2RBlULXJ5+sfpWJb6H8IkHbEKAkfY6CQH&#10;bI1QY+Y0dm76iSdMpbWSlCE9cpkojQgGlAzOKEWyaAOGM+HgZ+Sn5Sx2MJB/kIBPNRbv/BgJY/nL&#10;Jn5iJ16EzFiGxrDBfINZq3xGAslXPEoDIXDqzDtpfNl7k5Gn3U4AS8OSzklYrkzglKm4J/t7MxKz&#10;N/ijrXtrHnzgwQrZGj1l2hwvnROtCJA/fuq7XZduqQel5mI2RLvCgkP/V7OM4PVXv9IljwQ0mhK2&#10;8iOwKIlmhe3ztYG9QlTd5SfO+I3yzW+CxygWOPkf+g+levKJumHQorM7lMyw7oiQQMdekZL00l6I&#10;MEUstDD6Y0StB08EHjxmJ0HAaqQELyWG0AMLHvIEyyEZ8pNOY2bIEUBo5uTTHrCEXxJfOcQVD29Z&#10;trYjYWZnqlJH2NP4tzoIIv9muTwLL3E5PLwnedun5LRE92RSanvv4kI7J8lqF0M5CMwo3V1GFRB4&#10;eZYDn3iHj3zg54yWPpOX/ZmEpDBudIqhfcrdWdL4CRvtuVH+XP5MefJBMhf3T8ORLOp40gKftJWF&#10;PqhHJa8q3PyXuJm9mh3WpKP2i5/UiboZqTdxFq9+gMa7sBOvndxSTy1j8mm9JULjf8ByT3gpjAbY&#10;ep4zNptYoOAiaSmgkWXAl2+VEx3iD48bso2cAmPiV/zD/+M+OysXMjiSDhFNHA407qViJCWLdODo&#10;IY+mH9RN4agxgw7VxEJp3wPnlJzgTHonVJKVl7On3EzWgGc2PXURmEMGDaVxYxSYzI08ZACZBWUU&#10;WG2ifA5ZC/Dm5Y9BQm3CYT01ooKD7QCjXtU+WJtKgk5PdelNKPrRAZrXthzIoHyXs0bVktrxLT0j&#10;miEXHMMfYPXwrnRmXf0SIPzlRzai+6Tb4Eu4UGgddqO/gEvgJu+tmdWrYhL6NG5yw6sceo+/o52P&#10;7xESIJUFQSQsEFpmluQamZvlqMKG4eg5IHiOjzXeTDxokFHqp9fWjIjFRU7qvTMCqFXcR3plgG8e&#10;pT09gh8+0v7UxzDkZDxcorRE8/tdn8XhxlCw6zbBBa/Bb+rF7Hmv40m8GjCJN9PAiTxeitZ0MCHP&#10;OeWwxWPSvxWToNGGRoZ4VH/UOGv44fVxnUfiSwPmfBa6nIJf3+Ew4M3nEmXDf37/MJ/osJ7fB/mW&#10;/3oa35Oe/L37DXoIG+H4xY/TR+qrTRCgn/7PsnAkkG7GVT+MSuH0tWkg3pwfGNyED8boF0c/Ci+K&#10;uoEpYdKDOfNrYn/iMcum7TEEIlkip4ZuJh+8MeHr0/fGqBtL3YespNe03w8s8ZXfDLaD/cDWhzid&#10;Xz8PB/qIyf9Jt4mLsshHm5nvRRH++TfoNfSZCIquYnJn5WtZ+fRSDLLX8n41K9V2ZwD71Bmrs/B/&#10;2kWqAE9rcAxS52qYrUVneuP1a/ZlZnVEBgr3xJDck0G4b3/7idW99x3LUtn7V9/93lOr3/jN38gV&#10;HcdzbcTx1ZPf+Xauv/geBaS69q6sxgDn29/+w5TxVA28t7PvceyZdFigiYIrqz/O0tJ9OSDogSy/&#10;hZQ7tZ3YOg62sUJjDNAdOXS0kxzatBlr962ip5VbBvAMQhrwGzJ+8N+oyk1e3LCUEzB5R1vM/81v&#10;iRanJRrMmxNBw64YqxnV4dQ38YV+iv66r/1CdMg87aG3SsXe3Ce+853OIH8iJ8K++ebr6VMyu54t&#10;DN/4xjdWTk91qNF/84/+4cz6h/a8wWgchR4C5k+SQ8o+qFbSbUIqUdJYQ00912C0vE+m7lPSxQ8c&#10;neUkLG5kcQ88ZZGONILZiEy/Rk2FKVnqSZzf5Rge4DiNVaPSmCY8DWeM6hoVGXfhgA1PQmVcxEwx&#10;1KF7bjLLhMV4GQ04QjrMJw74PUlUWPLgJ2z8C6bKjkaLQ47xU4DNd7g0nQaZd3F8KwPlxjemVlaC&#10;jNJhxOlQTg5Et1CrzAl3ZZXWMigdMZx25oJwM4N3Hj2WZVY5dSuNmAJi2QLmdTDKXdm4/XrusLH8&#10;6HKMQeulY531vXgEXwfqoP/TTz89mF75kpdRP4JQozRLqWFSEIfhO4QoPPI/v0H38U0oGnEZRHL4&#10;DqWUgqEMjitO5bbM/Bk1nUmNLwVQWQEFyztcGIHjGpFEusmpv6F0LjiFcrdzyksIql8zDFVsgqdZ&#10;PzMWcCus5FkBnqe4oDFwCWNxZr2qbfH5gc2/+KrYOP5+YLX++SVMXjtS5rNZioKPzP6OdkJwj9lK&#10;V760DSRcGv8ggj5+hb3kM/OEg/qXjt+sm67lDx7v69B8iQTfP28H/x/Iwf0DpEUjBVZW7WV7DAnL&#10;k0fRR/kbJ0iU5xPZQFBnLuo35BkDf9TxB8O29bnQd72Mg0e+f7rfUFfqsGUYNJhhHTRYwvDH4I3l&#10;ucEr6O2Xtlw08l4vTz+K9pAN7m1FKzxndL378HI6nI5b28efnaEDq2TxN/RGw+YgAziGnvmn/cqi&#10;cq94JjQw0kziL5346J/BoBosZEzkY647ah0Frw5OoutiFCdB69Zp2WBUMQocZR/tY7SR0r3GjTzk&#10;t2BcPIYMoOSTu2MVjLwG7XYssGeZ9+weMgAccLfnEJydLRu+Ig+SR8Qf2sF/xvNEM079tBjkfIoO&#10;TnJr2AgfyiE+3CgLFWXBG528+h5+y3fg1pgmdHJfsNmUjHkl38gNg5+InbwSLb/g4F8ZYdCl3wln&#10;vI4+KEZj+/NglSgTR+VoG5GNgizOe+tqwVuRBE+ZW6Rn5I2n9In4gdyN8Wb5J16+yXOnp4qJj7rd&#10;IvhuDR8aGJ777cmDwXfiLogmTesCXdNm9BtTPmyUc6E5WslPHzp4baEnOqmHtpGlUOLlddTV8ItX&#10;/dT87co/486n/DdwWMD+WT0mTeR3Mw4Tv/Uw/KH8yii+bz9x/SZN+TEeE6skmO1FHZI74s4BB4O7&#10;M51wThi9an4L9z7zAX9+k1VwGXnoj+1DzsGEiTNXDjgHAzzf5J3WazZsowyBXThJA2Grhzzl2zi9&#10;AWCUFw78lAPMidP0Z/Tw58SDp/IwkH1bgUUWmQiADz/bvPCkmcuzmTCwD5wA6anw1+XjcMAc1JUl&#10;ok7lP51TajX285nF3J7TD3dEL8PX+2O407XolJbCWpVhD+bRI9ElY3hezqSDO2+ee+75HED0ncyS&#10;/ZXMCJ5bvfDCieL4ta99Lc+xtYrhPMq5o2c7mGV77bVXcpDO94Ln/h52cyTbcOD7/PPPVj9j4D75&#10;3Sdi0J7qEs6d0Wt7722M1xQxK8PoXNtWH3106F291zv0sRT3UlbqKb8yJuP/j7g7e/bsOO4D/+tu&#10;dDfQjX0hSJAgAS7iBi2UTIkah+XRgx/kmDeP559zeF4nHOGHiXA4wqGHCXtirJmQZFukKC7iBmIh&#10;iB3ofe/5fr556t7fbXRj0Ujjuvf8zjm1ZGVlZWVl1nbyry5mVQg8OHWMntyhdJk2OXHim7irLvDA&#10;wJo21m+Dh07qVf1N+Q4H98G3Vex28rAf3IGEJnCuXIlOl37kRCaB/viP/2mWX7+bPZ5/u/v+97+7&#10;e/75z+cgtLd3P/jRD/LNxr/Y/fKll/o5kSL59/xzxGj8/wJ7Rjun0YJDVJVYuS9iE2Bdgz60F9JL&#10;eK/NR81OIyAYJnLD01mkyy/cBbObR5NeXlPB4qcxp4GqlECqQoFxzaSAzYHPqTQGI6FBaZDG6A5D&#10;x4eQp2OdUeAbYbYTJyh4YzCA5QAcTDiH8MA3lZq8OrsWePKp4UhCpJMpnsqU7Be+UJmLgCBwhuFm&#10;9B6WQwPlwuwYdhq6MjjdM37Kn/Xip+8fASKVEWnxnULqQB75UdDMtJ3PN8xuXMyoRd7ff/f93aV8&#10;+NTIELj/5c//ssLk4ayj/tTTn+p6do1eHoSAo4EdOGE/inY0cO0j9GHd0I8ykwJRDpRXxzf1NXVC&#10;wVCGqTM0GSFOcV7++Ml7v3GUZyRwmIvPCBzLXkwGpO//qC+zcJY5GYkpaadqWxb8ZnaVwIQseD7Y&#10;e2Jb+ryELnrJ+0TgBd0NX77qIsVJvcAB/c5kbxSclQse9gaiTZc/Jx6eKV6hR0eUkm/5aStz0Qtt&#10;jGr1aO8cRAOeGUQj15aNPpJTF0OZ4lGjOfh2BjJC42qWCx8PbEvmCNGgXHqf8uHu1Hk9godDitBG&#10;nV6/eq7v6iFQezFig1hnhsu3iV9lLczZuklr429gJkF7NEGX5bTqkqZ3xJLHal8Hse7iJ2w/7vDI&#10;SvHJ7nfm98lSfzD28JE6T6XvFbC8EJpER6xcGQnTRtCy5Gnib4lGcVQ9kURRKttWU0c19kvb8G0q&#10;kGQr7ATIEhA8hyb+wMFT8qvxMpFErGuSPC06rPct+ENvk2YK6dfFNefNo/gmRBe66kk4PjmMP6kw&#10;Sz8DkERpqaWhE0JDsbQZ+Osgo/BkxkuZfaT4YgaVjpcfDYaBuQcVDdAlEIDBv4of6QKb+pcm+FdA&#10;/7d7YC2FrnWgHpJq0YkRW/kcWhdQwigRrYsNeg29PGvDLW8CGQXkxRpgka+90MINAozRk9LnmYyR&#10;h4z5iztyaU7aDujiI33TJnzVNzylb90HBv/mlTjK3HIkjueVd/2ED2WAb3r+LrC4VZZZXjthDchP&#10;YaiFVsPQTN1ZnqpMlvqiwbUsl7NE/lKU0YtRIg2Wwq91uMml1lH8ig4cWgPTco7k13TqOGURf+Ex&#10;SPQdzlHhBq/QElf47IU25Hmla+SVfr3s3wf8oHTgj2ItcP1bjuTnXhSSH9w6QBl+WTRqxeJFkWJM&#10;a9yMGhyqQ5o6y3vyHOgJ8rzKtd3lk8w2bKa9j3FE/sa/H5dMKROnccUMwNJzA7xgrjtw0/Y2sHfc&#10;DuAAtfDZnu98vyPpQfwVb93F87ze95/vhCH/Fe/OsP13cVa5tTkELO6l1/AbGRFg7esZTGayHsin&#10;uOguVjKY8UKtC9nvrO8FEy+7tGXtzCop7YPuwXmmG4qL3+UJjjTkAn4U10oE/oxBeoA8GR9gctJ3&#10;m1T6b3vlDCJXhkTu8wcX7xZe0tBF6QTKYYuLvhpujCsD12ab6D/ysQwWPvICx7MZObC6RJZeseFO&#10;F4AfuMrV5fmZWCF76ILSM+zsobO89ErikQ8P5BuBx68cywxiloJmNm8+EWXJf5YCJ/x0PgmHp8V/&#10;JHsWr2cm0iTCmZyU+sI3fzNyg448ZzmYHXwn+03h+0xmGf/9v//fc5DYe03zaPZ8m/VlMNMBp1y+&#10;rel7lQ4nMquqfqI7ZfLCwTz0dbS4ke8mS+NzN2+/lZm34OVAsVRUyvR6dFcnpM7SYpNJ90cvduia&#10;k2fvy2wpo1idPvzwQ6UN/Y7eqB7QBe+ox6OOP3cYrj3as5+E7aGkOYhVOMNXUikfPBf/4Ql5dkA1&#10;9X49Zb4Z3c/qvp6hEn55+63Xdz/80fdzeu03ks9z2YP5092f/+X/XVh/++Mf54ChX7Z+L49dK5u/&#10;V/eJjcZV+DuxwAAHHRvihjhtCJvQFR/xSnKE6zVQOjIahQJs7X7aPiZLI5UuxGsDBZOBlPc85S+V&#10;Q0bnTkFWuapnVVjXAeU9rbGGjPzhWAMALioTHlwEEaVAuMZGSLP2m1eiaGzi99s6iWt0BfOqdJeC&#10;tUMJvCqHYepjt7I3MIricR2J8CO0iDCP8jjyj/KDgSgEG15htxtZL37ihNm1USjNvC1D5WboAHWz&#10;i4wMexAfDLMzgG/ezpJbS+EiLB44O8s1LqZTP5+15LeyxtepmAyMNQoMr/uzjCnnLuz+PEcgv/Zq&#10;Tg+M0HgoxtHFHGhzPg367YxI2Xir0b3yq9fTSWckTBmDN/qjY09SVcb4oQXBt/iitN5osBqI+9Da&#10;iM8IdXAKK7S3nMCIWSgVOuk4zZRmuWoEiu8d2kt4LpdRJqNOqRCtMQgZgZsWY8M3+t0XgciYvZSl&#10;HAwpRr0Gqu7Urfpx+AthdPrEHNmNpoQufDRk8X1fberc4MAYoU7E6yxmBNaNCFT8TPFEH6NuTi+V&#10;h3RrpM9HdNHJd97M8JqBtczFPoXOeqfs59471z0E8iRIL5y7sHsocXVMRuLsU3js8UfamaTgMaiZ&#10;HtnzFDjzPcBpkw7Gkbf1+jbK43F5aI0+P6DTQy/8ovMwKEKAqtlRTEdRjcf4pdwHLnSr47U9q2sO&#10;3VYbW3f+K3w9rzr3vu/4383dy/9ucT+J3wHc4A/HVTRPOvQWMXUbDks7nFUEDGoyZ769mIAqi5T7&#10;PPtJ+IxkhB5pvzop7STSJemiiEQFbseQbwJi3fYyW9LKpNRLleTAwX/TDka5KL7NKAmaRl7zrA18&#10;HCd59ygrx4ihJmu7zFPEyJQlGBc9uKft2E+lXa3ZObiUQi3uyOChJ4TIVLIiZUghb6eTv50OX/s+&#10;luWZP/vpL3e/eiNL33PC3Y0Nb2TzWLoXLxTLFU/6c+/b+3QaPCO34bHuAOR/0QQmEajJM7iLl3Jw&#10;U9dqUdrJowNdCRNvOTRRJnDENdPU6i3gyarGUvqFRK1D36bJQ2kEnkD1mTYJucIAszgFPkInvv5F&#10;W4Um+eCwNe+VqQGzZn+bUX68jwG4wYrf9RyewEERv/XBU3Ge+4Q12hZznifO8s89iKIL1zA/wTFq&#10;avqT7K3K8frk3QORz8cTt6satjINrSm04WEcHUWp9RZ6y99Msf5weCu0DW+hhz7Rd0k3hNsfo8PU&#10;VtpQaGmG5LrGE1jScOuOhuAv17re4ol5IIuSTj6tgy2BVRsGOA1y9LCe8Cw8oIPONegWjDSe5tX8&#10;GNV0glRc8UkZ0vbpMPoRPVPLlrhcIBZHfsNjYszyQQOeaKavdKCePWTVTTLrdID7BqWI9XnKpRjK&#10;qE/Yd0fTHYbs+6/nO++HsedJ+Iqzwpbfnf4rfN2V96Pi7Mf1jPau0qkFnLIt2tHPGG/gMiZuhacY&#10;QNgDLaVzkupbMSrUBcNJH6+P1EfrC6UVxugTzgDTf04d+A5s+szw+P3H862+8KI9io89/ETTyJNc&#10;s2cSvNb3pueAoW/1KbDz2YN3LIYVWQUuR6ZEMvUE6eqoebf00mA4Qw+n+NTOhRzqgwhw06fTDeAM&#10;d3kwCOW9dK85SX5W0+lD9P3kGv3GQJBD8eTXfXPh6w6sB0a3bqWt3BdYDhn8dQ7AcWCg1nc9vHsl&#10;ZTh+X3Ti8LUDsiJYq0Ncic5l+9JLL/0yxu3Z3fPPf2n3nW//4e4//Ic/7WnW7+XTQGAp9sXoH++f&#10;f7tt45GzD6WerCDbZNbWPugm2tvj+WTRQ/kKwO3oWK9ntvHy5Sw9TV7w1CbMnt66FVrs7NvMKqzo&#10;3qcv5/Nhod/LmYV8841P757K3snT2a8pH58nOhH8T2R5/WM5oOhtgwsRtu9kLyCa2tNpwkW7bnvV&#10;puNWfY1sVmtTd9p6xT5SbLzdwdOET38z8ilB5UNwFlwDm+oTv6i/m8HZPLH+0p5MXzU4kT2c9ppe&#10;zedNfvHiT8LH2X+ZGdEzZ07t/vqvc/hkdDvfAqdbns4Klms5KOhOd1QS3Bn68d4/ttGIrWP67KiS&#10;Uc9LqNwOHAK6MO++EESUdQnTSLh2cKkMacYljDDIi4KdMKqW+K6+60T6lPjxxkSmasVmoDRV84ri&#10;0NE9FTONUR5tIBt+JVxgcMIwnc+t6rAwn4/JywrehAym1SCN7jjNUv4+vNslqBg7aewTadmVR5oI&#10;hyqQKVSZLGnkqyPV+UbbqiIgjLEqL+n3nfcZufXNrygNafCYyzfJ5G+kpQwWZoYnY+jBB3P88o0L&#10;KcOc/tUjh2M4vpmDan5x6Rfbh+1v5iTNJzNKHAaLEeJELydtWhtv/feXv/Ibu6/m8smHK6HNYy/+&#10;dPeTjBpZX+2kptdzhH33BjnZLwhba/5ovifohC7lIeCWctGy7xVKHZYPUl6uNNuKTeApp7JIxzgk&#10;ZGfpasiaslNSOUqG0W6OgJRGgwuBkbZ1qW7lB6aPgmuABKac17IiadW/T240XsIYBAShTt/z1BHV&#10;KJwdviPEjWjhF3kIB0f9+Pg3g9S7SyOvERj+wYOMUofbiLsOzoEPvjtlNC+KKHg6nzNn56Rb+zU1&#10;Dss/xOvhEeENsOSPN5ETbwxt1crsSfSuXHDxTDANzYch4Wb0skpQcMKf6AGedrXgLtWrKp5RtAOn&#10;fa73D/Ivvl5ucDt8X/7rLpzbT7PC/v+4r/yLQzPcylO8Bm/F8aSTRfu254ZvuEuXR3SaS1ycMx1P&#10;Z6ACRD2uNk/5lAjc5rJlO6D24Mo7ryPvmo0osvuAM1KZiq69uiIcxAucopxUzc+vgjVJ0jTtIVx4&#10;gjdxJ81Kd1hXKS0YYgWOp/IPmClfWk34dGbeKflmh27GIr0/R7VbBvX+uXyHNIMiYeLoHmnL24xV&#10;YRTaQY7zltfun5Fjns3QkwliNSac86wsB1fex0yTZgxMNFn13rRkcfxSaYWrs5/0k0+DlCkPZnA6&#10;QJkUh3SQ/0ZDkbWh3G5FuZzXtFEP4R0ZVIYEx67ASYgBpwNDvCnyQ541TyldUfjk0T9ehZiHzSHI&#10;5geXI07YHU75ZvbmAwFHPJSRbOPgDZTS3BeZdfa0zw/NypwGHOR7NP/SKV7aARTJfOXQAkqZwKzh&#10;3vDwHHT3QCyZXs/mnzoAI3QTdb8e8npPt+r8nhESgIPoENqq+tHH3I6M3M9nPcvXM77hOqgZvOBe&#10;ugWOep0ea2AH861oq4DKMPK/MNL3OCF7+n0D4vqk4a2maIbN7iCf/XINPjObtsX60NudtNuH9aEJ&#10;7xEI3t8HDOD34ZQn7shzwqdPTDVJ0T7PU5dPxpCbPjA6bAwCfax65fAgA5HDX+pZn0m3Alc6/uK5&#10;i6uPXAbhDLImbv4MurZtRL5NPz6zk9V7U2k9ZT/Zkh3oA96qXwykXnEFuSfMlYjFATx9iYMLZ4Ai&#10;A46Z+df/i7fwNdCuX6eHTTnDtxv/KpdyWKZP/yjdEBQpUm5a9mz/GVrQmQQyJME9FyPPAI1Wq9/q&#10;PsEIp7bj5EGX/Ep0x2MZ4Hg3Ew7UtVdefXn33RiRPnn0N9//m5yT8avwtVNlzdKe6Awg3ZEM8rkU&#10;MOHu7pNB9u9B8VIMVvkbRKHHyLN6VI3KnIyfiZE1m3wpn5+jN9lr6jvX9NXXXnsl37X8dcthtvZS&#10;Vkb43BgZfyGzjT5T8URWjTn0h8A124nO8hvDEYnIPYNZoYC2rsIgF0eP9+51fDxPPfPEA9Mm0JZe&#10;Nu9iG3RGYxMgXVkWACdP54C0GLYOkLQ/VZ6MSbO9zz/3+UwOXMoS31/sfpHLRIHZaOeX4IWrVzNL&#10;mkGJ5eCjJg09mG9n+I0JnIdP6O5qNK4Co8d0EZMZ2BLwE7bvFtNgwoathIl0QDgJVvheYmlW58ZA&#10;kH9lL+U0JUXEmxlhE6/GIqYNAT1XCZvuJvky3pb1noSpKEodw8sMDgeXUURU3DRYRtwQcCt5BIK0&#10;hEqZJJXNYHngWta9BweMaamrcqr82U+TN2WDYx7B9rzyBFne4CJgIHe5oQavAe+7g3j7nn0e+GhV&#10;3AJLwzgdY+PkyYcy4vBAGlg+3By2YHyYwdJojFbdyujNOw+9uXvPSEaEpmVF13JIhNGJBxP+aL5n&#10;80hGrf7gD77TEZhHMjpHGF4PjX1L8FQa/U9jOL766q/TOEbomQkOMdsZWrapIRPIBCqa4xKCVV0R&#10;VsqFLqHOdp8CoqHOWVow2jmj3WacaNT2yyxBr/wpXgWBqRCjKxowIQiWBq/edbiz3GuMUAJQ4wMf&#10;gzEcB5/UWQRDG7WwwGbguaNjQgvfLJHr1pUYhsHXyJYy1UgGKzjDkVP3Zu6aV95xNZyMjI1wmTwZ&#10;p4STMuJz/ZhywM81yvrmH3iELPrau4on4c947Ag+0saNwB16T5uZjhBuYxCOIHMqK3ySdetHhyd+&#10;cckdbDoiRTFR9lxamkSJU9fpqET87+RWO9vPvvjte2zP+3HvFScFGx5yn//cSJe4/KgjBx8NzcNP&#10;4Tdcoo5RoVRZtGnKqRiyqieD4s9cDi0YY8eSvoAGt1msvDaPLd+81WkLcG/dgt+ADdHGgM3mBuDh&#10;e7yL2gK2RVPnIoHpz4t4E234JSjPu+C4LgebR29zBU5nbMK72tTtTR6TuWRVyJbVIlnBkXdjfjMo&#10;pi1l5D4HeKWBdYXHSe0U85HtGbxR3sqB3GtUyK04D221UcpW8R2kWx5tUrurjI5sYGiOXJ8yKWrL&#10;q0xbHu5jxE0cMMQqPoE9r3mvEmCgcfAbWRKM8776Q8+dNdCei9/gDyJRVbrlPjTPYKSOPnm0PpqX&#10;fKZAirtimnXyVx9lzB9XhTX31Sf1ALaG3PtHnc/AReK0cIdxC3Xzm1HzyJy8yzlFiyzLXqZclWHk&#10;b8LIYCJhsIPTBs99g1VjOfViRm6/TUpk0ACPjz8P6SRNKaXPBaby1y+8chucIeiW2dHbai98pSnv&#10;eD4arbD54XWOLCbrrwV25aJ7/KHETS1sNQG34uBk9SvhbecibLI3CrDB5ywoaJzin4arnsbJcOja&#10;vBPBwOuiz5Q7MZJ+YibvRditPC1XoUxY03iH1567810QWAvefvjdnle8PZCf6HGl34f9UQCkmfhT&#10;96VCijWwFkVmAJkOwYDipKEXJWbrgn5Jf7OskWxhENLBHB6j/Xrn6C2rHTNMwNF/MpxWGP1IHP3t&#10;MXuToysJw9tdWhl4l6PTSKOvvmQlRXjVijCwwLwVHilL4N/4rdrtUv0EgCMP/vRdT+74ymomcJwQ&#10;qgz0iuo0gWX2lP7jfeg2xnGNrKTBy3B1ceBot3Q6eUpTIzTxjgc2XUEcuAw2KEqWzgD3wpMceTif&#10;2Hjskccip1/d/Trfin4933T8b3/5F/nc1/uZ7XuzOocVYydCP9xvxvKNN8xs0hUZ26PPOIDm6lUG&#10;8s3qpufO+8ZmDlqMzkImorM2RfZwly6jUeoqKwPUoyWnls9eyzYsdKfLmsV8K8s7DeY/+4xv+dJt&#10;TKI8VT34LYN7aYB4iF5lJZ9+fmSwOhvbg7ylG3JDX3nP+/wOfehvq19oZPQM7sqmrAnOO56eE7Tv&#10;zwmz1+9fkw+ZPd3483TkB1rX9kC38M3rma19PZ8YuRTDlzv1YJZNp/xwdihQcq6/Hy1EveEwA1da&#10;h6Ms4bpaT3kr7x/l7mo0AggAgDLQjESEggy4RZh5G8Ih3mLQFfGIXyIj4EKycELENnzCEwWFpmHH&#10;Ozio0DRGBM6fxqIz5sBFaAaXZSRk9VpuWeyEBQicB36THfyo9FZmhTzvKRGhXKW9ePGmgE3cy5mJ&#10;w3yMG4w6hutUDHzhDi9wNcCDK8whuA07+CZayyjF4Ab5YSaMUf/8aKCMLdc0WHESNUyH8QgAh9OA&#10;e/8DjMMHwlRZp55vBiX3wj6d/E4G9uMxCr+cZQIXn8pG6MA2KnEzypilj75z00YSBn3++eciOGZE&#10;7VoY02zeUzkMx/e/4KqhPJiTqTCmcqamYhzlO2CZzRQHbQib1pNlPRCOK637lKKnDuEO3vBL6qn0&#10;mgYpzKiL5cWqB00IEgLCrKaTC3XKGo4DYSjgN7Oe/Vg0Fe86YjBKlwgH9O7x1MHXiV/2NIKVidLM&#10;yo5RezqnejEar2bZJ1zQkYA5n2UrhL7lKBcvpmwBBoaj7QEmmE+Z8c2y31X3HbgIzuDhF8dfU5LV&#10;ow92e8fL3k9mZMhSU3SknOBn31y8z6hR6rVGXTQN9YOm5yMA8eep0IGC+ebbb9aop2jJS+fkOz2X&#10;spxE+yBkGLft2BiIwckylBupJ3xEKPn+ZKIG/yg4eVD/Qaf1g3aEG2OHK7/OU38Pf6YdtAk3npBJ&#10;0wpoRO8BePC8PeY27XnFX/7irvjLbx/G8nM/mnb4ah/f/bjzfO84W77a8kGBBg/lb71mPy86MUgo&#10;eZ3Zg0XQEBM2pBfp4Rl90TsEJsmyvCedcDpDpxwHSNtzoo0rPPFHQedZ2QZw8KnM03a2P+GrLJ7h&#10;UCS8fExX3KBSObwlatkDzH+ARhI3f8C7xzB+5YcIzZZSIePwqSfFDaMPLspfvIYeyhBuT1uw9Cbl&#10;T/vWxrd5nLZ/8m+tMgBXLoCA3Xqo56KyeyPlDmEv6SSThOxBHxccqvhArgglkrDcJEFz6bskMr5N&#10;owxxZLB8+S15VvmT9iR9jYIoYVXuAseSXI45ayVK+yM4JEx7tlxOmy1tA5s7fu1wVYD2bdBLXg77&#10;oiRCkmy7kXbuGS6EpHqDt3qEy5p9O5ERbK4lTIC7JHV56CMGRtS4wpvHg9/lJ481a16/1HsoEvxb&#10;I5ErkYcpz33xJ0fKG2gsw+QxmE3mwsEg62DF9TfRyRr8oe11Nrn1BG/1R+EaflFWg4CMK/eFZ4Ht&#10;/RSPvff1uOLLN9kWTWHIsfyW0bjo20jwSDwspH+a9h86xF9tG0SyvH+MxsF5Pq0w/DN0kJO0A6sv&#10;YHmIH16Btwu/utOc0ISO0vbaRPlJmDRHyrn3vsp5GL25rNeD+348z3e+H0T8B3g4gvse/IXDCvfu&#10;efynlta7u3alX63+kYWUj2UF1Ts5yM+AgpkrpOry0vSt9ANty3v75hha+kmGlJk6hpdvMgqjA7gL&#10;DwqVT+3boyPQVfS7lqmqK7ohXOzTA0PY5RilPtH28KMPR0+60lmzWS3GGDC7vOl45EDSkolOY6Zn&#10;0Q8MLp9N2cDRX5A1XA27xNUPXY4uojxooIaFVdYFb6ubvBefwPdsXyUakEeMW+WzB5ABjb7knbIy&#10;JE+nHA9lye3tfM4hWXRgz+nOPnnie+Bqgqy+kr2dP//5i1mq/laWnZ7r2RgXc17Gy2mj5BZdrnvG&#10;0wteS7mO56Cvd3KAi4MSyUOwq8cEJ3S5cDEw8p1GuND50ANOyl95RO6lsL4SYNCx9RM90ImuVtsF&#10;q4i2rGyJzoUHnDB6OZ/9uJLVVZ/OVwPO53uZv0rL0l4/kz2Pr2W1i4N2LG91Xgpn5hWtKlPzPntn&#10;9SmrbabVEwTTeksL6eS9+LdvQVysiTf6u3qXlkzj77MkyufU5B4SFtvHRMX9Z/Dj2W4Ps/Xo/fCs&#10;umbY2gblgKJLOTAH39EpzGI+/sSjzW3l6L6wxD2ow9bjp6fyHQl8M71WHu7hjoYnhUQcQIAqCsBs&#10;eX7I6P5xHIKta8VfaVX0YW6BmYBeIUTvchF565ApTZiEQaDDIYQZi0Y/1ddUDmxnpAJTrU5eYxCO&#10;aRFaZXDyKcflwZ/Ob4T74ff6RBq/IRVhZAr50mUFCEOWuYc5ix9k0mnUAEiYOPKmisCjHT8myWEu&#10;XOnTvBcDHu0slMHVfFJWnYnOClxT7owojOOIYd9kBI9bQJsHAABAAElEQVRAIJAYNO8npj1UepoE&#10;9fMNFQ4RLFC1V8bxyefOvZ8GNJuqzXgxWIzWnDmR/XhhWIbh4/l49ue/8Gwa468zavReDUQHuTyd&#10;j7B+84Vv7F597c0sAXitS1orBJP3jLzp6KNIBg/+cPSOwTn+/LjWD0Up1xoFs9R3/AMnyvrJhx9M&#10;2sDYRlWiMRRf9L8WwWPErUZx6vp8Tnt9ODOoNj1fTMNisAmzEdoVandNv3X4Ztp8iw0cwod7JEsB&#10;NOir2T94KvVwKnH66Yqk880jo1A3UpfXI+ApCZbdaeQPp5PRmTCQO1OeuzIS3paRMjQJMUsqGJLy&#10;rMKVPB6I8c9fOdQVHvX9TXyvQzL6jH6WSzPWz2ekiXF4NriikxPRvJfvwyeMeTPjRgsZ9ToKdUsI&#10;4yPLgPGO7zvhtfW9NFXSOirDTV0RlKptwkqilku8VYfjK/7U6Va1TReIm/+EHb4vf3fwtcc+3vEj&#10;3Z0B/Ba8o9Hhu+/uBnPFuWtYJSB8Ur6Awi/l18gQCm/3A8qg2Q8OiblhmPtWDlik+tJJCg0fSJ+L&#10;gGdUCGucvaLUyEh91kBbhQiS6ogQ2Muy+YOLaPxJQoZPi9+IhxTa9yvYZIy3oh6EfyimUovvb2QO&#10;uDpf/wvS8EYM26SfLJJ3Huw1Vn9kYFUbbSBlbXtINkws7/ajKUf/AoMiXNme8lEuSufEHb46mjcZ&#10;W4dogWCfS+kIGn4Nvg1KqJHcxZtKVBrJN3HqIF2Xd2nB4JdLu9QeCi04UbD4KwV3PbKyyghhmli+&#10;wygOPz7kqKVQb735xu5KFB6K69kM6j3+xCPpC3KEfBTL9/OdtEuXL7RNns2S9E9v2wLeeOP13ZWM&#10;fNuGYMTcXlDyuqsd8EzqTBlkHXIOP0Eqzh66WFwxwJRBLc69SPVn8JswxV7UGv+Bsn43v0TpzLG9&#10;egG/kao8Nj2vXFwJDlJjTIpaH+Q5cGjEALqe8pXGKU/jBY/pJ/QJ8ZNJGLahypFwCvKJnNbYsuc5&#10;zDTtsPVykMWHPhzyw0SD4WB+mAx8bY3CvlBv/hsenhUNr9gSI45L86To65+UgcPP6q5p6rPRBKy8&#10;r6sAQzvtYPmhR/ONB7yLq7xdXPz67B5X3xXmvW27QU0/T/f+XbQRY//53in+7iGLHvfK5zAcHdW/&#10;vFJT6LZX/IUBetP99H/i0EcYfF1tlb6Z7qaN6Yf1hYxDW3V+mcNDvPtUhIFU/b99jg+l7eLT6lRJ&#10;o836xqIm4HM8ZNysrJolk3RMuoQw+dJh4EGHOfvQqbTzfA4jMsHAswF5ta+u1fFyBkwMovm8lhM9&#10;GU/XMhtnaaZBKjwJfxMGttUIh7syg9NlnNHnlLnbmZIPOj6eJaDvvvtumssYlvQOZ1XAU1q4vrd9&#10;s9GeTLQycXAmedij+H50kouZLU2Jcu4DXTazeVkhom2iDz3H6plf5xNsb9x+I+Wm09g3OQahd/jY&#10;a9g+JnxultR3s7Xp9rGhlQNzlFGcWxfQaNqKsrnoQMezn1T9M8hHDzRTh+bZn5rPz+lbz8TYKw1S&#10;R7vdO9GpLgYXq8TGFrB3cXQxW78cMuRTeTlEJ5+vuHjJfkA5q7s5SNLSYnQcgz0yqThrX6nD4IEv&#10;seQBLxfB+Gh/eRbP1Xi5p6iTNvjR5+iZa6b7+NXZbtW+Jds3bmSG48Z9WakT/fZY5isMZjlZVj/6&#10;5q03Rt+LnwEJ9ahOP//5Z5PXoUPFMYNnIpBdpxcbjEZnODAIed7DHcRZ4Zrm8pTOMwt0SJKHuGm+&#10;87x+hxh7BEsA4rkQd7kRa/O2/8xn6HlI+KZNqSg/jrRu5WhgqaCOtoeBnOSJ+Fy/pwI7M04h4HIY&#10;kKK8cHFfFehQhL4HRhWVNAb7VDC4PCjeNVBbyZS7MXBUFmHi8JQydxlo4GKqY+nUluGI0R1lTECp&#10;bIyACZKwjaMdRAu/MM59e4fboVPWNKQw2I3cb0ZRMl3PcHnvPevDB9crV7MJOMxeYZTETkt1MtaU&#10;P/URP8oL5YPTmXlnjJiVIvCsI/9UNg07+ObXmQJ/4603ugnanserMTKPJ68bF8dwddjOo1kT/vqb&#10;79ZAISgsV0V3wmQZPmiHFpSA1uX2Ltya7iUU1FXpnrpe9YSmDFfLoRhnBKM7/1A7DSU4hWZd75+6&#10;sAT3RIS/jePKvUbV0MFoHWP3ZIwkjZURyOCCq03jSL+UKKNscCGsNUb+OhItQlyG52OPZx18Rq9S&#10;gBoDOgJC/P4YoDZW03u0JTS5GaXySkaEfJdNfTm9TFyN3AghHN7NRnH0h5vOCx0d9GNDvtEkp3sZ&#10;kRJmlNTyYXTyDUp3HYBlx2CujxjrLNDVfgzlUGbC1wdyz51PR8J4SX5hzuaHL8aF/yC/saHH8Vi/&#10;lNfDCMrOtU3Vv68HP0f5uTETN7Ca7BDOJBhYB4n/Tg/77QeAu8GcOKupaTvj3HUby01auLbN6/Qj&#10;B7xLQ3KJ0fgBVrrkRbhy+/OdUt+cZeA4Fc29eYTuK/3K33vpBX6A9C/wDCassIG75RlIB/k3tw0Z&#10;+efxwHkRcc+BX0yCxzJ4mmiL5wYv8iddZNvBGC0jQw7gK2f4CO+Kb5DIAVvpp8fJJzCm7ORr5FDk&#10;eakDtnIGJH7sLG7eD3DVkEpHNynwbFMmSv42eVH5InewkmvEjd/8uWVmixGYfeGtny2kNqisekKl&#10;iEEiS2utGnCXuMo3fISqg1zXo8yR69qWdkWBVCbhaHA1eD6XlRpf+MIXd3/7t3/bPTsnT57JqYHP&#10;VaE5FaU2TT7yaZeR/Md2X//ab1Tx+clPf5J9KjmJMMu8rOyQx+uZ9eh2gqwkuLnNalSeBh+GuM+V&#10;6GuVa2QpmgzhD9pl3tcgSVBrufRjPoEybuL3OY8rtfdR6sjvFRPB0CX5pLz6S/WNTu3zh1RS9lq4&#10;SNQ4yReNKJ1TO9NmOtign2y6pA4cEMRbn7tQs/6SUWGM0jl4/V1/W6wSJRh6OaDj8PiBHjPFCW8w&#10;fCm7MNUu9LkGS8yWZDVJ5APaDqgomylT2Sdoa8G4XpvjpFVKJGvd8YkS2a0XKWM8S4iBl7iJKC6H&#10;/iMnSpHxVA4gOe3mI1zT78W5810Qv9Vm9qJ+7MeVdsE+wPsOCCse7xV3ooSWKRMjqXGQoUXjj++3&#10;Wb6QyqniKPSZz3y6bc6AOMNHn2dAVnvyuTH97etZQmlPnf5SH8rwMyOnP7b8z91AswE1e8foA75/&#10;Co7ZQ/3/6ZzS+kYGhgzOOifCbBl+0f9aImrg1uDTAzksqttA3kvd0l+iE9BZnKMxelBkR8qh7kyK&#10;MNzCSNEdYhRlkNhSxGOJSyewtQH+BqVOnWIQX6y/w3HoBmRFcQ/+ZvJeffmV3Wc++0zxgrvzKgxQ&#10;gSEu/RfuwhiPZhZP3Mpqp8g1Bpcweb0f3YHu1aWwPcl+DB70Nnh37VoGvLcyqJeZRYvxFdob0KND&#10;8pdf65EMyKWuyQ86qHpO48k9/YWBeDp/0ro4+rcs9IWezbTduDGHIFmdZRCcHsRQhpd8zNw6bFA+&#10;8mck3rz5aAzbqxlofztfEXiv8N5++62UwQo+K9rsKbZUeWSqdOpVGwXT+8DXH2ztUH58MWevvmzP&#10;8WuHJG5TJpDtMvyrvjjy53T0cLRvfxzcrbjEGw4MI0su0fcS95nof/iZnk6Xx9f0x9MZcFiu5AQ3&#10;V8hWucOu219FOmtSJuzQekqkO9yyD+sN8AK0MpnVwmORQgFgC0qGVHnYXAmU5xJyk1ZTOSAdOkKP&#10;O/gNUaWhjGv0rZyEg69yKjSEMRpCqDoU3eLb41UFJe/NLxHWjKJOHIzCL3MtAZ9IwWPhjAFm+SCm&#10;jnFAGUwWGFXjVFGdnQzFzRRq3PIC2/rqG1Ec5MkJwwDXc8KRzs9nEigUhZN8uFZcnwcHHS439Bql&#10;XRzwwUUXcLEiwWPdtvfrmWo3pX8ls1DLz+lSZpAeiIAxyn0rwsLJngSJBsYwZGgr8+lM56P3VMnU&#10;g7XmlzKr9sqrL/djq5bkvhuB8m4+0fF+Tu26cOFK8stsWZZVMlxvpBG++trru7N/++Pdr3/1RstR&#10;xg9cpz7JczUE5eEYTxz6o8soGvO8yszIdvDLbGLe1qinrlEKPQlQo2+Wt6VWK3gryFI+BQIXPQlv&#10;ew+SVYTV1d35CFMNjJKBFuJa2kDooAVBIR3eQWN5qQOXd3RjcDnUwwydeiKszTj08xfxscTDLOTw&#10;iJGqMcoJRsZt19uHtwg7wonhKz/x0QR+jEEGnjwJdXnwR8uhkdPdHmz4Sgs3Dn4EpvgMUrjrBN3H&#10;WDy1GY/TWYDpUvbyVYTk4lc0UUijecspM7fuIWL/y58T9JG/ysqtNviRCT4iwqLdR0T7BMHw07kM&#10;nhL2KdYPXkpA6iHh+TtCh7xV4RR5C6iRVN5Pu8Pvqe806YY3l8LSNg7zysvQRv46mcNM4j/1LE7T&#10;J6yYbMkNonxityU5goG846+OlHmiKO+UeUtymFUiSW8Qi8o/Dr2iMG+82dmXwpy2JMxSohnAyJL/&#10;QMdzpUZohmyhWkAteKBuz3gzFzzSc5Qu4EnvPk64epSsZmbhCV9xWsfFSVlHGWDkwlmbEq7Ntd1F&#10;ni6e0EbuzwnTVnQ4zMeS9WPZew+b2zndksEp35//7Je7f/Ev/2W8T+y+993vRe7c6gmOZ7P352rS&#10;vRVl5XxG8B99/MndCy98qwrMrZs/Sxt+aPcbX/lGT1B+J4rMOyfy2aNj6W9iZB7LEfdVTKNMcJbC&#10;2ntk1quj08q6lbkR8oMkrbmSZtEHWULhbT/OKttBmu1h/AGI3IocIz+7lzdlogRbvu8i6zJmm054&#10;8DqAc5hdvIb2YNboWpFgt9WLPlF49SvlqAtfUBYP6pZnajf0ROjhvol5+HuY8dF0hzH6lPStLC8e&#10;c5NS/bukhY/lsm1rcG1c9J40UjGMrSYov4C5OSjrCwOJLlzXYiBWC8lrAppfns1EURrtrz/Rfint&#10;IDD9Vcjg1SYbuk1YQcdfSGMW7/H98N+p47vHWWHuH0rHuyc/oN89go/AXHntxx3680GjjYD7EfqM&#10;LqOD4UWDLj7vwNBBU/2femEc6uco3d7pRpw+Vt76fDol40m/yI9O5cRo/aj+Vj9qmeDD2fYjU1tZ&#10;Ho2Boq8WblVFDbfAaPuIDgKHy1cvZvWWsyacCj8cy5+TDhz60AOBrf8+mVVHTmc3A2aVFD+xHbRE&#10;l3Z6pnTwhSuZtPp8xgO6Mbro1z4tcTX6AANWucVlLCqfE/W7EinlZOhyHZgPs55Cg7yDawluDfLg&#10;CLYVMw5QrF6fdzLHXsXWUOAqo/IluzwmfvCUN388TKc/Hvk/uv20MVzLAKMD0o3Ut7yQCa7So7NV&#10;diaQDFIO7Wbbj68eKKP6U7dPRK4+99xzu5dffmX3wx/+aPerfC6ODtotSFkR8MorL/Vk+gs5jO2M&#10;lSJpVyYD9GPypleSO+wBsp0bm0ORtLPo6sHBE/w4z7M6cnRRco7vschPzV0ZWjeh73z7lp46tgIQ&#10;PuPnSwf35zN6HHp08id8hQfMWNse4/mBzJzTF52qa5LkN37jqxmU/Mzul6+8XDykVxJ225lcbDqz&#10;jFM7wSXP7D45iSOuePdyR4xGkQBYTmLqPfa2kM3YDT+ZIt2QJw97DiGGV6ZjWERdUZYy6h3hMMiM&#10;UIZ5ts6ewOO/GEQH1fgJx1zLyCqjpjLWpvmONqYSpjJm9IKgiEeFhIoGsxW6VXYBbz8Mwy7Ny/sY&#10;jBHKyRNzd0QhBZ7OMoKpxqr3CKNrGssokTeNZJcpwmz51AbGw3CbXKjRWQMVs2cIvgIjaY2o1HBW&#10;xjCtOGhFwdSo8jpwgwOjdjrbUWSUl2FEEGkkp3NgT5kpDCbZmRhYBIaTX9sZx0/d3U7HjiYMmYuZ&#10;uSNgX301n+aIILFsoPRKvAsZbXkvSzUuxphkEJ/MLCpjx9G+FBdT+b/OZufLgXMiSwS6Jy4597TP&#10;4MawZWwrX+s85VU2eLvUOyHuqgFG6KY89wU+YaYOLOkgQI6lvimY8qC0VyAnHC9o7GZyEtDO1izh&#10;8YzWKEcyrwFvJGbwG4UApxFkA3M6lcFp6F/+CQ3gxh8sjVu9lJNSsfYNJZvp4BMeVEoX5U7rj0Ax&#10;oxLjOenUNyHko91mJMxWMtbQg8Of4KOTvOXJyFwdi3gOMEJ3bsWRBo7C1T1HkIK3cBfmfX85jWUw&#10;Ph6Lvmbde0fP8CzedTpb6REe5DyDkYfy0IEB0+D8CNtz4krDNd1e2P6jsDvDVzrx7va8/Fa6db8z&#10;/n4+H+f5pmKkEesGbkcp1vbGEKTkKr+yTPmNtjIC0mjbOYdaiU+WZVAl/Hk1y6lvU/jwYGhpv9e0&#10;hfBNkuWLOqnEwE17kVan29HEKJ5dTRBcwul5ZvCERnlP9VQBJSPIHbjFq+5YAASThI/P0drYIt1x&#10;ixRIiqwcSH0bWbUvRTs/HX5SyWQfOZLCJ6PgGSTqEyUKrmnB+Ut+oQX5eOxYVnVELna5EiM76W8G&#10;SXIdPMpXrw0PtOrs0lYepRnsyQfxEzFh5Icwbd0fR56VD9Ah4audaD8c2UIJwxsUDYp7QDVu+QWY&#10;xGk5NppVXgQWhSiFKIwhAHgoobSpK20kcJ1wJ2/Ltb72jW/u/uqv/irtMt9ti7zl3sjBCy+/9GJk&#10;8GNZvfHU7qWXX4mszbL0M49k1UIOIHv48bTBa/km7md2T+b6eT56nYa4+9wXnt89/PgTbeNOlj37&#10;cJbZ51j61yJrfUrDp3cSrfWDsHArXYJiqeOnfZeHhATX/PifZ8jFwd2nJZa/eDOiPmmarpDVIToH&#10;QCuoP3wKwzplS/WREZl6krR6CC9RXBmz5ZOkUIezFzHh8Ufznjg+lZM6mkHE2lThHzlZPVSpF+Dk&#10;njZlxYsj9S9HoYa/esztgEfKGwq5OflXgUuZufn1oGSU2+EbMvMWHCJ771OPCpTI2jatBV3tI9dg&#10;T+RqG0m7SC8W/SiGXk4vvBX52wPWgpPBz/JJyuBQuvZXia8dkLNVOQMbzNv698BhQFy9Oge0nEl/&#10;GHMkKKQ/S6imCB9lblF6n3pQX8GsAcFMbG91U7cSj5u6XW9zX+1oha00612s/eejqe/+9lEwVvii&#10;/4Ky6k+4Z+Ule5W5uhmPEALva+tm7fCSvo8+pH/S31tOiv8MWuGpB07O3kcyYb+Pl79LXgZena7Z&#10;ZfXJBxzx4bL6ZH2pvJwx4MTQE/Yup6+Hz+gJZKi0GQCIvJiVFbPn0oCAVQwngxBZgSfK1+F3z1Zj&#10;0ApmwDZyJjw0e4DTFvJMlpm9Y8Dq24c+qe/gDyf586Or6DjwKGqBIx8XPufIbQMiZMoqv+fj8Ue3&#10;Gdwe/eJG96Hb8hLhE349eV/gha7SoQ0jd8nl/Xo9rmNNHBe8qpckPvhdMRY5DSc0Rj80Vi6uOnST&#10;0/tGbzVhEDBtk1aqtd6j05rNFQcsflZmmXGmI9MZwXYgj5WJDuex1Jfhxo54Ozow42zJqUQNLel0&#10;h20GPvAP1VTt5vKeZ74lsntf8qqMrng4MVx5q+O1ntU1urXFtrzl5cA/Fj7qAJ3n1B9dQ72qi25R&#10;CM0Z7Pqgd7I67dkvfH4+0ZbtWyfoyCn7Qk8tp7Zqv7Hj+LPr5MpgXBKC/3rO413dcMwWpIy6uVFH&#10;JxMAAZIhxxJ18dtokqcPd4uZxcIEiLIICdB+BXg2eoChFLoFD1EmTgqU53g2QzCEC1vhBElhJA/G&#10;6KlUUJksBCZUEljk4S4911s6AQIe5NUA27nETzwMCG/5GXVypK18+APZ/BNvmDJ9fsqgMsW/cUxF&#10;6wySVyrevri1vwFzDpNEiYyAoxgRBoxWBrKrI5SlCdopnz5sBOipCD/pVbXG9tprv07gjCKZaXTq&#10;0vnAePfdcxEWjJuZA4Cv7/7ZTzOGmhOXrGl/r42VgSlfjGodu43SbbjBg9DW4JQdMSlPF812Kt/i&#10;jMBH3V6qLHAOlY1V54mw5+C0rpmRCXu2rIf8MoKE4joNEb2tu1fHJ9PIlpBRv2ApM+Ot9RSaVVBF&#10;kTUDbGmhulRHHaWLMNVI4Sqey+ja0BfbjcHo3nqOYi8/I3Tu+KT8iQp5Ln0St6PTwbN/B3ijx/C5&#10;tPCHr2f5lWeTtvjG3zt4OjICx7MZYU4nIFz9L7zBWDiJs8J0pB0xbLmiggTWhYsRWvmT/ygqsyQ2&#10;r/UDk2HxAZfwaUGqCcUn/gfi3cVDXh/l0HDF239e6fh9XLfgfKz4ygW/KAGlgbJVsCvvtHH0HuVl&#10;6gtcxhTDW3Q8cj2XQQsHNHHa0/3piO9P51VxjhcSBy+t0eh0/fFLR7Ip2QcaeISH0pJveFX9tvzB&#10;y5I9sqYDTUHYn46pLrh8mNunIHK2XHi1mQWSBxdCuB0B5m185nfiNv88NkGxBkKXyQ1+vLWVOXAG&#10;+PgX90aqHOyeRylWGBy4pj3qv+TB4pPVZtd96is0arsgO9VkYFSeTt4FHX9x1InwGTyMDI7c0+ba&#10;7hm5UXC0qeKSuJ5vZazmd37nd3a/9Vu/tXvxxRezHPUnVU6eeOLJfhfua197ave5zz2b5XLvRc6e&#10;2z377PNZSvR4ZkLe2t0fI/KpJz+dwTqj9ruMFn+9B5AZyPtuZicffPDh5m+Z3UOZoXwuR64rg0Mi&#10;zp17L2Fz0AVajQwhj9Rn+i8FC92VqH1a7uJJPyHoigZ97c9SzBu+4h7EP6SbdMuBVroOuOHB8Swu&#10;K56MVv5VZPHwQWAeEr7q7dD/sI5Ebn2Co0xpi+T2yuQAB/gAt8EuH3meYm++R28HQYFtn3qlnkGH&#10;1Dmlv2pWeIaTj5ZdTtkyodzpm80UdK9jyxoFOHJWn1ZlOuF0gekTlSv9tzIEFj6+FuOEMQmXURJ9&#10;4in7lbIVxTJGMOgqBltaOHJH/qt++nJY7ruVd9V9Uh1xaLTcqqPlt9Ks+4r3D3k/zHty2UMvZT6s&#10;h3ke3VGfT08w8GXllPLPIOsYgvBfs4r6TrxmVsqMJLnN8UN7JNXu0d+AKuNLmGWjDECGSGf81V8u&#10;faWBC8+MObN2ZPutTCbgDX+V7WW0Q/zNjHHKAcbMGg6c6hSJ3z4lOEllAEVfU95PXvBb9JBeWWap&#10;vFVaU0blkFb5xdX30ydMEnAdvNvgkGfKSXcx+Om0duYbP3g4O+JggAORlMcN7OCTDIA84uDKwc+l&#10;jsRfK+ZGts4povw5eMqzV1qIgRz8Dwflsdy0OnH8xCWX0X3pSPTZl19+Jfqvb22O0dX+M/JcmHiW&#10;Hj+QLQDqpudcpLyDfnzysHApQtvP+O/7hDZNlHJvRReHW/h7xxtoKk75IHvOVx+06tdduD4HzRiJ&#10;BsbOp/1fip5tBtlqBntcL9NfQ3g6nXLbI07Hb3+UtINB8goeOIyloB75z5e459k0A1tP+Ax15uEe&#10;7ojRuOJoNgJcAMuEk7HM+LtPteYhDtMuBiZTu58kxEGo/Utc8RDGXYVQWdGRA4czgkgRMtreSktm&#10;qxKEtwIiNAkIsFQ44lOWKGIEstHr7h8i/I0WbBir3Dth2eM2+WwzM6Ged4IDfFf4Mn4EujK4H8JR&#10;wfyl4a9RHNvSSWsJk409cLudxpIphyp5WQOV+CNo4AUPeGOuhafnlZe7vDAi+s2z5QAO6JkZP/uB&#10;CCF5oosO60xGXwgI6QmTK053y4yCvMDRAMG03Jeggz8/nTGGtOyI8LicNATn2bM+ME8hSaFDdw3y&#10;Svb1GZWBLzpQZFZ9GqWznKl0Dh3kuRxhwS26SUOgwEE8+Hq3Fwhc8bELujL8zOBJezsKkhE9Sp8Z&#10;ShvJ1R9BIj0+07B0FBWKAUKAyMM7mKcSdl9gLWOR8NXBCJ8lJdOJsANOqavgqKGWR1JGsJYyDNcg&#10;fCA05C2cwcoRxPCDD/w5ZZbnr/Ito550lrKoB/nDVTg48rN81d37ChtBOpvil+AUBywb+9GS/4zC&#10;mgXJPozU7TJGpx3jYfxOhAydo8PULf6eso3fwn3ePvjbuPH+qHgfTHnUZz/vj4K14i4Id74v/7vd&#10;U0XhFdyi/hIjVeOgC9QYikw7nxFKAyeJn/qjoMML/5GhBlaNFhLwx7IaAT3NaNcxCgOzsy3JEN3J&#10;O3hSCMNEjVaZlkzpq4keeCPyKyvkmbZ2Pe09EqKdkbbHUcY/iVPWlrdpJ++94t8VFJb9qHq4a0J5&#10;5E9bGKM0HgFGGWBEogW4aLHqzftBXvFPQN+X/wrbf1/PcJCXtrMOxdEmOHUiXumu4jfHf+UvLYwp&#10;VfGuP9mnTk6nLWlzZIxj3P/sz/5s9y//5/9l93u/++3d3/zN3+z+7b/9t7uf/OQnu+e/+HwPEjuZ&#10;Qb7XXnsrS4mi2FSZs6/5ocw4Prp7+lOf273xegzInOT82c9+tm30xRdfCj+R3w+2jT6dmcigu/vm&#10;N7+WDzr/dT+SXfkcvtCu0Y5MccF3nwaKttq0snEt90bnemw/K92Kt+IumrivOPD52A7P7EXWX2sD&#10;6n74DdzgmXKgu4Nwpv87TGTgtXiIeMiq2+PmkegLx/qs8m5gVtgh1Im//27moTM6ZHwq+3Zm0Msh&#10;ac/AdeYpbe9mUG8fXkExdEf/Hqtvz1fKp17MpNJL2j+kD++Wl/BQVxEAmPIot3o87mCn+DlFE67g&#10;kQkdLE48fsvtPx+hbeKsNr3i3u2+n34/XP0ud684+/77zyvd3+W+4Ozn/3Hh7OtK0lhi+VAGXCwl&#10;NUB8OXsd9XWnMjPFaFj9qP5QP4r2Sz9woJyVW/pWbcyqIGcJqEvXctoUOOQLZwmngeTPfe5zhWmZ&#10;qrLI1zJC+hJ95IEHojNFB8DnS+6BBY48yRUfoHcC/dXLBqwyi5Z3Rs6V4EovuT/LV+EOV2mE6+Od&#10;+ip/tKQ7LHzhAY67S5mXfuVdnvyezOFAeA5+ePJMtsLQyS2btafOafWWup6MUS4P5cdrYCy38hDe&#10;tpw7P7igs0u6G/qwGEXi0FPWEmB4C0eT0jx3z2QFmOpkDpyK3pV4C64lwMLzn/LEwDUzWt0MHuiR&#10;tpTO9FIGCoLQ7iq65TMXYEvX/MjO/LXdrQJ9xF3ZpN93d/ohj3KL1zJtvOS5NIz/giHtKvutTFLR&#10;79/JIOLbb7+dwx3nW6EOXWIjoZ29uSez0u9C4jnDAh0XNmplcSwZRkvArQxJGolnmoxeUdiHueHy&#10;LQbArE0JN9XmQMDzWzOMeaw7ZI/lM3d0u1NYlXgJJvAVUCV75ihDeWkFei8BEcLsXyBVuAYo5h3j&#10;YZb5iQuWRhhKt5L7+YWk4X88mn2XNIbJb92kMGyKQMLWSHxxyXsmzho+p1NNvK6/DrPB0xKr9A/B&#10;CRNjjqThv1Us2Kuj40dxhBMGWHHQpEpiFI6auUYwKYeKvmpUoeIWbd2ld5UO1MPmCfw0VvSyydvI&#10;17nMHp7PMcX2Qcz0vc8uOPY5yxhi1BEQGgJ8uzRG2SMovDv45pnPfiYN7HoMjPdCQ9+AzBLRCKZ3&#10;Mo1PmT2dj3GPohu6hAYUkxtphJg0r30/lv01FGDL05JJ6Rdsp5piMN603zM4c/I9eXJmW5RHfQhz&#10;h6tncQJp8A5PME41DPEtY2XIy/+pJ3N4TPwIE4LFHgPLL30w9mIEofX/BDIh7ruUDH/LT8BnqDGy&#10;5clp2EbgNGRh7gQ+g9om44uXpmNwoiphTcDp5NUR+miF/H3D7L5c8rDZXsPWcT2a0SLX+++/W3xt&#10;SJfHMuzEVU/e8fzjDhpKWnQBF12EeX/mmWfaAcJXB2IkitEJb886Au/i4R0dCr8vfflLWd5yYvfT&#10;n/5t6DR8JXwNgKDB1EUUI8wfJxzd1eu+q9+eh3h/H24f7sp73cHff175rbylXc/C9mGtuHe7M9R8&#10;ImFmZZJHuY/yRm8zi2Avc5aG4Jd0dvjvbNqeFQRmCa+k3q6mTVD4LJu5nD3A3u9Le5gBogwo4evQ&#10;yIeSL6djvpaBLcu7T5bX5RUeolAnb3GuZLnjZSejBQn7qMkNPEXZMNOorrTFljF++P5wlulupfyg&#10;n06SI6dKV/dc9VP4D3NbdUu3T/N7JQFOPsU3adBCeUgFPNf8E2nV2T5cWdXYdN/SrTzF1ybcVxrP&#10;YFepszwo9SVs+Qvj3PlxSwFccdTHLMWmWE2fwJDj7OFhNKrv/+vP/p+0lWO7P/mTf7574bd/u5/O&#10;+Vf/6l/tfvqTn+WE6d/Kh6yf2T0Whez//I//efebv/O7u0/HCDyTb+k+mKWnT+dAgx/84K0Yl5+K&#10;rIoiGKX2/Zz+/CS5nLZLSTTA8+W027/48/+8+973vhcFL/uusjd9KbpoxzFU4L7oUs/87L8Lb3lz&#10;97mM5RbdvDd8C/CMtssdxrt3W29+oXX+VfgHXA2jyD3xakwlhmcrbBo9P+ql/eM+jmmjA3sDuZVl&#10;lUnaVbbGSDh34J889stWWI0xP8Is1y5PhD0uZe/To/nQOIUT/zQfbJN997QtPNE53RiaacadLaRw&#10;Ozq/hnGMR4ekWBVDbvh8wokMGljK1/KFrursWvKMedC7mrTckvLHVR7rb0mF0HPhf0B9NGjM/OTh&#10;wH/zK84bHQ6i3fG+/N3vFn+Fr7zv9b7Sr/D9+51pPyzufrqP88xo0hboNAawn3rq6e5tfD9nMjgc&#10;hTH01ltvddZPn4r2+k36w+c///n2qfpVNP/Sl76U7TqvdhZSP+r0+DffeLv6g095MEDMUGoSjz/5&#10;WPtVOD4e/cDesh/96EftqxmedEXKvv7Z4Swvv/JK37U7fvuTLNoYHUW7pgP08Jv4PfOZp3vA38sv&#10;v1TdgUxgROjPfRaN/qAsZJcVD2+++eaBQUhnkL9+37NyywdP0fsmLAPR0Yt8o/ull15KmZ6ovnMh&#10;upPtR1/9xtdrlHZSI3oovUS51Ce5Q0aC2cE/bXZrY/TnNQGCPrUBgqs6gnN15eAhftuC9p8yrPTu&#10;9Kv7DL5i6vzIU1nGI+0t4WC5glG3Xt3KidM3wgM30l+Du2aG8YjZ1zNnHqpMhQe9r/k3A7zv0iZH&#10;74H3R7m7xV3lAdsF8LXbY8Tv+ymPd3RUJ7cjT5J5/MbG4Hf6ZuYDCZe4NTjcNGRCyoAGlgnbaoYn&#10;8Oy+DCCulAYEhp/3/fC8Hth4c+oInw+6I0YjSxOQ6XbmeXUR7jIRxnhc/nmswywuhXdxfstEW0Xw&#10;MzODkJzlRy10OsKJnfAQzaxWK3+DWQMT3MTiL82qDPcy7NZJggv8wsNaYQqxGbRh7HSQqRAw4aYk&#10;a9ZwSjcGy8ofXj5tMWTGo8O46bPUadIWq8LJT987Xb5ZgaVnEDoVpcLBCCr7YCYx1PaMPKXZRqfJ&#10;Y+LB2aWcVMjlFo0ZfhpA9zJGWFJ2v/u9/xaDMQZeDmmo4ZLG7VAaAqiMFQaTXi2ggyUcj0UgMobs&#10;r7AkioE4m4LzXcYYnbcotdsIGqVIo76e0Q+l18FbpmGpQE8LTbmwAEFBIFCmWmfbDOmJHBIxZdwa&#10;0laoxSvC4Odd2d0rYMAK0sph5NBmcPX0cJYWwMdhNvaDEAqE/q8jNGkbOgfuXAxEsBlk7+XbTYwj&#10;z9zLL79c4amhUc4YnjoRo5FG8QjIp59+uoJYAz2b0Uv5dAQyBgQ/uJqptHfldGYdpDkRwWN/GQOk&#10;nVXyN0NoNA+dHVgEP0K7ZYlRCofvf//7Fdie0QIO8tchvtZvJd3KiYxfaP4vZikcwa/+dDY6C50j&#10;fBi66PfCCy/sfvzjHxfmc889Vz548Rcv5tTYfOQ25XzssUdbHnkRUDa7wwdd0anMEjoJX/XTyi/1&#10;pl1sj72teB/ltx9+5zMYnPy4BXPdl18D937uFn6A8168ez2aIcjK1DhtJDyap3DyGDThwcKKn6Vi&#10;J9MB34hyeDGHMqU3HHpltM9m/NvxvxAD73Kui2k7x65mA3voWl7JjOMI+iw3Sj099cynI8gZgcBE&#10;JoX26o0zgHcqgxGno3BSTM9mMABSS0bBp/Ih9Fpp2hE39cf7GVpvsnvI/oGEQ8MPeG8eR9tyPVtv&#10;qLcHsHQ9hAGmaEuOC9FHcMo34QN7PTMu9o1G/tyUYe7rWdh6Fsc741p+nLAFd8VFQzKG4wcPzsei&#10;tQ2H39x3wkmMpzIj+ExpblsAxeq3f/t3upz0/ffO7/7JP/mj3Ve/+tXdP/+T/2n3v/2bf7P7L//l&#10;r3b/7J89vfun//R/3L35VgbZNKrgQlELFlEeH6zS95WvfKXK6A9/8OPoCDcK87XXftWZA3j963/9&#10;v+5e+uVPakg+89nPBicfGM/x+JGH2r+yKePgPrPfd5ZReRZdhLWN84xb/vN2+Lt4S/iKM3CHTocx&#10;78ILh4EHT2CA6QInOQfupC0PyAdl8Edn0Ec5dWqkfnMp2uV9qTe8CjfPdXfc+TYk/pPnijbxV7n4&#10;gn87KwVuMwSTShu+luXDBoaKbWDA3f7dHoSW9n4+WwbOpx6kOxFZ7bj+m7dzQEcgXE3fdCn1dz5K&#10;3cXIgTXLToWwL3oGomaLjAGkm9E7zsUI0B9ZLdSTvSMDkl371MXDU6ApR4iwFWjdhoZbaG+LTstv&#10;v8zLz/1O+twr3p3+d8Lfh/lhz3fCEfdufh8GQz+r3zNg7BT4n/3sF/kO9eOduTfYpq/U3z75+JMJ&#10;+1n7YcaXy6Cs/PTrnHD9qHbOkGRYPvH4U21fPitBx6B3Xch3CMUFQ504cfUHP/xBBne+3Dj6YDOP&#10;YGmjr8QQlcenP/10B+PRWTp4ky+hfOr8QvyyNy0D3TVQww+vxNCkipIpvh8tz4ceeXj33HPPVbfQ&#10;n6zD8/7Tf/pPxYd+YzCCEUFH0J97xrdwHz3kvVm1FB3vfIxrYc8++2w/HUL/MXniUyRkC30n2lja&#10;Rjg6AyinsoJNuImGaasjb7WRThykPtBUvm2nW5thpMFX2e2dVG758luGLxqhPflL7hnU74FbiYtW&#10;YM6qukyEJN1Bf1j5t+T8LNWkL87+1rSzDOLCCcy23zx7d0Vytn2vrWLC/z4c2MqqdYIJf/QoTTa/&#10;hY/89HG+PSuNct4fHdLy6AwvVF8/+1CW056L343oGrGXpEU7g/tmutHXgMZyejA9Gu7S87H1PK/S&#10;kWcc+26F1+MuP0eMRkAlUrAWLncARBLmfiRB3pdbjO+9NtZGEO+rQkKBMoe4yxnVHyVhhB0iincz&#10;Dbwf7rWsNATkbmX27EoYNR6NY7nHw6zpgEOUjs6HSeEckg8TJr2RD3HG+JP3kKpLvxpXp5SHuMUk&#10;KkC8VrQTj5LnQcXLPtodVDfUkk4HUhDNB1OgHrBlwEQ2rU+Z68mgMSI9i2EkUiME67bOMQ/wZXQx&#10;whhlLUM6SgbuOqAErp1VS7xrUS7QDt6PZp/MlRys4DLrdyyzII4bbpPIzEeaXJnWrCHDS8N8ICPb&#10;7kauLTto3sHRzNll3+uJQdgZjZQBivcnrs+gEIIO9DibI6iPR9k+nqVUhB7XPXsR3BRhhrTDgxwC&#10;cjKHwKDrutCqH4qNnzIQIC6NZTnl926k/ZpGURz5nagwI9SNxCmPMHswzd45vIfBpa7t00QfnfAj&#10;EZi+ZakjMNInbr/dFMHIMHMZZSSEjeIpJ6XQTCND/EL2eaK9T5JYDS//G8nroNMCn1BKw3d6LQH4&#10;YGZsGXy+r8RQ911EyyvgQKBzcNV5fe1rXyst2uEEjvSEvY7HJW/44QHGJOHvYmR6F8aIdIHhcA5G&#10;Jh4Wxj3//PO7n7/40ygmvuZ5u+/CwUbrRX88gB+OuLwftodU8Ob22/YKX2Huy8/947pPEhfMabMD&#10;f+HzSWDgte47CIiWOu2zKw0CW/3mrbP4X//mC7t/9I++ndmiT+V7WvmWU+p/GRg6THuTKIMGYH6d&#10;On03s/f3+1xCgDrQAL+dyezF7/8P39l9K8YGWTBtIhnJm1wI3+pAzE6cv3h+917q0mqC4zE6r8QP&#10;gtoM+ePgEaVWV5ZtkyPLHT4V9PKe8qnbxF1x9usoE/vjX0IcJDvyUJyP+EwdSAL0KtNBvHiO39zJ&#10;hsoA5WiayexoHDJ8QyK4bk8HcFb9ijP0mI4ZXGHqhX/2DBRTz/y1H2nEW+lEWHBWevf4hhhJlxGF&#10;SOG2x6fygehv/e63dt/+/T/IoMxP2r6v5qCqt9Om/4//+B974vQf/dEfdUT+u5kZ/MGPfrz7g2//&#10;4e5bv/N7NQKTaWYjc8z8mVM5RfWt3RdjMFoK9vpbb8bvgd23MquYCs0BO9/Y/emf/unuL/7iLzrA&#10;853vfKey6MxZh56ZZR4ZRHaQE8pruSySrbIon2eXcrtKG8/qOfTg7nUv/bZwabkFry93/AjbuOeO&#10;kHntDNyGQ31knyQMxIUrruzAbPrHItmIG1zwk0ZZK2tzhzs9YEqSyMq0lYsnf7N0cFvlBHK981vP&#10;liAz+p59/vn2EWcMPAdB+8mmjQ3oqBjBIQpvLp8TuJD+6Ue/+Nnu/Sj+V9LOGze0fyYHVdyfAU59&#10;lBUCBoY4J992qXoqwcyTAV8wXnvz9eoIjMUTkePkEkcuk08HdRC/VcT1UAq1vPnx0jhogwKHbr3v&#10;l3vqDcy7x1/0OYQycfff1/OCv97vvN8tjxVn4bTeP9Z9Kx7D4/3sG37uuecia7ele5GZDDn9rZU3&#10;BoW1a21Gv/x86lk/rx9VRp+y0h/Dgz7gpFRp0f/JzMI5NMxg7yOPPrb7vd/7vQ4849tnP/dsB2LB&#10;pLxb8XMyfAGW/vhU+n46yLmsIpCXvt0g43IGcHzv1QE2DNNLKcv17GWz3JTO8oMf/KDLVhl2DkXU&#10;n6/Pbq1B7m9/+9s1vjpjGX2FQWv2UDnoD3hHXO90HM9WSwij3/ziF7/YdJazw9PhwU9F5zNL+lq+&#10;x33h/JUOZNDJtTf6lcaFpzugE5rJg65aXqz8nBIuntBuK1fVmeRJQz+bdNM2+NFLGb/vZCuNNKdD&#10;Y37wvJ4VOKmqphFXedt/h3b3ZQsYslrtQ4YYgFNnaC5fdewy6eLOCIb/yI/Ih6C1cF1182F3db8f&#10;f8Hnv+SZO3tA2PKHC1tgPz6azUn724n5wYZsuZbBg+rcV7ZBBn1ndGI6LNrQEegoYKHFnY527jLb&#10;qEcjxVvO7b64cOYz43kXt+I0yMsszosQzDNgMvBsupLIYkrdzSHWKnQeMnq+WdHxF6ZAeejzqrDC&#10;EXe7xFuCkHCuahBi6p+EwYcCNaVM3BDxSgyaSZ/AaDgBVSHNMGOtpDtsvk49w2iFD1aArryABNd+&#10;ly5ByrvZIbN4S1Bb7onx+tHkNoNkt+WlwcCBwwg9gCYMLevOaiavsESNpx5WEVzEUyYjNMontf1+&#10;Zdp4yPuEZZ735Tm0s89u0Qctx6idDkTjwTTuZ86cD1POrCZDzKchGOVGZwMgcNOh5lGelq9iQGXX&#10;kN6Nta+Rd/Yzlc1AFVEnvk4CRPtEn/oM3JY1jY4R6ZtSN7MMJ8FxKZGHRFZ2jcIR9kugrDpfDced&#10;W+992d49dwlBBOapLAcSR3nP5wO2jqE+k5PLjB4S6DpTuKprQtqMoDBGpJFGAlq9n4/yTTgzAhmo&#10;hKZ0lhgzmjQ4ggrN14iNd/7CO4ubGVj157h8Sou4rd8ILDjqXAg1+dm/eD4HVnhGM/WnTA/E2AAX&#10;/fkR4nA086mMnpVFvgxCbUeHKO6ahZT3wlUYWO2cks6zPHUwjEfpFw10No+kI/TJEX54AdwxFg/b&#10;qrL4JuhRp3KHJxfvHw2/9xs6fZw04nH7cT9O2nvFWfDujdmEVJnNI45sqw4elDq8VeO57+HrCOsT&#10;4T2zCpezrzXa5O5UaJlIVf6OUyLTJix5N2twLMq95WeW3ZMzZv998D0Rdo9GCXFCMQMzMZsxw8QM&#10;vzqTx7EoPWY97o8iYb+VE0mXq1GLXsGxp7+m7ZLdn8Q13yRYLbjtd1A5ABPwzWPqpNQ5CPskD+Cg&#10;Jd4yyOje6y5AVtgBH6Sc7QcSVxjnjk4uPOzih5elIzObnvERwYwXFp/wX7AXHOnA4sCSvsZLhOcs&#10;bz2xe/Dsw7ufZ7b+tcw6UNoM9Pzjf/yPc6z7jzurb5CJovZiZjd+//f/MDLidt5f3v319/86y8e+&#10;lTo82XZt8C5qafIx0PWpKmw+PP30009lwGpWD/y7f/fv0u7P7X7zt16IzHpo96XnPpe2+3DlYXrX&#10;tO33mxc5ph8w08joUa5VJvdV1uVPNnQEfqPHostqK3feF5327wcwS60P+znkMLHw2dH8tIsE5Fow&#10;9aH6Ie0vP43f90Sk3FkVgPfNQqijgTcwmkfS1LmD7YdXnxvygZ9VZpzyYGj91dTrA7/5m7szWd6Y&#10;XnuTC+DkCh5X00ZDxrZ5S9PfST298t7bmHJWUyU/e54fjJx/MrNLPthuH77D8tbM6uDlPcpijMb3&#10;L5zf/dX3v5dPRE2/UN4OvOpliZOxiwN3ULRV1oQc+PVZgQ/dKt+hzzzxX/W6/yzU+0q37iv9ne/L&#10;/7/H3aoyfK4/O52BbMYZWujn8RsDES3XYCqeYdQxzvTz+tI1YK3v5C8+408f7F0fzfggIwzM6Nt/&#10;+tOf1p8fOFZlyUP7ktYsEcNN+8Q28gy12z+QL6eCpHz09fA3CJEuomm15ywmyAqiN8p7BrjxuxVF&#10;Tk+Fk74d3nQCM4iMPoPdwsCiF9CD1O/+iid5KmfxCQ+D44K7MP0XupE1Bv/pLgbqadbwlj/6aova&#10;lHJW30vatpVs+MUf6LL4ZMkh7+jDEFqSAX7iqhd1Rydh1CrT6HH5zFr8pIWzuMp9WgMMHlcvpl7O&#10;TD9ABmpf1c0y0Hcr4lx+8ifL6ZLL2VJ0iJ9BofBRdHDpb936MBNqQTjaRpRjwXN31S/5r3Na4MK1&#10;zOEpZUFz/t3m5E4fAIuNscXFT1cz2UB/7YqonJdAV1z9lPho4n3fhTyd/NOrOezGRCAdgb+za9zJ&#10;Fy5azD3dIdUSRSKySFHcIbn83GUCDc93uoUghLs/KnbsIkqJsAn0UKBJVZwMkAJThqqNL27fE6vP&#10;e/4SImqJ2IrQqHw/hzFCWJDTgRhiYmwHUGT4vUs5in8EQtOCIz5cAsfVKtGakz9/FcJg9NzKD1zB&#10;PiNhxpLfKp+yyM9IjZmwETqzRtsMXzu0zDp0RlH5iruRjxgaiJ1LPrdSNgflcGsJ1THKZnBBt5mx&#10;xMTwCsM0sbjKPgqO8mlMTzzx5O5SlsxhNoajzvVyRqsYKsrasgeXG2bCoryoMyMZlzNSkSQRuBEG&#10;edB4Hb3/4CYsu3cnaYykHwv+BBID3EWHBT8YFSc0V0Dw0Dj/B3TzzMG3XJC7Z/W7Go/wKmr4Q3je&#10;5WOGRr3XO8DxnnRmEtHPcolIigpg4IVTxtFJvVM61NGcnjpr2Qs78JUXbQgq9eTdHfyFG/xSKROW&#10;NIWVOPa7KIO6IaikdRmZJkztLT1xIqd9BXH1AZdlrOGlVW5pdBTqkT9Y4Lq8F2bgCdcJLX9hKx5Y&#10;jFtxdURoQ9gSONxqf2Dzk0488eGvU9gvf4p74Ka95hXR5qdxA2R7O4j69/IADw6Od3N3C+cn/gq7&#10;W7p7+iUtHuiVSGDoCJU1JM47oR5ap81H8+uS0TBdaGZGMLxWdJM+bfJq6HkuSoSPI19NHLOB9kXi&#10;mTS6zk5cTcd8PsveLoWnGUNOVm6HkBzxsn2MnfFP/V3sEuzUTcK6hzq46PCMSvc0u/jXoVXSfZQT&#10;Q/km5l58adtwF81X2HpPwm2QDmlAKJwVbWXcdz976RoWXqnciqwITcnw8m6i4k28zNVvr973wS9+&#10;cF9tU1o8PLgMTsL5N37QIFOEH8LX2w0dxm8UncqN4LHanBHpE8cNPG5yMUbEjbQdp9i5Xnr55RiR&#10;v9w994XnMvPwj9I2343B+Mvdf/2v342sv7n7yld+I0rcg/3kxs+i1H35S1/uKhKrDnySx7aMX770&#10;YtutpWuWVFmSZpWA5alf/dpXezLro9kvde3y+d3lKHsvv/Ly7sVf/mL3yxd/kfZ9NUrjo5UjyqFP&#10;8ukP9OCUue2+z1Ouka+H9N+nm3IvOhVAfvZpfhimbnOtetpou9IcuYu6KtE9/JtWmlvaK7EaGL0k&#10;EjeuOGlUgTugJ4B/R9XTOsmxxTONN0kXiO1N1jLdAG+w5bfKMuWbd/2t9nc5KwiuHs/A4I0Y40kv&#10;NRm5vsN2Le05TbBtl6F+Pqt14OWQCp9VOBZZbLDIuzJmtWr62hgn8XdAH1cFNZB7DkBgWdLefc/h&#10;W3JbWynmRX3opTQf163yfWj8jSyLQh8f+kDdz8Pzne8flvd+HXxYvCN11/IfxVIPpB/Tf17MslFt&#10;INKhPIXHRjcbA0aeq8/VV8JXf6yNaPve9dEuOhLYDEaGGL2JTD6dVVNnzmYw92LkTt7JIXL4ROqX&#10;8WjAvjpL4HV5ZeS+5YPa5OJX+Irn3eySfuO+E/ZJR8dovxLdJcU8cybfUoy8EZ9OcRVukRlwwv9w&#10;Vg7hytG+HO6Jo49gHD4U4w/+4isfY1q+cDKg7/wKPK8s6NBZt4SjFbjyQrPy/9ZuhHkPeUojK+Pg&#10;nkSFDT69vDRN5TZ+YJsg0Y/eyIB04SnPBhNuLuH4Hy0fedjez9sxas9X1l2/ngMNYzwtepKfDzy0&#10;Pis36bG0PtWBmENzMjByMeXn4NYzKDY2gptl4179LnkpLnz23Z3vYE1KkYcW4B04fnlXRk76Jbfw&#10;CNqim3o6nzLeSrnJZ/jrDXuPXOFqU7BREt9he3S4kfODM1zU+76DPe1cyfV4VDp+rvUMs9Is93u5&#10;I1AB5DFozeyiCU4AR7QNwLx+wCEGIhCWI/gOFdgihuCIhBBhFsQ5mU7XxfG3DlocBLQ2V8HBpbwR&#10;mn1PXIValYmpKFjy1pCRQDjDDnPzx/hG9yluRv2XoEC4iuII9GGoeCS1ZZQzwpDy6MzC8LMnMqdy&#10;Zg23b1rBxZKxm5lhgCNFz6ExlhUQTNPgglNmCuHHQLyWA1w0AIYWIXQ179Kezndu0CMsgDNK7xCp&#10;DaMMfxw8oy/K4lK27FNMQ89rYemAdFgOxHnhN1/Yvfn2W1FgflHjztJHzGlm6dzlnN6VfMzQHcum&#10;2ZNpTDV4Q18nRGpABAYBS5l5MJuiH3nksZQps4kRRAwf6V+OgmQpzYWMBhmBg8fF0N+o78y8qkr1&#10;QYCkZGmohLchUhuSx7Umm1a50AwdXOpIGVdD0JCPgw23CGS8Yjb4ZISrOp1Gg4ODXeAcHIiTLAo7&#10;9T9GQOoTz6TyrweGQ3UIkOaZfNVruSh3fAs5p5Vx62PA/RZUwq8T6IlEWVMnrffwAbosYaCjKS/w&#10;25YQw5sQZbwSEB2lSzxOXHDgYaStPB8eIbDxjnejSpyZVHgHyfD+8CFBgadshlZPwrURI43ogK5g&#10;wO96RkhvRmO33BffVdgHDSN/cBAf/dXn8exDJRlSzObnl9Ikj1A2N8IWJqWa4OIBxnLw+od0K6+V&#10;j/f1/EnyPSFdeTe8iifUIYaJq2xSl+GdSOzAD31TRB2tuqvMMVCVa07qDC+m3DfVd0AMNXSElzKI&#10;czGH3KTDzDDyrWgFp1OvBh5qKJa3Qv+QzKdkyIbj11K3wcOncW7mG7A4FbyRjWbStK/45KIApKEk&#10;cLyKux9uz0+NKMqJVN4kxffgwj/G60ilJiPbrRZIRoVRvtC28zodmrxGRi26ww9ceaJNl9BO8oO4&#10;KUDyGhmPynidgoF3mz5+4Gu/+HHVK3pz612e5dfc8e8KW37CU4SgknaRsu27oDTl2pAtzOROWRPf&#10;AUa3s4ri2Klj2S+VD0ZnZljbfT/tynctL8fofz8j9D/KvuG3cvCWZeuPP/7E7otf/mrj/df/9t0Y&#10;k1/okriHIlOdfPp49lo5yMv33Y6FOd59MysR8vfpLLPXPl959eXdr2IsPvLow7vf/4N/0UEidLEk&#10;7vXXX9m9nrB33327bZ3y+FAOzriR74JeDz72c9lnTtEkn8ZQnhJr/3hIGafYSj/1yHjnhKmTm2FA&#10;cipJpiLzUHkWmqz0/XD1oAAAQABJREFUHSy1DQGMCM/qj0AG/CZFe6fwyVEQWRGuD38FHpjkT/gX&#10;7LXKBg/D5kSn1fTFgZYK9B01J45qO+SW7+JVId3Kg1fkA1b7z9R7dYjmnLxb2VNGMFvmJMAf61NY&#10;lO+TmRFU9+VthYps5/SPyIE+aBDJmwHfUYqvOSgv+gN5rL9gNDL+b6culN9Az7HA0VMl68KUx03w&#10;I0+1O4bD7cRDSPy6lr1q+xRjZcMfutMWZaO1gvnj/NYbLTa68N9/9t42kfDSfcm4FV9GmxPOSb+u&#10;Lehj3+6VDg6cPLTV5Vae3vWv+MJnu6a/HFxa4qbfYKQMNWxCP3qJ007pRvSDzlAHf/2qlWMoJA/9&#10;qnDp8IP+Eq5wuZx4XWVVWowO+l5m9YUnccKv9pCkGbyIXhWeLJ8GHYYbPvLuMDw8cTPxTwVHxqBP&#10;ZjkH4nT47HjaNVwUhU52KysirkSmPPh49K2kv5z+3Cm9zsaQVm2Qk1aQmRlkCFa+Bg68lYWDJ8q0&#10;9hLXabLyoSeg47sZ2NLfz7ccM1hhoiH5Mbr7qQcTA4lHP7c6ywo+5zDQr60sa/sOcDRr+wmt3Q24&#10;tBXmuQMe6IVkwUbbn33BE0+bYMjBlU6NlvRjA+1g0GWupH5OnoqESVs/HTmHrm++nZnXlMWFxtqE&#10;cvtWbLOLbIAfuAbYFj36kB9lOnDBCS9x1V/7IPdpG+BzYK3nRinv5SlJ4b38OqC05S2+vgxc7nr6&#10;ZXWkvvRT6KXPV/YOHkA+UR3EFSWtq9W6vzppJ//0gcmKXLJawfeBwSOPfGLP4VtXsoqQXn+ngwEs&#10;tTI9JAPSnRWmRSzNfEzqeNzFHek5g2oTugMOyPKTyQdRiOfmqiwhaEozpFshuSPCuvLKaEQoBOCG&#10;iYN21iB3GWIYRNAYF9IOHifyTZMacUkrTWGAl0op0YL06hyccKiOdDAKYxaNMHYSoUanroVTCu9L&#10;4zu+Gakqg8ExIzyUC5U9eemYnZTnFK5ingq7cmlGZWgX92UWEkODqeGF3apsamCnGKLB4Uoamj13&#10;14+FQaK4mO531bBKWboELnClv37DVDzDkiAJnm36QRBx4knZb4ce5hIfJ4lrc/DFLG95L7OBFBtC&#10;USPriCnhmDJgMA2YkYnprl2NkZpvCZ28bz5BwRg2ov70p7Ls6utfr1CwJINhSkFqA42BTDCqR2Ft&#10;bGiVi+OvXipQde6h0dT5hKs/zl08zt2lER1rox5hxNBCc4KOgsBN8oGpUTKi21ASoMxwfCj7g5ax&#10;ZaaAcMUvRq7kQziaVaSIEcLg4C14epbWs8YtXOfCL5Eab/EjfLQBvKST4qTnxLE01omvlialksMD&#10;juHe7R7KkhGb3gf32eAtjRlES07lKz8dIGORcPZcgZO8OtgSyqA541fc2Xc5x3vjCweniE9wTlub&#10;QY0ayzFY7rs1+xdb9vDZqYyecpZ/ozlhOoJSPvEJPbRx9dY6bCR1GeGtR9jCpq772njr/SDdBH3s&#10;X+mbX1Lsw7oTwH68/bCVZvktWOt9/66zIFqV03OLKILypajs5duEf5au3LwVxT8sjTY3o7RL4+O7&#10;lYmpj8oQSk+UXwNE7RBD5ys5gVcbrMyJvDJL3oER2RBO+Tc76SQ1H3h26vAxo7KU6SpQ2hH+n3aD&#10;nxZtl2K1EIf/cuKDzfV5Hj/4m3gUXZEN2nBouD1teW1+C1CQEIccHq+JLW15qPlCdHAVtydMJhp6&#10;4bXFoyuvBUHZhHHurmUsiLtkiHjaqjt/+bp7N2ugHoL1Hq2GhgUcvMgrsh4+ealsM2gYEHVkteWo&#10;9kRdyPaIS2mPb731dvZJvZa6PBYZo72dqIyhFNonZHkV5ed85A5jcvYY5SCqsw+NDE0+5MMLv/1C&#10;ZYGlZxSgP/7jP26e5DcZZaDIAJB9ra+/8XbKs9t99plnM4NwNvuMznVv9dUYjWSOQcah5SjDaKDc&#10;+CddaemFT2pYHTezgr7TpkOqlneVGRIGEktHL+ELPD/xPUtbsdh+tc0E/f0lD+l6Fc70v9IIX/U2&#10;cQJDPW0ylB+c1zV4wdngQVqa7RYGeJJh/0S9hxM+7Dx8IRqeKOxBuDnFt3DN0ga79OG4MuXTx6Qe&#10;POMjWeElKJKIII3+ob8O/6Ryql/oB0RKm72SQziO5dMdw58hWGk+CnMCqi/coOfoY+S05VM6JFye&#10;eJ6ifzoDpgeuxShGB17Ky00Zx3u1iXk79PM0tN4PmfTLZ+onUFsn47ue133F/bj3u+Fzr7RHsdny&#10;z03Rl9PW9dEORll9JzLMCqkcRJSVGnQWtPbtPu3jifTB4aK0z+kfwVqzYKe3gQJwF5/ak0h/cBqu&#10;QR/G38Ws0DJLd9+J6EPRna5ktvnBTDA4x4AeQk8j6OmO9qXf/0AGyMk7ul7oCf7Sm+DOQDZYRGYo&#10;HyNP30DWWAWGtwzw+9yXFUfkg3Irs/KREcpGZwDf9hyGh3D44CEDof0eN75OWnJBOP3Cu8mfys4g&#10;gPbd4pO08OM6eJ5243M06lF+HDoZXJRmny8WH+7HFe5wG2WvLpv2ZPLiRAxn7Rus0i75vJczAR4w&#10;kJO8uOphudNb+InrcvjlYtGVv/t6buL8rD6i8IKsds3pkz3xl2Y00wZ95I+UM5h+NOqCvXxL1w0n&#10;+awyeK7Mjt1yzMqWlM0gVcuVxGRQBxrz7Xf1sGyp05nUOZmT8A1M0C2vRxc2C3kvt8qkjugrjETP&#10;U7PznNe7uiNGoxiAIZi7CyDvLNAhaR7u4hQUIVLlSaQJxoUArRDPmEhNItTWABlmiCEOIQv+tY2Q&#10;FC2jfohSo6PEDHOkiAS2/KajGuY0AoLAhLSO3kyaAtgoLJ6j7DMAEQUsRkcCKuR1kNmD1FmEUE5H&#10;m//e071MHoFXhk7HZA/SrUuZeUr5zD6djvCg7DvUQk952t6wM1G4w+Bl3ABDj9OnH8wJXtlA/Oqv&#10;Mzr8xu7C+xk1Cg1OZnRWw7962xLbUbRqQAacRm0WDMkgRfhY29LOKA1bg3ovR/Cjcdp+GnsYPHtm&#10;bt60MThLDJLeaFqXtKJp6AiO95NJYO9hUiZdBFuWV1izjnYYzkEKjMNHckLTc89+cfdk1rf76PTx&#10;4/bHZZldaEswXYog6jdv1G8o6mPmRkf6cdc0fDOqx52Sk4oNNYOXepOnhp384Z48XerTndDSmE/G&#10;CDW7iQAJCm4xBCM4b1zFiSPMSqvAgDPHAKzgCW0JQzg6BRRcBiNes+9RHozHJRyt32c4EkJ4uMor&#10;uCknXLjSMzT1DlcDC/B3GJPGqeOI1yFPHpSP8ZByRQjonM5fOFe6z9LTm91f4Nt98kdzecqfkknw&#10;i7ePq71s9rQZXHk/I54UUvQwehqEdg9nFgRe9lM9FhjSgslgPJNZYjQw2ECIwedXb77SUTyjiUbx&#10;sFu4Zeon78QOmkzbH3/8vWRBy5x3Cdumkje3BDRc7nwXtsIb+A/ws/jrw/LZD1t4QmWGvfAtKqVd&#10;KV9cn1tKvB6FMrNDN28bDZ3BBiUFs51d2lpnCK6lU7zPaXxp82kPp7LPRts7FQGve3La8QP3n009&#10;Pbh7/x0n101bqPIZgD4bFNGSPPKT/G5n5see5XSVyX86tWJGg08s9eHuHz7z4+FebtLkt3+NBcaA&#10;6H37Kd+Tx5QPrjTL85RZomISvNJm0yYWxEVbvKfM4ImDzmSF/kCcpYiDU/nOL20BLGm1QU5cbWTJ&#10;DHcOHuVV6ZJm+YnvarzAUQaYHiwDhktwGJe6jRy1V4ksoYyhKdiWfqaBdyDuL//yL/vJiyc/9XSP&#10;5v/dHIbzne/8YYy693bncgKhAU8yx4yzmYDPfPaZiN+RkQzHzz/3XE5Qfat5WF50NjOCJ7M/lnzS&#10;p5BJ5JcDtuxBAoO8QgNlf+65L+++/e0/mEOYopxSWn/16ssZbLK38eXdazFgKbZDR0YJBUwZyVMy&#10;yTfSZlaEAWZQIjV5wC6Ld5C2rSAeHe3WFvLcWuwj2ZCaTHoc0HUy6V+G5qnn5DvXhLaOQgc4HMfP&#10;2omBkQQvPtLfktFg4BKuz1s6vKDfpBfARd2tupeXuPz3nXCuv37Art/4a/We+jkNwcfxecrJuk6Z&#10;KW6MvmCe/BI7gfKhYHZvYuJcz4DRbYZ6kUqc1H0H3pJW32qPHaCVG2FlfX4HxuOnTPCZdt/5V5lr&#10;ITEQGfSpGx19HN62qmkrTe5BdCvGkXKKcQcd4pXY6LrKzeeDrnAUfQtacD8Y84M+nySu1Ktu9yHx&#10;az3Gs/AOEJGA5xY7z33c3ukYq+3rz8lbM73aDv7Xr+KXSwk7GX2NzkCBckqtg+nwXfkpceh49Mqe&#10;Wps49sAZMF+fYlEH+O3ChfczwPto8bxiC1DqknGj39cPG/xhvDHWzqWfNqh7PLrN9fcts8yqgORp&#10;EOC+6+R6Bo7pC/fPwC7550R4KwPU2kPZY0u3NQlCFzybvkP/Ti6QF2hGF/CsLMotX3oLPMgXOoFL&#10;OcgV+yDFN7Dt4/FoYrkofaTGaWCW/0ODh7M0nm6l7XXGHUtuddN2ideD//UMguJf9TH1SBaMPJDA&#10;M3/0s5rBIZHaA7Hdpb9pRwluuDZJjkYUpxybfpiyKd8+r6l3OIyc2/gGqyQvbvJfjDM6XeVj8IHL&#10;+mt/r52SPYfRC+OeP/vxNnqstIUdeP1LPs4a4ejCixbuaKWe9D34LkPExflGtjaQd9oyfjAAMrPh&#10;M0lw7MqJ3dnHH82ARL7RGD6ik5evEvduTpXBIKUrinpVlyK4+K8i5PED7ghUCXi4T7c68b2PijPv&#10;9/odJkjs/DfTLecSrQySakilhlolBmamEanM46aeA3hVMMl8U3jcqkyTHAg9o5uJnXQ6dgxuJMbR&#10;vRj2ZpYBOmWqU+DJi6kprXXgiRr08pKLsYjxOoofOHhrhE4MkJxKR6nAhKaNxRdXWTD1pds5KTM4&#10;Xk6DNQtolAlD+06KBizMPsAnswSJoDIzcCnG4nsn39tdOmZJYmicePYsioviOozjaTg3cmESnbHy&#10;WtrA6HVZRqYrMaOjQbcRZRRcXJdDFR55ON/ni3B57LFs/k4dPPXk47uT753Yvf3m2z04yHcV9YWX&#10;88HYzz3z6O4bX//m7ovPP9+y/fiHP9y9/NKvc1pqZh2POyAlH8aNkDifpb0EkIb5xS9+sSd5vfjL&#10;l3oqJMGjDEtY60pROADL5H3UlYb44rha58qTZ0rQums0cxk5yUhL4hAmra9Abbqk4WcWFQ3WkkzG&#10;kPgcXAkEghKPmFWTP+OMUFWPDDLOrN4SuuqboqiuCdLyaOJ4hycBXYUnvAErM30dTEj5GZAMWbDB&#10;USZ1CmczxoS9zoM4wp8JqtH37rvvtKErt7hL6FtWjK7y5C+tfTFmZuDzYMpi5BGcB87mQ66JY32/&#10;dvDUU092ZlndnEk5XJdTbjAeyOE3czBPRjzToRJAHTgJHAokB38N0oDLGIm5B/P+e1T6NkHCbgvj&#10;vbnxW29J1jjzvv98GOODT8rDfZz4K+5+fH4fJ600++mVVzn59QApEVLeyiE8m8spxxcpEDXcEhK/&#10;7udVziSHuvTlvcgjiv/VLP2hwOCffjsqMsESUEuPXvvVG0kwho7ZylHoR5k3sgzOhUvXshwSjHxQ&#10;uRIfb5EZOqJZboRfuupgq5NSsD9FqyWZsh08zoM4wRfO66/vrWsl36I1fJ7R1l8H25Kv+HKhUMAJ&#10;Hbaf3MVLHAJYulxtR6GF7QDHuxc0sg8vJi48KiekDC9qh4xHihz/wkhYBxUTLqx5Bp760T44eeLl&#10;3iNvHTZm/yD4FHY4kL1FvSkUYxuwQ4mUAW3lCYdyQcpA7mpbb+fTPT//+c/yTjl1qNXjGax5ovVs&#10;aRzljJJoqaiZDG3bKboOyjiTNkvuPJjVEAZ/DHD9KlsIwDGrSMEji8CgyIGz5KNZgHNROrvlIAds&#10;zaFgBvHs/8myyAy66TvwzfDhGFaK6L11l3K0Lw29S4YtbMVR+Kl+Sl2eeoV2ZMI2CzH1nP4oSm2G&#10;fxOPchPaJ+/G/3+Zu7OmzY4jse9P7yt2EisXcBlyOKs0Y8n06M5hy7LCF/4I9rexv4dD9w7JtmSH&#10;bDnCkmiOZijOcCdALASIrYFGo9H75v8v6zndLxoLgRnIoep+3nNOnVqysjKzsrKy6ihhkDvEMLQx&#10;RoLktmA1lFeJJJOsOGUuN1H9lByaIlb+rS2LloqrDVsf6+eZNCI8sA4BrnzqkldhY/S4C5M4v2Go&#10;4Ou+H3zgQ/KPEn/tamN6vHb0WCtJklb+ov017pk0p3CUzwpjhkVwDY60x5gXrYUXSp9JAi+jof/e&#10;zUpv6dULH1YQ7pANVhK7mjT6lutM7GvWMkJGj62Eas/Ab6Cfu9XGedj/mRZOew/Gqs6be2GTlffi&#10;F/3fS3Hv7l6ae+UcjLuX8tPdbXV/bGr9Cd795WC6D7ZCmnuyRboxZIuL5vAb+YbnbK0xWdMPdDT8&#10;jd+M4TOJaty9dmOdJG7Crp/IKi7fs+rWe/3pVFU0grf1u/vlPXFnvu2oXBMycoSHAqMRSU9GkSva&#10;bnEDGWrL0HZ39uvpVZ4NjP0Iz3jkvTzoncyg09BNFv2vk16lAY/ytWWlvbomrLXXhE9d9AEyA86G&#10;j4q/dOVSZT6YQW+dKMr4qZ0lmXLKtupnaELHYJt+WXLWbGFoobIo3vQuLcMjq209tRqoDZ6j+uA5&#10;8DwMBjqt19YBb8o0IVpeFFxw1yIBLzftU96eRPZX+ZWjvrlU4orzPLB0A37jt4pAulYKS+D/lnFl&#10;/8S/q+wPJplZzb7ue2+SI+Fz63tjuGpMdpd3CBjXuKp+78mBoYPGLH0xLv1w3/zBeDH6RzggO5aB&#10;qyzk9EeEbdLXHPxuAKIfupRraYHdfETY8s8rCJNYJvfCVq2Z6BY3L+77Y2VwBqh9/CA7Abh6fAHk&#10;lcZhUh3mcJLr19YAZqDQeTofBlkgKbMLuUuJ8A6iQcICOAhtAnc9F7GbLSzeTohaMtf6IxGrvNxT&#10;MTGCOnWHEF5Wk7FShlQrN7MEqaUtiSetBzb7+fy06cjlQzHn8okH9yLwtTyuo0+f4o6Uwo/JcvMc&#10;n+KEz8Od3PnFx744jPpa3/G6VhljhQdDbZxJI4KZeT6/9+A8yqpQXO3X5yyU3FvB73kG+W64us6k&#10;OutCicPbshXAo4HTwEKxIawu5Ld+KTcqk88z40JReQ18x47e7AjlTqXq91Df+1EXAXS8CfihcGUP&#10;I0aggGxMOQNd/Qe3cOGZIoOZwbj6WC7tIvAW7rlbSEuAzNvSeqccwnP7YQC/+d5hiph2aPO0XfH1&#10;x3spXeoyWURDJo/yFFmdBvzDo2SBhS88ZnPKFwZeFsflT75N7uXVFsITTNrjnZU+QlXQfmk8GwQo&#10;t4K9mupDi5vyPKsn+zxgVKb32q4MrrYzQawt4FEmBU8dytY2P/VvSiLY/KxYcuewV+ZSyiELJ+Ew&#10;lndlV5c6bJg3UZTexNbkUj3SXe+jt/rA+/OtkI7BJavpWtknxPFWwjranF+w6DXx3Q6et74eeTbd&#10;3p95CStuJ/JD9/e/mwSf8c/C5b3y789+8L17ATzb/f3pD8Lq3eRY2fb9pu3q6wcn/WP5/MFf/PXu&#10;nbcvjGXQPueNnuDBvwnhcT4Bk7vSI48+uPszE4hkxbxu4Dxf/v/3+3+x+973fjiu7zMADwzkDEWf&#10;Iopu0Er7IPv9Z3//7+6++XX8a7UIXVLXBVBO763iV9QCe96vP4OSDbzaCS/6W85p/SRY5YiZgwGm&#10;P+/hcI/WKXDyKUPu/qC/jRbEzYvqm3hKxOQqunTgpyB7N+97h4bFCzMp6SoPl6eR791vab0/6KbT&#10;q3ERl376O4BmbNmXOf0SULPC1SEkh9vTC89gpFSqG58ulSocxxdDH5VD1ieWCeGpf04j3PMbxcXK&#10;3ltvnWti6wPjfWKnfY2UL7ztG4x+5Jl2v9/2AUak2TLBOtwkcj7bk9xBRwxFcGCiSKF1Tx6YTEr3&#10;xutvjoEIfZjkMvYYP+RFLxAG3lOtWJApwkbnGx8s4ytMUZqW1f5gP2zptnyujHVDZfXj4LXsa+I5&#10;VRQX/pJHkwox9N4zO4x2z28IYvXP4DQ47wV1rH6YSW9jI5QP+Sm1Mkc2KVdk//WlCRTXrG310auB&#10;X8WTbz0P7Kqb/Fut0ng/fycfOhgFLB3m3Nvv7p775YsZgTPCjrJLGobf+I4B2fiMB/UR/OmDc/H1&#10;tU5BtcUjTE2+7CK71195dVautI3RghxZbcNbi67l58nw+uu5O6c0f7FP+oynTGWtoA560oJ3xa1+&#10;WTGrPRq54Wul2adcDT0Y9aH7wV3FbDXOc6m264cy/P8dMYD1515T5x7tGx/t/RwvsyZqOWGFRfiJ&#10;VuM/fWTsREdc/azqXA7n9B8HpvDQMnlkqPGbtKF73FHTDRhmVaZPdJ4x/IStSb1zdgUPOjqHcZXX&#10;AJrHm2Czarl0uvS6nke2Rzf2KiIAn+jqxeiGPqvEKD4kHH3NIoh0BecRkCXLQ2nx96a3gJ1BXF9t&#10;9OiekYoMMekwkaQPXsgrgp5rQns7DxjplYkmySdjzImTRzN4XZmDvR7LuHUqzwZ5GHvmG4FNBpWP&#10;H7XH/Wwv6n479GWTIVs6bTiYngzeupQBUP3SunGPX9xcC79zuFQyAgyz0dP+/mSg/EuWy6yGfRnr&#10;ZvB7ME6/3K6cteWmOqauvawq/9Qvw2cMlfDROfYwkRPwtOFqw81BuW+LwZX2JWozkkhMVGo03Aqu&#10;cwFu6CtuuMm+i21rOP/e+RKY8zQhzYvpzPEzM5Z9FCBrprDebJC6+hGNVZfE+vjwgUljqkxOVOu4&#10;VVMzdixBYQrat1nUh8Ks8NTJdcMgG/F9IOyh2/xsIWpTHyDRwIaxBIO3T0NMxSyXVWww0Inb/bhq&#10;hTCbcUFGeZ2NuXXGyQb6Uw3amNM7AxNrHaV+FGxwKkt+hNP7Gdj2REOQ2IN4slW7I+3vMol6t0HZ&#10;xGsIwpgcsXEPONLGdxv4WWXsozQR1PTDua1dayXv7QYcVsoL5y92DaO9G0bM2m3ACJDaBDkUc51l&#10;QOrfENWySLjX/pujsC6mtLrFWu1D8sq52YikDXKzvj+YJe2rX/nyMC9h8sDZvrOTOyKllNWK0MHw&#10;VrPOnOHGaVLpQ9Nndn/4h9+plFYoO7IZQznOnRKziNsEetkoDKyEKmI/lOvq6h/tqcPCpTbJMz+K&#10;gzapPwuJsDGO6910W/ryLnpbKw4z+YopbubuR0lRB7rpJkZZVts5lCjhN+5s+qF+NXFW9uprCtYq&#10;VV7wz+StOG1wL6BdMG3v5PFsYiuf98rjxoBOPaOt1MFy32uzMq/Xb0cOLcszHPquGngWnTi5dsE+&#10;1r5yq8e9NHDrWTnqsOJg1fvO1eALdivZ11rt8skMwnnBUbqUVStgvq1p7yycmxBOn1cevphJSFbK&#10;GczqqhO1zaAHlwaLiuvdEPrQU8haPbLH37S0RIuLPel3zdfvusWDx9VX83DgWfynDQfLuj+Pd9vv&#10;YJni7n++P+/2fH/5CzJwrxT4U1mjzI5SHL0msF/qpMyf/+wX0/cOSmEssglf/j3qpgD2nNDX6Zlf&#10;2935LkPQci/HB5f7XMvPf/KLTsF8q0SwuXAGPWTU0HpiYsPv4fL+nT/4/eqghFhdNNAvupZeupUW&#10;HBVyEM+rYQo7EPaNlG9kbLRNho8cVzGYKsnr/t0rb4/3eSvZKnxwuS9yw7/HDZdo9NC4/ClPlcnM&#10;eU95tlJ1T/FA+3jUdbtX/sYPjD14cuFgkFRJK6hH/JRZGcrBf3BOSo7sKOnCWf2ZTJGGIh8LtPd8&#10;re7PftQDMFG4Hmiv0VMdn3+2b27eHPmtn1Ze7aSAnTrpYAr7kdcpilcup4BVvpV9PGay+PY79iTG&#10;7/Hhuz1fZtiLB00KwQf+Wb0oDd43SbUiabJy/Ttc6W1BsHfbCYJXRk5zh3Py3s0mxPZhwpv6KLHT&#10;gwAsLHrWL+hn4Upfz6SvtOTb+jxT7/dj73SYvAqYMctVGYtXVpS3fvKx/i/Z6QC0BEmxyh3qGr6x&#10;GgcG4QP0ApZgX3He96vYwYsyjHX1y6qT58aaNKKnyePdvtwpXAk9T010iwrzepW/h7mI0QuKN0bD&#10;m60PL/zq17t/9k//RfCmWJdm6i0NxRhc5EKN61cYXBg/8kLiVsZ2H88e7QClq00i/833vr97/rkX&#10;omEGvsW/YOj/NBFMiybXiZZf+cozc2ouneh6+oXxWNot/VQpq4yu82JuPe1/2/O6qm9L/8E3H376&#10;qHQH47b77frhEj57zOqTj8inbauZ6+XBx0UI89p4Z2XfxIixmkvpMkovGY3eff86bLbYEP/03uri&#10;ZsDQ74zW5MylDEHykoi8haTh4eMdQz15cKbJ2HRftEx35PtHn33nXJ/8ylDL8Er2VMwconX+wvn0&#10;mIzD8ZjJYj06Y/LIwvqRbHdgzqVLfQ4kI78zKI4w6qRrXr649jiebMJqbGAwX/Szxn/35KL+MEF0&#10;z/hvtdXqKNi9Az+gH3l0fe6LTkf+PRC89tDPGRWwHK58i3H0+/hx5GbyAG9WSGUoaxm64Q1MIy9q&#10;28j68itXONiv8vtJQyrA37agJO3QU23ZTwlEDV/MVrDu5T12O5z0b2W2GJQeHE/6frjoLShryiti&#10;u3o3Mi5+EsA2RrDKnbFun0effJZgzF0rlR/MJX4AJR+ipmn3yA/jhUny4kk4NOH3rfUvfvHp6bfB&#10;OfhCBrmnjeKsfh/uHJhrNy83z3iz8aTtDo1ttshxVdUXHxVIrSUB11sYIMFov2ZT3tlQ83HhA5PG&#10;Dc/bVaat2n2TP66cQQJE+PHrv9tpW0aF7gvTcZBEaCIUzxT8O5AynVcTTMbGgodd7Qsy8C8XLATv&#10;G4P2Bo2VvTz9z7vLBKMVxVNLATY4YXQMc7PVyOtNrDC5OtYS91K+dcYoE5UBedyXTjRbPzmf10CA&#10;TUS7v32z49YNclNfK10N8KxKhBT4bzZIsgDGU1PXjdNNNHMnu3jh8hxgcLkjoGdFrlrUZyCZycOM&#10;PRSmBnjx8NI/9Sx44SM89ZukEcy1cEAgzmlq4Q+TIzj5DKCsbVwUKS6Ick6OrVzfU2RZU+/h2mRj&#10;tjyX2xMDL4TUn/zJ35lBcwbHmP/K9ZSQcOi9wC2LVZ2bxRCveH24/7nHGtOv0YM+JiCR4zIIrHKm&#10;r70r/1b2VNCfRRPhU56avylAOJqVXr+jiVhuFDD5NiGkLIPGjTvrVDSTL3gysR7Fcc+kBDtaYlnb&#10;ViBHGO0VUXGD08qTTnplafNy40TDS/iBlxDa4OCCJP96prxh+tLWh+7vdI82rUJZSRCUK406lEdh&#10;dL8pxmDHXxRLODa5BLtgoicYtPS/PYxnGwD0/xy8VBxh5J4gNEgej16udYpnnTU0oFfu/sDar4rq&#10;gdWX7rff0GdPAlj199zLciDMO/SxD/c/b/Gfx1XZwv209GnL3vJPGcrRqoR8mJj7GDAiK7Zr+nr0&#10;p6+s9KO9Jtt9L6kuLICDLNSfTd7FhHPShUeCkoGKFrit6aMzc0BSA2gFhO1SGJNzNaqv1wr2Mn4V&#10;XRzDgwFc+nviH/ys5+p3nUklWIAzset6//16VuvHh+0tuDbFdPClIfj3blYp1XmvtElXAjDPQF1a&#10;fQSrARnh7ydd7X9mM0fj3m+DqaI3Aw4exAfeUwoF6RatKm4Ze7xXjoB/pBm+LYpSw70fLOPKsweV&#10;/HaKIbDUo1VOqRXUpR0zvsmXPLSKcNyKYjyIt4wjDqihyDnUxsSNwjr52idJ+dOfaOLd8++3XeBc&#10;7mpPDh/i5aKnHHXLow2UOe7zvvcojjygiDpw7ZRD19rWcarDdJ449cWRh6/+5tXdL3/53O6N3+TZ&#10;Mqsca9I4MmffJwtfCz+jKMNHfaA++CP3rbhoq1Mca+zg7B5t1b3hYCZY9XVDdbDVZ429TEuUCmO3&#10;VdAuyfzFR4PI+VNk+XSP3z1Kqd7q3gJY5nkP94Z/771Dh2STNGtVEO9M9x0ocysNjIuK9euGX28V&#10;v+qt7u4Xr2ZQbMy4c4q+cKxTJn3/1j6y+L1kQwdlHLwWsWit8smICjnb0f9O0aYK3bJCmHxoMG/v&#10;3KXdW7k0O3hOP8svjFKuPfEzvPJGqZaMun2IvWe/AEkmUNB73/3KCf7eFVbr5rY/tdHtgXTbm992&#10;3cr7ben+/3qvb7a+U+fqq3vtPggH2qb7oA9ywoo/PoBrMiQRNGP6lXSxOQk+njUxtOBA15IPrnnq&#10;GPNPN+mavq4SZdNBlSvdkin7Vcm9TF565bYCvc46oENwpQT3u0483+tpOmjrRWPBdJi+jJfufjqM&#10;LpBOeTX5YBWSEcu4bdWRTnasyQF5Axb1DM/GVGQemTV8gjerW5w2rXYkD0tHvoiHm01voJuSM1fz&#10;SIJ3tOZnH+WpJquz/7o89Bv768G00R4ZSH4434KMOEhLG2zafCuh4Z04ppUETXBN7w6s0LCFrb+3&#10;/OLl1Rbt897zjJ0HM24FfMwVn89YJs+Wr2sSZeXoPlb7TGHrz4OZJi65MP/gMvwaC5exSUrwG+95&#10;wB2bLQ4PNWk83PYwE3/tZMQ4mY4g3fttZxG4WJtDnH8vr5PON3nr7QzPyY2j6fToYttqNIkP/NG6&#10;TXaIdq+Z20+c+48LH5g0jnJTytF7uh4s+OMK2OJ9b2j5W+8JJTqYsIdwLIOIa0/A09l1uA7aCGv2&#10;O4YVLoe1OKRWQlcIMCgT4mOFVVcI1qG9Gj9zz0ez7h1pA7t9gfH2EMLRfBNOJvT5ot8o3yIwSkFC&#10;u5ZioNk719Ug5yPmd9IIT5xo0tiAgRAdLoOgfW7jWpNVn0441GhAgMzElxI5VsAYIeTZQExhuHa5&#10;D78f6lh97ketMl6PQeOSGC2CqZ0UiEqKgWDKMcO+NbhWe0LTELTTWu2VgydMY4CGF4qrAZ9VmcLB&#10;okSZ0B4HpIDbZI0goeAgSAPeHOBTvcra/OG5QNkHJ84kCAwmXYvpW7nqIJ/rN9Zqo3IICxNH9YLB&#10;gO3zE+ohNOERjJuiwojg5NuNodSj/7egT/w24eVqcikd2uCGgYqVzVgA5+O2Wh7fWtRGea7HOARW&#10;hQ+jKRM+RsDUJ3BCGIJb2fKBA2MaVJZbxpogDl1U5iaIlCGtfAL8mLSz+nA5kd9ggFFn7wndUz/1&#10;M3mY/S2Io2dlLd/8tXq48LjaoQ6CHJxgUJ+yBe/gmhDR3hHshD66CR5pb9Y2QhwtyAd+hgH1Xslq&#10;TjnRv3D5XortnRR1SrR0ATb4nAlHKn0P1TocKntttf+DpX2phiWf9s6KxKiKwYu/+6eNwvRtZXgE&#10;/4Qe4GXKjhekJUA3/HpecZNosmw04iq4au/WHwfjJ8Hf4s9MZ4JHmHrx4vR7dY/AR4/LMDGT9GjL&#10;+/Eg6DRaLR8PhuJqye5YOIEXLtLH7cNwdno48r1VxWq3fYtjmBkcwWBKSTLsePuaKO43nNIK/9xP&#10;nG6bIWtoqn5ceKQYrP4iGMnGhtEpWw8uXEkL9PpnbkCxYLXSPA/eTB/qEzlX9PQpYCev/CYXfikJ&#10;4WIVl+zuH/rBA7Vs4W+AWTw+NFAV4GEEs/pmn/ZRkxa0Hc1aTZlT/eKnIZzoAU0vPlp0ijfUuow2&#10;C0o402p51mR6wJ0yGcl8AuF88pLLOsWw/xMGeg/9pqTg8n4U+aLxKgs8fqL/++7e7R8uvDzYIRKP&#10;dmgN+Wul0DfEyNgH2prw8IOPdF2TSfCfiE9vNRa89Oorux/07cWnn35q+G7ji18X/0S09GBbBfA3&#10;HrCdgPGPkc7E8cUXX2iv4zsZlC6ODJwTu+Nve+qtRjKuvdukhHeIcUf9TuwFrcMpxsgZjY0s7T10&#10;6VsBCsRjMT/P5D0eoAwOdfV+Jt29JPt8Ykni4/vJzypplYNHptzyKOtuOclBzzPxLPs9Ot7TRbSh&#10;uKG5ErqukoJjz5cmY3hrAPW22y1M3w5fRIH79BJM/fM8he+Tr5IHnmLQpMqtIDMo4JVjyeKT4ff6&#10;zT7ZVb8oc+r2t4yq2mTW0GjwmzBeTU+4CdDKgMfZ79jkQj8dP772zsunpfArrPFm6QL2iToA5f3G&#10;J1tbHMRibBU/k/kF+r7pH3iYsjas7ZE3cau+uR2Y190n/FXsAdx+QsoPvNrq2a4fePkJD3jh/jye&#10;kyQbOZX7g+PLPE+ZCwezYpX+QOwwkLuaaPHqsV2nCu6O/eQNvjaWLg8cMluJJdOPpd3G4RnbhhfW&#10;hJG+OhOX6GFWgNL5yKO1p3GdcHv6WKuQi5hRC5E49dFL6UfSj9xXH/2guOG1+OpUYwXj741og0w5&#10;m0fYpU5I9g3PdX5Hh/QkyzZdQTu2iRSY16S5Vae+LYtPkRr9BP1qyywchG8nfeNFuhO9ZsnatUII&#10;dvi3MjrjVzi0SmsRYA59ahyCXzS+ybHQNnXJ50fWezdjaenEofM1JjVuBas2V0IZjVUrj3RLZqy8&#10;RI2eWf/C2+jz6VvxFljmvboDSBr5Pyloc7lLWSjpNsZPe/YZV9s075PL834L+nmDUpx7SBr66b5R&#10;s9gFGw86eqj8cLLppvS89zNsvPHGmyNf7JVvA5nCouEmy+kB3FJPttp6JEP0iQ5EOn6qbU4liYr6&#10;FEy634zBIPh0gZYJKj9zwY8LVXEg7Nu9mnMg/lPc8gNfY8QieohbnVZpA4nCB33DRBuS18QkhNZU&#10;EwAKR1SzlpjLIivisn8vHauJYfvynHjalf8uN9LHH//irMr4dIF6rQCswyMo1ywfOinf8xRs+/Nu&#10;5BriAELudzPp60rYc280KzOjV8epBuMR4rf4fzdBaNAtR5afJgkp5xS56eyUtVsdWW4SoR60qqXv&#10;Z1W8mvuZVmgbf3eTxWOVtfZZsmC3iTX3xbEeJkAQkPbaMzerkSamxY0SVN5tuGIJmwnSnpgJDJMf&#10;gxo/eMKQANEHrqxOR050X3plGMRY1/zWN3MCs0BIGHRnwOw6fVgeg9YMfDG41s0eizrcXs859TN8&#10;aP+8lqI8s7KgjNpelYMTyPF9Le3cmGUbKAg/QfulDpjp71XOUmBGQCir8lnHZl/spZTpjrAemNBJ&#10;E9l5h24qKpHTJJRQWhNC9RCo+lZQljhtdQ8eOPOeMih4twm+ocfKHl/40huMLvf5BJNmDdUv/Z9+&#10;2AYWafjgEwqMH2P1LI0J+LZaqD4/7w7CtvUhfM03o6oFDGClgFyrDMYO8FmlXqvICf+UVO0wWVTm&#10;DGbhhxVQWej83Ltvzn5W5Rho1gDKNYdxZFm1R6EJ5xVfvYum8E0yt9auwWisZ3ikic20vfJD2b4v&#10;F47Bu9oVD+wnuQu33q806gcruLURnNrlHh62PnIVt+FBmi2o528TwO2nGBbWEfgaO5My8WuQVQd+&#10;wW8z6BGA3hV/ZH+vHYesVjVooLF1InBptMUMROIC/mcIwUPKH6qde4PokouzyrBSl7+8Q9HhOJkZ&#10;R/e8aHI1v/dgVsG+QWTr1DvVRucHygf1/Js0MU1pBozKWDVNxaVJvk3E4u/hiX016trKWAMkftK2&#10;0gaDK6Ucd4Oppyl09eXixVHKo62tSLIbNgzoxgoKzZEMetzOGUvUd3P6Hncv+kK38A62mVxW79B/&#10;eckr31OcicXAtsofHFX+YL46r0X/gNDUW40Xly8urwpddrtyGPp4dxw//voYaKzq27/45JNP7b79&#10;zd8Jtiz3xpp+h2vrI00EuZL+/Gc/3f3oJz8e1yKnG7+TiyqPA0ZRbfzJj380h4xt3gf4gUv6177x&#10;9d3f//t/b/ef/Cd/2j7at3cvvvDLXJr7VuMbb+x+3WnXPEng91hGCwqyb6nZdrA6cW88q3yygQzS&#10;rqHNrvbjwjveFKc/lLXhzrPgaqI4IbpnwIQhcoUHi16bFTLpq4BhE81RAicqvKLzebmKXGWGX307&#10;vKxHy8NoOLqA1MGy/Ru5M7SQ0qkRljILq7h1rzL9u9qgR4OjPFNOZXUzecDonXjp52let4ofPJKh&#10;UmMHw9vRY425wbXwsngYTxpkxC3+oiCvdsOnsq0eGL+l8U4c2oTzJR/ERVf7Ohf/M9LZD+1zWWui&#10;M3iRcOgdzw8nTRsG9tWC+atd64dDPhj048E+3d6C62DYcn4w9mAKqNTWheutzA+m+HRPW154cb89&#10;b1egTV0Vp6vuwVr9+lB7+z9tLbGJowj9/mB8qRy8ZDw2FtNB0Ju+PdXYty80Wm68UX/59RcM34we&#10;p/j4fjMYUOp5L/lOtJU++hJjrP5UrvtpRxDZtrD6PoPwuL0H34xrxo7lKaV90iwBhCfjpiItLOBn&#10;EzWHLPqmI1k6+mcG9OPpj8JGR8ZL9dNvtpVGdCjO8+g9wQjPXFzFW8GEz2lbaAMHXCkLrhlAjV2X&#10;TbgLzkI40wTlfCdF3wwGZfg2qTDl9Txy5+54eY/e1bN0gC1t4148PHKefIBoQUf2g8MZS+RTbgEP&#10;4RV657yvffiLHlviweF24rn00nxkQDKVu6pa8kdSIkq8X38+MusWqexJV8R23d5pyxY3vKTwfrxc&#10;GJA0EL70HXd2eHdmwexlfv2tFsi4DB9tS8IT9R3j43KvHl0jwyoDwLW2a/mm/Smnb2dkuN7chLHK&#10;J0vg6bMEeNjCrMBuD/ddPzhpvO/lZ3nUeJVOxcE6SBqcU6iiRMj3souVthEOxUE6CwsBSXGZfiod&#10;6y63FpM+SrZTQc+ezRXoDMV7fZ+QQkcAPNoxwKdacjzeZJHV5mQM65s2JhhDg9HzOuUJsRnEWP2W&#10;IgEOk8h1+llKah13mitBMIzfeQWc9A2UfMovty+lMzBR+1g5TBI0DcGvipCJgdGkg0XHgKGtNXqE&#10;VAKr8sXllZZgMdiuiRLiYnUq5UyAR8BJU16CzYs5tKcrxr/URIFgebRv+bFMY3B5EN6J7gkWeZQr&#10;3iqI9NwSuW8MbipbennvDXBLSQ+MPbNFlOEHwxrk/Jw6RgnzgfMjR6yVbpbUtaon72IWrSloQ4gS&#10;56o+V3WLU/cmbDc4AG+AFry7pi316doErb4UQ++LU8bQX/d7Eptncd4tAYhRF3zq3gTJBo+0K91a&#10;tQQb5cp7ZSw6XRbKgTH5ZLBSH1x4D0fSHsQn+MUpZ2sjY0VRd9OqS93KkE4Aj3jPfluZU0/4chWH&#10;FgaP5RHnp/BZTVJvCp38xC3F9EKHCLGeMr4c8q46ZqW9fi3hCF6r8PbO4VOMAH7KC1e4Yyd859JK&#10;KcFkBT9+DPaZqMevLKLayYikXqs1W1sGD8EsjJAP1MWLqz/gYMOVvPdoQfr9wFa8oJ3SosfteW4O&#10;vNueP+t1cBjGZvCI9Yam9v1VlZGcQWoZCEwYQ9b0QYiVK9gWXRg4KclAJg+nnypgU4aXoWpZOk2C&#10;jtSW9RmNRRsVPO2GC4Yl+ezNBoPfKhV0iFG/6+X97UowcHqFHuBLMAgH5hrXp6ylNOsTkwq4XmGl&#10;H7oqAp9/fqHStr6MnshLjToV/RyOri7sDWBR8Bi21Lv6RTJtWXzh/vgxAy+YF+9tfH+3vfGSNqFL&#10;YSzbIQXmBrciB384urjKvoMWuzdJZdU1qUFrvvNLypgkfvnLX+6gmgdmn+EzTz/TN22fKMeh9jKd&#10;y/vgvekWKx2OtD/f5PBnP/vZjvuobQ3fePbrtWFJkFgxA86J3Ve/+pUOV/qL/cQrZTe5/sSTX5zV&#10;y//jf//n1fPF9sX+zhxc9u1vf3v3e7/3e8niy7uXmzz+tLKVv9pjXMw9LeszRYqhFOz6b4yfHRoz&#10;XijxPr6dzzEFp7x+8LzdwyE3+Q330LTGqYU/eJNmZHp8gbbQNZ4Q4Hj9XXeD54nrT+1G02hu+qqy&#10;lC/eOFyk/xOGBufler7/73LrXPQ/mfZp10W5+/rLOHf7cqeTVLgP7rTM1aS3EXImBr6DdqRTz9ce&#10;cOMWPipRf+LOGeuH3wfutkI4mKfxYw6rMy5UP13leO9nYm3G2/NazaYAqpP0qMYZp8Jh5QNbXfrv&#10;dqe53qXt0uDXTxM2PjiIg0/K94F0g6xPSv0f17uh2xA2fYKxIK82GFs2HWb6l+zplfRW0ODIz2RM&#10;OrLauMhgg1dGfiTzpw/3472+MQ6QrQ4nIRfoWPRS6W0FEeZchcqDSgbb2e+MH8kjbCJ9fODzS91W&#10;3orjRaCH5UmhHd2RLjV0UUJ8pq/ArT48CG73Gx+7F+eZB9NGC2ShOHTlXjl0whmra/emj4zXXPE8&#10;ZELMTLoHN+gxQBmMjgYk+r1LmxoxTagfqkOdrvIJ7qe+YNvg3563tFsaZW7lugpbHmndMwQwDuDF&#10;QfKqftLe/2dr/8SX3/PBuB57Tg52s8EOh58mgEU4WN6H8y3gtrYcfC+fRQR6p8M2b906ksx/fD6d&#10;5nvj4JmzPY7xKDRmo70Wo263cHPrgaHNq9fgyA9NLXgO1vFp7/cazEcm/9wmjQgCIiBuYHUFe43b&#10;OmY6GxH1b7UHwbNOUiwTviFtWe3L14fmDShWTmZ/YXuHTBi9v3LFIB4DV+co4K34HYupHmgD6K2b&#10;rCPcGPPHNiB2P/tSWgmsslHwD/VhTIIBcs3kdcTtJqXqA5tJ3vX2ouxuNfmsvqVMlb73N7MUrYGg&#10;Dglm9JQKqehyFrrRNi43IhxIYpJ4MsF02kpDTKa9vpXYuF5nd2x/k7JqnQkdPBo+WCdPdpjC6U7c&#10;4xozTJSQmE2wwQ6n8I25uUcSZuql6PoMiHdDZMVjaIMd5eBW+eTFCD7ToD7P8AR2AlI+QRmLYQx4&#10;Szlf7pEGNH2wBMVYacs+ZQwKVh2JB0+Dz1k1DRaCzSrTtKc6p3/A1U8cWFwJo6UYLtjEEwgYCsyE&#10;9eSB9965B697P/fKVpa0nvW1+qU10XMvLZdnEyqrbd4dnLxs5cGHsrwb+CoLBcEHeMShVWFL43pq&#10;X89MpEqrDnQEtlFI0chegCsDnAQHeJaisISmd2CZeoJbHhNGcRRXqyvc0cAy31EKWSxaS5jXX6V7&#10;v6O0t4milRKns92JDq8b8Hp/pMFil6CCL5NJK+vgQb+3qz/teSaJeNUeYQPJjY4tPjwnL+oDJ9At&#10;g4UJJ5oZS+p+1Ua70TWY7dEAqwF1G/w8j3LbewGO4HDrq61PvZNWOQfjxH8eYVHtoqutPBBFiTUh&#10;HkxYOzjKKjcY5hdtzirMwF4Jc8VT/Z+Bvnv5M5ANIRfPOj0fEA8vVrRDa31hAMe7ybb6JhT0Wzyk&#10;HuXNx8aTd/XulOduyuzvZOhSsoUbde7j10m/Bu41aE9xJdxwqV44F0ycxHP1HwuuyPXK3ecQVmHD&#10;g+RfONrPeadeFaif2xFZzcWKQuYgBHhDMyaKeJqccIIo2DcDjvwbP20yY+EPDmFnf9E3Qsy8R2/X&#10;NQkaRQR+KOjBgO7Rm/0lDgn7nW99a1YW5ztwrTa8/PKv50h9PGeiZTsCPjh//u0OU3lh9k4x2j3c&#10;9x4fbB/kW6+/MSdj8kBAV77t5nCdc+feSk6sTzj5BMd3vvN7AXhn9/0///7ul7/4+UwctZ8sefyJ&#10;J3fPPvv1DuZ5ZhSMF3713O5i32rkino1Q8/sy2PMSLkIw9Ov9nnNQSDa1EEKIyN6N5PB2q6daMG4&#10;t/gLLsm4xW/wOt4j5UEu0ixZbORa/CB+j9lB74f+SOB/V3zjOrQ3+cCyxkmliFeWfrmf37d8I+NN&#10;oqSVuHKEof79/fT/ir7v7yp//b0Ht/FNCeQBfiBj4wqe4QOLuhnHBrbi1zV6CYBrxfMA4RE0J2JW&#10;Fg+opa9UbvilA/h8CV1hZEfR8Fd0r9cVYapXQOerDfsGTewn/5kW1D/3h4/CxeD//oQHnjdcH4j6&#10;D367wflpW2zc4rpJDqBfY+nQffRLp6AgSWOfIESTxpfyxHmnvYZ4kzwaI2g4ezweT3OYLTEaStbc&#10;rr/eyj0cfaLFJYOO7B45u77/+H4rReSNAHbj3WGTzPLNQYrVeaXPeCjHHmoTRF9aup6RwVcAbKM6&#10;0V62a43lx5MLxhzwHumMDStNvvvp8DQ6pANu0Dc4jJsCvUAwnpgkevZ+eDZ63dJteo747Z18+hjc&#10;6llGk6VzSG9sHzotnfYDfvTCGOI6l+nqgb/tt8GylesqqE8dw+PKIU/q4I2+1CUo7yBN4q8y+ns3&#10;eFLeRuEb/FuCg88Hy9reu4onAyu84k0YV9+B0e+zho+qc5Uz0ijeXnrpVr7rQZxY1X2wrQ2PPvpk&#10;E8Y+lxc9A4/MpxPohyAe+raiaDWa/g9Ssgb+fPvSZPo/RPjcJo3TcXuiQZgQZ+PsKExBPh2DeDUs&#10;7UBfYMLxNS/9uIYmSAnMSGgmZhjuVKuGZtU3Wl00WeQyitVtuvdB+0iuwfi9FGinpy2GAcuNTiqj&#10;cCK8gIjp7OtaysDRGGoUj2BcroLLNUdnYkbKArfNKlj+20M3d5pkZbkt3ulMNrLrbISPScbClGDS&#10;c6uDKwMp92y19OzZ0+MypG1cR3XofCOvTr7w7vtN/HKdTVDM5C4COdYKpPpM7ByqYnJyI8Y08duY&#10;U90mjFdTWMRpN1dHR0zPyZkpWAY78VwTtN89eKV/+itfGuGqHZ79DII3jizXBGk35QHx6cOlPJW2&#10;gU7/HDuW4jZL7asM6eTT8GVJD/fhZXBUf2+rfffSAWsQPPmmjo3YoxPftjJpGcaqvVwjLubXv8pr&#10;okKJLL2+l0Z+9Rs0TKpMpAwiYJBGWvTpnfa6l4+AJWjhVBrvTdyU5Z20cKh8g0IoHGaGbO4pXD23&#10;Q4m2tOiPKBoaqdzL1TMTwvoUk4ON26+VCPV5pz4KKVdjcWDT1q1dYFSutmjjk08+OUdhs/CjQUE5&#10;j/RtTgJeGfIqw3fipLmSG7c04G1E2r157u3dL5//VSsbj+yefubp3S9/9avJpw5tfqIj3x/9wiPV&#10;e3P3am4T6PdUH6C9lEvuSy+92DdB7et6NHc4tNr36Cobzu23cDy5ugd34RD9G5xP7vtjDoaaNi6l&#10;FO7hT4A3sMM/vPjBhyCd++0n3cHgeUt7MP7T3KtiaJcFZupz3XISyNGAgT8hblAXbhn0KZW1ywps&#10;AqpYPGWfwurHDSayZ7Wt98Hpn4kgnpWW0r72OsQ7DQr6wTe7yAeKbVUMfNVafgMDXFTK4GAZTkAF&#10;j0MTwe5+nstLJmwrjwZJex/gUz1+0wfRk/K2HwTcRUFl/20DUMGjLr+loCt18TAaGTgY/orlLtg8&#10;ObzFr9EBuYQerTDpZ662XJLAK98WvMMzeNn9O+0NPJSSWMJJgqYmTF+HXdHi0tPBBx59ObSXNuHE&#10;6UPBRnF7odNz3+rbtw6qAeSzX/3qyN8f/+hHu3NvnausxowMK763eCZ+0edggMfTPb8cLPjXxNJ+&#10;SOH3fvd3dz/4wQ92r/76ldlHeTq4/+9/9a92//gf/+Pd15/92u7ffu97u//z//qXbcl4ov3sHbZT&#10;+x9NXnz969/YPfXk07u3O7Hx/b4HbGZzvP1UPrnhI+TT59oc3hataGZyIXi0kXI8/dB77V60tJRQ&#10;/Cus/pKfTM/4V/SdjLHGZ+0SetWfdT8RH/UnOKAZODMRr7/QHSMW/Hurj8nmK93rhlXsx5dLecdX&#10;Avgqee7Xn0UXA6OKp/b7y8JZwr346anaQklDj1ahHFTnI8fTl/vUIweqevq27JqPno0T2rVwGa7r&#10;f3yO33jKUPbASlNgBJ9yyhyVTYNn3OvdlYx9+uZorsdIe8ob39wB+BP/SDueBftUd/tp30cL5jV2&#10;b30u6cH7Qdcn1vIfz8tZKQxJ9Dju/hdzKz9xPCPJiORk8/TB0tOs7tGr3musfXe+nbo/+CV6p2eU&#10;uAnl5XE/pz903OC4aVpVfDljjnHQ2QGMtg/1770O6PNJnFmZHyTudl/uBPtj6W2X3+sb3ckJ+tnx&#10;JgUX0lmNn07AX+NBY3yE7rA+W5N4zHH5PEHepANdzQ3xSIsdjYDjkuoTPZeu3BiPB+rOxEwAAEAA&#10;SURBVLSB1sg5PzS3HaLnHR2AzjA6YHCJw1t+4r3fznNwRsa59tE5pRlPmbxKZ/Hi7SbL0sIND7dD&#10;h5+vDdFmmGFIoU+QFRtNbeP1dhW/3bsK4hJhc0X26G4bg+CDjFjlxRImB/hjT7tbfoksOHEpvke3&#10;w+iTdovb8m3P8i8ZX7HdV4oubxxZsB1MJ+0nBWm38qXzPHLsAKzTlmJVNnQYvOqXD9789N98Zimd&#10;0BYD8Fy+dCGPkgxQ9QfDBxmy6ghxnUnhdJbLfdLrVvqHxbIbHWAEVz43+B8irNHgcyj5qSyePlqM&#10;CCEB0nQkYQtL8/HS7ljax4Lrnmk5CFgw498Rmq5F1OhFhHBuYsDafaVB7hAlKaalfLaZZTqbmB3l&#10;K2Yg+p3oRLiPJQdFIsaEOAULo+uw2RPTICU4QRIjGcjXwQWtyjSgB2xvO1G00+lYdXWoid6x4xdS&#10;ZFc54k+xCqcsbx2vfILACVHqHJevXEsuJcAIKYODYKKBaBylPS5tKaOqHJCDF5FQRG8WCb5ZMmdl&#10;KM1GdA8+kC9zxCZQPjC/1QGrINJhTgKIEDXh2whUH2DyIcIhXsp6yC6vuqRjedYmZVgd1KcN653u&#10;tF9FamJgYnLy5Mu7d1KMLl1ayr16J2SJwn/bPq1NYCh7lb+UqI3hXOFjXTFhCkyws8CDRb+zAmrj&#10;e33Q+v0m2lx9WGYIGld7/vSxg3rGYpOL19tZ7imXD2Xh15633nprTiylSJo8EfTf+MY3RqhadTRJ&#10;MZGDB+UQttISzOjisQ6+gKv32kdkv6AyuYBte4NM8gnXwXW0oDwntEWlI4wvmRAWZzVBPa+88srA&#10;Q1DjH/uUuL6pX32uaM/1N7/5zeSRz8DAJe2ZLz0z+4konpTpM8GqzneDncD3/E4C/1ztJMhM7Ew4&#10;MR3/94sNXj/9xXPx6J3dn9z6k92Pfvzz3YtNBuH0y1/68u5P/vTv7h574gu7H//VT3ff+zffq52H&#10;d3/23f9092QnP/7P//RfpcA+vPv93/9meHkk4l1HfcMrV1h9/od/+Ee7Z599thVQnyFYJ/m++NLL&#10;c69P4GGMIg1QBCJ8khuRSbyzrKPoXdhoZB76A8efd4gKBzfDP3rNzfCSCYva0CUtkZGJ9Enp7ioe&#10;rWsDoR0Ll2TjJ0WsyR2QQ8v0FWOZPhvr4T4t+TAHDh12ZLzVdfvQTCidimwgwVdkBV4hS1TknvDs&#10;/m7AQ70iX+NFq0NcjwO68vEenJKLZJIBzIRx+zG4WT1RAKk6Se+W/Lnc1F78vmRZNQG9imYMCUHa&#10;O6teZHefmbE3iOI9ynfwj9v/vm/INwF9GBWUuybUyqx/DKhNyrnaby7ArPyDOrhR9/5nWBrvj+Jn&#10;0l288ucD3yXzzoE3l+OxK1fashCvWy10aMVPf/rT5M05Q84M2vrfPpU7GWQYWtD2e8mYH/7wh9NO&#10;PEyeiP/pT3/SxO+pkW8XWi188823dn/UuPr+ifd2//u/+Bfx4Z/u/sv/4r/YPfnEE7v/6Z/8k/i/&#10;EyDby+KwhNdbtXz00ccyCDEgZtCKz5CozfvXUzgP7VcaNXHcuWqsVS8NH5fS6Am/Mxqid7jFu1zQ&#10;5hrtaDcSs2oyY+rQnxKXQceWkAbqfr0f2urVRwQ5tgDvmyFy6Jf2WVDnQZ4fQi5e/34w4AM8FtwG&#10;zsI2vsxD77Y84te9MrZyVn1DexsBTO9pAuonj1Lem3jf7ATc2x1gM2NRaYGCv9CbUpCTn5VGw5Vv&#10;KTPymm4IVhZx1Hj8JOcrePA8hwnptH5WlWwdGAURUMa86GzgrsJtfNR1n3fY8PSBcjc0fSDy83/Y&#10;5PgGw72++mx1Ge+2rrXSODyRnmAcvdr4QhaebjWfEYV3DePEQ3124ng6xi+ffy4Jjg/6nNl78bWJ&#10;fDi/6LTK0hqTKPTk0/v1CT2DZ8jbjXMMpXQB77ZJD73hemXdzkirfquQ19IDj1+xCthe1XQGBkj/&#10;dlfxDGQvme1THDdKy739RMr/mcqim9LZ7JM2Dpw40+JMbSQn6QNrzL0wY/tXM2DRFcSB45EmeeeS&#10;S2DzmTW6hGd6hU/5MHyDnRvkwxmBfboHLh9qPyiuOm8lNh6wdeu9DmhhgEayJtPgxrZbH27XTUcl&#10;29yrc+tfV88LV7W5ciZ9/aJv7NPDX4K0M2eY/lrP680eZdtDV3XHYe4mVt4Nnq1uz3fL3OoY5l35&#10;en03bHnuRvwNbwaOPUxb/TPOVRn8DN1Wtr40nrz11pt9muf55iaMyBtJB3ewwQt9adqQXDdxpJOt&#10;E7stVCS/k1nj1fY3hPeTsn1uk8avfOUruzsv3elo6o6Txkw1XqNMaChQBKnNv0QswceKoeGYikJ0&#10;JwbpzVjf7El86Hj79GJo36AyyLkncJ1SSl7qXhuUj9nwGUFa2XCy5pUrWfdixJOnnFpFeU/xiACt&#10;aiJuPuoUNcdgH29gGyavfvv8Tic4WI1MNkxMrqYQyIchHUyA8Wd1qG9iqeOYz3J07LlVxLHmNsgg&#10;1iG0+nIUsDspKtlxr2Sxutm9SZaPqB6pbp08RNJ3HNET33oTXhNFA6mVmqMUEviLKCiolp8N8ial&#10;iG8mBU1cKZ2oSRxLJhgMvNvEUJu88xNMKtb9ElLSzk9/Vc8+2ZTDGmqSod9MHh9IqLCw2Xg7cFYW&#10;ODC9MpUzDaqTRnkrHwEhDExDB+ud5w0uaZQxwoNSC36jb2GsTpWjv96flcbwUVqHSxA8GI8C5oRE&#10;Ch54xZu4cKHgAkIwqosAJUzhQLpnn312+kHZytT3+sVVeulMJrXRz/1xK8HRC/yqd7VZn9fODj7Z&#10;2gV2sJ1poDoeI5ugojMrI+o4kiuKlUXweKd8tGZ1YlsdARc86sOnn356cKAtBgPPr7726tT38CMP&#10;z7sXmvCdMbEOTlZL5T32hcf6vtzDuxdffmn32huvT30Ey5eefiY6Pj6T4x/+1V91ItelVhafaO/V&#10;Ow0cbzXZvFy+h3aPPf7I7rU+KP7Ci68P/zg18u14/e3zb2WpfbsB6LVg7FtzDSgmJPjOAPt7v/ed&#10;JpdPzwD5Uu57L7744u7HP/5FnwX49e673/2D3Z/92X82QvLtt88NDH/0R3/QIGZVs0GVUaD+0Efa&#10;Cwee/dxvOB9+g+j7gnj991mDHJOv/CZ642o+cdHcHXy2jBkmYYon4yiSeHP2eUZvJhizTztaxLf7&#10;4WjKlVYbKMmrb7P81rfD15TfaSe+CP7I38RwMzTVZUPfxfYvFWfaaFgXiutZAL+fidY87/nMe7xk&#10;vwP+AMPx/YC9cLuXAwN3cFbGWDYrdl/UlPe3/wP+BSMD3tEmKxRlARzoFv1rzuYCRv5PhCbOb/Xv&#10;SJvgFYX/8OSGh4WfJZPcw+0YGKXuf4/hSbEeQFQZ/bigNo8aXJMna3/7dMak178XWjkwqcKXvr15&#10;rlU+++2NVfBrGwP8gQmMvFr0x6Wswvr0SM9nW51/INlwOf5/L1n1XmVebsXCCZkvPP/c7vXXfrP7&#10;7//7/27379rr+H//n/9y9+zXv7b7h//VP9p945vf2v2z/+V/3f31j37cwT4Xa8ThVktebM9cSnON&#10;Mo49+FAGK592qJ8jwVF6ySIfhcY79i2DzeFVy/hQIv3t13v9cPLkks+eB3/Gn8q3AsEAYYXMJGcC&#10;ei3v8M6K+a1/0R+jqrJ1gT+VMIaBtaIcSNOzq47pJ8kmTvIVrx14xHvwb0GZk6frFquaewHvrDfb&#10;+xA4r02C5W3onYN+psri6Ck1dfBwp34KU9PPoJr/KfLT7/X1rWT8uKdWjonA4Aqs0fuug+lC62pf&#10;5TIwoGKG8Wlzz2h/06XW5Bqe4Pku2Pea8hF3+mJWycqzBfkHJ0Xcf93S3H/d0t0f/x/bs5VG9ENn&#10;czrxb/r0jFXE9xs/6KUmI7dSyMlmuhjdUdpnv/bs7snSv/zr36TnpUMkZy8Zf+p8aYzLN2+1fSO+&#10;J7OP+Yb3rPz6HEZKvm+uylQY2ZosefNc4296om/mwd/0RTx/vnHZ4UajC0a//kURpWF0JP+isOTP&#10;A/qsCD1n0cWq3sV472Q6GAdYYyLZvek+6jDmguMXv/jFXOlpnq1yui7PpCa5jfPkFl2IYVywIIIG&#10;X20VVT485Z0J3dlWGh3iYyWS196j6RqnHcITfPRFCzTw4mciuo3NygXX9iM7tnvjz4x/cBC+xMPR&#10;dt1kjjIGMWGiJPN+4kTvyVq+e8H9erGV592WZitfWVvQB5vMczVxFaT9tGFLu9Xzcfmk234bfHAt&#10;Dk7MM2bMudUBh8kXn+miA6FD85fzGRTRqH4/HH361CAaU5bPobDXkZ3mGP8hglnc5xKsjvAL12ir&#10;PRRa9xqLMNxziXJsNOI1sJOYBk5Kw63cvayQWfp+6OEHUrJTrOvISxHp1Sw0YXQQSYBOdyKyBomr&#10;7cI1MzeZWXuwdhE8V6R8x1tBYR01aT3UbJy/uBPr1Efh4vKF1nxwnTsYaz13BEy/TYqGmHrnNL1z&#10;rda8k6IcoLsvpEQ/0EfUrRZikvVtoJindvpxPbkWY7536d1xIUUUXJW4m1lCvtJgPt9xYilKwfax&#10;8KPjShQj1u7rwb1cexfRUnTAwjVCewkMp185hp3lfVYbS4qQWHsp3YgQbPqA0BsGjWk3ov6d3/12&#10;qz9rBQszC/aJbswjnTwmsSZOyoYv5Yq3jM/ipN8JIe3eGB3+mUU8C67iZiVm7g8y+WJo+dWBPlYg&#10;QNY7AyYLrXZYfbQXzP1JFuDygcfknbV5U0KUMW6pveNKCw/cPk3ONuEKjyaBhKkyMKyg/91rl3sC&#10;Fg60Q73XU5h8RiUqnPQUfvja2rtZ+AwM4zITjLdjcPWyHFM69TNrH14BG7xuCoJCwalM7+AF7Off&#10;fif+eGgmeiaWYD9du9U3OEhZ/KM//uMRLj9O4L/x5hu7cw1o5959Jzo/M20YV9p4QHt+/oufLyEf&#10;zuHqxejpmVY5n3z6C/FBq1t9OPbnv/zF7rEnH979+tXftLqSRTWllwvdD3/ITTt3iEawmzcczBT9&#10;dZrc+Qvx7NVbTRa/0p6tpyrzld33v//93U9+8rNWT94d/vzTv/ud3T/6R/91fX24cn4wg9Pv99F6&#10;q5dOQf7rv/6r3Wu/eW33hce+2Crm7w9NwPuio6WIoxM4E7brPPwt/4yRC/nGa3XfyArdbLKF9vAy&#10;mvMz0Fv50+5brULYdyJ/HQeqfia30UWwkhH6Eawbv0m2fqtNN1rNmDKPsnLHk9VPGTaB5I5PfmKp&#10;KX7auQagqW2h4m7rDRzXUjRE23dnIgR2nM7o5PtlVrwfSo7daoDxbv3WitONDrkyGRlX1pG6H+TZ&#10;uxX9DW50213eCa/DOzXKyt4DrT5zGcOT4J6DmcgM/BG9XWrAtHLvG4hWgewV11aTI/AfpBPlwjk5&#10;iNd5Aeifu/TSPU4c7SMcayGPjRvJl8MRtLJM/tAdBf5q4wBjpb3B853e5A0+unJ7uZfOia7BadDn&#10;+mkCw+Ir3oRQHmMcS/4XO/Ub/RsLb/chb7LAQVLaoD6/dxtv/of/8X/Y/eEf/GG882bGll/ufhMf&#10;/r3v/tnuH/zZn+3+oPgLebCA3Aeh300m2Ec32y6SjbaIoDVlGSeIZePHrID1PP1t4tfexpAwaaUP&#10;7AlWeuHNM+MJo5zPfdzOcHez/M2XwtHeJa382jP4vI8WV2kf/qsfxhUPnS2imEQzBngufJqi5N0n&#10;nz7U7x/KO3Gl27dtf5l0H/nHkvOMYVyccyUtEQOQNsLVVqFxeQuLr+WrXU0MyfMZK3vWJv0gLPrD&#10;iUpaZQFv8Ky/irMSprxZ/a2PDuUNoF11yfAv9P+2MHwVvKu+NdGVR7nitqu4DTb398I9vN6L+/zu&#10;wLfB9nmUapJjD+g7587P5Kdmzgq/w7WuZOx/j1toYxhangWE5KDv3tmTh84eaxvG6Q5cfLdxFZ/w&#10;yjGG32pimFrfXsTVdzfKd6WDEcmE4x0QZ/Hjxhg56819v50605jQv/cvRwPBRHfbvRMN1R/0OcxI&#10;H5qT8icuAKIBK3pOdGWUPdviBxm3ey+erOPxsJOKnV762MOP7B5LVtIB6RXwaHLoavWQzKO/aId7&#10;49Xzzz8/ng0M1d7xcuLpQH8wFtgeReaNR15j2RnnhAQqYzLYtPdYzw5ku1T7W+PYnehTdBYtnO6q&#10;bnTkutHW0PBeNrvfAtnj+VCFSI9XBPnh8OAP7+iHbczYyvi4q7yCcg/ei/MsXnum07vOmF8d6qEH&#10;zavSTDqZ/oZhy7/B4Dp7a/flab92w4UwBsjGK3otYxVdIG6NVIIXNXWGBEP26c53mT3n+/Ypl95r&#10;zOJlqfmb54VyP89Ql38+4fkXrTTooAiuLSMUJSPK9YgMERw56pMGZtMEFuXEBKMUMc2dw9yQOs63&#10;Z4Pcexev9Yt5Yg5IPPOID5ivCdm1S/mpX3bCUIpUE63jt7KkHHooYmY9t4eyPVC3EhB9I/FGK48P&#10;xUws1tvE4ninP2JCkyqTq/FdpywE7qEOW4D0xOlYdih69slcyn313MV3dm+9+1b7/VoNjamOnUyB&#10;O13n1M53c5W8HEzcKc8+0ATgRIcftE/s6tW+/5fl+XqurOTFoZSPOy153aYYttp4+SJGzWrVyWyj&#10;WDSBu1b776SEmrw5Pt33DY/1u3K1Q0yyDDsYIpCCwT6d5TYbjQ9xSYvab/dRe8rBkRTZI9rUyYsO&#10;K2ExolxJhBgPHzvbLX9/h5Es5eehU49UR0QavPrNARR3jiZkb+ZeWVuPxuBO2TrasfehQmWVVb2I&#10;N7yN5aNo+wWkP3ISPpt49u8YOkjByMYeXih3wXWbwKie6INFhdLNZcMK4rHyH8ZACVB1Xk74jpIT&#10;qZw66Qj7DhtIuZvTEDFNMOtnaZTDCn0tZexYe3u0mcKJB/XP5avnR3j7BugTTYgcbGI50mc7hhb6&#10;Q4CcTjijpatXGEOsFjapr9zjTf4p8RSe1996vX0KMXnWx1sd4HSjvgLHgw8UF02g9UP1DSvz7Ywj&#10;J0tHkTAZP3X67Ewa8YQJif7RQwQ9C6i+sNJOjBlAbh5luU6ZD7ZHM4AYcOD/dK6fJgX68Rc/+fnu&#10;ofY0fiUXlQdL80puKr9+5dXdjRpvc70+mEbqpwwpV+KDQ9WTdry7/M5bu3/2f/zz2pZyfWp9wPfn&#10;v3p+Bo1xzztS/Z1Web5BBp9cbWKprCNcGXMXv50h5kq8+OQzj+9u9J3T//dHP9698r/9893FBmFt&#10;tGL593Kz+2/+6/+q1ZVLu//nX31vBvVv/e7v7c60+ft/+ef/sonuq+PmZ4X0v+0QkEPBOwNReCAc&#10;rT5fa4C2N1of6S+u7kOGtYnKpb8FtOUfxcyAc/Ao7knwEX+cVlcT4pt4tXy+g8RNtk6sf1rJOWTf&#10;QIo2AR2P3ant+uDEyLgGy+h36L+4U6zC9SWZfzyatNpg1epIJyfLY1WWqxFcopPhS+mi2cOHHIRA&#10;LEYXDgbLG8Ne6sOHMz7luopeTWzJCfus8P0aZKL1XFrfbvX3R+2vQxvf/MY3d88888wMUBQiEx/W&#10;cZOXP/v7383trrqCTRvHJXHatjwf8Pi42x8OhuhkXF2D93bPN/tduXW5wxvCS/vbbrfv5nr4GeFQ&#10;o9fEW9rKxpeNhCZ/xxJQ9gfyFLFXc9wna0avWsW6vXv30s3dE0f7XuHpRzOzmzCTC7l2ne3dlZd2&#10;L73+4u799873eYuvN+HNWBFvnRmPi0O711qd42Zl/GCoomxcv5THSv+OBv+x5EaY7swnA20dHT2R&#10;VfoIH5xIzjoZ2j7V+f5wPIWk7jgWncZUeXdSEoeqEsYzUQxvNwLegVF4OwEwFEfmXY+/GJ4eOhs/&#10;p1hdT2k1TlRFymqTrg6mefCB8FqZb114Z2S/UzZ5LJxtnDFIv/TCzxub0N6t3V/85fd3f/3TH+++&#10;9vXf2f3ud/4oRddKfvVFfw9/IcNZ9cEVGXQsOY1njM2MlEGfyNcvSeXSzSmfHcZ2lYFgQulrmX37&#10;me/GsHry5MMG7VYaLrQ36+2U1FeiWQYM41M830rl1frojMn7sU5ZjLbujFw2VoW48s6e1a5BMp1M&#10;KT0UvTj5NinafbwdfntZ8uioMukQVlwxo8+crBXi0tSnVvStbnDfCoW71zNc/uJXv9wdPrE8SbT5&#10;oYcy6o5M1B3ho7GYHHGqqbIZE6QzKaZUm9B7T4aSv29loKurG//zAAlnZx4KukONZHXcEeNpfdRd&#10;9BUNlI9ewTgN/w46uVR93BHvROMBPbg/kUH78FHu+JS/ZUTSB4wMmtrwUHx0ngGZzLod3FcuX5yz&#10;FGjo5EeYGqPGHQQ7YfUrIl38v0UvGVi3r1SYq0Du+AnaK2zP83D/8ypme/WhtIEzYYPGg/spc3un&#10;TrE9H6wLrregL7w3BkqDZuYK1nGh1/LkaHheY3zX0jh0iKvntQy5f/EX/373ZttPuI0z7J4y6Wos&#10;yx8p3S050Xae03mIvaNvp18ai+vFlzvV2FiyGW+NVaq9kWHNWLgZbvUHHXUMAZV5OLk7HiXREl1n&#10;w6fPdpCxDk4UDtHl6h/5xhgornrv6Uy8VNZEiTy8cHHV4fwGuuDJ5N8J8jmYrkb7tyqXbhG5pwc8&#10;mNfacqE9kwGZcfJatHc5PYSxnWxzyE7V704/crZ239m9f6OV11p+NJgvXDg/eGUYOZZR8mqLLbzJ&#10;dM1MZmrL2SaPesoiwZl0nUeSr6Ez/jX0JEcqfia0yQA6O/d9/Ho7nmbwFKz0jpytf6evKa7zvnZL&#10;ov8LeEFfVED8b6IULhozBUkY4uT3g2+/7dmV3ENXxmC/VfvK7P2UU4vpltvTqnNNXnW8PiUzFz0c&#10;3Ju8eOYuXVbYRsNb2cofaq9RW9y6ViaYA6gq5p12+m1bzHxC0OIZ+chbax0EtzdQVyrasMDmsEsw&#10;0MlMEnlZjldecN9oMWPb5gOWzzsYjz5zgOiF7HtZEXx8XUMwGwWoAXksD1wa+xZOS9mE8uWOIj+e&#10;0nw0wUm4Xr/eCskVK3s+UNnBN7l7InquoRffP58wYCVeEwqDmcHlVoKY26qPe1666SPHlLc1gOmA&#10;Sw049kEaGC7FOHzDwYRGL15eCohudaLcfBR0hp06n9tprgwIiGuiRvq2ox/SU7bB3+E9DmFg+WUp&#10;opggZIRy4UIW2AZhzGGCyA2WYPPJj5spng7YMeF1X/LCIvqN8AkhiqGgXcIIqMrhFsDSmW4ZobLK&#10;WAlMea0eRILIwXi0ic1iJkvWytgrv8E5K4DFqNom7CHCGBOjYVz5V/8R0FlYE5g3U0ZNiinDTnR1&#10;GIWgDLCZ/NgnNHu5wt00K3y7KitMj6K4hFCip7hRYlIGKGICxmOx36xNrD0RSnU6qTKLljISkseO&#10;1P8mLtEWpep47lMsc6yGN7JWjCtyiqlveLKKHT2u56ojY8axlJxbfVjd5wt6Ne0zoT4Wvm4cdjy2&#10;vuwS4Ca1BnzKxNFWs2e19VorFTOxVQ6GRcdroCBcwW7VwETgRMra7B+rv+yF0B/2VLnXVs+ENKEu&#10;r0MP1L8F5VJc4A++pDF44SFK8CiEPesvrm3SLesly9+p6afnnm+y14rMw7l7OmXx1ynTrKraxuqp&#10;7043GIBlg5/F0Y/gF68e6ax6RuStvnLNhs9cfVyrF02pf75Ld/12K0WdRNtgjRcuZvl9vwEEz9Sc&#10;9mp+bX1aoJXKf/+DH+++/o0vD1/+63/9b+dQnbffeT1Dyq2+VfdUB4s8O/gmuK32WDGl/Jk8E6xW&#10;hAY/3c/VqDjCqT/+60zo8y/4xLn/raF0gjyr3PW8xek/P0XeH9RJEhysxmDKAKWvuLtPuSXY3FHh&#10;WBx8r0NFVt3KxgfiNSX01y+Awz/R0MgeHxGf40ImL3cqA+27KQK/fC73xtdfywrdMQ2PpPEmIy68&#10;m7tR8vhXL7wwdPOtb31rBnvyyuBeVSNLtcMgn9ozeJ7KB7klyGhi4pfkimLxDLoV388MjviC7p6d&#10;wAdRZIuw6bkTXSK0NcafBsir6Km8t1ieycxg0PYZRMORvj+e8uXgJXt+3z1vz6c0KdPJCgNuje/e&#10;4S9OnNtbrxsb8KKVevKuTP5P2dXipr/iqr9QtoHfDTyP58I0bQ36i+/LlxBhNbbnXBafZWL0w6f6&#10;ACxkgbGEURB8N6+pMdyFABMufM59/mZ0oa0s/WAZeqgK79G/lRI4Ht4PZxfef6ux6MFWCd5I5rSK&#10;fDy5vJd5syI+9Fl76hu8rU3baYg9LbwN/yRZwVK9DcfTjlpd+qVwwYnWBWq0d6L6Hg2HxsRwmTGV&#10;LDgVvn17GNxjIBtcVK7+DB9k+BReGfrqaHhhSmykimRy/zfBreNNNMfKX+fAJ5mvH51+7rRX/AMa&#10;roYOgJP3ZPtET+bi63Cvf/fnf7774V/9YPDP7e7LX/5SJ81+cw7yWvvik8spvNfqA3CiPfQjLR4k&#10;b628/PVf/3Wy6KXx4Hj4kccC3dh9c9z8jVEMDYsnecUEd+0ZxXiIHOQrwOGSExstr3Ea7S9KQ4o9&#10;FPT3yO9arZ1Lp1hXY6VyNtxIv+rfSlHA6rutPGlgUDg4kVSP3xa2++26xd9//aT3n/Tu/nL+ps/G&#10;GqgaY2Y32q99s2oT7fng+cWL785K21tvnWvsudhEam2VcMromb1XGFqmYMOpoBzww9s2Bor3Xn2J&#10;nPo3+Ryqb6UHTDoTkcm+x2/pF4+tfpJGmfpM8HzwN5H7P9JZ9Z/K9nGTP71o+jgap9uSEXhhxrxw&#10;wcvirevndtcuXp7tLbyIwEDuRNZD2+TGoZ4HtvL4xiO3cmnGWJls4C3G+ILm4Ja8Ie+Wd4Hxn67B&#10;2Jd8StZt+tnJdPUHH4yXIKiwxo/VL8rhPXU5fdoK7EYfU28yjCefoH1D6+i0qA1H81L/wM0+7eBk&#10;nuft/BncDY+tsXN7g7fhfiSXTpyxbcGmHMFfv7WKj4cbycKFYKFLm1VNRsM7WMmLVec9uKTfynT/&#10;24L85Iw82i6YbwhbOdPmorwf/AQ/jG30JO3QhjIaU/SLvH7SoHFzDvBuYWvv9vy3uX5w0rjvoI8q&#10;8GClGsBl6WAwuERXAU7BWUwTNaYsHR7F9MEH+3REE8eHbja4t7pzoh/F/9Jlkyz7x/bfHkkAm2ye&#10;Om2/YJbmlHDBrNtBK5R1Ivd4Jpbx4729FGdWPrgnIAl4XO7fpfYLXrluVah9krm9Hs1C2jx+GMkq&#10;ESsfN62rpbvaYQs3U3rOnm2gLb+O4a9ub6HgWYcebwUoLpnNwXOMcvcUFZNjLq6R4jzTgIBy+07M&#10;GIOaKHI7JUtMIjPDjJ41S8ohD8MObqtDXQY4J6apk7VsWb+zgjZJMxlw0Mn7KUL2yQyxgDnF0AA/&#10;St4ocwZv/RJRVSbm7mHwA1RMMRPeKkZsjoLHSBQAp2HaNO0Y+KBo0Dw0ihcXEC6pFBmHQbz62msj&#10;ZOiNwtS1btfzKJaEMOVMSXsmHxoC73ID2+jGFYzkhtPD5oCO+ulm1lkovpzLL6E1lrkU0zkkpD5E&#10;D2bUhKQPqsOnU8ZmZeSIz5ZY0ke3hPDpwesNH0cdwQdP+g7zEWZLoK2ygqOyMTALvhVcKy+hu8Ue&#10;KyAJ3QYuq936nOKO3kyyCVsDHpyyekK/vXr6QR/PKkhWwdutuKJbPxO2UZb2Ap/wp3RyJ9FWQll+&#10;m/FHQPeOxZ3yauX+VKujVnGax+/ezVJ5OQPLU08/PYq2A4veOPfm7morL/Jqr59BxITmcEYZA6ZJ&#10;MvhmwKkf0NzQWO02iMERA5FJtIHb5JdyzyWHO+6cHlnRBqAtPPbow9Hte7t/+2+/3yTweitfT6ac&#10;/WZWhs7n+j3eAq1Wfu0bz+y+k+v0Y499YVbC0NoLL/xq90YTIAcCfONrX+swkMd3Rx7vlLvwO7AE&#10;1yKnJWDVGTr8nRv0PI+iPktQCBQJ3eNFP7jwPLRexZIQ11tYWF0ZuVxuA8DmmgJ3m+I6Xg+7Jgbh&#10;lSEBfc6qhXLhGt+6r8/Fcz204nSnyRV+VwsDGeV1XCVbyXo3BcpqhpX0ayn5b9bnlFK8+8qrr0Qr&#10;t3df+/o3ds9+rYl5dG0f3jWDZQONwT1umEkG2aRZ4mpEt/6tgJcJsKDrX3+RP6Ylo8kcv6K8TzoP&#10;Pe6zDg7RjDFiGUGsjJWvFdWbdxzotAZC6cP2tM+dSR/epOiTBVdzlTQ2gJtkATe6FaaPirMijCfG&#10;iHT0wsA0MkbZ+jOY0e7qrcm67gNn4RwvoZ94ox+eMFliCLHKZCz0w+fGJ2MWEGbiVVpu7qcZwPBb&#10;8qMq9+0ZAAaGrW6wVpQXwRBce6g2OTQGqeTD1Qw/swe/1bQHHsgTI2ZnSBxjav0ov7TgX4YK9LG6&#10;B9rnfbLiROPh0RQmDhRkz+y/KwFF9nY4tfpH/sbuKSitVOS6ZwXv6vUOFskIxshxNvmzYF5tRmcz&#10;flahyRTFRt1W5ymt16JTIBxrfKtzdm+0n/n5F341hi3eM/Zs8QDy6SC8MbTXGMHQRaaTWz4VpI7B&#10;E/x3R04+1KoLHrF68sorL+eO94vZo80F74knHx/vjSe70jcYEV6NF7j2UZJffPHFVuZ/Miupf/zH&#10;f7D7wz/+o1yIn9q9+XqTkfPrQBHK8KVOMrQVBt3cVcy2DgyOjVfRn35zRZNwBHZtcA+nwqQvQpzI&#10;MRzdjY9k0Ft9oy+FLf08bH+UN7Sy0qzo8IK+Edx94WDcwXvJ7n++L+s8flIa7z7p/UeV99vi4Axe&#10;hrfxa7TNuEncHM9w8HjjgRM+TfKfe+5Xu3//7/9q9/yvXhp8v/9+Lu25UtIPyFg0NfgM4UtG4Mc1&#10;1m2GhCWvOwn8EgM1eU8+rc9rGVcPBnQAw1Ynpw+nH+BgpRI3fdPNen8w974wiffvR4eNtB2uyBhj&#10;fx15Y5WP0U0cWjcZfigXVVxgIiKO0dpCAjrTBkHb3JMlVqEsytCd8KNJoG1OaMwKKtDn8K/ywQU8&#10;K3cMiPGblXtl6V99wk1XoP/4zvCi87WKf+TGCMHhX3kW3YfzyiHzlSGfsOVD2/QwPM/4dZeO9sh0&#10;ETccf18/TEH92fp0nit+6XP0GzyI6SpEnyln65Bgkg+cS+av0ryWboNju663H/x7t6yiD/LoFj9X&#10;3Vx/aO/2K/HdOtCYvnRGC3ypb8m5JQeOpieKl2fzhPR+q0+/jzE6ma1PtzBj1P4B2vwC5W8Uqv2z&#10;BRVZ40KoB4NBBODz+YWu0/EBfixhf6fDI6615+lmGzsvtdJoVeXBB3MTaC/h6bP2PFIccuVoIIQk&#10;nUs4h9fpSEggMOgv0sxHxsfymqJ+g5tMPuAOFykNBh50pMFc5cZaBwwRpQxfvNQk65JyUupjnFkB&#10;iHlOHmkP5hlkyAVmMdjRrKo69YGuZ4MJc/mpS3kmmu93YMHbb6fwBx897kSrXmdqkwGJAkyUOJWQ&#10;DsUlFU/6jaJF4TMI9J+Cf9h3ePrpyZO5GXE1PJ4L6hIYKSIYtFWcG5UblubnW3eXU5jANQroTB4X&#10;QWxUAYrAnVC37G8WwbB2i4JngQveyePnZgJg8mjQ5t74aKsU3G+4+cLJO++cn6PmCQknkhlwtzCM&#10;PoMbAbmYVPHyERCEkDBH55vUhm+HSKz+vsdIGINbBlpwMFLVRFNLgTibhb3oEf4tHGZgYIAIJylL&#10;3HB9PxAtctE7k/snjGgbIWhv462b650JjxMNKaWUDMqGH1gXE4IzV9b21BoQTp7qYI7obx0cUftq&#10;i0kR/J853gbkaqI4Ri71V/RU+49NHUsov9cGZvtaz3QarxMVDXoshNpKWKAtE0bMfiHlnnumyaOV&#10;bie+Um6chGofo++Icl+9VDmseQ4lMvln4LC363bxX3n2q3O40i+ff373k5/9dCySJZrB6OTJNcG4&#10;ljVwa69+0W64XMrQGuRQCRhmcESv/Xz8HMysXPhhCXmE3rt+l3K9hjteBVaBuGRa7fGpApOb4737&#10;8Y+fGzwo5/YdHgbHd3/0d74cnI9njLi2+/6/+/P2geXWGj4o3t/65jdapXy2VcgvR4tWvFPmB9fV&#10;Ea+QHRRLkxFtWO0J3uAf2g/uZc2fV5/wZ+UdLqlM/6ysTQeXi4smjwH16XMLDH5bmLjtoat+geP+&#10;l17iTZkk7yiVS8mH+4Ad/JIN81x+9Lm51QJDY0a25NpxM2XmVnxhnws5gxbJuUuXwlv1cHMTzl94&#10;O+POb6IXx/ff3v3x3/nj3e98+xtjVGHkOhlfjKtitKQ+cJBrJq3gv03u7Ns4MAxOF59YPZr2l83E&#10;cWRw12mqtg8E6w/c7IuZPuHid6QC4Yd3QH921+pvvOnIcPHbNxjxJuPLHAgRv3L9mr3KySGK1u0M&#10;S3XO8AyaEsDqnkJJHimPYqDjEj3BexeaHu4pEfJp9+IH+EiGlPa2MoKRAwfjD0PN4epH41YDjna4&#10;CcsxeuEOea0JvPrBndghZIe/UQ4vFwAO7lQY3U47qgePHWqc2pStMRiia+n7tww1LOpckvUZwxaF&#10;IjowaRQR5k0uKRcms8YC/cNAoHuAwxMFDhhxIrKlpJa+OXvwNmmsHK5hwwXa5WyA6sFnXONHnls6&#10;g7vSzorb3iBCPs6qWvCYeML3scZpbr/cq+wPvX0zuqssyuep9kbxSHLYHQV5+C4cwCVFnZwZd+fe&#10;jDE5OrncOFzJu7PJRpPCLzz+2PTb1WuPNC5dmpNs//IHfzl4ffbZZ/u25u80Zr+ZPOt05/Z/6V97&#10;Z8lbJ9+S7f/wH/7nuz/Nhf7BFPLDGQjfe/fKyJ833zyXsSIXY/BMX9VmSNQjQyvTnSJ6NglhwF6T&#10;xvV+ff7lhHMdyodO9Ld3S0ZMznme7utRPXiaIlkzByfi7g9oYpHylvP+FGBb7+6/SrnFfTjXivmb&#10;vr8/3/3PH1ffh+PDFTolK2s/PmYAO5/nhFO/GYVsK7CF59lnv97ZFV9oPPne7sc/+uUYvcmyK40p&#10;zrHgBQSFcL/goUPyyhKvT5dxjgJ+mEv+9PfCkZOmx5BXGsE7aB3M7q9LOt9rgXcj91eq9aL8G82I&#10;0B6pBEXTZRU8Mrg4cN2OD32S40w6KX2J1xudjP7AWIhGwEwXNsm7y7eVM+6dFckYg354BaFRxrfx&#10;ECr9csnlIXVjJpLkyXzWqPTqsbLP48ikm17y2KOP7V585dXwvPRpHhgLV407jUfzmajr8W9NMwEm&#10;1Mgv8vCwcS/esK1kGavXODONrz5jvjnEyABIGSRW0B7RwwHu70e+tBsqoXNwCZ/dFg/Nk6U/I38l&#10;CeHgpkMLvD1m8rjvY/jAg9IIw6/Du+t50cCim+39JNynPRinn+m1yjgYf/+9ZzDA1YwPpfe8zT/o&#10;eCafMJTAnPLQgTToOlVr+lk5Ag3DvC00/NawWvXxyT44aZyGfDiL5lno1BfbW9fV7G4KPjuxKWqQ&#10;ONbxZsUG2EggZdZpne294t4Z07JYns1Cuggzd5cUaEvuiP9yVy4olE6Kwqy8xCgGylNnuKxYsVkn&#10;NL53IWW2cm3C5dvrsBvWFhNCCgkFxGqT464pUTrN9w6vZEECI8v+IDoq1HynnumQ61khh7ijNB1l&#10;kFodQkg0aGW1euzxR3PFo7QtSyCBRvib+UvDYpP4ybrjW4pWScWj2hipAdm+RO2Y1aYYcaaDMcy0&#10;uwnkrUZuK59Wyo61v8meTUqidOrX5hPtOzP3unkz+BqAKeaEgbZgOIP1WHXKNUJqddfA5zswG8MQ&#10;JGDiumZPz8N9PuHxDiV5JHckE2KnwPleFFzYL/SlLz09k0oHrLx38cIIczgf5QGlAKDf8FlXMKEg&#10;17Fe1XbPaEafzCQxgbcR/rhktGewQsJHfTJwN6GrsZcyBlh5M7mGkyutmnH5Jdi0+ua4n8Cjycqi&#10;2BFMKaXcnim5XK2Uba+oPKznQCbobt5cp3aOG1Kz0o0O9Z9VDQc9zbHzg2MTxb1VJxpbAtDEMwFa&#10;ep/mOH/+wqwSPtWppCaZc5JZyhChb4JjX5mN62hm21+jLejKQIDuH+tzHHjjgj0OTaJPJqDfbx/m&#10;6x10Y5IMz+h2VppadXz6S18annysDe9OP33l1Vdnb+PpVo99J4px5+qlsJp7FS+BoQ0IgI3ptNWF&#10;+sq7a63Ee11XzQSiv5OWNjd8H43qm9nzVrvtrdDWa1k28a9Doy7VT6dPxxEpYq+/9kYr9et48Kef&#10;eWr3rW99cz6M/pd/+ee77//qz5fLbbRBEX/wwVOdtPrdvmH3nd3vNHF8ogNECHF7w3zmwLcuGVfQ&#10;EQXZCMFauNG29qDv0W014LeFIRncs3h9Se0yFc8ool/8NjxtxW31oatB5R6P0i3UwhV8u6IN8mDl&#10;9p78sMLr/SjcU/9WX+mlrV1Xrl3K+JV74E0y0PHnnX5nT2OywUo0ZdnJzOTcxT3PUj7ONXH0jmtn&#10;qTP+nJvB/E48Yp+tFclr9lolT9HYrRSUm5Sk6rUyuUbeel7E4HtNCOfAl5BLuafYWWFfex/RyML3&#10;an/4wzPko4joBb/79i0+SBKEucoPt8fbazOn0tZenx8hf+1bIt8fzljCKHMhd2WydSy35EQu6PZw&#10;OywIH2z9DudwrQPRyciY+G+2NNQUsKjXfsbbTcA0T1owbRPHZYgIxuABf69HcTrZEt1YcSuD58XZ&#10;4a36KK8A/cUyf7YT7Rh8amljkRPxGBzUEXZG9t1TUsCsThUsF6nqqqCxyJfHqZtWVfE6w9Pl9rtd&#10;vmxVOblyQd41cbz7PcvUBB8yN4aEoZFlJpBWLIYOuzfJnLbWVaGntPrDCkt7Y0KGfXzgmv011TMK&#10;WCCCiaLNIHec0VN+yCuti60CEcTQy+1kuLIbpMN/n66qH4NsDgd7NQ+CIJyVk689+2zu5zwlehuu&#10;t4N86AnHGpeMH+/lLaEyE0n7Re80vp859GA6xdlxw9au0zdP775y9isjJ7ho//qVl3cvvPxCrvsn&#10;OgzF6YMdmlDgnm3C+tKvX26SfmT3x7//d3f/4B/8gzmU6J1WHhm0f/3ya6W/3Mqk7Qr0GNXHwzVP&#10;/+mr6bKutTokrOelFyz9gO6A7oyfeDuJWx60bUyMppQCb5XtWZmerTDhafrReLcUN7S8x3MJPxB6&#10;/cHQs3K2sN3ff93eu27vDsZ93P1nSftxZXyaeDKBcQFqTjbBgzfjjk/NvPzrV5cnTAW9/Ou8Udo7&#10;/NRTz4xR9bvf/ZMOcnsueXipsefU7nR4mwl4aaFl/fDamjCARR3KNsYwZBEdnqV1r3fWqu9ev4nG&#10;p8u2MhVSELf6cuF064ZJu3/YembJp5V+yUgyd1XIyDOr7+k8R840xkUbYPOJO5/jGJqqUCe0o7m3&#10;O09jtleVn6wAgzGYPGWMcX8qPiAj3+pzPWSTcw7IEOnRKvyusWjJS3oJV1QLCbzeZr9d7S7ZIHHp&#10;dfrEmEYeWJSh/4ajcAd5d41kPYsvctLOBLHHwyxVhdGnyKxk04SRK+7C88hf+Vd/rAT7v6vIJWfc&#10;99v0ADjY+kJq9Y+s2mcF8xgkPNcGxsjF26tPFr3V+QXlbP01Efs/Hyj/QH1b/FzBdSAM/1S38skH&#10;k34T8jFYaEBhGQrDT/qlLRDqNubBzsw19ns+7tbTO+k2+JWxx6TbjGzrx6fpYLx3nyZ8cNL4ETm2&#10;Nt4KCRqoW6nbrMMHK3yg77nMpGiYa+ViRTdQsJrU19NJpxtA1/6tBtZcBnyUck7xS9EXjrTqZz/U&#10;lat9ny6Lo5Ls8TPYEpwmXWdjHBMy+d9O8TSGOwyCpZIrDKFA2D7oMIQsK2dTmp02xNriHTe/K+0D&#10;4pZ4rXTa5aATDaI8mVBYEUJEVnK0C3OoxwRm3GuziI4y/FAHD9SJo8TGyKwSs/IWvs6eTVEwSNS2&#10;G6VZVht4iEDq1GMdqjAWpTrdBHAUghgXfhwYQY1qutivATREOGTl1hxy06SxHmdNOHQlhahBfilG&#10;eoTis/Bv8Jpb197M3+DyoC0GZHvsxn1OfxZPcJxux79PNPhgu3d3OuyEsuYTI1ZpwbfXzff1UYK4&#10;MgQrRKljNAR1Ye8u6tzXO0oeojd5nrfu1S+ldCnKGGMvxx2SQ5FiZYYR3w5CT5sb7fFjHSrRSoiJ&#10;+bSlCRHfOH2y3Dwt+ROGrXA/5AAKk7H2dlXGyYQnZr16rcMGot2x7KFZjJfyWdKE65poOhrffru6&#10;uPK5DC9BhFkpXpQBuPE5DkobVzEKGisoS5uViRo3VsKbKfRoxcohoT1HhVcOCyKYrSyaVALSfk2W&#10;w9lPe+bUfI5DXp+9ePzJp8difjQjwqmjZ3YnrvdtqE5h/MEPfzR0+kguoQ9nMf9iexrJ4Nf7bMaV&#10;PgrMVfzB3LW5i66Av/e3mtc/f5fLrpXT+grSi9M/aN6Ecg2megWo4aFKxN/J2BHXD251MRw+8siD&#10;8d7FTn/MOpmy+XAHXD371VYPWxF18NG//n/+Te6qL8fDtyftF3JPfSTYrT7ArT2NZ99YllV7e+dA&#10;GStSWTpNBoaGqgyVbPQErmlNsAFyo7GJ/pg/xPHKhx4C/gBehkZq+ygZMxhO8ZFD7S2tVuNbYZXh&#10;7l4BihvchU8DPL41GIALiHJV/KShdBsPZpJSGQxoXNbF+0TJ1WTkhQ7osm/7Zqfccuu/2iTKN0zf&#10;zqWX7HLwkX1f2sEoZzB6rz546ZWXynth90Ar8Tc6jOtMCpXJ2/VWWm4kT+aQjYS9+wCIjU3KAqww&#10;OIz+B6X9GdkO/gF8L4+CV6tNQCn3813JnmcfeXluhS+yJs0iWdyqUwrMDfKghVEH4bR1eniKEgNH&#10;R5MBztcZJaAKwYC/4ZBxopihUYohZUD/bO/V75kyxABDITgUbzcLaT94MA5dB1wC9UZ92vksE9Az&#10;ubMGbTWUtppmQtaDk0Qf/cLDu29++9u7L3folLJfbC/cc8+1gl57rApYibdiOtbrKMP1TvKJJ67y&#10;NyPaTGSDz2TbyqVxZmR6E0xGP4cxMWg6aIdsOhHsVlrfa8XVYTdXGx8vtoeLi+/RJs4mZifq96ef&#10;+dLA69kkD/yz6rev3+SHUromZOT/lcavjFzvv9uY26eEwmVA1fLkMRrvn3EZ3o0hlBZ4NnmO20uz&#10;xkrbMRYFJEtTvO1djzLm8B2yHc6X6zU6uNbJzC+n0F6aLR9fe/bZTr98O4NHOkA0iM2axkLY8IDJ&#10;HSMGqGrU1HMrOI/Wp7ZUwKtJoRURW0a++tUv5774hXFFhecnn3yidF8PV2sFgV6hZ+2B9AkjJ9aa&#10;aL573nkJHVqTQZK3ywMP2Pdl1RYsEIhP6+Pwh76rFqtMQIOU37XSuCKlY9BwcBKSQ8vjUbANmRUA&#10;dsE7+CV/0S55P7J46lBe2MVvdwP6rKB9WHJO4iJWkYtve/RuvV+JD97vs3/kZUsHxu3+YMKPijv4&#10;/v77z5Ieb53I2AiHjIUMGrbO0HXsZ/zlc88nW9KWMka/+cbbu189/5va3YnCuSs/9sXHmkA+PPS1&#10;PlA/A/iUBQY/45agfH3IS4mcNvlhtEL/nvXJoFSiCZAL7/f6wqt9N34IT1u8rNP+fTn3cvdi67au&#10;Jnr0gVMmEk3ClsdOdFuyOQAl3qMz6BN6gjB6w9y1sjiu471L72XI8lkNXkpXomE0xlsJMTpIzAql&#10;MeydPh2krvFaKB2jxXzbufe2t5ypLF5BD6S33Hz59fogfojXzAnAgT/wmR82oactQ9jC3dZuaJV+&#10;yDMmX99m3BtF4KX/G+1Kt8hbpuLJoq4jYySVdh/o1OtdEVP49mZdp8a6bBk2k2N7uME4vFwmsNPv&#10;8Se9XcCH0g78PW/5pg0q3IeB9b77LW5APwCsMsyt0NYWxBn36JRkk3FSXxm/osLpy2szLnrqX0hW&#10;vvfGd4tmc8hktLyFo5W5lmmS2UVu87mBZ0v0Ka+fOGncCtQfy8lpVajseyhaNbE2mjSwEGoAwiG0&#10;CbZRomo0XL37ToK4NCezJEeXKcN9+JzVPHqnFDnt9JEO7ngk33RKN+FvUinz7VZ9rCgdbkUs3ITo&#10;LCgRMiQPwlLWHYrihFQTVswGUMcDX3mboNHxLH8mf9xPV74h7jQSbTqZ8k0BxUgnYkYfT7Z3BTEh&#10;GqtMhquruduy5LNarhDBNTieOt7G/PINTGOt8JHN9b2xi+/5zmNW9ASb76lg4KihUxV1OELPQhNS&#10;EBBGRCisNXfsfYxjgGWPiZM40YMV28bmlM6ew4XBlasnxUGfSY/TrCrNN6dq4OzvCw9hs/fKXEKS&#10;8j+nbmVNRXi+83e2H2F9u0n7cslQKrhaxTNx7DeTyfpzwd9rnbwRx56RNisUvLpHH5IJJhjwr/8+&#10;HOCkXzBOezMMcO25kUIWMQTvykGpyndjFOR0iMrGFh3QEH6cKDsfT0759bFmgofLyXHW89py50iu&#10;teHs9Fkuok08Mx7YFO2bme83oTp1or249XlaToptE+NxK154X/sC1ipz3mmj/GsLWrHaYqJDUTPY&#10;W3GzWkJpZIQYV7a9AoJX0NXkCzGeTSQJZhPcI2lOg4NwZE8XfqLEc+EkUK7EJ9fioSgwGjA5uNaE&#10;v0GyScPrfQrHT5+i5xNNwAii7btNVgfVN5PlyhyhWR8NDVY3uih64hFVJLmnIUqKAeGA0NVJBbTP&#10;cGKSbtAzcJj0+kQIJUrbH+s7T1/50tfyHDjRZwSe2736ymsz+X3kC/GXiefA1Xc2c0F67TXflDox&#10;34iigD+Qq6FP54yYjVeUP0AOXgaEuzToFXiE+asxvyVMccrqRt49N93NJW4UiK5Km0FogLibZG7Q&#10;ruD9wiFaXqe78TIwKZjPDRSnPC7pBmr16oeBu3f6jtIqr70OyiIbfe/P6XpXOwnvHd/L7DRR3wkE&#10;lMnKGW7yKa7vl46iPi9ijdMZHihSVsCu911bx9C/8NIL45poQmniCAj8PTCggcHFYLxyYGhKq5/0&#10;1VDe8NkYfNKsyK/hrz0OGuNXrrmSVdq8cEG5FgaveLkGkLks0Ojd5y9u5ElBnimfq/I7uUmhsbMm&#10;uyvzyBBWdzggT/AiXjHZEvCdPiHTeKHcQa/FqXf1Ue/wbKJoshCo0s8DHKDv1VeMB1bZTBa/9e3f&#10;bXL2zMhIpw5yd/zRX/3V7tWXX5o92WBhGKAkLRkICeiLIFa3atDIgtNVOuDBGxjEwYwA32BiODEG&#10;sK5dbJ83eIxv71+xitb3hTuNmKxm3OLa710jSvxHriw5Q04qD32MYahn7qOMtFdbxY7Do4tl4JCO&#10;8YsbINiHLyC/n0nNzeo5Un2DpT386NrE0ioR5YbcMuG7woBbvx+Lrx3/T9G9ePHS7mc//9nuV796&#10;YVzw3zl/LiMCA2X1D5agq7En3YFMVfYSArWlePwk6PeR2d0zzlkx9+6LX/zCwMmwYDLBvfHl+gjN&#10;+Dbs43kwMFAt97v17dqShkPK2No6oPyR01259Y68rB9qVhEwEo35V8TQczBusgJPjFthXlb0H/oO&#10;ea0MPD4T9MFecY1V+KeGlX/1ldLv0k/1LZ4GkbDksevdoG8m3L0ZmLZYVzB+Uvio95827pPK/azv&#10;4HBcwcMrncHPAYncK5966qlW3TobozS2QumrM2fplVfzpnh3d66TUk1wyD1jT8sPVY8n0PCGsYW3&#10;ZRRcONep96PHM51W//oJLnXRpN3Su+LffZL6sIT3KtsqvZt/bg7+ia1N3NCmlT0Z7Ae+Fd84nHD0&#10;5IznxoyhwSpyXfDHLQNUBp10JfEMQ0dKqzyAjn5Od0iG2h5FVx56jbc3YzW5zMCmEXRoOiD31pGr&#10;NZh79YnOFnGwjfo2mYuW3VuQoL/iUfWNHCzdSI7yo2syzLgmbHziHvjErTcmbvLyFITElVqqacq6&#10;OfBXekF79IP+goMtqI8BbIwwRY7hplLFCd7T1ZY3mv2ivC7QlvJ04oeD+A/UUQM2+thSe5adrjV9&#10;daCs6Y/9RHAMnNG3xO71g7FHPuP5eJM1cR94NGsOZFOmAABAAElEQVTobE101QV+erl+2sKGMxJS&#10;FqrzwZZ4f/C5x48N90r9iCRbISphgbhZo9fuho9IXBTBPIINgaZwtElvlBsNtdQ8g52BvIIdh8wd&#10;yEA+p32a+KSQOwDBxNBeKHvIHDRAwYDUEzNJ2RMy0um/0zx1KAQt5sI4lDH7staRw6PAQPh0QAcI&#10;ZH156KH1EVSKx3RSRDmIq53H2gdkc/AinFY+s9h6aX/k+HZHvPYNsUjaX0aAsUgdbzA28TIBUOb1&#10;cY1s8tKeu6NHO2AmhflwkwcMerpVKwOAdjWsDMGOckIzCs/2Vo6gaSI6KxGjMmin1RsdXPcH0+GO&#10;Sr/TJHpKKR+FwAA9nKpBpTScmNRFTeEmBu4ZI5d8iBBTUZbstWNVOt2K7Zl+DptpXOsAB4qXDA2+&#10;DXxcuLIZl5fSF/FmbR3LuImZtWimfYypepXMXdftthjt9mqUtOqeiSX4wn//AxuD1ffw08/K4Z3D&#10;TZL+P87ua82uJEvs+wESiYR35U2bqm6yh2MkSvo+XUp6R356CL6DeCVRuiCH43vaVJd3KKDgXWbC&#10;6P9bcQ4K3TM9pLSBk2efbcKsWH6tiHj+IG/7Wi0ytWoY2cnCBfvV3QinLBPG3als+fIMdK/Dh03v&#10;n9pndFk0Q2R0KRjgaUNlSqwww2GRODi7V7l4JmPS+5lXMUgKU+/16BjcjTNvM4N/McUKDcEZ9hYs&#10;mZQHTCL8IrBswWJRnRnB3pXuwRCCw5jyMMcqICDMaZo6Av20J4WPkQi3RjXp+cOUfnNbGWXwi1eM&#10;5/9EdKROQkUU0/010R02wJu1CI/tHk5WHgWkLs31vqaPaHkNIgXFW11p0DA/4+UmWCzmuD13tfv6&#10;ZIztQUqISHXZpYITJCInok4f/e7jFs25NYbBmbawEcmFnDYsv2+T5QaSoCP01fck+hG1hB8HOWhk&#10;CyzhDy9rjIGfpulNv6fdhE60Fl2Mwd64eBTe19gpd57tTB1hoTfnwNxh8rqClvzr6WC2U5wnAt4L&#10;+rveW381w2IDImGYuKadig53/MiiSs4nEgNnonmpntO2ilC++Yr5NDanU4bmRjgt1ep8WzacL5Pi&#10;RXPMHj9pDCsXXklbtdw62rE1AMX08eGDyWSgSMMPY0gZ8DnOgQIEn3/x2Wxjcjsv82Ht4vzSTynn&#10;PJ6iZjjkbI4d3NCOuvECPOBpjpZJW9Xpxs/YPsuAsPGwdhN46qUwwLQX0fxSgDnw0CznS1ytx10f&#10;2EbTHDhW38QDeKyllJo/yJl3lPPDineR3nonGBKohCzDUAfQgLk2+n7iRMZUz64xNA7wunJrn76S&#10;R8YyKuxZWKB/4Uh3rTCIIY/zpnuigaIRV69em42v4RU6s1It/v9E1K+IyO0iwsbiYkZRPdk8qhwG&#10;mT7tVTa5qlHT38onx9APfiDCZ2wmOlkbKFlgM9MAun3ASRosbLj9m1/9emj9hPUDrL5takMy1rMM&#10;8C+//XoUaFv8vP/ej5NTS0kcaFTJs9LPq2lolWOCQs7gtC8Y5yoZBRQcOviPhuEhFEe0pZ0TOQ7s&#10;BqSnaiuoLp45tFcZFsGZhdv0ugLJVJk/l5LH777fojPXb2x+95tfd+1RDjtzzqXDxS+2dDhTLeKL&#10;Bsy2ILY2sGjPUfC0X+X3OabskYwHcqjMlhzhs+eVM2Pfwm0cavr5dpFFNDE8KzlPOX4ef9HPt958&#10;KyX5Uk625pE1fk+C67kcsHDJONgu6zCZMlHP6tfd4eO1Fd45B5NREvuNLvBAzmLOXXqDLRw4yE6N&#10;cxMmoH9jv+U11aPN8J9BMMjeU56cTgFxp3MFLPrsFFLni1spbuG4kZnzGut7dzgf/tmFNW7u/HB/&#10;6pp31xuqdShfmRXmfzizxd2uK2foqP4sx9Bq7HJEDqNYhWz/gterbZ/yd+303QUgWPzBNmQiXgeb&#10;93/043hLix813hcuWGeCofh9uJvcPpeS3bg9LoqNLw79gnvjy4E+dRivylf/+uhP9dQXcJlPFeuf&#10;z3R3HtjBqueQ3PZeXR9caLi3Jz3nXT8Nrfv9oDP83rHto2taBj/wvAdlSVk9+EJRdAv+yLQautDu&#10;Kh2jraLwZv2Ybc3Cl+F9236hB3IUjyKPRjfot3elZ2sJHcA8Q9la5uwPfupUnwWphd/on56F9/TK&#10;tBYNvjTOeh4O4+t0aPwB/S4jJljhH9UJPviKwneG3kBJnbV7F70n2wJFj+Xoq1x4aky0CX5N2zzv&#10;zP+A7D55688ODvPc9LT3e76/1bvKQFvjVFRmlWkCuQcfONv0Wd2uO3p9DvU4fC9Z4d7uZje2p7tn&#10;/ASzl8+40aGesQUqxzdYHeT8AONTLaSJrhy2NaPnnd4+txxxqzxtGPlev7TFc68eWjru2don8uj3&#10;tjsvv199/o+d/xOjUdN8BLoVuA3mzDkBh/U5dpWtXwmwVjsVAqfs1sPFGEtn5JWEqL06zJZRBVWk&#10;Y4ZLpSGt0DphD0n3iiRB/ttNUhc19PzB8zMZZ3nUS8NiTDKKRhgG0HPtZ8ajYaABW/2MV8gwqzGm&#10;dO0Ev0GHxBDUR4oeY0cqF6a8omUpM/XOth5p6puTzWk4mXK0BiTibeEd6LYTpitlk9GYUdBKdI1z&#10;BJUiImWsMkVfT51IuOcxPd92ImAIp6QWWfoZMpyrj7On4hjNkUaNP10kdObo1BppkosrBbOUMcbM&#10;C0ZU0bJLrWi6l4f30SMCuOvBea+NwbW3Yeh7tVfEx6iF/yvtt/u7pZ4hsPReK+mdz8A9n/J+zj6U&#10;pQk2qvUnI8SIVyBv3uOirE+OMpaftYVK86mOS/UdEmzc4MUYFJ04d2D0CCUbs3uIeREGOpjUMMry&#10;nnz5jKcUHddPSDlsbFYhKVeWNj/5YPPo6c3uZ9haCKV5nuoIm4I/gimKVUSGF/dkz6+0khRoRBos&#10;XKOoi9LADwr1nrFtj9ARZBV2cHYxqOcpq+dO2t8xA+WI4rkUo9MJdwuGHIe/L9oPVEHTtpSj1VjM&#10;LGOz5yl7cNFHV0gMCy0c1F9jPEc4Aif0Q1Rl5z0WsacI7ZeSgyZs13EzJ8WjvPEMQOkJPjzss7T4&#10;KCXbyE14Kz10MbxlEKqLkmesF4ODQ6veWfVMG7Yf741xqI1d89l54ZSzE7Z1aHB5cMxQBWfPen93&#10;BM1RXhnDmDKloBZt7hTduvfRvYl6VszQ9RRW+6RTMjSNz7lo9J133t382Z/+6eYnP/5xEcbL42kN&#10;bCOkwvYpc+FfjHf6UO36UIPQtXFYUTPjH47EA9a49Iw+aED/d8oSoQ4fqmGuGStK76JdsKBMx37V&#10;VT2iGRwloi1TVH3AX0S2j9uWgHIppX3m0IWIM884Zdx4e9c4RPqbx/da1EhUv2dEmS8UkXj6TE5m&#10;uBwtMo4pwf/wj7/cfPIFj6+Vqc9sXn/jWlGS90bRx6GPj2+HG23UnFGxVn6G5/BaxkFplc0J5n2/&#10;lXJ173ZpiBYMkyJaercUaoauRVwY7PjrCU4O/cEZ4XAUZ2ykkko7jJonw+RFOGvza2OBJ812Oi1T&#10;388UBeOxcI+CV1HBCIwHZMOrpQHCnOddf1x0NFNm+OZTOYrBmtIDf7T/YVu/iEydLdJwoYjqC22O&#10;toyBefMH8dqZitBcNIJUuo+xqpjKMj61n2EZPnB6jdcZ3TSuDPvhYdqJccANNNvL6GfRAgMaDyHY&#10;ZbgUAW6OqfopG2+8/sbmzlvvbL6/3hYyOXa0j/IkDWwiegEPT6m3tSc+q9z+oR14uJSoKu7eKBjV&#10;NZGt8NICZs8zsK2UzOCQLnu6bTeet1cjg+Rs8DhZu6TTk2bmt3zx+edF8D4OV94sytYWLKeu9s4y&#10;joeWWqVHG9X1PN7BecP4xCGeHKVwSwkM/1IDg2E0boyTeWjiec7EvWBgfrlxtucm55sUdLx+lL+e&#10;A3/GMiV1OETdq7bG8t7ms8/j6Y0bo+1kuCPlFp+QdnoSjuFVFDvwME0ColXIXte0BV1zNH2X04NT&#10;lqL3ySefpDM8Hvl58dLFWUX19aKawP7QPn4NIGOVkQivHucEeNK0BWgpm+HnH75fOS82X3/93fCj&#10;cWpwLAYFuCillxPwXrg47a4M8DOq9tRERxbckTZ4qXGHcz7k1KOm1pw/X0Vooj4w8CdrY5ANHlDv&#10;9Iyu0FjkLMPLero68NF4PR5fH+gQgyM968BrA/fABFwc+rfksjL71wO7d3bygOzZKf5wsP/bjz6v&#10;dyjseOPcrw680bl2Tms7oSMMNstw6lX1LaNReRxCXWnstMl7q54luwb/et+xO5/vXlA3nIfvnJFA&#10;NfpTDqSf/fxn0KHV5A/ja7ebw/plq6d+PCvhprEEK3fJ7ngBGk8fUv/uQHe7j2s7JR18HSPzOg0N&#10;5wCRE+HCDoYhq+ase9qlUx2+d5+5EC7PdeV06isU6Hv9W3d7r2E7CgeUoqi1/zXnVXIifOIopr/B&#10;VfhuHMyfZkzOeGzLhAj6pR4FwQd1TN/7HRZ0GRw676GGtnLj8fGwg+gMznmfsT0yc8bB+MKzeCIO&#10;w4nj6NnRZSpEGaOjb+U4GCh/sKQy4ADwuzT6eUDQT7/JcIf7w345VMapEr57bjsmytzpNPNi77u2&#10;nLLoIn4bj7OnK5z1b8Gi+j3bWOz0MDXSRdEO3PANJvrJ2e89K+8vw1HbGW/07B7YHvq0O5xri3at&#10;vq97xobTw6EM9+Z+vz2hvqHD+CAnsnboh6LgvxYJtCwDvGfjc3giw9h4KGXGOFuAo3537Fo2vaoc&#10;v3f14TQ+LLPV607+heOfGI2e1XCIJe91vwpU/c8+2PXdUUZo+yXxPIgumkNWekCboosa6iyj5VTG&#10;jg19eYEtWECR8xmlumsY4UlKRpGzugzavRPilvpXwKg2+S2nN29yQuNUhsKZ5j+ezthxzSIxlKPT&#10;rcjKO0jRs1LWfl5zKQsPS2vaAdYeU/ZY4jVkJDX+MxiTThcy8cyM4kdh6/cgQICxQEAUETFlSMW8&#10;Dxgo2g2pF9RqewNbX0s0q7+9376CtMLkTINcf0N6HsZRJNonUITVZsEz12ZEDsTgaWg+UobzIior&#10;mwbt2jDpqNV3EAykvh4eHQycGYSPH1GcGvqoYtpf2yD8KJwZqU8aE8qaVCbbKziM937t3d9/0opY&#10;LVt+uXFp38LDx99vDhu7vVPmTEltWj18lMCFFdJzj45LuZ39EWFJRnGFQUllbimz85B+1JfqjGDU&#10;XbHzmbZR2igS9ceTSwiu8Rh2F5z3GvfZNxpzbkxOnWVQKYfy1vjE5Czqst+m6c+6LxpjVS/kEBk1&#10;1hnmGXnmgeUT7171RJS0XG0BBVFJ6a9wAdPcz6A8LEqzmCIGGlxaRvppC8h4xmtWU+QcMEYTha0v&#10;zyqXcSpqgY4pTpivlUM5OBzLgKoNvY+hjZDqe1YUUy6aCWGM22JwxsSY1b9wkJf1fn2kw9j2ZJTg&#10;+oBh1JRJ68LghoFU1jCx7hkg47P6XA/gc4f7w/RmXOaJuQ4u81kvzHsztv54tu/t6TyvDGPp5o4h&#10;YnzT7upncHuDIgVXOIUw7kUTRWSaIywtWjqmFXx/9N77mz/NYLT4yZOiA59++vkYbPBExoB0mfMZ&#10;lmt/12hJP6LDgVt0qo0MBoYeATMCIPqjiA2znnELxzHnYbq9QsAAou/Gp5EfQ0BHOTK8q/yJdISx&#10;O2NIv3b/UACQmbu3Y/Y/CAn4EVYyZmLsT7fR2DGipp1Sr5rzPA42K+LaD09fALt95Uql4/D6tujR&#10;p59+Umrdlc1PP/xJ7UYtRVFrMf5oE3OpyMaH13c8zP0CD7xQW+3VKlLl3Aq8Z+NDx/2+eftefHGl&#10;IoKNVCn7mZo7y6kXRFL+a3sf50/DozvNr7x+s+13cphJgw50tSVIBFf8TGROPYzRQDN4OnO3gyX6&#10;GLj3jnbCW8LSQTC2CF99L7qTY9LcVlEF4BA9mmj6YeOVRgXG6M74EKyM9cOMy8cZmo7BxegaHNWx&#10;+4wDjXJk0CCm7+0HTqM9RozzcSDUlmuvvTaZAsYXH9uNr3qszHmvLBQOCw6f+zk9D8Md9eDrnIzZ&#10;eAMD/FH03RylkTMK+GcPI6l9S+GQJcOZajVTjpbHz9YG3zGc6YMo1zdF1WxjAQ/0VWRP1GWyHjLw&#10;KN/mE3OC4nlocVanbSrFkxbaonRZsZzChKyP4vXoaGBUNTCOt9tnlFVg869vqXT79Rlegw9nL3l/&#10;kEFL6bX3KlDjfc/aq5kzbCIYcKxn8UtrDxxul+5Xps6Tk3hmRfZ+sGucwU108ttv2lqmG5wr5v2K&#10;7FmUjOF+OyfJO2+9W3TYxuVNMRHlnH1nl7EtZXnmctU/9PtN879vlAXx/fetVl3brr52MaMkOBbR&#10;3GwuZPSdbZGxK7PYHgVyWlc7dmO4YF3748/DM3L8DFup3VZBX1kYS/50KXwwd3FlWYEL9Dft53GI&#10;wlDgGMd/Bt/g3BZ/RYbm4dWC6T9nAgJZMKO/xDHRUNfwLXisnbuy0KUUxnG6BT+p294Bb/Bcz08F&#10;XfnhmCHxU7/7Glk8P/1CK+vdfrw8yAIHeic3V1/JwfjA9vld+3YvhV69AMfSMqL5J+F+nQ4ew6aT&#10;DY83H3/6afhKflza/OxnP0+fadGjey0KFu2DFfjp8/CIylLHDx81rd54Zvdx9f/LoS//3KEehz47&#10;5rHtNTLc1fFHzF3PgSXdkZMJvOLVOfTwEnodOlUGno93cBBJWUVjp9N14A5dgz6bqjhpqnjmpXjB&#10;QXIFL0Aj40ANt4b/ak/1HpQybmsOjdoZz8Obw9klB0yV4BAoOy2nJYNFcGi6NmO6+O/o+bUdTMhT&#10;Mn4Hb32Y7nePNHC+Piivka3f04D+rvmmnuHUiodL85qnoL3zVf6CMXxdvMH7DExOK897l/4ZyCoz&#10;fVX/0In30zE5YT2HJhwzjSF5qm+ysdybhSydVRYY7vrjFfQzx3p9TuGRehwvz1eT18V/5u8810sc&#10;LfW6FxfctGvkVWM8zkn1oxfP9Jn+wQsw6Yfff+zwBk2MNor3HPcwW+9feKWn1vFPbMGl0q3CFDDq&#10;XwUyCfxeDVznq4j198SptZGqCfDJhDzNAZCwqASDtJ+BR+k/KmV0f+9czzAwXwyjlzZAsMwcvQbT&#10;8uK5LLMdzTtL6an+8+dbOTUEpXRa7EZb9tu4fVOqotUERe2OE3oUOEjM6wksO5COdV6apVX3DIKV&#10;BgmNFy8snpKBwMAIkrzO4VllrcVfZsEG+lpIL/rBNpk5H62wqRwGpWiBZcIhDmJmqNpPzgIdCIKR&#10;KVVir1TSZFi/EZzUMEYUZUEUIkUiwCFEcOlO8xTrXo8Txib5Py/laJi60SjKuJ8xesI3Y7w5eRSz&#10;w0PGTcaU92sLpcox6VMJJN6HY6lmMZoXtXsISsOri0KF0Zw9w0P69eawxQAw8VOn1wIbGAXP+nGC&#10;7FQLFj3NAD7M+A6FE/YQO9jW4EF6QsqnNhDa2mYMlqdwwcUYenYpcr26ZYYMe23vbp8U/MbEZtKP&#10;nqQgnS7CVp0PY55TZm0mhNYqc083t+62ouBDG3kfhi9whqDNe33iUfCKMMKZs0UTR+ltoAP1wJfx&#10;SJGYuU64bL+P2gbmRPiyFB/j0jgdW0o6ZX/mGRZlCF7XXrMVRikjpVNL8T3XwjdSC8xbvXs7BbeU&#10;KfMszaWxCu1EPYI5PD2VIhEQakMwqX2YEEE7SmqKSogTfoL78oyKKs7chvDRKqi22+BJo/Atwzs8&#10;rF9gg1b1b4Z3dxJE1edTrS23jXn2kGP7NedrcGYInE5Bc8NjGNSw+nVFeR0vGWh1LWGzClyKQIoh&#10;Bqcd8/i6F9o0vpQFDCsDKdx8kTFcBzYXg8nDBOV//sv/Mkr4w+Y3y0gQZaFgz8beeVcvXTrTHMlW&#10;TsywNLfszbfMTUqYVR5lbrx7hFR1LGO9SjvfKb/VHsz62+URZojB+Ohj38Ogox38zEMcSoe1S79G&#10;OVM2mDR+4zzwq/cI/hWxdV/5Pc9RBl9HQUSL8Y7G7iBc2fT/4DQHR3iVEcAB1gtFkER7jFMZCGXK&#10;/6t//fMVLWrF33/45dO20vh2lEqZGQwu+ImDPCiFHt9iXFPWRV20+VE4tBffWWlyKQDxHgrsYRF4&#10;tHimxZmex4cOM/7s1bcXXYzCX3tG4YqlKOd+C6Z89MlvNp999dkYkxwB9zOU7ufpHz4AHgljyhA4&#10;TUS1loGtsSawx3nVN0UWlOAk6pRSSVGUpfKkFWBP5gh7WCTUPDQrcZMvUgeljdpLtyGIRuKPjaNV&#10;RRkdslh44c1JoSyPMVq7KbYNQFwr3l3/pH4bV+mplIwX2+goNPXx1/jWnB5Dn5S5/eYz/ri06Ytz&#10;hzCXak5GHGaUffnFFy3G8buyMXJuNd6MWGmyOw+xKBeBX1GDJ/qNZnc1qnUqV6nTGrIls17ovHYs&#10;T/5BToRrRelabbk+nQ53KjqAV2d9tjLz8dMv44etcF0bLZn/0W9/Myl9MnHg9sAg46zmDG4v8LS1&#10;yYM1P1bKs4WSrM544mClW3LSchruRRP7wZjhGiKPkkq+WYX6efdhogipRhMPHGuBYvCS4bp4f33P&#10;QXY6mj1TCh5l7UGp6S9OLL655r9u+WIwZDSg15M+DTw5Q/7fvfugedPtSxueWPX04kWOp6vTbrzx&#10;5s3bbfPzq83Pf/5h2QtvxzfOztzumtmCO63sXnSa3AanTz7+JBoXkTrYXAm+J/vGezhPj1uM7kzP&#10;Xt6/tLmUHsOR4R6+4N1xdtRnY84w5hxaEZjYGlwn2yC3zwxmp/VjoiaNCZwjA403vtGwDl67T56b&#10;KsGg8D7leuRt+LCU3ZxFeFV0158pt78D791iL93od+PRZ3iyCx3auORu51W++8AL/FlrleWZeU6d&#10;xhbCbA/vwEsPrzdWXXSA6c+2Xu/jB4vqa0dw29WtXfiLA36A60ToO1eGaUGPmq94p+2YbvcRYTZH&#10;/7cffZzDuCyp85eSDe1d3LjcyalScb23jPOaPzSqfJ+pawhmdaDHXvZ7Xfn9v/o0w6Yhrxx/8PPl&#10;HeW/erz6c8bFTY9UnBLnaSdgE4yUC8YcdI3qPOM9T7q3xqEFJaPH2+H/bOnV4n7oFe8TdJCuDW/O&#10;7pWREZ4xggBlxsDY9Zksu0ZDBhXZJpJu/u3wB/KpskTN07DDx3hrmQVS85WxHAP4L9osulO7zH0m&#10;c/DD0ZtD4jXndMHDeBjz6UptgjPGesYl3N4Zg4N39R/uVlVl4aHL0FuRvjWO81xFL8Mv8PQs2M8z&#10;/VztSIeKhlx7WnBlyf9GFA7XZjRHt9AuMkTf6ZZkqH4ueBmPhTdeWuO+8PUHg9L4rGM3/kOju4t/&#10;cO/Vyzua8x45g0Yc2jT03e9qn7Z5hs4hg2mVv3Bi2rR9b1f2rkVKM83Q4XwX1WWWBLKx82KHL9ew&#10;6fSfHMuieOVy1WZqrZV2DI0CFIiEp5F9O1ZX1rm/J5srxksGBwnUg7zUInwHRX4IJ0rDrDZZB+P2&#10;PcsDl8c7L5D3DkqH7MXKNRC8Ty1KkreDck4xH6sfcqdlmrsIwQzys+dWVW0Rm5DwVIpEfLryrFoZ&#10;QmZ18Wo/K/3wQUzGYDN8ZoPSENygPNtur6AsdUvNmf7AZ0YvpaQ5KITFeK1LVTTPiOE4nqvKDzW3&#10;BOHNFNWQ8CijkxU/SGBeDrjUdel2Z063uMrBxQbJ5HdLJrf1SETIM2auAwLgtRChUjZDV/1W/rrb&#10;pt32tDzdfmCirs61ER5oz3o/YRUgjNFRXlrIjEAoq2eCM8OJG0B7tBdcJuoR3J727MNWrbt3v2uN&#10;mzGvScG01FztS3jafuFkq8qJmt7NUzuemOApEjeh9GBSsdN3xpCx4g3jpRphWK0TVekbwluRznVE&#10;6dmlrBN0EUTlRj71u5X1EhDnL0XYz/L+EIzbaDScWyuHGb+8XociEvrR/omN18HZVmMMN/aKXll9&#10;cj9D7URzUew5RkhQ3jDC41L6Jg0KCgSHp0ctbFS6rjQGK7OdOsgRkEOAQkIBgm/25Dxz7r1WAn0r&#10;j/6Vfl/NmyeF8sxso/GbX/1y89ucIlZatGjTA46QGmxkp93hEcWaAj9GzWiRzU9LASUIMElG48A4&#10;GGk/7/+J0qSltD1v705jBHZoAKVS5p4naH+g0c4GQXRsjctiMv2eh364vh6YvzOG/ij/D49Xr+3O&#10;57tHjd8qv7f6TZlVjmuUJrBjhGiS+Ymuj0LEsAlWUitd//7G7Zh4SlowUxClhiKGPvR1VqUMNgJy&#10;p/GFzn/+s5/NHoQUwyulnu14JzyUFrcTVENZwQncHMZkRYoXXPVBnVIN8bPBky4Nz8gQYKiMk6Fr&#10;2j4pi0MneIEEztoYHexSYWdOYwzVCqcME4YK4TWG5HbsOIbwNvUpU/mUv0AWvTUOftaQW0XapOqL&#10;JL322hvDe6xqJ5o00ZrK42ADx0sZNXgC+jp/NvimEDy8nwPlZE67BKTtYB60FYqIC4Er1dM7r5cq&#10;ePsWp5BUbBHixuGBeanS5uO1IvL18tub12det/6aqzYr2kaPBMuZaAA7NedrDAZG94C7cew6foXn&#10;4smQQUTRs3W+x060P96djJ37m29vfFt9eb/RaH0GI/t0UvKPUwwnsln/lOagIODK7k2EtnNz9GY8&#10;9QVca/t49ntl5kVqm//VDx/hBxSAH5QieIdPOMYR1k2RxI8+/jgYHbdH4Ften+fNp7IcPp55JpiC&#10;C0Qk7pfjBB5QcJYcM6YMo5VpMlX8i3+0a/HyHCPh2KSrZxgfkZfxNusFiFoZO8vv37/b4kaMF32I&#10;hn77299uvmurngs5uIwnXIdrb5a6+n0rL086dfDm0Hzv/XfH8Jy5h+HI5mQ8NcMOXh+Gk9rCYJSq&#10;OlHzynHN9iMcJIwmq3sHgHCgtsavpNU7lhyPv8/1MjMaw5Ph1elw0+IcVrYWDcGLGdVlrc7Yni2t&#10;SXtmgQrKVHT8KIVWv8cZ2tPGXYT0dDrI+XMXh+4N+/c379SvT6OVJ8OfjbVIO/n0OGPz5o2bGZet&#10;XJ2j5d3334+HXA0vn28+evTx5mn0NdvLhJ/mBNk3j5PxbG3eJJOqJNyqjfV9HAszTvGTcN4CQXQa&#10;juSD5IbP2bNkZvCpYRWTDEhvotuEi/gUjAnEyc2wtfHcRYWTVsnwZGZjr21SftERGI/xmVKNZXsf&#10;4TkfnO4EH3Rnp/hOBC4YwEFYvzs83/91OJkf6wnKK5yBy1Ntf1yDW2TSTh6sMpTbsb3vOXUbn3Gg&#10;KHf4+TJG16OrLOfDr31H+/BLnVZC/+KLrza/+tWv55vRKLtNYx7H046ffTey1fu6O33rZKJzw2tr&#10;7xbGlVzTfIYT9azWLpjN+/3s1svPgNSNH0C1hdP00p3t7zndvvfDw1P8ujV/V33eqU2r6opeFWo3&#10;3qQyOIJ+1yPbsRmele4cvq1UaBlI6arPW+U9mUmX4gSRsXMpR+CF+PrjnDHKG7DjR40D+QJvtAFf&#10;l3b9OMci55ppMvvda8CR4fAoC6W9OAyvw2HOocNgPw7wBLEMGPzXtmxokV6FvowP3CMHpj8M9f4z&#10;eqwobMs+64JoD4NtdHXtIffIhA7lrswBOnjSJ7whQ2tcbQdjdBOsPKyD/R5HZXRXU3o/uRVtmJJ0&#10;nP6E93l4aK3X8QDp9Tq6HMz0Dk6e5ayoUAUPz4UTE5TCVKpnp0e4OrhU/btv1xyLLiqj/+t8Xd/d&#10;A/+XH88P7uLNdJM+1dMT88y8qRz/uidQQMd4ORWn65yBu2Oa2w896IVOgnuneuggHfXEG4uX7N7o&#10;wh8cgfKHo25KMJy0VAVMqpeOVAkDaBWo0H968GBQfmdSbQhyZIGFAE7AQgoEsA4GEI8c4oZspXiG&#10;OFa53E2WTvdrgA1mSCvNCsMIOQCP0myA9Ns1A04o9zXKNUbEa/KEYVOVFHUGJ4/+QUr/KG/1iRAf&#10;ZaH0UIyTV4oBx0Pl9gxElcyAhRi8XTvknTkankkBNAyE3qQwKpPgS1iKAB1KmaqMSYOkLSVYTkTg&#10;Dgzs8qUrTWq+2jvLYGRo2GyZ8iDtDpIzWKSjfvPNl5svvvldc5HynDUSFy6m9LUVxslSMZHJapu5&#10;nhjggt3yviDU2hcDYXxAGorX9JeiVbMoi9pDMZIKM/vjVEZv9bRIW9+oDhPo+mPjm/f5eftwPmnu&#10;C7q1cA+E73ZvQOy+Y2oM3/lUBAVniIsAnfKNO0I2ZojZd/V0j1Ca5a77+TzPLsN3AgZlBp1qiw1K&#10;93h066y+PG0+kejTRG6lnlaHpbjNy+GNPZvn7OB0270UVXlSZFp7VcUg10/zQ6QC+adxIsiWmRbJ&#10;OJRH1nGmaDmcwUhPHVjU4FnpSSkNMUjzzyySdKmI4/lzrXzaFgHn8/7bbgMiUmriPdW5GNzgc2PH&#10;4AFv9YAdOkIrs9UBHOuDWYyHPrhfjvGLot2zgiQvavcZlEsh1MraWI8CQDDDULw7JbvZ9e4ZVs/0&#10;7Ixx1/wyfnPiz/bdHaNbT3jD0d91sn5N+U4bz2n/Yphz059RXGpXfR/a7WUZCYME3Yan41WLvjFo&#10;5xxB+sEDiS/AD3xIEwkrbbWXnwWtpKe+yBNrQY0vv/m6FVmlrEdHH/w04bUWoHoyxnqNxqdisjt2&#10;RAHTR+WikeFNPUaALKUmZo3GwmXjIMJxWFTmqLmG+N10w/e01Ty13k36z9PaOjgd7lgMK0VPn9HF&#10;KOHmPTfuB+ebe8gR1TguRWHB0bPmNo2jINjhcTIi7uQ82tt7rXvxpXiptE+4ZjRL6gPxYN3c5H2p&#10;SM0bCP4n4qMWyXqk3eH6mTOi4ueLyrTaZnvWXgiHrURoYEXzhpaDg+iYdslQ0KvM7KJZKRJlPZzo&#10;2l7G/cC0MYTny1CIXhvL1JYZz6gpuiH0Fn/oa2C+BH/8O8XZmDNMnwY7zrPT8YXDIsu3rn+9uRHv&#10;s3USAsLLLH5xOvrcy2i0aJnVPZf+NJRS/6KfaGUnMwYWKSWzGl7jT0bBe7QzPKl21rXaJFoPF2qn&#10;T9CYMe+MAqWNker0SdqXlQd/9Q+/3Hz68SdFs9reSSrkXG9BlgxHzNUWGRYMEhmyoT0Fv9ZWfviV&#10;kUAeWbhilJ7Fbg3ff/XQbm39vqjug6++HsPOHrR44mp3/YF/9dRiGpOt0Fi+CL7w9/ubtuu4M/Vc&#10;CHc+/ODDjS1uyElOXltj4b9/8id/kmPh+1Zg/rbtRD7afF26a8V2L2dc9xlC4HaYY5UjFX2QJZQz&#10;iiicsMDYUnwoJjlQ+7uUOy0NO4IBfYPF9aK5fkfJe/3Yi/++SO5SSge9GhPnhxmHNiSnFKE7DpZn&#10;tUPDlAgfz5yXEXK0uX7jxhgoFxufixcvN0ZnZoGtW3//y4nAv1vE8W7blnCaWjuA3JZOfa2VVr+/&#10;daNtOr6Yub7fl6b65uuXZ3saVeQ7DP+Lzlbp6fqvfnNkze201cmde835j68s2Ufpy+lS/yz4dLa9&#10;am3fce1axm8pwFZHH2d13zrxvHZPtkCdOaovkqAepXg/q893H96t7FvDS8zH9LxIr35xJMhIuNd2&#10;KfgOx+MsPhZOmrPcQCVvGpfg+Dxlf2AfxPDV/o+cGIMw+t6LvvGTyDgepZc1Ivj26hyce/S3kd2V&#10;r0xzbfF3zhL6ElzykilAZDS9RgRrZDN9q3LJ+VXmMgDwGmXAb+2DN3QEUapvvvuueaqf5dCWOn3Y&#10;tkFfTZQx8DfmRfirM9SpLxrqu35BC2NTJcPndagDPYwsmr4vOTk3/uAPuPz+sQXAKxc9o/zdsWTm&#10;7tdqx+7X7jlPz/nuvfqry5oO7trNcFkOrulOV9H2atD0pStgI5V4Reqirs53PEDavg+5ZiE7PNwW&#10;cFLkOXKVZe63cexKpVV5cuZFDthn8awj27vVoHGCRsOi8eTbcVMRJkOmMk+fb46zRI6AIKBj2s+l&#10;y+dnbiVdGs/8PifnUQ5/fG7aW5mmGNHL8MwLl85FE7VzcCc52MIvZIN3Z2GydDTb8J3L+cNwhBOc&#10;nzPeGEP9mH4HS/fgA34qSEWHRteRZvXRGcsYDJXPN4WN8ws4ZSmwMTi0TZGKqKctMj/AxNZ+qy1G&#10;LfgEC5FzuiZsonvTJ15d96HL8+7AdHs+1xSh0hl3I6D9ZM0UsMrp3rw3j7mHRrsyj/bdfdmW5D/D&#10;UnkTtQ+BOPNMa6Hj7OwVTzi87tAETi+vknN+4wFSVAPTXO/rjx6pzT8ckFUTy+KcwtCiAlVGbR7j&#10;o19TSb9fPW7fLZVlew+HHyOrAnjdzIWhTI5ArpeuZattXqR0j+e91kMSaZOLGFgKvRtB+H5CSMTU&#10;EadBZQhqw0SHYvKzimLCCmHIm+bBJvB4KSgK4z1JwbRa2m4xheVZqfzKvBeDN3fihahPht1EIptz&#10;6Sblb/EZxusaCN6R8GUQk7I+xljXUPpRBCn1dRThVk9NVvSc+XERTO2ahQCO7oeIDLyiUVffyLtY&#10;9CgkdJ+CQ9GzKABk77UIe6/5QnfyHrfoSSkzCMLiAzZLt9djPCEkNlYM79o7g1Vz6lt4MMKX4Uy4&#10;IkyND2zzQLyzNg0pdC9iKL1pkL93MV9tOmjO58p5X8h9OgI+inG8yFAzl2VYTkAaMbO0twRCzGtU&#10;Ad/++e4DMRsXMEUEDHwf7aIwi4oMJXTTswxa6bBgQQhS8o+CgxQdLBSxrr3QUtigvDL7NPyNfYpd&#10;Xqsn91MIEhznz9p3M+GdB/pJhqAUZm2Jj07fKbpgW5f7XRm9Y0EI7ZMSdaK2Te57bhmp009iNJzv&#10;Z85dyYAxFwAEqiNlslZvLhd5tPiIKIn5YhacWV73xi84abvFQh620MTjSYeu0R0M4oPGkcA4zLsN&#10;NoQzgWrRCB6yc9GANL2HbeIuzZhiOHCr75gJYUzoTHSka3NUH6DPdcjheh9wXsxj9+B6HC0OPXaf&#10;4Nkd66l1zzla/OFoVLroPYUre3BuKqueuY62g+fwhMYhOK8jhT4GPukn3VuN4zTpnOAPDl6Xvu72&#10;OGZSUM5mdF1qcY8333lrPG08qlFqfKM0MgIygsBclQsEjAkRjOXZ3ArPkIBBhv4YTd98JwWqfQ6j&#10;TXvQmgtytkEmXI8jattcbFIAefYGw6MVi12dCi9nfiYY1Ap8T2Pxopnb1bt3i55dv/Hd5usbX28e&#10;lq5/KgXX5uFHM476Fh/ALwI5GrIgwUTj0Vb4b5EwQkz/bT/BGKdAHsKhaJJwZpCcP3NxiBs+yH4w&#10;d/Jo+McyHiirB2fOtxXBSiG60vws5d1ucZxR+IC98aPQPm2hFHvN2iv2uAyHMw0Zh99+vBm/JcTD&#10;iKGVveD4rOutdVyfK6SOiNQ/g/OwZSF+Y7LF0WgA6TKgYpU5FFJmGvOD7kcxOTLbgsY8N0hSXYzv&#10;M93fE8EKF0TVgu7g/GSG5KAZ5aH2aD9Oftx4G6cujHI8e0pqW4dntkgbvBZ94JWDwfMMGCzFU6rp&#10;REij/adF9kR/zKX7rujUpPr0PEMBg9P3p/XZeIoUm8JAAZsoDbysLHNCxwlZf0bQT4v+5T9DA9G7&#10;KJMIDLkp+rIMjXhlihjlUB9q7cBCW3SzKuMdyePwC09Hm2+0J++f/Ot/HY7uT0SCAcxpyeh6XpaO&#10;xdGuXT1f5D8m1yAok6yD4eYGPSrVy/xy6ClazMET9+wueQkreq7HTfV4ljES1jRmpYcF6zS1+OzC&#10;dc5MeHCuSKItdSi2X375ZX0rVbVywFeK9cnm24OVMdMvMqMEk4VWXXOPEnnc98Oe34tnchTM/K5g&#10;ci8D7GHzu/BQq9rSR2z79ex+9JzgsLL5R79rQ/g796Zf5mBaAO1ycDg2njETUZMT5EdyO9JINgTn&#10;zmXjgP9T0xiChb0uj+IV4GgKhUXlCmJmMJ5pFdur4cS5jNIWlisr5pgDdnAk6FXWOALLamEJvUjh&#10;t2BeasrmUcb+w4zNo6M3W9jojeFBYCHyaoui/+v//n9Sws9vPvzw50WK38+QTcGtjxUY7MOBnsWX&#10;8EKRIjJidINkDKMfjTIeGfbA7H2H6Tz3gtvt0kPv5dAR9eMkMQfOVIwLdcz7nCn22bx9q0yRypAe&#10;Dz9faw7we++9O6n19DDOBjKN8c/QJNfubh0ZcMiY0yM5t0Tiv25l3f/yd38frd0ZHZCseJGxiB4p&#10;/ny7+NzodrV3ovp0m8YGje9kDzkwc5inV1v673x3f/c9fGH7zP/fL2X1/+WxnFKxh2CMXrDCIUzP&#10;IFBf89cNbVp4rgx8Y+RCvGTahgyTi8M3MmQ8o3xRRk4C5aBxvKuHGpfHOVlluKERVImfR43x1goP&#10;dvGS6NI8dyn6InJDy8kJOKJusDVXmfw0NtfeuDT1wlX848KFAiBn4jsF8SKbyo6+D3KKTOOStfUh&#10;0gyn4u3huIUtPWdRR2OHf58xpah7cIKsllr72rUcPmUNaMM4EtJ7D5OdiZ3GuTGvraL4HFTHjzIY&#10;G3NZYgeVT+ey1/hkQLIHKu9cKfQzXSj4PDGfuikgAgLKpx8xIOGVVcOPy9YjQ09F1ySSbdngs0CG&#10;IA+dcYZuFG/DaGB++J6B3P1xz8D0gCFff3448e7w6h7yz1PaM9e7N2+FOHCYDmwMwXQVimaThdHB&#10;4ATc2R67J3x73orhuDQs8xTZisot9jZytvM/dixu8MrdZnEVqqw725c9UBtAICY5TZ6np8Nztv4Y&#10;kJcK6rSs7jQgx73TjfG2MgrO5uGW1mdSqxRVSMIw2dJG72C+daRnrUrnwHB5HKxeZnVBqR6jAGZ5&#10;jjLfAFPKMFfKVC/EaOR0hzQhSWQ1edoPYswnn1DAijqNF8Ym7FnmRSAPmsd3/87jUr8ebl5/vehR&#10;QpMxiLEhwMZtfTuZPvXlX9Xu88B0HWKBEaFxXF3SN9OIR8CcYowVyUzk1O+EgBB/RVns5FzGkEiA&#10;oiFprw/DlsZmVHlXzeF7wmgNVpTnpyrumyCVZjaMrsfr+njeDeHAKyFkIR7ymNAGe0aoflXj5lSR&#10;2xMxiJkYHAwxeJ0aI6SyrM4IRhZd4CnnqTk4KDd+PMIZThH2UZUa2xfBfy1EEnKHuYPsMRn9nC1E&#10;KhejHM3AqHQDwc/8QIpyhroUJWX1xsAW0VtF9DDBe9gG5lbRopiEDdNn3p7cEOMpDnOGECy4xJgW&#10;haVUMRgocgQkQQ5Whxn0tkThockxHOPCSnsvGNjaZcG4KwYl3D8KxlKBT5x4Ml6x/dJ8Ge032v/z&#10;SuN+uijm6dKOe7u2pNw8ur95950fV75J4tVVOy7ErCYNuDboIkH9WOpqC51IrXKItPEa3n8YUccY&#10;MDLtxTwJWMLu6dNwMxy2CuMbrzWvoPbdz+jgEeNNlGJhvqPo2O493YATQ5q4hAuuoT0DpPfz3amj&#10;Mj2NWflHuXx533Nzv0e257t7o6x3bSmpyliHMXVPPQTRLLrQ7+UsAflV5tQ2jZw/U426CasxhCuB&#10;R1v1gTZnCoePebWtovnepc0HP/3p5v133y0q8Fq8prl6CVDKg4VZKOwP2ldVyt710vPszSYV8+Kl&#10;eFLjf7NUTXjOaJRieC+lkfLMY/oXf/bnm3MXzxWdacXX6lP3qYQh41cfOFoOOj8qu4CyegIf6luq&#10;mS0pTpxslejO77ZYzN/98peTav5N+2c+sv1COJgMy6jjdCqqMjgK+pvmqEQtSWDljKIKj+NH16+v&#10;9KHdONxPiXuQAwE/OAjPvMw5IrUfaI9SBJ6OIhH/iCCqpnYFyzrC8GUkSs2jGFKE7YUHlx7kFaEc&#10;DElW1tki6ReDyVBL8DTnlHcT/hFg6HU/Y7oha0yi1b6f4839h+HjQKgwdHv6Rco1Hlc9a/4L722G&#10;FRzOGDkI/88zflNaz6Kd3rfXKJ6JNl4EJwaMulTAQUOIm07g/kSKu4NubI1ECRkjI77uaMhm3vgW&#10;1cewhWMjoMNRsBzFM/zRbuUAZkMwfGxScdGPvMme0X88jbypI4Oz+Dfl+6QoM/7HS40WegXvIa9m&#10;TiUBuFVup3H9QQu78a3K3zsoBWhipjScwtMyNILL66+/3h6cr8/iLDz8Txnz3Ryao+DHN+xrZ0up&#10;6+HfW2+9tfnTf/NnmyuXrk0GA/4/KWXR1d27NyfS9qDolkjirVYZxzcm5Tr5/Zzh2jjx0lFAVtZI&#10;Cp/+pURazXaURTKga/qgv49LUZWmOhgRnM/mlOEUfFj5z8wXTCETNWXoLxiLFmQI1/4xJgKLsVDW&#10;OJtDZkqQFM6qmjFmxEEMxuKjHG/wWnnk+slkH1n9qLmn169/M6moS3HOMLr1ZPY1BfpnteNKzqI3&#10;r722udQif/cKL4qCTEStsZQhov8U1H0ZSw1q4n7wkgF1636Op6Z6PO4TF5jP6eTGmXPhf6uFHz65&#10;mzHaBvSXIvIcX48fZPS1j7VtWeAJnKLEkauH0faNsih4Vc5mPEblgxr0GNEXuooI8meffTYfi8E8&#10;bCGhTz//YvNWhtr/8G//+8YrB4cFpGrzhaYPvYgebsYHyUZbGp0p4jwOjGT8OOBH9tXW4GiF+U8+&#10;/aRo8+eb7+KNDBO0OFletdP0imtlKpBPUhsfFFl60GJKeMijh5TxF5v333978xd/8WebP//zP8t4&#10;udC7ZFnrFTQ+6NMH73XNOMvcYWiKUt6MF98oBZ/zKYa1eVS5jPChkegNZWq/+ZzoCV4gqUVCvdOB&#10;RtAC/K6Diz49sqX5JZ/m0bm2zv7b/ipjJwO98er5yxKm/u7VHNSAY2j/OGzRiPsa3LFr0zzcOHh6&#10;dwzPbrzxgMMWpmKsjUM1fsx4YwCtjIYT4wR8eLptypp/yBEjZX8W6AuGcIaB+OheKwzHZ6GczBXw&#10;R2t0k7MpR2jPnqpHyUYRLs6X0xlkhas2p496r6aJXHGw7pdy/TR9/VyBorOtQ7J3yjiXwfA0A48M&#10;qmx8y4KD+BWC1Yc45NRzOsc7Hg2vfTOCfcvkojfj9XjF6XRQiyMenLEoVWOfoFSe8mW/YdKMSNHG&#10;p01BY+QKQIiEni07RfmcVMreL3MtzXcGBu/i8DQWkOdZzxvLXaQeLfgs45+uarwaH/zYKx2e3+HD&#10;ur+uv/r31Wdevb47H31H/ashEGJuec8/uqPVe8knvMxB34fDJ5pW5f1Xj+lOF+a7MsaJ2ze+7Ulp&#10;qmf6LZYkB6HR/aPHkp7b2wpkICpwGtc3prVbWWff9f6p4AcUXi/H5zpE0jIUAzpDRrsJj+dFpez1&#10;BwF5pw084SwC+SxtSSRAyHv2/epeWY9rWe0QiFfgIOXizDGkkXIUs807a44GY8a8CG3ldeJpI0yE&#10;pDGdpzHY58/WnLv7jLgQn8A71ZYUlEOAPVvUDAJdbFI84D1q8v/DFl2pF+PNWhHSiLE6G6V5h0dE&#10;9AtTin50EqbMiNDRKAr7KS979dmg8wQfJyT3ExQITs74mYjrrbdfDxbmoPHU5qGJ+EX63n6v+TE1&#10;5klC4DgPCUXy5t0UzKPmM1oYqKrIagYUoaz/BkQzArdhmLYh5hxxEVbCp4Et6NYzIZTUMp1tJdvT&#10;teNSyjCm/rT6CMEjLrs6Rxg+CzGf15fDDCYbMicVaqOu5hk1zlUYGY1nxjzHmZ+k8SM9ASelKsV0&#10;Fr1o4OHPzMNozDXamJlf0uDH1F4bYjBG1RyhNt51yhxVG3ZbtOjC+ZMtwJES3uvPGH7TScpC3pfg&#10;zqEK/uNJSdG+cHmlxFBObz8wD4ZiK6IZHMIR/ZmllHcLGelNzGeUk8bcPFbKEHhotzZPGiskrgz4&#10;KLJ86/vrCeW9jJUWSLj0dkqZeZW8yylAeYVvFFmyNcmVqylIOSkwZ14+i3U8+PZxeFdUK7yQ289z&#10;pS7CTzsou1IvR2kNTnvNzxURY2BqETgBg7QqKVK8vf5hWJgLxO7vy4OyOoYKvGk81rH73j2m5O4a&#10;y45RiKItSuMcu69uDy7NH8+vG+vLu/BzWxbh121Ca056Z49F32NTzTy3niFMtXoJDe/A9RTjPCpW&#10;VsUcLcbhfrx/lll/UNrSvTu3oqUXzUUy/7QxaF4foQenbrQc/9/+zV9v/uZv/qZ3nk7qqvS7d997&#10;Z6KKn372yQhZ0TblS9E7iF7xCCsg/uyDD2fvNt5dRMjZRbiOoAk2+NaxbQoaM559uA3frCDNeWFV&#10;yk9Sun7z0UeTEmQVYp54nT/FoZRxGVIMbyTM1urKrei7L90nJRGQgCV6lK71IKXQ3puUxl4aPBYR&#10;rrR+WhypNJ7qnGh77Yc/2uu7JaM2F7dp11alhePwjCCFS8NTg639CAkWzj3OsNnfrzrMnXkYvBmb&#10;58zNamDhrHlhseUcYXhzhjplOieK1aYtknAl5XSM1uaUPDffujqUeTZlei+iPmqe+9Mi7yJzeNep&#10;BLxFgawgeCaaO6s9GbVg3t+plxMQLcA87T4ffeEzUoyNo3R6qX3Pwhd4h6bGE4t3Vf/gbNfRy2zD&#10;ESwpdMaYxCOfyBowgslSTc1ZpzyIelMXpIhhjIwVEVx8BZ7PfF4I2rieatxWyhSlP6M8WqYALrSH&#10;BwBdedrSWMOB4T21azJoGvtRWnpBFo5FigiCaVWybmRh8pXi/7zxfnTvdsaSaGFOpOoiPzkfpI9d&#10;CLefZMxQoCx49HlKvlTNkLD+pvi3ldKDsltuZ3hK0xQNEsncL42sRlVnR+MHxyhZ5q9SQud67RVF&#10;PtVcfsYaFCcDpZxb6ApsOZj7n9x3v1Udi5RbAApNf/nlt5svN9/VlsoOVw9yXF7onoWvLpaiZgzw&#10;RvT1KN5qEZpx3Ibzswp57QNMDk4gWvsIxxuDwa3b4VbR8nPJ/EstnHWmxZQe1cZT5HnjfTtD50ZG&#10;0TvvvbH56Y8+2Hz4459sXkvZvl/0/eNff9S7xqnx0AjjZIzC3whyHK2ckpTmq2+8VvZI+8yGD/ph&#10;DPZo5QFD3+HPnQe3U85yjOSU2s8xdNi7FPVJ+wyn8T/0Dh+sAPp3f/+PwRgSRDON24nTh7Mi7Mm9&#10;VgiNF3zx9ddtx/PrIoEPM+yaPvLxl8P/Lydzvvzis82f/+m/2byZk/FUY/U4mHFs3spQ48Cb+fpt&#10;ASJih1+SjRzzkcfmVrjxf/7H/7j59W8+jj8cl9rX9JBwhJE//Q2/8eubpQKPQRHvE8k/Hc8yVeDN&#10;d85tvvnqqxyhOetufLm5+PnaXxQvsuonurtfpPev/uavhj9R8PFLmQ+MGYvR3brbyszNbb5TKvHw&#10;xWhN6i1a44AAI/TDGY5mZ8/rYM/4pVi/PAIp8jSAlO5Xj8UH1hW4sFP4d99zp1e69fKYd17+Uv+W&#10;n3RNk7RpPrtnhkCqXjm7az0wZSKUYOHQH7Q+aafpEspCC3RY3ydtaZNMO9tYPrifMzsdT5Dk4tWL&#10;ReWupX8UuOAw7VnZEefCUU5z2Ve9PHPyj6J/WVqnirg/5rxEWVU/8Ed78byjVop/0TRIcsWCOhpq&#10;tXbyc6JvOcM8r5MnBINOGbv4eDRyP1mowAuvnd384sIHI1tmjvy2XWCFF6Oh+dT3HUyAwa+gGa3n&#10;4EknRzfGYq+0Au+dLor5dtF60y4cntvLOWuvd/yBbgYfRBzPPi1LLT4O53brQsyUuvg3vducd/fY&#10;Lba3ETRhy8z2LvG5I9mBBS3YDvYOZoB6djfAS2LAs10PdvhTL7Zj6nt3V3sd6sTn6XymxmivaxOw&#10;ol8ab7IEDwGNvj3Lxhn+YDeGbTmDi1UA3407GO0OI8Fuox6frh3w61HfjH1tOtpes2OGZ38faefC&#10;yz+0+peHl3ef3UVg2R2iaJrq2g4Qu3uIdyfgxjRIiNnAexbraGAoJBB+72TzyjIWMSaKL2Os8UnJ&#10;jwFU+Cz40TdPvlSoSQUJyc2Voauhtp0COQZqZYvGeG+twhhoGQB5yB/pDAFauw8JhRo+qaMBPnky&#10;A0Cx56EYYdxgnS+/mhJlsm+Yn1AXdUsQJEx1fpC8cuxWgdCjR4X2vzpjUJis1Ju+Rtmy6hemV9dn&#10;c9ZrVyyUcnEW+zJJ2wAAQABJREFUIbh0KW8JxpDnBAPkkf66OTwERwCuT3n4s/ZO5e2QQmvuCRiL&#10;GjyM4WsbIcI7z7jFRBgJ8eoOcOp63phLV1vpNMX1/n1pIJ5PgeBtK9w/hmGKB/IM4glRq6fmPeo+&#10;bxV4UZoOzkbgMRjK6GxzUFvunz1OqUhoP1Z/qXt5naQVTNg+wrUq7ETLtm2j+EF44+AbJvkHdoRE&#10;w9i5CCLjL7ikIN7NCLBP2JlSHq5Kcz7oPE/tQfO1KCwieFU+fT+tfepqHEV/eDmljw0vDD/SS8O7&#10;mETlqoMXW2SIYDndyqhSAKGMeZD20dI+9RrjqkjprU21YSLGvXMUnj14QGDemn0tr1xSNmHWeBYl&#10;T1wN4xbt4uTg4WS4XLrS/KdgfCel+6+bWyO14s1rrw+tEMoiJoxJcLEQyMMmr3c6TPtJQv1e3mjI&#10;eC7hbTn46SCaCYDjjAmfXsKVUuvljmFa4YzvUWa8uW65G0yMjXHp2H4BlEuD307msx4ZYFXWPLq7&#10;t701ZW3P57lXzhl6az9Ceqf2VHvtR6uOoTEXOyZFS9kd8BtOj5NhWGWv9L5jhERpct+lWHz9zRel&#10;XLbJetEBcyUoq7/7+KPmw3y8+d1Hv2tsH09EXd+df/vNjcbpcPO//i//WwsrfNkKi/8wWxUwgu7X&#10;1kuXWqH0y682v04hE8W8Eg1rF0NC43lQ76VYiWJIlYMjcNNqn+Y/SGtmXNxNIb3+3c3qIgC63hja&#10;ixVje4q59SyaQScUNgelgcH+uLRq/I5AOFMUgTJ+82ZRzwTcG29eiW9drD1t7VDE8WZbC3hHxHHm&#10;CYZ3C47Bq/Y+edK8xYcZzTkqKAIim2N4BmcRBLyU15iCTUHcj6HAS/z8YQrDSr82H+ZcTpDSfRo7&#10;nlgrne6UicMUuZu37sVLUvajBzz6aWHHErbjZ8uIP/kiGonpHx7e7BpeUTRpn9Kdwy78FynnWEF8&#10;lBuIJuq5F/OdTY+LpjNy4cOkOwcvihLjAp4+a0zx/rjS8NdZbfNEXu2EMDjAy/HYdo4mCGQpvCOg&#10;40MqxG/3UhKWYO9K+GD0kA1DlQOQg4oj0b9ZDbZ3XiRvTsQ/PW8k91KiZs6MTvSyUmYf3sogA9BL&#10;Em61A2L2PBY5ihL5V/tGlgzfzPE4PAwOrr5JtYaLt27enNRA7+kHp5foocWPLEpzqbmrZzOYXst4&#10;eLOopLm1ttyABxaAsYWLOdMWGqq4KWMwtXby3FugZl1fStEYvbVzorLheA3qP6WHwRFEGInhE3x3&#10;j0GFT625stFyKaEicdK9zFE23vgk5yWHZEU39q4FsT5Sk/WN83NNnyCPFjxE5M0/lw1gYSfGsYVl&#10;yBZZGOp4syjslWS8SAc+IwvkYU44qWqXS3G/lOPyWpHFm83j/PVvfre504qr77755ihaa45TPTH4&#10;HcZblL7uRY8ZfNGG1ScZXLaAoFOoQ0TMHLxHOV5tk4RXLWce5T35FA1EIh3RbLCfxe2UjzcGb1JJ&#10;mWeaH//V11+0WvKXYzT+6X/359V9MoOxrUaa7/dZvEsK5722BZFKrm4R/PtFikVV38iYeKt0VnOe&#10;7rQdiRV1b926E49JfoYTp4MBPU0WC1Zs3O4le/7yL/8qnvjL+pBzOz3lTgsr3br9KPkTZkf7ozvV&#10;18Gl+vOisuhtBo/T/1pblTx5UlpkKPCo/Vc//fTjkc2ccrI94LLVT8GFY20gEZJJg/1P//k/zVzr&#10;y0Ucf/rTH0Xb+zOP9368VOWmj6yFCWWTLScc/NylpJJOWAj0mw+ECo8cDMM53HO6+7jYtbnftTEg&#10;R07Bucqbj4fW++rbHd36p8cr98Frd6xHVdB/L64L63Ztfm5u4e7hvpcMRkZosSw7EbfI/lrGNdgZ&#10;R/P0Vvbdi81PWt3Z2Ji7bFExRjjefq9xFzRBa/iq6SEz17EGmPLC+SqQMllndY7ezklnnPBfaa6M&#10;KrznVNH3WT8gPfRJco3ejPZv3UsefP/dgJyub5rY85Ru9t2qq2GId+u3fk20rD4vUO3gXJ9rIz3O&#10;FmNWsQdrvJqeOcZzbfAWx7m2gYsFsDxHX4D/Fjj0W9YcnmR6iD7V++kX5+L+XtHW7JFxQHadKTUc&#10;2bhH41XXOwy7jFEGC/4cb9eWGbgdU/DmXFsDtzvffa+r2/H25iCMMtY5WOiXfjdA0073lm5Hz8EL&#10;ZarR/Rcf9ezSzdlBwTTdYznTybB1qB96DbSq0/mqdXt/+3t3bfe97v7+398zGiHo7oLzP3xRxDHb&#10;vcQIQvBVDIe4RYlCUJ0G2BnQSsA8H4mY5Y0coYMbRaxyp03atrXFpDiwpg1jUQLcpTt5lOpcgJH6&#10;cSJDYAapMnmHpx4ADFEnFUybwkirW650VwALSVPi1XciBcIAKZ/CPADP8wuYPoT+KBl9YzjmBYUX&#10;Md81gIiLcO/hvJ08/2tpbvMRrIzJyKLgWeoYsYEF1Z3HrVt1SSptSmxCQaSEMGdISKPdbzKy3mPQ&#10;9x+20fEXn9W+/c27777Tpt3XEubXm8tQSkmC/PIV0I+Qji9XX+WmQJlkL21l7UmZ9ynGzjNtDLCd&#10;ioqhm/vFIM5DKFJVm57yPnf9MG+teZenC+W/9vpbo+hZdpkyhkEdlUZsjsSk2NarMRCLqp18UUpk&#10;KTVHjfGJ2jB7bw5zTcxJ4wm+mM3Mnwhu5nQtJb/xS6iAEcX5aUgXHdQ/DoUUsRQDhteKdCL+TVHI&#10;FMy98ucjThEkSi2lLRQIfwJJB5QM3AkJCmpbCyTkHpVCiukQrjxQ7oukYighVcygtoSLvTXtofDw&#10;tYigrDRq8yWCcXhwnMEJxgQ+spv5kHm7UCJifdDWAA8SihcvHicMLSrRmPC25kmGN7yzcIvB/uju&#10;456933LuFycl5/tSb2aBj6TAsxTwO6URwQ/waxAqv1TBHAc8XyekXHTvXqtZnikaz3CdxYyiFTCY&#10;uUHBZjGkLswB/luY15Yfjt39xbR2TFx7pzAPbh8fxoPr7C71jGsO7019u+J23256pI+u7J6Hn+gL&#10;K9Pmvuaza5q2rgOjpgDDdVDHmcKB4LRLR+FowNDhzDvvvtVdxvl34Yl5C+fb4Pmrzd/+3d8Wwfg6&#10;/C9FvUru3P0u2npj8/Enn6fQwPOTm1/8yZ9t/vpv/r7xbr/SlBRCyD2G2qVLl1NEH7T4wpdFr4tQ&#10;ROe3UygpuLpHmc5Om4jAYRuEN9QZBZTZeBdHSp/H4cP3RSweR3PKpqBNBClAhO2jaE1mRn3lANMm&#10;Ql6kEt2AidSc/bzLFvWSisnTf+nKperlBbWhe20r1Z6SOk66iJ8XdUWm42voGW7HT2e+d9+UPQCe&#10;qAFhWFvNv128E95qT+kr4d7aW085EWU4hofbD3JF3Gtz7VSu7RnQFYdWf3qUZ/jMGJ378ewrl1/b&#10;vPX6uwn4482XX3+7rlfmPJcxOHO6K0f6/H4803YMMY0xGKJU1vQ8i7/ic4xSERO835x018ghjk44&#10;52PcpTCKGu/wda43gt2q7CVXLNwhsqq+Clz3Esx4AP6hP6J5jLJd2qWHpp5uv6iOF+MJrV1hrAwC&#10;xcFeWQBw9VntPRFuiEaiAe3Hk6SNSr+f8a5MBu5qVzIzHrMco5pGrmiPBtXO2jpbpjSejHeKkCXx&#10;bQtigaPPS1vkIH3vvffiTdc2DzKspJvCB7IMr5ImKF378uU3MlAOJqpDBil/0ntr1xn8kWNPu4Mt&#10;/rTS4BeNkkmnG4N9EdR5M52g56TQzbYVslMGt8PjKHXNN7JtSnKk8sfQrG9gjMefTZaSCZwvK/0q&#10;BXKcpg8XjtcOfOB8jsRnOViBYzmjH0x6Zi7Nmr94+9lwUuT8fsbFtzlvOBTPhV/omrNPOWiuLk0W&#10;wpmzFzNEjjZff/lN0Rqpfo+K0JYtFYwnm6O6ZbDMPLB0ABGYsG1wdlaMLJ5vjERumb8WwkHv6EDK&#10;Ozkw/CWd5HSZTpNlEuw4mB5Vr7E25vZcDSE2X3z1ZXTOaWpbklNtYH+97UNa7KqybPkkS+nW7aLH&#10;0YpIKkNepoUIMefjx5/kEIimXstQs2jR/fSNBznIGZTfZUSezWFg4bD3i66+9dbbtTXHz3ffbz77&#10;5NMMCXt2kv0U7VJqy+Q4lz4BpzmwGJjknPuMCtFnqdCc4d99e73rorPx5QyJ79JnGNsEAMewfqM5&#10;DoHjnAHw0GE80OHX336VHnacc+zNzYc/fT8a2dt8HQ5yvtEJo5zNqQu2REmXSU/iIEMfvtmF+LM/&#10;5E3N9X8dTubm9vcfnm+fd3dk25xsn31ZiHtde+XZ7RP/9a9XypiHX/3dkKN7UyqGjwVztMqYM8eT&#10;jjkOuW36JIMQDyZTGI3G8U4Od3CgJ11oLuP3d76fjCX8eT8DSnq/KJYpBofpG2QCw5CDAlcxrvBX&#10;mXib8QCHJ+ETmQGvTxaZmbUAxqCLB/YtZb7HOyol/n/icdfvlYbaO7IdHPCE4aM+ziB9VTack8nl&#10;4PhUP/lnxXrb7lnICT+YxZSScXQdTzOS8NVTTcWS9TE01zW03M/aTlaiQnjBijFk2wHvBwcUUTXZ&#10;EvGuaXov41tPWymW42kK6z08udGID/R+bR45MHDeltczf/QIMAs264mdHDK2YOxYcIhn1HftX8hV&#10;/WpNxzMVEC2pF4K/fG+L2X6TH/B/d4goshxouuw4vPsPDyOjOjbgVqX+w0fm985GnB/274AuyhOm&#10;DHQ7sL781ozdZ17a/pHnHxgHiAiZEBwvNkEXgxJOnaW681ZKqzR4FGiTzCP58XBTzhD2eNjqtNqH&#10;2VbGtAlidW2eqXwCxoIm441VX8SCCe2lUL4YIyGEHaGf8K5PPAbjwQ87DAwFxaIZogP2drIq1+ME&#10;CeWzEZtnCDhCHcEgWIrb2RicRTEIDmmop4ssEEAQixBlXCGGveZnHMcAj1vJ9VQNuJtguXFjeVBN&#10;6n3rnfdScMzxLIIWcp5LSP3oJ+9PSoalvn/6k58mpFopM4/bUVGURxbfKC2B0TJGQm05nPx1ymWb&#10;FzcfE/KdaWl9CiO4iLpBoNCod3jgta99L89eLS3HEs0ZvL3Lm2ZeFY+Nfs3qVN1n6LoWO59FHaCT&#10;9w+bPPywjXNn/lHEaBEOyhoGRVkGB+dTb4jUK/SAPka0sa++aVd4ZvXDlW++xsf81C4Hf3sqpiA3&#10;VpjbidLXGqq8kXmSU5Lh1cyLaPEiE+WHaaRQx0da8j4h3mJDmOvzotj37x2lKOVxCkUDSWMILvUm&#10;OKW3Vk8bPPe5XG67OaYHJnNDGhinfSlLPFHw4W57QRLEvDv2abN4krQq0eCLF+4mlM3zCg6Nk0Wb&#10;MDYT/M3jcEg15YhF03eaq7Gii3ulqFKyiyAmjCkocE5aLqGhflHVAwpo787S9JTOCrnQ2K6I/lL8&#10;ozDAG/yF52C5YyzTgP4sZrX79fvfcNx9L673jUeFbI/dPddevQ6gcG4OjwPf7rVtG3bPj3PI7W25&#10;KFuVjqUIT/Xz2zihW9cVPx7WLT1SNhiSL3JarBVUm7PzukjcwyJu1zeXjq/EA5bXcRw9rVoh/VTK&#10;6fdF5E6evNcHvTzb/Lt/979PFBFuEgzgbtx+9tMPN2dS6q699sYI7AspaOYHW/RqeENtQGE8kFLd&#10;pLcQeJwPJ1L+9oqESMN90PXH394YD/qOV4CRBVLQycmEHnAN6DofRTrkxBc5sc63Hcb55oSfjU8Y&#10;g4OcGMTA81JUpMzsSw83lzha5VgxxxHungxPRtGNnsyJ3s/RoA7tJ5/Pt2DTRAlL/z5FcnaIYJ5v&#10;tcmFBtFoqwHPYh0pEGAzNwitPsaGwaZN0i8vtLjO5WtvxDuCa1EszridgSEic7JsBkb3laJd9+O5&#10;FqSy1+4hvhGe42VPvHNU9KL6RD/vp9xSNM3RtNUK3i1tnyNGlHL4Pn4TrMyLpiwdREccecpg9MAx&#10;9JqGOuOtzcthkOTqnMIyG7E37vBynIf6tcVRvHW2Pun7WUgFUvjH8VYuEeCzyEj1TLqV53uIQ7FL&#10;8YP6F++BGSJ0OOEI/uBGGRBhBsOJpA3g8UsYBtwL5mhb2UvRziHRXaN5sb6efZ5h3b0Xz1u1sD7g&#10;SbdTHH1bQEamymsZkFJbP21+HPx+q202ZI58kxPlZgp9IMyQZ2gc5mT5Iv4TTwoGQ6fBVjSDwziS&#10;nPUKdrQaCOJFXay9Vt7cL4Lu2efltpmTT8nTf3JvF81W5sqwmRd71ggtfks21BmQqj/Jm2Qo/OOk&#10;ocQad2PsmeOyRe6XOmY7ECtec56Y08fxCf9tIyM74LWMaKvaTqRlolJkaR2u0xfOt5J5zhf72mnX&#10;pd5/mhPwUoam+dEik7/8u79Lljc/EkwoIbWOcrqcWmh3pX2N4tvq8ccBRDrepORR6PtwTouyXrh8&#10;JUf75dnixNzp67XrbLLW3EAOklkltr6yF/Gmv//HX20uX71cW5vmE+1crD+nMvZPpYcwGl+0P6UU&#10;VTh4r++D3kETUvdE52QC/PLXvxonpkijLXm+bW73FzlsHjxowZ/4y6VSxxkQDVT1GPO9cWhOFLiy&#10;oKTsCwvjcI4/yBAdOulZOMiBzvBwkF3olOOfbmPc8Gr0IqoIp8jmSfUORjtjiENDFIyR65sBie5u&#10;t2L048YDzDnA33zjWu1p7v+99mzmBC9Do5mOm7ffeGcME/SOz+8UZzx09MtQRvdq1u8fw3S3lzpH&#10;Yw5ZYkOTcBOSO/7w3T927Z+7DtV3x6pCl9ax+97dV48PeR8tga0PfACX41JKH+Xsx0Ouf/NNDv8i&#10;yW8VFQ/217/7ZsbT+MwWaqX/guNhRuiTVsuGk6Y2nC/zIEKdBRvvFL2l60lh9azmoJ9l4NnCrBTW&#10;4BjK16zu1y7O7OMWhumxaaro5fPn9mzHP9P0glnNnfunM3C1f8nbDGKyIP3dSurS8fXruN8MRIUN&#10;vjVeNXOO29+rJ4d/5QhwTFuAZztWnh8nbk4FjJbj4rggSagxtCer0difaZ9u+rlxlTY/DuzqCTXn&#10;HX0J3CM79ppSdvwk5034y/EhQw6PVCV7Zxlv0fQfjB24/7cfC8e88+p79ORhcb51zv0qdk635DzA&#10;v6zMj1bw80k3Tvc0NgInu8PZ7lNJUOrloaWusf/2ld05w/KPHYvCt3eD7QZZyhD2okNFXvftmnOJ&#10;e36/etzNg64zjBWDT6E+jLkA6jIIMCrRtSaFpxzsDsiph8Kvs5Q+ZM3CAABwoswwBjAwKUm8V8qH&#10;HDwSg9zDqEK6XoDYa5+XkCGmbXAHCercygOujbUJAzlZuG1SaPsWVePVQCSP8lbx2gzi1FQGwEyi&#10;qzDI9iCl/0ErsPFCnG7xFkt5n2z/QCkTN25cH0Zro/G95mmaR/MshU5K1TJaU4pSJh/HxG/cuFG5&#10;LeQhKhBxvfH62wm3CP+dNxNwr+XNu1QdeyPweNGuf3c3gVUKTG1jTFQ9PEpBXAoOz1t4VPQqgmiE&#10;eI9hw0THEuJPjyylH7I1L0QUoZktzUWR0mMbinLGU84ethjQg2AheoVYz50tLSAMe3QqoRyqBYGI&#10;iVHZyqEZOfZFtHz/WDIL9WpUUV2KdwYmJZD3Rn2IHYHzzkL+IfaYhRS1kwk3r2MoDsoSJ4PU3e9u&#10;PEiIxCSPSmM6ujW4Ee/rvdKbSrW7/5DiGK5k/J2Uc145T0RnwqWnMVD1WQ76ymu1vfIpYAuH6mMg&#10;2o8Bnc14rxV5ScOtIuPj0akpydJRTjCLWtqz8C9vd4zSXN2jw1aybMXKs2eudZ2XjGcY48RkFpO3&#10;6uvZYH4i7kWhH6WpMXySoQ05eXCNHVVs0rYiLgJ/0iIYiQlqzgwHz6NltK0EvJ9zYqDV8yLG4DeT&#10;4vu+XpqauQaY9ihzO4qFh+EM5gRO60DV2zM3O3bjsGNii9EvR4oXh4ltx8oz7r96TRnrXc/+wC08&#10;sz7T9XlmnoMvfXYHgbDKReMLV3bt9T0MsjopIlLLLlxMkSqV8myRYCmpT1qs5v7XLX7y2SfRSqmi&#10;0ewIwHDCOxZZoBCje0qmiL6DwH1cBJii9fbbb4/yMgs0ZIB98MEHzVe9tPk//sN/2PzoRz+aaNid&#10;IsQ2mdZFis5Bk+rPnKvshB+apeCcOlFqzn5e0cYCHlltU/vhB6P/cFJvGu9wcdJboxmQsCgWuFLy&#10;GH0BaMp7mENBf+6nFI3DIR6B7ymTg0I69KQrFUWZcattJ07gacsY2il2+rvun3gpdIwN2qCUrL1D&#10;KfucOYy5lcZ6gnepFoq2MQxIA3jfCMaDK6t2f5dCSgFnoIQZPRLuhO9vt/DKe++U4nv52vAyyst4&#10;p0XwPdmjsyIg51KwEsG1al0NjZtUQ/LlEJ+Or3JMats4hoJBjen9lJuUA3N0opJWYJUWVaFlc7xV&#10;pOLf/ugno7Dru77CMQY8Qw0s/P73//7fN5b3gkP9iU/1NzqKpnt+uEBGzItw0j/vVGv9huPxof4i&#10;oZo2URAwomwwXIWi9+qTaCheEfeccuGlcqTWWnAGBSqDYbRLI68poxDgwJ1ufvyTn2x++sEHs9In&#10;5Y+RjWcwgr9tgZuPfvfJ5usMAoW9+Ys/aYGVHI85NKowXqGewzEYOUAfltJs64dnjcXtUlSvpEiK&#10;Tl7IsfLl97eGXpLKjU6wygAkA7UX/OCUxoosuqZC/9DRKDX1VWSQMkpmx5TjrWt7BG1gzChn5Hjl&#10;KIOMMudaVOJJEVGwNz5dmuc868MgWs/jZaJqaKkFmTp3SGGTMn6+zd7ROJxUpwX29i7lhBv+yHFi&#10;QbIcpxlvFGR1ffP19VJrn8RTzg1dk8Xmxo5SWtngwYiYFWsZUsHE2JtnylFN7kECssB8RPOXZYfg&#10;4/cz6m6WFmrrEFGWI4Nbm/Onj8ODwZ7Pe4wzplBcZHOvaODJ6MAiT/uN18lkwM/e/VHzIqPThsA8&#10;+Xfee7/5/o/bkiNHZHSif+OMqLUPm5v2i1+8vfmzP/+LeN3rm7/667/cfPXdt9FSfCGMMhXlSU7Y&#10;g36bw3hyT3TwVM6WZRhyssFZMpWC/zQj/jg9iRMHvcIDfOOoVTAZn7ZIECmWrSMNFk/mIDhdP9EY&#10;3ruMwvA2WHEE4MnKgDdvRqsOOtLXzdU03vi273PnosPI7XFOBCd0Be+RueAYoY6jRpu2qFD/orVu&#10;O1BqYB3acOrQpoZ0vud8XZ76puzGmAH88vC+w6VXLivj947tc4rfteX37nv+lXfUPfirzO09utKu&#10;Tdrig85PJNj3eaU6ONe//eb6TK+QxYZ+76STn5B91PvL6c6AXHsg4mSqEB13gj4ZT3gTHW9W8Q1+&#10;6AvvpzOtSCEgas/qz/lW/iYXuD0nUBLO37nTHPn0rTPxXPzLopcOAY6KnGtoXARx7ANv1wb1Hzcl&#10;LJIZvV09YIafGHfORTq/lHJc91xylm7JGNQ20yzACV5OumZ1n0o3lqGgHFlZdHk6tfI8e5KTtfom&#10;qhs92jpipj6g3/B8cL53N+0HD39Gn+oFdP3MOiy9qxzlbTFLV+fYjdmrv/GW2fJp+46xnlRZfQ7W&#10;u8+LlIG10r460Zffwamx1IdQoGfL6onOZC2IlKIh8lSGwozbyOZVu1Fjt+FRULLqguoM/eCBa3rg&#10;uSRVlsEfP5Tx8tCBwD5RIRbnLM3aXQ+pxIdh6ZgVn9bp/L2YF5M3U+DXoMACAjA4pOQyNAgBiwc0&#10;WF00GADxAuPsHcowo3E2zw2gkBjQlwK+yuSNIgR49KVfOSCN5yhfmAQjk6LWIw1+iBKzsgm0CBXg&#10;86JKEyH8DYC5a89aXWk8IhAXdim3dlfsQpyQjseccsdzPcyjxxgQ5kqYv2ZhgQpJKMSEg/ppxhZ2&#10;3DXDBPFnIYirV2ZPNATz+edfD9PlgbWC45Xu3fjuRszz4uZqnkjwsFrVpTyMUmDuFynTOmmMT0Uc&#10;YxgXLjb5udXXLG386EkLeIRYPPCoJLpcxPasloQNyZDaE2xaUOdhi8LMqo+Ec3u3Pe2zVpoiQBi5&#10;EVQM5/nTUtI6l6JpzIYBvJDTbnylglAcpQpKCYOs5vWJgizkHgJtzOEWIsBcCBJ4AdHNTWFwcgoA&#10;Febu2cztLL8iheGNVQA///yLxkDaYOlE93qmLvKI2Y4gx3qRR+m0xo8BmaLZaqbmYDx6kiIQjlAa&#10;zCni/R3jIQ+i9MUCisFoeYgp4jxPdTvBt1c6zLW+L1RuRmurbj4perm2aQhv68k4E1KgpcA+L4V3&#10;P0+3sRaRRMBnEoJnwlfzVHiAXLO40czXwezrurYsZSqY+NdvcPERhdkpX2Bi4QdlMACkHFoU5miM&#10;nsYo3GRkwONlcC4FrAYFXlgDmcE8uiZUG7dBpnV13faIgdkeQ1c9v/uey/3evTe4/crz7nt29707&#10;94oD/TlcB/P1jVUpEkQJEeM/l7ZNUZ6+U1Y9WwQuY8wcvzNnliGENkS6OSkuXHwtxSqBmvChAKIt&#10;ToG9fbBrZb6iWJYd54XDT5YQIDS3qcBFLCktvKL2p6PYiCA71gI8zQW8cjHlLEU7eHP+aPuZ3pFe&#10;/qjfUrUJGMz7dN503mqdYjx7FugpjFbq1cYAMeloZ8Mbc0R4/Rd/xBNbxrxUI201dqO09Ty8YCwf&#10;libOaDAW7lOsRCIsVIOJMSLhze5Y+BXxdIA/R9oIm4QuZWThR+2uLSC/eLUUIdHTeEs01WvB1erW&#10;CeCcUWBMcdQO6aYiMd+HYzI/zjD66uLZZMC/+cUvZk6oVRbtZ3qq6CXjFAiUR3kkH/o/fcNrRRel&#10;bIpMTturm8LBOUJJ8c54whmMtVcf/D4zuNIYVDZZdZIB3edudHw3pVtflO+YfvcbnzgTT9dWdTHI&#10;GfmUJs+s+d3GMDLpGpq2mIZUVMYs3JTjZLXLUVjVUd32Mxw86XmwqFXha8pDNA5meDaHgvR257aC&#10;AI+hhWhiIhzd1w/jia+RrdLPRM1GaYMbtWnGr7ZYiOhSe5HVsOb4ltbYcxfPvV3f1rVf/KufjwPk&#10;+5xL32cown8pxXiXA05oC3xywLfEQPWayrAiBjNnPZ46Rr+xq82QY+YG9XvKiM5Ox3sbgeqQ/fGo&#10;6zn0gi+Hw4vGiYx3MMB2fIlfGR5MhKWyTE+pczkhRCtXJo9x0RaRXHXZ+iKQTrvBH36Yo2q+MScv&#10;xXLhvD7Gb6beaCml6zGHaW27xGAp+sqwfp5D9f0fvb/54MOfVO+JjdWOn8yY1vbgaIGRF6XemasI&#10;fpOKWv2c0gc59KSX4RGykNy/cePmRMwYjWfTl95+972cr6KDZT/UvgeimPWDYT4Gc/LvSXJ3peWe&#10;aCGYmzOn0HZPj373cfiSHGh8rkRPlNbMojESRvsLX/A4K3njHW+36J6UxVs5ue6GC19+9U3wzhDo&#10;mfu1YdZJSJZYtI7jRfr71RzYVuNlOD6499sit4dTBoMELFNB0p2kUq9pOWAL/niU7RRmb8zkp7EW&#10;zZS2OtZBz8muslfehQs0Iwfl/nk4fbO67zcn/Y2ZImCaR2AMpvGV2se5zrABH1HGR0XN7Ml9mEwg&#10;F+7m9B5drpfwUG3aFj/45JyyfTKaxIuHXsIr8PPRVofrCz+2cksxbkFV55iAw7fPtpqX5/1Wt+rX&#10;93pgcY9Vvtd3h/ocu++doTgw7d7iP8uBp42ug4M2MzpGBnQND8BLbpUhYyymT3ijtk8TalM0rjor&#10;zT5p4cc6OuV7AG+l1616lx6O3+zkpPeWA32amzMimoo2Zm2N6qAfvf761aFxsmCycWSQ1GY0eVjU&#10;zr6ZC85L75voewXjc5OBFl/QDh1Q3+BU7+O3TBqwsO4EPehUuib9yfoS6GTaFotT15JRrb5dWquU&#10;XHaI+wxVGV140mnTk6p3nAoWEeufOjlzjD/Zhhc9Dc6zgB8aE0GNrnqy8uATAxQuLZj8S38XLpBf&#10;CyZ+O6AdmBiveYZDuY9oeRDoedcLwnWOl6jLnq8r2LXwd00HCw4ji4zF4t3KJzscgWZQlLRyHmnN&#10;MdcrVIRxJNm/0Bn24MvjsBdKeBsjUXqqlKKFPLVQpX73tJfg4KswkusvbQzDRFnmGR0XYYNElCCe&#10;it0cuR6YAYGkDC/S6OlMhqeEZS40iMnEmEfDWoX9DFCB60Ue/dqwFC0kjzEUeUk48KgwPHLVVWrX&#10;2ojdxFcpgZQuihRk40G2UpfoHiaFoftmLGImPBSUlNVGigJFSoMRVMUTknXec+YWSXtkLDOezjYP&#10;5Gz71DzfKrDSCTFtQ6M9V0uNevvdd1uaOi97hIjgML0rRSU//LA9ld770QgWAnDmVFYPBi9F7lYp&#10;qg+KthGweynBPBHk+6XLeXSLdF5uHy2RLykc+jjL/I8xlJexSckjPEpblbbG6H2Qgkuv0icL7Zw7&#10;3/yv5lda6OZFHwr6UUv3Pmg55mNMOiN3jPyBE1hFxD0j1Y1wNo6zMmvlMeYsIHOaUlwbMIPHbSJO&#10;8Vc3fPC+FL5Z0IAgRpRxB2PB8PTvKLg+b57KmTaQfeudDOcW2pn921pp9kKROxHW41KA75a6e1DK&#10;2+ngeb+FFR4VBX2eZ9Y4YaLPK/NR4x1Yw52EaG0295UHBMo4bNNx5Woem9piwK1EZqNxUSST80UB&#10;RGxFppsgO21EG7OITgacgob51S+rxllYALNjNIrYYECiEZRv0eKnDIvwYqfwDSwgesdiqHM6+Enp&#10;V9coYwa956QCPWtMKDfLa5cimVCXPmQ8HBjQjgnVwLmmHRgqgfF7BOxu1S8nR9/Vp06Hbx/v7oTa&#10;3OjP7vfue9d2v3fvT8GvlONdtOb+7j0K6vxb+mP3PLUOZZ5qMQzXpCGjRx/4SHmJhUcL4VNd+ipl&#10;aD/mbzsS5VMcnseH4J6ibb3BC28+F7iZ88gzLluAQ0p7ODw4kq5fb3GJz77MYGlF47fbA5Lyn0H6&#10;RilAX3zxxdDQ6XjAG2+/M7C5EkwtLMGhQkrziJ7t3fL1wjtKL/xehoglxHcL50ijmz3NjEsGsP5Q&#10;6J6Udney35sTpQ21UiJlDN/59tv6OEpP8GhMgsik1q2tBXKAVS/F2nxInaa8znPBw1ZG4LiDOwV1&#10;nHyVwagdp01lOozRrJgXTOzTCLfwUO+TDd590m9KqcUOCMLJgqgfFs8a5110Zz7Y2dNXJ7JlXzyp&#10;1NLapRXKUEEfm5RHwpsyyAGobE6eiQbHB+ydd7FoD7wcRyIQdy5NmwMFepuDI4o/Ajk47Q59Mm6f&#10;f/nFOO52ESr30QJ6wn/GMArXXBuHVtfJs5F1waYaB25j5OS14u2GZ+OEabwGxvGu4SnwtEZNemkK&#10;xaTT1yaL2ShnUlpztvGeP0+Jmq1bgqM0XBkCUlU9h4c56sLgL5yX4vtdERhlgot6RZ3HC10ZjIPZ&#10;57Cxsa3GFy1acskG2uG3lMLPPv108+FPP4gvliqYEfEgeWE/Q3QGBhcfNrc8eoKLd1q1khPFPCUQ&#10;CLXG0WoVQY5bsOLsGoOs+4w8XSQ3OQRE33WCwseI4eRSjwiYVFLpviv60WPJigFP4wrPRxGLR07G&#10;ULCm6OFncFd9UonjIi+vieKKTs8cZ5HXYGeV8+P4rffgqfZmf8zYLH6zHCJj79Y3kcB7tZlj407t&#10;B/caWTpyNNz7p45tj1U9KZPmR3L0yGpZi+et7BY0crL+iziiB9tV7H++v/k0uNM9Zmuc7t8oigv3&#10;DhNMZEXipvrSXXJuvP7mW/XR3Oy7jfXtxppczBkQ7Mz5P4rX//aj322uvtY2F73HqcKVebX5ihRL&#10;esPzZA2Y6fcHH/wsmXxu84+/+k3zqjNem99GXyPnGeSpDtssrcfxunfTmS5n1JXK3YCL6KPLocXk&#10;jvTzq5eutLBcWTzVAaZkzrXmgZ8rSn29RXm+KT3yVimljE4RRgborZxwN4r2Ps6446yyYNWs7zDt&#10;SIcLzhb7Mba32v5o8foVzZU9hi60g4EocDBTUhpLDnj8cj8lOTUzOCXP0zEwqjBq6AONTKZAsIIL&#10;EM04+ewOfMPH4To9DK65Nu903W9OCt+7j+d3cs/5q8fuGd/kERrdHa/KP+cOz+0OZbqu7cNjQka6&#10;zMujRxVnNfiZ21m/0A2+DSdE9Gvl4PDL9lXmmqcY/BpbhgZ+RS9SD343NKLOyu9rvtWpiT4cdZ31&#10;XMCf5pBYwax7s6Bb5/qBP+rNGGThuQg1nu6gB9LdlSNLwThhsRUxsJz+orOugBn9egVrFh8g057k&#10;NDnJUU5ubds7kcfGRwCEXSDbBf5xVpApcGPgM32tbT2rkTAFnuuvrC1rWrh2ovA/nPMBL+OBZhjh&#10;+gM42v3KsOney2M3rrsL4LJsiqVD7+4PzoZnu/HnhKXjw0PP0IsnYytYoDXn2iSLDh3MeXSo/4zY&#10;BY8fcBvUl1aorasfEyCrbDBftMH+G3BsnhjoP3IsCtne9BijMeN9w74dAFUBY/IcqPQt1nXJ836/&#10;cpg3obqZa1enrGRmLtkAKJQiEGZbiwQF5fZYhK8OQ2wRuFNPe5aCBLFiKOeLAplXYE4YAKxUhjxi&#10;CTfHMLAEEGXb8sKiLrNPEwPNQhEpVZiiwbDlgUUCKCenRX4qjweP0HFMKkkDb4AQjHQlMNN/Qv8l&#10;UAeru9bACRQ5Trfx/V4My1wDRgBmdSIifl7IXqRu8vqbmEBp5eqSvmXxCAP7P/2P//MomZBfhEs6&#10;wRuvvzHzbq423wHCE2bHKbD7GSw/+vBy/ZV6FtOtL1YNO3WQEdLCGyfu219NBONJS5TnwWuepfE4&#10;ygv3Inc74/h8xpeV5hCkVU+lfl99rY2cm0Suvzp60IbgN28+6HM/Y1X0KrjUdMafuYyYEgKk6FZM&#10;RnnK3FYhyW28jeQ+bl6F+QTLoyM970X7ETwv5yZVoT4s4jTW5mKpGDohhvFC1ZETCUjpmwyx8xni&#10;Fy7YuJ2nOcTOi0uxfPToTvNETdBvxcTadKnJ4CczKO/fP9p88625K4vQtYNxR6Exl+NMBqHFg3hs&#10;HgcfeNjQxVysNMgrtea4Se+RM0iBOpsww3wINARM7hhx6RT2aLQtgkVIPNdAp4g92LTK8zBYhiPG&#10;x/ik+BNCGBgF8GlSjmFDY4Bec2wZ+DhUXAg4lNpR4PsJ9x+VlnTYokmYl3FHjYbQQEpR8Cz8xSB2&#10;jMjt3Xn8UbH/9Nhd896U2nMVzMAaprW7/8qbU+a2sF0X3HYdXq0PullCcLXT9Tmbksbz108eS06h&#10;9awyML74RP0XodBuae6iFEOvja1xBEPeRIrIi1ZotMw+of+o+S6M//PnLqUMXRs8/uqrr+ddEV8G&#10;ozTU997/0bTDKqkijMfNH9aWt959TSPaHufNedY+YhTxCylHIrpwZ4yYeArvuEnqt1rRFt3ZRoBj&#10;Sbor2NXq8G5FONW7i+JYApyT6ESOMXOlKJqeu5oTg6KPP2Hq+sNJICJFuZfOZVEMKfIUVOmM5jdI&#10;XdI2Kc/guMOjJYgbIXDewnjoecYp+iZsGl+rgc6Y1qeZHhBPFOEyRvCQB9d49PiMzVEePhsku854&#10;PBcNgC1tBU9eq36enIWIRCAuvduc0Mr+4vOvuvbV0L10fhuEn6ovUqMuN6db2ynv+sNAlI3CqXiI&#10;R6PpPs+l8lWWZ5dMWPNudvdx79VHWJTzqiiP+YSEq2NoBP3VZ33i0LKoxE9/wlCu7frZc8YDXU/0&#10;pjJPJF8sBsTJQtEfZ0twJRv6EX8SIeToWDJgL40q1lUJcY3qY9Azt8xf4/A8Fe+5eu1K/flx71P/&#10;V5tW+m+KozGqLVLWOxuimv5XjnaL6oguS7+XhmpRGTARjX777UvJxNPxjIebj27/Zgy5u80rkx2E&#10;T3DsioYvGl9yECzhAIMRnlIUd1FdcMHPGCMLF3p3+AkYRue1Hf1dbi4hnil12pyg/HK1A+ypJtUT&#10;nCY6l3zxPiUPf8SnV4QbXfdg72kLhfaobwf+79rC72gHuOYOPO79+jVpi8Yt3BnjfcZjlTX42wtP&#10;kqGTYjltblzq20Qc0We0dTuH7V//zd82XuFdKe/HY6guBwVD39y+E43dyT4reyIZH+y1FY1r05df&#10;fFG096tZtRHMRIUYplZSfv31a9vIcmm8OQGM3d5+bQ6+Z9q78a0c2OTa7Tv3iw7ebowlNa8pH/gy&#10;w53BD2NEGGxRcbXMJBlW+gKNjMjNIso3b91sLB4kN6W1128LheUotuiUcT7KMLtTVsVa7fso+vyi&#10;zKebo0xbX+FW8y4Py+hhsLYTY7wp3A2v0MhktwTnfTyi79ebXrMfXzNG33z79TJmYy7w0NYqcIhT&#10;yaItr6fzvNN2L7/73cfD09AfHUymDZhwiEB5ZXGgWhm3oeyAdHQJsoWBlG6QU9AxjrKeR//SM8lX&#10;ji4OKw43MnJ4RPXgizRqv+GTevBabYQ3O2OSzvbyXvfppQ48BD453Pdxbynu/fYYREhHmcVTPNg7&#10;nqtlc/6qLHSuHb5fltGzc2BGju1PTXic880K7PvhTVQ6/EQ/q2B43/Ck6l66G/4NV5fzmDwBT1HL&#10;WbU7GpQZIJ0eDIDO3G6Htgw8q9MV2hxdiB3IwUOnYXDt0iMnupeSCQ2NJyOTY9AxJfYH/4hU4nvL&#10;6UbGkCt458CnBnC4gsVMH+tNsAHH0Rl6f7I86usaK0Gf+tJH/fiP9rNPZguSPEZkMb3Cgo6MLbAk&#10;E7SKujFjuJXrT48FH4z7bqyNS4MAnrXDu1LpOVS7se2X7/4ZA58eWndW282/nXsA0eERjlt4thtz&#10;cCLPD5oDfiVbwNjh71ZHp+uMzpoEOShAQ0cwNrJv6A4MXjJReS+P4APyLJ4LVWidkPt9yyjVQjae&#10;c5xZT430HzteKbWG91Sifl6q+VOJ/TuAc4a6P87nma6/Wqw96BhN5RUOQHn8eFEJP58ldLsVAozH&#10;MQVJWqP9zM6dz6PVoD0IIOOxrGwbZD89yHtUzvRB6aWWzqbRSHFV7+kE7YmQglef15pywkCVAjme&#10;8xRv81pm2wwEGHL5zYM88xD6trLlRLdCEO1jzMANdYeTIYWWOxB4MAj5RCkWbGJ6KaQY79kL/y9j&#10;d9pk55El9v0CKBSWKuxgs7lOk83WjKyQ5Qg7rI/gCL/zR5be25ZmRvLM9M6dBLHvqM3/38l7QXZP&#10;t8MPcOs+91lyOfs5eTKTE0Joi3xmUNVHe//Zl+usb4RJqKhr7eG1nazfaNnlNim9/93Dzf177XnU&#10;apg/v/PzzfvNbYzN2lrhXiNd32/uffubymois0WEIjgrj046QPBD6xMVrl1GT18k+C/nyB5cuzXG&#10;G8F8cJhhNWlzLSyTIPdJ1NTOVom7GXM1MZgjin/WvJqUswV22p6DQt10n/RYymEZjZeGuxJUMeeZ&#10;UaBJRy3S9zoH+VlRZtFAjIQQ0+hXKagU4Ayhk9AVaYEDk9nDRM5gk3on1S26at4dJ/wyQRY8Hz1p&#10;pPXBtzkA7dGUs4cXGB/TlxT73ZTkKOxggTWutzfjrdvvbL779mnKOgMq/EpDuCT6lKJ/07zFJpz2&#10;ifHDKeayeA98i369bAuRS81pkwZMGOr3So1c0Ul4tH8lW1OaIWVtTsh77x5m5Lake4sUnCtgIuce&#10;gu7cvbO5m0Pxw/17wdqKkAUzXgX8V1FLMBbQwBeMR4CJ/OfA/EbILWAhGMGQe9682ZnPkOC6MSOj&#10;K11honghVH8CQf/xGUG9DOyhX3+2B+F03oh1sPH87pjT7XNvH+8iOsMbc2ifB/0OPo5pc3/Mv5xj&#10;dQX6RxDulKAXCTg3Rrn2sBIYiQzR2WOOHKmyyXToW3othTD0X91xak+Ey+h4r7IYCC9LLf7DHz7f&#10;3PmZxSJKiQtehOnNnEXFGVmVIqWdcHmjFFMwQL8i4FJatce85JP4GJ1p45WCM+SEOr766qvN90XR&#10;9YXTBm8EOyVirgVnhtEr4+G4e5ejsbPTxHSwEByQ90H4CxYYhUFrRlzcv1iw4rA2WRRAQMa+nbZz&#10;oOAXncWfPW8+BAX8KsfYisaU4jhA4V5aOjo5X3BmNmGO1sFNPwfWwapuDPzpO7Ti2ybtjL2s7VkA&#10;bWDdb/2cIEn3wQ0g1+gPQy1jKz5wo9NVfpjUtguNxJvLSA6e9rE4jNGdJ+0fd/TeaQbzi3i3hcBa&#10;ofFFff0hw5Rzn5/Re42OhNt7GedG1rV9tnOo7aKqVTjzsA/KFgC3mTaQoT0OchduNDqir2gJvY6z&#10;1Vs7/uFs7NK69GhosXYv+CxaZgzfbFscRqTrZDc5aiuCCu6abjPoUi9k/sCxxigPsqrYO0F+9Ipg&#10;2GlBQ3Qy2TDhmJwSyDps2yVzLk8LTN1uf96bN1qBErD7aA160gZ4UO8YUPXNyKk6jLjAk8W7Xk2Q&#10;K32DRmq7vm82rTZZu3cG8hjOvTcGYPfHYO59e9PqExkzMM+pIF9/+ekn40RojHcENzVEyYxAwQEG&#10;mLRvc3zoZ8Ff/GeKhRHGbxqxf9TcxBqfTmpELBBNYMSocO/eyMHp0gQrwnJl1f2hLXgMNuirl8CB&#10;PrXgmhVIdw46442c076Z3rLVv2Cztq+JBqsbOBhjM5rS6JReWOmVw0MHgKP+o8+nz//Q80fJ7Tub&#10;Dz/4YHPn4Mbmd7/99QQDBRfphNf6nA65mEy/e/Du4Jv+NJp7s9WWrVZuP94nOT1ktmydpldOho5t&#10;B15nqzzNJjmOXq6lx26kNwS4TWH47tG96uBgpSvBrSkod45yBLObBM8EgdGjPUw5V/cazZzAeHQw&#10;8xiTcfTt0GgBrHs5jQLKgqaXwsG59p4TqKK/zqdnDqr/egEagdJnjYY+eBDdBfdIrTmuNzbn2l7j&#10;6t5B+1W2YnS0dym42cAdXAUTOGKC9Jziw9p1bFCg4G2UmD3wevN92+pw6Ixggvtubh1a+OGHVpRu&#10;jQBZV4KwgmEc7sPDW5vHe2X6FBB/GRxh7DgbrZ5PwGFGrcit2mDxQ/wgRZUMWvzMpkNZi1/RNRyf&#10;5GTtrk+AImMPj6IB76Eluhf9YMWqrQoBm205Lm35wfP4Wrm7w/nUs5Ufwy3zbu9Ff+tY34JhOx26&#10;e187HUPvKuogz3aH6xHbQk46XGP8k42Hry5ma12IDgTf8I52u8+UE13BA9P/3hP42C3ARR/tgl/u&#10;q4JTpz2qXIvcdBLd4j0DRBqyl13qtxEvsFj2ZY9Vnmt0ml7ss135BdEcx2dNRysY7Dn1gRFdnzxd&#10;KbR43oczn75v4MT5bMuWLjCgYCFKQaLZt7Rn7H96roUJL9o0Ga+PjOqd5JQVg9ni+qLteHKi7vXP&#10;lnocP3jjl0ygobb6bfsk60gMDHqGc0xgje3Ys7M/ZaoBLtEQGOjw4D34sB3oSkGHWUwnubLD7aKf&#10;Hq7t81Jv6esMpqXPHj16trnbCP67rQXAkf/j558PvxALnMRJf2+dmGsNsH3wwXvTP1PcZDwJYO8O&#10;maP8Npa/tkUW4+/t9mV0HcblbY1tNdj38L8+/tRpDCqm4Zf1N14nHY1gLNeaKqkLKdBtGd36k8Oc&#10;OntzIbwxVvs20mYBFG9iOoaWBlm2G4LGm46wH6dQGFEiG+bOvU4xUbhWNDXZmacNyZjAXDxAxewO&#10;QJf2ChJw5TnXKNkxynpuUqcC4KQxpPwJXby7mLv2JSQICuUzWPYUtPAeLpeip/xmxcdGngLJ1Ico&#10;xvGNsBAGxcxgcK7PIn1SCGdENUPWctmM05s3g0vGniWQGSPSdD791SeTpmr/vn/+TaucxfivmwNy&#10;P2cJo33w8fulqDYXMeN4cpaDAcfcymHxZAqqofje9Z4JyATRq+afmDOxRmCj8hhDnvm5VnY7NA9y&#10;rzkR7bU4kU2Rpx550obQz0rz1Oa1Bw+crVSNN71/rpEAK+BRZisaV+pX6aGMY9uHYEKLgZy1KeII&#10;3vofmIJJ7cUY2g3G0UDiIDjmkDUqLaJCcDCCAZgBMhEeSiK6YkhIDR7DNdxQNk/Lx7da5eUWyIEb&#10;yhzNMaIPrzP8flaUvflV7Wv4tDRb+Jd2+LxoLZsksM8I7kR+aheBZQlZeJR7f7k+iIC9rC2MoBvN&#10;z7hcao5R7zcFK856dq+FNsyLvc5BaRuB69dvTV/2wWAEhZUND1rY6GYC4H6wwZ4Jhv4y4MoAHkdL&#10;ZMjoxIq0uRtk4heby/tl3tRxQQEjP1JUjEAQQEacx2CK7kapJuAIZPPlwHNnLIL0T5WR8kdwOdkd&#10;tWUM2+gZakaB1MY5n0Z0v3ujwLo+RilG8r93Q+s6dt+7cv/su8enbgpllEGwNdomSk7xa//OETdi&#10;oR+uH7QoBWONYsTbd0t5MrJ4lKEjhfvhg+Z3dX75Sg7Ytba9iUaOc2CWARBswayP8kTWCXiRayvz&#10;3S9VzHWHVXMjz5EPVprjtNTpkVFGNRlID8sKEK1Gq+QLOjZ6JMxhX8LT0qU5WDIe9GdSJ5MHeJRR&#10;B5zmEZ0v7XNGcgKiUS7GMhir42rpZPjwXB9pl7MKZrKOspXezoAfeqltZO44RJ1fTDnbJ83G2WSc&#10;Ax2MfK3NDOMxjJK3aEJAzQHGaGJ3Dj5DP71Lru13nyO3K5McHBlqBQ8SD3/336ILWAkZ7FcGYWu+&#10;7UmfxymzV2UH2NKE04iGZ6577TYiKVjHYHjWiK7FnvCyJoEDI4FitliUPYN0bTYR78TWFxwyOGZQ&#10;M4akrpLF+n0uHKzl+Unmjn4vfNMb8NG/8DVGSu/AEUjgS3TKST4f3emVAOMYBtrSeYyHoHvf78rb&#10;fqM1e3aCqYSKSbOsj+AsbRK4PJONNH238MyL2oq2wdK/4W1199zgIoMj02OClYwvmRn49GXOxq5d&#10;Wj6ObDCAwxo/o0LaOPOea7MgLAcXjrCw0S/1wfHC3DIeZvXbaB5c3A8siqkt8aR+Bju0J1J/jHYH&#10;D3Rguib909h/FdSfMUnCdc+SG/hUmehn5BBgK69/1TB/Fy8sI6wSk93gQkNzJMNFugGcvD9ZKtU/&#10;sqPnoEUaMlwMj8BvMDzXtcnwSKFot/S0mVYQfSVcMqTKcgoPRr5fNU9ddpIU9vdKQZeZ9Iff/762&#10;l72QHQBvUtaut67AlaaeWKkcjxr1/JsWKnpc2q+Ap5Ey3dM2+8IKdq0pOEs2vThfMCWatZXX+YKo&#10;7BDPHqkjOuc8ah7daDEP8Icji+ZZDfhec/6PZW/VrjfBnBwRnBxnINp81dzIo9qF/sbgDTjWdrA3&#10;sZW6jf4fpVvoD4vkoCt2yZV08l6ZSTOvSpA0nJK/+A8W8JF5nbNSb7Dcv9DCJOF/ggU987w6pd6S&#10;LzdvLyeahJUNcfYC3+GFvZGNRndljK3gyArUCPqFvvCTPq5/bBdwEWy2HkOcE32v4K70aVr19Kj5&#10;yj2DVxbvqBFp9Q5e6EBDc6/n0JpKZiGvBdh5d2RDt1zyLBrznoMzqXw0Nsd2cTl8vXvG+z7em8MX&#10;0v7zY3t/+9S0c/euR4fe0fBbPlnyZYpxvTq1j600WTpouH6yrZeDhMeCc3b4rNgcDkem1Tad8z7l&#10;LajqHcKMmcWO1h9wW33IHqxs55HRfNCpa2zcvZzU6zn7bPwnT58PfNhKQDb6Jrllu6iKa7pTNJnj&#10;vuyLaJysi0YqtWvsCt5GdcENucGRjK44XfSABa7WOinh7azAbbJAFoZ5sps3fWrjzMMMR1cLSA0f&#10;xOfnEsKkmz7MnMTkx+ozPG375LmU0MAdwrqBLulo8h2cjKZC5eXm/cri0TZlGgybbIxgsugAz5B1&#10;ppyQR/pv1LP1L+JR8IUrAU1+0oIzndAAQcG3x00NuH27zJeCOXwWq70/z+a9Ec/zI65Uv5TzKw1O&#10;yJYyTc5g2tGNta3eLpOyqqd+3zgAn+vBZXCoPcjYKKPvnRPJ5/trx+Ki7V1LywCqY3fOV6UTd/zx&#10;14q6WErm+ZT8cStJMsROM/RH0UUEGH0RYBGAnA3RqJkjEUBtLXC//c4oZQrUOxY3QSAWu2CQ7+8n&#10;vEX7K8volWfXAbnKx1yQwnFCJObWrKgCxpGKer7Vw0aQ1Bb8goOXgbyYn7BbWpAu9+IAAEAASURB&#10;VMA9hKunPpFvgPUs4rYwhYNSlMYxq17GPDOSGvNxjikSr9aLicIwWDCW1I/LjTbtR4DXInSpcCYd&#10;H4b0jz74aHPl2qXNF42W2Igc1DmARhEZwZTUOfPu2ihXOtHropHP2nrC9hqEqginlIOqHzjasFl/&#10;V3pZAj1Mj4FWvUcZwjeuX5nlxM0fZISLOOZ/BfOlRKVL7dkfs9E/Co0VuOAFFowoDAROtXQYPacm&#10;540RMZ2PQUWATFQm5DNle6fGBSPGGbygi0Aaoy2BTPGLsNgzcu9cc2TDJfx++frzoqlGfzJc6ztn&#10;bFLUCvhsorNXLeJj4RKmxl51Xajfoo35czlylxv9e2ei8A8fF5H9vkBEiozRpu2CFEdWe2Xo1nTt&#10;IRxs+8HJ1Ncoq/vmV2Wsp7weP0ZL1RPTo5uTo73Sit8vIvRezmXLpaeApd1OjnyR88u1+W6M//kf&#10;g0LlVW0OdAI5frkUvdv424gLY2bomPHb/Z1gQT+jxLpv5JWARa41qn4SSDGAcmtqj84iG3mZozyV&#10;SbmJ3u0UjwYsYVkZuldZ083+zLcHwtGcK9TR7/PR4k6RoK1QI0aQAvH8emy+na+Xtxc1dafsFv0M&#10;rhJwIzQpp/5NigpeGoWr3ctQnW15oosrLZxCwF7KKdL3Wy2TbxTw5bmCI+eaoxvuLzbKdq7R25Po&#10;+E0KRZ/XvOXkC4UajVGUVwqsaJPtMThfDEPHBK+Gn1Z7reAr9elBDqk+W7zlaQtDKAt+dZNDZwTI&#10;D2nyt1q6/3apqUnkPsHmaYGthD3H8Vz8x2h8maIHU/ScUBl89nMOytXoCX44K2g2I6oR5kl8+Dp5&#10;eIUzFV1xsiYNsnZYmdGiYhzM0/rzpuDI1Qzes3hr0bDmLdjvfu+UFHp3jMKu777Rp+sUItwEqqFT&#10;e+SOk5NiG3j2vZR7ZFSbGYKCXM4ZYnCKTihd0xCuZkjYwuBWQRQlvyoIJqg16VAZ5S+S3TO/r++R&#10;0/H3zFOvPM9TwgIJZy3WZS6WDAHPofOAPUGjc/G2Ls1+vmhzdFHp3cVZx7Hd9jV0zsGUGN6o3WPo&#10;eR9T4Ltk3GxjUjmcYTDzDBgO/yc/p65KGrj22sCz58yx2w8eZJ0tJ2abBh6FIdUqZwgw5sEJnQhu&#10;vMxYcOwzirWnf+a3wNByEGt09dN1+B5fY1eLNEzQocb0c2TEOEnaEc/QmYzLKh66mcXftnIFbjEy&#10;VudY6x9aF6U/LuPE+eJfbVCXoE79qFW1LjBx0gR3lnG96KxmpiONQJKtywitT/l6HFSw4Yw76HTl&#10;CQjMpb7HoQh2gxcN7AP/6F1/8J57dAy7Qd/MIRbUYaTCAQN2ulafPGuqixFuUXH0wkGZ1OfKHmd/&#10;+xw65cB/+NEH9Q28zeOMn2aVcHqBw9zlcC198tJeK7EdpDNq14n1AMLNrFtQ+WN/JNtnNDM5IrDD&#10;AZICju4EVSomOqusgrWCHCul3joI0uuyZejsaGXkYXBj30gpfaf5jOTNi+dt1t6y929qK1xUbIHI&#10;+A+d9sNWHqf7ybnwSUagswpr0a5Wmg3250v00kmO4+Elezk3dFAx567Xp/hLH9kyy1mqjMplbJpu&#10;wUgGW5/dNhdkOsNXYO5qzz0qw8Nv24gYDZdiJz3XO5eClf6PY5aT6BrH2+Jjz5viIkg+jnj61krI&#10;gvecVjTKeWBHKhs5sifoXvhHr+wFB3pcPKnbeIrzjKbXfc+s+WpLILjuuTnCs3Ing6ALFduf7Wce&#10;6E/FuE9WDqO6rZ6u/aSK9d7uHd+L/H+83u+dTN49BtZ1dPrAtvTwao/2xw/pGLJqslLGWVl9xRPu&#10;LJ6vbfNU8rN2TWaecjtkmSgzEI0sMRDhHMx0c/V78Q8YklXqGzlfGfakvdp0kRvZWab2HKd3ZMWR&#10;N2idm7In8NE+qtaSUMarZIr9xd/kOFZBba8FgU4W3sjnfhg4WjiphOyOVqIZmmPDGpygY2WDCRY/&#10;Sh+z5xASesXTZFZmZAuhxavx0AX2GPipJ6Tgyzdl60yKaRfZQ/WufrHza0c2GPlOB9vb1OrB8Ase&#10;gvbuof0dPfAXyB70O4HA7nkGPl+nALVn3VNu2STdm/KTUWwY+hEeEMVkMcUn2qD+Tz75dOg9MbD5&#10;/usCRI3G32zBv3//P/77nMX3kxGlsTcS+Y//+PezaOSj+kL3yT7582Nwuq0JtaOoQDIJou5xCP1e&#10;WqiTv3D8idO4vM4E+LR9UfRRnYZohS/TDnD/9fGG4Z4zeCFBh7GD0AgpiEfcohJP29fvJOP77t2A&#10;1LME9WkjVBiL0TUGSi1eCjHFmNKRIiJlYymk5UhFpxEnglxRehEwyPG+shgWum61IQrrhCHaM0up&#10;E3/ahEgx9haZQyx65l1KfhkFEKceq4bOyAgm7RqIzN5AKQILBkhP87YIL4JkSJuTKDI3bY+CCczn&#10;zUd6WAThRX16krAXubh952aRmnOteHVv84cvfxswTmZe1YvmH/R6kQTOeAolhSDCcj5HbL8I4KWT&#10;RmdiRNeNzBjZjFZLj2kEI1hQ1OYQXDQKlyG6H14Yl5btNvfvrGF8giVdB10dMfdFKbdFTDJmzzcC&#10;qFfSXRnToo+Bq4NB2/sx4uRy98ypYEFO1i6tb4QUmIaDXVTQnMYZEeh64mbKGaeB4gzeHH6RQ6sy&#10;XmlhHivDxm4tRvL7yhWdr54Q51uq2iw4Urv3wwmHV4AB6dnaw2jPiywU5R+U/gxeB5X38BEFnqyq&#10;zexMUWYGDHmf7T4GlbZow6TcXGyfR3X18MMHR9Hwqz4Lt+ZGGhV5/50PNz//2cfBuA2bg8Gb9vax&#10;lLOFEqRwgS3nY+g9HAkw7EaFJv3wYtei50yDwdssVR4iGRoE3Bip8ZA9Gk0MEsQAPchAe1J1dQBs&#10;1+hduB66rA2zpHS8QYn0nn7M8tvoXxm1bedQEmqOpXDn7vz2h1BdxgB6owzjof55h6KZY8r8c+nw&#10;p+XUhMrHT8okvKUBMWLwJHmwivIcPMxWLdEwRTXRUEiDs5oqmIETT0tJOhO5TJiegU9Msxc9nrUd&#10;C7kkZRsPk08XC4SIrJ+UDsVoPG6U3ByOa0XsAOR8fCwjYLegyl7p8dKZXpUiRfAT6HvR4mmKT7/h&#10;hxI/jtZmvk71z6Jg4c78n4eljZ0UAbyU4S8SzKnLqx/DF82RK7mCozQsCAA/DDvGwlFKzTHpihH2&#10;Qfxx2mjrm2Sa+WJXky8nDMDq98ykgaZsT3KEBXjAlbIcuQe2td/KnuC3Rt0qvOaMswngPhR9dVsh&#10;bhzEnrV/JB7o5XneO+BJuQquCHCQI0Nj4Sz7buRe5v1kRzBSDt8ViW7j+NJoLMdPxqsv9TxOIuNx&#10;DJXgaZSPvHKM7KzdosQjO6oHnSznset4t/aon8yGDzJ3vVtfe3anoNHWovDKrY2UuwOdTfcrox8D&#10;+4FZP11yU0Rd/8gffp/npSfNyGfv05Gr/eA0DaqNpbrH/+hml3GD5n0WmKOb8LECOKvsp42wSo8d&#10;pyRAc8b0cY2skVrKr18VcE42hnrnanDzrfzqH19HuzQlGagN6tW2/s5z2oxmZgR3DNKuqyuZ66Oj&#10;vs0fQk+9VBn1p29PBQmt6TmBRissLtnWhalrGaw05dJDE2ghh0rLP73IaVuLo3EYGbOzIm24I1OA&#10;3Xv65P9pRuZsVl8GyJlAZPVP5dv+c4RqVk0O317QsH4HAuTen94b2mfcp7t7b6i2e5wwjgccM9IE&#10;tWdP0GjyfJk14PYqXr57u4VeZJq0IB2amaBMSQaH9lpmbsUeAgP7FoiJx02FuHal7XdkttSYSq+B&#10;yeDgdKFGXUtf4Elb8Niq4jAna1YcvdvqzNHBWj7fStkCZZyusgxq62HG4M0WOzqI//Xvdudn8fr5&#10;dMubAmZ0CbliygheO7haSmgyJRc5WKC5bIVkZ00Jpkeb58et0p0RwPF49EPz5OvvYVODTvOvpd5Z&#10;l2FkR32gO6TBH2W/4EPH8H+FMagtOij7Q9aIhfLUZzRmBgnUl3wUBGTcs1GkTqPRV+GG08o4FxCg&#10;H4kcmTkccE4wY1nbjSoNUeBmcq53X1m5OjmrX0PnnqhNVTm0oKlGWvXDMc7Qav78Hnpy9pNr62Ul&#10;kPPz2F/+o+z0xujBqbA3arzP9ud6r+fA3LErbve9rv7kb3Q0T/UCGQkHbCPHZIw0GqcP+UT1q9YH&#10;A3IQVzpBxz6yUtRpGgb9BKgWWGHXCyo45h2ERBz2rr6u7IEfG4u3OV1sAFksWsW+5NDdvnWpUW8L&#10;YfZe7bjZOhfALLjjmfONlO9Sl8ltARiLOsrmmoV4qnfblNosCJ8t3JobL8oqpFuJpkkvrcx9WUSH&#10;LfzWLBQDBUevLxbENcCUfZx9LZAjIKA7vp+1wu7L88setmiZIO3IF2XFn3QDOpYiW+eDUfejKTCN&#10;UQce7DZp754FsQn4kGPVMfK2xrNp9HEdYEjekj/glCTr2aHHgbER0xXEm2wH7ycP6C+0PcGzqscL&#10;1nWxSrUFz375SXI8X+bXv/nd5hcff7r55G8+KwPi3dGXaP7f/OqzzT/+w4vNH2QX1p+Dsg1+esCm&#10;j75UfOfJIv3soAvMLIR8fTTi+NeOXS/nPr/0cQXlvxBvQ1iGMU2aXB1ZFawK/7TIWV43giF8KRjR&#10;fNPGNGLoMcwTHvF0yiIh/LJJ3UXgCMxlfIlGIspllJqbaJQJoI2iiVw4Z+Ay+i603CxhdZhDMMZf&#10;wmSOCJoDV1Oi/56jgGoIRTdtYhT04CCNYAp5ope4jxEh7W9SUUPuGMT1fxGG0TECt3KoG45jbfGP&#10;shrlH0MY7UMAS/BRyBxIE1qlxZRGlAH7/b1STnvWEtJ37jQR/qBIRp9Jo+p9DBqdhAcjstUTHBD/&#10;tfais53Ey4zd180XiL6HkEWYMyenLrB4+SLlXfngjpAPm8dAYJzEUdpQIK+86JipNl2x6ijnZ5hH&#10;CnGRnGuMBY7IcjKavTCpZaLgFt/ZL+VqVgGsvFlyPoCaazIOdsyD3IiVC91HD0G1B4J79xh+Y/yh&#10;sTogwiLthjBywLFzywVjYKtgXSr62dWCB+Er2FgBlgFiJUj0FRpj8nCQs/5an9m2MdFeztspp6GV&#10;Wy0OxNNAm+QDhl51uRZNJays0Hml+YY7g7VSgn3w71kjkg/utwdoe0KayH/Kce09c1c+++zvYu6W&#10;PRekqCGzYEMjwbOoDzigqZrKgXxTA3tt2ofRR1ggv/oxI7PB62K46EZRwByCnu3/vIPVRaYZORMM&#10;STBZlpkws8BSzexoTkGRJ0YMeFCyFT0CX33oo1K7jkE6GaNf+9YHLHw8O4ZmwB0B2qPqcU+bR+nW&#10;J9ccnl+SaL27MyjmZn/89vE+g6vOzu95VwN9OigIndU0f+B1N+cBVYLNOFE9byn919EIp+RNBsde&#10;MDCfzzxRacqUm1Gq/RZoYmxd3msRrKLV56LViQr27MGFUq2D4ek2E+GKVDDDIXXGJuVHRf+VbcQM&#10;7K0YaDGmxSF9h4MjPF73L3f/TfOhHjSqSO4Erc1efHhQ8EX69OvOdVM0H92jk66kvKKn6Ov7L5ov&#10;Ga2IprqujQfNZz1FV8kQoLmaQWvhX3TMsUA3DIHJrEhxMg5xHAieZZSfFYAagx84K+N8+LTORtKh&#10;Ky4uWej5SdN0LziCpVF7QYikUf2NPnvc3EeGMUeSXCLj0e0y9Kuz5uA9qypSmJfqO4cJcT5pRcT7&#10;11qNM2V41sgMefe8hWk4TVJ8RykHk/nets+CVVHi4GgXFKnqWrMavxuFnz7i6xDBHRh608vaJiJs&#10;r1z07EWw3b49/ecfbS8MfY7xp9/poFyVuUaYrq1rep8zBeEZWIo8l5wbmq7codsKUy+emFHGLh6F&#10;X0AgC81f1ge0fRqNkcuhLYNfwC992PnJ5coHdXiHaPqv8mdksbZwDGR74EXPwR+dOfMZq3f1MUiE&#10;g7MMTDIV7zHCwAEtn9XGAUhfp3jSr2mT55IR/VDejpc94Zyho9bddeep3CXbya06p12z9VKBjmut&#10;8G0dgdmrUmJURiucExnn4tFxuOujABodvZx/DYiOqg8/eEbg8GJOB74+TReTFTJTnEu77amhOfaB&#10;tnFGGLrwRobZTPxl20XBDcRz6jmZa3Px2lx9Z6zw2m+O9Ldfxff150TwJb5koJkmcD36PcyIM23G&#10;aOB+MJbZYr65+YxGfX/3T78JK2nRcHsn3QDm0trgYehi5DIslcGSM8jGedl0lP1G0G+2OvOFMoie&#10;nzUKH5AuJx/IE/NizeG6GBzy3KQ45JxlsF+51mhhtNc1KygLHke+QSNjlS3Ue1dLZeMIWzVdEGy/&#10;EVGHFFSwTYt0Xvp/tgT9caMsjovJyrVCdzxYO+DM/EsL1MGlET30DZZsMXx70CI25ypjTS1J5vXM&#10;ce26mv6dEZXSB08L2D1qf2PbjN1tFVZ0/eD4wQTVT0ulxV/aZKXrw7ZHQrfPm17yuL2kzeHiEFsc&#10;DA8JOJAjLxtdIqehVibO6KjaGtrn09/prz8Vh2X+9fHjIz/eU8BPjnnX78qYWz+5DUbj1PaQ893x&#10;Z0XsLq9C/NIex7Ys/cUDyvAuXWvT+wnc9Rhnz3U2G5tanWQtup7+Vx57E7yHxvstTXOtCxL9tk4C&#10;vNjP06j/ErXR4k/64nTparDUL1fW4IMtgWxjJ1tHQMMcdvMXrYbNjjpsPipncRa6Gt2Ih2tzA0T1&#10;qoB+H/I+3r2cLhSwIL/i2OFXjqWUaL7BmqNa/el0eJ3Mu+o0iMZee/fn6fTswSdPjMbHFvEw5IIJ&#10;/SnQrGy/OVzkqF0V2HiBdQ6yQXvZ0YLCbHswH5mVvWRl/VfRN9k0ONnKNhkJ8LTwFs16JgRA59IE&#10;/Y2WLSB52j0HmJqLm/k4Ze3wLAspJNaGxZfwZ0EodTzOztF26bC//PSzvg9yGD9pe6DrowekpXP1&#10;TIP64P2ft+5C+6/mZ9y9m2e9PVab1g+ycYKdfS+tku3S+eXaZg2bJMv//30a5bHqmmYDJG8zU3vm&#10;MzIYVCRmdrPzrbrpbHvk5azNxCPgAESJEzIQZ4+8d+68s/n4479pIue37bn35RDEEHqE8CpP8mLz&#10;YhALIhEtZpAkX+czigpx1ybKeeYEpRikJ0QDM9qFqCkIalm6mbmQNWGuae2MiNWeUfwg2DWLNUz0&#10;pXL1d5SgZ1LGImqcRBHQmrMIwUkHwje8jg60VXqod6eMBKTHLKN+kqHAuTLXzj6OnIZKG4WE+OzH&#10;yCD45tuv+nw9TvTTZy3ZX1+Nun300YdNbn1/87h5hg/bcsNCN7MYRoJazva1a0Xpoj6KSB2cL4bE&#10;LrKJ8KWbSg+wpw0hLx2PgiV4H58zMd5COCuKZc7g69KxVupmo6f1S1sOMXj3RGaOCCzPVB7DJWxE&#10;64shjCg6JmUo4GPWJchQFIrhoPWd/EHkDjRCwIOjVJSLrYT6pnTPN80nOT4potqWKejCPjzSRTHW&#10;CUODaRyjT8qW0bTBzVIWr4tICjLYn0/554pA7fWuhQOOj6QsJehylggKtKRdNqOdVTc1rjZKkUMz&#10;z1Lkos32rrJQD0fMXCsLB9xptcOPP/545mYxTHcGgdQa+L1e7rk5MXLuA8WkR4laVdi0a6X7LBiD&#10;hdx7kTDKF67Qyy5iiL5et6DBuQyGEbLBGo1qP5o4Dq82lCcIRSSP48eBbe/hi2Uo1Yx42DEKgaGW&#10;kFL2fMAq+I7g6xv9rE/X4xUGp7eHl+oGZ2scrmDf4wpduN2Wt6vHt/J3v6funnXlbd3RQ6348ZlV&#10;YPyaYdA9xit6q3dVHJ9Xnjlmw3/JD2kzFylNEg/+ib5kigAHB23gCC7ByDYqlKlr5Ann4A1jsjaZ&#10;R8ORZNAYsbK32PPHLahVfRcbrZZueFzUW4DgajwKtvotsq68b779braRQPs3WmH1Wqnnp5TdpM0u&#10;A+d86W0ztzGDTXoZXre64YP7zeMrddUHbs39u1RGwElG9jgH8fbsrZoCpmQoc5yAB141OvqSQUje&#10;uhoNn3Ei6wN44btM6XGYyQgHPAyP1m70CvwMMTDd7yfnkgK12qXUePJ4HMveQ6OTFRDde0+aU6X3&#10;bPQZTJ7Ey1j8Uvf3W02V8/J9E/Q5ALfbFuDW7dvhoGX+m55AxlZzZTOGcqJT6HsyVvRhKE4EOUKo&#10;LIaFvqBHekbl58mkGo7eI4yl3KNVZU17ya/4QWq45+e5zpajV83zbI0FDXQ379WXyhq4eK3P1FsZ&#10;U011Du5nJFd4wGsoWF/CE7j3e48lMze73AmdxTnimOv33uXr2f8t4NFjl1ps5dbdD+Lv2hoM4EGK&#10;qGbvjMHRf5WNB+F/Rk5q+o5nzfGcVvRO1ScvdiecLvgXVOioQDykf74D63qv8672IlkrMLuyWOa5&#10;ebbno33dVNNU4qxGnjEe6+NEz8mKtku6em3JxQtGIuM9W7eQpfNBh9o4ACK7VxsGwLVjDL34Gg45&#10;Tfp4pbni6iQLOA5XMjoFwsaRDJ5GZdHNzpibeZHgXlWOlTLXD/+re8qt7RMgy8AlRwShBpfJhWlD&#10;smIyhtK/BOxBI2myPk5Cmn2ZT2MMKfC2L3lcYIRGedqcZ5UYebOoywWp9YfxYM9Kn3v88vHIFoZo&#10;iSaBu7cq++XJ882js7YD6h8+Mkpzvklg5JXAlpDfUVtovbr0YnN866hpJjem7bZNedM+zvTLjQLp&#10;RmWlj9qXMS0WzxWcLmvm+XGjmpUjWIx/716/my5rS5V4hP3ACd7J56OyMMyVlZnETrFKsu1CLMKE&#10;B8CZ04ov4MYcUhrCnDb7Tj6fuZzwmDPbyBJZwrmWkn2pTJALzWt8tZW7F9tLemWbJVc6P+3es+Tf&#10;0++tnJrTWHDJaHJV9ZtcMOJdMCZ8TWo7OunWBCy6W/e3tAULPx54yTEisGc85vjpM37P9d1NFxx/&#10;/tDumue6R46MvbF9DhzR0Ry7sn5aRvf83N3ST8fw6ZzNj8Wnlc05ftuGnqWvTEPCsepKJIZTjqS9&#10;u9f8QjgwlYkJos/2IX3nHXtftrDbN99svi8TJkhOGdoBr3N0suRiVaqrcnXFfqZsJ7aVbanRxJFV&#10;hbNXAn52U4GIaAI90Ksy4LxnMGYHGzqCvbq/XzBmb40Coi8DBOTbrHxKL+YkHbVPOB7keMlSBK3Z&#10;y7HA7oW2/bnVKOe77x32TFvfvLRoovTnowLK0Wlq+0IDL0bvJ+hSnwV0Rq4GkL1977HzVzZItVd+&#10;ju/wQjqrNkt3ZpfaDxfMqj4Yt8hhmWNwMb5ObZt/ZI8mujFwHEk8sJ12k2GViQ98u0a2ge+WsKf/&#10;A4NwaEEoK5GTFzJzZA3cbM2M6y0QNQ5l7WAXDB/mXAL0hx98NHXLcrRWw+7QLHJf7tKV6mOR21Zj&#10;uaid1+aD3jcKKQxkjuNfO0Z/7G5GV4GMkTb16nrCeBHk7ts1DRjjt+/dYQ6M0alxNAKu0bIj80F6&#10;QO4xw4MzJ1+fAudBj6CO8wkvys/vYZjgybiYPcW6FzuMgmR8Q760Uwg+KkXszSvRJ0K+juYUwIW5&#10;kM8biSNgVlpQBJdRI0qBmGmLYTIGTkIbETsQzyxuQSFniFGm8Wp1I4mQ0zNeN/o3owFpOe9APGVw&#10;nqMYEQ4Qe0Md/mncitZwoMv/LkJpPyXK5Ouvv27p7e/GYcSk+xm6oo7vvnt3mFuK5MuG8zmYa4W6&#10;yq/c2f+tFnEU7FsEtoelrO0Z1UgMwCPFiWz1Q1Tn/BjdHIs14hhHVe/WAC0cYPXYQNl9bddZTe/d&#10;S5FaBUqR6JUh4NnAujrBe5feg7DVKKLpo+8TfWEkVRhm8elHbUrIhwdwYzib7I8ZlTGpDBnOhAal&#10;OmVU3prPACeipwmpEKz+C1JBe86iRArfCTurzPbaGGFGKV48b/+qNv8NvM2/XVFKkcpeHfphfL8u&#10;pVFU62ppENpv0RsRrUspXCtucmAts/7h+x8UeW6z7JyML7/4oicJE4sD2SvTRGdMnnGRw0LoPUx5&#10;6yc6GMMFbQk3dQwtosM6M/TZNd/4wbeylvES7sOhkbZZIW1gA03xR88wnHpl+j97QUaL8KcMCtk5&#10;OsGjrnF0pWYS7MqX4sLZOhVk6N+0EyENMdXe3nXsBJXUIYbzbD6dccp4QDNjaM+Tf/pH/Y7Vnh7s&#10;WDxWrQy2Pg73OQUxVNis3uiEMdflhFow8kxFXciwJg+y2saRnoBG8A2NzcnRnuDEsMzQ5IyD9rOM&#10;vNeN2k8qafcZg2NgdpMSNifSxtZWPvTu42jh2emjgY0o6qXqusJgDNCtIzUR9MNSSK4URGC8PNwU&#10;MW9kU1l7x7Vv2lG746kZITCMlFO7F69da44UmmD0Pr3/dHMteF4q7VsQ5k3P7xWkeNqKo/ZKpXQt&#10;qnO1eo6jd/LS3PGjeF/aLZjYX1abxwno/ZMUevp9gjjjxASBpFoYXoqzV0JmPDoODIyT7UrKYK0N&#10;mavjpLIEoLbwxsAUXCmqSfFzwxte7uCwSnN7Uf8sEW7E5FKyXtT7fIsJ327ftuvlFgngnBbouPPO&#10;z4a+J32NXIi3Ga76CQ5oxsfUCUGt0z7D1MlsjmsPrfvxxXIGawh61Zttm8ibHhy6cjZldnE5/Iue&#10;XUMH+uV8yKrvFTRcZdNmRlB0Fg8MHFSifT6cqj5w/yONCzIkJ3PCXOt2/Ob5vuO3C1IU04cXCiDc&#10;vPNurSMrw0P4BlMGDh5gDA6d+jV1aXf3tMPzlU0+vh0FnLdqqqhLx/R510beWYf2CwrNCqhb3tul&#10;703lu2emngWD5eBXXn1YBlj0HE3j1OMCfeZYC4bpn6g9XIMHmXMz/hAM87GQg5G3sQHAohe8o88+&#10;YDpzKpOn9DtaZzy9agrC9J/czg6wcAzHUWaFOXsjx6pr4UKZ8enQynJe9XvN8azf4WXneIMfPQZH&#10;PtouS8V8PkFKjvxRmUECUEb79el19+r25qyRD/aQ6R9X01vWcxBghV98bi7tlfh6sobAooC2+dcX&#10;0ilk78vkwQX83vtGABubnz5e3s7h5hhxThnpi0bDG/sqo3tzpXf7J5viYplV56ozboumgmk09yKb&#10;6XntfnbhefOfftZczfZBzAE7yXaSGZHkrD+HZTS0tUr6Sv84Z+CokIvpAouJEcfHwYUcke3hfhQa&#10;DpID+BAFhJPH9x8OfgWDbAcyfYrXjwt4vk4e0Nuevlom0cmz9lguIEe/HTDsG+mx3yQ9YkrB0xb+&#10;e9iHLoBzgRSrv2LBkERYkGTBHi1g+2iwNqBuJBQ7DzH5GqKqjLdHF5U59+Z2Z/6Hn7e8snu8a/3/&#10;V8cu6DQ3Kov8wY/iNO6NPtQq9e7K2n3/pLzU27zTg2/rwAtzTN3r4VWOh7ujvi4L/mu3QOD6dC++&#10;oO+MqKGTk+iYU2dU/VZrK8Cb1XttZ/QiHfG0wIBRweFtfL1qri/KD7bRpQw3fDH2fQ/Yqgxf4v29&#10;FC5bgg0WU800oWXLkJPReyIi4ZRciKf9iC5fWnH/gnl7rlVR32DsdkWFZ8G18Bk9JzY6zz5/02KJ&#10;1bdf6vS1diy4XBD37OzJDHKcNNXqNB54/nxNCWCXjz5IF1lU5m4ZfRaGI+setXDUo4dP14qraKkB&#10;J1QzsoCsqx3U2l78dFw6vsEw7Yae0Q81VNDWiC+bb2z/4YHwMDb2kv9Llixeweey8i5UiEfxjPbp&#10;D5vYgAF9tJM/sIDHtENWw0zzwq/xyI38hpneFx5HD4/dXeZOOKY7f/7uR6X2vtn88ff/aYtJ4CUn&#10;6PDq7uP36C+dctQn1pf7+CeQ/9XjT5xGQ5NRwbysQMduyw2peLV/PtYqNQq5nvBUnmopB0MUIWCG&#10;z6tZmqj5AVLErPzz9VffF31aDh4gaKhlogGKI4jAKS2ZE4SyKCFdNoxY3xjZdCDHbDFDhBfQZ+jc&#10;9Rwuc2xmpc6gPcZrbXCkR+oZBljthqyzHK5XET+EYXDtNmpIHnnLh8OCYSD5LIKbBQV6jkNrlEea&#10;oM2rZxECsMvI3I9QjQRytC9laGLgcN1RqmjC2Qplou1WDDOsf5BTfQ2Dx6AY8UIC9BcffxJx3Goj&#10;7+82v/3N58uIjrgmZZdSqS/qtEqauUvajrApu32LfCScwW2NgAXQ3rXKEoOYY0ygv0kBH0XkUp4Q&#10;7jB4Cp9RM6txxb3ogLPAEKT4znGYjbgFV5A08hV05h+nFANZvRG8RmhWbpXXN2xAuPdOAF7Gafjr&#10;t2fRiei7c9tMWKn0egsDHc+8rvpRvQzsoyLWuzkwRmMgiUIDX+kSY1wNI9Q+7e8eNrFR8sM2uX5w&#10;v5iK50ncDu2Cb/tXgufk4HeBM67dFtyw79BZgvdCnuZBe2ftFxF7VbDiq6+DYwqZQyhKO1HUYEu4&#10;Syusa2NsjDNdv0TTzlcHvDRAsWi1FewiqjEehomr2/tWPzUISlGKsvknzRi+Bu/VNyMylYtu0PGL&#10;Rpbk9r8muPoYLCCYzEExajBKpzaN8VmZVrMd3qIo+jAgPePbMc/3eyA1ZbleS5TRnxGQXRpliVlo&#10;Pze3R6+GHjfW5Zkv1UUowfPKp5TWv57rhnJDF3LtTx+FDOXUH4pYu/3e8incCUDKTHAnjM8IEeNJ&#10;AWeNdpxvy5iRJfGHUQSjccQCgydS3dKqTrkWLUY3mSYzB+o8ZSF7IBiepCgKEc3zDN9z4eBKH44Z&#10;ZfCmyLhteDhy6PhkrzmTOY6hYOjkVaOWztHDOMG1kJNnwZ5nRecnhb22GbW0uvJhRtz9R228PlkT&#10;5wsytZ9ao5fmPqai57oUGqC60UqK5w4KF/U+49oIKXmAB0VwL8e/eHNgSRGnkGb0QoPAojvabISP&#10;kUCOmGAP/hSwRb9SYT3lWIEIxocRRnjZOaUm3/+8lSb/p//wH8YIvV76mdEWwa+qaS7K9aLg7V9X&#10;URbD2M9g3dGPVCJyc0ZRq5fGGa2DYfuc1j54Y8QzkF73gyzgKJkzT3cgF4aG70Fo3+NEK6kypGPp&#10;+6oT/S0KHecJnwcPMlOfnI8ui0bBQJlgQyegvzEWonnn6lbG6DI1R8eMAMaT66+t8Iy2+7+ri3P1&#10;y19+WjbJR4E0Hfn9g81/+2//3csrEBBxM9JizeriNNKTtauGwCv9tmM519VdD+YZvdezSdHufNq1&#10;q7/3HOAh4s1wk4mijNGZ3Zv2B2804WOEtJN5Xt1jdMDoyOC2VMpZsgru8HNK21xMcOQQoJpVdbok&#10;x253jI4Pzo7BNqNJe6qHA0dvokMB3xnxL+JPP74w5zj95ftpIwCvC9JJebbc/uzJnOyuJ32UqnDS&#10;kzO/6FaankCNBZiGr3sOv3GGtJNOJ3stemVk9k39FQSVploP45Xkc8+CL1y8KoVdMI4ueNMHk58e&#10;pfPTWeejnWOrmqKTRte0x16PykKnFZD8yGDre1JstRUN0qN98NUE84IBXmM0knVSaU+S9a9KZ4Yf&#10;94Jc9kb40tvKNn+aXOrHOGB3ClbLxtB/8itCnFG/44zi8+lc+3Pr78sWruHUkw8C9VZhBBd8Myu7&#10;ZvxbHEwWjUC9OYzoiwx78ODhOA1oHO0LVq5R8WyT6MFiKLP4Tm11H26Gz+J9Acz97EDYsvFO0JtA&#10;NXo4Lk2d7cNJwpN4a1KHuY05F6MbwK3rg3K46Xc9mt9zDbkGj0X+Xe8/8PTo4BLNz9m8Ql5AJd5Y&#10;/KOMn/KH53fvTOqo9/r4WofC+7297tyV+e1Hx+43J9N5rV4X59c88vbPOKlu16bIykn9Xo+T9dp2&#10;lP3Jtn31ItykK+kmGTH4lEOBL+99/02wHKWZMA2WVGXyFLwiiXXoRzglp8kf0wDGKey3FGH/2Fz7&#10;2bf6A+4TdOltOoidZ+E8B1ndr8qLZuM7PPxSur73asaa0qYfcFNliQhT2FwxPYK8YevcvPbO9NHW&#10;dkczzae09+j4aftMms96cmxngfRw9UQyld3gSHU9fxFNJiOutR7AlexldbCJ3rRrgzrRJz0ycqI+&#10;ny+rJmjW4qRpDrHVVHtswSc+PuNI5sfgb/LNyCQ5ZdS9Bg/vzZS3egCGaGNkde3x7FV+Q9eHVhBg&#10;htpMwwj4eHjoypoCPYIH56gJePFiW7lNkDh4jz4gjXpEZsHsapBtcDlYWfzRwoy7g/9mlFHmKBTz&#10;31gDrteCSlm+Xl9Dv/Zt/GuH9348eq7lTYaRNHwMIYXXIM4jRbF7QUU/PZ63+IrqRA0gAYETKFbf&#10;tOSzhVwI+v1WDlJB/wcRk99LICqsazOqVDmUj1GdiaTM7xBZ2cgP08y97iMO+HaY/Cn/GHFz9CDK&#10;s/0JwJip8hKmS4Euo5WhYu8jMLL4A2O1EoawEKtUxGsZalLIXr5qsnUb4zJSJp+8OkRWRSkR6FqU&#10;oXeKPBr1q9MZqJwIDL2idRyHqK5Rr+etnvrlKC8TdAlQimIiedV5794Pmy+++GrzbSldTzOuROAs&#10;GoTJOHlGtOwraJlhcxIZNbP1SExmH6a9InnDgMGGgfq8VBMOK4fs8hXpcUWYzrd/VKOYntMHkb5J&#10;SQuuYX8EMxiYI1LvEkIxSI4TcW4itVUdwWrILEPOMwQ9nHqmls5nF50mhJehQJD8lIKW040/lqIJ&#10;f3AYPI4SBmiBw3jYXo4vrWAaTBkS9s/hvJI/e81x5WBK3XRQWteuF7UV4apc6covBDZ69krBBaMy&#10;cDEGX3SibySmvPyouC4FEwoseA7dqI8QZvAH64dFq9ArYS0iNHnro428T7Ba7TW+MdoSbNHLGGDh&#10;2v2h9eqwiI0RUjp8jZBm/DK6evda20b4XsbY9nf42NGJcioiugs/E3QhbBm30XjtxgdGv+tBuLWQ&#10;ED7rBQqql+d3BgA+WbxSs7qBF9aB1zS1P1t8ofGVilbfMjZGac4L3uvF2ufAY/DWm+v9bZnKEnUD&#10;d7RlL1fnrqMPT0uxU5Qy1ie66jdYSSkXjIFf+4VZiVhA4WIrql3kqKNdcmJkR7TR6Mfe6/qecy6S&#10;GIYLqqyRwLzLdGW4rp0jV+pjg3ib86V0n53JiGBEnqRozHO1zUxKKDqwmmGNWMrFQhIv21+2eox0&#10;XGurl0uVD9cyGxjOYL13+cbmxu3aV584/Zyo8/Y2KuJ62N58n/7q4/oug8A+awzSHMqU0CfR21m4&#10;NXeIsSTtCIk/efx4893Fe30/Gb4DE4p65iroR7/JrlFAlUseG6nkfFDqDYfWbXBfBthuQjz04T19&#10;3Y2MTIAtp2y2IoKi6oEXxzjh8QClyaDVX3O9/u7v/m7ma19pZMN+p9KgpROi3TXS1D6AzcW6detC&#10;MjXY1T+GzQRtGnlBm9pOl8yIkPM+kWt87j5HLMW/Ha3yHJkydBF9keuM8tFH0QM+YhRx+jmORoX9&#10;9k+Gg/7gZasjO5/AVO8PDUcfHHF0upws+qG21qeic8GzqHNlQtpaSKG2gm3lC0xUZfUlx4I15wZ8&#10;pBpxeN5vH0ALmJxW/he//+3mv//j/zn8YQ6uF6ecgXRyo/7jLzQ0Rmb0oF9dfXvMI/OnS93TJsei&#10;gznxY675Qx6PfIo+9HunMz3PqXSgmTEyo7R6tNoRTFSsJPqLjtRfjl6kU70FM6IjgZBxAOvPODcM&#10;n87RplEtOoThxfEwumzEXlqWLS+kMMvGmSXzw+HScRmIpUiSyZ//8Y+b//yf/9PmH/7hHzYXb4yr&#10;NHghP7WLTNZXcn61CT6XnEH7R4JA0cnFJsHPYmIi0r2JdxjXUmjN75OO6rCK53ULvXAwo3V1WOZe&#10;kIjRPNuYJIfYIQJqaOc4+ohEoxWasoyqyj7hoPdbYFB9B+lwwaUJdnSlnnY1uieLiy7agmC2ISjw&#10;N3ipmWTBoycPsknaV7YybWXiID/OUogzjSWby1yyw+SRYOKL52VM9JwxhZlj1voEr1483TzuGYsq&#10;ndU3EuFBuk22zKQZ1wd7TcId2M0aDX2PzRMe4Q5Pcw4Pr+3o50n8Z1E3LUInyaVKFvBDkEfJTKOD&#10;Mpc4sWuExxzo+DB5q4+J9FlfoL+9V7Anx2P2/U5A03eJ9/ggfZyMPSNjK3mCZFUHpqPT0n1Ln1U/&#10;Xp/2RPO1oy7Mc07mvD9jk/RM1U8btk/05d5OJ61CFh4Wf4xdWltQ4F86PPv2qN5x/lzoMvnjeydP&#10;OcJohNwYmeV2939an+vTnl50fRzGrkWCU5bAzOOmMx2XliqjRn0+bFR0jT/62bPJDv2Ktyx6FrgC&#10;4rZd7lcm2M8iUdH7yMKeHzjXbnAMizCbfq0PAXicdviKryY1vGcmOBWeS4Jr4aP0YvKOfNZXECAL&#10;0Je+0F/sqVl7IRpycJL2smmvXm+RpDr5+ujKos1gdKEsgyvn8in2Xk6gY4Ik0StasS0aXgZLAXV6&#10;RlDzenbVQfMBpW/jU+t8sCN7tPqjGZlrdHAw6Ff7sFdHMgAc6BeDLuYGs8FlS5wvWHbpOL2P1oOP&#10;oIggjn6M3mZOgn99v5zcp9cNSsCjAy8LytJn9Cg52CSOFtEqE0GQrccsRkbnkEF8n6GRBjQEnbVL&#10;XUteoxsy+XKZijJX1rFq6no/2QqcRSmo49d1zZzGF9tryAge/tqx8wHn/tBRZ7vH5+V+L9RN24em&#10;/lJhhoUPGDwhtdhcnaDEIR9J1eE6etRoyFFpEpQQ4I+CCiLzHbw5P7uItMnhiDo4dSwgLadx1Z59&#10;MfKInGdoMEAxIIKGBAaztrg2AqMXAHMhChNxSjIgIgDLqieTFtPUDhERZe6iaPZCmZGk+qN8c6kY&#10;UkaWOBFWN6UIIdjqXSZlv/f++43ktZ3IvXuj7BiCCOhcK6JefJoQz4H+vIUvLDyzcxpBHqFioJPv&#10;vp12i0y8/+G7E30f5yDiw7yIkPF6MWMYXIwcapv5iNqkrMAwsK+x9cXomFEIk9eN1h2VlpLBHSdP&#10;mlttM2phQ9BL1c8FXG/XoK0gYUgaReWg0HcYjfFGMBN68w9CqjeEjBCAW24SeDN2Oh0cYA4wtULU&#10;1VaYmwBDTvgYEE20JigIrKNgzMnQZ3DxzswhnYISgPV54ZhxWToOGPeP8Hr2+PnmciveUezPWjX1&#10;+GVGTdctcCI9x6baFdynPhQw0IbJ1deFYDbwrLxZGTf6Ejnrcv22OMUyiC5n9KjXb2WdhBc09TqB&#10;NMGLrqNVK3sumFR29Wm35y2tb5R16Klr6iQA8Kwo0/oGYw5yDk8CdhwD8A2ek+9eu82TkiobKQSP&#10;4F1/GMYIWxqnZ6EGb9SSgZm6Js2ssocv3FDhHIMoD67P9mqPVnp/1v+K98A6RjkGJ4EX9Q2+6+s8&#10;24vTb8qpOtSHLozWG3kbHMTsFI3U71E4nlVPnTIf7UrC8QDN1rSjfotaIjU0dNikcfNMf4jfLN09&#10;dFF5FOWJ1Wx7CY5upCx+9uE7Y7BOe2sc2pxsgOA4oxvheRzUcXQulB3xdPqAx9d8B0aerVRylOon&#10;mE6qXWWNYq3Nb/EYfqfsnkUPDn2/GB2TS5wjjsGvTn9ZitZBtGB0LxpLqc72IL1vtO5SSgvsA1nw&#10;ON7817//+xl9edS8BVkejP+rZRKQMUY0rU43KfS9cmEvno92jMyTDfgfbRwjzJSkOeXaxPgb9g3+&#10;/OIKGL5+gy5Vjl6mEb1WfQ6/8Th4eN+oxG9+/ZvNH373+7QTRRmM6vs4QRGGbXSmE2i0vjnGmYx+&#10;F70os/f6Dda7Fards2fpbpGNoSGUGAy1YUbxq2+1Z7Vp11Z1kAlzVG4ia/BD1kiJJruc0yH4yXuL&#10;Rlc/6Ss87oBDJYHzKj+41H84Uw6aGEc1eGsbHTTvxXsOwUf7bF3LQBeAvFrk+87dO3P9//jf/7fN&#10;/9wy6rtRzRoR3S6jAI2RO2DtkP2gjdDgW93zu3vkoWMXxERf0pkGv271zrStvrjmudMcCOcMk9HH&#10;PbZgueQu3gksIws5e8spFhw2CrBGBBVMR2jTBL60sbbMqHrXOBoCWuNg93tSzXt4cNhz0379iN+f&#10;NmL1pI82MJTIcHJVuqhFnzijUhcf/HCvtofD3gdi0PbZ9UG7/XZvov+1SSDP6JrfJ1vD8uh8DlbP&#10;oAN9GCM63phU22BiRdt/+7d/u/mP/+v/MrhTJ8PW9AVbVFi4Y5b/jx+fNr/Qip/vtSiFee3gK2DO&#10;0JN2OUGb6hq6Ghj1IzgMH0VXMy9vS4PdGVijXzzm2NHn+XjZO8odfVU7PTMLkNQ3dMTOmjm0PUe2&#10;CPStAIiA89K3Q8c5ps+et1dtZSWValv4CCD9Hf6lh/V36g5HL6Nd/abHpZHv2kw/HQrgXbwWD1vk&#10;Z2VnkXMcdavgJvJ7Jz1kwbHaN/NwcxZfZIC/OW4hoWhjsgd6/sJ+7Qk2Bi4Eicmi5XA2khZN28YD&#10;LtGeNQ+AiDOzbELX8Ek0gQ7oguoTYNL36fdAFPgX/P107hga2uKhr7lOV6P50Z3a1Mfv3bErc1fG&#10;7vruW5n4bPgpusBHu7I8QwYt+CxZ9tPyhj+mafjdfc+TO8nRmgBfEwTqGrlmtBg/y4Zh24SkoY/R&#10;jb1vMOBWCw1JfzRCB5Yvsg85ReTO7IuZHiKP87ymrnFSaifnsxqT2Xg+WNYQGU4zol5ZI6/Y1vXX&#10;AfZsNzRIfugLWuUsKV6nBRbhBQ3uvWkUMXpTDnidb/W3+88fDnz0e0bBo0mwV/+FFsOZDL/esTJv&#10;Lkg6OdrI/2DnJ8Lrf/RTwOSohXjI4MsFNM2VfdJWbMc5floqE1Eg6bTr57MXcYCgohX4OXMDczyf&#10;njjJacN3nn/dvM4LXeOkGpAgb8moRjhm8G2mydEFwcsgEFtNpiFfQR/ZIGQJfqL36MRZR2P0R/Ko&#10;3yObwhl5Ap4TuEn2cronyFpr6Sc+gCDwwdW2/fqzA9b0E8ipeFrN6KPfPiMn+/7/Ov7EaQSiYP12&#10;NFHhwSTDMCJ1DtEB8S8dH31YHm2Gso6jAql845DVKogdxqqQRNxEJZZxFcMpu/tDOOqI4IZRrNvu&#10;CMgIjHe8GGjV36UwjBiXMBgm7eIIUG2EXa/3fo0JIksoLEGA6ERMIm71eSRiwXQgNwZvzzMM5OZj&#10;ZOWIplnJs80dogXzM0RTOcoQ2cvGiYMU5f6otLJIqlEH0dQcoO6Moq8tYCAtN/slwSdVTdQzFFan&#10;SPYoh2Bi9bCrpUOmRevXm4hRCmsEGiEywNf8mhiqERMjjoFiYPQmB2UZU1W6JYdxYGa+TPBP6dq7&#10;Mv4s2heBh6tz7VX4pP1uKIZL3ZiVtnpXnvTPrt3ud+XHjEEp4KWkCPBG7wJjcDPSxagQDYSnhP1c&#10;X0ylX4b4GRDQco5UVFLXB39bIWqe6wiBGIUwgkERU+kMI3zqH4PDiIp6kmMJCAjLCA9uVzOspcww&#10;OCnLF+Hu4b0n0aRRbiwiAlO9lVnNCc2c49oC/hyQ8wRhi5yI2MC5CNUF4TECM3xwRHEChTTtRtfK&#10;jHHRsToJvVkZrN9D87VT+W8yIt2HXwyv2dPB7oMD2uaoTL9juulvz3CoCM0gF61i8a0A7B7hT8ig&#10;w0gkOl4jAuj2WfN6h696j+GjvWjeP3X1f75hZerXGKCsLbv2jAHhwY4ZIZ8z7zlZ1396NvwZ7s0f&#10;rYur/xW6U4q799abFEsCuWf1z4JRjAeCcPAbLlbkPbh032jD1ZSK5eavxDOnDNfoAsva4uImJdD3&#10;Rx+/30hiQZyeoeDtsUTYGgECKwrLB+zAGF+Ak/P53Tk+XgtxqXc5QiKL+meeqlEiSmsXDcYzz0Ue&#10;4bhnwHmcwS1+KARzW42Wg61FM/CA8sYQFtWPRi5fW/MZ8W56KgRzKqXfPG5Bi/uNFKSYKutnra5o&#10;Xu3HH3048zQoLSM1ozyCybOyGIysD81kKOAPdK4vNSBF3QhLfDQypN+ziMjQFmyi20W7y5EKL71n&#10;pHq/Z7UZvIa2Pd5vBp7RAoGeK/VTH5/WBgaRoNIs0V99gSVZER2CdTIECZEbeE294A92DFUyldE5&#10;Mq7f2o03GISdrN9dg/++pk7fPyHLLip/0eG82w+prYF6DgEfBpJ60YbFGeAVvaJJ7fIBB7zroNA9&#10;W0sGFnv2jqut4CFl8dBqt/W71g6uJkAaHovh9Hx0ER2/fnR/80NdkEopI0GjdzIhtHWsegfOYJBc&#10;BFMr31Y4Di7Q2WhN/fEPnuGh0/Xx0zUH/AT7l/WD4z5yqjJcIxP0jelwVBaNfqEJOFaff2CxoxNy&#10;hJGDzibogGYAveeNTJH/YKl2ZQsCW6jjVY4SOq/VoDawnCBgT8K8d9TpM7Qxv5MFwUqb9EVvtAk/&#10;4F3OGGNRwPX9n78zo5PqOGwusnLoLU6T/mmLdqJRhp9rnpnVEZOd/ei2NkR/DOv6qSx0pn2cYjKG&#10;8a0/eZurbVlKF/YOeldZtqpKbyZ7jk5N42j+2M9uzjxC5VocDSwvPlu8QzY5XJv2TXsK6pbealQE&#10;7sks98B/F8Sk/7R9VoOuL46hx57X5sfV87p+wwE9IIh91jAQI1W/4d0HLMkyATd0JCDJEJZmay7y&#10;rNBeX8eADm6ek8GE/r2rLuXTbTVn2kdPD46SR+CG9o3YmEJD7+ELtgF4hYyl13rWzzXHfOmCtXZB&#10;PFCffOhO8gCfzchXOvFlNtC33zXdKdn7onY7v9aiS9ZjWEEX2VSXowvz3IwKsa9qC1ssvPZjrq1n&#10;f9TB4A7mQ4vhBmyNfKNR8NFvcNzR7KL3RcMVOv0Hg5+e++2jTAdeBxtUvXCL9sipZMbW1ujGPLv7&#10;s97lAJMNqzzV6IprAukD38o0oot2jIZz1DiFtye7wdQk84KNIrNVOddtE5aMFjgk8/AHvrN1Hk7G&#10;7xOoKaik3fhvAnSVPzKvd9Aa27av2sLmCx6dW+eEbY1fwe1NMv/YiHHUoX1WFJVFY9Xgkxy8kXcD&#10;f/3qRbDIXrOiccMxgy8OP1gMfqoE7dATdKz+m9pgvIl96iPz7FZZC7IDXuWb4MWgn94INtGHbede&#10;lVkkGxIu6SMO91GZOOjUIIIsyW++vjc428lpdEP+cILJPfqb/gcE64fsFnKb1Z+D8+j++rZss2Rl&#10;5zLmDB7Rn0tGQWbOYzLgh/u26orvkjuJpuScOZzmHPe7f2SwvaUFine4B/ORlj1vDZkbt+/Wnj89&#10;YJ0f5xB4h7PV6rk0534zP/7a8SdOo4cC1SCaXkWclLKHVOacivlLx40bN9eQLQM2Ih7vP8+h0ubf&#10;KB4Kfw7GWsQ/v6ujerwzPFUnpgG9SVAiipXL3ol7XWe07wiMB0/wOsYxChkOiFjR0Clw+66yMF0/&#10;CWIEVKfORxjjXPaqp7dFDCG8iBh20aBh6N4d4zsGMAJlX76XpX4icmkB8relht77wQpoCLSjQjH3&#10;rKYZU4rmWMHRyNVBEWejhJYX9qAJ4dqHgNUnWsQIxCQccu0bo6TyCEAEhtltA2Hpf87omxggqhx4&#10;2kD1eZuL75eOevNWIxnNKeBkPG6VKaPA5k0hQC1dAomgXCs1IWQGrhUbzVO0cb1z0dkn7Tc5EdOY&#10;fuaERh0Mq1lAKLwN7nwPUhctjUFQDyxRrw+i0fppxPJS+3bt76dUY/IZmUmoUMIMcpEZq4BZ4VSK&#10;8M7Z59xdNYpWuin4WPr8rL4ZQbSwxt2btzb3w8NhCvpGqXBhdnCCruF9RYtj4PpjxUpbH4hiikCj&#10;OQdcMLYJBwJVmgKlMYTZPfQEfujZOaeHAPPtWAINbLF6/6IT9DuOUkJnhGPl2Mh4CaLmdBZooPD0&#10;adpaWcBI2TtRDwFhX0wC//DazaLcz0Zxfvf9963EmGHRJHPwHoM+Aedd9F4TBs/abzQPQW17ur03&#10;D8w9vKvNu3ZMh/zpXXfWi3M2t7TRsWszAxU9gPuqaPvAemiUgrQqKzRearGag0MBmARrOBeErobo&#10;knERPPt89m8+2/zdr365uZ0S4GC+RBM9dC28WG66l1t98tbMT3o7D7lGzQpz0ZsSOQnmoN7/4f4I&#10;cvsgwecote7pq5T4KLenl1xwT+r3BCziCVGp0GeWAABAAElEQVREvDFyS896B707GDkzdzNFp76o&#10;PCHdM216HBYGd3j0uNHBkXnVdFR97p1xIADR/14XlImiUmRFJJu3IagzRn+lMmZ+9avPFi1UN2W6&#10;RrWWoT8Od7QmG8H5yMIKNdpIXs483SqCq8yxoQ3O6vBj9yn6CXBgFIiIt22zwfAmZxc9T1OX8RWM&#10;wMT1ZWSses61/5wyzQEfuFSuMhCwbXps9UBO6jYY+vZnrWjrR4dnagPuNXK8kx2jQ+aBbVkADXjz&#10;0eyFP/ziIxAwW9NATceL8G4US/vI0qspaHqBkemAVwf6YBj4Ta/hXTpAupO0dnh0qEN0mSGtXPC0&#10;WJRj5qCBq6BK/Z3gSH1hETBSGO2qm5HFDISlD4NbZcxWFBkTq2f1tfI4/eCtzrq5PRbNjiFa+9wX&#10;YPDMw0bt4N0G9+TMKpdcocMKgCbnraI5sAvYw7tVpDbFG6FeRtlaDGbkSW0bOqj/+rtGstKF/WbQ&#10;jH6ScVEBE0ypnzP6Df/KjLZkEIC5cjyI7sBCWwXgLgjOJOOH5noHHWOOWh7PX9787J02uJ/R7JV+&#10;vnP4jGBMGeEKvvQTH8OJtqMdqdQ6Bz54e/iS4Ve/vQsheJ3Dhd8sovHP//xPA0N6ysFuAO/Jhkku&#10;Xm+xNGnoRkaftBL6m6+aa1WbwdBiUAzgN3iyIKY+a5P2aQM6ZByfSsEMNm+q31Y8I/d7nzyfBU16&#10;b68MoxfNswc2ffNxTHDTYnr1xzzANER6jV7q3aOc9/A8/a8+c/MFmNGJ9+lX56nQ2b6DI81o3m8d&#10;hA8/tJL7hzmaBxMw4FxqO9sFT2g/G+Ze02nuNfprZNXiOp/97a+S27+sXdEsnDRNR5vD+rSXHAAH&#10;sguM6L2VlVC/XACX2pYLlCQ0zeCkudDPNv/X//1f0hfZLo1q7o8TdNJq8x+lB7OVKgm+HN99V1ui&#10;zR3c4NIo/6TrZk+pG671H/wdu/PQOrjxjmf0d9Iqt8/tnh3Qb7szerV2g4eyff/0oMv0f0bK6gv9&#10;7PCY56esYLJOdtd2fAYg65pnlbN2A4jX39Y5anB4FYxXMN0q9NdzHNvexDva3wmdOmmYwcslcTzT&#10;WzgsX379TcHKFpkMZ+jlpG+BTnOXOVbkw4y6Rh/koGcGBPEAeWIF+3Euq4+s6Xawix7HZo6uwo8+&#10;4HcL2I3sHy+j9qPXaEoWEviZliBQY8sdH7hQ3+ArInlNX5de7WB7RTFDS+ZBXmuE8L02vjeY8ETK&#10;bv2wQJC081cCFj3t/PSA47zmZCPW2GBodpetY4oQXtEeo7bS59mDCw8Lx8+iS3RGVrFRXzX38kk2&#10;innA1qYYuq5GU6vGhwjZHEyLwqG5da21jtM/b8rKfHTuafZ99m7PT98qd9FV9JB9P7Yl3qvMBftG&#10;j02jyWFER9Jd//zAFSQXx1DYytgcqg+7/e1esJ6y5tdf/rMk3/ae13iq/ie2RtgrwCjfAMf37tk/&#10;K/l3v/3dIJPC8CzhQ9m+hsyeRQg6wkieCJKS+o0xEY4fELiAEhJSMIib0pJC5/7Qerc4Cwx5dTgI&#10;FwREISBmjED5Uo7D6Ci2ehgtCGnm6uT8TJ1dc4zgqI4asC1X/0WlI+rKefLk0QgQz4be6vMJMUaw&#10;ImTKgyDQjpvto1IhXcPMBPp661IC90pEnPuXMbeG2hn9Ryl4Hwd54QWKxtydOZ/+t/JjziZnxpxJ&#10;hCsKKN0UTw18KwLhrQWJMFYMXNflm9v+41z7SF1qfpfnKc2jyl3G3IIj5XCjOVljFPfQGD0ZRfut&#10;GOlc1NJ8hJkMXxvtpQhr+qdeURLlOsJE9fS7/hsV3HZhFIDUFCu1gjnY7rUM5X6R2cFhZQ2NbOmD&#10;Qv0ohXX3bpuCXzXqFpwzymY0EMWAc220LxzDTnkznynYPMwxeNMiQ4eHpSS+884sU0zZE9wcN4r9&#10;USlOHFIGCnpFDpxfbWM8SiHgHEi5sdrYzLFJ4KHMCTqMEEmlxfxGHDEyYwQM0bLfhAVaXYZYo0jB&#10;aBY7qb4eqt/VlXElwgtylBQDbhy+GGQMndoj0ilyBvfSFSxBPSMnGcvPXv+hiF0Cvva//9GH4dY8&#10;zlfNT3kwy64T9FI1Kl7L1zf8b88HacGTuB3YRs8IZZzaHp/n1kOKmA8UvT2cb28sAchA7j30j1EQ&#10;ydujcz+rw5f5Y68zpC40ysvQJ6AZceA7Lex1PP2qaOeD5oExhg6C780710bgmxcDX68KKBz/kNyo&#10;LeQGOieLyAAH3GuGVDJLx19p92r0tdcWL4ITFBGceXFneM98qgQ0GrP4A2MErqV5ccDQSxAbfDBu&#10;xkfuCiPIHGF34VFaVX9qm/ZIESulats+xqDzoxzLkUOVyakgG436K/9qc6TNrVDfLGyU8TVBmupU&#10;l35QyqNI1do1isucQ5H6ndO461fF1J9Knv7W7i7A2xjwU+bCxcjTnlEeI3IMCH2Z91fwg/Ggfgf+&#10;M0qhTgeYqEt/6iJqy1noTxcniuy0Z4b3ewAPL0Xs6X4ng3s7CCAXqULRPdqoDfCJr9DoKNxkaUUN&#10;7udEAcFbefrhfPoHovi0si7VL44cfjWCPPBJ2U7tXqlmz+nDBA06RwPKbDpqOF5la7/PleTYuWj1&#10;UsE0uJTmV6HTaXIz0VUbwCRaq4xZNTJ5MKPVyQBzURg+ynfg26k/uCza0JJoo/aKhO+eW/Vz9Jec&#10;OZV9koy4e/1O72WkXFnplEFs5M8R4z0ZrA1kalDIIFwjKMpc+hpelpN1IdxPhoW9g9Oh0vDh1Ogq&#10;hmu1+wKQzcEpol+jJoqvjJMXwaRAG6dTOwBWsE4dQ1vb774GLhzoE1suBCHvk9Vvs1fApSAxdjFf&#10;K3DVhj41wQJUY0RVkLn+DEe4tBjI4uF+s6HQfLgZ2VzZ6h14G008Z0GX1Xfw1MYF32CfjD5J12IU&#10;ozWx1dAdWfk6WjeCpm+MTCnryn2aESlAJY3TcT3D/a3NEg3AJwN7+pkucA9tGMW1AJcClbO+OUJG&#10;j9Be9USH53tHO/GcsrxPd9Bjrk3qXwSX5Jp7aOxlc7/Iw8FxsDRy9LysFLStHtT1LGfB+8qWDcIh&#10;FtR83UqbRuNxscwnIzAvm26zMoEWnbCTnj9/OnLi4AQ8BXCDUTCzx/OMNAYjWQnowDoB6oUrfMJx&#10;T1GFc3XUmpE90Vm0ylAmVx60rclhsvAXn3y6+aGtTX79u99vbt+5NUb89eu3K7sslODx3XffDfxN&#10;v5nRn2BGh5JhAmnavXM+VAX2I6cCMJ7juCiHDmVzeHbSDLvvN974awfYOXbfi5aWDvLegi34rufg&#10;1KdWTL+XtHQteg0GjlXG+r2u9WwBBjg3ojhzNdmN7IA+BjFe5nQ8i86f5YwbKRfUGkcoekV7oTHd&#10;iq7wp+ysJ5vvv/t6c++7bwYH5Il5gmTkjUbxf/nLT9vyodWK8VXv8FatLkrH6Rd6YZMaYdsFpemp&#10;sVVz3t9kL6Mt8PcOt+3CuQNjHIvHetbI+KyWHXPzFcAEeYxtGw5mhJthiw/CkW+ZK3BlhVKm/eX9&#10;MpPq72QlRWcnArLBxqKV+5V5Gmxoldk9oeAG3nrSvpXPS7s2l9AIHzmnb4+iN4vPTZCS75EtYJoL&#10;p3HsgNqsHecuH5RJEn9qd/QjIG7kmxMILha4orOuNN1NZobAzuggsjw4C7q87pp1OPgJNw9vb46i&#10;4fNWSYaDbKTXOb102NBtMBz66N0JVi/DJ3pJNtRG9Dx048+WVJGYFFrEBq8ccrdAmY0uNLnCLUOM&#10;Xf3Xx9L02+tetl9HOmQKcdmrb1fSqYKavJl45J+ViRkRMmYwnP83f/M30+g//OGPEdFaVnk6EdIm&#10;MhsAF5FR9BFFLa746tP8iKb75jINo4xg0RgtBD/v+GjENloRsJVzsQ3GLreUteFvxzBGZemI8gkt&#10;wsikXb8pCXOH9krTNIR8MYGjH1YCI/QZ2tpkRVLD/KJlRv8qImUklTRjNaE7fRrwtz/SsxWxuNyy&#10;wVLlFlzOmrhemY0YEBSG7jGkPH7zBSgzvXtW1IaCGlap3RhBXyldAiuoDUPamwysOZuMQwt2EAaI&#10;R2Qag5wkUKqiyGjF064JcIQsgjP7zFQahWx4G9NI14r8Jjrlu5Knr0fPg0BMAw49Ok7pbJGR08hR&#10;nHRETGPUMVhycqCG0Qx/mMN3V6cMC3JgHs671VwPD280Ofl27V+pX+amgZl3fhEdvf/e3YSAuWvl&#10;u2dsjYsbsNZ8vEHzGOHmi1jIQhqfkaT/2t53h/qUgWT7gWa0tahBo0T1X3+vaEdC4EqwJXTgUFSS&#10;QjD38bT7JznZIszmwTx5/KDRn6fTLkJBYEIbKVyRM4skiHqjw3EWAz6cSmMkrH3G6QhGBAung1B6&#10;XtlgFHDe9ptQIJR2PAXXrtmUFt0IBLxqvsarRkn/+V9+u/mXf/48hXrSFgY3m8N3LkH3bOiXcBrj&#10;oTYp420d0QqRPYdG+sBQNMLR2ynPKKr3Iqfq8e7bj8c79L8/g+9REin34V83o9t52bmjOn0Us0ab&#10;4u/gQGG8wlcJdnSjSPyP3xm0iHivdv3L57/b/Pbz344y+KDl4//2V59tPnjvvfCYE49nLkt1kWZc&#10;+ytk2l6/OWpgFhqrOKe8oM7Vn1mUhuyIh4rqacSlDPYxJlJIKwii3ysqein5QFZonKBEe5yMwgE3&#10;bcUb9WTqrIq5ZjXiEe5Va0N3RnK3Ji06Qpj60coEtii8Fg0z+ob/wQX+KZVxknqOczj0ICIKleqt&#10;wBkxqVx8PJ/oZFIJM5aUvYxK9LXK6NHal/xgtFWueYd1aPiWbOKQuS4SLR1mDFHtjfGk28P54N1b&#10;PefjN75Hz1ePDjaPMj7I3pnTVHlz1GYG9YjtVePIt6HL+kF+Lb5XrhYxFJLX2lP53Zy099gmXNZO&#10;/4qSDH6TPUmuqQZMvD/HyHl465cOZLj2p5/B0u9WtKzUFGgjHH3Owu359oed2hVSvfZnXe1Kyfds&#10;UqM2CaIF0+C1R8bUdqO34xDXcqsKnkSzI/XI3e0c/f3m3tjvB706yOVpavVMqqCaBUz7h6ZE6/fK&#10;bUWn2u06Q/xcMosuCyQd0UzFidgvdiGzBCxPCq6c39x/UFAsXXDWMonmw14mo6PxwX10ye4K2xOM&#10;9J7rrmjjwi39s2Sd2qTRG/GRxi0rA69dKkCqjqAwctlepAyhPZ6avvcsDaJP2ot+GbnkjLqmxikT&#10;H9T2ruL5Uf09PE5EbZNhQAaSIxU/cBZYmRG66gIl5XGorXKYfdpPsFbnCgqB+BjllaXcIzSBN8KF&#10;fm5aal+/R09PadFZz5Ihe1KYa6dPD02P1Ddwq3ZGmMBdX73DLjDaA99lybQMPl6dUbB0wkzvQEfh&#10;FU5ntK1+cYy0YxcUQnsO34su6kvTSV4m0Ohbo9lkE9n1qP0fPbcLbhnFuBAPcNjp18OD+PgQn5Hr&#10;tTeYni+t46Q972DHe7dv3an+aL7+Rg3jaElp//rrFub75uue6qiDUkbxp/UrwIsDfTfnzcrnYEf/&#10;C7z++l9+PcY1x1BX2E0HBdDpVfWD4wiFvslLsEUPZCCGGrnXbxk9HEIj0e8n959mK3319Rc5uY+b&#10;P/pRuLZKbPtZZwNwAL4rZfWHew8Ht0ZV3bdwVmK0I1iq19kWvmNzDi45QIuSyDUydPTRvBXse29e&#10;3YqV3fkUtv2zLfptHfPC0ISR5SXH4QDv7Mr+8f3wgj+6vwK47pC5q70xwTwqUw/+Bd9krRlImdXs&#10;ey+iGwfJHERBE87N0xZNO8pBYXftsp3gWHaVxaXuZTP98Y9fttfwg+h8jbJDNrg1TlFgbW/zbpk8&#10;VuE9F46si4HOzzXivxyq6Cxao9tn8RoOVP84hwKaMtyURX+iDzigE41KGuAA89GXfeOsSZPF5B3u&#10;yXIDV3pGvanXuc4PUN4ERbJ3nr1onn8BZFNG7t2714KTP2yuX0VH8WKwePVya4vlGAoYCYSYUnQq&#10;eFyQiwzlcB62uBdn76T2PW3fUTpVYOa8fnXd9jEW0unxgaeU3rGbwDQZRRvpx1525PQrpKL32TWh&#10;jpCPR5XzeqbAJd27h0eEKDndr+vTud693BQp02zs7UxOzWBHc6dfFjUDW/RoCzt0LLh7sfmfBzn4&#10;tulzDNVoZIfZv5cBr8M+jc62t4jUGXEkMtfSX57610ek8OPhZRXsCtl9/6Vru3u7t99pJAejMlA4&#10;je82JGxT2GsPDiKoVQLHkg4ZQRGwIF9aFUk/zU+4QwxG3SnVFYXDZIhvRb/eetoRbnAdoK1RycpO&#10;cGLyYex6sybWQlZARX8BfSnDTpNJkGofScvZmxO1JqBWV4SNmRGJPi3HLYEf4yD0F02UNUJylPGy&#10;YEFwIvaQYX5IiJslwHNCpD1BqGiLAwNgHuki0kpFbSiJnfBCYCIXypr0vWoAs+sRMadJ+23poPWn&#10;p09iFoZQCi8hXRO2o5/bqEZK42IG76Xa4HnCX9RvuK4r5j+AFeOEcsNoj2pzFY7yN9fy4pEofCvI&#10;5uAZZcEY0gw4q3vBYyla6QrdT6gzZii3iYb27Hn46N8SxByBpTiHWTNKpaRIbTIXkaEsrQkspC/J&#10;Rb/a6m/7TYi/2CT60yKjaAGezXdUbiXXZ3nxpesEG6ruQm04yMnMcst4FS1q/sPLRxlmDcqHV06j&#10;A72ZcGzOJsUF58rXNltc3C2lYxzcnidoLWU+tJSQkbfucE2fCHBKFL04ZyCPwouGKIcqSmm1ypeU&#10;g2hgDPwQdtxnRayWAED/lPfDBCA47OjCdXPV5ME/LA3n6+/ub37/+dezeuwbwisj+PlXRateLKND&#10;G+DWgY59lOFYOA9S8YNzuNk9izZsx7Ge9V0ZGK1jrnV/RiB9bz+djIK72Ap40o4ZY5ziIUj3lJcR&#10;sOvLrk6BjOmje8F3gi8pRYEd0U1b6rwOp2cZnra+sBfaWXTwu68+33z3w7ebTz/5ZPPZp59u3m2/&#10;PxPgL0fv9kTMhh18mjvAmNcefCXQQMExQLQ9FZbJtpQ4eHnm9azESzHFl70PNu7V+3FgLqSg4dsq&#10;uhwj3/osco0aR/iP7Fj9gWdCQj8ZjZb3ty0QhxS9UKa+L+X06sNELXvWqs6CGGQWegEPZVi6Hk0G&#10;0ZGfHDP8wLmUNjbOWjxnIQP8ejVHj2zSD6icke9O/NZfiyD8FC87POszhxFPWriHdNvRENh4X7vh&#10;cmBZWRNwAJuuM/7W8+SFfm5Hg+LrMZDDd0jq3SUTlYO3fGuPd+GaWc14WhHUvhn/lb8CYQn1Ya0W&#10;MgBnJS4S78xJdcQXi67QYPAM5zMPO1o5a8RKfWcmBc/jGUiXU1Id+gdumxZSwkVnjXBnoWUMlxJX&#10;268mz2cP32A5sn9gHB6NooDrRIV7U7+C3mono6S5QxOAXLJ3eCmafFnQy5YJUe/UL512O1l5taN6&#10;8BF9cS64oDP4VPC52nZ63AbqGRgz0lWdCb+CUYK5mIFezWjPIjqZVC4yi0JcdBWoe+4nfe7OyPHh&#10;G/Oj3ff8ouMkRLUmy+EluKHN02jVYie9OTLxXIGVK0X8OdQCZ0OvA1PP69uCCzhvO+LV4TG6/rjM&#10;A21kA+zkJ4mvXraDa4KfN25eL6DX8vmVOXSFoBo92GUPaPPgOGfQMXN7lQK31bejfTTscN21WWim&#10;80gNiMO7IGC6I91wPjh7Ho3S6/ho+kF/TBnLllGFxZxsWC5TwUGGc/DoIIts4BU6dcdbtuBS/463&#10;nNMp2qqF2qD/IyuSXcfJxUWrXSPjBSySHSfpes/TaQIvDExtnr5VpmtkwawUzI5JbtKVl1vYD+45&#10;6GiTLhJfcazR3DUybk6uUSWyUHDJKCh5od3qTKyMjrPS88wfqzx2z2nbJZw0hcbK82QVW4v9hkIE&#10;T8chr+FsMY4nuwylvIgO9tVTCt7nX/xh88cvv948mC2JXuU8fhO+F808f77mW15Onl7OdngVvN3D&#10;OwIVC1ZLVqxerb87/K/7Xav9DnbiztFzz2dLKkNX85xnAbtjWG+d/vh3e69X533PDv2QhcHWeVga&#10;OR/4sG6yr0JLZ8A7g/VtezhJ7qGBcWRer2A3h0gAhYNx8+adpm2UqqjcbINZ8b1R73pfX9J/yXOp&#10;6hYpU97Dx49yGn/Ihm/7sMsn6YxG/2ojmpEZBcdRTKuy3t+09e7s8Wnf8AWXSq0ODo++G8h4+bx6&#10;6ptuowXAMaChFP2lS3Y7I1DWNWPoMo7qXhX04uhK9fYCmr9QQJpOEqDXHrR7Kd1k8SW6YOgcfoKN&#10;keWT6Opp2XVPmgomuGVBu+9bYNLiWeSNUXE0YQV2dWiVUfGTRrpf9OwsalP5N6/fSN6v0Xt4wg9X&#10;2LoaXYd3o+QcTH1Gt3jdKPqF682pLEONrDYI9Tgf6dVR9l/tUQ4U4zkjwxZ5M4BFhoH7swY/rJ0y&#10;9heQCA7UTAF2ti+dQk7S+3A12W6jG8gv87eXfVrHBg8//Xa+Jae391xzLGyt87/090+cxksBgEr1&#10;EvFm+PLtKONfevsn154+K1+4DhjS1eBnIYSgG8ETMCn0wLl580wNdYKy6Z/oAWORUAfYMbj69iwE&#10;nY9QDKEzYpsW39WETUKSoa235jtYQj0ZN78tCZ36bFnfCJpQTsDv5cAdvV7zAikgOc0crKOI47jn&#10;rt84nAVnXjch9/G9RyFhv7z3m5uPPvj5GDrffHMvQnte6lFpcYcJ0Nr+JqfpTRNoq6p6aYa+Qmx8&#10;Mcd+SgJhPHvavlKtLMvIm5GDFM9IhPrBYWRgRGOL+ZLMjL4CaUURXue0XN38/J27tfVCUb6vY4CW&#10;16/8cYRjDkqRwyVf22IWIn/mPj1+ugyvK1dt4HthhtulX1FSCPxp6SNSN0aR1oXj2maPxQvtZ3ez&#10;OV6npUYyegiLu0Ud//YX/8Pm3rc/tIfYP20+//KLYNPIYELJIZpq2IvDYr6GtBUH3EEKZcg25NiC&#10;B2aXZrLfaPDFPRv5cjKitoAHXwuGlF+FtJsxf9gy3CfNzbRR8avSYcbpqizz0+R7i9h+31y+SSPp&#10;+hj+wQZsD9q77vp71/sueFGbCHzMLrDAyK/ifgeXzrRvRgUTEN51LIVYakfKEKzRtG+RcyM1DkaI&#10;d33GeOgbAzs3OZoi5PwHnMgkR4VwDbY+BvBemBcSuJbiDRbROqFxq+XmCdrZUyhBYU7rDw9EV7/b&#10;fPnNd50/TakuEhR1Q1dGmW+9c5hjSflWeGVxxncSAs4dDLi0Tjy+8IV+He4S0KtUVzqU7ZJXWKl9&#10;Fp7izy7jVQqfoXG05UvPyo9HFztnkVE0zqNngolCpKEYnMy37xOMOAnbemp67YuuK4yimzm1AQqP&#10;vw72Rvif/Ob/2Xx5//vNZx9/svm3n/0qWm9hipSFoiZWpdnVsZs70Lz3oUn8K+1e5WMslVHwNHjC&#10;2YVkxoX4F6+8TkaMHFNG7R/lGU7OCoAxeiiNgUL3KTBAMkIwTlxWE5rApzuHpgemvF056kOLFMgm&#10;Z5Vz6ANvy1H1Rm2u/DXnttqq1sJdDorR3nACcuraHRPNv3ptyh4jaLBKyWyDZwkdShZdzsJR0bM2&#10;GWFQL/q3lyxaV7Y9FTm/YOk5ji14CK6AzyyAVuWi2IfNNbreaAN+NKdSd7Rs/8Bc0F20OB4Ij+Y4&#10;eX9oI36YtqJL0dzkauZlMK7dBDx8KIxivMyMNOcTsQSutCm6WaMCy+jX1lVeOOp86pjRMDDGl0ZC&#10;mxdbP2DRdICXBXXmSOnLwkADmXVzCd2hR2UeRXuTtlRA7mLzsZWx+iCw2CqVjGN0suW3WUSsNmiH&#10;S0+fmMOONleQlCF/rZQnAah1fdteZXRB31gYzrnRIXLwvXMAxoGM1zghPj0wddOVnIvjRkXRBzk2&#10;9CjINIUqKvOj9mNJHyDWTiPfC3PoeNFbl7uv7GAQ3YqIy+qRRbEyg5JX4fNVzvjlcISO0PguSg8e&#10;fqMhmSn4BZ415bRvzqcU1TGKS7FlzGUWLfnZ0/jkeTjSvstn5uM3vyidRSwZ5eaM7oIdnlHXTi7v&#10;nEjXFl7gYvVrbI9gMngTju8QxEFc8O0QxddvTp9DPfjjpICWOsgBxuUl+xl3/yyDnyzgnMFrLVnv&#10;RU8M/B382UBQKm7hZGQ+5xsOwr8Ut9OmIoyTFzzGMezepLASo52vBeHm9QRM7/Uc2gAPI3MxzdgH&#10;nnXMQlS1lwqbrS4ETXFT9zl72G1S/ZLLgv72ZvbqzNUKv0YXrxRIHpHXm2AqLZWd5bhYFpIUOY4r&#10;6B03JQAMOBf6Sp75J01wZGO/0YT3BE68A6bwZIE3Wys8royvfv/rRju/H5vPQiLS/F/Gi7FbtFHb&#10;a/yovVj2tQySjrEl1Ja+IS9kCU1KsYZsD32bhr393QW3R7Gu8xnt7xRcJ/Oh8/5PG+FmjlXQwNFv&#10;8Nx9enDgtHQ1m2nV7xWZKOyiTvqffNrSynK4fnT235Y1hQNk8EnZsSlim/pP/7AnsqHSmbbCMcf2&#10;RnqR/alTb+LNXUALRMD50l77+t2+OyPlRq2sI7EGX5J/6SJBO9cfJ9Nfh4dJh53egwH6CH/J9uEJ&#10;gdvqNlIohMIHADNyVF1W2J4BpK7j59ho+jz0seU13bOtm4Dxjg4OD29ujuOvYu5/dmxxWx3gc5we&#10;GSew99mwP7t7Zxy/zdnPsxk+zvF9svn6i683/+Uf/r51ILKhStm+1noKaO/gyo0as3D2pMzAH+4/&#10;zKa4tnnnzp36AnbpquTAlQIXLwuScRDxFh3mexzY7sf24WEFCC+Sx80z3r9lbnTvff1lfU5+CYB0&#10;71zbTsH7wweP69vzzWEr/n/88S8asb8xfTfC//DRg80PP5iXTu88CDjZDAaCCl4Z9KB7jDxbAVfG&#10;mUD5+Eh/Bqmf/hzanVbHr2Bdv/EdbccX/GuHHr89tmQ/v72igP+/B2RhelG3L774ZvNVHwaEzjBE&#10;CKTFhQQViCq9Ty0XMfjpwbgPP8OMCEbZvtf73dBbvzoVufIzmM+HDqC8GK+jyCErxXWtOWkzV2rK&#10;i+lV38PmmexGSBH8YXnEZ82pyKIvetkebxH/ndstJrB5trl//36jp91LeUsnuXzwY0RQ5HAEVuXW&#10;5SUcaqCucFRHgENk9THcdsaNfuxlMZs4rgy6QgfBTN/ux6RGARdzVVj9nJGCBPKVQj6IlUIexkrY&#10;EETXryV07R5f5SYpP2lo/fbtm2PIieQ/LfInwjFD86Xd2pvw+NW5zaf/9hcR7bPNrz77bPPv/92/&#10;23z4wQczqnHt0s1ZUOY/fv7l5tf//LvNP/3Tr4tMPR0BUetHAalfKiQjYYwnCqv+uq6NhL8+YBQf&#10;CyUwbuzhNiuz9d68y1Oo/wQ8Bf3dt99svv/265zhVp9LAVkamdOvLAda4ehxCk1wX8ZIxF/d8Kl+&#10;9LMzEozQaqdr4DNUmJa5k1BYsCzQEWyUM/QTMl2HL86dcjNdu7basqN7bWEwTGpwSo4x9SY6nL13&#10;EqI3C0zMM9pdvY9a5e5p6QUHrX51YMuRIuaWnIbbcWr/X9ru/Muu60rs+0MVClUYiIGDREnW0OpO&#10;3O38kNjLWc7f7qyslZV/IU46djcpkSJFccKMKgxVhXw/+7wLguym7NZKLvDqvXvvGfbZ89lnypg+&#10;zwn6pjOzfv/pp7uPPv548lAKgTdlHN5OWWRs8q3CWAoz5WEkzajlKHIit79W+0tXZhh2TTmcBbjY&#10;X9LByduXZ1d5El0TIfzey6UnSjI8tfZcq8jh+eiInntlPkayW5HA8wIU2+X5aICh/QZO7/3vGfDI&#10;T42dDmbSUV21sOfOG/om3nj8X/7T7j9/8vHuvQIav/3lr3e/+tkvcibbWawgjIDFy2iucyS4Yitv&#10;jedQW2+k44WHOD4U7aI7/ssYRn985BPpK6s0e6fzetMSAyGdcFoUc40K4+E4Mv2y8IWPbGyETza5&#10;2JxX5SsX7zLoDAL+8nyrG47w8PDfi7VZ0nhFe+RJ5/0GEzyp00c9vr3z2zsyIr1730b1b9+51/1Z&#10;cLamuQX+4Jk0jQwyjBp5q06g9U9mGCjHe9uVkw0JOAHWitKRX331ZfA6HobzIHhiJF3EFLbWZzrV&#10;5dX+Y85l5a3Rp2xGMFvrDRfIThdM+trqHvE4U3S4kQg4H9lNZrTXpTzt9u2C+4UrsziyCQUbQ3d8&#10;Gm3IeDr4dXqwvd0n3RKO1WGAK9cWbVYXHKxAlM7P4hXlu3xvn3nQH+l/eEmzcOINvMTfdS22O2uS&#10;fnhNHdEADxid0V5lwKM6Nl0lH/y73xw0z+D0bV6UB9SmdV82o8Su2VAmjfzWfHP9xCh0PpTVAsmp&#10;l/OkA2PHXI6gXY5Nf71aB+MoPKrL+lZ1+C24Ozq+OkTU1SFAomOk9ZzMKwVSLwoiwvl0JqLVjJYs&#10;T3voqM2bXEqH7+BFQEqQEm1pJWuEwOudPAIcbAeeWHiyGdyyTUbJbtxoKicnMMUSWHUgVwgdnD7K&#10;2WhfBXNPLjkedn/udbY9vr1Y9oWunYd92UTEPw0dGu7z9/Xmvl9uI21cQMf0b6b4Bjv6XmE7vA9+&#10;bdjg2r63cifRmz+LF7dbadHD93b5Le/qoEiPT7z1LJAnYODHgnCrh16VF07whiKHNct00bmkh43Q&#10;w/uN9DAfS/kzWt17LUXfKwJ0BY9lFjTGD9Z1GSQ4iCY6hv/48Ue7zwsKP8hm6tTnJg2MBhsUdJmP&#10;d9CsIpIzZ8+O7o1mKvGZq/v9P3J2eKmT/B0O9om+/zWICAeeStq9tr8p0iP/PMjXnQsSut6k6d7v&#10;wTG4ei1I6rNdsU+4WmkkMHthjdhXTunNlpFfgNX39tFxvcw3pC/hgk0EzHM4zCY+6AzPq9+0ti+9&#10;fq/1tEa8zFYz9VLnJinqX3JuJlodpm0HW+vm8LUA8TaSaPRXUMZz53a6J9Ovo/uMdEUUZ6CbmfZ8&#10;7EJrZTsDnDzgN3zgksdHG/D02IhG97qdy3Oyvcm49cfOT5fHMi4oVN7i4aAvPZpsMj183PuxJZWo&#10;XCONMg5/y1+r8eG//td/l9/3bWtkH8afjUi2/OgkvxTPCaTZuOqD9/n+4SicgZcd4z/SO2CY+oLN&#10;NTAmC5aKoQ26l2hwNjaiWzOcfvvrv55+wJP0k6UhP/3pz3Y//8W/2v3x8z+20dY/VI5BDbkxyevp&#10;QApOffvtN8Fxdffv//3/3O+vRzeDZbNxcAZGjM/PJ5f/rdeykt+l/uH9d294/G9dDnokBEAd09U9&#10;Wu7p+VbKf+4nZ0zUuCh/r0XCdaJmZKEnDNxLW0knLYNoTuiGlxq5mGDVT2lK40KISYcue2AI2Xy6&#10;n4hYcM5OTRFIhB7SRulQ/jHay8rLxR9FXNIYcjFdKjlDksLKkbShzdMnRUDa1fD02asRMAJDGa5R&#10;spguR+ZZI6UlH1gOWyMyzLBnGnO+Ha5r5IkjqRPIIM6UmRohMqs9iOwbLBiSwz/bHjdy2aN5This&#10;j3BAKYbXAX95nmJNwGzA8OhhOymmaMDoI8oAPo4nxtL5HKfJj3CuM2hON6N9b6Zcpqwr306Hh7cO&#10;Zmet6zlvf/N3/6bdVp/u/o//7X+fkc7/8B/+l5yEz4vE3Nn99W9/O52cT/7w6e7zL77I4WwKQyNV&#10;mj8dQJqvawxe9NsUgLai5ybYI7x1rA4OO0YkpcJgY/Bx/jIYNrywSxYH32YNN6vnVsJmnRA7ARf4&#10;ZaaWhtflnC5HQl0bjsHh9zg6tdV6LHCae05pgI9ykcaUT+svRNSMCtuWWj4w++DGGTXlpHZDsV3T&#10;8WXMK4fipADQfrW1drWg+mbtk7YKZ7MbMBHsG0XHj8uPtqZWXTb9diJF7cT78E9f737/ye93n9Vh&#10;ftiZXxwvoyJMrShphFuOVvXOLph966QExZRBdA5syDHUWH+GrzTiB9emVubVPoP8ri05DnVUCb8N&#10;6799RarFs/MwuoXLkfl4bclpsI08hucK9u+CbijSpgb5lYlzOKeefVdHv8jzXAxGWkl6zuqe52t6&#10;9VRen6cXdd6+LTr46Nvdf/74H3bvFal7twPCGUuHhlMWV6JlrDdneOqs3LFbcTXipVlXWl1Gx8it&#10;ThRFzED4oCtaDr0r51k8on6Bi1sdGOzIGLw9fFc5a0SADsPPVb9HLD7XWaM7XJtcDBIqS4vVg09E&#10;K18YScwQC6Jcj3eVz3hv/A0edbn8Bo8y6EAjhOp7t6CId48EjGrbjTqG6tBmAQxT6HXArKd6XiRz&#10;nGG0KK0LTW8UeLtI56nXSB160PMcDu1Rxt10y29+85s1Kt50J447Y296Kz0qEKa92n6YkzhrrMFe&#10;52CQpLLgxCeiuH6ZJmTa0AaLURI41R4cow2b3A9slU8nMLTaCO8b7tkk9Cbn8gkkjNPVPWdNHQyu&#10;tinblNhZSzK/45OcBk67DoiR9YXoyo/vZ8Sud9qBBhtNyjr1L7wtQ6b9eIv+cBnFNfohKq8tLrBI&#10;4/JMG7QZb55fvmhalU6OAGEOVfpT+tmhs3Tj3DV9zOjdy75tfDO6zBhGdemEm9qJxw7qMJtyfVKb&#10;tL3GVG6OaMLpMzuDBpJp0cetk5kdpOuYzWYbpTf1u4QFapNR9Eo/zXrFHD51Ddy9d46a2S7WWL8w&#10;3bx2jX1MqZuahV/lF7hRkjJ9BpYRDrp/TZkWWKNr4ZTeninUOnzqD2ajoQK7dtjkDMMNnKwOjtHd&#10;Zna0VMH0xcU7SBkcPQ99w3N0k6dGUODZdSgguOe3oQ88VTa6eL7wvjpL81wbXL7Z4i51SF/j1/08&#10;W+lUaaSALEpIt8GLUe+Ra/nA2d/BX/fqmbSlGV7v3cYvEsKZa96VZsnfqm9e7N9N0fsHcODzw0te&#10;ZQ/fJLNspf0N8JMRqWoeeC7zA+2C/TK76jPSRMbwX2WQPWUYsTqMDnD3p0ZTTN97kq/iqIe1/CSn&#10;Pxvo/OU8pg55L8g8tOBHVt0gYcEKvQczcr8eDj01YDpTK2mImnzXmjoNj54uvEzCfZk9m4K9Hk+4&#10;7/UstbNPPz9KVXkhzmjoP3tNvv2b/JnXaDGIJs/rg0Z8yuGJbia4Ot9Lj4/Ml4eseCK7Z/hiRuRJ&#10;TW188z5QhrMCEa6f5Yu+fPRy922zAU+i1+0C5/cKrt7pHL/jaHelKey7SwMJ8VgN3PgDz8+6UnVV&#10;x/jl/T7Iv6RfBVoFiug5pKen6cESjl3fZlnhF2Uqjz6j+/jVs9FgsmvDPr4yOlRKadg+tnbRZ8tv&#10;5tzwmzqzO4d1JpU1ONn/RSVTVccmVKdLfiXNrMZ8B4F2neajZgT85N2fNjDzsH0hfre7//UfKmUF&#10;U52Z/Kvf/Hr3b/7u72rO691XX7crfQHU49aIq9PeGXyvboJj6YBNvqYdIWTDHXzYRR59nI15tUBl&#10;qtZgYbqw3YAf2oX7YVNirSN9d/zIi6ZEmW2IzmZBGNW/d0+Axp4ddrq+l67hz99KH7cBWfIzgZl0&#10;MBo41eH0dLV/kPAjf0isVI7fgCP3tarzNv36569lkfbvhtH6vUj3XQbioKA/d82ZadUz00GLLlO0&#10;jIMOk6l6M/3jorV+TfuhjC8Mj3RBirQjBD2fCAEkbzUCxsfluzqGt2SPMNTQ99qHcfsw7I4eyPOf&#10;bIwRNNjWn0it6TwcIecsiZRba1YUxcY3E9VE5DWc7h3+uFpEC2Tq0/HkjMmro8wYGeEUbXHo7IV2&#10;6uH0XhpE5TBpl/ycMAJkZGpsblrDlJUZbayuvR2Y/DO3PUEw5C4SZzoaOE46PuPm4dqZzmJ4i55f&#10;5Rw/fyr6Q0hvTJTpTo4cIReRJag6P7/8xS869+7aLI7GbC9y7v7w7JMEq5HV0t9pRALMn3322e7D&#10;938eQz6a6ViffdY6grZkZqjAoMO38CkSFb3Du/ZuF4HdhMlz0UW4P2ht0Zr7vQz/0AyS9/Qz7ZSD&#10;9qwNiR41bH/ZNMFjncbwQKkSXGUpHx8om1IaQ0QhcEijCWXFUXRvqqRNcuZQYJuuVBe8GH2xI9uN&#10;dqyilGZTiz0dnT3K2cV8ylYvJ8lBwnb0tIkO5ekMInMiX8a7Fn3rZIyCVHd0dn7XUSOsFMfr4AQ3&#10;ZceJ+qmpNxnKP/zj73e/+/3v2u76891jnfwMag2ebel1SCkp6xA4VGtOe9xUeVUwDivHAi1gH399&#10;74LXHkyS+eUmJ6jOuR/erWvl++5+kvUqZdzfIW1/5p+b+b/lyeDoTKyHtZUxLSeB79t6tylNnjd5&#10;PdmkXanS+PZXncrUKaDaSll7r7QjJRyKGErXy6HlmtFg6+w2/ykC9/jRg91X33w5I0JGha6nrO8c&#10;N9Xk/febhl3AoyDLi4Im1tXQUxNAqjhBCUacUReEIetHTaeetk91nq/AhWcTBOk5DQPvOitor3OL&#10;B2OW4cNR+K03dXnv4yJnPnhxnlUovhW4MIIj2ES3kNsIP0aR7pHehe/Hcez3JkdbJPhuU0yV9az1&#10;cq7rdRRc+JDcMI4fxPdrfdLz0Q9oA46hXwwzzkhksSYR347M1Vr1qs8IJFjuFVhiwBx3oz2CLtO5&#10;o0fLZyfJ+x39QA/qYBnlsVPjcAW5GTyI1MLjkhEHd+ucbPWqT3rt5VyAweWZjsQEB/rNeaePlOmS&#10;fsmv0AT60UE4zL/4pzon+CCw0HOj0MpQ33KGlQIuI1krQu49TgUDmDd9pE7wbrSQc6AuDRg4NYI8&#10;E7DiOPZ+ta/ObvbAxUF7+1qtRjcBHB3d3i4hWfiKYaeNvJGuqDR0ZzscX6JNdofVURQgedgaJvnn&#10;mIl4FG/hAXihAy0zobcEY+Ow+aZ3dZQFROsHjDxojw7Oi6a8gUtLdVBt8IAntvW88AOGw0aEbEri&#10;Iq9s2th8ju6GRzjpgwcXzaITPqwMfK+DCOdwBtcCHRnv7uOTvZMvvXdbGeoji/K45PcPzvyeDbcE&#10;mXvNBnM60UlwYdLuYdvSK99vn+UvKLTWj7NbyfGmZST0Af7SRiPbfXXNn/3v/d160Zv1bqbXVTYa&#10;TSc/eam2bPweZ+FCoHKIMOgsX99yg83HDfjQ0bXha3s/umb/fBLs616/F41++Jv90ybyqexqGPun&#10;bmdM0jVGeo28ov8xe106I5DPoxO7ZQdcwXVrrr9u45pHnz1pOuTjsW98xufRaabWVTxqnTQ61uTn&#10;wSH6aAfNP3yjwUCtvfjjtXUO+9+j43o5LZGuvPCr/Z4t6Z/k82cNVvhZYh8XQ7C/Bm97HHm70vWj&#10;wnTo94Dss6pHovm/fsBVnQYvwI7Hl+3od/LifpXR35Glbj2p7Def9WC1NdyeV9yY1+qxOSI4+CMT&#10;4I4GA5Y2p6uUTm4Pkn8zh44aQT6s42iKJF7QHvLPLmgTXM+mct3PEpdVWHwc3JXB33jRJkrnycZK&#10;j89XR4XMwAjfa2aJxBf8L/7u8psLUjVl9tYto5fLX0VXMOArmxWqDk7II1m2V8hpNgj/vcHHdNZX&#10;O8s6lzW90rjQeHBBZ8azM4BTHkfPPD/Ljwr0xw+f7k7zM+Podoa9M7NrbLD2Tce1/OdKOI5XN1uI&#10;v13acBhs6nxTbwCDK6wNDjcY2RaQrHfTqMEz+3UZf8Gzfodd/s0QfJ5dJNo2BzJrTAdb2uOmthp5&#10;dayMYMvxtXW0z4NGSuENnsAn/eg6PumfuWr68IRU33H5yvDD+7eLWdpk/2Rr/JZAYZprvuvsCra9&#10;+Ge+RWStY4EYDjOHgZILVWN8OQqpmlGmCGDeNibxXj0aPYaU8MyTVclGrK3Kwf92I20AglHrR7kq&#10;Z/9+0apai0roYFF4ouLVltNiiD3n/3BFvsfBKe/1pqhcvV1nrENhF4M1aldUioLTu8OLJZt2Yu61&#10;fgSRVrS31iYYa73QgmxFCsZRykl10bXaTUBnioe7YCOY8OBa7fR7GUqOqCkInPLzRhwZ8DnHhlIu&#10;L4N99+adFt4e7B4edsDvLFBfUxNsM3xCkecgOtjeGZGff/KHok0p44z+jQTgLFw4/PQPH3+yO/5r&#10;i6nbpay0X9RJfO/OB8F8dUYPTFeyZmUtPl7tXFMpllPGoWJQVhuWk0XgCT+8+GjTRIxyLgmfDwOD&#10;dzQfXijTkzp/d2/f3V2OUml6YQ6QtZYcA2VSDKYeb8656A9l8LK1pzqJMw+/dpkeWKIxalN/lcx6&#10;nASM4/ekzX90Jh2eSsGAY/BNyQTvrdax+h7nu84cZ8dUEeULLNhFlYzIz0ATWKMXFv9nCYO7UclG&#10;YjhQcMohQX+d5hfBYO3Xx7//aPfHRm+NDBkdGEWV0yHwwIDCuR3S7DA6biY4OTVhc605SOkP1vsT&#10;7o6qUx2u4angg9uxMOuhv3luBGilWw9IR5f024N+Tcfvzb0s3+UZuimGfKeQ1TdGsfSke3UW+VTw&#10;hXcjR4XPmh7FzGfVZp3nqGX4nfqquwfm7U+kvfzO9tMVsMYMtGMUKsS0Gu0+KhKq9aFt9yRn0loY&#10;VVwvsvhu6yKeF6375c+bes1Y2mQp2pg2gm5oPDIdft0LCC2nkSHiKCkJPHt8Vv+S46KlQb4dtUK3&#10;4S0f/KIMz5bOMHpFDy1HFv6WIV1TvTiDsxaq9K4ZKWm9zjgmoWkMavCNYd7TgTz4bIYXvzoOQv3q&#10;NGrq0j6OOHnjKNAdovpzH7/hM0GPkDqGifMqckl+pdWJkI8+APcyUss5Bw8YbI4Bjm2kFn5mZ99G&#10;O+1A7ZqAUTCCTVr5wMrgDSeFZxFouxbrNNosiH1YtECHYOmDS0ZfBB/8eE7X2lTG9zZNx9onddhc&#10;Bg2VI+DlvTbMVX6wRNLwEL3aRRWdp/zhi2R6ItRL77WvbAhN1rQjfIFvOhoxrs1SQtfk789MeSJR&#10;ovLqpt/sQDozZLoPq5NWxxecPgNL7IbjDkxZI1f9e1nnyDoz8n3V5knRQ0dQJPwyu+r+qCmiB20k&#10;M1PM6P7W6E6HtbYLkthU4bpzUYPd2mxr4hYe1mwUG5MNDbOHLnjFx3YZ93vhpUBp+HJ/7/27065N&#10;vn1rp3Te2xxPcM6zjWemU5ENcG6hzoQgnJFX8JdxdMhGUzCAR37lwc+SzzW9VJlbXd673PtI65mP&#10;OrfnOvn2NCjJKjeHrJZOXmnpsi3f6LgSugffdg8m5bmnT0xjmzrTTZ7FlEvlTtBL2fTc0iHzfu6n&#10;yjd/7AkxwTZODSpXDtyw8TN6He9s9W5tkWb7vX17Jh3fZns27drj0G/PfYMLuC7P1Dsbrsxvz3rZ&#10;Y/QwajI82iyo8ZF6oR71oY/OwQRWo6udJ9nHsa21x7mBxwVPjZKdvny0+7Zg7TeNMOosCiS9zt4B&#10;ZB0MX9tLbwnCgUXqvV8BxGSg3+p2GeEanwOIDMs87LfRnei5fzLvBm+9P8rvm66j9vk/7ezJW/fk&#10;lQ15U8AUvP6QvT265psEb29WWevuOxyiIzlSmbRwvtxvugBcA1v1w+PIgCJKutXk+dv3l3RA+ngC&#10;TOXTTh86AtPpM8hLtu0Gz26IAXn/2N4Q6dqT1qE659k+FWzX2CqV8FWzfSF8CtUmZemgHpOLLCw/&#10;xL4J017yki6xwRhI2P/RaqW1dvlKZzHzoZ+/eDztWzyHx9AIoJUfbqq5crSfnky/90D5cGNHUOkX&#10;ruhlzwuh8xd7Ll3/Z/325NNS8Fc2eIc/40UbU6Hr646SExC2ROhO+0cYceTf0uGCj7cKNNNbJ82w&#10;4bvNMVnZeOVMfcGkZBeY5uqd92zldpnRN8agBwvGZZO183X+6nlTufWHzNqxk/PaQJAdW3XqT5nJ&#10;w3bebKdaVelkJmrTXrrPR71kne1TD33/z12hKGysdYt2UAU5vL99weOPXYtr92+17e3LrY+CXd+h&#10;YW6/9+f9oveYiuGfoxDiN2fRcZ7nQNkQwJBA88jMvnAIsrMRvplrVbWEtQeqxmAQsiVaiMeaC74R&#10;uq2AkhEkRlIna/Ipo/wUmp26OCYz5SbMzG6DGRXZTzoH0JSV4xPGZXUs3kzBqvHptcrBfMsAQexi&#10;YHCknnp+mXF/0c5gsXSfyFHd4N2YKhR4FJF1Mv0ugjjwxdaEuo4BYLwnNKbX2PqXI+YMGRHMGW2q&#10;8zgHKmOM8hAgHQ7r2mxJXjBvmPx+86A5gZwdbTSFmDP2vMjK86aq3W0NE8G4mRN7WTrOLAbEqL5t&#10;jf1OERDz040yfvrpZ1MH46utEz2aiGpCLvoximc5gzVk8I8ntJ8ipJSscbKu0YYRosbq3BxZRnyj&#10;1WxQk8Db8dX2ws4KY3REuwUIbBzAqYWP2YCJRtxfnEFTOUW+0Nr5QM5BtKbxakP/nB0dZtFgnU0C&#10;CUeMF6d9FFllGf3lyHBQnyeolJmRKErEaLb1ced9zC23Po5RH3pHv5tF9l/lPMwc+XArD7zOTpSB&#10;+m1R1o8++f3u85mGWuQ/0juU/lV1xLyzS9bG2wzEdNyi9RtDSNGWiRxQAmM8x7jHR/EBnpwr/ptf&#10;b9DTj/LKdznz71eyt//O1JceaMviUn990Hx9pgPVb2nnTV+5qpNnlHt5l6wuhUqEJ/9b5czurbVb&#10;22aAf/970xEX0dwW1wzfOJCVMTCNoU3GGK3wqhfKHutYLy1TYCIDJvhRhpEB07eti7Fpy8Nw/8uf&#10;/au2EP+gXeZujQPyouNVXGv7b0cgLAfQMTuDht6NYUzO8RcFTU5dFLmAgSBCIE10dXVajPiskWp4&#10;G0d5LyOb00s+NmcWH5FXuoRs4OHpQOzrwa9wQ548F/jCh/O7b3WMnNELwUQe6U8f+s878uY3Xnxa&#10;wARVXu6dXDwkUh05iiinF2uMMvG/tsO9yPDr18+njMFH3HfWtOrz89PgiiZYpmvbbIsNwPPqBsd0&#10;zoNbXm3U4dn0MSOuPhcDeatPBJw8s/Ptvn2CVtO2+E154KJbPHPBhwuPggdcLjqU4wnfqtmi2PKD&#10;zYU/jAiYhingBG40YscGF3sZh78X0UtetJduApFs4L48ZcpjGQA4jX7M7IxwDMYpr3zyj32KhvQU&#10;B4X+BT8dgNfmcPT4ANxlz9m5OWtQtUWH0eYV9CgcKEvZHEFBKrpt0d00TYHHjt6obfiM/Nj0Dh0W&#10;HlcnWBr1TiAuGeCYO2uYs6MORydpM/oYMdYpHHmrXviynp6czPqpdBoHDp3xLhjoWI7S7eTPGnDT&#10;wvsaGMBBDja7OYTpj7ZqG9xssGonWMndBFN7D+/glc770VW9nyBIZSt3cB8PzjX1Lr6bdtY276Xj&#10;IApw8V8CerWhtixnnYjEy9V1lDOqY1dR7fa8ntPPa0YN/lowrwr9pUe//w2XPuodHTh14mHPp/oF&#10;TxnB57Nd2++3v/1WFvzACXqt4AEdtp+pMwVssLiR5zs6qHuqB9DYnL1OiHeUOf5U5aML+wcinQa6&#10;8Gb+lOUw8K57MOclZuOeJg/f/PFPu8fNPLDBn96M9K4wu3lPY9j4jNisqqYTqcl+kwv/5jLC3M/Z&#10;UGaPk0zglLbee92/VYXFSvPYnw233/0u3b5Yu1z/8PLkh0+17rvrh2+/u7fpE9ziC77T6lzAN1rs&#10;0/VFOt4i7dT43T3gSlRbLvkKlZUQL5h6zNo7Bo2OmDwl14GkAcdW5hMd+CRvBwWhr+dL3i4Q9Y5O&#10;UjrPjsjnnXtqMuBJAxnX0oVr+iu8VFADJOzD2uhG2cFe2UNDPlg8i7fOaw/9snQgOPG/lPiZTCJQ&#10;spt/t+xGhc5V6xVTOavNvusQpX/pEHK4yv3OFx9S73NfT5+M/ExdS5aWneRztxSpjYLIsz0yrMvn&#10;j/Lx7nSUiHzW1pqFwhd0PIZO4ypv2YjhvRAqD/rhQ+0F7JK9pfP9nk8Z1vPoHIwGw2fvi+hmcMd+&#10;As+ePd7d0t6cGLueGgh42jIx+u6kKbF2xBXIUw67ufoPdJvBuntv4DNayX99nm3aNqfbo+XNV6gd&#10;XjgFX799fnj16kev73UapdrItuVw7/Nnypik//Z/+nd1KD7tnJdPGj616DmGDrEYA8Inek7IrzC8&#10;CuxPfIR4LTOBwQAAQABJREFUa4SxDFP5viYKytXX20Lt0SbQ22+GuL7ESlv6ERbKK8TLr/5xxEqn&#10;LAhH6G7nyoeYPDapYcxsj22HtNOmktkkBqz0GUaPHind5UARVhtDOMvx3BbXtdehyheYsjyz+5/o&#10;ifzVBJwlKBEN86+iB1drznNGsYpE1xhmW3zbORVi5j7NiZlHYpVXWpEeo5UvnjW62/mQlMfPftKu&#10;hxn1Unbb2oHKsxXz0zbrOEtIKOcPf/pBkdEl0BwWzInxP8iJdnEWRqEF++M6mEHT/fpwAs7aECT3&#10;dPBL6OD8dVMVGCXGA56XoEAfRl+Rbg6TuejOYnSGFAO2pZcXjuz8yCmZyJO84UCn0JSXk6YIa9hW&#10;NnxSLuO89hxOyhKdRGK++62Nx0WTXL3OmDWK0C/G1L2zip7UoTACajOQ26V1/Ai+HYe5ck3dFX3i&#10;gBnxszA8Jp9ydEJnm33Ksjw+z6tD5Oos58mo6fXaRJBvtijdIfV//7vOV/zD7xrFD4DayLm2xutZ&#10;Am+b8SspibXD5GIUbU6CxiCPTJRv66Qqgo7ED3D4itdSWshYSjYcwRXkzP+Fx9fx7+Qt9aSf7/Vr&#10;JfUW78bD8b+7VODgf4xyz7cOpvTjnE2qEpL3gDJK2J/gC8DUpvzKU3OcAsr1Kf+0r3vXdAjLp+PO&#10;SEwUOBmjM6ZjY2RA5KAyx4iV5mp1mXaq7uZKV0aOaL85xd6dZACPU7qnX9/fPcyDeP/ajZzd1jyG&#10;60fttmcKd3PsW2+3FDSH0JE1Lvw0cExD61R2DitkapdOAZmmD9h+1Q+iay0cwAteVQbZGp0YrXU8&#10;8IT7tZFSfBCvuaTjbMmDf0efVd8EB8AwOKyu8kq3pV18v0YtSzUysbY/ZyjbAe+sHaKr2zVtqmzn&#10;dFmDssmqdxx+MJNRn6uNvgm6TeenuskrPhSE2vJ5BjTlg8v9dLzSLzoSOsUrf2iOri/aCo9xxh/b&#10;KNMsLajTpG4dG/qGUyFQZJpuxfQxrWnNToBDNBaI6hA6oE89dD644AUe2AlTl8EnIMcGgAWsKxi0&#10;32G6esY5EbBI3x7b8CgWNj1XZ46OeKc1yabhnafrtQn80ymDj3aQJMs3OwTbtGg4eN5MBnqgRtWm&#10;dRi3TpXywCEYID9eoPPv3Svy3/02QiytNk/a8GYGgk7kdGazWYKN777/7rQXTbRv61hPxy+knbde&#10;Hy3m7OBGITl7joXCrCd1dow+2qTudFuPH6Km/niXCGvTrdvr7FD8LOjGuUGbux17wfl73K6wVV8z&#10;jcq2LqedLc/qqINp4yWy79iQ6bzWBjJm2rSgqc4vfK52LvcEH8mPlpw/l47wNlvEc/RlI9E4igdb&#10;64aS4RUU0En+bpQK7FUZ3ZWl44pnV0dJvYKStBPaq9tFTjjJLh3ftSswuQ4xpdYGo6U6OOR30mcf&#10;vWeT8KBRfO2Yq+/9r3U/d6sdqpkgyjBtkPQNfnIhjxaSZ77GtD3Yt2u7X/Uu++4ZHvdR/4ZPv322&#10;56sDoyTPV4lv4N1XwAaEvpGP6YTUbroBX5EZOmN0fngbGxjfP0zXvlNg2tR1PB1jNgr+aveTpgIe&#10;/PxXu4e3n4yT64xqm8exgUYSzbAxAjPB0jxtgwHgsbkKWBcvBMy++UPD3qMB+H1PW8BemmkSXhn4&#10;Fy73zdqK2G7ffM+09Xlb7vnP/vR6CpOMFQu/dMyeDvuvN/dSrXcy0Yvlis+kW2nTRZWjndKNbXxT&#10;vtyu9W79XveeybnKwYea6ZlLJRCDf0qFaIO7qBaNJuDe84Mr+Ql4Kx16eN4Zm9Hmnk3P4q/X+cNx&#10;7pRm1EtFs345PQHOuL7PFNuf6kOXfSdbG/iF8lh+Rgfym8gJ/sNz9DYeGb7u2caPvkfuwgdZ5duR&#10;p9nZuHRoP761gHd42tLDqfJN41zTZOGstg8flYfMwAfcJpc3bx03y8smOO0Um11853abxCm/JpM/&#10;Pt63HTFi8MvII1hshEdHgAl6Z4f6itM+xS59seoFMzytZ9G1/OSSfrAG9kYdwZfXTfd/PMs2IkP6&#10;v2Bh5fM1HS8GT/LR83HI1LOVuZU1cpuqhPMtaPqsQZbmHAbRj1//hMX2SX/s+VbS0srb3Y98Y4z/&#10;2vVv/8d/V4Ti6u7br+7vvr1ox88aSokYyYuskeo7pu3VKGpIxdTjDDTVwT//fRBuiLt/gFBzlRcS&#10;IWpy9NiI4qbQx7lI6dvFSRklnIIQbqYGKL6CPQYTw2Cxf6/HITpzuGcMQDOA0zSjSRmhOd1nLS6d&#10;Q0oz1OQEWJdNwRAFd1nTsDnpMy2vBGXrQ4GDe5Ltfy+hGOLrKCaMs8lLzJJoBacNWtqVsHWIHI3r&#10;zl0pP8UMH++0KYH54nPWUe3FcEZb7rcG8GaODkfI3GfrIETNCe+JCGp5b2WkHWi6RtUwXE7HvXen&#10;jTYPqvqB0c6Szm/8+utvdr/7+Pe7Tz/5bC8wHFmR5oUfwjYdtgAcIYHj2sx5gbe5FoqyGWtjAszv&#10;Ihib84bxp5zypFrG2I4jEP5XMfBYJngPP+M0xTucm8VBqxK0H/qXFI2dMQkHE/EPf+DmtFikz+hd&#10;CVfwaCqgDgQczBQ3wlo9BN17vMFZsa7UttXTCe7ZUZXpjIxyS5twEp829eZV5YvYHfU5TAk3fNiC&#10;9D/tvmynrqcFV67n2JhX/+xJGyf1b5zHpmy1nn9obb3MlXgrtR7v6Czh3RRfvKSlPsvghMvavFof&#10;JoIZdqEYH89i/T1OPPORePisn3/uImtwNMy+KpiylWtdA/g8mDKXX7U6mOjkRWkCp+r8HjCFIPq5&#10;CqtJ69LWSbIeTHSzfFetvVC+f72SdwxRABzEmwonwzaiMbrICIF11nZUIFzpkN0K13faVGlGROLB&#10;o/TVUcGhr/+fj8Z5f1Rkz+ZE7/3618n98YzcoLkRb3TXCRHBsy6YwbvJEapzv9Zkx5e1Ha7Iuc78&#10;YWUMv+RM41Ny63s5xcvZ2kaFGE9GlUzBASeRsz+GNOwwUNpPV9BxE8ioDuUrY+mQMIMoXfQDeGc0&#10;Ce/Gqzp38pI/7RvDXR0vctbALLBB1iZS2XOGUweJTJLpx4/rYHThBR00cgoP3sHpWmu2pkqSZ/rE&#10;FG0w4t+1PmMb8UBFnbvVYSZH6sISRtqmg1W9s1FG+ZVnlof3OitgAL9OF0dU++FBcElaHZCEemAz&#10;U8EzH7gVsR1s9lsZW+d45CucrqmZOSS16zT4jKSgg061Dq5v9mbaFT7hSWO2TvfESAKUXTOFmgzr&#10;UMxImqRsTnoRrbi4piS9qvNplgUA6TcjZjZzOatTjTdWh4NM54xlV112I3VECBrIR7+pE55J0Ekj&#10;Cc7Rde5erZwO6bOmpaE/PpuOc2WtgFdtCibrQNlt+gNdrzXazqg4goY98VuAk+48rTNovb9ZIMpg&#10;vwJk8nMY5UcTM1nwEH4+TNmtjigfwHRmh103+pvNttZ863jg/6XvKJGlK5Q3zm002uRio5k26TRK&#10;AxZTHeVjH7ud34Ke8k15fc16q9Idju2ujmSG3PQ/eJPjNmF7Y5vDzbLfyUnOnmUYW1mYcuBR9A8u&#10;5a2ZMfFPOEMn1+QFS/fryZ7u8QQa+oDDRb8vPtWZDW/BJt/mlMKBj2v7XrCtevye56XB68rCINrm&#10;Hf6aNBhvf4FqK0s6lzTyOttZ3UsvrOBPL6OvwFl0TF7pJxtgffOnr3aff/qH3c1076zHHLgLJKVn&#10;b9+72zroW23Cd32CBVfeX+N1NoSaKcsRjszg/ReV/6p7uh2v6PCzHzoxPnNXm/yapRHJT1kWzKUb&#10;vigdlGpX7rdffUvkf//Qys3+goPRIxWk7dtH6qljKpC4POMGjYVT7NSh9H5Mab6icLf09yprvQ6m&#10;2iVorRyw+ed28Zs8qwzpv3cpx94K8QwaocfKvyXc+wzJxbXR4+GntCmg6QrOUo7gQRd7G9wJJz85&#10;vrn78Pa7nW6fDOW7w7NO/GnBnDn6q3sbS66lNtUdrDo4Y59TfHzLCaxmGwwOwPvSBYLYC75BG1tf&#10;bjp9pvanV4bHh8b0Xd5QdJefnpxBAWw/bRXAF5BZeMGL5F959IblJdM5hcT4YIKsk7YCwN6o9La5&#10;nNl5RhPtF6EOvGaKuSAPXWQgAV/89MMPR9/ja6O1q5+hfesD4/KDd64ewA27vZ5F58oEMb1jHwDn&#10;fKMX2ukn+W0zOR10gXIDG2zxDE4M8b/jD8fsjd8a/jZ+kj9S9cnGZvvu3Xt/wfIjfxf2fuTln3n8&#10;39Rp/DP537z6L//nf+mMwydZzgjcIbpmCxBmBMUsI9gRYbbPDpODWwSdEvrbf0jeBAUXjjFDFPq/&#10;a4xcHGfkaRit8ikQBnYJXEwY4a4kAAR8KOardMpyhdf5qAdsOmmuUQgZw0NHdHDkm2d8851rY/BE&#10;LU8NIz+PgQ+LGLfL6qtTEZIKn/ISgAxm1Wg0Po3E3dC1046+S7cugrMUgmlwwHRvgxdTopQJFoIq&#10;8qSdIg+nRV+Pz52BdjOjdWPW4L3OmdapO84BuPlOI1kx2lkjjmdPmhaUM3yjqV0cWxFnxnOO9chw&#10;2VZdJyexHkaHm9d1vKR73mikdhjNudqGIxfHRlHOOnLjQUbh5ThUosgOk581CE2kMNQ+RqTyRpj3&#10;LdX8UYYVSKA4e9Z9HPRNOGcqY72pUQwhYVMQ2q/smUJBIaWACLA58Rfh03A+AQlTU++NIvonTQX1&#10;jAH0gVRGS4R+FEq9sFcvOTm2Uc8xrYPNiVTXOJG1+UZOl07jy95x7uHgbtFQaTj6zsCkLKg7TCkS&#10;dCMnFR5f1Rm0QNz6DY7Ng8/qGPZ9I1qZpvryWkpT9D24rrXe6PBWo8Hh7dunj1tf8Gx3ea8RkmAY&#10;I4geVTGfYKUAdcpH+Qxx1jsGIL9mRrZio8FHfxZeuq8It8OPw2ju8ew89d0vlXTBnV9vvt3tn6WB&#10;RgnpxM/jfToqkP/iko/RuhquXGS5W8n7Rqee7MvzDE5rkFSJCF4sv7Se9WoODa/eKb/7fk6HkJwI&#10;F6lLOyhxa3bXaLqNF8Ktd8Dw6VKvn9dC1lFHy5y/SE91GXV/2k5kF40wimyfBsDxr3+Z7CRDV9vV&#10;rZHmcayqcyLf8RW5xOvruIVG+XOU7DSmA6FNj+t4CjjgI87yUuxLr9Wq6eDY0ZX+GRzUbs74BD1C&#10;rw4AvkRrRhQvjzHttwsvC4Jo3DjYlCP8BNM4Dns8zygKo1M+HR3lMIYT6S+353QLx/1KvA1Ol+fk&#10;ag7Urj1w5/KlzVu6ngz8cKGdOgeMFyN3XOf9Xue4qo+86FQJdtBdRvCVRZ6srabb4GHaFS3B6bws&#10;x4DohKK7DbGMQOEQ8Cw4bOz1JNw1Mpf+Wx1G6++shTxrSn9tq31Lb+iQiWw/Tx/YIXnhXFs5/9aI&#10;owG4PNNJXBukZc5yXgDBuTkJnoUXnfrwGc7u1jG+c/fewn3wu241Col+0nAAdFYuk7OjDP1ygNIX&#10;4cROp6ajo4+OHrrTQS6/n8af9JCy8Bf6+u2dkUUjZMd1Cs18WaNQ6bOUyFE2bGStUZqztt235f7t&#10;RgidRWaqKRqhG71ak/d2VrkCG9bks4trarbNJ9BcHfDyoCNV1K98DjVeERy9KOovgANOs2UwJZyP&#10;Y5fzeJDTWlPHjr3Ifgq23G5Gh3oEM/A9myBocWObXsYOVc+qJSaPT2YkoNK1HVzLRyjh8CrbHR/L&#10;0wfuXHhr41uOqDLQmU3y7aJHtlkE+HFkE933NHXPGXN5hre2dL2aZxPIBmZptk6v9FQ2vkzJVQ+9&#10;COtdMnah6djgbjNz4XMaPllWgnC8h9m9KZYCVXNua2VtcAyugk1avOczNagaveNxH3WtzvQANu+m&#10;fQHq2zVtjI5w4lKmj8tSgaF/dc101MrHw9t7GFCONKYwv5NuYBeuROPXyYNN455+cX/35es/xDOV&#10;F1/M7KpgwycH5bG5kkCu58fh7KhOBoPIvzhsQzO0Q2f8noZ8YzcFDSEOpL3uffo+HWRNtY645tF7&#10;V/JDxriUBpLwwXTUI8Bqh5zVG4Abj8EMXi/F2AF8NDUMn9AfFdZHkS52e8MDPI68wWd+VW/Xh7GT&#10;rjt8Aj71pzlW3p6TgAlChih854l6rXM+crTa/mJnFY925O7Np/dxRfcC/SvYP9/xhKmngt06frOc&#10;ozO+D189qOzgSFeQSR/7ALwIwGtsgA5eM3gAfRk8dNs0J1HSHLKEj4eXNGiuFbCAo8FTz/iNdCO9&#10;wk5ICfarBQHtMzD02POctggqLX6EEeUJkJmlAufwj/dNzVy4M9poRBLOZtSzGtDA+asGkJ4+Liib&#10;/aGzaEL5IZDuUL5zRg9aqsY2wz/i0LM+8gANNSBibB8cd4c6swv2zPaKRz0I/hmVDCZMr99BT1+0&#10;X8rRsw70E4jOD3Tkx3F+Oxwi9YF0bcKn1LEdnicbw/8DYzIdbJvceo4NwYPe/39cJOx7l/b9Jdd/&#10;/I//6360Z9dUlXszT30Wa9ZoU15Mi7KrEYwy0ATPZjQ4hSK7fpPBNywbUVPys51tiRm5OUspChmF&#10;YfDGUHUPUdFtkBmGosUSXAgjeFsHTHqILEnfFA3679MkeMsgM4J9IiSmESGn8DCptEbljpQfW+CF&#10;i3aLM3VCeRidkzYHUO+FBf85HmMiVdUoMrUMVM/iBs56vFde3zmfMbsjPODFMx3G+ZTO9u4YwyWK&#10;cqt1ec7WmaMaijTZOvhOB0NfbZOPB1e+2V0YZS1t7DSdyleVa9rcy6bQzlEWB3WK63COkxA+IQQO&#10;zppm+wq+c5qNetg+37lZ33ydo6CzmdPDOTN1t+ZMHeOcprQxKDzA+6ZM3Yv+rjQEe9F6RjOiEWeS&#10;YZPnbWUyuIxfDvabFA1fkKAUjBGlNXqyOohTX2mfNGq30UJbbAWtvegmjbMpOYBg4kSgBbq6fzN9&#10;K1jkJbDgoixMQePQGO63k6b2zxXagmasPHh1wm1JH/eUPni+uT+7RaoH36wOcwqi8tVhwxdb1DsC&#10;4p0IYCQMLGCymN9vePI9iMO3vTO6OcYIT81ngTM83k/KbvAA2a7oJF9/+h937X9v70Lpukq/siw6&#10;zd99GUMbgSBGqdTkYz1bo2XK9WI6f6rqn/xjxEovrY7cwNVzcG+b2NS66SBeDZC9dMHq1DFtUXTy&#10;MDIRroxqKitMKZh2nPJ60bM6Fq21m2hnr+WXbBR6eWfqaLR6Ce+VmXptB7kqq8zr8e977ah6tw69&#10;4MqpYEB6iYNh5AvvzFrpnFyR2eHb2r3pB9MKfdDbTsaMjA6KIy5mpAHswavTdqMoLidWGYwe+sz6&#10;xd6vHQjx6UaYOst4Mgeds25kTmfDSN/VNvdShk6SETew4u3hr8r0fPgHPuMjae2UPPQIvs3YKHeT&#10;h5JOWnwOLmmVOYYzfGyygo2UqQzyMdN64bMOoyAbmXhi3XS440lo39HxlZkO9LLOm/SmBSERXhlc&#10;43V31clmPOnsLA7F4Dr86RwavbS++vS0kfrKgM9rRbhtDGOqJRoYCYaDNfIJ5ja7st5bucFl3SQd&#10;NaMF1cjhNcI2m7EEA1xwYbQbHtTh2atnOoFLX4HJET4cUjwWI7yRC/rGI88EnswSWZucqTM7UV44&#10;W50xnbMVLJBPZ0h9ZEpnCg05rWzbsgF7OxLewEQuxtmpOu2bTbb6lhY/aOOs46f70lFwrT7BtMjS&#10;tZyLkzr42oum09Z4wrXR2Pd0VKLv9n4kLzjhWgcGvyxnxWiwXU7XaNxqs5EzHdqlewX0HjQTA8w+&#10;YJJ/ZhcEJ/5fI/jpi/KVZGAB0/BDOJHPlGawuXTq1swmacuXXMPNkqXqKM0ci7THHb73gfdpZ3Uq&#10;E07AYhbF/CujNKtjXplGIKXrv3QcUThwzbTZOkaLhuG+duIG6fGdb+nxuzzoOviM/2a6bm1AJ/As&#10;WFbdg/99HX5vH/XDhzJcW77tPRjRRFn087zPzzlvYxL54MQzbQYrHGqrF0OPfmx1eD4438OhvnlX&#10;3Zz1aQ+4yzPBz1pOmZsOfVhdzq+bJS49NrNffUauoXL8o3yPV+kGMM0nGoaMhbtX6Zp8lrUBXfjb&#10;t2UyV4c4ms/V+G6mY8YzyjAlkZ7nXcIF+Nm8K1eruw5FjzxcFWaBWPXt8lidygGHxGYRnCc4F517&#10;tj2f2WrJObriNbZl8LLXq/A7R8Tkv+Inlc1AxsAYMlZJfVdBn/lXHXQnngAH2cRTdKC86J1bt2uH&#10;hmnTVqbvULOXfyWF2z4zI6jvMqds4vcCpbzwqwXTjbTP2ebR/kX68RHfNNqcxze4ykZEF2zL7dZQ&#10;t/v4RZvHnQXHq8rSiR6a7vHDlvJbZi1+/pI1hPiGTwP3gR6EIFqggG+TT/l0HsdHqbw5t7r3Ix/Z&#10;AUtMhn6eVRDdC5vKP493lDV6bz9o5B1PYXW01dkdOPt29qNzlvl62L2C45vaOX5pHeVGAs3y099w&#10;jUxMDeXVPvo1GJZsya7dfVfpBmPFKXZmOk35qqn+g3An8ch5ZY7+qLzxU8hEI246469j6ClLIfJW&#10;NlvwogEt8Mzyg/x017INK93SoatfMy//hX9WKT+e6Z90GgOr1P+1bP+0QB3EDz98dyKI9zuQ/HGH&#10;vwOecdDmOXcohM2W2CF7drFrdz/vjk9MnxQNXM41Y/HUQtwQefOdpi7UibFhw4r6rroZEqAystJt&#10;Csuzcad7DbE+49T2HDOKMAw8EYVjp65x/Cbt6LDuiyonoGCc81g6/42LeXSkE3FUhDRRTekzxnBF&#10;Dge2HIF5RmgzEJioWofwa4SVW0xwlvD4fW4HsvQUh1znUce14mKsmCumweTx96gyduEsvFgEd7VF&#10;94cZrws75Jke28c0utsn7VB3kmOcED3L4Xhy+mR3cbNNWVoge/NGx2ikFM6r575te2u7ziAFwbiC&#10;R2fx8aOntbVRxROjlNeLDtuUIScqhWwh+/NGag7rvMKjoXrtH+ZOmEYhDPssPIuGMd6EkbCtBdoZ&#10;yuijLArnqN1OGW8O9Fq/hlZQtxw8wYLZFGeCD+AaE1AekXEGazliHNrliK1RE+UZBQHb8EVlUr6L&#10;JyhuOF9TY6XdhN2mDJw66fAWx80Hj7lnbBkCvMOYmKoKfoo3lpkpqRrot2dGSl42XdVvF/SMcukb&#10;1nUK7BY3vFHd8z6Y1TEftNEG6TN0w1aQ3uWxMkqa0YxX3kq7cuxp07spd/4uGOSfDuAPnnnuAuO6&#10;4GpNYVpOak/39fMfdIrcj4NWEwfWPVzg8xmm3mAeYiSb9ED/wDDtBIdyPAuv/Q0GSFRGtKLAo0mv&#10;5rk0aCgNUBdeSjI8seAReRv9oP2QNIY9PuzndOa7N1XPmZu3f/r+bB9+VlvPGmFZFx1Wx0WZGdvX&#10;O8/VpoO0ytZevOJ+HO+5x1dkn9HCj2vkY9ZPxA94Ce/5aLt1yZsz4P57Dnz1e6Yd66zR8lbfpSn9&#10;2l8bDid6zcCGnxjvRhuWGJGTB2/qTOFh8qFs+fA4vnf/vfr2sqjTZX3v1onRGQOvtJ7BrTKUpf2M&#10;v/Wf8HyaTLjIuI6X9X3qfvriaXk4rNIvOYU/nSrvwautG36uXGkErg12znImb5S+XE0pfznrrLX1&#10;vJkVJ+PYrWjraR3Ks/TV+bkpxGtjL+3XgdWWe+++F16W8+X5HEE0HY/VoVcvXQ4v6MyQD46Hptv9&#10;CrJZ16j99M5Mh8wpvhEf0TmcH51a5Ttn9d6du4Mzo50P2vzjogPgXfCm/UamXXCnXS6jcO7N9CAr&#10;RgOmI5XDPxtwzSgmWNCULl3O3pKc+CVcjcOUfVHPjLJFP228c8cGRPSuTkp1pffZw42Xx3ELhtEP&#10;U+/STzpFcLMCtMRpyeBMa63NFTAwitKTZHjh+MIl2sYq0Vekf9NtZGfheLV7KYvhqfIqT15/yZAy&#10;5qqg0Qd9X42/4OAi/ttkangDj5V/dJfJ/8mR9sEJK7vRVZme92TwBFfkK9Fdz6vDP0GjwW2wb3wK&#10;FvjTLvkqAZjdNxqVXYWv0U3lEWzWHNi4fK7E5EN7BsbuywPvAg0bbMr32+eHl7a63k77Bj8916bB&#10;c99s1lSorMm14AWrhvJ5nMWLB5Qr/WyM1GtlgHH0Z/fa6eOy7hCOjaBuBW+8Yy3Y3fdaJ5fsX4kH&#10;Xvc5T3ZfJZ82JcNH5KQG9L1wv6bl7tv7ps3JRzBYk64OdvQKm/P2pR1dhY4Ul1+yb2f5wM82rvf+&#10;hl9FbYjwpPfS+d54Qcphgvnhd//jgdhnbE1kktH/lpOsQO/wVg+GZtFfx2LK5ivsM+IRtB6abkAo&#10;Q1n+RQ/7NyztuCq/ki47eLYCj4P7aHQlPNCHM0ui9FPn0KWyo6OBlzW6WkNrW0ieNMAmzZfVM1RU&#10;VnDwg43kDryylKZmBVjpm9FwPT17VCA+qscr+e0FVnUmZ9pw+XVMq2HZde3unzJ1lKZt2reHU6uG&#10;N4PLiCBqyUvuJnDRb3id6vsuW7rEO35a9ESr+az6pu0lFjDOARj8Dm9V6qBEM9Sv0OCCQ7PgnP0d&#10;UfssXMh+3ujtlWZMDnaTCbYOrHgULnzGp0XDbmmnLaCOJ1Sh7VOXOksz177uIbm8+cWDcz5KMNgT&#10;wzO8WQMWPatg009qotfYcgEFmzoCwLMJVtQGcA5fVcTSp6vqf9lfrXoD9T/JGum/uyT9S6+//dt/&#10;s/vZz34284O/+uqbifiZ4sNIQqRO4yi5eG6mlNL9Q68Y006gpkc2n9qUSg7EaZHz2eWuM+xuhtSJ&#10;AGT4N2HbELMxHriX4mFMljOGMfTMEWCu9IxbeloUlgE2JRSTjmHL2brWiMpa/3dc9PksAtnwhNNm&#10;KtBud7utiV9n341GIAqHkLOjrmcNMxtdcE3knNetwii7iLoE25Qpn6SldxhOCkxCkHqShMyoDSbo&#10;+WWjiUZYjluPdV7n8FkLdO/dPtn94ie/xBm7Z40ePPqmYzZqmF2WejjK6lptvNLICSeBQ0vYruRo&#10;pLqHES+q+CAnz4goFtHhtfvYrXZjsl7y/Q8+zNnr3JqcFhG8jkQfujKGOviElsBM26qbCA2tp15C&#10;A8++KQBpgyx8rNoYqr1g9Rw9GRGqcs5i7Blxg1edgOGdwY/d/+zkl4Gr404w0TsZHPzNpkA54G7k&#10;5YxxDj1XH4d3Iqy9UyenxhpFl3VecCUfQZ33BLl07tEZHBxFbdMeZ/UYhVQGmplWaR2GqTWm2nDc&#10;XudMgllkDlzY4jDazyykyhia2LCld8sAL9xQu/BLpc7/3vunbvSi+E37m464B10isX7Ci7zqA6c/&#10;nm84996H8+eSa1/EP7lf5VGalNPcVazflFSRegoQPsupznEuusH5VTG4GwC6n/b1zEHCk0+aYXpK&#10;Grh7eAd+NFrOwZLjSTFw4qFQPeWT420kp65dUbrKz2G5lrI3nRBddXCM7l5pbZbd0I773OzDyWcU&#10;TIlxHtg//P53u9MCXs9ybNBb2c7YPAkeTqcRPY42PsJ/i0fWqAzHFSZD1DzHM6szZp3cGrHCe3jM&#10;5b2PezwFR+7hGZ/5Ld92bbqOMzA7XuKxkCAtHkdPTt9lzvNMdxx4nWvV5iu1zw7Xfrukd7n/sPUa&#10;Ls981O9jdHHTbTpgYNeRBJO66Ex1L/2y1jnO1P78U3pfWlNU4cn1pKm72jkBqKagOqeLXmDcI3ut&#10;x0HRtTboCNtVm4pcutea7luji9VL7wpo2WgKz60NZRbc9JFpm0ZjF6ycfHpeECp9Xd3gflogx4ib&#10;wBn8HDeV3EZX//jRR9MhoTvUY32IWRGmmtIzyrUxwu2OAxK4etho8qOm2j6rrCR4OmDkne2Q5/x8&#10;7bAKTxxxo8Wi5Bvu1O2z4R5NlnyOBPUu3RzuSeg4LilZfIVG6oe2rcNHiJKsPuny8GhqKpzC8ava&#10;ProPlNVh9IPs6Tzq5OPliYRH23HMkhf1oaVrRlJib/p/41tCWBEjY0sWGvWqHB06jh2cm9IN1itj&#10;N/ad255PMLS6hvb9Uabfq12LP0dHVYeytQFtpYO75RSuDpERR23XYZHW+2Ungq/0rll72rdNeKgx&#10;3CbtXO776X59KoyifuuCM599zvkGH8ecTlCnMqQxnfpVbVTWtKEKHZtB/02nqjzaOVPMy+d6g1NB&#10;5T0cK+/iB2m28vxWn2tLq94t/bzojzJNsezN0F7d6pXHhR/gyW0o+N6lrO3aypVvtbPOejhfe1fU&#10;9sphE2yEMt9lZSuO8keutQO8o77AoCKzzgaO8OO8P3Ku/rEhwaYscEnnt7QH+T1O3SB/YzfKs+Fv&#10;bEN8OvUG8HQYlS1NssKOvrnUo63kxI8ucjUdG/N+g9nTwWllXuA9T/ZptQlf+8zF9nnHlwrX5Glq&#10;65njSOln12U4NjoWKeb9goiczevv/QHPKqSvEmx0mGqk7DXbjz2NBl6JDvxZ7X/TpupxryMCaTrN&#10;w3eEpN/rCD02eFo77TdP6rjy6EobbVlqYynTHMXRHhjXCoZV2pyVeJpPmkJpxBo9wKSdaF89lY/P&#10;r/VMMAoP+qAXe6I9aCN9P2eHed8GgLx7WccQT25Tng/Tv8ftIDoBmCqDYXoAbu1IfBWtawe6X6TL&#10;lLHeVei0d7URbjbe1ew1ffUtuvVMGabpWgLH7vMtr8+O0XRO9fR+6dd9m1XRR6Bno5NHq237Z8HT&#10;63kvt/6G95Z/sQlsJPzQIZmgsZd84IRm5ADPbWVrD7qyo9rDFgr4gAtu2Tt6QPsEHf/Si039sev7&#10;ncYqCrwfS/tnn//ql381jX+ZkbR7kYOyGdxYYAiqUaPk+j62pWxEiQQJEsUQImJy0efn7baGEYzw&#10;UahG5QaxRVLtuHkq2h1GNjhfR1ROCCFYst1vSrF6XEtoI1WIdg2zFD551b2dFdfUTVG17iui4kL2&#10;MvYzPaC53ORBROI8QcE4plXYKpdTYJTiqAj27AwVHCLAjL/6CYERwwEMJiLwBgf4RSusFRlG6C/m&#10;kM+xGfblBash81RUb6/sfvXhr3pm+/az3Xvvvr/7oKi5DVe+7IiPZ9/mtDQ96/jAFKMYr6j8SdMJ&#10;OM5rqoAOUjAlbM724vjY9ZWzbZgbnp7XHlEMU2A5akZFTk8/2v3yl7/KQbrZve3qO+8uIeKIQzEs&#10;m/LD6akF0TylGsNvisLIKfqC3/RWox9GF1EQfziziXPqQzDWpiM6uku7jtORMOn0pQGnk0RbDm+V&#10;Hs9w+oy0qJNjAOMzJSz8Mz4cNc8I00Toe4anpCd4z1Ng4DfiN+lKa3rrvAsfQ0/E8L467YJ6WKcE&#10;rJDwoqkMRx0AO9NTe29znbsftjttOLtsKu95H04E+ifdo+wPoyPFT7nqQJmWuDlBsfyi/TAADMMs&#10;yGpv+WF9Rq7LG0CDS8poUYNlxe9y9G+SpFzldvMmndLidXV4PtX0Z4pZpfk9pfd+cFsnZCUP5uhz&#10;FI+QDem26SdG7wRMpPMCzq1hnao9wpwMnEUT8eOqsHu/wN0zv8Gq7IN2EaIMlYMnxmCXnzFTiX/z&#10;LgfYOohrdQSv6dhk5I5bQ2dXRrzKAL7MUbuId04c1luHnv4h8/h4dr+7fadR9j/GI63jumiWQ+Vo&#10;N2M3Tky8lXYZmV0RygDdw7q+V/MATnfpuJEnjRdA48CLvntGF2qXyC44EEgesmPzl+Ucm5Kafqxe&#10;hlzgR6fH+X6CHabNMq6CFaY/wwOcmP552pprG6VMcKw8RupOS093wSODYgTf9uJGxMZIV5YyVkf3&#10;YKZ0TvnhgHySXe+WsVqGXTvQyrPB0WU7jLaoXwdb8OTiYbCmD6XzftrMKNdOfCAv/JJH7+B7w/m2&#10;noZDgIbkDTzKGXuS/vZO2epXzga/0b6tY7U5K09qp1ktHERG99tv708e9U3nKdxYk1pR0zk1YmmU&#10;kA4afAWj34KIT599vfv6m2/6ncPdvw1+OHfEjjL700wPHcb4LEm6dcu6SEGMa4NbM0G00dEZziDD&#10;2w+bZu9i/Olo7RGI1LnVDhecqWdtDa/T166/2UX5BTx7vfgvPWQUdMONbx8j52zktHuP/40f6cGt&#10;kwW3HHS4AYfyBSuU76JrnY268cByUgQs8Fp8X5tNpaZXhc8594LHcEWfa7vZGO59Nj4qcXnjD3+r&#10;k6Ja/L/kEQ+8NuJRdEgb8LjpZORnnLoEeuM378d5Bzs6lIY50oRxNKtLHdbOTf1wN+0OhtKXaXC2&#10;8anv7fJ78uwDW+peZa4OmhGM0e/Z3MF7fDq7oZePHfdM3fjeJa3S0QcOlE0P6MC7B7929X/y4sW3&#10;4VGee3zi93b/PLg44BudRrckAwEb/tWZvqrsjb8AMZ0f8Gyf8DP8EiTIA+5Fs6Z3p1eexwvT/oC7&#10;TO6rfJ8G/GxpHf58AflepwPxmHXo6G/9lzJBov3TVy+/MowcTVvYCs9K0JN+LnjHR0T3ZFf9lb7a&#10;Ehzkgr6bNFNOeOkb3g6cezDkpTcqFwBvXeqED3p2OgTe4YfyrgAmie5TOvfTDcj34aopSZlwt50b&#10;uQYy6HEF1e5oOrSD3ylp1T9trYQpXX1zIYgf2r1+vqFL+S9D4mGf4RMgkIl0vlKuDm7pRTPFVmdo&#10;ghfZAN/soOC2TmJU2V2PVvSOne35jscF6o7b5Mxaxqfpwn/83e+aSdW6feiLh3Rax3zFRwd8DiCD&#10;0af3ppjSw3gcHcZnKgmfysfo4cxGNLhQHv7Dccunxn/NXxyZHVo0e+Ymn3D5zROkqG5rZfkMymYX&#10;JhA/uIUPoJAXvJnQ9ICuWAGxZpTUftfsg8IOgz1+cYEdzi87eu8of3j6HAGI5yuh+3Ba+pF3KABH&#10;PF6WqVcan0Wn4ABMn5JKMb/pgiv56dcvbKy1ZlfiMUEtU9kh1j4ZNXD4hdxm6UZubGhJhviONlDj&#10;U6jievtnzCY5OuvZmb/kGn6s3B+7vtdpHGL/WMr/ynMGw6jdvbvv7n7zm7/KKDjX7w9DkJnLH7E4&#10;YbeKOlncmZiPIjNlSrT0qMXNjrd40HRKwspgc24ui9JylMZoTNRXhwPqwmVMM6Nj9cgHYz0coZv2&#10;xjSMQZjEJG+m/6mZ81jHURRGGsQhn9NXy6I8a6H+2aGpW6JndYItnI1IztHRUbT5DCU1u0vVkcTg&#10;HAGKITKOUbroeSZyjGQlryhJhNAZWwyBqSmRYATn4t89/AQhqHyCbkYPMpJ3b96dTur9ywcz+vjk&#10;wePdadN2dTLvNjr4KlyKypwUScdAFRxT5eQZehlmTPGH+3EWKZUe60TOmqkcueuN6ur8jicdDk/b&#10;iOHy8tnur37z18HVxp+NNnCY4JOuwMSD6qpyLeMH4ooow1K8mHo5dWskZjkJOvpow4hQcpszqgzO&#10;8RiX6Izu6kZryoFmud2W0DrYpn4xDBws+TgTmj1OSGVycp6nmDi80lAq8qjXtRlX9/L7Xspo7frn&#10;Xh5TPVyMg53jwMbJaAZDDnrTgOu4g38CFKV5Hj+bMnUnpfs6B+AynDHY8DElwV1lSw9/6rwonfJX&#10;W1MW/RaNkwccy/ngHAVP76ztxLmURpCFlvLi4/n2aLWxX3NRyBU0eZTn4xqj7Tk6zGc5YvgCb27G&#10;TXKOHnmF5OmMJRP4Hu7QUGcRLw0uA04dG23VDTZ0oyzpAO0AJ6j81fjpNGpzz2fdz7EylR98lb82&#10;jNJJoroWj805keoPHp+UCWacjiLDqG5O0aJi7QgZ8y8n5nVtnk2dkvsrHWT+QqfT9PPkjYp/8Wo5&#10;3WBzFM+1gmGYX+CGYdaZ4fCTia1D0882pxI9XI4wnlGfLbzJjKaCya5odud0MdTaNLgcuSp9+IYz&#10;OMZfcKkczjo64I3ZTKXn6IhX6SC8crMO8wcZezDpFFrTpwOhHNM04VLklrGxHsSooAufKlu+jWd1&#10;JMiUjqA1mvJU9cAKXnKkE3Z+3lT4cCNI5bkpvoIhZASsUw467mkHni0gA67hm2DHN+59bJgy+jGk&#10;SXujzuA7t03L13l7uXvvg6YU145Z+74vTzvAD86ZOtr7jedtpmCE5Hm4Z/jhwfp1DpLAgg6uUUR1&#10;K2NsUeVa36J+F1wICMLPkV2q8Vp8RF6NqlkbST8oz3vX8GiMgf5ggQuX0RTlcnqUS4rBrJN/FG/A&#10;CVyvIMEKLEln4zXBK/Q+C792ALxV55PO1ybTuGyepqwZhQw+I2JwhQHZAGfIjs7CUz1HIx989rbs&#10;wsW8i87aTO6WE1ab988sXRAEJWf4e9t1XFp8rjxw6xDNJx15mUPEXsqgjZuD2INJ73uCJr3k7MHN&#10;SX6C4BD84jmd1szoyCF/ga1BQ5eya3ZlxZPltiZqput1h6c226ttnHx7Ekw79/JJKwXWtId8L19h&#10;dTq0X1oX/25okm4bvyBaugT2tJvMrh0/w0WBjtGJ6Y6Tguv0Mr6BV7bM7+H38rnGV4mfBq7qg6Nl&#10;t3QOlvu27sGFNuvaYBtbhfblM7q96F2afBl1uSaQjPcqH7xjSfq9gu+LFtPe5AFOxk7EI4tv4YGv&#10;s/TP8Fd1gR56puMQ/xwUzE4yBgZ2ii5WHxzlEs2lAybfsgbLKvjtOs9D1zkaeupg9GOPIiyWIMFV&#10;efsT1XsnJ+QunmZPJl332nLYBiRTwyq+AvxQ0P7v+jk+IpzRqezV2Gry3e+xqcEM/y88Gx5ZBW74&#10;h8/t8oy9njWAA98ezn6vS6V9ZNk/2+juvbLQ0zXll3Tw1zM0XDy97CWbgScnPUAb1p+ZdcmIZ04c&#10;WJsO0WXZFc8q1yZH/LQr8dZh65R9pyzKn3/18PHu/EvPm6FT+YLb9D2eN4/V+k/LkfAhm2eH0NGH&#10;vb/aEiTlXjRiDE9DGhSqviVXS8eFnrHx9gUAJ34nz4L9Bz3TSXUMWS+rNzmP5vKQ3wmixJfoMTzK&#10;z8g3txfFTIEtIbypf5Za1VEbnp+WV5e1yvisOge/8Fwb0V8AdAUXlkx7UWml0AblatKS++G13qDj&#10;KgdBXSWqvamu8Bpsyu63I+Z0Gi+fZHMb+Lm8zMdQ/rSj+sAdTqf+2jm+YKW9EgSO7jP4Un62ZXbJ&#10;rczL9P/zM/D9y6+yT3t+LOdeXNdrDZfhL7mMQnGeGPkPPvjJIlyIefe9d4dgz9oZSJThp60b+vSz&#10;P+wetZXthTU5GK0plAhmxAhzjBLEjCGKsjg02tDCY8aLcDCUIoaDxPgHYTcSDh3RDsEKO8xC3Shj&#10;2iWCTWLcjhAaqs0xhVcaTzCduVg108sPjCn7qIXTmPvlyzoqwTlHekwBHZdQx+30ac5f99VYesYj&#10;IzRzIJYjZ4H+nXttS59TShBspW6Kp7YwKLO7Uw0x3cNoLUZi7Ef19Zx8PPj6wRyU66iApw+bKnp1&#10;TaG7ef1Wu3jWKbpRR7v8NskhGJT/4Ka2X2u6FiHUPh+0tnuTZwSMQhFRMVo2mXq/Cc6XX361e1Ib&#10;vyky7x3h904+XD8Rj74JGzwqH/4XLrwn/CUdaVF3tPWgj9/SLwWxHBbG0Ijl66YKG7GmZOFHJ19n&#10;SSeNwTKSI59+wihuigUcCZvOIadvc0QZM86wbw7yll4520in9NOu8E7h+r05U8qlDJUxvwl0yhbP&#10;2r7ZNJs06LRJOdqPww6u1TY7HNYWI0LkaxRV5enQzIY4GZyD8qL1morgl3RREAN2Mb5oip5KZtrH&#10;aAWHHxyjeeB9n6g66aUemvdQGUqe+ymndGWnhDgyM80zmHTSZlQPHYJTerwE385gta7j7r17lbdG&#10;RLwv0ZR/tbC+/NoOf9ozjm9waI/yBAWO4LP3Cz4uRG3rr/aOzFWeUTgb5IgUkr3+D+7JCAcI/sGt&#10;vbOrXd+zOF8bG3k2Sikt5aujZd3ACkJwiAR+ane0sdHU1dI6s/LBl9+md9ZxNjYnGkc3HnEAtSnp&#10;lRy/tVnOQVP2wjnYzs4qq7YImq2OUYYrXuHwQrN13HSVoJNZFJwWgbIVTFnKyrNnIUB7Nl7T6TG6&#10;5ziLbS0ZPMx0WcfvVOdE0cOrTgW+OOmIBIEfMul4GUeEoINdSz/44INpzyYLIyN1OGwWRSY2mdFm&#10;MqEtdK5L5+PRo4cDn/L6PzJEfrwbnY2AwadzjR9twb/WdHEsdTKTqdopoMghNWKKp4e/5vlqAxpZ&#10;o4cHdYp1MuHSTqOYxIwFcKlzOco5Kr2fDmqyB2ebfBtxdEkHtzfb7Ajfmhr7q193HlnpGVtbnQss&#10;wfm1yqd78eIqH++v6bnusTueHh3U/XRESmudN/6mv1/arKB3nBPpwHManuDO2sRtetFM4Y3PdBjw&#10;hFkcJ5YhpPB1VE2VlsaueuQCjc7iw5bYz4jmtDn9o212d/2m3U1nxkRAqneCavHD0DG48QlYtr0A&#10;/NaJszYNTS7oLvQNZ+iC1/HcCmzFz6XDn2aXoJN37Mbwd+MtvjlR4Fl8Qjcpsnpqn7zqHL0qcDvd&#10;h2WPpKMvpFk8kUwGi2cKmQOr07/K1h6ddR/tRBdHAvhdBcWNsndsSHrVhnuca7QRILBm3T+wvxlR&#10;6JmOgM7VtMX3YAEmuoJBRxs8NsC7yG/RDnBaZ063bfl0omb2zrRjOfPgj1OWPNScNNuUDq/sguNu&#10;MhLzHlxwoC62RJv8xnNkU1u7jU/WTrvg8HGBx3sfz0bPBY/lEnQufbF0Ru0o/XgYk5/fv+iiLeBd&#10;IzDlCdLhzz2sE8RWdnWUrHLoITN6Fh34NQLupozPzKPurSOWkkNtNEnwb/AHCxUClhFuf6G8z75F&#10;XpSkDm9PJh3Y8ESf0R+MYuWlwgsARpfeg1G5E5iEm9KM9a3wA7Y4mSP3ypnaFVydqh6a9pxfeDT+&#10;qXrYwIVngwveAQZfkxtB4hnVTI+50M81/FJePIv/2NupBN8bmQsqcA4clalYdmUbmVLv/APf/O7b&#10;5fc822Np7hffwIn6xt4rc+CE0NreDTgGFvKhDLisFr+NIJ5PnrCdPStH78obTI4Ge9m3I5p27a3B&#10;d4khl+5okETA11RJHaLz/FeDK6+zP6P3whG9TI/DG73CZoIHnPD0Br7BFWDwqnLRPZ2S/j+tPDJD&#10;V1vCQHfBz/yvLPLBrxofI76DTzMfhjejDX6YzlXBvCszmy9cR+OQEM/k/wbXzAKgbPeM+KgjgeyI&#10;v3zBwCq13XjBT4pKuadz8tBv7xdl0Wh9ehSMpR10rtFCI/JkAExLHtgN9ZipUr6e6++MHNdmONIx&#10;ZovoBR9LDJyRasRydHRBqZyj8tcJ1c/5C649iD+aM9Pz/esvqyZnrQY+a8qmET1Rxvd/8tMxYu91&#10;4DBEPHjQkQ1FTj/75LPdF3/8ogavNTwQiZmeNi1oDSMvQzHTRSIBofIxMmUXPN9rakdwo9YeYD/n&#10;3ve0et0ja1KdolhKlD50jVDLKyPFEZEOzGOpA5JcjJGZKbOmpL5IUNp8gKEyxfNl00FfNbVzqu5P&#10;pByGUO4UWB2mYmD4YS6MUZmcUVNAObCm5tT0CJswNEW1JDkwa+RRZ5qR4yy80/QAaz9md8QU4lER&#10;smui1/GGPqlRxVGQVXB5bNSzssDUvcgqfUCBEKapcAE5fymOXi8cBNtFK/UnikG5eUfiSrCi50bY&#10;Qk+Cy6gpU3kEfoS+dDod8q28tS1k06EEa/CdolzTEXIaq4+TJXokMk9hjQDWVveOI9HuKyl4mwXZ&#10;PEO3wiY4HC6CtA7JzqlMUXl2tc7yGpXS0chJ5GR2PW3TH4aX0udwGsHhuHJoBTLeufPOpOOomf7J&#10;4UYvHUKKEN0ZbGV6Lrpt1PVKPMDtMfrEGTaVjRHxzLbacDT3Na5sExwYIxY+6Fv4p2Lw6Ot4j2p0&#10;Z5tois20nskpM0JFD7wGhs3gueGgL6ODFr2LlzFBlOg3A7E6V5sh+Z4hqiz3G903JcfwMlyXaF1+&#10;juHBZU51xhtvHTQqNyPmvR+Y4wOj2Bz8Wj8XvatjeB5fUeLTYevNKwKWUXEpa6Ztk4PhUXZIp7Pg&#10;SZ2tl3iytPBo8wQdRTQWcRRVhhbGBi5vNLpG5uDCRlQzUhruyaIO6ETrojmnSSTzIgt59rApiPRK&#10;+Hp5Pf46aMOWOl46FwzN/QcP6yxmIMsTUONUCoAJGmmXDsY7rYW00Qt5eZ5T6ygIvIPndSRfmUbZ&#10;v+XgpMvwbsGj2xzfcCtwZCTwtBHB17UPv01Euojq2dNG9jqWhcNqdPdOOxpfa3otXpw8BVDQzLqT&#10;G8FCFh1g/xJ8YYduNQUeH+AZ8ijw8exZhjC4jtuBFQzKYoQix+jvW63dvtWIvin6j5883j0pvdE5&#10;x2YYzZXHZ5z04dnwzNDV5oQ3vrlSoOnxyOi77703U2bQyKZRq3OXcQwPRo0cwq5e+oLsCTza4t2U&#10;wxfxwNFlI12VebOOLPqe1yELi8NPRrHoJ/Q97v21PvAxxwrVQUDza/Hlcfgj3y+6x9u39k7LOrQZ&#10;r+RA9twaV+s3TedCcCMS+L9ixyjrIAtsWmN+Hf1iC44QhwJPnLbRz0xdKk/FDa2H9vEuJf8iGt7u&#10;EGkvlfUsmtt5UjTZGsqT1pJbmrGWBqxRaOtE8fKweryO9hftLK38kVtty3aYLvsqXrb7OHxQqifH&#10;t0r/Ovo1JRp+k4vr8Q8dldZtFLDRyHThbKZUHTrqUXH0K1yfxuvqKOnoFlOnRO2fRwM2yFKGmc6W&#10;7j9tAzVySqfCp2AonpnR/gqAo1H0NYQMC1aMo5+cPe/IIoZXp87UK/WZfaGDbJSW3BN2cqjjTLbU&#10;o3PmubYNjJVtlOO09uIBZ+6yS1SOdoWx4NiPMqM556qnZHJe96xHtTkN5EV0mVku4f1FMJIhdoMO&#10;WVd6iJ2pfnxn9HdqCv+mjzuaYBzZaGSWURZhAsovguFFU7kFLRyzcr12g4+jfdHsBj6Ckeor8W7E&#10;nIAVJ3UCQtk7zvKjxw+n7DWSWu7ayL7QAeyjMuDFEhHHwESO/I9mdqVv2AZT2fgZ9BIefQ4viFo+&#10;uLAWPysV3OE53pxgdGVzcAf/4Cs/vUHnzXTuePqgY43GoQ5nCnrYAeqvzsxWSM5qz0FrxWKQ0RVg&#10;5yDT2eiNt+FBzkWTNSrkWKXCIEMLHU9trXHdC1TEH9nKSl+bxwS7cjGsFhhFk3um4kY2dfA/+Qd8&#10;B20Ar2vpgWStezxgjgg+EHykvyyrgFf6mI8Kb/DZMEK6G/7Z46VvledeUGD0YveX02vEh1nN6qDz&#10;BrbKNjiy9PQGj7J6++azYFz3lQ1ueJn3y5fjkQyha/ngaUpXA5xoR/iMDiFDiGfBRbUEy3RocrrY&#10;87myb3DLDyFDL+rkfNMmXo/7nOCHZMtIIzwHad/JfMhKQ5ev8tJ5ZB6+4Pfg5TpeCO/Mmkn4Cyi+&#10;OZ4Fjyn7xwaR4qkyVmb/s1+H+X1H6TYDB3jaOZ46VaF8/AAzDgU2zpJ9Olyg6OVLAyj0enyQHw8W&#10;M+XA0s+e5Zckr9em02W3/cpOxkkp24Zm5OxlO82amRjbDG7gfXBfq+cf3AVTHLHHXHQpzVAWKrVd&#10;O3riP2pcxH94if+Lt07qM520dMII4cV5/gZ9x2+sXIE+vILOqDz2KNwLNAmqCvAOvq9VY21FY7Av&#10;qi9S/kv+BuqfveD8/5MLAxF8SDQt5uFDW6K3pXoMeffu7d17jTj+6U8vdr/76OPFQIwPxRb1EGhG&#10;GDdFDMHzgTQEgbC9kJXHvQThp89i8HA7l1d7yu3btUeBF31WVs8Iw4IXw3JW5oiMRoYmXbAEIt97&#10;CHIZM76sbgbD+kfaaGoe5VRxYJEVHANL7Zs6e5VwqIuzBj9VvZQkLoSzPezLMQiWninLAbg2F7pZ&#10;p4TzxhGgZDJr40CNcwkJXYyF3eMYekZdWY4GGOb3fg/LfHcP9zrFU5H3/dsMYWarJ99dlxmNTfjP&#10;E9Y0xeCR4pkiYlBMSxm/fbmfeqp7FEWwwrP2T+e/e47ctnZpHI3gAg2Wn7ODci4wv04hY3rR/O8x&#10;FCHZIcCieydGI8sBB5rJsJsuDefaT4jAIeqKTkapwMvZVO6T1m6CS5rpaLXV6wYAAEAASURBVJTe&#10;JZrlPeeO4I7j0nMdSNNtBC/QhcNttAopdEZtdGEKppEaDjtB1qZU9hiafkSjPik6F1ovZp4f80Ce&#10;4c8atHbmwhM9U8zwXGmDU2eVmqdgXOPoKDALMMptFE+3JTEaB6+cQGX7dw09+gYfmDxbUdSFAyLJ&#10;eA8MGY88mYXn2kIpWnM8BmHqLndN2niM4kJ3dNU+tes4jmPavdE1fGUajMPDt/ZNB/8NLaNhzoln&#10;RjfoGc07e3G6u94ojpEGRpnz4zgZCnWidQUZtFFbGRrvp7OZ8v+6M0eNVpt98CrDpsN4WFlPjhq5&#10;v3p9pnPeb0R1RjQzRDfiL/rJiDIe44hyoIxYQJ1jah5mBHQALPy/WaDnnZt3hp+MXM1hvU3nEeQ4&#10;6htOZH1Vmc/SkS/xVzDSE5wzoyTWwqgHLnWs8JwIruNwHjWrwagL/A2v5/zYDGk6BsFrnTca6myY&#10;ejrOXLpnppajW23QkdIJMyrw5HGy1eHyQ5vq1yG/3zRU06wf55haL0duOOkCI+dGECofbo3w6cia&#10;Dqtc0ySNcF6vs3q73d105G41eiavoJi+Uw2Njo1kMui1aXiu8tdRBmvWAzyIoJJRU4Ff53icw3/3&#10;0rtmoxE6sd8isGQAbh1VsWS0dOFIh+ydOvV+gx8D4SmdQ7wp0DHy0PMJDNYmdJoNIPBu5fpHZ8H3&#10;zTp2N+p43Ui+BQWJNh1xv1G+1+HsyZOm/FaWejg4YHmZToCXMzMgoglab2tJRZy1iL44ybZwXgRS&#10;1IWf4fha0zLxj3SmNBuFdHMSnp3rheaeHbRhBN4qczjOqej4EyNwCcHARn/jA5tAceKTjtJzfeub&#10;aGsX0O1izdmGb3pcIMfoL9sErueVIXh2nnMH9T0tZ7oq3hE4eX2q3PCVEVWu9q7od1H68B77zMgx&#10;ffui9hlBQLvzjsyBU+1Wjx6cDgD6iqRbB2ekiq160fKJ02Y4gX5GbOMZ3DRry1NVM0OldPJPx7G8&#10;gr7bmmBBSV0N7YMysJBv03b9Flii87VD505w6TJHmg9Ah6EXnSX/7JQcbk5ybgVqlu3TKU9vkJnW&#10;pdJVZFqnHl7PGok/CB6zVM7aoZ2NUQ+bJXDyLFvyIlxejRd16qfz32aACVr3wRoOdYDhhK1Edzhi&#10;/+kTNl07+DfPHrWkpREVdMLjbKa6BPunrHjACIey+zPwmS2lM2AWWFRM3hf9jUbhLQFgeNMpEIx9&#10;5xfOYLVs5Gm8vWb6jFwFw9N0Bj5XIrKiNft6oxkT1+tECirq5HDOwYtXdDDV8TTdfzM7emy6ZLyp&#10;rdrH12GDTc87PKwjGjAzdbF2gst5l5rDDkIO36k/Qxv0E4BggXX++CBzxENl00kTKCjPbJ5W62Gl&#10;r97p/MuzeBpA/ES0o1NMzZ+kPQOQ2W41p2RazveI9+tcCSDgHR3ZucAKTnm2Z+7KtLTP+rvuvvtL&#10;N+HP5SOs54E3lxxTaeVq0wQv+s1nHsqBa9qybDxfl8wd5e/xBcDIptbY0q38pr0atX6RLn1F3/R8&#10;8VT6PP2kM82nE4i6DBXO7H39uvO/u9dZ5S/gl5cFNgeeQSa/SSB/zUSIGYI//6B/dJ81s5eN9t04&#10;XkHN5/GpgOL4h8FIVwhAviTr8dTj7OOLdKRAwzsFZNgOA1YnZq3ULh3M5+1eHUmSgY526lxubeRf&#10;32qWB1w6Eox9nXXX2h7dRzKiM9meYEw45RuhGn6w/tZvsPs15Jz7/swLHtBKMX56uHA/y1wEwGq3&#10;IJmAxhFen148HsAT+KdSK3Q6hcmwC1wTqOj38q3w5+IA9vj/j2tx+Fbyas929y/6/uKLP9agolUx&#10;x/0inve//mr3bpuB3LxlzQ/n+SgF0eYrCfvsnpq0QgDGEalyzTEVPYuWQxQK3EWw5+qdPK5RRn6j&#10;fAid5/MTgnuE6/u/XZDumiyyyUdgFEeq53flSFe1mPWV6ESjXO6NejhHcSIr3RNIRJyrr5q+CvOo&#10;Mowqgm3gqnyK2bURfzpZlZ180iSVTSjdlK1RJxFFilSU9mqG6LgyReTgC9OYO65+EUsSPh2B6mHU&#10;r9ah0axKGkX5hlHD5xsGfIOPhdM3+CzXlgbTaY5pK2P4op1rY0rtlFY6nWrrjFY7KMSUQ+nHeA3s&#10;OUDaWJsgHWlN89HpQ38daoafQBIlaSkkBprhtYnFsyePep6gpHw+/PAnu1/+6pe799sQiIOsU8HZ&#10;1oGzo6K1V+uMvEVTwjVRmSL9y3kPvymTCXBkiG8VdXU5B7H47xi0C06zjSlCAqeHoqDYjIg5i46x&#10;gmiRLQ4u3JuOFidnNB/XIXiYw2/KonWaRiuXoRhcq6y8yLCiSTC9cMtpSDMPfXXI4HjypEQochk5&#10;YxyC0YKl3AINY3Dldw0TlDZ84z/vGKoS739zhFedvRlaT11ibZWBzkPflPE6AJ1C0u5o0IGz4J4Z&#10;ARzz6uBUBNUYBVVH8f7Cm6+MUUrbyDjaLkerzlIyQFnm9uTX1tmJTqakztTyINL+V0UMC+fnmDfy&#10;kfPFQOjIPH/x9ZRjBBLwzu9899178aGIdB0jdEqmXmSg5vxRhil+0hH59tuH0aU11h0ify3Dcnb6&#10;cvflV22Ck9y/+8F7uw8+/HkwNVpmM6g6dkdXT3bXO6ZAeWuDnJzdePYsY0bnDVIq59333p+D6eH1&#10;T+0iff+h6Y45R9frWDV6CaendXgfPbg/zpWyfvs3/93uw2ZmfPLxR6M7z3KG4fNO01KpFRenxJR2&#10;jvpRDp8zVI3KMBQcAo7ak7PWnNApOvfRmRw9Sha0fwWSloGhQzgGRtGfVubjx6fDwzO9spGjKh95&#10;J/MirdOxwzuVZ3fmi8p/xbjVOTMae3wvfuGocfjSmZd1Cp52Bl8eaYwSrR4Hd52M2Kh2FJFNDuCe&#10;PWCoOat0wKzR0BFpM7RxJEuv/hc6rfGBKXCmXp6QVTKfE3+tUeEaHF6WHoE36xN1rGwKc3LtxnTK&#10;v/zq23HWb+aI6kBdBL+RWU4254d8cOqfhXuwcKBmnX701mHBs0/jPU6CztNaZ5o8lxDf6iid5awY&#10;hbkxywNG+EYWbKB2M76/FTyHGXtT2eD0iIPSPxFyHclZqlB5ZnOYPovXjJCSlZl5Eu7xz/NGbZog&#10;PhvhEHIjnWfB7IxMQRCdx9mdtd/PL1bb4EUHbI2Y5OCkS2YjtGj5TssbOCp0aGiu3HRjeDZqcNiB&#10;evQ6mQtV4YFDWcct2K5cMfOGc5VtigY36kyzn6fNGjpLX5sqfb1jqthGuuJa+sHmPafB9CIaPz59&#10;lP3rWXBfv/nOdOhfVvZl08YOw8ONOhM32wMBf5BpvDK0Sh6uBYedwV9dxjtG5p6Kzi9PgY4jV+Tu&#10;Zbgz2vky+rBm/BD6/7h2CgQ9iWb049K5tTf1eNy9UYjnOZPjFKe7Zip97WB7D5M/eslsE+8FndqW&#10;eTohZ49Odw8edpxVQUTHiM3aqfSZup4nZ7vDnN2CKUYWD+NNjim48Bg8sftGAG0QdyW8HHC+K370&#10;fh7vq5cFoRoNMV0TLnVYtBc90cCuwT0YfLFXpspeNGpviqBA56zJLs9ZcnZQoO5SD7B7OpRvM/jJ&#10;YY0IlSHY0KyM1l7Sf5aIbDtaFvrqle3/jVyaOh7cyfRRMnWz86J/+av4PB7Bh98++KY61iwha67G&#10;iU+mhR3NILBx1zeda/z5558v3o925EQXU5CHU/1Oul2AM4lrh+M25SJLtUdHcOLYZnaVXlBzm3qd&#10;EcDy4aDn+2s6ithEUnjrQy+pY/yv7gWjpkNa+0xZtDHZ2NruyYiprVNEeE7jJQMF+MiWFiUP05EI&#10;p9qs82H244x2Rp/Rp8ncTLeNd6q5Etj19bGB3QDHP51LQa4psL+rzvVETvel5e96uy9Huh5O23VM&#10;zTpTm6R7hpqf056GSPGYjlPsMhv7WaKFlfjkM3MpXPJpBeSeNltOzWO3Y0CdxKvpODO46A1V34y/&#10;rxbA4rsJol+vnJPS2giOL6FyI4zn0Z6ZEISEQwHWiNwASGnibz7D9SvtYVH643qhvaoj33FBjarZ&#10;1O5FZZxVvw19br4Tjwajjt95R8+lWDufk25Kj6ZTTpKn6dhGv6FxuLqejb3z/nvVczL+4oNvWp5S&#10;OwR16IWT9IXBCfjFO6hDL9sNmMxK5xr/apFAP36wv/7uHwbH6ODeoTWdTif6DsGjT8kefcTu6jTy&#10;iZYfrNZwMnn4evi2grrw9sbf2++37yfRX/JnFf/P5kSD767aJ61m/kuv23duJvSfNZr4xUTQbnS+&#10;oii2ToPRmPv3v9n9/d///fTiCaRKIAQnW+sg+iXy5OLIM0Rh5g1CPN8QtX3vKbPSKfAtwOPB8pYJ&#10;sX31d4g5CA/p3sd0s+YxwW6cP6JQSctRXgwRoWWGlBh7rcFa4ohmyn8j2yWRDkFFSGZqQIJiwwJF&#10;iG5y1pQvsuiMNRzo2azbyVotx/Bs95OfvLf76fs/yeG5lrJv7WPvMKcI9LPK2TpjYKTY4VFUXOTT&#10;UDUIRWI5zoRNBwDO3mYqynLWUQK7d29/NMW1pgEvx31jRIpWG3u79FR1lNld7VnlYO6tvo3BwTgf&#10;irJ0eMOoDJjR3jvfItwMs+i0dqDRwF092ygrnFHwOiiqp9BP2sSHEfvTl1/vPv7oo4n8a4NyTWcy&#10;lP/Xv/3t7m//9n/Y/ewXP8tIMHpBrYAu0etPP/1k93/9p/9799FHv6uD+mQcCYK8RsTWSONfVcZf&#10;/83ftDY1B2mPC235h3/4h/J9NCPsjooh+PBg3ei1jDOYMYj68A5nf4IC4cMzsFBS6hs81MmUjnPS&#10;Vzjfl0GZKqlvHVmwwc96iiGl7XnPNnr73Q0J6HUJKljZaGkt7DjHtR9N8ZQLvOhQzgnAmGYJLh0Q&#10;OM0d3bePASy99qSw4/S5R39bpOvgk2vnCw4u8X/iZtqx0aQOLMsJNk2raX05314qD344I/c7yuCL&#10;L77Y/fGLLwdPjLtWGCVikKbTFG7wgGNibDz0bh2qe63hM33l4f37pX2+u3vn9kzH40V8+POf7d67&#10;99Om07/YffL7z+fMv6s59X/z3//r2STmfmv3/vGjT6dD9EGdwMdPXjRNnKOSk1+Zn/7+s1nfdy0a&#10;vHv3nd3PKu9nv/j57kGBij99+U3vP09XROscgOPj29P289p7/4EI/OPpZP70px/Uwf1gnLuvv/q6&#10;zuK3TeEyktaBzdYom4rabq5Go+7r+HHyaiNjcvVKzvBZRqtpLNQkh3DxCX26Ohmm0j1/epYjl37J&#10;WHKpJhCQw2JU0lTKJ3XmODV3734QQXT2c0oLQpEzuP823KmT4269OplTrg7M3c4dvPVh6++iIQeb&#10;vjHqpPN478Zq8912dz7KkXyOjgVfvvzq/jgdlznjT5++2j24Gs11mBpx4Wwdx3Mz+tnOJi+Cxc7D&#10;lizY8IZjgp91BHV4tdOI1e7Q1F9cfRj91/pPo5sff/xx6XUE96NB0e2kTsh7fQ50Ust77+693WOj&#10;Io06x0ATLbaxmKUADHkB8nDlOIqi4uHQyCt8vIpI3zZlVwfxVnxzvY62Dui9dMJJ+LX2U+cJv+NL&#10;nZYXTTtyLpoNM4zCXC290e2zGVVES2J5tQ5ncCR3nLlX1oTmDJliZVTq1bP0fDL4/7L2pk+eJsd9&#10;39P3PTM9M7sze+8Cu1iAAAmAAmGYNGhTFENShMIv/EpShP85W7Zokw7KihDDkgjSIk0GQe3i2gX2&#10;vubcmZ2zp+/Tn883n+p++jc9s1gEaubXz/PUU5WVlZWVlVmVVY/9dpV+odHgTLgGM43TTVI3t4dM&#10;OeMPDOuQz2PApxoPY9DQ0/hc1VMe5BAt+3v6PHKE/qfCPQUvzGAkuMJFsozPngi7Ba5bHFanvNJo&#10;xnpCjpac0qV0i8kQJ69O4Qp58RRnGSCbdqh7FKsMvuBB3jNz7NFF6fPU6g3KXod/xHWMMi0/sp2C&#10;78KfpvdkyBloIH9M+x1iJICfNhL/ffrDgQY2dNETQXpoNGMGQidgIZs1Nsb4drH0V3Y5uaSsnaG+&#10;p06TEtz8ZjFMxn4tVsjQV07PnQp9XdF/wPjhmOtq+gwThMLRGNUAoIrQGx7oJw490CKrfvSrTXhr&#10;G5rIC/P09dN8UswOu8mKc1aPF6ZZFSm37wP0BFeplKCePrxF317Ajfn0uQuRd5av3jS+TAJoIo4r&#10;nAuRsdKxwJzqBvQZlfxFVtZdJc1JtmsYdciUCQz4Teit0u8K4yxpnCjxgC4ngaZgBWWWPOxJmJpB&#10;UJlPGtA8cROHzTQsNPyQEcr8PenuWMwPFGPA7x3wPVjiF3HbX0QOn7nwDHRjNVx+YPzYpb/5UflF&#10;+sA86dRvdjBsn3niOXBz8gtPCsdOcFs+z0QbVz+l4FkSyrkdtklsbjEeUn4mQsmvN5QDxwMmlrc4&#10;/VqZvw4sSAMdqIN8DRx/jnMIvkwquKI7wy+TIPSZKP/KEyz4eNhAQ2EfWBaT+ZPwrTqV8io6JXRU&#10;Bxxj3QPSZLKjdEL6F8/qMdrlHrIUN/pex01zQUNlGtAy+aTRCfeAgzFOnoN8/nt39I8MeRKPnFgK&#10;MKHI02pi1k/dxFsXR+wnuoEDNH3XlVdXDqWX9IznD2k90d3zMkynVxZ+PDmN38kZ5dQBE6un4KH9&#10;M+eomPSe6JaX2X5Gu+gO7sSIk4L0NnCp/jpBvcf3WNlGz5BQORyMSRHpokzym7Xj8IFusMLJpCAr&#10;9Svwt31vjHaaBS+kUTfpPfzo4oATjwdsrbiNh0xH3z5AHi0yXp5dPtedXzqbz9DdvHq1u8/Yyk6h&#10;xInfNKeiv/jcC90/+kff6ZaffobVUHjcyZ1s+djv3n3rF90P//Zvu1s3b4Z2TuB5ArZfKfDgoEya&#10;Qlh1O/ke5kobVjtCYwO0z+o29M0j9bZdHIP7qMSr09ks8plnmOiBoO7W9Htl/TG4pFX2Gmc6r01v&#10;D8DBe+N/1WBOQD8yHDMaLYehg8p98QK/+c1vdC+88HT39jtvd++88w6ddouDF851Tz99ESLsdNeu&#10;XekuOZBDQDtwFGU6jQajwUZoxobPCvfRikukRkSvKtr8TecwDw/VUfLQ/6HvGCgqwU7k8rywza3w&#10;k0BxXQCH3DOYOLg6IKRVKyvMYD9BsFiqAC0a+FJLeM0FwHok0C/h8bxr9YmS70sFCsaEOKh8nEa4&#10;muY2Lk6evCjCKygffoNxAyV4jk7nErt0NY8dRxrqFuWAub/vQQkqWOXGqmuqaZyhNF0FWjbMBPtC&#10;O8trYUhX41IfFQ9CDqEBhvXSsB0nryBdkrfsGIZ0gGyCBr55/cXwII3l+GsGYg4xAT+NCeO8ZtCH&#10;L1Q6TOtg5p6UcWZXPQjEb8ydQUGfZ4CWn9bYiP3Tn70JndxbxOoHeLlCYJm6B/lruEkjgzNGP/rR&#10;j7qV//Igndq9Pc7qxmCjrnc56Ocee29d/TzNKcAOyBqTUeAYEZ25dq+uQuE+K1DZG+KoRLjPamVW&#10;sUIbVzvmk8/pY5U6ffUz8EO40Bq8h/1Sgd/4p5RNhWoJJ6++ly7SnceiMWUrcGx3g+mEaXtIR9MR&#10;W/Hc+x4w/OBhbvwp4C2vCSFxtE9YlkItMMmngauRJ/85UDs54eqI7SRuKmdnOJXzSy++2L366qtZ&#10;CZOutpXt4GqsMGyfCEsGAF1EP/nog+7jjxDuGEbCyaZ12jH4g9smtLNtlzHyssenH+yc0HBW2xW3&#10;gu0BMKwUoUyv02dmwB+Ppm5vgbqMsZLGSt8sho8upXdu3scQYyUYI82B5kmUGhX4W7fv8uOArhDO&#10;FZAJVg1WkAO2AyuH1z+DR25nFeO5515kINZtkNljXGE/ep+JBgY6Yay5LwIF8fTyE9059stmJZKW&#10;UFk9zaCmIb2+5h5CDCEAu5/r9q2b3UUMVA1FFRhp4eFaG+6BJp2usfYbeWSfVQZxnISuKvY2aq1k&#10;o4S5wgIdXL3aRyG9f/czqMjEErTQbVeZphuWeTJxQd/RYHYF/TTfHXQW3b1YhudffIl29vuBrgTy&#10;3UVm+HXBWYUmdxiM7+Pme5FDz+6z79Ny3fvpJ5HE3U8SbaDAyvuLnqj98ivdU899KQqrMkT+0hgS&#10;tvs7VBx1X3Il6eqlS1ESUfNoRyYcZjBIxpmEUXGmb/pNxB0NXHj6xS+90j393PM5KEZ3Y3pX9l/O&#10;sZqjYhEXY/hpgb7+xk9/0n3w7vvdJGXK83c44MvTlV1hqf1jGGG2h/hgnJ6GZ88idzQIZpAT12/c&#10;6O6vrZB+t5tD4bENzrH3c4fVyRVosIvr8Cwydw366ArlNx/leY3sNQ60WaVu+9RzFlm/RDuvoYi5&#10;L3YPBcvj0VWsllHkNdCljZMezsRvYWTMwOd+d1faaoRomLvKp6Gv3HmAfPkU+bXAVhDmybtNGlqp&#10;r/xXjimmomCiAGYPrW1MvkXad0lXVd67Ymmd4gJ9j1PMgePqs/RQ5o1joKncKQ/lcRVsjWInzezr&#10;G/RnVwU3ke378L+rSvMY7VNMXMjnTm5ooCt1/DD1AvJ0i3LlkWnoO0uc/JfJONp2B55zJQqTgHaH&#10;Tq5kUN48aYzfBa9MVMBLy9DH1VlXEJwIuA8femi4OGroxxWa8VYcVlAC/TD6IjL6/NmzMfq3/Qb0&#10;+DaTAPQHcLLDuxo3y+rFhScv0s9YxaXNb7mCjgxzsk08nQx+wKrpBjJge5cVFQz3M+wF1sBbwHhW&#10;yVThXMdleev2Sly2c8otR/nrFTMLrSZZzZ0knXurPKX9QEMcOacCruuuq8iuzLoaGk8d5L0ujrrA&#10;O8kqHTzACM6AhuJFH4d+bhVYoB3OY8DHqCP/Fjy1TvvJi7otazDNTSxnomCRchFnOfRjD77DRgp+&#10;Co3oGfQZVxRhKsYcZDtkcu1F2ekBZLfpA3VaOZNJTl5D98+IW6H+8xiQ8oPfNZ5mxej82QvdKfrY&#10;AW165zNkCbrOiy++2M2+wGfVqM89PCA26WeT9L192lfX3JxWT3rd451gc4XRyV/1HE/fVx9ZXsZ7&#10;gPo5ubk9zynP1NF9uWu079rOOriSlnHD1bcHnFY5yZaEuQV0UOjo3lllZ01EwqWOVRBhB2takanc&#10;dkVMrxXHy0zMZPx1cGUMdJLCRQLw9sROvTDAMGnLhZJ4+k8bf20oFxcYZLnlyg9ItKJRw/u8As7x&#10;OBM6Npk3Olg4wEYhXcBVvDh7KqppcjKEvEEC6zlDX7J8V4y30R1pnfDMJPrvGHJNN84VePfKp592&#10;127dgqf2uifwznFa5ipnkygP7LczuuzD79NOLtPu9q9J9OwzyDm9JZy4f4BupUyLlx+Y6Al0Hv5c&#10;wAi98PRz3Tl0q0n6wCx98gE8sEH/X+MLATc//KT79INPuknafJs+o/u6XjtPvPhs93u//0+6L33n&#10;m90cZ6fI0wvIgDHOINnEbf3Se+93b77+evfJ2+928574iq7pWQMfvvV+d+Wjy90f/ov/sXvpa6+y&#10;pWK7u3L9U3hhigngZ/EWOte9987bWQB7mglhPXrcJqbR72erHB91gY8eq3yBvk1Pku7KypOMRnsL&#10;xA4v2xaOQTjn5Ke8UL90VVu9slar9QQrW8L0/lo5ADpsd+Pbc9Prwk+J/eJ/lPuOM48Kx4xGeKex&#10;3aPSPzL+P/z5/83M10p3j4HLTrW4fBqmusz+oRvE3e0eMNO8dJYPxTPLWhWTV+0idkb2l6Bg7O7w&#10;DkFv51BoincjgulM7q8IWcqw8QkFygokjXFVbzqQmYquXKtDqXhJHAN8jjsEnR6howvMBEJFnASk&#10;YryJgeLhN8J2IsZr2t8rcGUU0I1Q8eRAIARHZ5fE1TpoHGm8OeDXwQDkJcSN1o7PoOshL+eYufHU&#10;wevXrmY/kt/8u33jTvfUBQ6TYGBRARCOjCKOzegSd40mlf4JZmCADPoaFLo2uRrUhJUIW3IvaIhv&#10;7WCsoTGoeUy6uslR+tQjxicRxqssKKRj4IGHboUNru+F4TsNQvEc3u8jEGxjjQfTmd4g/vm8hTSS&#10;pgGIwUJHUgncYXZRwrsa5j4vDz6RfrbRLB11ehrFAjwtzw4pP+pKMI8gEXcPUorPOAqIg577cu7c&#10;4VMEKFziocuQxmJw51l8VNZ1B5xbpIMzAP34xz/NygeJopA4CSBs28HfkxcugmPxlXVy4DBNq2PR&#10;rujmvbQX5zLWBgMA74SrguZ7g+nTBvVA+X1+2tlgnSxZHpF3DaNta5xwWtkaJBFy8IO5M1CSXxpK&#10;B8vzl3tbBCNY0Fscnb3lKcPQUljjHAq0v++nR5j0mLvRPbnJ7DqGhO0/MbUIr3B6Hn3LlQkKZL/O&#10;g+7K1ZvdW+9+zKrQR8gHDnWgzT1oQ7510kT+WMCQ+fo3vtH94T/+o+yTo6uALjPcQHHQyyl44OqB&#10;GK5G/Nm//ePuo7c/wLDB/RQFQBfIVZRujUH7ozRSkXb/w29961vd7//BH3SvvPo1uGqcwXEVHKEN&#10;vM1YGAPFlc8nGURe/4cfdv/h3//77uNPPum+8vLL3du/eNvGpSbSA+UeJUGeU4F/5vmXut/53e93&#10;3/ne9xkI5lGU4TEGQPfo+LmYLe51l1sUN1YL/u5v/6b78es/6m5fvxUetP3iJcA1tKUfNYPxhRde&#10;AO7vYSg9l8Esba7wAX9dazNZBD3cB3jt/Xe7f/dnf4KhexMlHfpgZCqskEJpc2eTXT3b3LncfRUa&#10;/PZvf6f72m98Pf3N1RrbTgOJrkXd7N8q2nPddWZw//Of/z/d3/31/5eDzVRmxdeZf/nG4HXd1QvS&#10;f/Pp57vv/s53u2df+nJ3h0Ffxd6JMg1uDUH3t8zRVtLk7Z+/yWzvW8z0YuxSnvJShlPWJJBPw9/B&#10;dgnl5WkG+e9+93vwyanMTNtn5TO/h+j+MmnpxMUGbfDpzevdO5982O3Aa3pm5HQ/6Gabu5/IVbp9&#10;8F4Bx2995+Xud7//fXjjVZQJVvAofBX8PNTIQ9Mm8d1yNWUSmr/2dz/s/uYv/6q7fOlyjA5ppOvs&#10;LZTl9s3GexsoO9Dy+S9/uftdeO7b3/sectWZeesnz/PjfpZpcZUbjSNnu1/74d93P2Gi6xQGqO5c&#10;GpCOCUvINGWuioa935UAP7v0P/3Lf9XNM/aua4wD2skzZYuGnf3rAHkinZ3Afe3v/767fuUKE5Oc&#10;fI4rqZM7JR/LIJa3JlgmWT5zvvv2t3+7+8qrX42BkAPpgG39s/LK6rTfPJ6FJjfwNHr7Z290l995&#10;n3ZlTAI3FffIEeDZbx+s3+kONPyh+0W2GPzTf/bP4ecXkQmMX/CGxFa5dIVQhdM+uIEh+Om1a8H5&#10;o6uf0veQqfCHS7S28y0MjwMM4gzE0G6cMePLtN0rX/9aGdLQbpv0TkDGVZV2m8YIXsT1chvYP//J&#10;z7oP332nW0duWO6+LrHgCgPR3hi98Icr5k5ULLFC/dzzz3avfOUrmUxg7T39M5MrTMzs8nPsmgX3&#10;DVakr378SffJyocx4m7iJn1j9yZt4XhFf5T34KctJohckZpndfFl+qDuuso2+UO3P9uQ1/GkkJ56&#10;VChXPnjvPfSr29EflCf+hKvXg678KrQeaqUB+9zLX+6WkGW6/q3AR7r02c+VAyrBi/C5fLcJ/3/6&#10;yWUOPLndbYxtsXrDqqvNAP2cWFA2rjNBIt9Jj4vPPNO9TN/WaNAl34ktJ9Pd1jKGUWzZ6nMe9HUX&#10;nv6USaGf/uLN7iLGwXlwG+NYzn3Gi3fffC8yUpfDHfJPMnmy/NRc99KrL+OpwLYTDlqawICbnqdQ&#10;eMnTYCdYBHDPukbiAyY65GcnoRbQD045GYKsWxxjAoMtInuzTjSyssgEhTz84pe+xKQQ+hZ9YoP2&#10;XmNSXtwdA5W7HvhFSeHxTHjKC7b/kxidlE2jMG7dx7Pk4+7n77wTjwtX//wcxSmMmoUlVnuZMJlc&#10;xJuKSatxxqhN6Cds/tv0YGcJ3Lc/ANAQ843Bt6Y3A6pOQuVXZsH+/Jz4LQheC2I83Wh7RmZIBQ+h&#10;QwjGoFup44Su9Vt40dzAYHLS64ADX1yJk/F3cPceR8h63sAusumBfIJMOXXmdPfSCy93L/zG17pT&#10;GndMLkwgiyBacNWQjmyisEn4iukjuiiLRpeudH/9Fz/o7tlPoZtVQXMLH49zyOTz33iq+wbjzzj8&#10;fwvvuheZZNDFfBdvmY/ferf7m/X/BD9f7WZOMzlMWR6E89H7H3aXV+90L9++0b3y298KPh8Qt4MX&#10;y/K8hxvSx5i0uvnpTSaS8RyDHo4HeiPchxdvEvfVb/1Wd+rJ8xwsRguA8xa695XLVzK5pSEnz9++&#10;d1cRHX5QJirLpKk/5ZXP6miuDNonSBF5EYKnYRm/iNVYNo9t1NrUJnHstF85Ztp3PV8g8rIvx/vW&#10;5urRBp/lwaajGe99S9euSfwF/4AdeD46U43wj37/S7/54MP3QrhUBpe8Bw/u4Rp2C+KVIqqbpitn&#10;8QeGUs62NGLHWMjqHwQEWQXlWGbTijCNAK2h2lXkNDITbC1CtUnfO4ozEVgFx5fmtVzokp9eDdNz&#10;zLi4/4JZjjrkAgG6gKCkIfxWoR+BdhldZYeeVsKbGSg3bSMLAyezJ/jjUdvAz14PJYxlks8DKQx2&#10;XK14GdKMKk8ejrCJMa2Ce55j8acA6uqeCpOzaJ4k6tHxrqq4OuFevQ0MWY2UM+eWo5xrnGxjeOtu&#10;sUTaKJ7kkwFU5iLkuFc5AckwVzNGCq9iZGltKOauqxvmW1qVBJnbvS2S11BpoatwK+qQeaV1gxXe&#10;gLHtGJkBh76tbb1qIPnJEMWgeVImnVYY0rP2A1gOdEfgudfGYIcRF5WYCejaylvmsxBRIgFp/RWW&#10;GgQzDCKSwaBhIi9qPLUZRo1SDT331Lifw7ZydcSR8DSzYg4qnornYGvZjWaW0fD26iRAtXOVY3m6&#10;25leGvrz3nqGX4BnEI4/3w3pZ5yIayj7z/ceWqJCAZXBB7ylDekcUENK4IlL+1k3jZz2PLHkzD7E&#10;yP/qJ9bpsF7EJy24Cdd7r7pmCMu8/ozTRfH2rXvdpU/+OnXSiLKthWX9nG11hdJ2UtjqcucKhDx+&#10;9vwTDm8x/CgxA4318eS+S59c6f7t//kn5POYbWnPiiRC1tWh7NsBeWG7b+M6Cpof/J2Z5VMLKB/r&#10;9AldRR2wZ4MrNATXCfI/wEh87bXXuzcwADX2QCmGkqtB4W3Kz4oEysu1y5cyGytP2V7uPZpA+Qjp&#10;kFUOjFCf2Xn5ewZ5cS+r2uusyNC64Kvi58FN8g179qCBh6m4UnITA+nChadiONn3pbF8Uwf3wJfU&#10;MzOXNKh7y1RyrjHzK31WmEH/DPnk5zT8PI2II6LQ8Pa76xi4ugU/gSvsPLzoqoT03EQ50PDyW5ln&#10;idvE5dD++PY773U3P7uT9rzPPk73Gft9KmfYdf08h/zRyLvFIPwZbrgXnnpaTTKDsbwszvZh8Vc2&#10;TaGYaojdYob6L37wA/aEvt7dZbB2Rn8epW5RRQ7l3xXKadK59+rWzRtZXTm9zDdp4Qv5Q7c2D9KR&#10;2E4quaqRA2iYDPvFW+9Qf9xBqYeeBCpSem24Iq5bqby3pKGOQvjJ5ctsPUPWo5DQVOFhvSOUkrrs&#10;iqs90MOWVCDffvsdJj4xUJSfwLePueojTTzB+uw59hWC/+WrV0Kzc+fOoyjp+eDAT38BvyWNOvC9&#10;eApFlX7n3hnHk/c/+AA3UZQmyoc7SQv/QpcDlF8n1GwrXVBvomTrppV+RNuaPi6S5NGFWBjyhAbG&#10;eZRzmJs2cBKKCsLn9rPq80zygBMEz/hinQEGXXEJZZxCuoYXdXl1BcC+oDx0hUdeVkY6Bq2jJCKe&#10;Gc9Q/Nhr7NiqjPWzE+4nPn9+D3qfAR5p4HknbDww0nHOmfwx4KuITdBHNOQ9Nd3JjIzJ5LEe00ws&#10;OQ743WHHK3nTT44sYWDY73XpHFMe2UmBpduYLr8q266GuoJ24+7t7jz7kpcWTzO5cCYuj3oeQCqU&#10;0aXQQJVat71Ti09hCF6KcWZfWqBtNfzGwFevE41v3eLlDX8q/r/x9d/svva1r4ML+1zB1TZwFdA9&#10;W04KeQjHIm39AL3Bva6v/cNrHU55MfqnrA9eG+6fzfc4MW5Uo7eRV6fh8ScuXrBbZaw5e85zIZZw&#10;j8elF7gq7jPQcgpD8waTIP/Xn3roBytEtPk+tLpy5VpkbCZk2WfpCvDNz9jjf+l69+q3f6f7b3/v&#10;D6Jc37ytbsY4BM7S3rFUpXqBtqCVuh8zWfG3f/WXrLi81V3Hw2KKSXXHRMc8yZ4xkPx6bGyjZ/zG&#10;N77Z/eEf/RHG3b3wm6duHyA3bDtKoX/Tf6GlhuhbP/1Z92eXr3VXmGS5O3kze4BtR/lgC2Nlg/bz&#10;0w57eFmsYpz+63/9P3eLeDRswZQq/Cp9yiGl9Cy8OuPYA23uIDv+9I//j+4jVph2cYH3gJNdVoWc&#10;/HJlFq7LZyPWJ+F17r/y5d/svvu9/yarvKvw9SrjkfUKn9J+ji1rGN56iOi54Wfi3Iv+NCtibn9w&#10;v9stvA921v6y+3d//OfdWfq4LrdOzOwATxmxjEGyfPF8t3juNIYj8hm9UU83J0cnWA72lGZu7Yrw&#10;uuMyvAauuqpX4AX/iSBfLJD0CeOIiv5ruyv4HINjJtKOSUuC9HPqUm7kPMPv6fPkcbLoxlUm0n7+&#10;VvTTGcpkVyrjJ2MYv0mW6vfYM0zz0h/Hu1PUbZdVuUtvv488mut+8198vZvEu2gV/lmnPZQvyhp1&#10;Er9NPcZvmgrNcf7BV1/9re79n7/fffYJ8p1yTzOx5nhhujff/1l3+ZNPuw+ZDPrmP/5+9wFnCyCc&#10;IRWLLZQ9BW87Zrj9Z4+8Mc7gjwMM8o8+/EX37o1r3bc56OkVJpcvs9gyg/vyNPSwbPf6O+ausoCg&#10;Oi5dHCOy35m90DOMQX6OTp6jQbJCrqzPxDFkd3LEs4DUWbK/Xv4j1An/pdOoazvORNfkXSYgHU/S&#10;QKZWV0OXyFWxXPq4OjumfNrc/q6MsQ1tW/ukv6YjRkcTFMHx1WfLbM/G+WuhpWnPv85r48xDmFFG&#10;xfoLBl2XJILIWhkHHO9VksNIdDoHahVcCWEIYeRI4h2InJ3KAR8wiCeUZj8bQkp0QjSvJBWu9HHA&#10;8nAYg/2GNkm8pGuKte+cbdPYyUdIfWcCA2Vi+yBUymCc58AeGch0O6yaMGrAPLpw0GE6mJxGNK8o&#10;eQKTCpIzaNXAdBQFHeJIAyP4k5iig6dKhIqtyoD4Ozsmyira7odxoHYZfBEF1ZP+9phxUVlSTCAu&#10;MGBY7SLdrO4+0NZ9YLq9OWA4SyhNZ3lvWo1SN+BP8mF0624vEe9GNweSrAyQJ0xqGeTxvaHS2XZ0&#10;auqsctrymm+XVVoHc5UhO2HeJWcZOrpBGWf+FnzWd76dQEopwFbIqOBAM/hDXnGmU2PdrM5IqWy0&#10;FUnLU8mU7q50RkjaMQne29FhiQgHny1TwyW8gLTMamgfL52oNDnlIQY2JjoSR4yw5SUVJSBnYJ1m&#10;U7eRuiiYVQMBUMCs9jQyPAhMN14Lw6P0FRy0CK/FTZztF8VH2fSd98pI44VlZzBUmxWeFeNfWwiq&#10;87f9wMe6E5MTLUlg3WMgCHvkl7ZKM1cfKgYrnil6AN/2biUENrjAp/EAAF7oTvwkqyLyUmFFvWlf&#10;lX1nI9OutKf8bZkT7OnzGmG7iQCFDhqBFGZN+Vf1zudXKN9JGJX3KfZQKLhv46ZiCvsb0jX5FbgJ&#10;NLptNY7i44FGM6TRFGCXMhmAzE+lrmhkO9E/aMd7KOXOjG9qyAHI00YdUHT5VHlQDqyyUuAqmKew&#10;LaEonKFfOpkDyPQL20cFQHXS9hbOAxTlH+MKufWjn4C/MKFBabhB11UfXcqE01yHnsRo1K3HgdT9&#10;TtJKQ0G3MHlY48/28VMMP/irv8wKlqtv8pN7nev4fGSR/AlOyoo9lKB5Vugn+IzIBDiIAmSgfk4q&#10;MDCi1Nl/ha0B8tFHH3Xvvf9BtSk0zQo5rKuSr5IWRZ2qqvDOIDg9MVHXSzXc8ATKGVimP8c9nFUu&#10;3QE1QFfefht3M5Q++nwdE4884Nlj7e3TGocipzt4DEZ4qSbCMBw4xMBPabj3W2PEGjoR4ImVGoLv&#10;f/QxbUrloJ/1sS66mUVBAHddGz2C/SxeHIsoORPAEudiOfulPAXH2O+RBcvjT8bYee0nP4KPaSMN&#10;BoW+fQG87B3u/ZRn484ITVW0z3BC+AywVFTxPoyiIR+tUP9ZVhsWUdDXMLD+6+uvdT/8yY8x0+z3&#10;7glEVgHDXjyBkqYcVAbaRjRo9wyryrobetoumhKrSR6o5BiEchq5Sf9B4buHYvRv/pf/tVvB8FTB&#10;do9cndZLm9FWrlC5yqbxNA8u0mABQ1ADBBUZbHqepg7KSknk2D1D2/wURf91+HmFfWIeROQhMBSa&#10;dLIArcgYprELPanMAnTWVXcLo1C+Vum0/zp1mlVEFOgZxjq9Pf7kT/8EV1B4wZUufpm8s49RrpMx&#10;9i7luoetuV3DCSbdd+OGiHGvkn962b3nji9MSFK300+c7z6+fKn7N//7/xZ+q4MvqDc8uaWLLPDl&#10;Y8dSeVl3TF2TT7MS5xhkgyiVMvZRQeUVjcUYg4KJof7GG2/Ce1ezCjHHJIRH9/sdUfUXZR8tGjlE&#10;ZwDnB90p5OIsS4kaIDVNAK14t8Beaz+r4eqabpkqnm++8Qb8RV9AHrnNQRmifqARDnlRwlHsudni&#10;sydOjli2hwDpGjg1daGML1aja7IczqStttFl3vz526yoYYyePQd/IJvlKcqTjxybnFzWHfoMNLpx&#10;9QptzQQBMDUAaR74FMzB1fZwT6Q6lbLj+mc3uv/0F/+5u4bR5gE2yqtN4G9oOECJWWT4AQelaJRO&#10;wTMrGPTun6UJ4hHB7s+UvzWJTgM+Hvw3ifGtXLuFIfEf//w/ds+9+pVM0umuq/Flmzvh5oEkc+C3&#10;QB/dgRc8aE1dSf6fJZ7eyyo6K1b0Y7c6yCPuCV/FYH8Hj5QZ9nqev/Ak/ZLVHSqmu3FNRFJJgjzg&#10;ZMnHn3zc/Yh++96773ZfeuH57n/4/u93L+EWf+3S1e6NN9/KxMQCq9jylN9cRuhAMF1217rrjF0T&#10;LEossFVh8QyunBg7Ho4350IF1xm80zLpSds67rUfT/1/xzd/9iDT1DPV0w5Pexin3hc5jOzgf+hN&#10;FHxAM8KXGXfguVWMpW0M6nuMfdc/vtZ9evkmPIUcUp4zSGiE7rCErPGo98MOjLJHYXu0/Sp0uk+/&#10;+ujSJ911Ji6/8wf/fbfOu7XIdvEhLfykK/EE7T8Fgrpgn4PP/WyaB9DdxVBdQdcdsy3h6w1cr/en&#10;7uJ5dK17AiPciakcPgPfekLHPDx4F6NwBe8kp248udzeueEYKr148hC1B570jXyYnF+OLNGdfQ15&#10;tY0M8UAdx3Np5KqxE85UM1sZxjjBd4P2kvfUOR2z5jzUi3rN0Kf1/Kuxmb5NPSW447M0V3dVcsbm&#10;AaAwjYe1D0PagEy8MiM8CPYkyJcIHHeU/8LLazjOlwTh2JdsU2WK+VowTeFA48qlPBfcytt0tJb+&#10;i1zl+R7bE7MdNxop73GJT4TQR25uMvtHJUVWYmvMWfccH07jWSH9wxXW7sFKJc0rBlI9dZXoEJAR&#10;Yhw3BAfSGIVQ08HbgUNFylmxQ2XVQvrsPQjwcPBgkLIsexVXv6ul4qugTIDWpvG0MWfRmIdl5cPN&#10;/iruMqR7A53RQtGRmTCU7HzWkT8MfLAqBu8sq5StruJrJ4uxN6PSRQYlEelzshkMYEVddZEOKvYK&#10;uLMo2SrkKgtzCOInmVULQxCnIHe2BIpECExi3OiqpKLhSVYKX2fSZK5ZOpMG0hz+2zrJOkrHuCvi&#10;UnYqgADhlp+1dpYkdyBfNCVVEhShVMD8bti2M8vkcEAvg8j0tCn18GSwzPwhqWqCoE6V0xCSHzTy&#10;3FCsYuEsvTi5KuLxy4yVmSW1Hrozir8dRPrE7x4a5dtUlkH7aXgu4gdvZw2NoIP/DEUzVS9D42Tg&#10;wIswFOWX4uJQYue2PhQTJTMajdmgQ/zuuVVZLvLYyYseVCnwNVAZ9gTCOwZS+SJlcvU/wszV2Mba&#10;sEUEnelsO1Mnc64lbC2jflUeIHq4dbUIW4FoaMMfaJWZ+KoM4Eggnvysc6tflWOG40F4qIf9a99X&#10;GnHzlwDNhWNMySyFk7XSsDtMxbN5xbsEm/TJd736NPKBwTzW0TY2JL00J7sY28cri/WEd5zxhFfc&#10;f5TyfJk0fUIuFm1/lL+Fk35vpPEymDfyANcdZI+rFR6aoQLn5woWpZkyg8HElYV9Bk49I1yVW1rC&#10;gLRKwbnn+dCDLICEGhlUNQpjUAR5cAakRpoM7t7IhntaD9roUhfjHPnidY98rlUqG1TGXK3UoJzh&#10;50DljLv90xUalaGZ3uVaWjrzatoUTf+wrHEOmpidR96AgzR29lfDRyPe9lNGjVlXUNzcZX+bdSGN&#10;fVYZKwy6GDyMJEGu2H4xEK2S+JI3nheUrwxxn7MGjrA9XGdnizjqgX9h3kkK3f5ciRWWOGlkB+6c&#10;uNs+4ook5p3KoffMfoEahjGv3VdZSjy0RpHQKMq+Z1yqotQD2/Kn92ugVUEgIvsIDw5YdUGGIcnB&#10;14GawpSDfVvKu1SMDqZZqvHkanXVW9xUPAx1mqAGlUYKn1/hBEfHFU8fvY+x5udFtmBiuR1pWDSG&#10;Dg9YXXb/ln1pEZmv0qLboWNlJpLgN+H52RHlnu2jfInhSB7Ll5NNvw6PuDfHttG1MZ9+YTnPvZCb&#10;HB7jfrulCCoUdBRp+4N87SETC0yISBPpaH9zj9s2dT2czEs7QAeM7ATphMzbYm+Th6Tobg0SGKGO&#10;ZY4V1XZwR9oUkBkX5YU9xood+HFchQ2aOw7YPhqGNV7gJgdvqUzKW2MY4tlXBU7Fd/ZH+ID6Cg8E&#10;Ynzn+632YcqeRlG3LnBA+r7ukk5EzKHou4qnF4+8J91scw3D8Ck08ej+Lcq9jSHtaZyOUbXyZg71&#10;lOrv0g/w/PdZBRQjD3p8+tlqxg4nBaSDeeTrTNrSh+wnxeMof/Dx5jo8QDoP37Cz7nKJCzg4Kcdd&#10;nXQ/0wfvfiiktJt7TMXDviB/EM0PyUjaWfBVN3GFzokulXsP6YlIxxiRb/eRax6e9SSTRx64dQMP&#10;AXlbY92TVHPYCHkW8KqZw3jx5HH3pboC4+mvp5+5CLkcs6tekkI55AmzrsiMzzPhC17uXfzB//tf&#10;0g+cKKmtK+hWGPGe9uo5DXa3fJaA/BrfTz37PM/IC5R0V3Gc4IBJamWX90vU0ZX5N/7hv3Y/+tnP&#10;+GC8BiysSVtIFxDJJ0uUtZhqnM5Lf+B0Wek15aSE4+8krsJORoCv/Up6KGt1OH/jrZ93H1z+GFfg&#10;ec4kYCWKttElFQER+ks/UAg8V8QfYJB4YvRPXvsxXhxX8hk5edq9fU8//awskny0OnfeY7gCG07I&#10;v122dNy5cZ9ybD/6HH03n3mjPPWaNjmecv1mo3IKUGl26mi8ZdjEjinynLQ3XXgTPooMIZ0yXGPZ&#10;BRFPgPUgO41UcvNMn6UNdjn4cWH5Yvc7/x2TUvzTS2JSRQV55sFIyvgaLxyXOLSGQ9woMavGftP7&#10;0tX3uycuX+BQK9xu2afKlD+VRqoop/0pS4Gh7n3pEquRGHWzpxlvt9n7SDs4uXtAP97mCwu7/O6x&#10;5/TylUvdffI6Fjk+eTgT4ifu1EvwIiMThrljAp/ym2N8dgxhwcqzKLZYMZUmn9190H1GmU60MSPS&#10;XXyJg5icVGDSxff5/BM8vUncPQ5NWr0BDpSljLTVnIR56rln0XlZvWZlfAxZ6GRCaAtDZCEG2G79&#10;am0eOQW/yZa2mcJI+donyDOx4UF1Hyc5bccsWCDHNbbTr8HJE5ajw9C29vuhwZjDdwBaccpf4IBE&#10;kw/hESLas2V+0RAuA51HBdvj1xJEshR5CIMffJs9NV7KOShZIWfCfWcDaGBJ1HGMNhszSkZPgFrB&#10;kWg2C7O2To8SqmGplrCAXRuBbeqKE2CDpQIpfA2S7M1JZwGmZQLPk84cnJytLXc38tIZfV7EgJlG&#10;6fK9HUY3Gwc8y3XW1ncHfIJjBqPRWS/TMSIwYLJyiIv3vTscqAEc5Qd9I4qKBmD2d4DADIbPs88+&#10;FRcwTzfUeHR22cNG9pnW0wgUeU9Znedobl3VomRSZymiALQjjCGMY5xB0ykOjfCDoRANXFV+rLys&#10;WxxQf83dBw1fmZc6GZrR6KNtRGbiiuYZsIh3FioGsx2D0PJapvfS3nLTsbhLJ9WgRXGIALMevBdn&#10;f+YpHhGaODiAVruoMKlcq9znhDbhJz0J+3vLUsAkcElnTHU0Oape1gPCWxvv0v7JAYzCn2uq2+PS&#10;GKeg9mn6B2Fadh6lLXVklt9ZXYWFdbEcQ1Z9LEOamI04jUnxqnv/Viilqz0FS9rYa6UBTEK573JL&#10;O/CnaNe3RZKnYuTSSOrzVM6T/0ax/tx0Pd0BkaQ93Vrbpza+AIHI3dyKm/23aEIXyn3Dwrz+HPAc&#10;0BycxUV+ceXOq3m2mR02BHwVLvn7UDeSgq4HvSBE/7IoXByAZAndM0hHDjHAqXj3gtrm9jNAe+zR&#10;dLBldgZFnEGE/mufDN9QEeWTPEsnAB9//qv2luyo4vy1rKLXYelWzvfAUKHIXjrhkS6HWwBTvolR&#10;yL0TVZ5GZ9lxrSKvK3EqQx6tr4eBsDTW7BfiZH5L8SccV2wdkAx5Aw7KKMa1BPtzBkHyzbHyaH4V&#10;oLSLchLcIEHYzP2UIJV+ljJ4F5cc5Kd1qHKtM/KPCRQ/+4GaiZzo+wElpudJJBJTFPBLNoiM8tXy&#10;DZabNNzbrk5QGVVcAEzqQCFRrt07b8f1kA8VHPuZ7Tdu+6FMx32cuDpYyMkrBn/KUTIehSr36Nk7&#10;C4ZrKFi8HNdCD+qUPcDUTv4UZT4uEfgTyDdXRDeYlNiFF50kdBIgE4G4IasoKqdiSABHltBIyThJ&#10;u9qeHlYhxVp7WoBSy4k7aeAHrqWxBqSn6bp6b1pXbuuAKnBm/NKI9WRCeXEpqyzgRB5dLl2qCu8C&#10;EJAp35tehBDz6CD/TzBu+jmTtH+YqZQajZ3Qnv6MzR7Ff5M6uw19D5o4uWi/4k/qlG9kgoPKsoaU&#10;9cjqPrygC6K8Lue6YoxlHLqJmeX67VNeScC0Q0uvHNEg8iASV8Ti0qxcII9yxrZwe8c0Bq+yyXFe&#10;us66BxX81QHivURaMbWNNe4VpYAlj7IbHnCM4r04e6DPGhM66jfipsxXR/E0UPuh5QhMvNCTA8+W&#10;EZbtpmKtAqix6km/0yxRq4wKv/2CDH+ARv/nBSH4gZiHNDlmOomgTPPbkuojZaAXhANOGJbGGk4e&#10;mCUis5l0YBsOe/U1DORv+83y2aXAsQyyQA+utHPGZSMBCVVKtoCEK7WuCGeyi9fSUt2l3PFrZUcD&#10;JxNW5HW10Ylv3Yi3XDljP9v4Av12golg6jHHapz9vh0GssQKlfzvib62SiarkCuKMemtTmW8Ol5W&#10;HsnrAWFuz3DiUsth20oA1L4mj9mHFmkvT9/e2XZSwb7h6hKKG9LBk5XFRZdEV6u2MKAs6zy48B2k&#10;bHPx8K+buEIqU89xQN+sBi9l20ajock2G88VvxoXNUKU6az49rJ4h0UIeTdyAjgTGI7RlWkf3cyV&#10;HVbFCYN4Q1FePl9H2wnDfg/w8K28efuAffzwtCe92r7KG3nebTp6onhwj27mE66+QkdXSf1Uhvu9&#10;6QKpz34sL8pEz5zhUyoT+4t8S1ZndmQWi0A/+snrTILg/osL6ni+lQmd4d99PqsjbDuOE0KZ/AK/&#10;J198unvqhadjtKq/ZvWP1eEd0mxBH70D1pHdSim/Yap56Inay7j+P/EEnhz0E1GyTm51ceJC7xVX&#10;Jp1ozNiptwY842mwc5Rx/jm+REDdpHeeeQZwAABAAElEQVT6LnSTHlAFtnBSVnmOrGHPq91V2vGa&#10;9Bi+fpeVsuyR8rATVFA0TezfeEOCj+kNXuP1wj29lX8ttASwpHWA3tmGR4ZMVigfSeJETfoOK/PK&#10;BWWbuArXyc7YSFDH9m7B9y3Ia4f81iJ/zdeHjEZZ/giFX740Gbk28EKqvhIOhJkxgBnyjniNQMtI&#10;le3TDEKeYml+C7ZTSByFo8TzFD7paecUrhuYizAAEZAX8qSJzC/yCiNuvHcGPqGnMe2eoPKucN7G&#10;QFO58ZROLCg6mYMJs68w4QQzboUHR6bTiLRzhEM+RE4NzCI7OUhM4/Iwz5H8s6dw0yWte43212BG&#10;ylVoulLi6Y5+4NmT2J66cKF75cuvsOn2cjqU+3A0HBX229RRUajwVQjJVHQhOgqsCzHCZBF+MBGV&#10;lNGlsx3fIIUlg3cSQTIFjlGhWb0thi8mc4CUvjJqaz/vy+VYYVXM3dKV4FIJLYPZPMGTaxPQprUD&#10;qkyo/OYgH3AEVeLNB740nnkzQJPetjZEwdV4IL8DqvirKJULJ22HAEqZlleVorb+6wFwbfUQnsny&#10;nOSkMkKe811+lVtY6fRBhDjSHdIuiftncIvCp7C2kQlxQ4RhzGN91DYQ77zpebBShae8bXVNNH+E&#10;ZzBX1anaxt6SQYEMDtgk7N/3tzKpuao63AvbQSa3j/nDcNk6xGNSWZ/sYQ3ChVPhbr9uOBYunmZn&#10;GAqvJsTaNYM3bZ/2SGLbo5cJ9KgtgIfP6fO2v0EDuopv7Zvo/LGahY83AEoS2kEC2B6+RCZM8H2o&#10;SU5Y0PBQyXKlLEoEZVies92ZXLIO8IaDtAfFCFw5EqUQOjs4R1z17WXe/CLVLIsy7C9eQcaP2pOi&#10;4qyTsMkTg9Fn0jnIkYL+h1LKIKWhouK8nSvlg6NH+8tXiJPUUfrZ5E4QmR4AeS+eKhWuuhQxjnij&#10;aE754iDDgIc/4+2jUX7BSfysg7gZJ2wPm0g9SOvgZX83PkYftBIXVxBmXP2hDsJI8AqfRelJqjJo&#10;7ONNYYJbySzp+ANcUbN2uopl0EbGkhgDDXmAEjvFSgifgKw6oFCqgAtD2plORcWJR++dMZYHpB12&#10;XVikEGt/bY9275VaAkcZI1rS0z2a5pfOMSKJVxHywI4JvFWkny54ujpPMfDTY6kA7TY+x8oG5aoI&#10;WSnoJl0c27xGTvRFB8YQEdJLY7cZWC8PcrEeGkTTfieVvie9J1EuKa3oBs0af1m+8KdxD9Sz1fEu&#10;4yyVyngKzUQpQaH8OUF+UZlcPnsmtHHcEwd5UwMuH4tHcXMPkAai/e+AMU/Xtvpwuc3Rr4xgZGvk&#10;Sfg9xll5eIYxVBo4aZTmhtZilbGg76PymmNO8R8Ko32Eetr29guNZllIHDTwXQFOG0J3e6NuZhoY&#10;8rFGuvSdZYLYVUnHO984YWRwj7TGrn1AulV/pgw9ZKiHddF9XF4JBvYTggZ7tmLQNpn8Ji59Glgi&#10;F3hyt3WHXtnWIr/LS/Cy+6grkN668JB28tEHgrzjt09jyNMorjT6UzZtsYoiHW0DxwFXR6lFyqY3&#10;ARIaZnLZPgUw6uGK1S5LeO7Dd3LXQpU/1lFFuSgijvZN4IKIfVxjXJrr0itOjvUZmwFLM0InyuLq&#10;N/UUzXtOnkgm0uue52SKOqD9Um8m98al0vy17h6ms4th5WdRkID8MASgq/LY8iwrk2nEpx/Ka9Bf&#10;99g1DHdlF1HWnp9tSR8g3xjKW0715Z4Wzyrc5sZqYLnSNI988aTMTfbP6tau3PGTDZl4wqg8zf7F&#10;mfP2A07PZW8u2+iK5uDR/qUK1MGK+K+eKY8yJXDGaDlXHIyr/1ztw05ywI3tXdKDN2DShwOu18sC&#10;ux+L7ce0l21kv7H/R+6Q3zj3attvObcOQ402RD9JX6Kc+3olsGruZKWu4B5uxR9o6IovPGH/gp7K&#10;gcAnYuv+Gm2ubORbujwb7/5m3ffVg8me8u0Hyk0/JWU/0mA3WL+JTVZCWTjRG2FzxXJhXVqreeus&#10;8hkV+W4LI87D5LJSSr7JB4gdaJXJSWDqeSK/7HEa8T4y0c9KbVDR6U0mk+hn9i/lRCZc0SkX8Jpw&#10;i1A8ZqBh0zWUZ+Ll1wo8+Cz9E/lkAx3AzCXDlCYCtGVtT662H38ggczAr2jufaWpeGnkr/om8tCx&#10;ET42m+662c9NnOMeOy7ThumHjC1tZVneMCiLpMdhsNhAOoz5wjdVm0dnK42svRfrXzEscyCLM4C6&#10;TFpBB9pJZiJSWTs2zOwAQzW5yuzcUVn9iz28xdk/Z0MVADKtHadm9FQG5DzTw5QKJ0cUQpQaJVIa&#10;rf5SCs92RBumF/bgYtkS2g6UAYB8upTl2znEOQsjQzkTIwTLFr6zMsLciWIGbs58gosCU1wUfJbl&#10;KVMKQuu0t8/R66xEupTuB42dETmFIqUit0K5GncXn2T2Q+Px4sUyLKmbHfwAYeYKpkLKn/Tzp1tX&#10;XHdhRIVBkIQsdmDfw+OH6a239GvhiGGJOYqGPgoagAyCnaXFSS/dX+xkdtomhOwEArKTadgGH2LS&#10;vOAhfeOjP3ifYnnXireuYW5gmb9md3wr9YXlYOUAoACk7kSrMAi7DUoRhuT3vXWkOjJF7i2olSU8&#10;svkqN6Q0KiQ67GBVbOLNWVWsdLnv3zT8JK986T/BJgP8ZA5nrZB/JkCgEVOzGmDIP0bMKupYgX3f&#10;0GAvutRVsOYpPOA6SyKyz+vl8LZ/aM8S7HOCSVpbf07STGaYpoE9oom49WURGe+BAbAMIrS1wfv+&#10;JvxkNhUSOTDp6m3aPLJC3qQfGlJlC8+vEsqrCTSuhmBB92+1aisuL3zgFyMIGrvHQRcdeVses++b&#10;TsPRgaCUjRoEXalSnhmiJHMv3pFHwMqbHhfbuJHD9MGBcuqf+Y8mZZyYcpIIBIinjytbCG6IdxbW&#10;D5g7uLpHxL7orLcu2p78bNkG81leKQbSs1YklTGl6kmPwilKSo+n/GVfEk4+YIzSLAHS75xII5t9&#10;VHroUh7ZJJ1DR40AoApL+nmfYuR/aYnciFxEVpEnbq0QqeRHtQ0kD++l3VVE7O+2A/hLI8sTt3Qd&#10;2wtZkraHVioG/Am+/MlsuyspmQSTvqJlfvKlIuKWFrBe0M3O2dPBNwarJcQWXEFJ3aCvbW8/8Sds&#10;jf3ck0m5kzbgvslOi5USgUfeuNP1NBKnlqcM2b5E8JEGCcCKCy0PuvpaiiddaoQ5jhqkpeVKC1cv&#10;ZnGz1ghztcWVJssRH8cz3Zf5uB68UXxtXV1FsTIaM9ZFen9uIL3JgmfuNeodL5ywxDhl9UL+3IM/&#10;9zFKrI24iGehzRjc010Fz+0d7v9ydSz8xbu26hwdgPwqmvY1hbf12aIvZEWT+teEAryC7qChpWk0&#10;CV45QAo+cMxWAYzrKzQE0YznfjBevsvppKTLZKSVhw9tO1KGIWwpEdchQfmgvBAH2yYTmdzbfz3A&#10;ThraR+1XMZx4dnVIJc+Q+qN8w0HhNQlpDzaPJ7ZLI2XLOKtwCLPksaUjnyjbcvPPyNyTDHxdhdO1&#10;Tnr5qz7UH6BhfjunvMyF3t7jUzqWPKKnljqY/X4TRT+Hk1lX3sWYoK6O/VWs8aEOcNGTwFnDOxPz&#10;RpNIfcGDrdybPI2C76SXruORV8gC5YSO1upWMQ/JD5lAlLisXAtHGtl/C6inv+e71hiPrjhGaSW9&#10;7WkK+9MehkrctAEm3hQOyOo3UbSB6QjhRMABcNwraztJU1dzPPjQE/S91+j3zAp8Xdmfz+dTwNj9&#10;c+knToaAl4ashog0dIsDH9Sy+jwXnaV14dbqQbVoXw3PRkOS5966AjW8Z26rTRR/hKgcrjh6Wr0j&#10;Xr7xO7TysLzRymqwjIvelvpaZ/gW2s3y/dEAAT9z+YtLdgnwxOQblBhLfjJDw3EH90zlUHnrMTGA&#10;W6iGvg03R99zSn8XN08NH406cZ/GaJucdZy0mcCbFeUJrMCNXT5ZI5Ggo/3aum76rUW2SNT5IMBH&#10;l0aEgIuEgGbKQIB6QJ2fvTnAE0fMPfBuHt5wRdIwhm61Zb+nP8gD0jtu/rjO6pUSWUSB9pkD5oJ3&#10;WZxJ/0rnpCyFG+Uoo8Qtq7vQTFjKSa/ykOUrc1PRlBw0Y8CJciZjuaoYtLa2LkYZxLaMS6kfAskc&#10;JgckYx2/dcrXdVzbyL5j/9RLYo8VXLczNFixgcxoKDIAxAf/tAifv2BoBZyQLf2vxT8mXUvyyOtF&#10;Tvy6w0lhY2P3Iziy2RSBI3M7s1EzQjAX098KG4V5Ed6qOWiVwpIPOdM4k+wnclbDo5Id+CSay94e&#10;VLNLg8mIDpyexuq9jR+lCGjcEmgQBi5nbNJwOsNHmWd1rB8chAlLA6c6tvk9FOGQ4QBkI04zy7xI&#10;/Crfq3HgtQP22gzXUkQF5eE0u8xuOAi4X3Hh3GJ3ltPbPDpYXF1lPNhbyIriIkcyb3AyV3zZxRZG&#10;1D3GdPr2Z2YSRqU2qZ8zptZDxpcfUl+FiJ2d+Az6Pb3FzU5WQQj+s5A+ql0c3K2jANP43FHfDBLE&#10;p0OZx55tnbnKpOZIvUkb5Y6rNLFEr8JL24BrjEHibX9XUxwIKr/okAdQDsIZwNKmVZZwrJodWONc&#10;Y929MPLVAcLH9JYhalWHo8oZZ3Bvi0BSInHB3fS8Ayyl9yE3FWHWPntgJ0UvvBtc4+QD/DIQxOBH&#10;xfMOJihKQzsEWdiLP4fwvAOf1L8X2oGfFM7qiRdpBJZ7n4XIP6/iyeDoN6YKqHUDnqwdBIjvg24a&#10;nx8C0KI+N7TT3FJXS6Xh5McSil4LBK1cN77j7jBNniud9S8a8J5KqXTKH7oOGlTSnZAQZqme1F1g&#10;0q4vh67c0yCkgjbQOUjI+4WXGCSKPM0tWIGOehJaNgVLAkRYM3HkQCTowkTlXEOu9hqFtyGAe6kQ&#10;EvCAeAmt+l9TFKhU8BGKMiZ7fyhXPrVMS7Df1N41ZVTxd1OoKRDeYbBEdk6gUOta4zthqRgisQI/&#10;+AgHnFTS7BPFJ1CN/NUSUDpEsBohRJ6Ns47SN99vRLYqK5OGuJRnn1U5I0j34G0Z/FPmiiNVT7n8&#10;CU2r7soVZJftidzNzHSgkCadz7y86olssrSrsKiP0f7KALZ8SlTxtP19YUb+O2YUP4gP6ZIfOvAu&#10;YwIKjzKpZFQZgZGLlhFAvDwMAh6E/n2NS8BXFqdM5A40cAwxh/A1Jkzn4Sy0JCSgfiT2p+uTMlBZ&#10;5XONY6DPvXwubciaYB9QCUxFElclqMCgYwGHsY58Wekkb/JbdnLIXyhUwcqyCwdxgkqksH/Yt/jj&#10;jTGkKTrBIw2JvDn5j7nEW+XFcZJbgrzfxmOMN2kjj9AI8iA9GYWzerzKTsnsSi9a9rvIf672DdGw&#10;TSNfhB37yZLr50E3GlW6dkXuZ6xlwtl/TlS02lKmraMrmP0VsZlJaWPFMeMc44qkkAbpjxTuCnwi&#10;TQiMxl8+humEz4MeAfZ7V729ly4FFx6gPN1Tq37KIHQOCrKvmc6x3rqSEKQoG96wTtJNmMKxbvkn&#10;fpTXo8PbwiToUPcZ9iLqDWQdXDFRBslTin/Lsg2kXPBDIlgs0RxmR5HhCfnPksDO9PyKNrSvOFuc&#10;ceAkoOCX1LStsoj3uhg6RDoGmXcmK09kM515BWECSwQBJ+SVVcoYOMJWqnjlHTCVizlLQqMfeFnJ&#10;Rs5GdhLnJyDC86EpbaHBSFnCs+/5zvMSnFdyPC2XZfqWOJJO+RCXWfOAC62CDKz9xdnvhkGpW6dG&#10;pQfy6BIbGWZfAu8dVsZzErt0Jl1WzeAzg9t3wsPAtMo16SsNQoX04STMc93VXxKTx5800rB1ss78&#10;rjzJU0D3bdLYv6xbjHKhg0uy89Zapi2MCy+JlzCpPTQquQ0k6Ue8Ez16CKkH818JRjpxVz7YtnWo&#10;k3uabdMxNhpqSG960jOG+R4rxB6gJO3d8iVfeGbAuBNGwNOFVh6ZxaNQe8C2z2o25ccjhmdPL99l&#10;0kL6QnEYlMkMDEL140ng5sRq+r78ZosVI9tvoY2PqTZ0oC7uV3WUl1/8J+VUm8cxZH0DuyV9Prsn&#10;PfJPkEUv+44HUck3h/3QdPzaWNruvSaQNUKGOkl2msYIfuZRzhQHWHD0UPLJ18oGcbJ5bWfBeTqy&#10;zk6rGLXZc5y2F/+SCw0HS7AwedNyggkA0sb9NWl+hT9B/xH5jhmNprHgx2V4BJzumWfwU7YCNJQu&#10;Gw6UBoVWXWl4hJsfEd3DF8ElbzuCVfVbQXZaByNnGl31m+MgGfczqCQJbxO/8ibcxTLMApEt56hh&#10;7Rgyeik7lux35WRiXSj8Z9NZpp1PWusiKePaeRzU5nLog/VAEDPjvsmqoczjvjVPxQQ0Qo8ymIly&#10;JsJOKRN4stkeBvEZ/N4v8q2+67tXaXyOMF7gW1CLHEyjQgF3uzfT7wG6Cht3HphTF1z95g1z7AmQ&#10;Lh5376yUmGbWGfxc1fOwGE9KdHOzOBXTyqjQEgETQU8ea1mt2dM/zykCnI/aRCY1nYOqoeA4Q0T9&#10;7DTEtXaKYgFu8od7qxrzpoNAzLwBXtEUakt30/OupSVn6hMY3Ps+Bo9M3tOzmJ6UvCvFEfyApQKg&#10;AWk5libt05II2BYUshAl5UEyrvXGPHWq6xFVrHrVX6wGIfQRsvmTihuug3umK+jYDvbQCMVQIV9l&#10;lWBXMNdkhPnlSy4R2tZJ/ioK1BUaIzwqP/FKWuvIre2hmLSuXiEJcZWXiNwLqtIVbwdxhGSrm+ke&#10;FbJH7FEvB/FZoTn2LA4VDvGmYFvkODF97NP2l7SfbQeC9lVdlJxlzIoUINP+/TX82JeTJuc+YCwm&#10;N3JCiJs3RYein30htOF9/lmeCl7+FcPXypPpVCCUCdzL9/wMKpFZNSvoFIrrE22dlS/Ll8d85+DK&#10;NRHCh/mAkqufECijPgmIB64/G0ic8qMWlk184FCu+Mgf9oO+lPC/ZSWehKUcOBMKb1Be8QZ3pJE3&#10;/Wde46svVn8UA+so/cXUVMnD9SgQCx4G65I760V08nlDqM34vvUFfx11ua+c3su0lGs9Qpdqlz4B&#10;76t2oRGZBFsKonKXCHEQV16k9yMLhHkInzS6r6XsGBPAS3mVQmUyKz7mlw7SxUIOg/fDZ56URUSF&#10;R82H3JGG2ftK+8fA5r1xjhNBxmYiuK9d2ntAiS6/7jd0v430VyZaQZVNtZdqWjNWWyhvlButXNO3&#10;MU6j0pB+AgzT2Lf81+oT+H1dJJu87EqaBqVBnrLtxCn8QZr0oB52Ej3iD1UFX3mJMTf9w3txLzq7&#10;Kq1CGFqFpOBLsdQydKqeahvIC/JACJw+2hR8ls/SRvyhTsoGoVsRf65CqP1RRl9/o2mUyPZJTztP&#10;MnOQJjBUjMWTFxjdumyPo9CKHtmgtZ5ElGE7cgfYlFV6RF+25VPf1n7SWuVXXpbeniRrnPXW7dOV&#10;Kp+FVXWv9nX8EYb0T93AMVs0rCHlW3RO1Nbg5sFne51XYcnzCaDD/+AZd1Z0qehAKZOE4JY8JFGu&#10;Wmblh7ckKPTQrdI88Ujo+2TOTeBe6FUm/EUa81ffJdb/5oO2mRwgwmYU/9QNPrIILTP/qQPZVyJr&#10;iJZm7TAstCbyUhPbh5+r+8LwWcetyGHx4b9tCTGDjzgUlkkKtrX6qPrdgnfiNQFPSGPdUdOmrqxb&#10;X3Q9ZYLeW+qG8gK1TPYY+dDUOmVygPx+HsN6y7eT4xg/9ieeISBeIbhcWg/ykyXB8kXn8Nl7ovgq&#10;W2GZBAXCGOVrvZF+0Df7PjVQORyKlT4npvwG+LQ6kHgh3xXxOZXYtkx/tAzaGlAa5jaEuiO1xAbD&#10;aJv08EH6P/IJTKmT76WlsqBwV05ssWq4tbUaQ2sKPNTVxTD9m/bZ4ZNN3qP2cJAN+dGFKYHixIM6&#10;0oenOeWZkywyYTpJn9g64EAi2k/34LRe3xecdIm80J10yj4EreNbzj2wYhDJg7y3blQcWpexKP2d&#10;Foxear1pAxedPBxNfhXvHKSJEHJFXBrXuFltGVZzQgB40tRfPtsDoqCRiQu3sSh3QzfbGyws14ma&#10;kn0+Gg9vQPNiA9IAy6Re5c/Ar9yJM0/c8yOjiKL9POXbdhxjYkR2F2rc37lqBwkjtAKiRQojPEmh&#10;QYF0Ftruzf+rhM/L95DR+KsUYh5nq3Vt8JAGByaP3c6MqIxLha2IPvgxnjCjJYDBBtl0z48E6Bkf&#10;TohSpiUuw2fQJ51UdPZDWMkOCP1+DSGolFayEHRNOWxoomM4wiUySNt8LsC9nLxXAk+jbByG3eCD&#10;orQcDUdDsXHGE2BVNj2GWBSdNUlH8QHmN424evqZS+SmtbPuMVO0xked7SwaexrDQZFareEH78Cj&#10;QuBJrZ7eJb2WOarcGS7j/Mi0hqN46cq6MM5mcTq1q5AGO1G+5xjhUHRRVqg88vIo9DSz4xcR69UB&#10;qwDVDjCavZ33EdrcW4buc/5sG9shhOdd8khH8E/npCy7hkGFIAME6ZwkcIC0jjWAy+TQCuPbulYc&#10;YG1ayrCee/py8T8CDbpJQycUSoGG9naqdESuZLROVa8UHziFSR8LXNPLMwoMKWBNDRFIFOYYZ0gd&#10;GGmODMVKmfrGqia3K0uORjikjI/pKqAco574O8Dm0EMcVcx0GULAIzprhk/eU6CTAIbwZF1n7iJl&#10;uGqASrucKBshIC+JVE/vtKntpJATW0IqKr286X8iYFT+JdUj/winlMxHJulfQMtW5glJ65XlcxdC&#10;H090mJWbtIUtZqMTfA7PcR8ZULE+1f8mE4y3nqmm16N7eVd548uazIAG3ieNGUxe5bk/wfZR8a1y&#10;7dNVVhsEVIZsy/R14CYtsKyHONr+2cRum5g1I4WlOCASYcPxKz5RNjrADPDlNjiQmh4ocukr7v3i&#10;IfyY9IDJvrHAFTK49vMj5hMkSQjyRPVR8xGd8uih3FXbWUWq/VAwn2UYUmafInCA5fv2rmZC69nC&#10;LcenzEb7nB/loZQ4yGkUSFvpKL72YWWGcp6kkR0Bzh/zhrakFa49R9jWuUeBGP8ByX7Eu6zWeEcG&#10;93boJ2t6g3mqfxtjYf6cGHAybEiISl81Sdb6QxKb0azCEXfv+z/A6BtCbdPCSJMB3f5HcCXC2XRl&#10;ml4iMTL63La9Y8o0ClnYWzlK/hg38Fv4kbJyDbS+1BQlUjzDK5kw8IE8QcF7BhjpGDqQ1MmEyGle&#10;mccDldIGhxkKdusfgnhUaDimvYFt/5GsdegOcMTPNqd+dongIS6WRWhtrMwxb6J51eJLxssbtLPa&#10;LCFo+od2E64/x1phpGz0gqKT9aZc2iPGaHKHJeil9mFxlcZ1r97hL6spxDVDts+Wi/CPmIB6Ads8&#10;BmHxJ3zBqMk9uPJKdpAFEwfeKSONLO85IVB1t36pfxQC8CJHU/wxc47KTWnVX0C+gPflp49BDwGJ&#10;qsEUoR+4Nbr7ssk2cRZ19SGRLj7peUkaESuNbUtRo5kSlLGpszl4F+OTN8o++b54wdzmo2690Tip&#10;DgV9bNvQQiKJL0lLoT/CTeW/+ok4Vvu6ClYw7ftVP3EWx8QTK14UV6HnGx+yYmm5yIsYFowB+4zJ&#10;6mOZPDSPlTH/YUVtOWD2ANVXk8akPW9LtcLvqL6YGeQq2gQ/7sU2//r6GiXdq12qNnVvWgJRpg/x&#10;0wDUExmeg6TA3fLVhVs/kM7qSXp1UKPQ3UkQ21o9I1Ujv+cWHIzh2gh8605r8F6OcxLB9qM+0H4c&#10;o0/3x62d++zTvJMvAyzyPUbp6yLG2upWXLGzJ9LVxR3ai1O//L759BwUkKcpaw9D15N8DzAmJ9ys&#10;Sjn7uPp6WrRjlZOM7vNWFk1wgqurifYHJyj8ZrBGll4le+yJdHLNtvEUWheAXFNG+KZjp568k0UO&#10;qJzG5iIrwzvUNeWHpNJIjzcmboEMeqW/Wzb7zadZnJLktoNjwxaH4fk5J7GQQrtaxTZPT/fqA9Qi&#10;+muTUdSV97REtmqQOjwF4nULAPP5z3S2n3XylPbsLTYn9CqPAcfj0pvtM7rS65LfgnAy0dXDUfY1&#10;nITtT4TrvuX69V4fMhpl5V8lvP/O+3xgl7PkWDEDZQhQhmLNApQw0FDwWzEST2HggBZBnIoqbHhj&#10;G8IUzoQ2t9bsM4QWuioITxy9hklpKDOlfbhKxFImgGd64lRSPBErgyZCyw5THY+yMI6QT5nZEQ0w&#10;4+RClslpb+WbbgyuKG7ykfDoCaQpuNVBwloOVOC0Td3v4qK7tnofJmVTOW60q8zKbOOz/WDdHY6F&#10;Dy0aJXGV49FPszLp/pK5JU5PZTA85fdh+KfQ3cYNgiyZsfYghhm+J6PPePaMQDuxlTmEqxFiPeNK&#10;Qf2U+M7whWbSIBjaskLv83FcvOkSrIDx0p+KO1O1RfnOUmfWn/dAT1IHPmfvHCxMu0NH860zJyrl&#10;tkVwYXZogv2ZUQYwnnRHHuekLk9bK9wRZPDELp3cGS7dPhQg3oNy2s7vUdlWlhmjEkEUHkgDWXdB&#10;FX9JP+lheuOFYVslKAhEM3ALP0mSzpzEEsDVQqhDvcwHF1OWCrn7fvwpwDEWORLZTxpIKwemfQRL&#10;XKFpm6ojlIInxpjl3McPKIYwbWR7+CkHz1ofY7aS88pARDdH3arwu1eg2XSZ+OBvBs5qL2MzS0a6&#10;EgiKNOkI3vBK9bM88Yd2bO2ayj/6jzR6OIxGWp9q+5bWvjIaRnM9DPsoRXuX/tkDs14VKl0eD+PS&#10;dLwuXk7+Prn5dCcRlhSoNoVucTcpWL4q3uj5g4jijRKwlttwMT6KD/DtNz7nnbQuzgovRHGwRNPl&#10;d9TLTNpQR8olZytDEL4TJ8sxRCY5GBLZWtyyjmhCGv7JwmBjxqRL3laQD4TIUd4fYcMdaRyYvA5h&#10;mt7+Yih65PbYc9GVdOBcAdqJfHC1LsKsa6LBrECKf+WQBsJpOAR7AJq+6gmNejiJMpYbs5PKGqc+&#10;QOCe8vq/ROddZL6JW2bT9zgFSh9fFDwq1/yGSisO7UFQZAIJm6ho1D9bj4wjwuG90eSzzytDWrnu&#10;izrgfFXHvYKL/OBfq2dTiOvZvIw3yD/lZUoHbnsnn1hOAkkdG8OXZgO48jZpoU8U9L5NrYPx4Wmw&#10;caIucqgH5rtmrPTQH3kRrvu4zCMqKY977kKfhp6Itj4j3Uw3DEd8Ju0qV2CZaJi2f2cK21w8Vewm&#10;OH2oYFTdzGbSZmRXm/TYcGkGY4GrPI1eoQ+wzROeDgqFb40zIzj2+LUyqm6mcbyQEsAiTdG01buu&#10;0U2Qo0eTC7aZdSvcY9DyZF0Pc6YaFRMa9Z1QDmn9ttH3MA9AD+OILMWyvSUjQVqUcQEkHixGhT/X&#10;JCg5kuoKz3dmSoRZpKMJq86tnS036QTET8kndHHw/hCvYvGkaYBi8AuTtAeMr760yEpkOVWWz4c8&#10;1OPQ2sMMBYK/6iLkrwkIYAYTpWcw4i9BOUoey6lJBN6jD9qfhaOMNwRvFUJyxWAmfdXFVEZbroX5&#10;QLm5WKZ18YEgwSLzjKhfYWt2cmRiEz7iqo635fcU+wk9Fyc0aFb9/ANGmd4S6r/j+6vpE0LTtVbP&#10;BhcdBOe5G+qD6tniuoVB6HaucVYs1bu2cS91spuFdwK6GHqMOg+H+HZPLs3zTn2ICS/eTk5zsu0S&#10;5JrYqtVOyl5DT87E+CT6m7hT0ZpQVefTQw9eh37SYIvFpPFt+4iLBrQfZG36nifk2w6bGKJr6y4Q&#10;QGOeY9gCw8+SLO67tw94QkPO6tWnPuRCjGRV9o5zmvQiezb9hNAWBmotWijz/IZ5fZbOmpZdwYh0&#10;4Em/nhRbOpV7N1fR4bd3eNbJNfobtadtneCwnPrJf2U6ZaKqZwGJXuMihchQhsOL8psHANQka3sp&#10;rMaD3tt/2J/OIT1Ly7QjeVrfMruTDtI8gHkO75LfZ9tYPa3kgkgZ/8XD5+V6yGj84kVUjjs379ic&#10;1RWonTO/cSfkXvTdc6O7jg3ZFNAoxTCPJzXJmZkhlDJ0CD8OCstDAJkDYqG4uZ+trVpF8EIsO4RB&#10;4kk0CVaziTZAum5gVJktbTV+xlWR44edko6qC+k8xpmwshmazjotY7G30mX9bZgxgxNo2mllaA1f&#10;FYAtjEM3WG/zPZ55NkfbYUAw/tjrrMKKjx3aVUhXH+6t3eejsmu4ry5xGtdpXHKZ1QFeTiwFvt8P&#10;qtOmZFpgUZ5uEQ54NmzqR7TIuwlclxPf22E0kP2+4RjutrqdZOBQ3YSxpVUpLFQcWvtshzeEjsCP&#10;GxYdVmWsZiXrXTPe/L6W90NG9d5QTBsMeYKwaZsSHvKIQdpJ/3oWB+4tC9p4dXbeNl7EpcLvpS1y&#10;HPbqymz3YMtvBdHW4g0c80GJDGo1e1gTAsanXpSQOolb3+AKrswYOwaQN8IXgcTXZn1DOm7hg7Fx&#10;jFg6cSmCurX487h33DnG5WPcNFCiXA31+217GIBOMkhLV6WdhYurmvGTs7geL8ToDwWgcQQqV31W&#10;VCydRaRkyqVbupoSdysbGD5WIBNHg/JMOlc8pYP/ENiN9rzknj/CDW2MOTmYJ7w88rrodhRpuiH8&#10;ozfH7yy29bnjb9qTKSoER26Fa3nt59tWfqWx/g+H1N0E/KIAkqRwNO4IRoPVIAzr0VbIRt+ZRv5v&#10;edvA0J7lLSdjDMaZvuAe3Q/Lkd+ClH8lgT8vXDWmWrBOtrOhkvQJ+wS+lxol445o1spvZbpXRYO5&#10;zZZX9kovZPFvwTxHz0cwrVf7HaZN3qo3ufLPd0WXokHqh4xx9rdCK6zqMoRZ+SpV8gmxJSe6z1El&#10;8SL1JLbS8r6/OaQSeVtcX3guiesTBT7pxN4QxbkBVI4ge9ojJQkwIiyJ/WOUfwjCaEa/z/JhruTx&#10;xNxtZ6kJlu+ElzkKvxqbSk7W+yTkz5EBN6wnKIDXMJh3nLHFWoiHcHWp9ZCHHF4UDxG3O/C5Dyrt&#10;8GFV/FUbFLTkI86+MAzDtmnxjqFlAB/Vs/KLa/1MW+Wd3G9938Z/8wzDSWX6fjQ+xiv1H80/hDWa&#10;bwjjcfmG6ZRl7flxeVq6k9IM42wz4Y2z+uK1/UzTfn2DHtat5a+x4YhXWt5W55bO5+P3oUSSmWcY&#10;micEOYoxev51rq2C8U7SEPp33g7h5P4465gk40ClK75VrKW1BzjkWbgDPhjiLpz2/FCZvhyEcmME&#10;t15++sq8w1+LY9g+rIPokGoAyYztUYX96F5TMOiHIMrNw5dIcZ/z4rA6BabiGhRp29IZBzf45xAH&#10;3ymTtAOUsS7C6JWmt5UxyoE9jBtXB1GPMJ4gPgU5HKl7eKBk29bl5Hv6WtBEF+GfRqX7DdU/1/mG&#10;qZ8amZ1VPpkISlD+NJ9gWlh0/yELIRhywpDHzbu+zgmmCJNxFhymOdXZEWmbE0o3MPba2NVWzNTl&#10;os8BWV16GmN1Fz90vwPqmKisneUzF2voqxp9W5ssVrB6qaHuYsMkZ1dE5+dTHhNjC9366h10KvKC&#10;ql5btcdb/JC1uvsT58GWerIpB5VV6nkarzsYgtN4fmig2Q/lCz5sxYKOcchm6O1Ciael7uxiNacN&#10;lGF9K6ZBkLOSmygXTYTTJv4yjgAEMLSddTDnEWf5nLfcuLiiDeCvyQ7ft8m88ICHAXHqdVsIEZrv&#10;HUey17b3tojnJu1hHuukbPTa4IHOrz0cNxr7ilbVv1hZ8X0HUw9qsXGsnB1JwqqYtr7sNw7bt8Vs&#10;4Ae4YPpB2VCbIq0w2aAgFxjJx/YOUHkOUfu0pk8ek0mp/truU35PyLzkjzBN6k893A7nrKKN7XK9&#10;nUKm2OCIXyqRxnYvhb7v4hZ3M+DEaCRzZnZR/8RDGB6buw/DbjKLs4sRqNGm0NVFdZoPrOpWYv0W&#10;ObY5jMLjJp13/wFuqxz7LO4qIxpNEq4N6DJmDgtxYwa466ftUrYhPE351ncdn3RhcLYVC1mKipLq&#10;+ppbnpmbm471lbVtK/9ryNgRXF3NzDnPzn5bN2GWwJA+xhf7eLXcomultYya1fZKXSSySBM0sJwt&#10;Mb2zRfKDHcE0zjpZju6xbrSew1hXWHkCrQIEEoCkuPAjf5AGe/eKVp0UplWO7+hGJhIb/hjvM8qW&#10;DvPC8R/pxxBSqHq8Y7ZtzBVeZ91ws4jQ0V2gVh09BUxl3FkyT4nze2MOHlOcvLYHM03p7gzNNjdI&#10;x+rqGDOm4xh/NGZmMF2JHKNurF2LBVdoqXsGJev+11av/Mh3zawzUGF0QrXwRI7Bph7OSAnQGkqG&#10;1g9CEoE1EnD7qCCd/Y2G0bgGezTdSc/VzvXGfIZ2rdj6O0xnzGiZJ8UN4YziNJr/Uc/D+HbfroVZ&#10;4XJS3PC996M4tPdezd/wrdnHh+k8TJ97hdFIGMXD1w2ufc7Q0rSrcfaFZrkZ396N3jdYo3BaupbP&#10;95R8WLb5jr+rFEnVt7v3wzQnldVytXTDNO2dV+MP3xVbHT0PEw7uD9MP4kKXHvdW5uD1MXyH8XX/&#10;y7VPy9fgi4cKzGjwfUvjO++H9Wz4t7j2bFrvIwLMZ2fnWUFQ0sAUxCEg5ZFWxvDeFA2eWR1bPi+Y&#10;vxl8o2lbXYZljaYZfW7lt/iWd/Q6mq6l9/rLvBtNM/o8hNfKNm54/7g8yrJh2mHeYXyjXUvfrqYX&#10;vj/Tm649S3P1p+hQNhTBNO3nc0vbrsYZGry2KjLExffHngXdyxMNEx9V6vnryMnvOK8S9dhQesIR&#10;T6n/BXtwb8E4n+RfcTUM69DijB/W12fDMfwrKjqE8Q3OSdfK29qsyh3COkIxVOghe6nnpFX/SFX8&#10;U23XykpK26yn57AeGfdSV2tdeavrFa1BnIrR5rxqxt1tvvm98qD0wmThva7terM5UWT+GCpe19TR&#10;nAjvdQP7LIaaqPgdQt00/R6k7vFYVOz/oyCKLINE3YtVP/TuzVVPktVDD/0WbykXIXbRzTz9fc9J&#10;bXRJJ8xX+OTGRnSd0g2VI366RR1yQv2qn9zOIYaTS5S7jkciRh6rpqqiS0vo1ZsaangwUGm/I+oi&#10;zS6G8TZeepatHbDloss++fFA9LyR+YWZeOU5Yb+xw0Q+xl54Dl3LSXQX48Q5n8/bZLILt1f/6emo&#10;Xp3VPXS+7MOEABq1eva5RWCKg5xsW3XHfeh0gJ4FtP4nD3hPIG1Womkz2zKLObRBmtfX+fnXgN4Z&#10;nrHdal+qsY1HvAfdwAuPkHvfU2WhoRPUGbec2KMdp7BFZjXY0/AtnzyPlhjet72qPYT7RUPGkKNO&#10;8FD2Y0Zj8XhPkIeSPj7ipedfDJWyt49lchvQTan65GbTrISlIir/C3x+wga9v8JK26pH9RbsGG1w&#10;kkq/M/07IiTNQUmiCcdZBV0WrVOM0r6FbIiHBBXvqiNXQ5qn0cJsgk77p8olBLzVGJjno7mujMr8&#10;HtfrkrYdzpkLV01tr6w04XdtAOU0YgkfjUfgp/ODAxzsbEeOaYZ5okRC+dmlWT6mquHoDDf1sXNg&#10;PGp4uyl8k9W2DWd2eO83HPVtD84kNs86s09b2/UNMg/m8Ohkmdc9ljLwJh3UJXc7oww25ceD6ZQO&#10;ItKF6hEvRA3TVAOk6fQ8uFeSqkJTWUTaCCOE6hPWRTyMF387okagNPNZY7lOyCUv6WyfrOqRLkeW&#10;27ykt+2cZBCWBmKELLSzbZw9C3xwKANQw84VSepAkhz9DU2lWVasexxLUJfClLLpfDXwSUNgCN96&#10;8StOUmAQD43LcEQQYTw6W7dNm+zik+/HdnVT2MUPX2Nxc0NjcqxbOuUkCW3o2rgzXaRZWlqEj+q0&#10;3wlm5XZxzVhZ4UPg9A2oC77wEUJf7vFjtlABOrCinbYBlh+0Fh2MRebb8l5XVigCPXjft4ftJx2s&#10;hb+EvplOaq+WZHh9VLoWLy2Hwm2Yd/S+5RmN97napN60dMYN4bdyjDNNS9euDe7jnofvhvctr9fR&#10;+OFz4+lh+i9yP4SVsuwjIwAO22ok/lGPDaZ0sR81OgX+IS/Y/4qexQwIKQOFyem5le0dvOopfxts&#10;H4b3whoNFdWX0b80T+Wr6xDGUf5RCsgPR2+9G32uOIb6fpXjCC7lRJWt/MYf1rui8vck/GtlvZcL&#10;A7oNsh2jwTAe6hx/7J9a+Q2/9twS+5wJuFZBy/Vl3y4NqrKwXvT14SF1aO2Xq/mgv5mRA1EW+3Qq&#10;kPKuE3D5pEbKIF0fGn7yjr9GM9GKAtISjlxbviE9W5xJvW/PXhvsETAPPQ7zPfSSiIbf8N0Qhxbf&#10;4hoOLf6ka0vru1Z+y9fePep6EjzjWvoGp6Vrz+3a4k3vTzq1dw1G0mgxDIMN1IeWz8dhnuH9MK3t&#10;6hjZQiuvXVu87ETCPDp9WqHGR8eaw5geb98/BKPP5WVYt0RTpSGcFtf3hDw+7o98/csE6TCkRcOx&#10;XRuMIukInXk5TOd9g8VtH+pm+Jdc0d1CI8s3ZfCoNmow0rejbzVYdfUQFHUQ5TI5wIEL7eanI9x2&#10;od65tHRG5DjBfxVDiONfoIeTzeqEKJbBOwsf6ifqA5wfIiJio9Go/Nl3khnddn3DFb0DJuT5VuHC&#10;Ijoa38d0+9WqZzTsdYvopZPogQ/4ZqI6TiasKe/unTXes9ixeIrJffRR8NvgYMuNDRAGNw0yFwDU&#10;t7bQPa1GudU7XqkzY4huY2zuzoCPPGU+z/pwfhNdFxxQZ7s9Fvp8b93dLz2BHqahuzjDZ1HQFf2W&#10;6KSH+nDYzi7eXK5e+kkhV+7y+RA8xgIafnZ/IhsnQwsGTubZXVWURhAJndz6qBmSsuZYoXu2XgFL&#10;3W5Xo80GsQibRy2SNOrJHq4Uo9FoEjSeLxdTKQ/+eecfJ/r9G6ocxnrT+MNxzjQGqTNO3THZs5jg&#10;O+Hv45q8v4vuyxYnqyYNDzCCS37L+31+8YuOW89f7O/AHjgh4zGj0feWacHSyRAcBs8V+/Dfi+ee&#10;TOXTZSQqDKJ7pIZD+9bfOEaN3zSyM9y5f7e7ffs2LoerMWScYdBX3H7jytqBftsgUoN832i8LEMB&#10;UlGERPRAijQ8DdiCjdB+xmVWARB2NH++U7l3Y7rBuiogJLyraipldgA7mumcBXGZ3pkPjaD6Rg0r&#10;jhiM5rV8r0LbZwZF+p06zelRfgsOCpcrG7D4t8WBQXaeKdwIxoClHWAZyUx8VueIs34xMKiwbgT7&#10;G9AEPhd/VyodCFbu3ycNy+4apRgys3wcWSGgS5KCRTdVfck31qElS/Dz8yAWI63qa7klJMFDmUWh&#10;zi62g4Kkk7SQgRuNfJZGEVrcD2mqYd1C3LZCU+gq3ds9V8v12cHJtlZA7PP5CgXE/n65EKSdmKUy&#10;re2s268umVPT4oKxhkVlu4i4H+n1pKwdjDtpD2j+yBcIAH8IGk/tMs/ugUa432hSOFAu+fXt103D&#10;FsqexOxX3MRFA57ENeL+/a1uFf99+iHHRmPYZX8mZbjfEbrN8U1OTxlzdVZ4fpwa0vARYl2Rp7p7&#10;d7e7q5dvAkcjmI3jiwcYmjMxLP2wNBKaeure4aqlxjO0kAHs+NznY8QWpMDiHy8oh4tRPHpJoOK2&#10;mUQYDnjt9UnXpB95UTwxEvlreGw4tatln/SzvQ2mk98Mpmt4tWte8Kc9t6vxw/v2bNxofHs3vHp/&#10;Uhil1eizeYbw2327HoNpO42EzCaOxJ30KDx5e0gn40bLqQmfgnBIZ3gn9wPAtUeiRQin3XttD+QL&#10;p4l3xQ3r38pv1yGEQDkOdPR1nk1yAlmCT8M/CWVxB+SRxKP1H31v3nI/LWVdGn6xcFT3w3zI00Kj&#10;aHKIQyNbnxARBNX6/kncsfocAqv6NxiCyP0ILFvCEK+YyIkaCx0TciomMjXjJgTN52GSupVZZdjF&#10;xKEM8pLvfbJHXsRlSLOGpxkardt1+O6RAE940fK3Vz633zCu3T/uKg6Pw2MUrrCGeVr/elwZLY9X&#10;4Znfa3vOTf9H2j3ufXs3nCQxLqG/Hj4TObzvizh2KXjV3u3FMM/w3veO07lSZF8DHqmTbcCAM0qv&#10;Vt9kGvnjuyH9ouC2uvRpjbNPjLD3ifUSVqOr2Udxb8U3Gg/fn3SvbCxFu+Ws6/G07d3D7dn6YFGq&#10;2j316CszxHV4ny0DVrzVmtvK543l1C/GIG/cBqROV0MiadAJVtdW0VnQf1jpQ71OFlfPptQV+NX+&#10;O3SK6uToJqwyolu6iKEurvGe7TQYRSsr6xx4w3decUmVHvt4Sq0+0CjVYGTLFUZcbcFxK46T4G57&#10;8mRoYFDWElurJqfQjzAeV1ngUDdbRG86wJNL/d9FCnVO2y+GJGUs8bm5sfFFcMHbCv0OlNCZZsBj&#10;pttY2wYnvxnsfkpXAuEPDD1PIN/a28C7DlrvTbHyuo8+tQFO6qhMlPEpPvWxDbwWPTE4xiv19EsN&#10;3UGddD8xPgNcXGSh2zoH+7A8RB3kJfStkNG+Kw3Ex/ZQ33LSvvVp5Qlx9JMcaMib4RASr0GyxWjE&#10;2MwYFciWYV5eosPV5H/FEZEgj2iAHvJv8PJVleHCisHe4qKafBRcRDOoUgP7aSVC3yVf+CnZTvxD&#10;cgH6/zAY10cfxo3eFCYtltwptD1zFeChUjqIH70dy/RGL1hgTjcf+5HKg94YVCFSeccu6O7evtt9&#10;dusWTMZqDiX4z9NIVfxDWDVilqXrEwm9tR5C9UYADRpCgZx+yOIsU7b9Fs0YaquPNojvYwDRGN67&#10;0lQzPLBRjJ/qSBOsBB26hsL4frp0HLzm+WzGBt9hjKuoDUaZTlr46QxxrhkVmEtsMDomWT6e08Ag&#10;bxMappPBLd+jdD04yBU2WAVGGBhiMo/HK2NYegKfRpp128T401+8/fxupB//HKMjqxyM41owN8vM&#10;USjKjAQdxp/7NMEwndyTlxSYModxtkdaXUEGbbJxmjJipNFmOY0S2seYpQxpVfQiMaE6Qm7zx87q&#10;e+G75G9bTPeKf7WPM2cKNAw+OmDBLfjSxe9bmd/3e6zueSCSM+f66Wvo3dt7QH7ceBFSgnCD8wQr&#10;qJ4ONjHlrBhtI6+kTWwlYtjMnR2yzGZt765iGLInAIGWk8ZsLzaIM6eUGR2FleVa/uoaH8ZGkC2w&#10;KXyB1URdU2OIs89gio3KM7OnzB3c5N1x3CT8ZtMGkwurHIY0xT7Grc2D7vZnO93dW3UKGJoe+M/T&#10;/hj9qzfhn8nuzNklohG0uEPLswuscntUOAhG+XNDuIaqcQpSB3BpxX/6prTTsKo+0XjNen+RMNqO&#10;5h3Gpc/8EgBt42G+UTjt3Sg849u7pph6bfe+G61bex7mHS1v+NzgD6vR4tp1+K7dt3La1fjhfUvn&#10;9XFwfpV0LY/lCdtr+w3fef+o+JbO6xC/BtPBx/sWBrdEHcXbr1oYwjFu+DyE1eJb3PC5xTWYo8/G&#10;G/dQPCg9FNeADK4npTlet+NwRstquA5APnRbLnxHvCuMYb52L79nbHgIwsMRDe+WdzQFpSUqe9iR&#10;U8oDCKIESLx1VO6qNHoohHCGvwZ/WN+4u/cFParclr7lN3mL67Pm0soaxp10/6i8ph3icFK6IQ4N&#10;dosbzdvwafGjsqflb1fhmLbBa/Gj1/b+JBnV3rXrMO8wbhQ30ylDW2g4q+hbzjC9z0NY3rfn4T3U&#10;bODyvsE8jMxN9fO8I3mlMQ5aCFctsJIcZjsZzuHr4zc9zGMgjOu5tuFtptY+LW702gCfVL7j50nx&#10;LU+7mqZWYoo2PCa42n9031K3d0f0NeaQxn09jGtlt+swLvUIAVqZfaHmU/nqNW2ToGl1Z08vd0tM&#10;Kq9wsv69eyucaLqOxxkrc+iD63zjew2XzQ0WKdQp3doiFI1KXUi91fCM2yft5+t47/F5IPUGZ511&#10;H3XVTu+uPSbTp9BlZ9GL9K6aQ+9ZPLWY1b9VvibgQZCqJBqEE9PoQTt3o5u5ZesUB7bMLEyxuFEL&#10;LHqwjeNJtbjA4gv6jgsYeq7pEmvd9jHS1HfH0MPAhjjcLRcWujPgsbsLnHWMPRYgnPBX94vHH3Ju&#10;Yx0fMSb3PXvCBZdJ3u2g063hHnv/AXVk4YgsGMnqmNYTzz2M662t6s8z0xzcA+1sBz/hp5fW/r7G&#10;o32r9H+oEgPVbVLT1K1EqzqX9O0D+WMHQOsQmhoIM21OMifsyraw1xTHy1OWIZSWtniw4IY3eOtV&#10;/jdlnbQLBOLs603vzrY14ARndETjhWU+fwULnNLQPc4nXMSsSj/+Mhif9KJPdsxoVCmwmlW144A+&#10;72kaxWMXIyOnALpipDFCRV1R8rspcq3EvPbpje7q9U9xS8VHGeNFpq2VPBR1lsnj0khWT1BVVKXV&#10;LJzbJpwdJHUz1uIXdCNWXclF2eMYJoajhvG5GMkBddgQNqiDv/vo9jnExvfuP5z1ABY6Tu3RnKbj&#10;3s0eTPHQ2Mt+QpV4QDvr4mppc1N0BiirVn1ji5uCwfop2CzDYD3lR4qHRFDfevuKOm5w6Ir5FucW&#10;u6WFpW6Ff4fuCRDgFIfneODFJCuM0xgi0xN8L2gf90fLYrneDzv7TaExVu9kDw9imcHAakrilBuA&#10;pTIVME5B5Sc2dpn62cX4yWlifh8HpgS70NK09WP1Dzwtq4LCVheF2oNoh11nZki33MzMkE93Xmdy&#10;ZPIcdEP57qE0nzCF5bc6na0iNW1IqdDPMMPeRk/PuvbpR9R7GgG10S1wUpZGuTNWBt01hCNtFXxH&#10;uPkWOmd1ks3f+2sIYJf9bQ9XE1ndBI89BJEniK1vrLM6uNGxAEnb02qUoUCdn58IT5ThP0u5zNTd&#10;X4UvbmXGbx4hqWHrbN+ppfPd1Ss3IvCef/5C99WvLlOOLsRistfdvfegu379Vnfzxl1m1hRgTqgc&#10;BP6FJ6vPZIO2eyQRqrofj7NK6SqwbhNU0y5BqP2k1f3tMfWvua0lyWP+SHuDdGvhpLjh+5Zu9Npo&#10;b/4Gw2trw2F8g9fihukb3PauPXtt+byelMc0j4o3T8vf0o0+t3hhtHctX3s2jfcn4ec7Q8PB++N8&#10;aMzJoZU5zDua0ncnwRvi1vI0GdOeR+G259F0ph/Cq7pGAjRQx+rX0g/zHCbkppUzjDPtMP3wfjTd&#10;8Nn7zLAij04KJ8EZxhUuR/wpDN+P/kz3MN72leovh2X3qwYtrVdhteeWrvUBn1tZLW2La2lPeh59&#10;Jw/s9ROIymnhezJijq4HB58dbyN/+7pY3hCvIR6j8IfPwzyN91per4bh1fTD+g5hDe9bHuOGZQzT&#10;jL5reYbpW5xpvffn+xY/TNtgGzf6G+ZveVv6x10bTYZpRvP7bD/zOnwnDtLK3xDPlibpBdzXZ4iz&#10;5bZ0JknaHv5RvPWsvjKEP7wPeJqxcbYnb9d72xY1uqdV0vV4eG8YhVOxD/8t3fJ4PKAEn9DgNLxH&#10;ryZqaUbvA+AL/vFMgmFosINTXvTUSP8+StnwOoopup/E78O03ltGXB3NDFwnAlIKel8d7CcxaFMi&#10;/a2xKOA3oD2Vf42zP27e+IxJab5DiHeZ+tACCwZ30VU0bDTM9jGQDjjd3XJgp8CucvWgQ5kC5jST&#10;3bqWOtk+g1EEGNK67asMrvFJdXcn17ezlewMCx9Lp6eYBEcnQmfRSxZHtuiGe07UT6KzY6TNz0/y&#10;ffJl9B8P0Nnj8J51dBX1bT8ZJz56HNaq5Q76mlt3PLtmcZFzLOZ1xV1FD7ofd1gNO7fv+J1wnOW6&#10;FVRMbOTQ5hQeWgt8+1yvs63tlXwWxNXPDVZF1x4wUYa7qntyXYqRiJ4zkZPt0ckO1LH4RS6iH2qY&#10;uppKQvDGU28OnR6jeodFBvx7WW1EL0RX9esAtfrfbCOfxUeaKWegR2/7YIdD/3rnX60YQ60i2t72&#10;2VrAajzhtX7V79J+tQSavLZtC76z37eJJZ//f9re/MmSG0nQi7zvow6ymmSRbPZ0T/fMjmn07+tX&#10;yUxm0mrX1rTakc3stIbdJItkVWXlnfny1ve5h+fDi3wvK8ndjaqXQOBwOAAHwh3uAHx0x3Aefn8q&#10;/1Ncuwo8pwAAQABJREFUcfb6wFnPpNBIKqY1Gnx2hlmAVHtLLHZIdAMDIVTsTkAKHbgS/MH+YRzb&#10;nZdj1ypEamHck+GePvf2hRrfyU6JClhi5MQTGjlXFGDw/UAuUJ4NGGXHJJoYKoRVuA1q2+ZpUnaQ&#10;jQy7rXYoGscJ3cNNNIH0/iz3lznRUheIyxpdXXs88RWaPQ+yoYWc6BEw4x5DiDswRHvp3jqFikvS&#10;37CyojCinXh+GBg0wFDo9R6aVQQ4mXsJ0gHmUcp2fKewGINYUwAGCMLZ1txWaKDcX3nCBHKFaayC&#10;5AoHC3nyqnbm1AbYCE4MxgWERk1sw86bi+gtY4UBrVAXRdBWbqgdn7aUBBur17ZnCCcxMqKN6lSy&#10;IlL72XsS6xGmxKzWK1c+sv2iPtGSNK0Y9h9HNXZpjqkpgSfOspJFW+R+VQaAQiNtcnB7EIKUJ5k6&#10;UYTQxarYCpu6l7gMFiNhekcpW0JficnzfITAxz2XTgrLTI5qKa23TNXm0jb7PJ1kTkJAF39NQFxh&#10;PD/1jqLLDisLzKYxgTi4xIyUfadMUgrzRwdMhGy8fvnJFppnJ1smXVbINhCMPUlsRRMJsLlgkv/u&#10;hx+hP0/AZTEBwXOBOo64MHfEqt3x8ah79/YM95K6cbwybXJ4wN5fNLPPdtGaYk5xenbVC7VMZqz+&#10;efpqbGhnMrefFTIZBPSB9EPt6Yswb3SsSFPSOG3ysaf603Tlrz6rsPb9MXj2v+NQOP7qQ2r+gl35&#10;K67eq6x6N735hNnmLb9u+StP61ZcuW1c6x/G17tlV73LX+/mb/2Vp+DWe7l0lDki2nFS/gho/ph+&#10;nCcjhu+GWnal1fXddqqn4pqgiprq5r7mjGrrVYmzDK0AUovsu0+VY576VXjr6q+n8tb7x9yp6WnD&#10;oSnvtHRT62KBU9rZ4KpDzmP22ROefoiZd4iD7xXu2G7xMS6bMd3MqzmVc5m4JD7pL1rUjZD4tnld&#10;lPO13xNhez4ahhIxpwvHV7cq+LS4mdY6Fj665Y/EU9JPCzes6tjGO7b9Bjz1GZY9fM+2SpobxllG&#10;hbV1rLIrrt6HrvHtHNPCaP3DfL5XfPVZpanwNk2FFT7teK3ya06kNwKUee7zJbFEXQtGuVXuNLfP&#10;NhFVMAeBfC+yLce0AR5+V8QDb+FTeLb5hzAf4EY7A6DNEn7TPUhLTMEr18RtujY8APV5xrgnjMLV&#10;9PULWMEzVM6xm2hGS0yUBzQQSPyr7HIDXh+XfvvPeskT6U/cnWeDN4oQ4QXU/BPJmEMiMWPY8Qvv&#10;GXNzP75VAqwsb/BdZax7UAy8SJzlwFhOemJM8xlw25VlKycqLKb2FWs1BFC3u2gNJj+kGas8+giJ&#10;zANqVPioKHn+Yhsh8QjN3gHplgnLU/wVqjw4Rg2tWr1NFtzl167ibnaUDIEvdRYvFEBxbQZ4iJun&#10;ni6Qd2t3PfDRgkwNqjzTMtt75OVXOMX1+AgNIwKjeFiJa5QI8mZbO57Wah+yJ/KCvZ1IkieYqMKB&#10;I9wucDAOQvQmdzlS/3l4JRtVy0C1m26HUyHj4on4Wm/5Zg+GXFtlng/BUjmCrVyYrS5j/eUYTHIt&#10;/oOy/Rd0lNaCxicNmDa/vxkfHVy9jIusoHIk+DZ7eJLm2zFgv/kEHcNA2ncKjUX7w3k1BGBoxXJN&#10;Yz5/vue2uIT3S/765RDXWc+E0Eha5HNbYlby2eEKMQ7Q0HCYH6SXe2nZuwVjdZgNq2rn1OhJiDu7&#10;u0j3qxylKwN9CrONjTOdTPWlPNoa5At3WxOKmFdgMx5CsmILoYbORFEGneedMSnZp6mCH1aJz04O&#10;MKJHFnjusAOndYlj1QSGv+63G8EgaQeu/bEHrFwxEE4hdAXRhXk3+fbmsOAioS4yIO8YKPOUtcaF&#10;qFespLgSbIHRgXxE4wJ3CsU4Mqp3honlHHfLMAVEncLEFdwUdhTorOMFEswVxxnfcqzxOprCJQSK&#10;DU6hOkMNtoyGcXN1C00k13UsrwdummzOIzxZT2275xnYKwhNmrTOo7VygAg3VlE4oVOhwwHif9tn&#10;DsFdYdDQsou2zhKuE4197EQijCBsCipCJTemABwao/DNI0GrSh9hRqEWMCeq1AZaoJOXq0oK2eIo&#10;nLQLd5XcFFEJ8ErheffZRvfJK+p5c0AfAOfmrBtdH5PqGmF+A5Ng6EFBkkkBQOCBYOw7CwHXrHjZ&#10;TwsdRzdj/nB6khvNtWuHPMF7rjtjpeoCwZ3xzcTBvZhr890HhLkL7gV79myre/b8ZQzM8xHaRfbi&#10;egy2K4E0S8f1RUFP0lVMTgirm9tr3Yf9027/6A3CoCaoW92//PPPtgwLAJuYb6xhunoIbTFR0qTb&#10;aLU3NnegG7BcZq8AdXRPJJ8K+oXJwz200KOUT8va3JTVT1a0IRQWfRgRVlYiaB7p8Nc+NWlNy19w&#10;de1jXemkwitPTWr13rrDtLPiTFc/4VW+cs1nuB9Aaxut07aD+VvgbZzpfSdN/Hivsor5MGuVVfRv&#10;WPsEXm1A+LNUQQPhQWwGZF+2kcJqn3qPOhJXuJTbpm1xNnxamja9/hZ+xRkmTccCXiTij1UAtUQv&#10;5+Jstuz7yjvpAoNM5olFjjBHqRRt+0yG+Zawze9LOtUGutUXVUfd9pc5/Gv/jt9an+0lrGi3GFd9&#10;2zPXtU+0hUBi7rQu49jyp5sR4i7c9kncDZkMzzkwNU/G+l51qnp60FhYZJCVlONvLjhZTJySHYwP&#10;+fmMRn6R4EkY2Qf3q99EyfC1zxDfiitc6j3SUabf4qqzjLJ32w6fYd5hfPvelj8tXxvW+oUxfG/h&#10;6hd2/Ypu7GLz2ff+ZsFo8Sq4Xi3Wwo2PV0XiOjpsfVlc4VY5laeSFmywi6B7HMyTiUU+cPdVXuvR&#10;py9LPuDjD2UCW5CROkD752HewrOFOQyzDlmLPpUvSSA2dAYaBn37ZHF9+JR3+6l92ve27DyksOaJ&#10;vt0qo+Xf41CFVOTYFV72U4X1bS7egNDSp8c40hkWPBPxQTvQj484yosKz6qKjdWQrUzeKmnBmDjP&#10;gURxpguUotLE77lXW2yiietezHc7GztxV/c1vOjbd2+7vYMPXNOm4kUrOcYf/YzOAD/8LnNE8EFY&#10;Pnni/iUaSc9LcLH84PAs+EsPW1xi65J81B0wyAYPpbDqeR3EwZPJm3kgzQ2at81NzVXh09EUyvf4&#10;qPzZAC/b3Wvy9t5xLy0LZG4tI5b5J+dm+Tx5aVlQFSbeqbiyoBUc/gv4HOBY1uK2jcMcjHBnm7k9&#10;K9qBv/KStiU7tzDTXe5evFhHcMREF9PZM/ZhqgQiM9u1TiLdBTy/grKwtASco76ehi9OWrypsdX0&#10;Wj7xmus+ED/Qdt6hhKEuHsTj3Okp9qSPhSEQKjN+38X9rp8v7M+LO064pQM8Lf/+GwE+Eo0WbEn2&#10;zC/w9m5LklaCNmxwHi1GpBSVY1F/XNRwkgf/lU5Iw88zTeZpr8ofChyAK1AWvFh04P2XPuIYMmCi&#10;NDX7hNAYGjAx/BXPi+fPqaxCHJWBQEr48uAPVbwHqJ6//f7bGETeYbizu929ePmMjtaOGaZ+fx+m&#10;GCacDpRaFlBp++QHCA+Y2iBqpNQOhukn1XOCdnDGiZ24cU1HgFDNTmPD7MTgDT9wqnqU4QqGPygr&#10;8sXVGZShpC3BLZ5Drgq8lBcwAGgdbxVm6T5qFuC0FQ8NG4TpYTDHnHAVncYMIMmQJQay6Do5qFUc&#10;IVQeH3Igi3bkHOQi8+9g89u9QfuscGfjKkcPx0Wy4Hh5zl65K06voj5LTA4bnKYqbKgRwRItqAOV&#10;glyZcIA4cchY3GI+YJXpEVwr7bDCj1ChvbcCnu0ZKxocfeydQK62SLwSoQMViFFvBYKEb8k54dku&#10;+bBIgFbUeB8n3cgPLdgW4ubPcPsq4ABf81CFUPNWGvN72T26DeqbcNzfuXrNPsK1DTY7cycosKyn&#10;tJX38Fx2p9EP7E5kUnUFSqHvDq2t5V9jYnB9dtu9u/iAsIfGl36yJZzIFAKPDjCXQHB0JcvTyrRn&#10;v+aUrzP2NbpJ+/p6C0FEQQ+t37w2/j93h5qwIszvPGfFinzu3dTsY42FEA99so7Hp/Q1gr+aw7nu&#10;uPv0M7XCa5iv7tLOmCCzOKHZxwZmINuslJk/2gkaM78rVLZGXEhLW8vo+fHxKVKOF4VEGfuoE53M&#10;c890xFv+eSzM8VVP+csd5hu+t/nMI11UmnILlmkrrNzK38bpty2Gj3AKlq4w/FVYpW/f9bf0ZZo2&#10;vvK0+Ez4+wRtGIUiN0z0QoEZ148Qhhc9OK7zfaKBZxo+gyQPXifwIXb4Tsh9nodx91HhsXzTlGtg&#10;6x+ucs6CNytcXCjCZuPnfDDGrepebmHme4aZt+aaxKtNO56HMqdx4tH+jEncxuUaVvAz3r+J37hr&#10;Kz1uMEP9u68xZCo+8077O42O23Ti4C/Gfo93hVW6xDPfIp1t6a9PIC6BDn8DLyL8XvlU3nLbPoqF&#10;kh7Gx5xhO4/hOLdX7h6xesUdpxsHFi7jkMd9bdnVTpWj4h4rZ1pc9Uu0m+3VV0LchjArTrf1i8Oj&#10;dQGu8J23K1/lad8N82nHRVtWW4b+9j1zTvlLwXxKHjwP85owk2U33nfmZN5Hyp2si3UdZ52MG4er&#10;xUxiJSyIto/rwyufdFzgxL3CW785J+olrvfgMne9l0VTHx3OMK+BOXyYe/AnejQSoOBAiYM/igTy&#10;NONFksLJ+dKfdCQPomscYsvEuI3CCYsyRNNBzVx3xaK0tKCl1HP4a+83PEFouxphoYQw9fzZLoIK&#10;q9Uo1uT3Ij/Z1TReqOhQUUAoLCK8Ev2BtRa7juCxsYRDCLxFWMR4C+FtDv5jKayqluFF995/AArb&#10;ojjLwb18x0cIZXH+yEHgv7J2x+I2PCiL3gpfZ6fUCc2nJ62eI7x5mqndd6N1HrjYV1pUWf85eKfb&#10;Wxbc5fVlWUi3tCq/SZVp1WU0jMtoAT0bwvleTeQ6B/Wcnx/DX23RFl7ZZ7uTAdZoZXOFuhwjNLLt&#10;CD5rDWFy7tKrQRB8uWZD/sxnA75N/ijKoUyvczvi5gYX4kMGoB7iY1vNw5Mvus0IVjb6lbYLiw7i&#10;YssWSEtZfo20eMmzV5y75X3tQB8oBCRTxkgcMk6hFcs6tDu2S9Fx5iEFYcoH8shzaiMoR8FcerMt&#10;3YspX7/Sa4tDkO6LLPq9n9OSYAv0k105TMua9SSH38TKog6f5ts+jLp/dxVCAnBAuBCj8DjHkoCm&#10;gj//+Kb79q9/ZS/jjzDY293v//AnOne929v/0H377b92xxwII/OfNsVpaqpwpDwnROF6YqkN5MqB&#10;s5udEadDqVWyMyFUf2F1YG/iBRIMm5QpHIL6SZHsQVTyICGomQ2KCaHRjDyCuODE1Au0VPLtCr+a&#10;rdLNCCBOAB7C4j47wiEyVcGrXMa5s7Mdex8vL84gcrSCCHebXL/w8uXLECbffP8jmtWT2ND82R++&#10;YF/bz0GYnmC4RRv+5pNXCBTb3Q6nUikcSqxOl+85OGh/D4GHweT9PWsMWPdHbmGa6uRlXSSuVa/m&#10;cIKi3soQ6jFtDLVi1xCR+Mf+PdIg/URa2/eKS1UdyGk/nQKjKz8xaGKQIqTRRxJ1rGwAVb8Emh/X&#10;HDRxuAzhFRcTKwJVELJ9RrGukiwiEFsPNzP7s//dkC2uThZxsi2rPLarbRxMJu25tLgJvbA3koF3&#10;c4UJqkc3U69L7Nt3drbIRzgH2dhX605qEL91OkFbO2I1aR3z4vUw5ZX0PRoas9MzbOmFxeqXJqB3&#10;mGosY04amj7pjv51pej8kuth5tH8avraoeldw1wWs9SN9W0E3zUmqWs0mE6aJ9CO/STeCsOcCoaA&#10;fnZ2Av0/00aZ03AvwAcNLprOte35ECS3NjcwOV5n9ZBLXdWou9qFUGn7uhfCieKK+viPbown/Paq&#10;QbRbvUc7mm7w2C/16PdXk83YNQWQaNead5pslT3y3r/0noKfeSfLr/LaPFWmYW3eek/aGudo01do&#10;TZKVX6TD39RtWtn36QtQudW8Lfp9Q2T7jnG1nSisuiMgmK3wDBA2Hp4KM9G0sg1r0wSwwZ9p9agk&#10;kzALVmBgifzKXzkm3UCTJOUaqz+fHOv1Ns0t/D9WB/MWXSWcorV0C3YLJz9iY3o0zRi3ypFt3LZD&#10;C8NUljsZb+h9JX2JR+uFbK2+3fJjRN6HbdgKs5V/6LZlDuNaHPXXu7TvXO570Xjl9d1Vcj9Ugb1+&#10;nsrrm+Ftn1Rci4th/mvbstIJr32G4WM4k/QfJfftNc7/sI3BFnz90j7lyXaxTarcaAMQl8HyYIpq&#10;o+GcUekrvN4rfZSejfUURCKNbSGcYZu0722Nq8y2gGFY5VVAKr9u+Su9rr8Kb2E+8EMI9wdiJIkk&#10;/j11lyOxDE2+H8AiIOrUwJmWJsLALxNnisJ9mN4+GdZjWDffJ/sqWzbyWQ5PwdCtfh6WNYEDdGfO&#10;CqsydCfDEr7zj3wP/8dPMNY5dlzcluQzdeI7xtm8cGJ+u4URh1dR78hf4CgXXjYWeQDiVijrIb93&#10;hnZQgTEOD0QzGHEKi/xWmI+k/Rfw1VvbG44ozD4Rojg0cW4efgh+S8s+LeUu2E61POf5DwqksCGc&#10;yYDxmtx08NXn8LUL8LSe7F64u1h9Ad90jDmoJ6m+wHR1hy072+xztJ0OD4/ge9yahpUZh/5pMnrJ&#10;wTPSnMZy0T00zDkHHLo3MLaVUZ4CljKD/OIZfNUJpqQjhLwb9mQuLqLJpJ0XMIFdW1OTSR1CJtec&#10;NQ9GtOzoc5h6r/w4HXE3NkqP+TP4depKS/bWbXnv9yWCsjxh8rQoGBC8b+B5FXAVQj3wUP72boEr&#10;TbBKO4cHXHBbEWPxEoWM8LypQJ7bR8GtbgvwpHvjvb9dhUMe6Ekr0/jyns7hlus946VUcd6zbaSn&#10;oqnkr8mncgqeeQHBw34IqzoSeeprmCirWKBMBXl5/BX6LNoZv+WACi0sDbXEGmhP/Jkl14UM+EjW&#10;CaHRdBL9I+knCm1fzs481VKmFkELAr+FmEdosY5hlL9786Z7t/ceJht1N21+fHpAuBeWcpUEwo2X&#10;3GuOqdB3AfGcsYn2wo4SEdsgBhN+kLMRY+DRIPG9CXUwEQrz9TOf3yLe3WDsikT8DLOlCMq9YGnC&#10;KLzQVBoRLQlsYVgevbFIzyzaibEaAeEjFd9yuusxe+A2tjBDRFB0kNxA9CsICH/72z9233//PfvU&#10;DhEwOYBmiRWS+XVWYT7EQTtznmpK/j/87k/scbtEGNxDIFjpvvjkdfe3f/g9ZqjrEDTEDxKrauFo&#10;m5fbn3Tnn7EygvDnI4FphuSBPQ6gnChTgHPfXXwoekqSCDUdsO38qdk95jSuO4TGxXX21DlYKEsN&#10;o4QYH2CIr9K7V6YmUsuW4N3YXH1hmOVTDIOun/hovDCTQqD1qUFOMl4QPhEAvTTVlUaDPERpFfOC&#10;1AyTl1lDU9nSQDqJeC3HDYf6vHvn0c6+M+gxq/Ci2MPDu+43v+E6DQ7u0axicZm9i9ceXnTAzxO0&#10;bkLIX1/bBf+1oE8ng2OOeD48YWKmkk7mwnXj9hJ7JpdZ9HBSueTgnCNWsW4QAC/pNydtT2v10CM3&#10;Uv/4hn5lD2lM0KS3LWJjOYcxLS4zkUX7qt2UHq+7Dx8OaLsPCJWUhZz8DDPtzSWERRYOnMBBAaFR&#10;QZs+5s0JU3pUK3xrezpT8DBthqvT+3hPX42RTJDtX/7WVXM5+xGTzFuT3bS0Y9pw3IyZAHGoxzT1&#10;q7CPubU6W+kqf7ltePmjZSiryg4TrjEa2ZCVuHfbaIOi1g+Y3slUAT+bJ2C2seGXkPpnOmM8jh+n&#10;a6FU6EN3WP9KYbiPbtv/GT4bdqXPvFbHtA/TV3dWOaZvn2rzNuxxf+KbcPUnA1ZwqgkLv5zjWrzG&#10;NFV5qrwWx9ZvfKwsV8L78XIfEB5X0Ge1QeFlwul9GyCiH9KX82P5Z7nWQZqvJ+eRfK/6WRfD4530&#10;0Wp9k+hv61p4mjbbbjLechIu43ZKfxce5bawKyxc4D8l/0QeXrLspIFhXPteq972G2xcdIsakOS5&#10;KTnIlf7CDUwiICFMw9mwCheHwMPGwl9x9/EtIr0/8ujvy6m9Q/eU+UiVCu4QrDDv44TLf4W4wI3E&#10;goyDU/pOfaSIIWhg9DQVCA56qg0L/4PsEwF98okwX+5x72OyjR4CHOJtiraOAIr3Ft59fF93i6iw&#10;vrj79wh/WGwks+ZSkI/bdXwsJ7YFwfeZV57GsCq/vo9xjQJZ+y6PvPlHgZAfzKbfavEnFXyKB71k&#10;/0WJfTkKS7EoEKl62sNfZWrV5s/DDaUB5xf5DfkQ+borhEjPa3AbkMi4xQVWgUNt4BNGp6FBu4SH&#10;9vyGNQ6ZDEsqtGr7WL/dIsx9+gKLJhbXvcDe6+puOPTmigMLIS7aQb4y6dDFc81ePagR1rR78Sk8&#10;E2R0Sdnv3nGQ4HHynp7Yv7LqwYacbgr/CEvFNXPwjuDuViHPenBftYoTy1B54fYre8J2l9e8A4YK&#10;o+VV2gyNpaaeWpapBLErLxDwjo8RFsHDszYuUETJR4bFHjw3TZR9iGB+uHeN2Sll0ybcDBK9LW9/&#10;zB3ZCoZqbsMCjzyed3ELH6cwfoXQu+T5ILubIUQurpCZ0/Ln0fatADesIcFNpURYAtBWHsCTWs+0&#10;/lrrlQ6gTMHkZ9zdcjK/J+k7/2qpF/ws/KAaU/1hxQh+CqA3yDJ1UKY0dUG/qUhROSXdBh8fC2RY&#10;vymA0lf0IOUogKbgKj8srrnYKGf9yx/p9bGcD4TGdmD9kuK+/+H7WNGQ13K1wt/e4R7CoQw3mhtM&#10;Ll+8xCabyh4e77N64t43VwcVWNhPxmpKmpYycNXQxIfRwSRGEDBp5/ig1hUWEo2PBCZhJXlQOO8O&#10;wJg8+I7E4Cc43m2NeIynYegAyw5G1/IqnjjzhWkk+MV1FnykLtFWSfCW7eSy4SEDCBuH749iBcCj&#10;kN98+6ZbfL3QvcD88HR/1B1/4JTPxcPuAqL/+Ye3sVpwh9B4Sv3/7V/+zIWlbGzeEUGEHwSYH/7y&#10;E3sUERoREKS7VQjLjbkK1a5grCBESkA1mY0wTRWXJEg1gYsMXgiQVjFdEDgTldorTQRk/iWodfwL&#10;DhoawrYxTDjenbnM6FTQ8WMdTAyrJzWp2Xym85crI3zGe6EzDuHpe8NyPHVWLaFwYi41M8TtKaJO&#10;GD4OeFfcxANsE27QhKs+ab5qOoUw7fZvb1cwocWcYmstrkGxkTyGeX37ihWpjaApD9n54ad92hBN&#10;HQKlF8sqvB8f3Hbv2QuwwETm3URxbxGzHF2KcJcLCBKBJgrHmJOuenEsq3R3TGxLrGa5arSxucTe&#10;w/Xu2cZzBHuu09hjpY3J+ips4j0IyZWxdeqoSUUc+RUfE022NzZpf2Yyhdxb4NoCu1uEM0HdkPbo&#10;8oT+YQ/D5m43h/kHUwtt4uRAW0B/9oUiXtAyMfjyL/j62Ib1FJNY77NcJ6K2b8tfrvn0t268NH8q&#10;PoOkzRx/iWcfSlgLs40zxSSMyTz5Nj2NcS6QFDy6chJW3yQBH3+lK5jTXeqbVe6jzej/HljvxNgx&#10;zPZp0hvdJ5kOvg+dVudHMzT5qh4tDMN8nxb3MbgFZ1reChu6LczK34Y91V95nVN86l2/ZUrLhvnz&#10;vfCoMNNVXv2PPW3+h+naXrNDm071zX6eGvYQ0q8JEX7Vo+ooHOvfjmf9xtta7g/yadui3kW1hRMJ&#10;+WOY6Ssu3ys23YprQ4dlmCbTAQucHnvMO+2ZFd6mLVza8qtNKsx2y09K4dRCqL7Ltqw8hX+27Xh+&#10;uo8H57bdDfdpqcT3qvkwPN7JYi794dJms577embHxfe/Lcz89RPGx9o8yrGPUrqO1/pDaHoLHQCX&#10;t9LMcgtP4+/b5JF6TcAZ0EE7dwOMpD1tDrBJHsJ4UjRltX7jCh/9w4ceJqjqnRV2+DCa4DeJ4c9N&#10;8I+2c5Z1w2miIVRCXNJYLEL2YGxDy/fVb7Rl+x40g+vBjr5XuypY3rrXVybf0IoIRHmhbPFRqAy+&#10;LeCirIAfVHC4uFxC+GPBGpiarMq37nOiv99wu1hrRk9vlzdUyNq78ko3TtlHqfHl518iUB7DE911&#10;B3uH8GUH3TaH7rkNJ+67RkDykBwP4btAY6cZpDyXfIcCiQohBTs1WSOuuDjligtPrfd+xBBOqdva&#10;OifMw/ushtkqp+fDmyrwXVyz73DvFFxSg6mVocLRe3jNQw4bdPF8BQHMcy222abj9h61giGKo4C6&#10;lF9DJriEx/Iqi0UkUuWAOcLkhyQbLciWOIfi3RJmrAiXdor8JE3TXYOvwuyt95XHJJG8q3zjCrDd&#10;HmXf3XDlme2u8Bb7HOH/5OlXOWIW1iva3a6y/d1KF4Iy28ykYYW/9ZWtUOrIp4l7dDC4bm6jYKFc&#10;z/XQJTs/7rWMAy1RBBCgZZl43EBHwVejlPFqkmMOC7q65KRbePVFtYikPT6hjqRNGvHbQL/T+eg5&#10;oZE8zEfl0mNjwXrMehwPSdXTU0wIjdOTPC3067/5hoaGoGk8e9KDWvaO36OZ8U47LvTc2eQwkZ1Y&#10;4VELubm9zerDVggy3kHzhtMmL+jUONlI4QYNjXbaNqiD0E4cT36UES2Pw8AMqgnHsiEmOkW5O7Re&#10;+CWgNOy3tzK5tYoJy76NRtLlYcVBgUcbcFeLblHZ3yDRE4CQgMpdTQ9lb65sdr/7m99Szl333Xff&#10;U+YtG5XTpPSUE2L/5m9+1y19uRDq+51tNEnEzSP0/PzzW1Y9jtGqQRwQ4nPMFe8QMNUsWs8LNvbe&#10;sWrjITqXmDiGeSqTiJuW3RQcqw2sJEhYCoESsJOZOCs4Oqhrgo16kM/JxQlAIjKfpsOu4niMs4J7&#10;rGYoRKL9c3Up9qQCV3Ndm9lN2eLW/pJ+IS4T8MRKh21PW2uWuYSWztU5y679A6Z0kcDJYZnVKB//&#10;2l/2i9pQV22D2KOLWT1j8DkIPeXrDBPPOTS5S9hUeOHrLfsRhT/PhupnWy+ExEoW9xedctksk6vm&#10;Etvbz6nrGjMGMLCxn8eu/wX3Iq5iw+9CxfmI03yZSKURJ8jQQoCD/27RNkDSMbFqE//s2SaTIua0&#10;kgA4edoWJXa7TL5qQU/QGnvA0BZ07fOemYpUMbFucKHts5erlMvkYr8xGY7OmBAwY2ZWoA1yInOB&#10;YJ0VMftSodT+D3pW0+2EB6oOaZvMJ/qHNgoyjneJ/elP9V/R0TBnTTzG+6v3Ybp8T6wKpnT52DMN&#10;VhsWtAq91lNw671cw6XVypstAC2aQILk+TjukSz/mCWzxbttXC1eOITbdELPuycdkcuowieATPlT&#10;sIz6WNo2e5uvDRfGrLg23cf8Qzj13sIe4vtY3MfKq/gWRoXpSkfGVZnT0lVc5RumqfdyK53urLBp&#10;4cNyWjjln5bGsGnhwzKcs32ca30qXredf2tsBZ1FyvGfKAf6Na7gVNktvMqRcUnMFV9xrWtcwRmG&#10;14Cp/MN0s/K2cD7mF6ZzgrCqHF3bwl8uMOdYqvIyvBnMFFJ5qz0tN3gLpqtqL/Ppr7RtffTXL/KC&#10;Qz1jX7UIsCleIaFJVskfuFVeuW25ldg4f2oUPvZU/oI3LX3EtYhPSzQjbBbctn3arNPSV5iu+eq9&#10;cDd/hQWsviHvUbY9+kKm9XcfFTAKZvI2WV6EAUC3/VmmW5EqrGD7XrRTeBUvVvRjmaaTXnV95Ms0&#10;MZQWDKlw44RjtaxJCtJJi7dowa7RcCngXLCFRhhqK9U6hqAIL6F5qPc0Cg8WKp51DtqTX1QzJ53s&#10;v/dqr0OEq7U4e0GN3/u3xyy8IzDJp4GQi+WaRHqGg3dCj9BmuudPTd0Ngp/nezx79izMU4V5csoV&#10;cOwLXFRQQ7unAObd5IsIoNZkTaUBPJoCjAqaM/gy2Wd55Vsku1VPtNl2q5J1onDrybYdVGzdLcKo&#10;Z32sc7rpFtd57HLN2slRClhLWsjBH60Aw1OpnSo9AV+hdBOYN1ibeROC4fJzq7BYyyhktN7a2LBd&#10;1gJvha+dLU7HZzHfdj/3YEraMURR2tKr507gw71NXj45FwGSD1aBEPsZ7WPmCmrVHXzA4kwplbZU&#10;jtESTT5YAX8ByVjNoPyvzFrSASfKahlHfy6T1qtBVFDcIoMs4EcuRBbQVNeFgkv6KPfHXtPf19fm&#10;4VthW9pudIC0ptCoFlo8NIf91U+S7NTsD6BCelMTfixQtnXROxfRoJx6QhMqWSUCVeEy/vqPjg/6&#10;TpbBy/10CgQyyNsw2id0sAPg2oYnvcyyil8/pCvYF6cEnwyEg9OOdBCpoXRcCjN6DAJQeEypXnJg&#10;jx4dmwM838NPsnjMa3lRaDKpockDj9gv4YoR+V1NevXqFcRNffitQACvv/iiW6XT9yEYtYK/efUp&#10;+9pOsDVfQtv4rNte43RT9ifu7OxiosrKwQeuXWA/3GcvP+n+53/3D3Hfzg1mAwopmlUqBDn4R6jg&#10;Y7A5k/T4xyWntJd7D20L07l3zl/ZvluvyzjgRhNSYNK2QahAiYkSWK4a7YKP2l6he/ywqvJaXZIE&#10;bEsPmsEDsWZDTU6UycRYnnjkRzZnLFe3NIlxP17cmQMO9biaQtfE4Ij+iv6jPXkuvEAWWPnLSRYx&#10;GtiEMal4KtXO7qfd5198w4TGMdFMpLZRCHtswvZuoFPub3SlzFUaT6C6RPCKg30QCJ00NDv1Chgn&#10;3HkEvHX65wpbf+t5y1HPYQqN372umjG4EreBCa+CXKxS0e9x9xm0McdgZl6Merp6pgZSHP2dYLrs&#10;BbkXCOEuCJyxGIA+nQUUzA4wP3a+vAX/G/p5jTs2PeXW23PjIClS2r8KrdEWvCe9eqJajlDfwdaR&#10;FX3oh8heyr/ZhrZpPcKZ9mRwxo3bfpy/wipv4FEvA9c4+73y+K6/zZNpTJc0JQjTDJ+CIV3VMy1d&#10;xZVrGlrtHmbliVYbFNPiUPl1I0/gJJ7ZvoYH7rZyHya4FqT5olZtYMETwEeewvUjySbark0rfkMY&#10;w/c2vX7jK03lL9d4/f8jnipzWhlDxqvKrzzlilvhV26lbeE+Ftemb/3iYL4qq+KGsIbxVe4w3Pdh&#10;3kpbsHVN56+YTf2FS82/zg0+8llFaqbzsYwox3eDPlKHNl8A+Miftm8qaRad5Re8MWaVKt1xvO/j&#10;/ptMNflmnvpVGzovlL9gxn6w/vsphMpTc4i4GzatDvcNSb6p8ZMoxVuV74v++PXpsjX6F+PDy9/B&#10;cGphVOrq38K/wnXvy6G8pzwtThOFT6Ay8fIUsE9KU3Wr/pmWybaudMbrn5oeFKtN2/SVp2D7VZx1&#10;OFmlKbfKoeeAndCjVe3LSNRbWhkbNCgO+aVN66gx7kUzhZs0589xXH5hxLgGenCqvNcTFm+EB68V&#10;ZUmnCE+0j/SQP3kghQO35KANdF+di+ns49N6S5wuEfIkjVevNrpPn38SgssVwuYZAt4FJ6IucML/&#10;Opo82Gy25rDvkXMj5K+u4ZOuWDy/vZVPcX9gns/gfsaYbuDNPR9kBJy1dQ4ZRKjzvIZV+HKvTgu+&#10;BB7rkvuvz46wvIszJTijgUP/tA6zqnNzB1RXrgWTUJRAm1gf7u5wNoesD/FXHsR4fI5GkToQL5+o&#10;ma3Xe9xQ12e73AoArx/8Fyf4rHBzwgqygYv+CtE3WHApiN6ihVxAcC3lyQrC5BIaY4WorS3vEVfB&#10;Yl949zZbwFbgoqhfnEyPYHZB3eVF45okorRmtB+yDiQlzK1RsiYrCLZeD6JF3REmwIivlIVFIHsx&#10;PZRHhYmPfW8aF/7nUDBoDSidap0XNBUmyLa1NGWTYk5M2/uoCLq4lI54sXDoRL7+ihP14xwLBOQL&#10;LOlUaHkGiSdhK+948u6veZLGZ+ecEBrpIypAg+SIiUaanXUyxi0gR0ju+4esaCAwurdRPcsSHQTX&#10;zMZSpV+FN1W/193bt2+7dxzusst+rs8++wJpnwNOuCjdqzfoH2WyFOQkHAQaV00UONQ+iqWwsLDm&#10;VNG0TRdZVwkURBw8OXjLzXo5eJXAY1WxQT86lHx2hFccqOFTeNOSwJORJDYFtjXU85998mmYj0rU&#10;auh2N7a71S8Xux1O9fRaj+21zW6LC1Td/6g2TIJ1X6KnVG2jbfzys1cIjM+7zz//PAbaBcLFEoNP&#10;grzmIBUFLnF0FSWERO2iefdR6LFM9zFaP9txG42tROSqhxOLAuXeuz2OVT5i4COe8rNdFGqsv4Lh&#10;yfFe99OPP2FzrlZsG8EqB9gV+C9RrqaptkkQL80c5qRBhKrX85ctGmjFH/HJ6zaE5YEzWV6u+DiR&#10;IcQ6YKwn9LCEUOcEbyGaWNlvNfFadrwT54qOKzUK7EtoFDfWOHQGbeP+6R4CmSejusiAHTwnnyo8&#10;x+oPJHdH29DA3LmIYIaZKjMJg5ky8b57e4L2D3MLhLc1TArmsFO3rqY3PjTMTE7nHGpzw+Ryd8Mx&#10;0xxZ7UrRKvb7K0xMG9DCKitrmi6fc/DNNRp1D0RyMj86Oo2rNpw8rpzkKH9hATq1noyTUzawr2FG&#10;so4AuYLaUlMNNfSOoTpq2T2emosoAoVQLAnYVrSaYT6gGv2UPsPL50TXp7HB+8d29akPWwZnOv0V&#10;P3SNK0ZGf/vkmHIiy8ciCr5wym+s/vq1fd1nnXBaHIb+9t1M8U5ZWX9aJ/y8ZXXv4carCPZPwan3&#10;csEy/vGHxz++89eseMLFa4kFTViGx3sFkuaxZ1b50/K0aYdtOisucArCfgix8gxhVcoKL9fwylNp&#10;Zrltnsk02f+GCUva8Rmmb9/1t++Rof9TcbrC81dpy50Gf1ZYC3sIr+IoIp6xa8DHO7zFp2DpDsPr&#10;vcq3jaqdHDP+ZDydF33E454K+75OGFLsfUy0TWTgT4093y3nqU/hVukrb5QygCMq46AqI0aRpUZc&#10;j+6DNii4VY71H4b5Pgwb4lf5Da+0ur5X2gpv0+p3vnNx0bIrbaXRHYblDJHtaVzVmIT+j+c+LF8n&#10;/hY83fJPJOCljdPf4t76K999XWP2EkD8b/9E0sRPnB/DsKA+zW3r0PqHuYdxVY9y2/TZjA//mqba&#10;37o8VosqT1PBaJ/MHMXA8QHI3xii6aEY/tE6fr8LON9rRmbkMyjSNTTpuzSkW2M4Fskjh/xaX46u&#10;sBFM9EVphMHhBr+nQOfhMWr5ljnP4ZIDZc6xoDKbBwqeI1ii24uTSy8RdrTIE97eh0O+RzcoLLyn&#10;msRzl93zl2j14G+X4UnX0FTBSrKojzUVvBEiGyV6tZyaLqzc1ODFBy3rLOdxw/voFM0bPLfCkovp&#10;mqdmS2DBBm/oVTvX4Ndh2skmSnBMXtp2kz+Kk+nh5zxURmWQvPg8fK1ttKiJqUKgigD4Hw62AA8F&#10;UoQtrMUUguJ+SsJUgFygVl2CL/fD6yK/dV9B8wpLmG1Pa84DI6wXNVmlft49ydZLyoVH5XR9LhTB&#10;2ktBljL8C6LIz+wpzfYNoZ++ccuTW5UsSx7d02s1y81FAdvIE2KfUZ7UQr+jKquyTQPIKNO5175d&#10;gv9b5po8Fws0cw1lB2WYVtNT2GPa232x3KNJv9p+yh/uYVUgD/mH8zFgLoENbig+4GKtZDxaWd6r&#10;nSvwI26QImmkanLPfKSW+6cSWnTrFxeRfuxZ57qAn9//hJ3yz5xECSGjZVmEuQ7VOqZ4oYEIbOhg&#10;3pWI19nP93z3WfcKQWxjFbNCmO2jw2OENgQP2mNxOSf4WD1BMHDQqV2MwU4NXa2IdgJu2IHXJA+j&#10;Hupj0t63I50jkTrw44hcKuOAlmgX6AT3DHrgTEjoqMvdu6jcoaD2bGun+/L1Z9h0cxoq6v01Bx2n&#10;ZXoy6vUJdt00zqfbz0Ll7EqIh8SoXZIAtLNeQoN0A0EsIzB/9umrwH8ToUoVtSsaCjAkDaK8ASeS&#10;MdhocBudFQ0nMzWJngmlljAIm4FzgYCoQFsCgpPUGSPCjb2upNR9jSPSKXR7sqpHGkv8J6en3atP&#10;P+2+/PJr0mJfjgD/5s1PUdYcdbCNHUgKkGHbLl7io10qMUPGw7JPOQzJOPcyOugl7FsaUUh2hIKR&#10;qvdLhL1FJgFNCnIjcfZz3oGTA9Ap1P5J1T8TiqtaTDbe/bkAjKP3x8Bnr+w6g4kB+PwFps9s6lbb&#10;6Mlhnua1wGZyzUsP9lmRow2WmUCWgeMAu6DtrxEonUxPOeTGdlxiFo1Da6in2llNWL2U9pKVLFBh&#10;EqUWrIJdsqqjKfbVDZvNoYkt7ldcYEKzzBFa3nMm1ZjzgLHMYTjrzzFtZYO15gSn3El6i4BJq9Ie&#10;0CmT9oF3KCEgLmt2y0R2Td/nqjkuJG4bOCHbjNdOOtAwCbKP9IKv+NnO9k4+9mHG+W4an6B5Eqc7&#10;Dq9405S/XMOKeTKfj3GGVZqC2xcTaVoaiYDmT+Vrgia8Ba8tzwRVbvkrk+G0ULQBiKXLe9GRTeaC&#10;lUJ+PQW73sutRaWJeOptC2Y79ykNqHbtgyzP/9na0EzkyTbrk4QjvhPwB+mqfco1U+sPIP2fgtPG&#10;G1bhlbbidYdxpmnDWv8w/zDt8L3KeQhjEqfH6KPKLFdYBa/cYblt2vIP3RZOxRW+9a7btlGbx3Dp&#10;3h7WPy2v+VscfZ+VdpiuxpltM4wrGOUyAUJq4pDjkwzMr7nAGGX2cfp92npkCPTpfBJ0nCFVn3Lb&#10;PBVWeWe5hfs9ng4InoJV7WdYwUw8sj3beaXyGV9P5an3cv1mU0q9hhvCX1Rw3AfiMQtGm9l09cxK&#10;b3hYRpl2nDyy9QY61Dtx99vi09YlAvo/1T5lomxwi4PvhYfh0+BUfOuqkY4HXKMMEG2qZiEZzff5&#10;KU/BbtMO8Ry+t3laf+BD+RU2y7WumZZS79HsPThQTsRX/ha31m+8cOrqhDbugV+8+sB0qyGzvAaR&#10;e/xNPsShcFdzEPyFYy6IpYfnx8mS/KbzBTe/2rh65CMX4ec8rEWTygN45BBgEAxuyOMVFfLLHoKC&#10;yoFFbe503GVvIbyJvOApZ3EIT5bSu8RlZORvPLtipCUUc4Z3Od54jyKk6q0BnqYfWDLVeWCOWjef&#10;uMUAXkTe+IDDZZagGQWgERq1YA3la7Q2wp3jSIcFTUkp2DSO69DiwROtwecsKcySUtNLhS28wd8r&#10;sPrljHaAeBdASmXJCXxd0gD3joOAfjZV4SbOCo1xHV5oBrNtlRHcV6kGL3hNhyDt7dkfywpWJLvm&#10;kETPEFFcWgS3EPFIlzcQsLCPcBjbluD7HMoeULlIXnlGAWhCrKsQb1+rQLiCbzTMrVriqTZU+SXq&#10;KWrsHZX/tdLyi0e0pf2gkL+E3KPsZCuskE6zWfGXwxHOMfyiVwK6j3GFtH6OrlAsxVUn1EFcVTSp&#10;VX7ssd1sc/7Hky2W/grroyacCaEx6tJHBwD+FKDHgJhFrZZCxSY2w4uowU+50F1h6dJVC35qgCQg&#10;9wq6oXMZtfXuDnfWeXgJDL2f4TUEmjxE5LJDT4UpYZo1OhjixCWQcWOqjUtXsRLYfywhEorm5yDn&#10;RxmqdMXdDvOJYYigFYRI4hC0iHLwWTftlUfsUXMFQjXyFdK/nSK+AInrMLxbUvgxCVOfIDRcYdU+&#10;QYlC/C4RTBQAr1k1kdIU2sRR0wACCOK6Bghq9Y7DaGgfzQzE23ZawmxSFbO4m0f1uASvfbq27cI/&#10;RehTs+bgSRPVFMStrmnV9HlilfXd47RObZ1PTjGNJY/pXa1I3gdc+BeaSjRuCkZqFs3H6Ig6Wg+F&#10;GAeE9QtBlff7tqXz1ASuIZR6GI2Tkf11BnGbJ8uSuK0fKyfgcnm5HiayK/Sx4afgFkKkZTOh2abi&#10;wHoXfgVwNc32BXfuMBkqPHqZbdi7P1/ufvvNZ0yOh5yUygZsVpLUGK+j9fU+zIMPFwxKjnRGQL9k&#10;gojFB/r7EhwViEdMUpZzSZiTuiYFto3CtJMXNad8aYqpFxq6DGHYRR7e6V7vNlpBaxhxDGYPLHrJ&#10;oU9UhUn4MgTLHcyvd3d3gOcR1mwM51ThUz4AJ2HSwCoVdVrH1n6ZHyQQfeghPouarNomzCDuBS6G&#10;i2agLfmrR5e2ii4D2+g7cLZ/qo9aPzniMX0CcOKW1iLg3l9hBcP4SjPNL3MkbdZT+eq9dQtOGzbN&#10;L/0MnyqjhSHmmnv42Q28caUr6TbSBe602QDeNByHYfU+dId4+e2vNBVn9xS+FVZui/8wTDjGF7xp&#10;ac3ThlfagjWMb9OW3zxtvtbfwhmmG8JOuswcBaPKMJRi4pkM6wMj/ml4CKSFUf5yK75w8P1jT5u3&#10;TWt4W2/9hrW/Nn35Z5U9K7zy6UqfbZkVVzhW2ba3bRrXbpDI71Y9gafjgPnC+aHyVrxu4TKMq/By&#10;2zyz/H4/AhkSFH66QxgVV3CM92e4jLFuPZW30lS4bsXpb/PEXDgGcQ+7yqh8E3kEwhN1SO/939hb&#10;1uBkxMy8fBMKvulokZiL5Insq8pX/VvzkOH1M5/+ivN92lOwbLPhU3EVPoGTBNM/la7apsJ/qdvC&#10;b/MW/Ar7Je+VttyCoVthQ7fSiM8snCqNeZ+SrtLrFsxy2zj97fzXxhWehsnf2QOaFAZdgAfDlDrJ&#10;/SbN3OMlE0Bq+VO3fpkkxAYUG2tYSMkfXvO7hJeQ37pFAPPT64K2AsbRIQIW/zY4g8G9fl5QryWY&#10;otElvBOFAptFbnjrCwQrL71XEAwzVVRt+r3NQJjxSQfxaDfQkg9xmFmOvCHr7yFECRaWDN4LfpgX&#10;z2nwFGotpbwTXL7Kq9bcJ6lySHJ0geSasaPmV8FSwGr1HANhzkm4zSTf6On2pAjcbUj3NVpflRPX&#10;aDbl5U7Zu7gggx60Ll+rwgVYZETnQDnyUAhjvMyjgDHdHRpRBU66J05+VU5RS6hiQCWV2r41DvhZ&#10;32C7UygFRvCZ3PPIYUMOQeFZ75BH4BEVmsXfPqv1gODV6EFvXlCx5Ba2hfnsOwVYNaYLIRNogUcf&#10;0ahXcXVc3ltZc4JXxJ2xCCAfu8ihKOtr7iPV7Jg+pky1lm4L8/Huzccey4nCBoniSxKRg4j+dSA0&#10;0gFBmpLEVHh9toeOppke+OIxtnv7mEey6XaEdkwp/fnOs2jAd+/fQSAy0Qg0mGpus9fPJjrmBCj3&#10;11n6s2eeQKQ6FmKhR/LjKFGAGQPJgaAJoMKSTLoStwPNQegkmgfV4Ieh98J7G1LNQUrf+UF2AEkg&#10;7iEMoZVR4WqEgpxwgpAYEJ+88nAVBhsDUxirDE6H/a1lksdVXbVH3qFnizmoxMEFz3lWEcTNukh4&#10;DgjjJDBhCccBY13ipCNCPHnTuQLtdOAtUAeOg0XB2nf7UqIMkwWI+wTNlQKkZruuxnjXowNWDamr&#10;HZqnuvdvTZNWhSMEVE8JW0ZYO+JkppX3b5l0lmn/0yjLuwmdxLIc8MDnP9tLuNHGtjO/wMYJxDbj&#10;sXzTqEk+pz/dS6gA64QhLgr1Cpz2hULTiDK3wkYedSGPQqEDTdChdWTCcYHBH+sJCNNOlBfdOgLv&#10;Z59wsBDXmKxy0ezC0ll3sv8j9IHZ5xIX3yK0LWDvjijKyaQL3eefbECLG5hDn2EWjWbxmHY4s2aU&#10;50oN/a5JKrWMScaG9u4b93Tax3dM3HFYDo3iPkMSIox6PxD9MH8V9xqtctZOrXSva6u/u0W7c0LW&#10;EdpPDzeC5qSvbQ6EWkG49rAhJ0vvJ3JSv0MoZrx3i5hKxP2fHJq0SHz0hDg4+/AeDSQCPPlXX9Jf&#10;+PoJ3Yk0/jkp8qvHvqr+0g24Quj7MGFkfw7ztHnvP24k0m9cfjili3zacius3Fkf2YrXLbhtWIVP&#10;C7OaQa94UvsOToWXH2zapEy92/xDPNu2GJZXacstONHC/LHN22fybRwzLKNi2jq3ZbT+yqvbhheM&#10;ae5jaZ8Ko01X8AoX48pfbuGRcb6N6cqwgjfLX/kLXrkVXu6s8IofuqZ/ah7TFZ4Fp83fxrX+Sluu&#10;cW2Zs9IaXr/K246VKtv51+kgvkMyKH3igisdhkXCILxgDt37fJQ/fFq8K24irMkiHPH119bD9G09&#10;jPMb7vfZcONbHMpvecZNlFdI9HH1Gsw3899/r6fFv2BOw0O+ZDDsI7l1kwGrPLotTN/rV/WNPOTz&#10;afOVPyL6P8MwYZi/noJZ77rTwtr4p/ifCmOI37R3YdWv4gt+vYuT/pZ+hnhWnmF4vQ/jh++Vbui2&#10;OJinzdf6h/mmvtM188AIodFvtoPWX0gW+Xm390jCt0ohS0kk3+Xv1Bp6CM46ihnxCm0ji+P2+fU8&#10;WqoN2HkW7T3Zc5/DJW8Qhu7uNkJwjPkB4SQWoCHWC3jnU++KRoqE1UX4k39R0wcevPsz3L17/hMX&#10;F2FFyHqrqdVEVAJ3HlJgU8FiEvcgKnSJV/C6jG9PN11UsxaCpONePhFFjSe14irMabIq7BHmrQqR&#10;3jsZ189RwPFBWrHZOAqr8tSIVmCjGEyhokacWsp1eG2wNCBw1vIPVhs+lHmSeBVP/hTW5EnddoSG&#10;i/TWBbjwaSnEqqnlHVnEg46i7nBkCthKr9bZM1xsKKqL1pWsuLaXW79UOiljxD5D+ifnOeoNo7e2&#10;QdvQ7x6Qs8R5FqtYMF55lyWC6rlWhbYNiqd1+Vt48mhzcBE/2zs0uJjJehZG3gWOskPuB+H6hms+&#10;wuT1LOsUFXvkjy3VPvJQtZDRhpd/QmiMdifmaUUViHS1RbZRPMBFjZjvz7Y5BIZTI3eebVMdUKEh&#10;Dtjz6JUSW/wQyrGR9loCPjAMCjvyip93BUpQMZacLJAkrEQIM+RxsEnAqUkgO7UWZ8P9+ZQbjQ0x&#10;9TQUsJT6JXovZv/9737PPsoTTm99E0fg3gZciAY4v3n1MuD+/NOPmLV53UWuTEi0kC78O8RiQoVZ&#10;igg8WeXwuxXCDxWIza7EK0BAHoEzpBVwNWvx3r47BA8HgZuO/ZB2c9sxuBUYJVgd98dpmuieRYUx&#10;NbtZtxv2gyKEIyx6amdOcrmq9GGfOwoPDyDeZfY+bmKysI0QqU28h7SkjbiavhhczE8e3GJfKOw6&#10;SUWdIFj7UgFX4TKFRceJ5gHWOz9UuoTSdw5i1OUIyzLotpV26SMFbwg+TpJCoJWpUTN4esr1FZ7I&#10;hdb5MmzLvRYkT3JdUACiIe9YaHC/pSe7nmMCe37O/ZdxkpgmAGjpLBdT1RUOuXHUeveQY18BdZH7&#10;cNxPuMGEurjMBEo7vf3phrsVKRvNo4PcCcAJaxVzaSfHOdV6VCf2tjpCSSBjEKe7gk98vMhjIrM7&#10;wG/YVK6NvY22EiasLm6cg0eaUWgmIT6uNi4ykdiPJ5glXLqfgN8yE5tay3NMG+Y5WvvlJ5/EwVLW&#10;49KJldW3XPkGH2DQMlY9f+GxaOKiH2wGaTSf7BuS9oNCNycwVyUr1TjeXJW2/JXe8IKnaznDtFnq&#10;43/bPI+lnGWqVTiYV7+/ll9M82jHjz2E07dRvAz+DHFpYZu03sudGWZ/DB5bdwjfJNPCKrwtx7Dh&#10;Y7z5P5bOfG2aYZn1Pi1NxVXZw/cKb/PqN12bto1v8xg+La7Na/ohvBZG+ae5LezWb9oqo9xp+duw&#10;aekqrGCX2+Zrw0zfvs9KF+OWtvEx/TDfJAzakPnJMHPEgmfk9M+YGAuOoZG2h+/7tGeyjExR9a30&#10;wzTj0sZltGVVPcqt/DWvFNyqv/Gmrfhh+cP3yA8SBb/gVTn1rjs17H62HKccz4xNWN92bfnyE9Z/&#10;OMfYK9U/Qmjz6K938amf9fdX6StNBPQwTFvhbV0KRrltnvIP3YIzDP8l7y0OlU+4hrfwp72bvtKU&#10;W/DKbdO0YdP81XaFxyy3zTsrTZVbdWnTVf6hW2kqvN7LDY0TvETwiPI3ERHMBA0BrxPtBo0yrmX8&#10;3csYZs3wkubV4uqGuBE84Dmaw0v4NJUn8lsKNh7KcourZi74L1iSc/lzvlAAAEAASURBVDRTixye&#10;I4WqTIj9gKSXXQn2xnLlVcWFP84jWikgnsS7+WocWi/bQz4m+FP5Xd75E7xQ7LXr6Vdw4qyl3BoC&#10;mndcJ7sBL49mbIm8d2gK0RHGAvoFeGpV6OPtAqY/Zg+lZcaWLxbS3dJ1SZoQbgEWFhbgLAry4pqI&#10;cmdf1F8eQP5hF77XcyiuUZ5oShpKFcKNV4aQ9/OUU5UTcx66g+AWfBo4LKDZvaCwM3hO+U/50bVe&#10;eytv6xkhcRgjOC/CZ9dcEPs0yavQHVpDtLfegWlbKGd6h7maUt0w/4Xv0yKJGsX4tywPJpJHlTqs&#10;X+LNli7Ksd5aUaktPuOucLz8FCLZZ8q5Gx4g2XSDTfrkRzroKXJqngmhUQpJIp6a9tFAiUVis5N2&#10;OFwlLixHUFmkQzz4ZMQVHM859EYq3eLEyjWYebU4l2j4PODGOw8dMK6eaNZ4tI+amZOZ6CMeJHJa&#10;xf18dkpoHHsKT+aQiZZ3Gz00DAwAhTCF1Jy0qZXp+UkMDg/LfL77nP2Ur9h/mKcNefCMRxKr5fJY&#10;3085sMY9UHeYra4hXC1BVAovlqnA6MmgN6yYKPAKlR6LztWuOj5+rrbwUwt7BXFF2f1EIREoQHnJ&#10;rJd4ujp0DREqcM+hJZOgxN265ypHHupyglp7hHbKyqjVZQ6gTEmNwXTJfr7Q7qVQpsbO44Q9vTXu&#10;2KH9PB3U6yvUOO4+ew4O2LWDGx3DoFMYtF7E4zpROKgUFPU7eG17BUYbXAHXX04kmhowcQTOYBcD&#10;ndUdBCeFJ1dR1ECenSNUgbeCbhA/K0UOSMTcgPWMK0gWlrgmY5n9orSHk+GFA5OBbJtqnnt2edqd&#10;eDeik8A890+itZZOFKykH+9ztE3W7Y+bhe4cM4LrGw5OprFWVl8gPC8gTI+6U9Kr5tec1Ato4/Ra&#10;yrC/rJeCnSal7l217ONjJg7CNGv1NFfmhFhdOw+aYJVOk2SaBsPhboUTzVxo8LAcJwsJw0nmxkkE&#10;IfCAlbOjI07bAnHIx3mum2eiuEDgdfL65u9fd7//7e/B77r78ccfux/4qcHnU8AiA/UDNp3Cj7am&#10;ruPVbiiRtrf/pJ72sQ99oh+Jz480cPon+3H8XuG6mTbz+m7aesqf7jh8GF/vwqo8FTbLrXKNL795&#10;y1/5IszwKl4/kYY7L+QhBrRbZRi4Q3zqfehWtgqvd91x0eVzVI3xbtNO89eCzDCuyir3qe3XMlBt&#10;e7X+KqvCLKP8xun3Nwz3vfApt01fcMslOU8yBPraPL5XmeUaNu1p85W/3GH6YbjvBb/qNMwzfDdd&#10;5ak44RTsciuu3GH48L3StW6b5jG//Ro/5pMa94VnMHzid0+N4xJamBV6H9YMjGF9h++V996lb9vy&#10;hCl+uv7M73sLp8LbOanSm9bH9Ib5lKu/DffdJ2Bbnt/CQZ56N53+wqMNd2IYj1pT8k75055h+Vn2&#10;AEcyyhPEPN0DsbxpvyG8ahOzGRfwe3+F6RYs/T7te+UxbNj2pq14/b/0EebHnkpTbpU3fBdOxemv&#10;+KF/lom/6drH/C2MNu7X+GfBE2fjHsO9xaP8ikh0iBWFOmhHP1ho36LPiYLbAqYWXQgG8mQyZTwK&#10;gO4rDH4MZuEOqyqFwSP4waQX0nJRPURLPtO5yM82IRgSeVavoZAOtJRSezZy3yJ8h0zfLfySJqTy&#10;IrkHL2HMyUOz6BptQB5HQwpFUnY+UoI4iUO0he3Pv2wfv7uZ7hS+1MchFT/yuE8zhD4D5GvgHfUq&#10;/FmmfC46qPAboaLHK1BioZt366jGzXy2j79FwmmC+NIIQ8FqBUF6BUHKswjV8nqQjTW85Qo20yiM&#10;WQcFbXk/eclFlDXy924R8gR+hTO4PcpQqSIfR+NR1iUyhmde2Geeiho8HvzGLcKeyg7bPDTCYBRC&#10;H7y0sswtmmT5whDmo26ppFFZdg5/qCJiTnnDLWP0A+iG0mG1P3wH9p1H60LMU7mWJGQAlR2Qi1vF&#10;Njnso11wN/VTH2saBc7IMCE02r9jcpiRY0YwzR6V2t7kNFEY8FghoSOcxC/QbJ1hRundMJvrWxwO&#10;gkZLtTcd4R0lcdcihavJ2uR+GfdFnhztBzGIkRVQK2eHyAormEiUEur9RyLGIcNFoqXtTCvlZAMA&#10;ov8QGW7YDqeOfv7ZZ9yZeNT99OZNCGuf/+ZV9/r1b0gK50/mXUwJQ43dvWKlAk0qROSO41NMK88R&#10;WoxbRQCKwwfAX5V2mJNSQAqUrKAgFHqIjYQTd7CQP1ZAIAgPUPEunFPMRBUWXQUKoevEWkKQmHXK&#10;FNgeEp8aRldarHcInKxOXHj1BIR+hgZuh0tcFYbPCTO9T5y0RIN82H8fQpojYo6JIAUy8SIvh8ec&#10;8HMFKwcGg71vXwcw3oDnQJmnzyg+BpuCVU7muefSgRcDlfQOVttwhGnmBXcROvd5mpd24pouaIvu&#10;UdAn9JfavXVOhbIc9nSHVnBuDvNWcDpEC+weTIXHoE/SXANnnlO7PM3r1NUfLppVaPYkVVeNOE0m&#10;hNW3LDysr7va5GB3UvGKjCPw2oxDblZOuWYEgV1MQ3hnsMp0uXfR+pvPhQTp2T5T6JUWbxBiXSy4&#10;vWJiIXOsTEUjEQ1+Mv+rmGPMg6cwllnFCg0rdO9m5Sv6xolH81YXN8J+Ho3zqqtPsRqHzfx3b7vR&#10;xieAY1yhgd7gaObRnaelIdBaF8q7Y9JRM+7ChA9NGbSdB+WMR7J18Sm3aMPUGZbxbZpK24bp98k+&#10;zjz5wcqwhJdp2r/CMk89vrfwK3zommeM6xj/Nm/Btt/EKL7B5NNvkVKGTy5m5IcvAqb8GeJYSSq8&#10;3GH4/TueB2mmhJm+rYPvPtWW+gtO65a/TWfa9im4lbbifG/jWn+l0a3wNqz8bV9U2LRyhmHjtJN0&#10;9lhZlecxd5h/WK7xwzDhGdaGD+FUmjZcfwtvCKPFs4Xdhk/zD9O2ZbZllL9c511/fjulfWnCn9Ru&#10;Gr8b4e+/lcOyTeNT5Q3dYXrfq+yKqzz1Xm7B9t00la4Nb9MW3HKN01+CQguj8ukW3AqjKAKzXkNY&#10;vtczzBfh5B2nyJTxHkAr59htYcikgnAAaMvhSxs41ng1zjFUuJVbsCpvy+xVmnHJ2TaVtg2f5R+m&#10;rfIqfb0P01V86z4ljelN16atMozTX3FteJun4gtW5dOtp/KWW+FPcVv4j6WfNudNS1/9alzBrvrU&#10;u3HUPAQXEpnQ1PELWldagWeIrxfjVp4x+ElCPJPC2wm05EvLrUvCFEryLAyFjPmFUQhimoe6gO+Z&#10;FrAKpLHgFEZJhZCDokJNVvBy8mEKlNAq84cCjd/MMWY9hvK+YoqrYkYc5cZ9klslh2OPX+SuqZ4k&#10;CnneLegCSrZJyKrdEuX7XY7FUtoCtiv4JIAEXzSHQCj/JV5uwYq7zKlPLAAThsgYsoT9rxLEbVgq&#10;gC4RkBlpzIfgBq97Cd92N5KfVtOI2S+8t6a0C/MoSyhzwWsvgCFvHfw18QqBjltxY5qFV8txq0IJ&#10;TEOxFUou2jLmYSaB0YXCIAIlfeFprvaJ7W+3AoafZrhpNZh11HxYJYH7OVUSwRfC81uehxLdwgvK&#10;P8Z5LpSqMseaqa0MpQgKLg8c9XAireI8dFR8ba8QxqGPX/NACUmaMzJPCI32cxJA9fiMXFOCPTTE&#10;whR8ggiomPc1SigXsWJwTjh707ia4ooKaqro/jnvYTnHthr9TaykwItz4f0LhIpbNCtHITi6gVbC&#10;9+QlJWnncX8ScBFu0Guw/1ZYSo3K0MQ+/JW+HZPkE1cH4+HhYbe/vx9mqV99+VX39VevEbw4iITM&#10;npqpXbmwNtHWKcCMvAyeuhwc7HVHp8cQNJuSkXLs1BBKKERh0UJk7FNYTPW6cNz/aGeblmbpLiEY&#10;CsDEQNU0tszc13jGRt4ThFLb0sEmASisWYabZ11VqY+KZgk+Eq0ELlzNTh0khmm/rlZPTd9B2LhL&#10;tNp3Q6Dk88AZH9s/Niqzt04izccUOXn4LnyZE8OE7eDIidLBpAZQQTQ/iuvgoJnEDSs6o4tV9lNq&#10;AssGXtpPwU4tnX3qPscLJkHBOphcRTk62WcyG0XbUmS0pXcrShdhMgvOlw4eGhArUO4DPe/e7TlY&#10;7tAKci8QJ5DGHTwdxzPTf7eclnrhpIXgfssAV3u4ueHpXVyFsnbJaWQuZaGl5ARVN4F7ku0SexId&#10;yNcM2nNMpRX2PcjIQ5rE8ezsFLtzJ3XQo16avDqRjbwcFpQ3yL+9vYrAu8fiAnTEodhLK64aIShy&#10;FYr94l2OniCrmclnn/+m20VgXGUVcAXBcIP0e3/9qftPe2yUZhFABlATiQXHDAW4UOJpTIbf0HjM&#10;edFO+fEUA6iH8Hw3qiZr+hN6a3+u1vm0aSNgEGZft0/QgzQRnQRO9x/ANlWFj+FX7BBehQ9d4RZu&#10;xumvX72bRnjJpCWtgpD/g4LHZWXYsAzfE/+MqfLasPKXOxXGINARNOsRTpVTaQp2607zt/WvvOVW&#10;+nrXHZbTvus3T+Vr41oY+qsdK41u+Y3XL5xKZ1g9Cd8BPX6Kdgxpcaj3ccr0Dcuq+Cq34qsuxldc&#10;62/jDfe98vru06apOMOGP9NWvP6nPC3sYfqC1aYpv65tqxtzsNwF34OwPKDtbU9pzjT0zEQdCsaw&#10;vOG75RcOxplvVl7D27QtLOPEp+JbOIZV37ewDW/T13emhVNlmK7Na3gscFaCKW6lL7dNEoJfG4Df&#10;tmzHcOE2SNanoS34V48aGf5P4Oh3u8ouWOXaZzVuKqxgVZ5yDW/9lb5c41t/m34YPnw37a99Wpz0&#10;t+8tTMOrXN3yV5qKb/MXvVSack3TpjN8CM+wYRrDPvaYRxqsp+C2OOs3XfWdaX0f/iIcSlGh4Sit&#10;bxXZzeEf8sh9mzeDVuEtVzk4UashF82PuJLu3fsPITSmdkwrJbb8hDWT++5YqIZBUHg6PpYH5LAZ&#10;/imwrHuQIPFukbkKxkXlg9o+T9NnIdpFeZQ6c2grLd/FbQ/CicVW8Um2gviqH/yALIHveOKkUV4C&#10;f4LxIARSsBIT8dEezFURDo+phtByLSv3eArLtmTuUmATFkLXhfdn+NgNCJlzwog4cUMmgKezVIVV&#10;5QlH4TWCtHOBlnie5SHPqwnpOaevypOrSHmGQsitYYbPy2dTplZnbhGTP6UF4NEQTOHVPPHfw2fk&#10;b6MBCI85loYNrShCibx6KoXAC78n6aud1G+bye/GoUDUzCrEnlDihKMsNAcueRe544Fi7BsFQGpE&#10;sugrrxPZ3NyI9Ll4QP4T79pU45kLCI4TZYRcCLAev/yxD5PXn553QmjMIsD4VzyLC6kFK/W17ojD&#10;cNSkeFDMq60XNBxHxK5zehKrDgphauiUsNcQLuz8K4QBW3SVTbHPtzEJhME/5R7DKzQyEoj3+d3C&#10;2KtJV7Xt0bTw0kGIvseKBsKLNCRB07fRyVEj/EW4dtTRyRFMvfhddV//9nX31e8/j826x6eEucJD&#10;poOjDyHUSNwS+dKxmikHpIf8cIDJBSYA7D/LCcIBb3GQO52tRtMVHQ8DUlCx890Y64cjBzxmjB/2&#10;Q4B1cCgUhlYSQXAutGXinysie2giPRVqBUHXg3uWMe3V5OBUgvEfAkdcI0I7XaB9DK0sdZSgV2jP&#10;BcwUrhY34pqNKwQbV6QUgs6uPgRR20c22tIytu8KlORVeFzE7jxWrVxd4VhkT726QljypFhNH8I+&#10;m0Gt6agfXTVyrnydIlRdOBhpRFvF/tZWXGHJQTxP/96yMdhDba7ucvXnhktd165XEQSXMRtVu7fG&#10;oT5oTinHiTbuD0Ko8uSwDe7G/PGn97QxbUSbeMntAgi837fcOwaW13kgqILLxXlqeO/oQ/HVNMHV&#10;+VOE/rh7EbydHLwXcROhcIW9tkuqO3kOz/dDqHOPpxPyUkzOtBSavTsuj6V0VqvQ/jEZraJF3OYO&#10;yQ0mqlVWfs5ZkFjm7sibO/Yvsuq0h8C/xIB//sWX3esvv+l++8U33RcvPuOeTw6E4vCneXB985dv&#10;u3/9L//U7f/1+27dyRwaXYTYHT+csxMH6Bz5yQGXEX2y5yKGQjhtYNu6YVr/HB+OODaahnPSdyza&#10;F64igjLt5ipYryUmX9BsMHgpBI4/ikHRMSad0KTzjHNSBxTtWXs2hStwJ5yPPcKpj+y4LOEFkL6M&#10;9LcMo/l8cryN/ZUvR2Ak4A/5+R8H/fgxsUw/yj0M4Uw+WZ5hfjP8sLePZVTegMUYiVW9JlxZvs0l&#10;xPiRpnBsYbZ+q14TtTDss3r0mb9gWH7hUml0K35a2LS4SheLfPWC28KfVk6F6bZwK7wBFd6sihQz&#10;fkyrpUL7TMsv/CpjWF7lNXxWXtO0MPIjPW7bgjF0i+4qr/DN2+YvvIZ5p723aVv/EO/46GeD3Y+R&#10;Fp59JQ62XVqvMLY1OYN+rhjvwhO+Zm1avjj+4999G1H3vk1x7tvWMmjpLMrJXK94+D9+wOWfc6Xl&#10;xwMAwEeZ3inmYzYZHn/qTALA4G+EiVePk/jmj4RCIFz6v2FAeVKj/8S10gfYPqk4WZb5HLf3ccYH&#10;NpEbL2lMxjNs82izioxkmVbmy8e5szLL1OaTOBsXxQZtZJ0MkwcI3IhNunFxeHL+CTqgnlE3y5fh&#10;A5jprIj+9hniXXFRNf4Elv7pS4544csLyZeQJkz5qEMIA5QRdOI3QyABoZ97yGcfVJvbiuJjW4f2&#10;a4CbZc3Cr/AIvAK/SMwfcKaN/SxlHJHgmXCyvCjfNozy/EOewNXybE/zEmpW8tpu+VhQpg94vBZc&#10;BQwg9ul0SNdnM6Z94mCUPsD53YLmXMFOb7j+cUgUXr5bVs0V+o3zX9CUdaTS8oh+i+Ut+ZjAuzCm&#10;WaD2JM3nL553//iP/xjxjjlrc3Rw0P3ww4/d999913333V+7vaO97pbL6TsWpOUp5anky3Z3XwWf&#10;ub/3Ht4EvhzEr+AJPJNjgWvC1pkX5uG7T1HeyLuoddTMUtK2jtZFv1/5aNEYq0GeEQ6zFbxQbZuS&#10;P845IftMJQfsTHfH1XXyTN6/aBvIB4cFIG2vRSBFUKDKAAp1+qBw5UwPxSE6+4t42M04od7rH4Vr&#10;pAvn8o/eG+53XaSVD1bW5K/tC+oDD3p6dMP2JA6KhMd1j6gHGi7Au53Bjy0syUBmWisW+whjGssx&#10;CVDgoJmk3RBJYy4KgbAf6559EdaF8l38C0E7BEH7vq+D6AJThYFla1Umvd/ThPO0tCEBBx1m3qgP&#10;5bt1apF2NI+axJNTzGtpkBXO37iErz5ABvB+zuAXaBfh2HbyxspDv+5JGLPyTgiN0xJZFRs2OjFe&#10;pqVivx3Clg0hqVl3O2iElsbMnpa6xlUCNuwyp/3I4GtRp9AYHxcoYcEVEDpupIYPIvbuxjUa5qef&#10;3nV73MnnKgDtC5GwasKlos+f77I3bQuCV4hjnx8aK22+F/lyhIYO88UVBpBPHNpCAyoMGZeaUE0k&#10;kc5FFiIaXaHFQ+Pm1Q8f3r9HOFIzRWcgQNoRq2gbXbkACoeXoLFSWMI9GZ0EDIknDgOCYuexbVY4&#10;dD8nJI3FAYILdc079iRaJg3qcYK5gYfAeKG77eSHZgWVc2hW/cBIeKSzXCfNC/A7OD5mYlC443JR&#10;BA6JU2HBD5WCwCmmk/aDWrlrTs8igP1yaKvA2/ahCeghgEXdKDfGm+EMLkw1g1iB5YSg9lNGlrER&#10;Gi/DvOdRxuba60koR1p3wnKyc2/mOftRNZd18ndBwALChIJBTs8EzBtU8GpT677OEEhId4XAO7pE&#10;K0fbzS/QDx+OQ3DcRHjc3nnO71kKkbTv0l/e0D4ceQwu6yxEaLvv/thT7s203aSTc0walB01D5WA&#10;NUnY3EzB3VUhlrKi3Wh6cHMSQhtsRvpBIV7zV0/ccuXugj2ZS5yYKixNaZeJ8+AehjxHG693ez8f&#10;cJ4Nq2KL7Ct1kYGVqldM/J999XX37MXLbhNz6Bevv+he/92/655/+kW3scS+XrSga7TRCabFq2yu&#10;fv3l193rz153//R//h/dm//y/3Y70PASY+GO/QfSzwnj6YguW3q2w2Z3NpY7KSI4Rp84uVFZ78jU&#10;7n8pPjTUhcd+kg+5xtVfP6sa/YvLNNH/9EemfiLjXRogEKoJv7R2zyxFKDFG8iccvY88VX6bJCfN&#10;NqTKDWzuI8xbT/nLrfB0zefk16bv0ZxM+ODNWphtGk6V2DFwzzz3gZW+3Pu00X6T9ai41m3hBfY2&#10;Oj+6bqIebZ7yD8us8Ke4bRtV+mlhFfeYOy2f1bAvPva0dZgGx/yzwj8Gu83XlvOxfFWm+QtGm7/1&#10;F6xpYZW30hTc9r3CpIP2V2lKkPX7VdYmpovyaF4Zh/E7Y5R/JVAFQUvU/LI/EmrkNRg4MXr1B/2P&#10;61vlJ2PCN9SPCE/A7oFF3gic3s8RPxEVpWSZ5Iv29SPXP/GuH/h+A32MzV+fDsfik6V2jpvEeVo/&#10;BKD+T5Qx6FfbWFKVV7G0hOH81yPh1zPaMMNCULFdmW/plogTvEHVJs6s/rdvpj2RPeBnmZkm51z9&#10;luczxiFeZ8ArPDONefxZdtW3YIm7YbloPAk/eyfLrvLNJyZNNxl0j1+8TPyZxCXTjhNY5cApmmWy&#10;78ap0ldt53ennkk8KlwM018ng5u+b0J98QtBI/xj/Cfq2WeQofcJPNOT/dp0pXHuRfNp+6j1m8Yy&#10;r/iWKygaZ5jCkwfdjNzGBA+zub3TffH6dff3//D3LHAvh3mmIom86Ca84evPP+/+4U9/7P7yl790&#10;//TP/0/3z9/9c3fB4YM3HKYIKBaTEQKxmvJgRPdF7uyspvKCLWIeBniB4KK2TRNX2y8EUqroArB8&#10;GE7wTo45NYUpsPq9R+vGz7wKt7fwJddL3BWIgLvkgQx93e0nLeCwrgSofaoFWlrEqcSgIOqfixY2&#10;rZpPowmJtCQIvBxLUX9439piBQccFnGafgI28F1ACSBeLpp7h/qnr9zSo+WeWsTczynfq9UgbCql&#10;GC4vnPWXVAx3S1KaAotfLrZbJ6eDsB6012kb5xgFR4dymqoqBJKXtrpTuwhs62ff2sfyV44l2U3z&#10;Jf1FM1CmaWynHOv6LU94oUxD2M47zz38Bx4Uvtk7yJeXlEnykB0VRm4FVA6Qhxd3ZZwQWq3AlCew&#10;4E+Ujev7L3kmhEbHYzMWAo4AqceD8GEhq5j7eaKn5nbes6LQ6F40Tx+Ki9BhcKPRgRQTrQRJR7mS&#10;Qz0hMhqOkpbRsCyjZVpaWuUN5h3iVD2c5pUONioLDDvZQ0pevvy6e/vz++7f/vJXmPgj0tJhNKDH&#10;6EoMoa1D20MbU44DtiT9jHMZzqsajk/QKsJ0X8U+QoQJJHw/BBRPXdh3+AF78RBm7FVbXMlfjQ3I&#10;418CMaKpEyYo+M8UOqFsB5HEaGfm5IIAQLimrQqMEpZ7Pt3sqtms5qVq+cJGGaJXOHRP48YGm5eZ&#10;DNznmKsmaPIgGBkIidJDYDx11vK2sGVfRGD2OGC1ZOecXOqgty+dHIJMWC27wizW8s2TbeOpt57w&#10;ao/T54SbGmk+6w5eThLWw772ccILwYMwLzX1FzbkZLzmEBrTJlEzEGOk2yYQNf2uzXfE09Z3CtoQ&#10;v7aWN9y5E/cFMcC7W+//XMfc0wnUA28WELaZFDAdpdWJY0q1bq5sMfs4QYw4lTS0asx81mcNelLL&#10;6Ewzh/mnHaYAjCxKP+flt1Qx7OGv2Xs7j3Aug+Qq7DLpNKMVZzWvXhXjNTIbXE57hnZ0f++A5mHv&#10;JBPnDpuPFc+RoFnNW+x+g+bxi1XuZ1zhZNv17e63r77ovv7s6+4Cejw+YC+qh/Ps7NL2Xnp7w5Uu&#10;a93nr7/qblgZO/r+p+6IE31vuM/IY6JpKFYGR90hCwxbaNUXaBNp6uXLl3GK2vnpOftzj4Ohc8Jx&#10;caZOvbU/q5+jz3hPjTciL+PTPqifGozyp2trUR7l+i4sf7HwwoRRaYVrGbMOjzC+HtNFfgL0+6tn&#10;+N7CN43vH3umpamwtqyZcPoyhmUXbuXWmG5hVtxM2I9EOHc5lxSMgutotF2rDrNAVHrjh2l9b+ML&#10;xrQ6GjcrbeUrty1nWp5KN819avqnlDEN1rBuhcO0tBXXupVf1zz1M03h9FRYQ7i+t3kLnnOuT41Z&#10;/RVWaQwrXCqdrk+5xpveX1tO5IuUWQdhO/ra9JWvT3ZfVsABHgEJV4ah6NLwX/BUXarc+Nb0+Aom&#10;8GzafIhTW1TVsWBW3PC9wqMevBTMNp3+ih/iUPl1K67CfK+8LdwWds15lb/NW37dyt+GVXiFVVn1&#10;Xm6FV7nO3fVUmDRSdGO7D+exqIuZBnORPXwvwD/S31VOlRugaJ/hU+l0h79q33Irb+XxvfVXPKFj&#10;b6TxNeFnXNSCvDnOWhjlL9ecboORdcj+tUx/8Sf4TNPUY1sWHRtWY1G/eWznvIMQDRUWSs737ks0&#10;7hKG3zle80PPZfAMBM+5OIRPWENwWtPyiK1Rf/n//q179/NbYF13n2BxNffqdffu7fsQOBU8z+Ej&#10;DtEuqoWa96Q+YMb5GrTB9+/ekY8g9tbBFgXfVtqoZWgi6yW2mSfO9oC/8koILdMU8Nw/dwePfwWv&#10;5XYfrf5aLZftRIoQesLSAb/1tF2kJ4qPbjCNJCFVBE8afKltpgBX/Kc8ZSpt1F7qVzBKugw0qQeK&#10;KNrKsSWPMuL8jFt4UNtano1iiGPrD4vsXo/GUn/0QSiWkC/ELdoAwpafFilRNT8NEnIJq+1iHe2j&#10;bHHrIDAOHvq2X5y/g07kqUJYI85HHlQT0+p7+Xb94hpCupXnMcx8toePbWjaEUoQ+WvTu53J+yfn&#10;uI9TZViNa8uY964PHtvHxzYSfkt/EdH8EUNzJaZNRO+1H2Y9E0JjX9cHaWeFtwnVHO1z3+IxJ0Je&#10;ITCq0l1G8NNUTg2Od4/YOFcINjK0bkYNCZ3qK4DfwmhrirIAAcQ+PBj1OTSA26yUzC/s0OncaYdK&#10;2WsNQk2LiejhPpoaTkXykvQzNEwKmJof2hqunHoAi4Kf5pSrEhZCT9gVI2HE6aDgo7C7zCmtSEas&#10;oOTmYseae73c06ZG8Zb9lUHz/qE1JWo36do5cVAO5cmgLzG4Nad0FcdrLTQfMtzNvJqIFvHYVZog&#10;fPPNN90bDuE5O+HaEQUa4Njx0S6UsTzPHkMIXqElVldAU63SIkSb90pSLu9q9kbgDkl265xK6gqN&#10;OJQmdQWN1cSERr3VzNIDlJsE6yQaK7b2EXl9FAbti5WN1M45iahNlKgX0LjpSnVxsukdghrttjpP&#10;32IuUYNHWN4/KT172auCoWXFXZPACtNfCR+t2+rKesAMXKXmO8wwz52EvLD1kIHMxEU7/vlf/wqd&#10;nSOemQ/zyhjw2PN7dQn0cUNbLHNXjwK45qzurwxTWs2FWekTTwX2De7K2T88Q+jao+3VzNL+COoU&#10;FPXyFFJxycHvxOSJv5iRYAbsmsLy3Er3ArPraw7Q2STuUwTAbeh+kQl1g0WNLWhrETzfv/tz9z20&#10;8uH7n7uLw8vut3/6x+4ZAuUlabBTYRJaiJNUP0CvV2gdT/k4nLHg8nb/Q3eN0LhC+6htvmbSGAF7&#10;3n2gqOoPSb9GmGbQ0QcxObMIg9Dt4TjiHpMfTRl9ZZNSp5xQXbxReMuJrCYuUkaamnBc4IkJKlbJ&#10;Mj9gIq9xltE+8QFpA6b4Lbc0JUZbduFX7+Ua95SnzZ9+6zHOWfFPhWe6aWmL2RJewaxSpqWvuCe5&#10;kEP7FLwYCkTcv7cVI7zwqPgWRsUZVvFtWJu29VfaNuxj/l+Tp2D+t+QtGOX+94IlnKJv26zte+P8&#10;PaUtCy/daXnaMMemMOsXzBBMQ+XVFSfz1FNp671c0xTTVXg6lp3XjKuf6RcYywWz3IJTrjBiXujH&#10;fGCQn4CYI2bla8Nbv3B9r/qUa/h9Wb40j+mHMEw7DGuyhLfq34ZXWOvqb98rvfCnhVd84T4ND8P8&#10;2Zc+BafyDt8r/KnuMH/hYHj6s9+G5RtnGsPFv+ZusI3wgEs8nTteDOzr0uJW5bVhQ/+sNBU+zTWs&#10;rVvrL/iVz3fj671ckS8BkVrEP3mtYBIDSDuO7CfhJF0aLZxslyR0ZRvDWvjyQPJuauX4cx8feREG&#10;wlyT9nVsq0AJWkGpEfkAaDZvD3BBHG+39/Zt95//7+vuBSfJf/LsRWzT+p4F5G//65+79z//HAoG&#10;tWsKep8ucnDkS6yOgD2C3zyC7/wAn7zPIvKN5pNaWcFnUFrwQe6dkx+/hqd1zcfy4sJ5mR8eF+BT&#10;O5aCozysGrKoL7gKxxNWmQiivYN24PGKz3B+0C8MZQBvHKDEgG29BSA/5Sn+47QRTDsnPmpWVcZc&#10;YXY5woJqYR5ejzhYaWQKhCjbiUZTaSP+WmFBvdQL/vQs+Rv5Tvni1KJTFunlSVUapSZOPGI2pG7y&#10;fUCAt7KtfIwhOOquR78J05VGaFc7LujLudMtAsJ3PqMe1J9S4xf0YmBI2GShXBVJ8vk+tksqbfBb&#10;Fu93CKojrCs1aU2eOfk0+SZGLHy4daPO4J2KMHERL3mrknMC2wif9sd6z0ph3KxnQmiMBqDxrW77&#10;PJL/Ptn3P3xLwyUzuLrmqaMy8XDnNKYVydUE/fDkIaBgvshyh6sX1Bzkc3DaANob384h1JB2Gbvj&#10;3Z0lVmCeYZ63EofXhCYRoe3m5qT74bvvunfv9sM2/gUH6HhYiULlAQeqqJHyygKFibt1rkHg2ow1&#10;Nhbb4coGqq8VFr0Qk+6Kxr5lkLlKc4pAo7nnFcz+rYQEjXgHjMLerQMPASomKQcSDSRP7VUMl9ea&#10;Z3r4iSsCrtCwSsSEsIGJrppXf37IJaQ4EQqCV+ul8Kkw6smsp2eEsa9OrZ4rOrE6BXEkvgqtHjqU&#10;goTaSQeD5bjiItxD9sLl6orXmEB8CFGafjp5irODdpXVLAVjNZxOioYJQ6J0byXo83BqF9qtGwaf&#10;cQ7yOESIjokrHciXMNX8Qj1Sk6shxMcYcY6grVexM9fMM1daSphRA8sqFmmtt3sY1aoqiFhPcYjr&#10;LRACrzY8VXWbMAcl11VwQJKXwi5xaI1Cnnb78YBzfA+oM4gAj9U66uB9Ru5jvKZfvPpDofoZp/gy&#10;jWAKfcpdoQjlLBCElkwAMejVYDo5OQAxjAD/EabIXXfMhaur3Se7z7rfffXb7o9/+GO3w4rf8buD&#10;7vDHn7DTPuu2oc1NNNgjFjbWqJ/xFwqNf/2h+9/f/y/d6f6o++pP/1M3h6rz8P2HEATPL9AScpos&#10;qm4Ex3Mmf2iXtrijT6/oM+ebKxC5Bt6ZtEcXuUq59+YH+pK+p04KydKS90DaBDHRg3G5tlHQLHBq&#10;klczW49tr3bVfvZjEC40Eh8S5iTh5FiG+khD60XWgh8fVwf4E54qf5hU+B97pqUZhiVOk7AKz4/B&#10;76s1NVm1gZFtmW34tHKmhQ0LKKbOtPUzDeT4P+xp61CFFK5D1z6vZ1q+inuqW/A/ln5Y1vDd/MGI&#10;0W4+0+Ij4r/hT+FasOv9qeUVvbf5Cp1hmO+m1/UnXQSz4DzAxOrPMHExvnASXuVpy6s0mc6JIdPd&#10;t1kEJZWZpoXXwtQfe5Eo08d53rmBQuM9wprxa7ntM+39HgcSTiv3sfwVV3CH+St+GG6ZPoYXTVca&#10;YRVOxhle8Ms1rMLb9BXflltwDas+aePLr1tpC3YbV/4qQ7fSV9zQNU3+YF+cz/nOxkO3KMgULPvR&#10;eZ+KT4KwL51CdfunYNZ7uQWr3h9zW7yH+do4YQzjW7hDXLJfs86JeKYuGCk8UsfgD8aQKt6QoV9+&#10;NJ8xLZsdCsgi8KfiqYnvacbvYQmMBTe0frS99fSMi1U0eECIhd8b76NmR9HZCWc/oBn7z3/9tnvJ&#10;tXDz8HdHnH9xzL3bd3yvV/nWLwCbTNE9m5ihXrHvbWtrpfuUrVu38o309SGLy29+/hFLvLdx5dsZ&#10;FnXL8MBaNMEQwW/AG9PnXlMRVnHWC1oIoQ7aV/BJQUutF1Zu8Om2nfsFxV++TV40ySZ5e+nIvX5J&#10;T0nznr9RYyqszahxCHEsbN/BOMdppjSD48PySmmxAn8XZ2xQ11OE4Hl48zgcCN7Y+VBNXGxLC37b&#10;OTHpWyvHME0Ngcqy1LolzvYlqJNWH3z/mLTpBfrabiRMJ34EeY5KvJilf1y0V6aRZ1TZ5VeaFg0B&#10;1rRhGUTdbly8t17QUfKmgFdBZtGSEH9i/MFn5lRKWuLiVgiqcxHmzICPdk/adluXcoSPZKBQLxzn&#10;K3+2g/Q2nG8iQ/NHrKc9lEJwP1dMSTAhNJo4BsOUhB8LUohyE65Cmcy/DZRI24J0EpVxgGxvb0QF&#10;beT6GC5ccZgIjP0tgoJ7CMlJo3lqkh9IBCzTsjl2axPs0D6l8EQowuHxEVc6QDyL8+vk9yLTEcIL&#10;Gj7U1hsb7D9bh5hpgHlU8kuskCjAKKheX3Ns7pnayIvQYCrIxR48OsfVlTNOHK1VilipoROuGNRq&#10;lby7ZgH4KxCvQpQSfxyzS2eGbTR1XUa7R8JoA7V+y4uuDEjMmlAqvHTs1/wpwtJuPqg42wZiOkZ7&#10;6sCyTRUA1dhCDsCUIGgZGtjpzHsZndj8eJvikllHAczjljWjHGELfXkwAoYECvOBx1OmQthkFWOB&#10;PpHgiI2yvGPTfisBVwHYn8S4hs14aFhJ7d5Fs8Umbnro2sZnL12sTDkhMZNYX9vQASbxK4xLzPa7&#10;7aB5craXArzCOx9opCPLt01vMVV1cghNMW0tDh5e5J5WNZUeviBd7VDXE8xK1Vq6eqMd+MaGJ2ep&#10;hUVrhx04Qzts3x0MJ0eYUZ++59TcEQsOhx03lFARiZR2JN5REBvgaadbFxaIWmOPwOsvv+z+9Kc/&#10;dX/84x+6f/i7v0No/LrzihnE/e6Kq0X+w//6v3X/8h//YzdiA7r2slvcj3mLADgaYTZN/+1AK+L5&#10;X//Df2JvwXy3+/U33Vv2Xa6wR5KvAXFH4EK/s1/0lPY4ot1ddRO1G/ye0uqe3XkWGOaBtb2G6fLc&#10;TmgJpBXxdJXKhQD7tCaOmrCpZbS97W//69rv+ZM+9OdkYVv7Hj9ChVU/46Q/irv/GODN/AHDt8cf&#10;YdQj3GlPi7fxhY/pE9fMpf/hBGn9p0H9eFhSQLXHw/TVDpZZuA/xGb4/hPIwxDwFr8owVVWjYFbf&#10;PIQwDik445Cxz7iCZWj5q8xyjZsFp8Irr2l/6TMtb8H9pbCm4Sz8+v1SeJV+SKfJmM5ul8o3yx3W&#10;WbzbsByTOa6kL8ur+Pp+OB/7tHWrNIVvtUeFFz4xJvqBcZ/f957IzF/0VXkLVsAQX36GgcA9bjGL&#10;8O5jvoiPt/wzfDe0wqocyzWsftPStHEJeUy/w/nC+IJdaXVtV8P92d6VpvKXW4J6i2elbfHw22V4&#10;tVvFVd9VOQ/nqDFWpqlyyq3Y4XuFW55PxZdb8X1k9K20U/Vu05W/cKy8zu6xCChdVH9XZONW/ibo&#10;Hp82TPj1TMtjfKXRNU39ZuUbxpuuhS2JRuWpS4ZHZSLMvonYTDThLxgt/MItx4lcwiRt2RfSS9sn&#10;NV51ozyaQM0ftlh8p8VJHOTxPCEdngf+yAXsOYTKVRj/l5yDsAo/s7/3oXv7w/csQp92z7FmUnGx&#10;6vcbHnTOxXCQOoeP3WY/5Fd/87fdV3/7+24JnugGfDR7PcAC8N/+/K/d//Xv/3333Z//gsrujr2O&#10;m/BHXFzPIreKgUu22MhDoPYJ3t2TU6P+0XaOGYUQeXPq7SIDrEMIK+oR4TekLeuuhZemt8JSYeN5&#10;Ita9fuaPNlKwofrZDdkXtkW2CRZ0CMaxAE4dbL8FDm8cYeF1CbN2uuhWMYVVqJT+C60fmKuVU5C0&#10;j2xfKc6fXQx6+khr+TnuPeRRgc448Qjq6F1TR9qop288JvAJoOKqX16x8Ocd/jwfEgUva90jYbSb&#10;dNQuRFiGYaV1FHa0CTga7i0SccIr72EeHEI5cXCG0Y7IKx6AlDTrqM2ydOmxHpdf5gg94UzPNyE0&#10;Tk/ytFAvxjxjQ67ChBqspUWOC8Y00M24UoemnHZymI8C0nZ01eUapl6iUG3vJlsrr3Cndu2MvXhW&#10;/BaGWvgKT1tbqJ0gbAnMy0333r+N/WznaPiOGFTuUeRw0c7FlDhYBqFL88SVNRlktFvRpw4zJ3qa&#10;BjzUtlyhcRInm3yZ/WqXtUpBegeCTLaJPQlUlfsqWh33uy26ysNHQyHr/2fvzZ4sS447vZN7ZWXt&#10;vaLRDaC7AYLkiEOKlI1JNpJJ8y7THyvTg2R6GOlFNjYaGxqNM+RwAAJooNFr7VW5b/o+j/O7N+6p&#10;ezOzG9SDzBRVJyPCw93DY73hsVp53EZoGuscJDfEegZxff2AW5w4m0ZDqj3ZxOIskzwteC8MsvKq&#10;6HlGzcrx/OnTuuDHAYLvu6RxbDGzs8X+9tZomIlAUdXYYbksff8B+9zJG5XOx08flzLnYWFTZoOs&#10;ywIoC2+vNf7bXkkMTxv+y5fP681G09n4MeNFOnfuIie867FR0mo+UhQlk8piKzsVSyWhYVLBtd1W&#10;e8SKmcqcTZjug79Ufn6oLUHlUVE0/32D0tXMarwUgvXnLgpsW31co2yfcZut3/OK5/59nm4hbref&#10;Prj7gNvEfof8vHdJx3ZJffE8pWVwRCejIusq7DbbRTdYDn31lHcpXzxnmyn1j/Oye2xxdjuEFxK1&#10;Jyjo9Eig7j/68z8d/uW//O+Gv/zLvxp+8snHKKN7Vc5nKP4+4/GMOrfLNuw98umv/pv/enibMvz7&#10;f/dvhy9/+Q+8u6guakfGG0u86+mteN9wYc6jD4+Gex98OGy9/RaTE0yWeMsYCnTd+MqkyzFK7j7K&#10;/wmdhquapeCZJ/C2LrIZxPVx8pmSGNPmPne3bWhyUYUdeTpW25im1SM7qSqsqpPC7aD8bFcx4lYn&#10;Xu2idYwNh3QxAVGzkpSleBrDuu4zbN6wxQtNAuOPLVy38sdIly+wZfach+mZG+HzsDl86rIDN56p&#10;iTzhEVu8uEMXv2HmdeD6VxnLSxPa0LwpyRxnFa/r4IlDvD6Pp3SRYQqPv+cj7Dr8nu6qeHu8Po6r&#10;+E/DpOtp5XnTsgiudnhopz0lroSJd5UJfnBC18N7WNqn+MLbb2S7J8D+RJgKj3j55LWM30Kc0PGz&#10;t2BSv0Irb7+eX9yuPmSXCQgU+Fh/wI+RdpWZhiVO8ePWntaNyLSMb3jG7nGWwa4LjxyJs+fR1x/h&#10;kVOafIFrB9bHGf6BTf2Ba/dx9/DeLX3wYocWqSyiCo+shi2L0/4n9Pa61ILyByYj6WqCUiajmYUH&#10;sMRehRM5DF+Gk/DIrj94PU3gfVjEaNVx5G/lr3FHq6PBF3epm/hmYZK6rEi+tK+C6o/jJemVoyZ+&#10;RrtW4sHIRI+KEPO+KDiMhvwY164zhvQeCseNtu0jxtC//sUvWWhgYpjxxqkXNPJkmvZzxhCHGz73&#10;5s6i2xxH2mMMyHEZ8O6/887wgPHjBhPsrxl3HZ+zrRM5dnnm7r/6L/9y+Bd/9hfDP/ztfxj+9t//&#10;9fDbX/9meLL/pCbuPY/nzyyjheFys523dAeXFze2ejAml3GvxnR6FEx8/5tmlUzHgt4JkjbiQkrl&#10;CWRVBqTbhYJ28WP7TaQHq/EjLal4O0Y2//wcV9fb5OPYxTR7TOuYnXjHKNllLArrJUOfTV5TyJ0b&#10;jvc0xusYxvz3dlN/Yls5GZ/C+5vQ8BhK4eDD37aPwhS/Z0Ctf9K5EKSMmoU6ZwaSDy3CQmO7Kv4o&#10;FThdfCr+yFFxMKZuq6Pz35XKJ1Adgzj+tN/36B4ts1aGXUxpOpQMmwzmlbJFRpXSlsZC+Sf/s6A0&#10;NjEQhGiqbRidmXgDY2GZ0Vs8PdC2pqLEcHGIj4bWfuFSWFAOWDJ3EG+Gm6dmigqXNyTVo/Moj17e&#10;osJ4yNMNKoz+yrkE7H5sD4TeYhXPZf9jGgZZCw8yiTLzSmF3xK5tsKJlYbHC5VbVI7R1JkqqgFQq&#10;vHVSJQEWldYosiqDLt/v3b1bMh4hVz0nUZ0MhUdhOOPiVtI6ywjPY1eSXH6n0Cw8V3mOVZKo1K7q&#10;nVPhVIpqOyuxAaqGY/ymW5p7zCipRGZZ2RtcvcSGxJI6Lj5Bntu392hAKBKudBKXFVelqM3+tI50&#10;VnGowDsoyr45WDM9qmt0TnZINkR5Pnh4DzcdA/FYbjvkv1s4vXDIcvGSodrKS9l7rtL96a4qtoZi&#10;/fANRvmhtILvVoK25aU1RMvMxmjeSlfbDED0VlL3oNsoVIZMh3Q2cpVXtzW0Fce2mnlxuV9543ya&#10;K8G3drfqcHitAsPjlC2dT5+eomA/Jy3ETd7UP/L/glmfShvxqFA7SeEboT7jsuWlNg93UbS2SrF9&#10;iRL9NjfyfsTq4U9/+qfDP/tnfzb8+OOfDp98wqwdiulryvkJM3a2dxX86nDodFScvJPnCe8v3ibj&#10;fvTTT4ddOof//fe/G7747a9Z5WVLCXm/xkSA23G3Wf21TJ7x1ufG0285zLCLPK+G50++Yav1b4cv&#10;v/icCYanwzntZIN6dIxiukleO0FxzKrkJR0mk0zDJgrwLSZQdjfarcS20ygdFmAmJNJ0W3uzI2qd&#10;sv50MglrnSGMRmN94j+l5vmEuXJosHlc/wtnTpMfSWlXGVdDfUKl1SXjmOP2bsM1kW8Vv+CEttFJ&#10;2+gDF693619m7EucMFwWr/ThMQ0PPHZ4T/2BT23PaJjXbdLFH4724+Tf5JC8bsov/Ft+xPemPeU3&#10;TVfop3hTTuKJE/xpeO8XLwPBHt67l8W3isZ+dJkJj9g3kU0+PZ7lkLYin/Ca4i2LP7DI3dMmTDvw&#10;6p+JT780GchHBnF1i6cJXuSNXYH8yWBWvIoD28pk06q6NpZZW/lILWvU8vIzvrhhUr91hWE4/V/x&#10;Hmto4q+4IsRoBxY7uAYXD2Ub3QnT7sMKYfLHcPGCG9oJ2sxrXZni9DKFjwTCU3Y9PGHaqXuRM/IY&#10;ptGfvnnKY5nf/A6vxmH+V3hMT9vDe7eFbb8ubuqw9OII8ys/fyKjMVBbCl5h4EZXqh4JksU43vTP&#10;iG/giAzJ58gmaS+j/oRN45fWfFtu0mZjy7f1qvJvWdryI3znMo050bLJjCkZvIm8QOVnHMg4RNo+&#10;j8Mjchcxfby0O4wHvL9D5fGA2/9rGys/PC50eJRpnVUPxyp1VIsxU11qx0KIE/SuSLo485qJ9m3G&#10;X3cZq7333rvDfSahafB1g/4643HHlCobJ+Dt8wLBGts27/MiwZ99+vPhAfdl/OY3v26T8KzqHXsf&#10;hIsnvFN4uc34zEnh+of0JpR2Xs956Sav/Rzz6nTcWsfPHCczPDln4abMWIX8PS0DrTvJvPPEFwg0&#10;3nehElnlIb/68W157DirnQF1fMndHqxcOmZ38QgC3JYngCoIT/ZwNOuExRBWc+uOEcd98K98Z8yL&#10;6g4/8IUgWz0dR9odczqu95zgKWPIJkvjr2JflyhG+YPQnYbFo/7yxzCNcozOZsdToS3QNkcZBdG4&#10;XSxx/Gx9aTv8WPmlfz911VSeraqS15Sl5xxr7EQQZeJOPb9Wj+1nVHAJG/MkMV9rj/gM20v0q8gX&#10;lEYZtyaistKMnYUZfJ2pB8fBdcvgBStMrivV2hKVxESYesOcEajVizF3VXr2D1+QSZ6dchYT5QZl&#10;xEtpzsD37RQrgdsN3W6povP68FXLQGh972aHC01qIK+sSH7CKN4K5PsmPk/BJmLcDJZRaN0G4NXC&#10;bfVQAgvKioQy6HZTCs8VNxuIirBxOshVuT2nsa4xkPd84NOX8GVkeQatFdkfZwvelSwmCPj8YTLd&#10;dmZmQLazugqLIkVabRC7XDLjqo2HcD2cbAUwv80jt6bevXO/VtyiTG2iWNmuDrks5dnT5+C3rYYq&#10;CUhRctgYWuflyh4rfuYl8ns5iumsCBDaK39V6PZ47sEVNHoY8sn966z4Dl7x635zLhriolQrZRs8&#10;yKGd/zSPbEDVkZHn9+9zHSkxvmDFzwuLdjnL9wBlx1tdN0mXgh/xHdAgVOKsZCqLvjmj/K4UquTL&#10;Y53G7mFvB9LDhkovl78g4B7v/hyyHK+Mbnc9ovPfIN+dLNhDUTbvlLUuPaLubTDJYB3zLSJXIJ1c&#10;us2510d3HtTbipdsqT1h6+iffPj+8Cc///nwR3/8p2xD/QlK89u8lcT1zbzz+PzZ42EfHjusJlq/&#10;TPM5vH3A1Y7T/euv2Rb9+HCfm0+fD0++/Wr4ki2p1OrhYofyNz10DqjQwytm8ryyaHefmcMvfjs8&#10;R/H/hvr2ii2tB6afOrFJ3VDJ3iTvrCduwTW/7Jx9mkbFTP82aXMiww7dH6zWdvkxo047qOx/APsf&#10;1Pw4C1NRN797Y/5pltnC6sfRzrV+LFqHFVzpDK/BLu1GeGiCU9ueRnh+ZJXFT1rt4MpvmUnaDNPd&#10;+xu+aVhMl3B5LzM9vTKZr5EpND1O717Gr4fVBNC0D0U0cqZHK1+Vok2UkL6cavv5mC+B98RXyWPY&#10;svyclkv4LcNN2FV24pnKsoyfsGXwnr/h8pry63F0G26epJzCN3DtwMSLe8qn94sTvGn8PfwqvJ7f&#10;KveUt/25MgauX7ewwNPnh2cfLsx8EEfZ7PcXDDArmvWrVcn2t84xFWLrRcbAsrJzoSga+oxlyTny&#10;C7BQ6JN6k/T0sOTdsrAeprv3J/97XoabP5rw7cN1h0fqScKn/AOP3eMvwzXeyJQ4pA1Md+CxhS0z&#10;hkunnfLu0xOYtDMlD9yYKX9ps/Wt56O7N9KVYjgC+76px9Xdx7HKLZs+TH/PJ/4+PcI0JUuXpgZt&#10;9KvCxJHXtKxCqy3LtlJInjgeKRj5Xa72x2xZkJvxooSNdl4Pe7l7mZLGwMIrts3CS6dsU54PrktP&#10;/B31dx4RjJ/W334/acfrjAPc9cQgmHE1Y2oXKJx4h36fsfJjxhEfsLtsqw5DMi7e3x0eMQ7aY+x4&#10;wSIDowUu5mPn2f758Iu//Y/DF7/85XCLgt5lXPshl+zskA8Hvql2DuYmYznH1ygrQGpsXb87yOMO&#10;uUvCzAh3wrmIYB1xUtvfN+V3gp5eqmWklhnr5x9t0+t4Zayuldf4XVhKvXLce+YtgwWjH2OMs45c&#10;NVhkcWhNRVHpwlL2GMungJYx6CeO6xiDairvKxx6/XyulJ6AWO82uihCPrtrDb286lEdN3OcV/V9&#10;PsGdrabyVOb6amxrmcK5hhfGwGcCkx8Fsf7Iq21lts91rN7qrGOfVn9zv4eLZ/JBw4DXyBO3abWt&#10;1jEBV0+7Lp5qUeFG7W/AdaZEBElJNS0W/wZS4IU/C0pjKnyPIaksrjMHVDSX3repOGaWg1a3mzp7&#10;kRWgtrLEVkHOnDnD4oqf9jmzDhe4jcn4vEZ3jy2Ynj90ZbL2e1u5iMNVyw0KmFpKxqkYUsloFJ5f&#10;2+MMmXuhpXnGVkYfxrx3z73bvtfYtsBusMK0y5k44zGDrQTeIFn7jCkJb1yyUGwQrYLYaeAfcYsQ&#10;v8vx56Rtkzju7rmF0JUkqEi+jcc8q+2xKKIqf62DZyWWCrrr+TzK88WL9ozHJkReVmN+tauN29Mb&#10;JQcKbpttQUliib1mV5DFwYCrP56rtMIr9BGX95hXVmhnKqwQu6xItUt2svpk2lwtdWXQLb8MLsiI&#10;E1Z27Qi3UcpcLTZ/PNDcthUTn40dOmWSf62k1upgq5jSvnzRVkhdRfUSGZ/FOKbx+mSK9eOcyQSV&#10;QNsWUdsvcIWw8d1ipROF7+J1KVi1WkVZeAGP6aR2DCfk69GhiiSP0rIqaOfv1meVnjVuH7U7cG/7&#10;Bp2ZsvgECT1irQyuccvpNo3zNmdt73BDq7fPrnGxzdYJ9WyD7a3M0t2lo7318nj47N/9zfAP/+av&#10;SStbU//knw8//4u/HO7/8MPhPlsp4C4bAABAAElEQVQ8DqlvdgzGq3KrMvyaWULP0b54wg2sKIA7&#10;btFwuzFlem4eYDuJQmLq3c516uIrZiWf/+o/Dae/+c/Da8q9ZgUpLFe6d7n91lV3022nMvtxQ6Iz&#10;cNyiUQo3eeismeGmd2bAsVut27tw26Yt44VOboS39t66gLR97XzyDDwDlFlYqyALuCqDXh5VnSB8&#10;cCAJSUc+6aWNHE6yhH94StenJXEXIn+k1cQuz+ifwqzlbTY5WC0tb+LNw2cuRafcIm8vk/SRd4Z/&#10;jaP6+wkO0k0gti6l1ih7k7ePy7gTf6F1f5JXffp6d4e64Az/HneVe4Fw4kn8fV4FJWHxaxtHH08f&#10;NnUvo5/i6A+/3k76luFfBwufHq+XpXeLE/8yuvAQZ1X4FN7jmq+2oXy2aduLONp+oRfmd1NTmGPb&#10;kmYVpSiJo+ddpBOiZXg9je5ldUX4TWjFmxrzQCN9vj4fpvlyXTzhMY1n6u/zvg9bxr+XJ7hTmPmy&#10;Ku7gLuO9Cub7f/9UZpqH8p3Gq/8qvCn+TWXr6Xp3Ty+8D+v9PXx+rqxR92HhF9plYX05xC1dcKew&#10;5mf8oHwOfrDrs9e34x/toifMX85y066sXy62lGJpW6d++JuiknFI2b5m3HeLhZaNly8YZx0Nv//i&#10;y+ERF+i88+jdGm8+593xX//Df+bSvC/q0rxd2wl9iTu+vEX+DuPIV47NlI3W79jJsYarbgcsTrhF&#10;tH6/kaFuKoUuO4VoxDRkpUcg71uwH+CrEUmla0ybfVJLpYAyZoHlYFrsrmpLpvoDYywvz9GYdr8a&#10;i4M3Y1mh4x+BMh+NCl/vT1foeEC3q6L1m4y7rcyRXibrUbMgI/4+HhBL0SXUMlRG5Z6Wb6WY8Ma/&#10;9cvi1AostJal5VU57NgWJfxMXYMn5ZQ15WsSauxGmq0F8pWnSTTeMspnBkuHZXH6tfhaXBaLZXYT&#10;I4+p6dM3DVtQGkuCKcYN/Q6m2xW3KHfMBrgi6O2Obkf0B86zcducHfvm6Re1qpQ9xypKbgHVb6HW&#10;agoVR+XQ1cG9rb0qWJWWaugMxC95545sYsDMqh1PcfgMhfu71dDNV4anw+1zzv6xx/kW5xNdhLtE&#10;sbDAkxlNIWwF4jZalRAHt8qy72U6rE5ucHlNyUOJUA1q9cGSq4tkrNwcKN5l2fzuXWYoOHtmOh04&#10;mxdwpoNQ2WrbUN0aeg7vQw7zuvInX1cya687q0ZWLlfEXr06Rs42U2zBv+Y5jo2Nl1VJNnjOwnQ7&#10;M2MtucO21dYQRsUBuFtqM8BQuTB+G7IK5m0usuHiZWjaLMQJTzYY/+Eh8hyrXCATK4+3UFw8B+qt&#10;VtI/f8GWTrZnqhGrpJrPKkyvOM93ilLotku7hG+ePatOsWbGwD1/dlB54SqjS/yqMzZWy6AefyWf&#10;XI2+vFAh9hIjtqCizLZVwraCaXlK5COm22zZuLWzi0JMZ8a5P8vwwr2hKKUqhrXjwXceeT/HbRDr&#10;G3d4EuMuK567rNjuDQ9x70F/wfMs7Cnm6QpuYGXLww7K/xYripeseNvbbUpPB/Kr1389nCHTn/23&#10;W8Pbn34yHNKxvuBJjCOEfU3an7P11M/bW++wxeABkweq0EeUzRl575lENDyLrOokdy+xDYSOHvnt&#10;NOwpWCRl5RNFkELy84ZelWZ/XLz8iEKpWaXabm2+WZjY0jsxQ25RJeleoPGzHEAot1lnmPUh9T54&#10;hWsZjf2K4X6tjfSdnp2kdbMh6i6jRbr0h3crqxZ3/YgA0C4axCpYo57RzeNt8o/BM2vGO/F29DNZ&#10;ZtiLjmXh4SfmsnDh5mJJO6ZtFd4quDx608qkh6x20w1ZvJWnyZu6ic30j3lgP9Obm8ghTp926ZfB&#10;wjc8Ywc+tcOzx+vd4jex53Wwwaq2TNkt9ScOA3VP+QcmvA9rddyybKYPC2yV3Ss0iX9qr6L9LvDI&#10;Lo3uxNvH1bc93X7iWQ/80qZ7XuHzXWRZiTvWu2l4SrDadTwgWYdJzQx9Vb5Py0uCZbimK/kxY3qN&#10;I3xiT3kEvoxNwmIvw1kFW0UTeOyeflnaxAtuX4973KvKOLQWS9/v9vH2bvm2fq+HvukO32nIMrg8&#10;A+/tuMOjT9M0LDi9fRWObWMa3vvn7q7C1m9UH4Nu87+1yfIVeup0aK2XUzr8wkAxroW0AfaITNsK&#10;zkBjbFdzHOM03BG/pdboPfdnHXD8xfpIjW2MxGiYDq9LG59ydIaUD3duczaSifTHjI8OHj9nMYB7&#10;F3if8RnPeHgL633GQP7oOz5XhfHXznHU++++Pzxi8vzB249qwvuScfaL1xzJ4dbWxyidT759wsT4&#10;Y3bwcfSLXXEMZmFDH4RMoNa4V3mVK3lc/VJlkOkCh3gKBawyJEAFSaC4tZuKcZNbVJ00l8Y66Xhb&#10;HHq+so0lfIq6sRBaxsXhMsL57I8y9jev6yMft3kazjisM07AqzhWkVQEkEJX4jneHk2Fl3uezhYE&#10;X8tIA33lBcj+dmcCv92XAU/GgOaFT3R4e2wZy3VMFKVPZtnHt8mekqGEKdZNfnEgrTDd5hSetlUV&#10;3nVkrzhV6Hf9M+f7JuWi0jgKXclQIPHn+fUmdQdp19xSrFT4OsPHSpxjG/cie9ulCouraGcofK7K&#10;1ZbBOhPnJSUg8ibjuds9PTRGhTnBXj9TUWCVkIqpEraOcrfDoN8tqzVDwXnBW6zclMLHetQ+SkAZ&#10;2D18dKcqs6tpBzyVcHaiPK3xtR9btkWitLmX+ZRtob6zssm+0nWU1zO2FFppXf61UewwkPeSEX7S&#10;KUh4AGvPhdicSbM3lKL8eKvVJWFHvi+DUnICbw8pq5jZGbhyZFqbcty2p26hpJket9eqfLkkvUaF&#10;OiX9wt3/bT66N1vlywdFPcNpS1B5s5ZbVy0zuhgnaWq1R4B5dIBC85LttF5VXOcwwVVBtZGekf/+&#10;8NhY23lBz6USlyumrDKSlFr9uv/gDso37wSSFoFWTOmtpFZ689CO4sIejXBlLFlAV6m0e1IZdasr&#10;RJV/2izM1SwWUsIT5Qf+vrtpHsGOi25YrgfPFWzz+9IVy9ory9XLtzggTl4d7B+jtJ0Ot1AMt7d2&#10;qVs73CqKgsih8D/mhtOPP/lkePToUdVBzxFsI9/J81fD5//wi+GrX/zj8PLz37PieDk8oJ5tUOau&#10;HrtiucUFQY+5EfU//d//jnOp68NPWIk9I46vuEDnGTe4HnIFdG0TMZ/VeKk3Xv/8ivOJT776cnjO&#10;+UNvQF23fKwlFhJK4CWruJtMdHhjbnVehN9iZZ2CqB8Lt0V63nKH/Fb5ttk7A+gVqrV6SwFfqh0D&#10;k968x6r8r0wb+ZLRBSvFGt7a4jdj3BaF5ZaOxTBpLFfDYkvR0xrWuCDVaHQ1nq4g2kHXD4TKPv/q&#10;UUtg/rNjLAW4KORlfWhf5UfHcXQuWNaz/kvgPG2Np/K0LxjNzg9aD53C/DEt6kpnpWCGXmlWBiC1&#10;tahcs+ClDvuQBS4j3x5ZkD8imsoH8sQfoQYpcKVb11WDxYZ587/Jy56iz4/k6xSvh/e0/9Tu5EXP&#10;V1gvo2GRr4fr7un7sJ7fMndwE5e2ZmoHr+cRmilMf2Tq6cKzh4krvA+z3Psv/GpwRl3RjpnyCvzG&#10;NnkXE5c8e75NOQyWvcRocLQWEkCze9rFkH96X/ItnPX38Se8hwU3tjjBC2yZPeUx9fc0Pb/e3eNM&#10;FR/5+QVfexrH1N/zC10P070AnxXeFOtN/7K4ephueS+T801urU1M4T2/hC2DJSy27eMmeOLP5Wtt&#10;OzwafYORFDETNNqmTWcyjfJxK9oIInR0j+0laBXeFgjcHYWgQMaylZdk/FY4Sa6KVHJY1ow/PIYl&#10;elMqG0PHi3uMEVwoOGS8ccZ21OPbr4dH9x5wQc59Fl72h68+/3z45ivedkTJ22Zc8wImDN+IBmWM&#10;8fgm4/Lb9+4O7330Qy7SYbsqiztegHPGOGAPPu+8+x47vLiBnlvfD9lV9S3vRH771e+HF1yy6Fvk&#10;iu0405VH3380EfYL8sdVaTQdY1ILv6VTTH7L+ERz4Or40nFDebWlw87YpY4CiT8xyfqApS/mAWAb&#10;f+NDkOMS8tVxdCtH5+btPxuOuK0ONLnfkL8iqD8tHhOC1JWeUf6KUBSAl5RTjZeNAL+6hca4s5Os&#10;6mKlvMGVQZh8ywgYTbkCdsxAJqpQO+6a/QZUgkNxvR32k1iWEi4ojcafCh9ixb6J2WSlpe17Jpks&#10;U29st3ODrhp5NnGfQfcJK0q7XN7hqqKXvZwzWF9XqQRm5qm8qHS6cnOG0uVTGocoBjCsz62l6kuU&#10;C4ICI0OtrG6Js5DcH6xiugN/eXl7p7c5qcC5QzCDLRUwV/m84EXSU88lmnYLif/uc/aGz5qdoCGo&#10;FKCvgI/ig3LhwN6K5xMigODNqhc0cCHdZCkzEwesZh25NRe+NirNOdtg18kbFUWYoSCxDZQ4Pfxq&#10;g1EpuL13txSBfWZ5SBpnKncrb1xVygyziqT4KpY+dh9lDBWLxSsqP3mhElr5hFLh+4aH5P2xyp5J&#10;5HOgvqkix3beUthIeO0BtxKQEht8lMv1TS6MqXc3VYh9I4YLWVjhus17nBQXfvKYjmWba2vXULxV&#10;k2yg6+TdGqu1Kt+es/P8p+8sGp8D4hoUI0d1Uii2W8C8TXeTQ9k1uYSiZF05Rik8OuddGviVsm4c&#10;pH2durFJud7lTOSnXFrzKddNf8wh7x98+BGrsPe40Oh+dYKtTMk/yumSvHv0HlsymKO7v3Zr+C3n&#10;Np/8+lfIQKaQp26/OGWiYZ+D5sek4bNvvx722QLNKc3hrU9+PDwjncyBwYeJAuqpZyt9b3P/GUoj&#10;dfr5k2+HV1xyc8J7m1537XZtJwuc9HB/vGddVaz8hFcFrLqrooyfem1Y/VCAT1CtXlahWeeRyR8O&#10;OwcnAWolXz7IpLH4rLezjo54VYKtd60Tajytk01BJN3SEVc+/dI3/BbmRMHULA4aiXjkoSh1xngk&#10;kE8pTtia2kJNxdFn3SijbWUa/RVmADQtLSNew174K/9ZZzkLmXGYQa7jI6I4/jgpaql6siF/tZRA&#10;RbF+vGZyGnKNqb6qx4FmCZlxVp43R8XTU+lWhvRj07CpX17FbwwwbZopbMqvD+/doZdH79bfm56m&#10;h/ducW6CF5pl8S2DBX/K+yrc0PT2lN6w8DBMd8NZXi8twkZTf/nTAIu0hTLjq6+PN27rtn2m5eRn&#10;3LGl6ctPmnyRV5yrTJ+C62h63PCkR2ptIwDtZYh9+Oju2+08T+eI18kzx2zlEx7JA8PDQ9vPOAPr&#10;6Ze5/1C8nl6Zer9uYb3pwwMX1sOX+XvcuJfZ0/hmOIpxgzJrcryJGPkQtRg1e8a9S6f1cw6fpmUe&#10;suhyPNGbxNfDdPftok9r7y6aUYge3kSfl4n+N+KJ8F3ZQVHjKXFbsOVlLMVhEcYPtHH6z/CaeATZ&#10;3/SWLYa036A+La5YOXijJyh667CLF26ddLTmCOCcceQLxifHHBM6ebDPqiO79GrnmRfPMGb0FYJ9&#10;L3Zpv5e7a3vD+/feHz7+oz8abj+8X7uYTpw4R2xXIj236CV891m9fPfewxqH/JYx7xZjsW34+XyY&#10;CyL1njY8ndw+R0aVR0e8lyiqdeeC7soPHCbSYY55YJr081m81Y85VsZf/QLhlrvjXpW6VlfA74zk&#10;03pbsOAYr/Fg19uHlf8t0OFGKVqOmRlTzuIgIEdqUqbFwuFJ+MY2sorQPwlNPRCptfmUpfHZlxcq&#10;JEVV5Q8tkRgempJXuc1PWScTYzf2LXnKBtxV2spb64obMm9oIrnoVTd7wITHgtLYCCYYN/ResuRq&#10;Zvi8wzaCm1CjV5H0LBsjbVYPucSEilTpp2C8RchVx2MSe0QFrNkJ8syKtu25P7Z/utqWVcxjntXY&#10;gFcpfA6sicGze2ZWG4gz8OafMyAVL3zU6omSzLQpWjmaQuNFMm3mAZnJXRt+KXfyIh2egXOo32b9&#10;Lpi52R3u3W+3qh5wq6uNVaVrlzNy55zJ82mNquBc6KM8toxSonFaR6yQbpf1API2aUYM0s5NrVxA&#10;c8T2UM8Dupfci27qsVMue1Fit4NKe37GJSus5FnRTUelnVU8b1Ct2Khw85uinLURcbywhq2dpqMU&#10;U/LXM5d1wYrnGtGGazaH/FlTEa2ts5yvQyGx8p1ywNobSn08XqVWvq5uuYKsrHYU60z1eJb0wrOF&#10;hHmm8USF2YPT1PY6H2adKI3frZVIDM0mK4reIKaCeHHu9l3Ky4uGvLiIDKql9iPS4n4DeKJDUvae&#10;9SOPSN5d5N+7z9799384/PM//8vho5/8dHgPhfHu21xgwzMYh9S9Q8rFjlBlbQPYCR2eWyx2mUX7&#10;wc//CPEuhy95APeJs2a8zXmJIqoS/wpFcI0txye8FwqE6L0dDdqjV8MBK7QnnKs8Yubt1evXnE19&#10;WSumByiNKr2WrZfyXFxwlpVVwUuVdTql6hRNO3XHiRUypirHqcosee2tYK6s77LK6VYT66PnTZsS&#10;Uz0tOLaqNnNle1tnhV6Vpuqc2Qqd1U+/5Wd9r04Ed+xWP1vDrg7MljqGC+3d+nt8/RphRLNojBg+&#10;mvwYyqu2V9rezRjprMTi4K48Gd2tbY6dnnQT3NBoy7c3y2Sc4gR/GW7CtE2Xkxz2CXVxguKO8tQ0&#10;qtoySMlbaa42i7LCFrMIqzhV7AnRbZn3xihnJItBM7Rpulalf0YwOkIX/N4ft3bcU3r9odV9FZ7h&#10;mh6/QZb/7Xn17mD3MHlO+aZ+CRd3Gh4+U3sZXmCJs9nynFLP/X1YijSyBCv+8A88duLTb51LvROe&#10;sLjDK7Q3s+dteUXVKjaGzTHL0+Ck/yo6kSJnEYx/ko7Akv4e9/ulp3GUT3gmDu1V8IT1uN/H3cvf&#10;0wfeyzSFLQvr5RI/ND3vHmcKXywcS2pZhZXvG5RLAOK1/rsP7GXq3UlPD+vjX4Q3jqtgN5FvGW0v&#10;p+6SqfrTlg8LNGODDSx2eCQ9faNvXOx7+nreWksP0y1ufS2gFLXq68ctkOHvrw+DzBr7KEPRVAbw&#10;m16T/47PHEq0SaS6hfO2z9u5CHIyfMFlfE5KOwY7ZyfTBuPOc8bKzxi7ystdcSdcfrPNmOXeq5fD&#10;S8ZKdUcG8Fsom44PHYfvMG7aYZxxzDjnH3/5i+FLVi59rmyLQfW7vButSEeceTxEeTxBFhdXjhhr&#10;OkZyd9WFfBjzOJ4pQ3jLf+ACTJtjTewaF6ixogx7HwgpZf2F9FUaRVXy0Yzs4g17/YwymhEHkipD&#10;baHaYUM8HvUyDRdeBtQkwt/yVLmLiIyWBP25jPiaZo+ehljjMyVIOUbmUhpJh/Gtm0kQR99x/G05&#10;GktVg7GiyKMpjF3bJHEOo6oO4CCEsQK0nSZXySseSWiT96Z/r6PqojIzRW+DNjPE7BDi2Nb8u8oc&#10;sDVPZU5FyNtAXYmSnQqOjCoNJPJQxQAFwMl3ZzFcMTpkoK1y5wU5XhSjDNRXiPiBRMHxYhyVDKXx&#10;9khnSlAl2qDajLMwENjzdzAC7tL+KC2rNzUYL6XHy2Bc0VERdcWM1St4qt3DohQlV7LqqmKUJfmq&#10;QNrA6r08lERXNX0aZI2GW6t/bAE4PfLcIhe2oCgZLVWuKoe81sYOVuXYp0LqeQ9mO2pPuZFi2Epd&#10;SpbvTh7xpIIzPLThSp+rejZm8ckx4lbhVOmzAkptxccNT5UvOw+vS/ZSFQvPvDpFUarKVQRWMqRk&#10;q+QRMptRKg5c11Pxmjfm/TpnAy2zswvi5MkIt5m6QqTCZ0PwzOcJl8mcIJfptsIXvko+nZa3p6rr&#10;+dCrMyZIU27L3ZSYUyUO5W9+qYieIc8mTJRnjdazBi8iZ/smlweh8N0Gvkc53mVFcwu+t1j9vI3S&#10;vsMtOV//9X8cvv67Xw8/+vkfDz/98z8f3vn449pq7GSCxx7NqpKb+tXK/pA0oiSTt19zA9kZit8a&#10;ytua+9qZRVM+6+YRj9768O0RExb7r1+w1eNznvh4Wp3oKRMP8pJ3vU9EPtH/kRN2Am4rZiUQTddt&#10;JNbBCzptV83lW6vS4Hqp0xb1z1t33R5dlzyRW5cquuSFlyS1HDIPW5mSHNJifW/KtWVYAzDgIFeY&#10;5a2x4zEsA7R0ZhU4/rHcmskgyzIWEtuynSEV/+rQxjj6H9b2nAr1E/z2UwcP66dtshp1k0x5pMug&#10;vmLDL8ywmKnyFLh2ZJKmlyE41uXgCFuFF/zYrS639IbvlLbnG7pVdlP45vm3Cm+WbtKDsPM0Fem8&#10;DHpOkU+e30WmXoZldNP09vH0tHH34b27hSt7K+/gG+csvQEusady9Ch9PPLLJ07oYieNsXs+y9zL&#10;8BJfbOlaVe1LZBm3BpNnaMN/6g+O8P7zN636edqS8B4vMQpPe9KtuUkei2cfVuaKpIxdQjDLFtZi&#10;WgC3sFGGN0MaJOnowyN3D/su7mm+9vwMS/gynj3usvCbwJbxCKyPf5kcwsTtw0Jr3Jat/sB6vFWy&#10;WZx9kToZtgAYCR3fpe6s4iUcERdMZBHYu/Uvk6+XXxxN0t181/+dxnMdhfx7WXQ75kDgBdIp36l/&#10;AXn09HyXhS/AiM7sa3lgWeoRZpnwCRhlqonWkrumhAuv6BizOPl+zqKCNPyyss3USwQdKzV+Pku3&#10;zn0gdRmiix/jGGKL5+Qcj6hIcgdgjXOesyPq82++4tgMCqRjKxRGjz3tMXHt51j0hAn0z3/zq+GX&#10;f/d3wwVjZm/W2GacucmYrRYQuBjwDrxVGn0/8VSFgZ1eZywK6HecXTu3sFWONLUjjnFRjb0ZF7Sd&#10;SY5vzAPT1cau7X4MwhkPrTTmI8bka7Rlo6nsNK34zeIy9YMMDPkdmxpQQQmnUIpOHnyFh2jKan9q&#10;mRve+mNwx85zkze0m2mMWv2xnMd+v4gcGzYsFb+qP8AdK/O39CJdKpQMmIkD3yhHDf8EQ+dOSj9p&#10;zqgT6edVdFs/4dgn8oxiTSyj0Mg+xjySp8fsVpkFpdEIx+xrGS9TOY7MVzERrmJjJlhazhLU9jsT&#10;RYpdfTIhVhgVsk2eHagMlS9SbqEQqAypKB2hKBhWQ2UyrM5WqYBSSf3hPOKAr9szWwdnIbYkbDBL&#10;zxFH8tkBcoOlkFWkyGYjK/lUcmoWAb98fDNGBW+Pi0xc0new/vwZK3ikZQtFb8fGdsHlJyh1vhu5&#10;TsNzFuaYN2GOuCjlBKXROu12P+NSWaiCViaUOwv01i0UH87mEVzL+SrONs4nTzjALC3nAE3rEfvS&#10;0aKRh5U784w08/p7xecBWqYpKn9cxbTCucJHqmFAXlgJ+WcxoH1UR6Iybn45uPG8qDx9akN80ZRT&#10;Xhekb4uZJzsY9ydYVuaDW4J3brPCiryet2wruIZbtVzpdFWRW05tCYiKgNWReL7RMqtbREmD57XU&#10;Y80bH5z1R6pu6ypFm0ZFGlxlrDjpwO6gGN6lM/Is7B5K+11ujLlLfdqDyR5lBXHFR24P69QZb459&#10;/WJ/+AUd0yGrpX+Govn+p59W53NKIr2p6oSwg9esFL56NbzkttNzZtle0mG+ctKCSYJ1FT3yuFbE&#10;zDDrL5XqBUrlb+g0v372ZPj9198ML5iZu0BZtFbVRAmrpedsr22zRWZB6yQ2gW97wyvp8Uzs5mbb&#10;Vmyme4a0VpFpDyo3trNa3cLOBVJ9u63OxYkCaNNG5bOO8m85Iq2Nxb/NEAarKl+cGMPAham8/Kpt&#10;uhJa4eJo5jwCb/gVQ9EorCTBLNnwya/qawjBEeZXBO1Po7Nzs8JU3K1elkzSUPfixrtgmiyJuQW1&#10;+OdoFd/onbpn8szRKy694VMdtukZ/5GAhj1aHWk5i24UaZ7Wjp8VfzS9PIElTS0a88uQeRpnLuAz&#10;90gcmcNrai+LbwoLjyl8yqvKFmDwDZ+65bGcz5uZ1/rwaSyLPJfzajR93EJW4QZPe5l8CX9Tkimk&#10;pWHSzIx5ilj+Rb7Bib2U5Eqg/PwyQIjffOzTlXi1V+XJNCLr+tSEj/DGB5wu8ctoxI1cfdy9W5yY&#10;VXUg4avsVfyCPw1/My3BnNtTmuTzHKO5pni9v3dP6fQnfJru5FlwxAuutuG9fxnvHhbc6i+mZfZm&#10;UStYT965F+Gidew6vEVn0hM5DI07trA+XfpXGfFWmSm/4IVmahtu2YZOO9+UNjiBxx+egfd2cISF&#10;b+xS4Pi9n+HM8p2MHd3+xjs+0tQurTHp1pkKY6xVioy/Tw5THNqCz7CtxQd+HYMZlRwDW9/NDjHO&#10;LK7zrJrjOS/b8zzkq5ev2PHFSiRnfc4Ye64NT2tc8zY3q75k3OLtq5/96leMm3iLGjwHkz6f53Nl&#10;bdzZxruOTHYZP3/80YfDw7feLqXxgDFVxcGurG8ef8sb28+4QJGdWaxErjm2NQHY3uNRIxkHPQ6H&#10;SIzj3VoEYUCrQurmLLOo8q5VbMYK0lGPxn/mGbmkNTOGQ9b+zBwjTHhjQHx6mrdCCxc/6XU1r/Qj&#10;cNUr3P13howlD7DGgr8CLJdmjZGoz2ioc4yDS1EVq5OlGABbrOZtAr3SK7LxGBGm6oLLkv5HPvUA&#10;63STUx2hjbUb9hV/SwYkg0/qnHnZ9KPldE27Wh5WULN/lPMKLAUX0creMqi2izIgdibispSStiJ1&#10;7r5qKlIS2y7jYMtirUBaW9wa6UyJmWDGuqLSLtfxYct2Q2srFMN9A9GMPFdBQxlya+c2CqwP27u6&#10;V1s7kcFnEaRVybHB1KOgY4pUZHzDcYvziCqEx1ToAxQJDw+jRrA9ke21DHBpP80mPlcg2yOjbSXt&#10;lHdw3EbrDVV7KjicTVznnUhU0irgbKm1sFGxyBMKhjbTFOr5YMAtppecQXTI6pJ9u0iFaEmk3Nq7&#10;feSReiIyrbF90syU3xqrg+Y+yasaad4Zn+VXK362OjAAj3lAHGPh2qn41c2lpcTAibzc8YYpeJ+x&#10;XHd6yodtY1F5lFhd8cwbS1VCqQQq06eUpcFuW7VOtBkV8IjbgEsVWsrOra5W1E0ur7l/98Hwwafv&#10;DA/Z8vD2/QfDQ/bR75APbn04QtFzW/Ie6d+l7mxXmoiLlLn6htqI+5ILcHa5fvp4+PxX/zissz30&#10;0dtvDy/ZjvEUJfEp11E/90pq/J5FPGVlfJ3yPeKNRFciL5kY8MZelWEnHtw26/bpS7bHvvTMohfm&#10;uMLo7IAdmJUP4yzPGZMGZrJvXlqXDPNHpbUFpeMfebNbt9cWWYWLo4KUxp7ORAwfvK3OoqFXXssv&#10;P1baRW9hykcBygncf8Ca0SacME1s3TN6PZipv4fZXpRn/lVo0UhX0Y3hUS7EiJnL0yBUC9JeUo/y&#10;N7hiVrp7QUcm4WF43Aa1+E3jmMgRX6uH6c6XsPDp7ZLBzJyaZGngLWvBNB1jYJXFSBv8Tq5eHtkk&#10;Xt3zsEbYwuyBwRv5z3EK/Af/+S78VuEqZ5+OqVBVN0xDHCPClF/CA5/6JQtsZFGWsNDETnjwY9sf&#10;XmWCN+Ujjb9VzU7BtjLrinepfEVUf1rNmvvnfOawlsakSTnyiRO4k4GRVXifrvQ/wqfpmPrFWWV6&#10;3IrL8htFbmHNsywVhvfyGUdkT3zi9HEEHtze/13d07ilT1yxr+Mp3lTmnk/ovwu/0ExteYRPX5bB&#10;S1j8q+wpXtU4eN/EvJlnN6ML79D3aUlYL1fwEvZd7WVlEh75XY4/9lQmxyqBxRZX9zL+wntznX8Z&#10;bqW7GkvrL4sHfUr9Fso+/aN1wXFSF2fchNQut/p5gsYVutN627rFaBwZg5Camix3h5isrVc1TiTt&#10;3nHgWGefbac+e3eLNwp3WNTw6bO6qJKJ9yeMj044tvPNl18OX3/+RR3ZUrs4Y1zouoO7oHa50f6E&#10;Aaewbd6/fvj+u8OHn3w6PEDhPGQceexAkE5DJeRZ3TS/z83zL3lj/PHw7An3P7DD64DVTncJtiMh&#10;jKvsohEYKhyO7BzjEyH/09e0rGmAuE2juxy9QHGGaLYQ4FhjdJKvBRrjAVoA7UJh8OXYFZz6wzNn&#10;5EtbaGJ8zNjOMXqrZ63NKl+ZMY5WVjAo8dovd7FWQMbJaMtjRNI3p0GaJhvy6iYdgi1Tx4NtMlt9&#10;yLG6Y3BrA3jKyehanasqE/h1HA796zpTWX0d0iR8QWlUg0alQ1FJCkZsJDNRI3TConndq1uDRSrK&#10;GTXKy2QY8pcipZJWCSRHvLimtFgKxkG2cXqZh5lg9rq10np2hoKi8VyXWzP96v0VgeCYTypcKoGb&#10;nH2sJzwQ0li9mdUnNsy4XOBhQ1DRsUCFeQtqFCVrj2cDn7/gyQsYqyyVssMSv1XWlTSVSS++sUZt&#10;A1c59bwlOxJRLlDiblGolhnhmyhadx/s1eqrq0Y+T7HvMw/kh6YV9XrdbFpL18DMA3U1Vxi9iasG&#10;1OY5aXKAUIotiqJKnGcifVzelTmJzDsV67aSaKNjDYw8ksattdSnilW//Ow8/I7JU9p9lUFVTDqS&#10;LSpiBh2W4aFnANmyqcLdfsxahTbvawxVHRDxIPcp20stI1fg3IarDK6iuY3XmS+rlVdOe+7Vmai7&#10;bGF4+Oit4cMffjT87NOfDZ98+CPeS2S1l3Oc26Tv8PHT4dcogCqB+8xSrbOy62rgBecUfdi+nptQ&#10;a2WVtN4HJZ/OucDmMbNZKovOqh21TGW1EOURpfE2Wy5850h8L/B5SQf2mkuaNuhYfeLF7dFunfDS&#10;mnoWY1QECyZ/PvOhOg1xqM+6d9gi4tbs1plYb63nnill2ykKqJMMbvWYhRMWHO109Ib7WR7WVXn4&#10;6fYTrtHW5cps81v3xn+A4DDWM7JnpJdGt3aLg+oDz6tMH2dkmNM0GUMvq8gX2Cq7pOaP+EowJqPS&#10;dBMecxlaGnqaaZgyBKY9dadMxOv59P7AYxsWXuEX/OBcFz7FC732VSZ8r8IxLPyvw7tpeJ9PPf/E&#10;E7vPj5vyFk+68Ih/ymuKswpP+JSXMM2UR+9PfNL29KGDelZ/itn4J7g9/TL3nI+u1naDV5A0BD2j&#10;Mdxv2hcIi5z2Hz2fuLXjDr+pHZz0O4YHpjtp030T09OKH/rIEf9VvILb0we/DwtMu4ffJI6edpW7&#10;5zmNYxq2ikfoxFeufD2+Yfl6+Hdxfxd5vgvfZbjL4prCpv5lfG4Kkxf/Zya8Y88COkejaUS9WxQX&#10;BFaZ8NTu24T4fVjv793BCW1sy93f+nndRLaabJe6GWkNlya/27HFCC/txGO4fPXbD2jkoV+4R2Vq&#10;nC0OwyVimOFIe8j9DMcctanfYfje4zZVn7A7coIdpfE1tuNgj8McMIm/Dx9iZ9XxFvwZH+N/+N57&#10;wwc/+fHw1g/eq62ux8TpFkcXK1wJ89LJc8abeyil7z18a1hnrPfqxTOe8vh2ePzkmzry8+rly7pY&#10;0HEipe0f0sBYSgfFpRtWNWbFSf5UMgAUasno0TGEK5hkZUwuH1nSbOC65acpeHO2v8ArSDx5YZt/&#10;bUzdFgZaGTnSpTxFKZqiKh6tbKbjo3l4i2j539CqJFo+NUJiPKxS7cLVDotStUBDHtcCDWPuUxaP&#10;nBxQWGVLPVgWQ2VDl/6SahTNdFjW3imyyiwojS3hc9QkUXs1i4bvmbfSfkuJdhbU7XpsxSRBVVFh&#10;In/qWBkLw7OK22z/XEfbQr+gglkINgYHyg1PGkvaZWpSgsskW2HMHBtguwRHBdGCdQZF4z5qV0e8&#10;TbVdMNIu3fGhUsNsTGawl9k42NfYuFyypx7UKpED/TXCPU/pZSzOqNSMBxnqbMYBq5c+XO85tNsW&#10;JFtgXQ1SwfqGmZQ1ltO8VfWYM36+K7hRym2Tw9U3V+XMWfeYu8plRdgmT6ycyuLERauspmt9uH+P&#10;rZp32OJKmg856+jKnzND5FydOawzkTw7csibg2TFWHHa+UnTq+LskxTmpQq0+WBFc0ZDZU6+7Uyn&#10;24WRC2VR2Z0tqlVB5K2VMcvAbCat23WukMPTKHtnbJ09uORtRjsV4nC1rvKQDmOXC3/us4L47g/e&#10;Hz5EQfzxp85GvcVTGe6hv93OJoLnkxjUCJTGgTcWH3Hb7j0OY+8M/3jyN8OrL175ymTJuMNlOK7h&#10;ubXYS2teoJgfUN25rmY4osy4j2j44rNfDRs8k7GBQufEhYe36ZXYLkFHyOrlK1YZX3Goe52yK+Ud&#10;5f+CemSptA6XsiC/rHNOXhwTh3g2SCcpVAY1KoauJGfgZkPXbZkZFrc8671Owts5x7aNW3yN4U4Q&#10;aGz4sYX3X+DiiJUfEn2BQUDInEdowqc6I4KzemK4YcErx/gncL2hb6hNAe1xleUmxgkHfxw0JrXF&#10;TFrGdDd4S08h8Sdx6+9lmvr7sLhX2T2teRe85L/hGuE9TLd5KDxfHx6ahOnv8ya4hge3Dy9g9yd4&#10;we2CVjp7mpVI3yHgKvmSnqvYRZ6rcIMTPvH3NMtgwe/t4C2DGTbl2ft7d/ho11ZyGAZmnogbf+h6&#10;f6NLDW/StPB52UfG9AW9X1j/SWu8KY/wn9rhcRNbuadx92lp8i7W4Snf4KyCR77wFa93T+nil+46&#10;vGncvf862sQztRNvz0ucqX9KF/8yvB4WuYTlC+3/b6/OgT4Pp1h9He7ztHdLU2fr6vdv/M2k/qc8&#10;DE8cPT/hPY7u3h+a2OLHJP6eX+tL6AMc6I2mp7V96087D4524q3VJfzhb5j4hmtXOGPQdqsm49nx&#10;57lFSbz8EHt8Rjx5uIr14sWL4RlvbheqdZOxkxP9tbWWPHMs7N0FhAyvGBNtMTn/Ds/q7T64h0az&#10;VbBL8B1rOk4/Y3L++PKI42O8n85TaSod7h47fPaKm173BzbMDo84qrVNPMdcrugY/JSxmh+j4Loc&#10;xrsuPM5Ui08m0rGD+rFDJ9185qI38TfB8YxGOQvHQTGm8moM6y3Yzw3uokN+dykmzPH4BcfrXFhS&#10;iXY8XOyDP3IIvl7ja8bfCf2jF4tkXWGsX5ZCS3eLiPEvMjTFkYWayifGto5Hx+OAjiFrxx87H1cZ&#10;o22jzobRiWRyKqoW8ubfBaWxtkNW7r6JeC3k0hs6WY1CK2yVlZUgErJbygcDbp5q8HbQOt/FgNpV&#10;HJ+CcHm9VhzB8+kaFZemEIILXg582tjMDBUSG4SK4Pp6q5S0jbFgHMThhkdbveQmTla52sDdC27m&#10;q0E7vMVoPLmQpioSdGaYym+tVpIXvo9jfHWLK+fvjMvlRcSHXuWAs2mcVzxndc+0y89nKVTc1JBV&#10;cy0BK9sm59vaSipKCMq0FcJ4VTx1G1YVShi8XW10hW6HrZYqxXss/z+4z81W6s+v2Tb5kgfq2Z6r&#10;0nsLxcj0bW5ye2dVxLbSKH8VGpUm88G9z9rmo4qQN7K6P90EecOsK7Bwh2/b2qsSji6FQs9lPTwv&#10;4eSA5hZl6z70ddJ4wXZPw3Z5J9Ezq5fIbGPY4cau91ESf/zxT4cPf/zx8MEPPxzeff8Hw913foCy&#10;R166BZlVRVylgPs2kDey+ral+XgHOR+89/7wM+sBcvyadfCXv/sNM2C8mYgSbmfkrbVHlLGbdC9Q&#10;io8R9JA0bx5Tx7xZlPx5dcC7isykHULzmq2qKo1eYNPK2IPkvHWEol+JZLVR4xnIA25T9WFZH8ul&#10;hODlSiTKKvJskE7rsrBeKbTczFtt6411VtvPCYUohVEaC25ZE6ZboztGmHH0X8KqshBedQgSXC0u&#10;eYxI4alXvP4Ty7oUE9xp/MV/lHGRvrWN0DlRsOl50+uMwpHUSi1/ytuS3ijHfJCveRt5rrIT1ke9&#10;DCbPVfDQJj36e9zenTBh4odGf77ALDuNdo/b85jyLoI/8M8/Nc+k47uKZXUei3SBNPkTOWOL1LvF&#10;6/2GT2HTcHGuMz1N+PUyBSYfcfsvvJfxSNiUPnDtRtdaac/DfiMmsmj7pf70+MEJT+nziefX44T3&#10;1A7P2FOaVXyCP+UnfcKW2av4TePt+YbPdbA+XHforuI9pYk/tFP/FB7eU3jotIOjW7yUdeCxr+Ih&#10;7TLzfWiW8bkJbFlcy2DLeC3DS7qX4QcmTvDCQ3sKM08THtpltqs44ak97dvCI7/X03jiD++eR2i1&#10;/VLO8Yem8EwDgHKPAcHreRoUeJ9G5fY3MsawhBtWY98aj9EeGa9FFm0VZ8cq9QPMooFyOM4reaAV&#10;3wUfBmUom4xZUUJUUlyMcYzpGA7xMRfDN8+fDke//uWww/GiLcai7xYZFwvWCJi8hs8dFEMVjuPX&#10;+8O3X3w1fPnZ7zgqdIACxCQ8ZXCP8HPGqicsVhxyKeEJY9NT4jAej37VjfMKhwG9vkw8K7Rjbcf0&#10;LaD1rZWYRlJpaPLOw0Z2I0azGk4HMh8ACjc/atsohDPYyK7kG8l6HuLFdM4CxW96elM0lE/dr0EB&#10;iUeRoKyKaDmqNzEOdVELmIsY87ES+oqLTuB8H1M6y1zkN1gsKI3i+U3kf4NoGWCPM3xrVACVtKYA&#10;sXqIElQrTnWglUQyqPRyFA+0qcS4tdQKt82tQ22lcFzqBeYqolscd6hEbSDaavMsI1Dw0LPgqbSu&#10;kjWpVdzUspXBMFeG3GYpmgWRhij8glWqWm2jUti46G5oFG49dCUORYKzapd8rYJK60dsxCG9itUJ&#10;b036LMXamu8oenOojYpwqrArezvwTWEahwqcnzntbI4reTULZOOHv4r3ugf+ME1W8wClkcphvCqk&#10;bpX1cLHbRutcJSVmeuVpWh8+fIQMbr/kbUaUIy9cyeVDNQMxri5ap9xWbHkYl3J7CywnnJGxDXK9&#10;CEcFvPKAS2HUCXbIn1ukxecpjNW97a4ObrIPfpuKvM3ZUN+gvHf37vCIZ0oeEcXpN98Mz+B9h5mB&#10;D9/7iBtJWSVEVt8OcpnZbd6l7FMB62kP0rhP+Xjj6KmN4+7tUgh/zcU1t5QHpbJWcomfy1O5FQwF&#10;jdp8BKNTtNx1njd5+uopZyEP23lGLhw62We1144Uha8mLegwz2hcZ9YDV1W5zGb7vM3YeFbRm3Lp&#10;VjkfSXrJQ7e2+txHTUhUXUEOG3Z1vJb52HbMLEzVt8AEALcTMK/9qnOHquG1/E9YQ28/Znb+fikj&#10;8RMOcXM3q/HG3bZYN54ihKaQxz/yg+3MBEd4TGDafvlBauGj7GN6nDkNfuiX2shnDNXhK3dFN+aZ&#10;BEkTfHt+SX8vn+iaN/HM7jl9TxO4NLr7z3yO6Xn27mXx9TQ9bsrN8MTT04vb44fPKltc+Vxnbsrz&#10;pnjTOHu63n2dXIaL3/PTHR5TO/x6/PCYhoU28Ng9bY8zhfdy9HGEJnb49jhT2t7fu0NLFmDqzyzt&#10;Qnpc4/OzzeWrQd6I1+NK2+PHLc51Jrjirar/8ul5SbPK9Px6nJ6+d/c44bsqvMf9ru7wjn0TeuWY&#10;4k/98lkGm/JPmsS1PHtjWMJ7+FXum8R5Ff33Cfu+cX5fusjY8qaVxTSf5D2Fha63exzfDc5At4fr&#10;Dj/tVe1hVflNeRm/fPw0fXgJYPNk/Bn4NM4iGv8s4xE6bcO185szk9G6xQD4jLGURhzHog7+XbRR&#10;MRY3cbuDyvGkY6RakWVceznel9EWG0gT+AxHS2HxXUZfT9hg/M+gt27U/x2rc46Zbu24kMBligwc&#10;d4nzGRfiPP3qa74v6wb628TlTfhqlZvu9GJ86EKR+sARY+ETeKtQ3tpDfvpLx2XHpOOYsaarnU2p&#10;MlXmpjsXfWnAY1vuAJSPk84sODlebGhmQMVRR8LGcknQ2CXPvOI6wS+PlkeOmRf7PlBmJuya3fAC&#10;Q6gZ3tQxxynxKrjKE1fCzJdbuywOscjhDkF1hVL8wcnvgjQlXw2uprHczK+U1NiVyAtKo7lKlCDP&#10;B04rKScBbvu0sOosHuRWRK/Yb6tfW8OdO2xh3OXdPLZPuspDGaDItS18tWpI3O4z91N5sCBUHH2H&#10;Dl/5a1DqMJ7a6jL6Oo/At+tnXV53hYOISasZ2BqP2rfKa8t4H2JXWTXcjLUSaHsW8JLVw1IwUV7O&#10;cKsQrq1xvhCcUh4oDMeTVuaasSGemuCxMpHOqpHAlFHleIfGco9Zl9ts2zS+p0958J10N8XRVcFt&#10;Vr0OUUA4u8eWSRVHdOSS14q+yZZMV8KsGEVHo33JZTCukm1wwc45h5/XkBGVhUaKcoviU32Ct9Ai&#10;hx3EASuAlovPlNiIUvnsVOppFPLGWSNVd7KI9DUclflLlDnlMB9vIasNVE1yi33sPn3BTlu27pK/&#10;lMUW/LZxP0BR3CER21y1fEubTmKd/fAvX/2aDmZj+JJVzG9++RlbTLeGn/z0Z6yioph76Q8K3ga0&#10;lBpK8XEpxN6GevDy6fDs28cUKFtknz0enp8eDc/oLPaQc4s4oKp6dA7fddLoA7ZuL10j7lPq0O+/&#10;+XrY3N0m/tfDIbNba8jqSqaK4I6zXq5MnnDz6qE3iJI+MsFGWM99kB+WFWzIlzZjt80Mmnv0z9ie&#10;oDJrmRnmF2N++fUmfht0Oua24g4duFUPrUNjuPjyNP+19Ye22hh4wbHTLBzypN20ZtcpW3nLkgRg&#10;YkuXr8HbD0khXfFHGk3S2vjNFWDDjDPx6F9pmkhvdEuCx6Aibe3UCaAWd2wD+zToV6434250hmtC&#10;H7zw6G355Ae0UbW/oQ1Mv3wCj21479af+Hq7x4k74fFLu8wEb1lYYOLcBE/8m+JNefd0vTt416Uj&#10;eL0dPrHDI35xAwudYfkC63F62oRrB97jJryvA/PwVjvn/mC/yUvewUs8fZzNPafvXdJJ46cctoN8&#10;kcu+QdPH0dMkzuCJG5juZab6kbGtBVd7GXwZ/VWwyClO3PJOPFPaHp78uArHsCnNFP/7+Hue0zj6&#10;sKTpqjiCHzu4U3/gV9nfh+Yqfn9I2CpZVsG/T1xTXvHHDs+blEPh+tMwaWfCe37LePXhcccuvsV2&#10;8XcncO3wlKbc2MqhCUy47VZ//9kOe5OwwKQL//yOVX8BQhQoGNb41f7klPGot8aLU3GilNTdE4hU&#10;9zk4DndMyECi/jpAZfFig7GoAy/Hxmd1LG2cYGcMw4ipxsM+n3aIoua4i19n3q3mkkLumvj688+H&#10;V0+4nRXobY6OeTeI90SUIRvqN5/xmRP7u4S7OHH7wf3h/Q8+4MJCFkKQ+YB7K3wfe5+zmK/YOfbi&#10;+Qt2n7XXDny2zwGwPNU/7LEdF+0whjUPVBRLD0DuNXavVda3bt2sKRO7edRlGBt2wJkTeVvRzctP&#10;moTHDp+y/dPQZ96po+jEgblKvXG0VxzaG+8OSg1WiaQ0GK+qw7D4waduJH0bBU4538xfOqDjxxVm&#10;UWm8LjUrmAi2sF1B20GpcAukSp1bDFUyVA51n7OqZsK8gMSEOShXqfOmqBrwm0EUM6AyTSnwzJ8/&#10;mv54qkBa0GPjIOdM4AYzFF5i4oAebYwDt1u1IlercpyzK0WPSu4NSDamdk5QRcBBOcoN5wjrXCNy&#10;nnC20K2Mdbsp43gVSmEW0jqKiltJpXdV0NkL2zGsy3g+co8zdK7smQcqTWcqeiiFmlJCKIz914fD&#10;i7PXpKOtHlopfNdOxXeX/eG70LvN85DG8eL5EXvMXzHbQSPj9s3LS2aBzA+URKQr+dZrmc4VMLed&#10;rsF/H3g7s2h+u6XA1UTjb52JsnDFMhXMC4BUSl0VNu5bKG/KUavCyKQSrM7pbNImq2y3EASdddjF&#10;fvvR2xyGBtcqSvlso3jRLPmgoWQ28a+Tf2wKptLfIh+HYZ9Zpn/9P/8vw7/8V/9q+Mmf/rPhzv37&#10;wwvitxN4jpL7wmcw6AgODjl8fcFqKnknryNu2HpFXl7ygK03mFIkJVs90WHHxrftSiArjsdULtPs&#10;pThnh69L6Xel1hka652dJH9n9cjLb3y6wo7KsqjtB3RmntP0QHBNfBAGKVsm2oyVq8ht2AYQkzqZ&#10;TtsO3TYR04fPcAisGTvxwLehZ5AnTs8j9MoUeuukK6caafX7KWgmmizv0IauUIhP/v2sWcKFxwQW&#10;O7RjTMXDsBbeeIZ2pT2yn8fSMPVPYa2s5vkr5jy+5g5Me9FUbsxASYP2NI3TfEp4TxO3DMOjfpTH&#10;vBQun5jwCI7wwKT3S7yhCU4fVx+mO3kyhU/9iWsK/z5+eYVf3PHLLzDdfR7oX2WSxp6PuPHHDl74&#10;CF8GS3jPQ/cUt8fr3T1f3Ym/h1NkC+Yq3j1deIUY9hj/zOuiOJbtlGfyU3jqUvjFX9xGmXvYlJd4&#10;vQmf9DvxS5dPfOEJ6+mXuaWLzD1N3FN7GY8eJv516ejxdSeO70o35RN/+K3yB77MDm3sPn+Cb5jl&#10;pkneJez/i3bS+k8lO9mDWayDiSO2GMm7wHpbd/wMSq0k5RfWtxn5pN6En7CpESd4/taHf2zxgxM8&#10;7cjg2Mo0OTEdWOKY+gOPHT7Ga9sN/4RrC/MzDY79TGPiqjEwYyA0qzZOMS9cWWRs6WIAZLP8ceyt&#10;AlaLO/RXKl8eZfMIzzkrhB7VcRyzz7iNGNlldptbVbdL4fRIzoXbTQ8vhpeM5b5yhZFJ/HuMYxyr&#10;77G44qpv5R/yqPRtIuQrLic0/K133h5+8rOfDe9wTMmb8T2zaFVwfOc4/SUKo98zFNEnLDA8/pan&#10;1BzvguV43At4zAP5qzA6LkYk8qQqFNKKWUnl79SMnb2rMKsMQeRcC53/9FccBbyCdBXLRmf99GPS&#10;jrGod4NYjlUvzFPLijRV/pI+y9axnGnz68d1V8azItByXGUmSqM/YcuRr0u719KaIB8lPeG83jEr&#10;iiqHp8/ZIom7HoAnzD3K1L8y66zyUPyVYBW/psy5d5qMMr9QajbYEgkZvMkUPt0qBn6lvKkocp6S&#10;elmHZs3o2iaKQnfKEx1CCxd82+gaFR7xKp3tLCCHSVm92nQbppnOFkXUShQcFBY0EzPfHFHxPmd2&#10;grKpstTv+FBFzsrpaqSVVeV4//Vz3Chm8PERVFeV1qi85/WEBDd1orCpWB7ss4p4TgPc2GWV0QOu&#10;KJHEgZoJ/Ii8YrVvl0fsoVWpdFn+Je9HKpMK7zZnCKk+pI+Vw8o/Vs3OjpiNUYknLeD5TqIX88AZ&#10;gZGFOFAjuDzmkIbvFmDOetLAVRTrcXkqpxXwRCWfRLhiSXEM777Dcxhse73PjJHvJO7B54TttWuU&#10;8S4zUDb+c/ahq0htUMYb0G+gMLpVlUhRBJ+SIby3yK1cX3/5++H//N/+1+EJjX333feGr7nI5hA5&#10;7VS26DRsJHRJ5Iu8KWcK94BVxpcokl8zu7THu567yLDDquoWafI22TXiObOMSJO3yp6qENvxYDyX&#10;aHldsIJsB3u2xi25rGiqGBt2m+c2vHG2Ohj8tV2W/C7FSxta6/UZnZm7eXFWXbKvSGdNbreWQxto&#10;nTXZTRkZR7ZOlzD8CU3RUxpb1elbn1oHn84hPxyNX8LMYWskkVuh7SGE6LX9KRN+O5PEE9tw3Q1P&#10;XP12RHTEuC333vSwOqtKoLCYkmtsh+UmZop+wSRugTO3shKXMiuslnzL1s0n3BX8OvNM/rQJpqam&#10;K2fkmNstXUVKGo3LsKQpP/6Bz2SRADPnU7HPZW3BCzjBl2c/2JZH/wUvP+qJIyzjt51p7Kda6SlP&#10;gerPVNakIRjhEzvwnq4Pizt28GNP4fp7XsGb2uLkMyx5bppMj3z6sku+iJuwlJcwjfx6eSJHD2uY&#10;8zIMXWQJjXDpltGGR2xp5vIHusy2oOY8p7wjA7kxIxYn6bTvNh79yZvYU159fXMyMKanNb42OdnK&#10;oscLfm8nb6ZxxR87NMGPX3sKk2ZK1+PHLd1N8UJzlT2V4yrcVWFTeVbxFN6HTemW8b8p/k14LeO/&#10;DHYdrz68l2/utk+amq5zmgaN/r7t9HEY3Pt1W39704fP8VvfOJdrThGYdtxzOscE7fdCvuG96VX3&#10;nUk/Ln1kD7/wjJ32mXannbCOZTnlZVh4qpi1HEWWwqAN8E+cyCZ4mieFOvkjT4/MRI6eXtQsEiTu&#10;AfdH6QAAQABJREFUE3Zs+VtjXHXhIeNSf9eP2dXlpYeMbpWEcC/qcw3L1c4aGhFHmwR3XOkCQd1/&#10;As7endt0bYyNVOJePqvdYb4/Xjew3rmHQsnYEjnvsK1y/4ixqosdjOU8p3hxOAwvL56iZDIe5lP5&#10;LKWOMdOtO3eHe9ys//YHP2Br6t3hOYrmcQ13GPvTl25wn8l97vi4e+ct7sogAJnOGT8+YVHiyTdf&#10;DN98/dXwlNtZD4B5iWPdm0J6EXnw2g7HWuZ/KVfkR50NxC+u47UqIxBK7zAzYwho5WeYPb/9X2VB&#10;MAqmx7AFMyNcgM4ZLoChJs81ll8p6shcC0DVXlp51KsJXUQtCv4mrgWec09HMgeOLlN/VfhCy6nK&#10;O8aWOENcGRTgG9EMPHjuVkgVRVZ5UFrYKUhqHQiReZRpDSahL+WQXDbdY55QuV2sptyZBbBSiy/d&#10;uquEmypFKon+uCIuPJTFFUAr7yXK0hkR+uPYnpxotKgJxdOiq7gc7WPchtgamecDj6th6d/eVmAU&#10;Xla9hGs8oJuBjbbPKtgQvdn0BAXJVcS7e678eCkny97OYvA5PHjw8G4t3b/mqY3jfVfyTA8B2F6e&#10;I72He5VbxW0dpeUCZeeMho3Ew87tHW4cRUHjVipxTg6NzyatcuPMA4oOWz5rpa06QM8IciUyDVNl&#10;1FKvMSh5ucfqoRpQ3XCLom6HYDpNk6uLKg6H8D8+ellnMh+w+vceMzvvvPMu3zvDn/7VXw4//slP&#10;OJ/4gBki3uJhguCUG7b+7b/+P4bf/+IXwwlXJaMtczspH0l0i4L5v24HSX2w2O5v3eaG0yOuV/56&#10;uNy5Pfzd3/+H4cnxwfDuxz8dtlBGPQC9gSybPKXhzNQZHQtvbJTS6orhV5//bnjMdtO9u3scqOZC&#10;IB6R3TL9VCIb9hF1wCdEzmlYKsBODmycse7pgNy8oFR2yDOVUtN+QNxHlJ9K3S2VZpVFOsRqoJTH&#10;rN5TXlEaSVqVLVlaSqhI/Y+F7vhnNvkwc1sJOhN4CVjw9sMx7fz1i6vtDNOcDnk6nuVW8Gqs5ktL&#10;hfW7pxGej0RXewiueNOvwswETKILjjC3dVfF7tIqfGoSR2XujFGwkuPxt7jygyc09LHnaWo/ylG+&#10;gitecM0DefVyz2NqruDqm/NexOpx+nzt4T2t7j6sd8tZHjFjccU7s6UJzyn9DOl7OMLzqjwOW3GX&#10;4fXhupUvMiZ/WlHP61Vovo/d50VPP5XPsKSvx4tsPax3J3wZrXhTeCZceh69O/ygLNq5v2Hp77/w&#10;1w5cTN19/RZm/vafME3Kqa9bLeRN+YXL+6amx42sy2DL+AU/YdJNYQn7vnby7Sr6Ps5e9pvSLMML&#10;z2X8biKTPIO3jMeyOFPOy/CXwXoe03D9U1jS1NNRW5BzEbIMz7ra17+ed++W05Ref2CxWxWdwyNB&#10;wuNfxhuqBM9s5Qut+ai7/0TUn/Gffnn7CQ+97pSDOKZ5KkPg2k7+K47pkTb8YouzjF741IjnWEbT&#10;x5v0GO7n+NH7LbTFM3yLcazjSGVwXOu75iokPolnml1V1FZYx+4qcx6NqT4I9wa/+XXsCQzPGTqm&#10;dPGhJteJ5xvusDhn5c/dW3cYq60xnkRK5uOZpFbJZMbYra8utpwdMOZmd6CDKmW4++Dh8JMf/nB4&#10;70cfDbs8/8GwrPj6zvU6Y7haJFR5AN80qTipO3jZzofQffDuW8PBx5/UnSFffvXV8Nlnn3EZIseT&#10;yPdt0rXJjkGNSrS/vuaR+VJbeN1NiOJYyiRwjUPDKrYqOsuslVvhEG6Yf+quEwkKz34YvJoZb+U9&#10;G1SKEyPtKjOGlULOSu2GRc0wTD0ib59X5KOcq9hM4aZqShIxDLO9UHOmZDP/gtIYPBlURmBPmc8o&#10;J44TlAOVPfKJytbotzmr5nZVM9kLX46O3M7ZZufNcMqp+JcyOIvLAS7n5Fi9sjBLJgas7Y2UVthe&#10;YFNL5gRa2FZ8L3QpdP6oJ0goXGNcVqpm2gytBeqWVuNojcMLbVihYqVxC7n3eArCT3mbIokSwzZQ&#10;3z28s+3szhZ7ql+j1LEtFGXJNG6xAmZ6lemdd97jTCHK29dP4Pmqom4Fgjzgu8XS9Cuhqyn1IKmC&#10;k4kqWTbeE7aZesbOfeMsvKHYOENEHlBpfBvHFVIbjEqf5/M2WW1bW781PHrrTm0n8I0d9zt/+MFH&#10;pRR9xSzMcx5TdbLHp0j2uRjm6PBlue/ffzh8+snPmbX5aPjoRz8efvTRj4cPPvhw+OGHHw5rd+8g&#10;JPmEtDvkh4125+7W8Omf/gXPUJwNn73+T7zzczzcXXfLK7LS8E0ZKljl3QWXBB0DPyB/95Hpy8eP&#10;ubaYVUK2i+7dZTsvz4i8RIm+ZGX4lC2pVZ6s9B4dvhieg3uAzF+zreGQFckHXOu8w7YFhOHZEWaR&#10;WOl0ReoIeucFPNuoMu2cWZUt8vq+jVuFd7lQyP3t9gKnfNQK0kK6gHn2VOX9ksrrG41V90iFZSZf&#10;WCwaAqY/RsqdOjezoRIv/jCZ+gNfZve4yhXZxE1YZFnmD0z80FtHm7ttqzFMI67f4g8PdJQ/yRBj&#10;hiOe+aOJTJW/DTSLa/TOcPTLX1My6OjyV6crpQUmDk3kjl3A8U/SFzthPa7uknfkG5wpTeDa0lxl&#10;ev49njx7vsnrHqfnHbf91JQ2NMGJ/ya2NL0coZnCWv+3mN5l8YVuFV/5G2Z6NSnj8owFnPSJtyyO&#10;hjtSjGXfw3Qvi1++i/EtpmfKo/cv49fLlnQn7p62DRwW62rCw6Pnrzv50/MT5pf8CQ9t4farwZGH&#10;ae394kVOcRN3ytZwTeDNN6eJ/yp7Stv7E3cPu4rXHxq2Kp5V8GXxTXGn/mU03wd2U743xYsMy/CX&#10;wYKvfV34MtyUbR92nXtKoz9xT8PCawqf+sWTxzJ4eNgmYmbx2ff4v5NBZUN/YLGlDQ/pc7QouNpT&#10;08Nsl4lXvLjLtu3zLcBGZsICFzRttyPaG1bi7ml1mwbtvp8QV77CdBM89iH0LSymaDyqo3E7au28&#10;A0c8f+jdEVXh7v7jt8oxUfU1uvmXS/6Mw8WVC8bcdQv9BTvEhq/qwkRvReUaD+IXH+Xbj6jFVes7&#10;YuL/km2n33AHyCkK5u3X94bbPLt2762HdauqY0sPBrkIUJdgErf3a2zXuO1s+Pq3vx++/uJ3vCzw&#10;ohRK0/mIFc87jMtVUL1Ax9tZVeZ8TM3EWWMsVsfXZ2iojh0rwfjHny2sphSmv2/vkKtr2G+DbvpB&#10;D2lxQLaYyhv5YWaXeSZwlQ26l/CoqzRKf1Ots/Aw04isZK1oWr2zrKq8imcbY61iH7i8S3YB0o+2&#10;1jKzoDSapnmTW4a+Gvbs+Sk3JVF43IS6y5ZKVw99IuIOy8yeG3zNmbWnT58hXbbjuELoHmMvoGmz&#10;PuRP4VrQt1Ao3L+m262YWyhELqW79fD4iMxCuXIgq6JabnJK3HZjqoVJGDDHpip06jE2FpUss8U9&#10;zRaejWt3l3OXhLmiucNMw8OH92rWxAbh0r0rj76ziM6DYvGSW0G9yAbFg7Bz5Nx0eyYXrtSBW7Zp&#10;in+O0uMMwRorodu744pXi5rorQRUQoR3xsd3b5j2GW7faVtd5fea26hey4cS3L3DuUEVIWZknAVx&#10;1dVG6aqZyqWKpRXFK5Hlu+9NVuYFbp+I8FmMHfjbcE54ksPZHK8/Vpn84IMfsor4yfAxbyf+6ONP&#10;hgeP3uHCotsooBQmZeV221NWJ515IqJhH0VtnTJ7yOzUDz/5GcrYDvh3hv/8H/52ePnkq4qztsWi&#10;HJ6yPfQIWRjCsB8d2eFHBg5HpPchs0m7KIzrrCSjLbIKeDE8f/2yHpl1VqzOMD77lncUX5IGzhci&#10;/87DByiVziy1NJ/TAbjN0fq1SeW7BI8kk6/UBeqGeZFb0szrA2S3kVmup1YceK5R6daYZfMiHmfK&#10;WMytCQayrxpPlEXVo1kfQBj/a3uldS7G+CQSVm5xdHc44pa/6nYo53gNHyZlpNUx55EftAoGzbpt&#10;uBFbBwodX34YxJNnflRiC2/GjqXF1+L2B6V9hhu/PPkJ0Vu8Gl6TyR8LeTa+xDN2jIXMH8OLSQCj&#10;XZ2d4SW6CVnse1o6WuThb7lpkgbT2PzCW1jzt/ToHlF0YiJn8131N3FchZOySH6Iqzt23PpX8RMe&#10;vIazXMbgFPMb/El8Pf+e7Lvykzbp1R3+unsjPGHiG0+rT/MyEdbj9fS9XHGHX/BCH3/s1I/4Y4eP&#10;/imv4Ajv8QK/iqaF+beVOSwmpsEFZqCQ+I2rT4fwfD0T89AvYaEPTNzwSVhwDQtM9yrT46/CCXwV&#10;v1V5F7r/N+xlskzlWIazTJbgxV6G08P6eKY0U790y2A9v+/jnvKc+lfxXIbXp6enm8Kt423g3GMt&#10;czueav1zQhNv7MCNo4fpNh6/mBbeAQiIbLHF7dvFjBYHHOMtu6ex3+j7jhZ/w+9/R8MgtDObABcl&#10;SkaEnrd6fn/qtzS/3y5MuOuspTf0LW3z9BhPwhLndXZ+C0OrP7LLy7sQNInLzK2LJxkGWZ41SdsJ&#10;rjM5BnmTB4D5WKul/NyqfLmt1bGV9L5J7oKGY8U9xrK3WexR8VTB8e1Hhjzkc61+ePio7slAk2TM&#10;7t60FuM6Y1/5PeaMom9v79zZG+4+fDjce/ViuM+ut6ZPMHZmXHqCcun4rt5wZLz59Muvh3/4m78Z&#10;tlA+HS+63dV0uhWWgT1PsrHDj0UFFxhqMQa8M8afnpN0POib8ghYkrQLBtsi1WWtPPpbxvCVo2jm&#10;p8ft1Bc8GmWe6q/8mlX5Sf+uPtIwKo+qMJb8MQ4NLMt49M1xaSn7bh0svcX4GF+TB6ozbQyFo0xj&#10;4G/uH2Imw7gFVgtKo7nVEjZK3qG+CekCcT582DLJDG2zCFQOzo6tscWUMT0FyIwAXz0mTwGJxy7C&#10;Wq52pUglThjqHBlGgWwjSeUcmWFFREnaZLuo2xHRgoZNLnxJsGf2XD5vT2G0RuBqmMYLbaCujFf5&#10;vEDpqH3KxGFH4ZZPjYXTtp/yVMS9OxW2v39EoXD2jYp19577rd1OCj4sLVw7xVI0UaCUVSVYhfHF&#10;i9fDkycvaFSsGM5WQIusGrLPiLgi6buVulnfRHlaYxmfhuYZSWADN00dv0BWKyOt7ZSl9G1KshoJ&#10;io6V1xHxGnl5Tq0hZ0smG6VnL61ILrdvsqz44ssvh8fEdYrs99gq8NEnnww//5M/GX786U+HH370&#10;o+G9H/xwuPPgLVbYUMzYP/6SxnjIeU63FqCtk2fkFTzd/rjOZTgqbs9eHwy38T98/4PhEyrv14+f&#10;DL/67BdcPHNAsXMWEzk2yOPaikDeXNhpUYZ+d/ecXdhEKX49rKMYbhy8wn00fP7FF2yTPWSWixVd&#10;8vY2K8EP2P57TJ6eokjKSyXc5nHs9c409npDkYbrHns7J8vBBl+rhh3slPqhgu32CGdv1khbdax0&#10;cJdUxEPCnFW0sS2ultkm/Cx0awpWAzTPNX+t032HXuilMI7M5Czr8jbGiI3fdtTsSCCtbYu/xab+&#10;gCy+X/tDKO5sW602VYEGizS3ddsZBa6/xTvvcAyTTHgJJNJoRnZFX3jA/dHuTdGNiI03fIrnKAvI&#10;zTWnijzBl6df8RIfet3aGSQkrLd1x99xnzvJx8TVAcsp3aqw4C4LT3yxxdXN/wXTlH3z1oA3y2UB&#10;+Q/0KOdUHlkGNi0zw/q09W7DNMtgLWTxb8Nrk1otH+YZER6Ro6fscYOX8Ph7un7QJ17otcXvcUMf&#10;fq1sri/v4C+zwzN24oudeiqtsMD1G5bwlIV8+i90ttfQyKPHCa1w8bQDC30Rd38ibwda6fwuuCuZ&#10;LARMW/5C4JUesmc0Mwf+Vre+i5zfBTcxaq+iWwXvaafu70Mjj9ShVfSr4C3+Pt9Mz1Sqxn/KY+p/&#10;k2rkvoThlFZ/6rBUCe9hq/gn7dNweYRPwippY7eTsPwm9/gJky78Ywemv8YNo1JWfIjzmInvWsSo&#10;dLffzNC01aH2m5pxiWF9fL0chn1XEzm1l7kTl3b1NfQ5da/A2FeoCJYMNTPe0hg+ylJ0jDU13otR&#10;t6oyXsTJ+LNNaqmINbeLLY6zVbDAqTxrYw13wzlW9xJJ45elt5jyF3yOhzHWdHzuO+CbnHMEY3jx&#10;8vnwku2lvgX5iB1x926z28yjRiqnLH4ccoHiV7/7fPjyN7+pMfIOT/yxxMmFkQw3UT62EbLiQtYL&#10;FoXOt3dLyfWuDnf8HaI/eNOrY2n1DIf4prQWHxgP3kIBNs/qs3z5dsZ+WMlNxAa7E10UaWPDVv5V&#10;FQz3933+s1cQ/5AtVxvlQDcyXuuZeSXPUvJ9X50l25rACR9tvio3owx8SSwGgbLUIH3jsTSUPO3h&#10;Lc7FmNQ4x3q0LN0z8odv3a8nHtziWYohCd335kpWBr1gxALYYBbhnC2qLhObeDPCHzcVtpYEKl0N&#10;/MkoLi2plUA09Hq7hQtjUM0qI8wUaZXUrZw7nJHDRSZyAQ/bFY95y9BZDxuxy811+HiNRs3No3WL&#10;JgrDGsqP2xM99LvDSpOKuY3bz2t8VRBNS1sJdbvsVh06tvHcuX2H1UneDXSlkQZwwAqg1xermKit&#10;HbIt9YA9yESNktMa2ViayOsKIU9ToESdw8vLUuoEHRVdpecc+eV5wvk/Mo8wBgCc3PXsne/O8+hF&#10;KcDOPpjmU1qG6aOUUHBprPB4+95eNZRNGu0Wn4t5a5wpvEW8d1nqv3/3wTA8ezF89u//dvjy73/J&#10;7VR/NPwXf/FXwyNWHQ+fewMWipMKNjl0iYK+RlmcepkOGe6sDv2AJTE8RrH9hsb87Ve/H14cvaLh&#10;me7DujXVZzlMq52DjcnGad6pZF9Q3ocoll9wWPlLntJwi8Kh5wxZlbRUPaTNn+GAiQFvLXJ11dkg&#10;54AuyYs181kZkcV65YxXdVik3boRRahNCrAlGlmc/ar3LnXTIbnNWKXacrGcvcq55LNOOsthiGnl&#10;M+Flj7AK889oZnidX2fgC7TUN+OsHNQqtzYQ0hKju36QAEjfh1nWM9QoHZAWbGRh2hO/PCND/WCA&#10;GH7zreHzuJtM44/ICHY1t6IaBTSu4lFpSPtdTEPiHEnKSryyTYyVG7MEzbGDO4c0V/imIxdPWHWs&#10;Ez7Jw/DyB6k34dXDTP+EzSw4fARMaXt/8ISp6McfRlYrYbGX8Qvu97UTpzK0uKqwil0va88/NIFN&#10;/cKXwYKv3ZeDuME3zoT1cGkiT2/rXoUnTc9Xv/VBmtAJ0yz6Lf/UvAqGzzz+BvHv6jogv2Umbauo&#10;Rzkij7DIG1r90thW+7qcNGv3cfW8euWxpxfHPM4n35hp/OE9hQf/JnZ4THFvxrPV/yntdf5lvIU5&#10;4WdZ3tRM+Uz9N+VzHd4yvstg1/GZhi/j8SbMDLk+UxrdYr1+k1eTYFWZT+W7ib+vnz1f3b1/mSx9&#10;eNzpXxJ30Y19rTDxhAVfWGiE9Z9htq3gK2twhRVvkTC1w62yb7HPCl5+d0ITW9rg6I7p5Qtsavc8&#10;EtbDkrfhL0/lrzRq8zmOumQXm2Ph0pTGqiJeTNGTdsdxlQ5wRLMPqrHWmL+OwRyLlQ6Au+KrPHUH&#10;ImNv9YDAR/7iulxmuzWM3GaXGOM9fqdvgeObka77+Jb20T4KJGIesShzyaKGCwbuPjzgTg2f8Thj&#10;scNLGuVnUVRxuCBFF+iZS8eKNXJ0PMd4xrGpT+M9fPtdLt15NNxibHxM3DUW5bjVCy7fecYY9zU7&#10;4FwQIinwaZzlVYsUxiMcfi4imVemQ93DTKptvHbBJQy2zs7dIIt/q+wdMwCuxbBLdvepoEDnGKzC&#10;iyRtREyMFvE3/o2+4JM/Ri8OqGXr7w1ce+8b7gWlsZiMKMZ/NekiL1fpvExFHqYM0VHeuHmTK4+E&#10;Nd5erWtGiIMCQexmRhu8o1QA3vK2TDJ/i+2trtpZgN5oxNCehtkG9iqGrqhZ74iWwmJWgm8N2jM0&#10;cPlke2pbaaRCEt8pW0aJFTpWLSGW3h+aUg49b8mAnnZAocuhZahKZBTGzBKdcQvqs+cHJIE90sjo&#10;24kuT5tjPi9yxGU0pr8KT6UXfu1pBPKFCnTMEuQ5V0e5DXOLCla3mILsquIht4Na3CdcnrOO0lRP&#10;d/Be5DYyq0iribpidspKW1OwvD2UCku8KlXbaIiPNraHXZUkaPbYPuq3hfY6ux2UC4s4MEm+0+C+&#10;eTr84jH7v5/tD//iv/8fhlsP3x522G56Cv6JcSHT5hbp4Tyn5fGKeA9evxqef/s121Efo8KyDx0l&#10;+zFvKr7mPKiaLbnA9gMaPrM9x6ze3WL11BXGCzOE/+vE60op6m69yehzK5CgiO9Ug7NuONngJMCa&#10;s1UUh+VkZXYGS1z319th2Gl5I6+dXDpEy87O3o8Cqc8ZpFtsuXVLr1tSa7URmmrkrIgrm3EUrWVS&#10;ojaYMWvCvxqtFbrkamHzhqys0oWmzfiLXKD6Y/0SRztGv83CH6M5D+tfw231sjqkUfExn5VBA3WL&#10;Eyae4Wwr+sbZ4JEnfuMpOtNsnOWrWtt48bcEMoRw026tbvI1W5Ix+hZ38Vj8E86FO7YrWTfe2LJf&#10;JFnwJT6BU9kNqzImzO3aSWNo9OvW9LACjH+Eh66HT93hM4WHNrbhq3B7eO8OjTx6PsviCl3sKc4y&#10;v7jL+Ab2XXjJP3TL4hJmXZGndVXTimBeZ6Q3fJVcRbTizzKawKJISbpKxibLm8zDIyH64RLvgt3C&#10;GihpFWZ6k2bjjzy9exqP+G0HS5tU6yOapkHanj5xaqdvCn0vS2BTW7qY3h3YMnsqkzhT2E15SXtT&#10;XONYhtvDdE9lMY4/xHwXnr0sifOmsOD/IfayuK7jN6dZXteX0c9ploW+CZvi9/6ryku8PnxK1/sT&#10;q78DGsNmH78wjv+m+OEdO3TaaceO+QIXJg9/cxIubX38JmvbDm334Sle8BP/1A7/wMOnIr7ij/j2&#10;HRV/5MDWJP6ECVMu5dPU6l/R2G85VvJeDvqRfmaYfBPmp+KmMufqYaUHZawNEcbRkeF88rcMtFWk&#10;HFOZB+b/iVtz6XIo1fqny6ckLsexnbvFqvQY85ygTHpnBafd2uKDO9cgXttGCXSMDq5P+D3hyNtz&#10;zj9eMDbdY1fcAfde1K5GdIgdxpmOcV1tLBlIZ/V48L/g22LH210ud3znBz+oW1pv37uP0kiewvsM&#10;2+2fHqv76ssvht/99rPh5Yvn3NHRjp2pMG55pIn6Qe7UooMXZJonKpaO22BT432EJX7zsbJ+6Z+U&#10;10IgvDQugKlOO9xzp1xLRMY86sjqHo25ZaVJuZXnBn960Yz2KlkXlMZRxhb9yGWsg9dGe8FK4CU3&#10;gF5qGyl16swTr/jOSbSKnxla6QMqX/HUztdRUHyo3mVq9wjf4oyhMwCvXr6ikF7USt45CkgEM5PM&#10;5NozT0QnKF/HbCOlyhO/K0UUJNMLKpaOiS3AXKlrm3G25ARlyMZCnYUXMlKoKqzeInWPC3CsFCdU&#10;SmV0hWprawdFxkp0MLx+RcVBcdxCQXJLbHUgNCZNrYjx9oN8XFpWhksrEUpc5Qs4pfSNHY/bbTdZ&#10;PcPiPB9KNpVf5W6d+keVrxtCb61xbpArhs95VN50ychGY+7WVlfzDCXM7as+23GHRupK3y1nYuCx&#10;AfMdlPBtPmWtm7TY7rq1c1FnG1++fD383f/1b4aD56+Hf/U//k/DnXfZiruBYov8Np7nT1EIURRd&#10;gX396iWK7Wv2kx9UfN7wusWTFWvmBVtHbdHuDycaytU8QW7y4hY3o9o5mHYXEC3D2spAc7CDsTFU&#10;w8FdFZ54vYnL2SmVICcFvLHr+BxlWb4qRpUVyEgeW7lah5jGSV4wo2CnBAE1o/GvM47k3zmTEa70&#10;Vplg+3SH9CpGws3bUlSRwfisQ22f+yin8olHeD5IylQ6OveifwzAmsJhVwaWhhI+tw1r8TRYhRfW&#10;iNMklqqg2g2/2WJpTGPkrvjg27ZIGloRjnZz+1ex8qPreQPpNb38BfAP+VQGnMKa/4HOEP5QdlU1&#10;Gmb9kIzON6zE1QcYr/BVYVO5xKs22jMZ3eHV0yzju4R0lr+LYSYyuWbeGkpFHU3PO+7Yrf4Gc9EW&#10;J3ixe4w+vIf3bnGuS2fCE0f88undCe/5x32TsOBoh6924OE1tYPbw5fBEi6/63gGd2p/H7rQTGXS&#10;n7aXeNpApimacYs3pQ1+ePf+wMLfMGHy076qTvV84r7OXiXblM64b4IL2v9D3Js2W5IjZ3px9yUz&#10;K7OycqmsrdndZLNJa06Tpi+SSaa/JDN91V+TbMw0lGQzmhlqoYZDaThceqnKqsr97qvexz3eE35w&#10;I845Nyu7icy4ABy+wYGIAw8ggBLmMjM4fFxPx7PCD5RYxHdRmcWP1bXS1TQ0bd58bhOPybwNfYsr&#10;M/eBPuhnl2FDPKb7GGyguFlf41OHWg/gLoN+6rkNDnTGNY/6osby/USu+JRVWtK+fO+A4/vHuDO6&#10;Xn7k9ZuWeyvk2AAa6zPDV8I8pmLTODae85UXaeA4tbXccNMSU+7znG1PbML4Sqr2ejHOyQscHMPW&#10;2Y16QaBxoWqMAvrL82uwHZAYAqj/XMbsUPYlCYkxNSNCJWNsyfgSmaFH72huaTNFxtDMWF5pguJU&#10;MZ9r0a7b7Gyqsd454wf9pN7RcSMa8GumcVMbKcpX0IQLLv6V9jzBj9jZvNAGOax0zBlRxpjMYPLt&#10;Ip86PX32affp51909z/5JPa0eCc/4lIDEw3pQ6cNyX306VNtBvl59/M/+bmWyepMSDmOr1697J5r&#10;ldxbzULie8gCmgTR9jwijMmqsE1YWB0o24nlvFQ86o69aCj94ZaTCSITEZBMMExSUvbpv7XDBkx+&#10;0D7Rjj0eOMEB5gq0ebR/ZgO27E9POkPrWc/yNTHnNCIbOYsIKnFNv35xLAcPo9mrV8PHOYxqRDnC&#10;KKXxfzhpLFHkov8xu3d9zTmCcijYPVMzSThidL6NDTk7etVwJS9D2Gp8pcWMddEsz9zXzNS2HD2+&#10;aTyLMxn51m9HdJr11MY1bzVtnVsNaw21eFgmTmIOgpk21/JYzdRhZBy9ex/t65vGj8JhPdI3jSx1&#10;PVHHOxA/diw9kX4sX9zXZjjMKh4cHMsRypuSNxo4Fzhv1Dd2VlLL43RcqbJXyJXRyIO7yesbXezo&#10;pDuFzVkVy0HiG0z+xoyoZsautFRTx2hgKz5oZonpHXY0DYdbDo/IdtQRd/RmZEvOsEp0jqGWwSpe&#10;k84SpRuYNySarZUd76CcLqnTXWp2mMW9OES/+n//tvvL/+l/7H76F3/RbT140L3V2563uineHb0S&#10;PQ6tdivVmxZ2mbqHY6/lnawDPxb8TEtG8ZtZopA3kWaLpf/GrjYhEv/jeCMmGyh9eKYDeuJhkXJZ&#10;ChvtL/15WEgtvVXCDlrWesU+w7Qdb5g49gRnPG8MzmLkDlfVZZuUDS0PtziHKJz9/HaRG5ObEJMr&#10;lQ6gbAA+D9X6oI8bDrQ+UG4c40UtVVfDQTWe6YeYMnMjHY/OgEFD4CFAs6iUPxGymQaHAyDHiTjA&#10;f00VCjnQUsHggQ14y5eY1oNcTUdeLcIDbZCa0P6x1qujlz7qR6ljCgg74OiDrgDf5E3d+pAVcg4k&#10;F6jCA3im6ByIlwLYxDQ3da+2t3z0chvBzjzMx/Yuon5wcp6n2oQbaxZqegacJazXDNAnDJ+KW/w2&#10;b7opeC3HXm2odaq4LV6br7jwGPjclGFcx/P4Q3vzY2mcVp7zlI/htDDuCZ7Ry4KXk93Eg3agp385&#10;1H5X64IOxjPc+hIDcxsYDk/SNQaP4LjiGhYIPQ6wFm6exrtN3PKCdoyf67qIN7z66hW08XtlTEYh&#10;mkuCO6ZnRVrGr5a3vGqZebY4hk/FYzyMu6jMOI5buW3eeIt4QkN5di3bn3spqTMe+rt53jZudXMe&#10;2VW/qTT4pkH2FF0sd2yUi8F3VjB4wKf20cqLsvq8YSaPYNnEPC75xUyryHak+t8dcF0HYsvh/iZv&#10;PsazbJe5HDqXgWu46YjDidCz0QF8h5pmbMXLckafPK0oi5k6xkFM5jCAUsBE3sguXpD3wMqLmuPk&#10;cTHWCF69rlnX7Es4arKyxmp5IXhb4zzwcUbZt4RnLBMJiA+YxtFYU9DY1+Jcq/82NDbe0BiUiZRu&#10;V+N4jfWZQNiJGWBNGGg8iiqMi3DY+B6RTShxWDWVpHrLTppQwdla11LXNTmTG1ptFpvrPHykzRg/&#10;0qSONmcMWrWtfAs1ml4CsN8JYx74aCyq8dSjTx7rvPInmvnTuFgOY3xr+fq1fIU33RudOX6syRc+&#10;sRJlOHox3lcdw2ayM7YIS8tnwf4MRhkqUGuMKVXzUoU0KosMy1yj7ZVlb5OYzQxsOb+qZ08qyIcL&#10;oSPKTIR5pzGQIFlAMcHolb6Ro/EyJI/oV6GBOKqMg97vfZQ7hHIz0lG4mfL7PC0tVYuzBPJU09Jn&#10;2h0IB2lbU84Yhs7GTcKbFY6X4MiIXTkQGreKDzcyzibfp+GsytnTLOFww6pcvQcnDj3oRLE8VcT3&#10;H+hbP00zMyOIIAb0TEkf6rgLvlHEUUEe1cilAMwwstSTbwp5wGBCzRYyFa7ORyOzpPNcS1BjPKEn&#10;1hqniQrOPwbfwUwOza4c3GM6Gd8LiteWnFC+A5TArAtvYnRz3dUBqvfuyZm9f0/nJz7Rmw/tevr5&#10;Z1pGqjMcz7VxjG6sM+0y+upXv+5e/Oo33absqPm5OCeRt0JM+8fHwOiiNA85xk0xBa+14po01VJR&#10;OXMXJ91f/q//qnsj5/TJj38cZycexUMTx0215SbXzXQqfU9kr0PV6Uzfdb7UsRjff/ddPHB2dK5k&#10;zDXHg0Gy1L4XLMcVH25c1qhvyamPh4QaIzbr4W2Z8HCYuZmY0aXtuN30NFbbSmNdMdhT+zAoj3uR&#10;UtGt6+1UHXRxk9FXYsmy6HW38T/aPljqDzj0AYC0rR9+LicGJ27YHlhxSPtC1xZ3oAvuA9uejk4g&#10;9jP+8GoDMPNx7D5tXNoyyiCHYQQYD/xM2xfeiMZk30ASYI6PRRXEKJ/pkPir8i5sZkn42QZOk688&#10;a7tD2JbX/Jz+Myk/PFH1ofrkx2RVvB8udTGHMfmGOV7EYUzXMdgiHsvK3Hbgwdv80c+Xy8zLOBWf&#10;dMU3LnFb13h2CL8NLV5bPpW3PpY/xgec+owwLjxNTzyGV3GmdDBOKxt+hlnOIh7Lyloebd56mI/L&#10;rYPhLV6Ff4i05VZeYzq0eozRVR4fIr1MxpSeY7Irr9vQtfVu85Vvyk2HhzRyWlk38ZPqQ/698bvH&#10;g7YPVZ+apti6ETsNvMUj35bX/Hxa4zL97uZPrsYsjFX6MUCOR+Sk4DT1OkKbjhLjxNxt0zqAX/HA&#10;betq2eZNeeUJLwfzcp6YkRQzc4wJcrLEttDzQQMphgrwS3XTDpYJP/MElniMxeTsSQ/q5ZCfmSUO&#10;eDh6zJIlHjqn3bPOucwV3iwHRa/ULW3LTEfMzqmZmV1kT4wTzSTi/O7s7GqW8Y52QtXqQo3RGS+K&#10;OuhpFxEqLwjjROg1TuWoj2utVtzQ6rO7Gu/valfWXa0olMsQjucFY0T8C2iFjy3YaIeLseuVNoK8&#10;1KwOn87t6PpEx3jsiOZj7adyfO9+92r3Zfdy4zttgvlKe3voczWN2y9ldKzDJ3KaS5PjkeNNzqiM&#10;TYgYm+IXhB2zTW3rsJHw0QX7hfNNW2kcnKszcbaTJjqiG+GDxNGzJzmNOI0DLqQrB4xOr1ANGNzn&#10;TqU4aloCqobge7UHD7UJy33mtbQUU04dziHrhtU+2mRGjajOcLipb+Y0LY1TwHeNmgSMcjYqYclo&#10;TDWrRTE031Ceiw8zjXFwPbNOMjLfwmFoWh498A24M7Y0q8iSUpxXZhc35UiyWyk3ODrj0J1JH95W&#10;hcMY9ZAOclB567AuOdx94RhqFpVOHrJUbY7y4K0Ey3Bj+13KpEOcdyPx1+rYdDjuHHQ7PjvSctNc&#10;Aso8G6Y7E49NHEdN2T3QTB9nJ3788JPuc21Q85XOTnz05HHMMLJ8d19T8+tyfpmlZZfSSzm632ma&#10;/T/gcD1/mdsRqz5yx1IPxfGdG3ryBkV6XmoGlQ9/j4R3qPhAOrzSjXV0eqgZP027sxRW4VI3AbOM&#10;h5IRy1NZNqDjNC6Yzle78N0ibbmt3a5wxNj9NHqCeMaZh3R+2V8rh2MTHZzGdenp5aG5MZIoZG+W&#10;225qZjUestKTmzccRmamxSd249KDCHvpcSbtuNJ59A3nPDF9EntLvC5wRau/+eASh+gcPFiyz0Qf&#10;Fk28aZNw8AIXZgQElzj7fMoBjA7Ww3HqmHTGp16kh3zWI3iXPy53XIqi/lkb5PK4FA/+q/9cx69E&#10;xb6ZHuN5E2uoG2WuU9o+sQ1TYdit8qXMeeORN2xMXoVB09JBazht0/Jq85Xfh05bF/PN/LzNXDYW&#10;u26UmVerf81X/DF+U7CWrs2brsoybJV4Md3Nvl3lQ2v6CkduLWv1qLikucynxXVeouimN0JLV3nP&#10;I0M8MIjfGSC9fPqjA2XW3/ytIzG4/PY4ADNNhQEnmIfLnCc2jvFqmfHHYuONlbUwcMfwx2CtPvCq&#10;MPJjdMDbYLyWfgoPeItrHqZZlHdZ5WGY6RfFU7hT8JZXlduW1XzlV9PGgQ/9vYYxPJePlSV9w8QE&#10;isdoSvEHSyKnyqJurZ0My3qnzqR1FwZthf9QxcQxfm+tF+MV87eefhZ4bOFnBeXg+gLPtL7/c0ya&#10;v22mQ2fTmKdluazGpAmSJDoSGgv1dgw69MChlKnMR48sBbd3PqOsW5SIBseXf4yTGQszYxh6xaMv&#10;nUnGmgzikc3KOsZ/DL9YpXetK3ilsJjFYwWYdWL2sVc42w7HSf+EIJbMNmqMqrT26WfmI47f4AgO&#10;xt/Bn8q6CkrwSI4ZSJwszc5daPPGLR0Bcr39vNs7vKtTGbRiUb7H3t4dOY7a10TyYzSlsfKF8DfR&#10;RxNBGp6K/qJ7p0+zvvn1r7oXmihh5SiTSKqhJkI1rtbzXB+zaRdYrSCUPufSE4fxQjxwIFUVrf7T&#10;uFh6swknbR9+gcrxaWgt4kznuBS7hB3pJ5gGHMFcx2jbsOjqf2bmEUlNr8JhxGmUZUpAN0LoOF+U&#10;Bf1fNiZBPLN48Z2dHAimoONmkmU5s/HhwweaWdMGLPrm8H4ca7Gv9cH6kFVTu5uCEXBmruX8Xcop&#10;u1ZLx25FEn5JB6X1NSvFTkZn2gyH3Y/SmVSbChZHbohHzEgRy5pMBMb0tFp8l+Wsmp3ckdMILM2l&#10;nTu16xKOZyytlCy+kUMHHFDeFbCDKLOMOIRxk6hz6ENBqaLjQXUMyInoT7WDam6+k1yjUekh8JNu&#10;NDbfL7LLFh0Np/hadcA5Ybnlrng9ePhx90jnJD759PPuj3/28+6LL77SUtn78T3gHb0V2dLMKzde&#10;7CqrjiULSGfVUZ2I82w+++lPYj343//bv+pe/fq3kqdvG7VE9BpnVvbjRo6dWeXssYHPmZyLM+l0&#10;Jp7ncq7PZSy+S4z6Xmq5sbYyfqfdUN+9fqHlvof5XaOW/PKxMTxpc2xMr4t2Iq3/67qJVFHJon3U&#10;bnpgsGMpb6LWuLhBuIG5yRTzAKSfMKsbM8mKWYPPkl4Y0p48ePKBKdbS03n6Je3kh6wIejzokEM7&#10;+oHDTZkhHmroS1sSK8TfHj/Soifmop7Id2B5Bg/gNqSOKZuycOYGspmsMFohNl30mx7uH4sKqzqA&#10;Fj9eRa++FoVzJiuPWjgFrzhOW7Zjw4kD1tuItPkSj+G7vPJo09C5DekftoflUdaGlm+bb/F/SN51&#10;qzJyJqu3R8+8lld5Y3Zx+RhNhS2iNQ/iMTzDiOFZ+VbaqfQyfPOfp683gfptuXfAb2mqXi0ufCu+&#10;+0GFzcsecjw7x5aerkI7cBlS1s1x7aO1DtbReI7h5DJi4PzWwMe80M04lQ7amq9pytqwrLzFX5Sf&#10;4gX8fW25SB5lVeYyGRV3Ed+KV9OLaFxmfHRx2mU/JF5WN3gjr8oco8nyebxFeo31MVVNIftlpa2y&#10;DR+DuexDxNXOVVZNU4cxWxjmGJpKh35jedtkXn89r8pPPzxxpIjBZyxS5Rju2LwqDrJdTmx+wHkO&#10;1GcCMOtqHuZJ7OeGYTgZgceEB/x0EcLZ0/irOo3g+XLdQU8SyuTkMLHBby+DUZXx28xYP5Zf9uM5&#10;nrMaSAZ+8JM8upLulPjLyIo8+vCbyRhWKbGMDhdYKg4sFurJqiEPKmR7lg3nKsaQomDvkNgUpq9f&#10;ioKrdNQYktFfOM3yG97K8buW77GlMS6b5bCicV+nIty9q0sTMnsaazOjx0QVG1Duqn1JH8jZ/Pa3&#10;X3e/+cd/iAkT9hC5UplE61zyw5iF3NvSCkD5DXyPqVG3JofWtTJPn7bpuc5kVNRUdeYbS1bfqUKy&#10;IQ6qVjv2Q1TahskdAnrgDGPHqKtwGfnM+lmaLHBX+UMLzExE5kZYzHDEacxGhQ+kozxvCJEnLafk&#10;rhyXO9oYBccMWzCzR4/kaIqLi+NOvkY4BReaxTrTzBSGiqlfGfS11gbTIWJdspaYyjrhjceRAFIC&#10;xysGjnLm2LjjQjgsRaWPRSeCBIMrTyfMgEOAzI1uT8sm+R6Om5H+znrgIx1rcXYqp0mODQ5hzFJC&#10;KIvibFL7Tc4FVKfhhtjSktQN1elS325eaGfYa77ZxEg4t+glHJxKRepE3GAU6pJiuMSb4qvHr1LZ&#10;4Hfu3emePHnWffbsy+6rH/04rkdPn8np0rJcvfXYYGlu8BCBOv1JOGC6aQSj0ZmjPZc8nFAqxWzt&#10;j//0F3oboh1NpcTzf/jH7rU2sNnQt4xnqi83DJvPxCY0eoCwLOBa9dO+PXIc5RiruS71wHuhsxNZ&#10;qvpWM4rvtEz3REenxENL7cSbHuRvyfEmpv3ygYatNVPKhkbojCzpwPQ/IWYadSOtyU4EPwSxMe0e&#10;S1e5+coDV3dy4EZzBpnwVE+cRmaccRwJPGiA0w+SezYLtouHpPTmQaraJj/g/FM2YEpUpzMfZNl+&#10;8IyHHnVqAvUngE+oeNAlDHpw6JwKhY/psiD/wgO4y2raeGFfZxQnrmtOpfJHPupW8N43aV1q/eBl&#10;iaRDp1538gTTLUoH4sQfy4u2KzZxm4yRWaZj47Q2M/yHxsipvOkK2d6DdVpdkFlpqg4trvOOK+6i&#10;9BQ+cl3meBEfylbFW8anLYev7eAYmC/jT+lc9VrUJ8yHuNIsg1unitemrVsdqFU6px0j3/258vLz&#10;whtbxI7eeraCb1riqj/pmjee+dYyw34fseUu0qctu61eyBjjYdktvxa3xat5p03jfOVZYaSNW3Gc&#10;rriGjcXGczyGY1iL0+bBQyeptjRAC+50HeZ/+8ZkjcGWCr4FgnVzXOXVNGPEGsDHtyGYlnSlmUqD&#10;x7ighsRNhtUq8Oaq4xff5+Zf5ZMG7gsZPAP8HKMe5mW4cclTRr4+d1xuOeSHkGlDooxM6JBY5gc9&#10;MszPsflSRkj9djSWY/wsXWKcNbzcjRVi4iXDaNyby1EZ92XITXwsMxzZ3h4iiMkURdlmoafGjBrD&#10;qUR+lR3ftKFGmVJGuNILRwunlvEW41xhxjgxJlskmLEiZ33HJ2bsZaIJIiY2dE5Dd8IkiZaX8gze&#10;0xJWHEe+nXykPU50Kom+Y3wpZ/Gfuue/+U13pRWO7OmxLX6bOB6Sp91HpIZqKmGbujT1ITp9siYe&#10;p5pkOtEpBOfCZbf/MxxI2Svy4duokhq3saSXPVvwmy61WSXB9idmLBzfi1IPXR8qwAkzZyA1zXvO&#10;aax9DBJ0MmyaRYqhIvHmQrViAxuOWzjRjBbLUjc28u3u2fmBHBBm9mQsedXwp4HRNpwthMnYsY2t&#10;GoHZRG4evg+ks+zubIrfXswqsptqOJFqr3XNBBKY9cZB3N2VQyPXn6WbWHktllnSmakPuvHt5Il2&#10;A2WZJY0jYsnFVDg32CumyGGqdLSNyu9KNt9ZHh9qcxg5Uif6HjF1l2yhxhmG6rgsc8VHkEXi20Jp&#10;o11QNZtIHLNmmhnUzOKnD591f/LHf9p9+tUfdB8/+VQzjY+7+4+f6qBY2UhOLN8cMiPKDXWhmT0+&#10;nOXm47+KxJ2HFN/z4ZfquA51xI/kOH6ipaw7//ir7u1//ofuUDODdzTzh60uhCMrRD1Z2spMHh8+&#10;R6y3GRxFwfrxr5//Vktc1+LMxVg6qu8ewxQyBM4ZO0VdyJHmrRNarIeNsR+9JLcqTke8/05UaKxt&#10;jyWfyIlZQwETXXm1uZalcmxLPJBUX+q8Jh3jxqCuVBgHWf2FJcdsEkSfQF7MZKrtSaOFSCPkTYVc&#10;HhzcZMMbwMSeIYZc8H1FuRklu+g7fVJSFAp+ygKETkMcmfInWUI9/4MBimnpow7WxzDsM4fXo1Ke&#10;OKqD3vopF//MZyo2/6nyFm7ZAc+qhj4BV939I2Z9TV/zNe3ysbjFq7Ipq/marnQVPibjQ8Dm5dEO&#10;Q1vCf768N1oRbB0rXil+7yT8Kk/kOG+ZMK9pCzOe81PxGN4YvzH6Fq/lRR6cCiftvGN4k275VZnG&#10;5fbkasMi2ha3zZvWMqyL4Y6B16vyMW2+1Mx7nHs9f+P0zBYtwbxIG0a6BsuosLF0pa98x3CBLcOB&#10;X8Ux/wozb5c5/yHi3kSjrKbkVXhNjzJ5D6B5Op5iUcv9DJ3CNdw0Y/YFJ8uH3xLTDWUDBFzzM3TI&#10;DzwGmLEsZ8j/LlK1juhQ86Stl2PrQH7Q3tDpuPIy1hhMtZbMm3XnfjV+1QUYF8Gx+bcw2h/nivu/&#10;/t6bh+HQtRv/WKbjkIEBGiPAKy0jnagIKIrd96gHwXnzg47JADbaSz3AEn1fN3KpJ+PyHOtBiwN5&#10;pfEr9SLPi38cN9Kx/whjZogdZAMcPMrRISY8JBeca81ERKqXqdKoiywc48wdyWW8yCQQ9DENiOmV&#10;Ju+j4PZ2zzTu1IyixqMxYaSJlXPth8Kw8t2Bxtp8EiWyAx3LwSTQ6+9fdC+eP49dWu9r5V8cQaKN&#10;GmO3fcmK2UDF7BuyoYvPzPQNmcbUDIDFC2cWR5W9WDQhcqZ6caTgiSbcOL2BIT67scapDRqrs3En&#10;tiRQfy9ZzbYTy94uUcfAWv1PmKNHJ40YiZiFmp4B+8SI05hKGlFtzVg9DDlfYoyM+aZvA+9Zztya&#10;dhg91Q6Z7Hi5rQ9F+SFkZ1WWfZ5oFuxCHjQdliahQ3jGEEcLQSwzZRr3+lpb6GJkdQochX3NFt65&#10;c1eOJ0deaPpXB9szccXyRZy5O3d03d3Vck4cKc6F4SxEbTQjuVdyfPKbRXYcSscRr/5S5xpe8JEr&#10;94icH7WxHDVuCM0oquHYdVUEmoLTmwudCckMp24FObBa6ip6is753pI3HOoYOFTXOMIy2o6OEtkT&#10;w105Y9tis6fOvENadBzjcU8buBz96uvub56/6Dbu3Osef/5l97N/8efd4y++CpvRkeK7SLUoNzHH&#10;brAjKZ1G9586neolnbH5mZbInmsJ6WudW/P2uxfdG9lIR2TG9sSasgw+OhFFuqWjyBuOK+1MuyZ9&#10;1/UmhC2Kqer1+YbaLmeBr2RjHOFYbkoriIZlCCwFpj3paHYcKePNExcPlfhwV43Dw0JomCn+cnvz&#10;MMFO8XARlBlD3u5AS9uAGw8kdEMIHOiEuugz4MUso0AxaxpnDIXXKNwM8IZHBpxN8sKBnULIzgoE&#10;rL3xyNcrqZKuZxDlpPPhmIzhW+nIE8yfvpxp+Dud5cYF37rP9ASoYBx4RFo2CH4YrU/z7eYq3zRW&#10;fqSXBcsmzla6STGrp/SrwfAKW5aGxnTYg3T2weRNHl1Cn0beGG/rP1b2oWHWbRlf67RqHZbxq+W2&#10;XYU5XfWzDrXM6UXxIv7zdP1NV4Du3/Dgol0JlWerl8kNd2z4ohjcyrvFpew2/ExfaWqacueJXb9K&#10;h8x6UcazzY5j/m6excDQ/R5eY/ygXVQ/yh1WxTN+jV2nCmvTLX/yq9C1fJblb/LFnvNUi+S2es5T&#10;Zm4VnEp3W3xoK01NV76L0qZZVNdKb/wKI22446F8eA4DW1XOQP/DU1WnVn6bR1rFp0uoBjMlKKs0&#10;pCv+DLFPUObyWZqO1nc2YOYxKxctMJ5zftbBjvvYsl1GbFgvMsdCBd/l0JsHMMNNZ5h1Ah4OlCYh&#10;sEI8ifv6MjJzHjzrYRm1LpQTKIvj70TJmHyTF/v4RuIZpweIYU4egat07+jF5i04E9iSgniRLxyY&#10;Yj/9i9VimlSgpXDimFlk9pIxMCHGltDb3qKJVhVN8FWGFWss84zJn4AjgxlKoegfvsWprgNNpjBe&#10;v3v3XnzPmBMK6CEcrZjDEbwQHvV9/n2ujDziCECtvtsQ7OjoQOegM5bW7KDqzgzjpZxD9knJbyKp&#10;B3XVJJImqfiOET+FZ/reg4fdo8ePuy0tg+Wbx1P5DgxvGVe/0vF2jOHf6JOww8OX4WS7vak/FwF/&#10;INpHuoQNArraH2whlTFZxOTnA/fDPKTm5pzGWnDb9PaOZs925RBp+SYdBOPcu7cX3+Sxm+mxvo3j&#10;W8ZNOWmbOgPwTI4c56XkslA2DE1nQNUIY8hVj5mmcGTUuDgL8tfieAcOIt3cvO7u3eVm41D43Tgm&#10;466OodjRzCaOyoV2FD3RLCL95lQ7J3GUQ5wFqYE6M5fnWlq6pjnn+1rH/PFddj0Vby2ZPTzVWmcZ&#10;jE15skPnzS9Nc1mqGosls/v7cmjUYExTn/KmQE1Hh9nTG4R1dRSWjO5rrfS+nMM9OW17clj2dHft&#10;iBanEYeVWp29OYgp7MPXR93x63fidy588VenulR8qrcVnPG4u3FHtLKtKkyHucCm0pfZTnZgPWLm&#10;Ux2amUJ5dPpeUXaU7EumxqXLlWRHfbCz3nSsyxlfx2lUp8eIdEym6tkWmY6Jo3gtJzngsmf7ADmX&#10;PWMDItk5l5pqh1acvL5T0+c2JIvdYDckS1XVjSENFPPNazygsIBk87DggcPDhAccZRyZwTejKZcb&#10;XmXMaPY08KGduUHZXQeaGvzwBJYPQ+HQWXS5jJgQDxMp7Dc5cbP3JRKpgFSiPlaSNz/mRRF6tiF1&#10;Z0Y25WR51KBPZv8FwksN5Mf3m7IFuiZdfz+IP/zilYXqbPvptog2ijMvexUwCW+9UulGq0bPcPpR&#10;L2ipeab7VBJTLn2i/wgjbCKYa8ybNSkXOElAstcbdr1Mx+CMlVc70e/GQtvOxnNs3o6Rab5OO+8Y&#10;XMoG/Wp7Ubo8DLxotwEfuHUe+LfyBnynBn5pqzZvfeP+7O0Ljq+UWRQx47mYclZaZEum3i1N1id1&#10;d4vPMZllrKPr6fwMoSSM43pQVNMFddZ+wCrPmja+eZi/adwGxqPemI0BjgP5aoPerFGc8BnmnB6G&#10;tnHtk9bLOKkf9kyb+pMKlnqhK3VDZj7WwEHPbK/atlkHuCav1HnoywyGMqScPtPj9yUq8u02ZlPD&#10;qg1q2nYyHlxr3VNK/q04FZ7p+Wf4UJ516zlElPLbe63iDdSLUu4n6GXdDBv6Rmu7liMvtFoYfWse&#10;WG1S5VkuMTQV7yZXQ27WtRFnxJXjVl8Ik+d8PSrDMZpaPp++qTN92vUHl3ZFZvKlH+t3vxefbW6d&#10;AjvY1/JcxeT7OIrzDtN4yLmYwepzjmx78tYhyng+hPxUgt++4ASSLvSE1vRjbWccy7LNjOty24GY&#10;MZjxTEdcn2OUw8PyiV1eeTFq0EBJ1YjBQto0KxUwDaPyySJ+TAqQsx3TttSdWqcN5CH1L+EZs/cy&#10;ZZhrxozSJ9pMuPFJGRJCL5aEamypcUmsIhM3CYkxNONB+LMhDOPHqJdEsfkk40xWu4WtYmypuuj3&#10;KvXiqah06CadGQ+K/7kmU6Jc/AWZ6a0s8ydRDY6fe/vqtb5D1JDSYykAAEAASURBVJFzmjXclQPH&#10;hpf4LlAFT/DFLyadlMYX4QxylpZSNy2ajBMPGPfGmF5y2QSHtawawSWfqIf8BHjJPnvyUZ5+/kX4&#10;K2zAI39STrFspLph86ePHmnPkGMdF/ime/WG3Vhfd9/rdIIDnZF+Lt8g/CeN0QnR1qoUY78INI8N&#10;k5Dfyd95p1EVQ66iiG8jcV1O3JocvUs6nYyAM8Ja4e9fvFI96Ih44Tvy0N/I0WFmLxseeSzBxMlE&#10;Mh43jsOabL8up4PvF/lujuWsx3L2sBdnM+6oA7KL6C5pGX93j+/hmDXU2mR2V5KT6s1t4js+GZMz&#10;G+OQeOmxq/MDmebmMFGOy4gNeK7ZvOdK5xIeio9ksZMnTqD04u0EP6zM1LHDKecg7mu57MHRSzmE&#10;2922Ot0+W/nqGI1Lfe+4o2Wj++qEe3LadoQvNykO/5SZ4nxGBtosFcXxZMnqtjrnmTrwb/7mP3Z3&#10;tGvsH/ziF93uk6eqrJxgzVheyWM+0Mwp0+csrY1jRVRPZhlPNJuKY0yr0emjAXUzX+k601uTAxxd&#10;3dQx3S5bsyUtZdyc63QydBFOzJaq3eTX6gbP7wvB4U3ImRxjbl7w6B8EbnLstyX7Ey5ls/hQF0Mp&#10;xIe+ksMsYjwM6FXUX40YDzWleaDgNMZDkj4hbzvyUkKaBD/0y0oF2/4P/Udw6OVUZ+BhV3FI81Aj&#10;xi6U5wVkFmAfMmaQvo5ipv/hbA5FkaJP8DsUrCHv6xwyUmCUwXqUN3rwb6Ywb6b0CNTThccgD5IQ&#10;Tk66ealFvhHDuZQGfV0oR/3Z7yI2QPUZb5ToQwML2pCV5WFTJR0HVDTIi7pQpn/o7mA4Slhm6mTd&#10;9dCUfQyDrv64uR7tD+CMP5UrwTIcxw9KKUeOywC3eaMCb4NxTW8cYqehIe02aHmQN31NG9byAafC&#10;yNdAmWmBk28v4MYh9gV8URArtU0uqaLT0D3iRYKIrBN9T7n+usnNco3f5qEwzNTGdf62ccsP+jGY&#10;4ZRxuR9mHpr8AR7sSb2HgZj1wk5j/MfqsQyW5YM9sbm4h6hMU4a8lMmLJH4HkZ8vlcgHRuDRNpkn&#10;O/SNwEi2pTxx+DsW0K2tp2Fpg9QN2qwHAnohPUPo/UZ8wOsLm6iV1RTPsq5fxa/pRLyp+4xBk0jd&#10;EwgfX4YTc9EGy0LaZcAyjwGyPOW6OF5O8bvHGOpx0whD2aBHha1ej6G/Ql95wNm/E2Nl9PUaaAfc&#10;iLY/VhzSs9r0Cct0W8/ak0QvYp5mlrtxr7T1Nm/r4N8q8Fwn0r7Ai9/arMyMP+Xt7w30Xp5qXsTg&#10;1kCO54aGV32ZIFGvAKRsJVmdVwO8xgPwXg6yQpzqICifOF3HngpapabxO3uC1LrBD75+DhOva9YR&#10;UbEqTfxCrgCMLzfkgJHHg2CVJ80bL9ggkERUjqWbUSEQhvr3aoGVvJUK21Agugud7c5YmlnFE01+&#10;ME7dZgWh/AqO2RMyykad1uQLnGicybiM5bSagspPz7QXCGeUb+rIP4bWeyLZEmxLE2RxXKDs/k7O&#10;3rpWST549LB7+OxTnRH5IPwI6PgELVYTaizPeBcn9SMd5xEbhz75ODasPDx8p7Mg33avX73UTOSL&#10;2DyUcThjdGzGWJTnLS0APMbysmvbD1TrWcB6DjUNLPJhPGPMxx5tz0P7XLRLSc8GpSPYLHdc00zV&#10;5YliGQ/nhUPvT+TssZRzS5u6vDs86w61yyizi1FZVZT5NpHGTN1sHbLUjhtHcvDQr/jR1G87O3/K&#10;JurdMpJaiA9Rt5gtEw5LKk/kONEILJVlZvFEjXuiA0KZ0byS8lui2VInRiC7o9IT17XEdUuvH1ju&#10;yDLTUzXwzoZ2P1KHOpXjubahdc9y/na0OQ1nwrx4+a77SDNgEty90NmID7Us9qOdO5pR1LmRcj53&#10;xef+Jw9jZ9RN6cnZi9RR/mx0cHZQFZj+LucTB1RbF1NfXTiSp3rD8J/+/V+pkxx0X/7ZL7qPvvyq&#10;e3n8sjs5OFEd9AZFdw1T9syksjZ7V7oxkccOUyfS90iO8fOvf9N9//wb7dak2d07uVT3Uvh8gCtL&#10;duvxeoN7Ih06HPZ02rlH0oGkiel8GJdjSHBK2amWNkB3OimO4LraACcv30zlgwMaeIMTN6JsQ5rO&#10;GGvHZQPKmTmkw+eGNkrpCRBv8mhvtRfy0ccXOjkAgweXLGtw0AVoBon7PnLAoathWb7i1jRy0T2C&#10;6jP8GACVbtRB7UtbWUbqKgqRUc8MmYj17v0AFnjSUPdehohcL8psm5kNKDSC6ONtXl/XmVzBZ/gI&#10;UYCXy2saWOogpMI3iBo6w4hNZ1piLuzjHwrwom+RUOBep3/4qvpAS77SkjeO05YHP5eNpSmzTi2N&#10;f5QrT+PDy6HSGea4llkPx+BQ7rzTjts6gl9xyRPAqwGc9qrly9LW2TywAwG4dUodZ512IUvrPCDd&#10;HAwOZe+Xss1MXWXWNOVt3jRjsW3huNJWmS53XHmNwWp5prmvb9qz0tr2jqGjvM0nv5t/q+43S8ch&#10;i2mQ3epMvj5/s3+7D1UptW6Gj8FcVmPzq/jY4X1CW0fy9Rr4tnVdLq3q12IjY6oc+KLylteHzk/p&#10;NSZnDHcMRn1uE8yD2O0B/W3sAq35LJSt32f+tbhtfiGPvtA0jhfRGIfY9nG65t3fzctljoFXXqR9&#10;mYYY/FjJpd9X56Pm3LL92CJWNfVdvZUbRM0fJoEse9BH8sGb6TF/Tw14qTd5eIQ8TWwoGSG4KB2T&#10;Z/odYozJ6roYa4KvQTuj2Cu8xXBOZUfG84y5hKf/MZ7stQmewKgrIqreULHDKase17RaD11Y3sok&#10;1I7G9Zzfzl4brCDUgEo6SbZkxcygBnAcHXKpmJWPHOWB/GON95hl3FIZPg87uq5p1eLTZ0+7x19+&#10;IYfx43A4L9jUUvWIMY+c1XjXId48X6/gJ77+ZIuTE548fqKJrNOYcfz+u2+7b7/9Vk7kK81K6ug7&#10;Zj7X8A0URMcLgvzEbnguU+SQdsic7e6yVeI5p5F2SNPe7mZH0I5m3XjYnmnaloDi/EOpC50ev64z&#10;AanglT6sW5NBaaB4+yEHjyloDM6yT4wYtKovs4t8s0bZLl71jrqMnB96FN884vGz3PNSM5w4hexG&#10;dCoadMBxxFk8l4MktdSR5PzIUbxUGcdexFl2yrP++YrvMKNDqtNooI8Hxm/jljoNb05YkwzgR1/9&#10;uPvD//an3Zefftrd0VuHs3cH3Wcff9K9+vq33Tf/9E/dodYia5WuloeexzJPtX7wvuxvTnjGDYoM&#10;6cB6aHYvvdKbiUvpwTeXG6J59fzr7rl2avrm3evuq3/xy25d3ztuyLlk11mRxDLQTe2sA6+XL7/t&#10;3qjzcB0cvI03T6dH74SrqWz1RT705Sa/1Owus5VxN/JbK11wbDhXxjcS8ZkcQw9KyAstz5pRHETc&#10;BJJLlWJJpJobfGaWkcUmRlu60fhmEf0cSHHh3HKTKsogHPDCAQOf/4qRzPKENkQZnaoPJNsHnYvB&#10;rYH6VHrXGxynKW/p2rzxg1/UCrXp6xi1l4iKVsQg5ykzXl8WD8Ve31aedQOVNPZ2G/XkGG2WBCd1&#10;GWAUwte8nLYs4E6bUc2j8iqh8geftoEPMWW+0N+Or2mMC12tH+UV1/zA53Ko+pJu8+BZvmlqbD1y&#10;pqmWZNr8HAOFhrxplbwRXOYC5x0bTp0dKKt8gVe5xhuDp+1wzAd+FX/VNDq0Oo7RWleXtTRTeht/&#10;WVz5VV6GA2tt1/KsuOA7T+w08MofHpRVWJuvvFqZU/kpGutRY98HxK0e5g++aQyruIZNx/Xurmko&#10;sAnxTRlACdwvNaBLbQ/KrI/jir8sDQ0XfB27zrXexlvGr6UBv8KW0d8sx2bj9mn5pi3hkDSVl6rX&#10;69G2QcX6/aUH3ef1wc4OA44hrsPQ5kPJeAoe5lNj0vV3Y5z6PaFh/r5eGL6GNl/L+rT1HCm6FQg+&#10;tU87PcWkysU2vOwHVq+W1u1l3rqbuK0jEAGvY7WW3nnL9uoM/UpHUcpWWs8BaWL0fAYoW+VT6LzT&#10;rEgz71CMgbKcH2YU6WrrrL6SgxhjdA0gN3je9GL4iYuZOmwghtSDzR0Hfu6P2AiJSUg5KxkZV8Sz&#10;lbG65LCC71AnDrAajk03OQ+dyR3sdHYiP0HyYud+xjOCMUKFFy/p8V2O5MCBf4YwPbMZ6+4L96H4&#10;8anYuXwfDZa7NSa7RAtdjG1UEe3qETONcQIBwxqN38/l73DcIKstoXj44OPuUy1hPfvJH3aHWrLK&#10;N5Avv9cyVs1Ecp30pyRc4wOxs857BFlPE1xoNx7mnEZZXFjpjGAQ6h0gpWnHRWHWEUSkplb/wagM&#10;/HmLwHdd2nJWs5B4wNGgzDaqnAZjqSpTu1rpmA0iQSzxxOh0RGYb1X/kedPdZXRVSH6WZgMvugN9&#10;C8ZOmhtqkDU5cnQa1hu/PRCC6La1fW06tFouq81i1Pfiez6+r7wS7gYf5OLoSx88djHpnuoYDByi&#10;/Y/udZ9+9qz78U9+0v3RH/2se/bsWax/ZinpnpzYB9qp9FJHUuA0/vW//3fd3/5f/2d3qqND1tUB&#10;WAortqqXBjTUR8rEzSrd+ZGl9jGmk47HfJ+otwhn6rj6kFMdTc7j1p4u1eVaOzodqUPJA2Rm9UrO&#10;4Pf69pHOcvhOU9YvtOmNHEw6Oo308cOHmvHUAaP6tpQPeU/lEOfGNlqiqpuTjXTo1Kq2HEbe5OSg&#10;m47rG4g2oY3ywmmkV8huqku4d3R63SCeGUpHX7zVBglj2jxvKs5i5GPoeDAJBpzZVQIwehwhY+UF&#10;I7DcM54dRhCGy4wdiLqVeIZkAMdp8Zj12R6uMtdrwJpPISP6ZwGTH2RnQSyhVhLHG+V52ZA9X7KQ&#10;KxpmGceCVYzYGVCxhy5+DCwvvgOVIdwmdH8H40RcKh51FNKs+ta/N0iI7NPwrcE8DXPeahpObDsZ&#10;p8KMR1ktNw5y6S81AFumT8Wv6Sqjyqxw8K0z6epwhs1sn2JL8AgtH2DmRbysvOLXtHlUGGn4ucy8&#10;nafcwWXkKffl8uicQ2Y01dqB54D5zseL+8oocwFT71lvnKGZ9wywQgJeLd3NOq/A6BYoqX8SILvq&#10;QL7qU8ssYlo/7qrBLuZjGeZV28c4lDnUtGHExq2wqfRIl+9RkTN297tdQRsv7xksjKZ0b4mW1cV8&#10;luGZL/j1WWM64OYF7rRdzIkYmiFf6QfoTV5jeGOwyuO26VX5rYqH/Ba3zRun2jf1xkjFUMr5mV/H&#10;HrQFfd7jCtLgjclJvsNft+MAWZKqDQdqmy/kq8g3esW1TsCcNl4bm84x5dCYzs8C5+uz2mUtT+oE&#10;v5nl47EDz543Mibu4VaPyjtXQdWx4kxC6BufSvWgysc8XAc7rM5DonkgtXk6VO4j7NfBJn8x4aNB&#10;VuDFjGMMfWf1Y5w6rNCytPkYWWwWiNMNf+zocSrfXmKiUx3BcazxPWNRZhxjXCcp7AfCRo9MXGFb&#10;eNFXGdvGYF9jwfRupKH8Cc5Cf/HytSZMNro7Hx10ezoLEmc0eKIHPKkvVOELaSyJD6EJHHjv6BM5&#10;zmjHeTzSmP9brXA8PjyQE6vNL3WtC85xH/f0Kdu+fKALTRLxKZmXLs/XfMgxdCVgR1Vj5uvJElmX&#10;KL35Z95pxADDHNBN7AUQlicyDR7nLspInDXC94Nye0Ql7bBfDPBlGhkk3oIHTMWK1S7hqF3JeaIc&#10;I7IEVdrnA4MdTgXbklFiB1AaWo7egRzRbl0zjloxurOTs5g7+ibwzrbK1cG2lc6PWdUg+t6QHYrw&#10;7teFy/TxgaalmV3jYM/Hjz+Ww/i0+5Of/7x7/OnT7rPPv+ieaFbxo/v3YxlmbHjDgArHV3q9eqMz&#10;EKXXw8efdb/4czlgGtH/zV/9O3UqrZNeP+425bBtqgGj00t5OkXuyiQHVfpzxiKmOda2vSeakmYL&#10;3vNrLUMV70d39U3kA3UsHR/CsthNrc99pS1/v/1Os5DffKO3C9+rLqd5DIg69L0nj8Jhjp1LBY/Z&#10;RXlTbG6DfbfldDILuK02wR5M+Z9z48kWsZSRBpADGXWTXji2IotyltjGDSxc8OnIdHgupvNjKSY2&#10;VftzY3Fm56VwwMMl5aYAzpsiGpppfgL8wYEnF8tUzctyMBA4wYub8kaAiwOSMojCQMU9XP2BYHmR&#10;0R94E4j94+V8FIz8GfSR3vTreKLwIIJRysCC4CX3nollkS1lqjpZ2ZA4axEvF2QvPsS2Xmta8j2r&#10;I/SFXzy0ejFtHck71LRhbRx697wpM43ltfhjeXBN15b7B67yq7gt3LzAIc0V/W1EhmkdI5u0+ZP2&#10;Zb0o4z41rmlNQ+w0OE6bj/PBoP9TebjcceVRaZalLc/05ucYuOXGbsHLGE6Uj/ET5xvYllULbEfD&#10;xnBc9j4xuo3xBGa4Y/iD7/pYN5dXGpcZt+JYT8s2jvux5ZimxXe54VI1glS7EeDNhT5czhuxzRvu&#10;uNXB8NvGq/G52SewCRd6OtT0IpjLagyt2wb4ovqPyam8nJ7iUeFuI9OsEo/JN2zKni5fhf/vE2fQ&#10;a2hH5FOPoeymRi5zPGDAZ56X+zc48GXwTajP9ooThUv+TNm5krX9qZbd1LuW3j5d+bW6UVbLzb3q&#10;ZxrH4JAGh4kO32+2mWPwZryR0+cjVZuBjs5tLNgMv9IqXUM4WP29nfrzuxncpVfqBr9wpJQAx21I&#10;XOsGX458gxA86tWrEiJdZ+rEsFGcelmoLMyslHiyZJbJCY1tGXWiiAqjmtSLVG+DYEyBUMCK4VaM&#10;eeW3aDzLy2zgLCFlLEuwA6YRavg5eFgxYaA8uIyh2SAndq6XeEGkE1LX5MhJI43/D+UvHGh1ogR0&#10;+3v7+m6Rc+3z2pMDw0QO/hMr7BgPsill+FPyiZi4OdVKzZdamvrNb37bHWmSCMdyS3bZ1rUvJfgM&#10;kNWKnFJxgZ8kJ/J9Qvhpqs9UmHcahaWmi79TBFPwe3v3Y3btgiMuqLSWXbJD0bG+Y6Qx2ZqXGUEq&#10;xBQSTiEjbN4yxOYpsso563IxnDrHlmbKrpkJk4Oj+Uo5W+oUlCmmYfo+EDH9iLXEJ8dHoV50UMF4&#10;4xBbrrIZi+TckXe/LsfxVDOURzqS4kq8nn72Wfdnv/jz7ic//aPu00+fdQ+15vixdi5lAxw6PbzY&#10;WOfk6CTyLL3kjBXqxJEX+7v6VlMb2OxqG90//uVfSJW17v/43/4XzRIKTzl2ao2GVGdgRpUls0xZ&#10;xw5MfbuscZinlnbGvaMynLEtfYz7QjOIz/+fd+pj+sbync6G1CZCh8eH2kxIG/Wcn2jGTju0Sj5r&#10;r2k31lZzRh+21xyn0nK+VXetzO42Y2comluYso3+x6ZBYSt1EMfx0BB5fKMItuy2pWNTuAnrzc9M&#10;Y9xctB8DG7WpkpEWWYRYi87NrnJCOFGqc8hQHt7mGTj6veBsG9Jc9QfED0I/ROBnPqTbELcrCjUB&#10;Gl9NUWSRw7VKQJeog2w/00X1M9x8rLNj865514+y5OU2mR808iDiYWU9ZzKi86Q+A4/kBT+3getu&#10;fXlIWg/iNk0eXH4opgLlpqs4lmWYZZKv+E63MXjmXWkrvWmA1QC8ltV8hZsGGLZMOX279vVqZY/l&#10;x3iaN3FbDg/DzI+8YWM0tQwaLrerZbkfZb+g/9+8B4xLXHmYv2OXp37xwJ6RGifLZuDRxEA/FJt+&#10;gNwuBc+WRwsbK5+S4no4rniGtfzAaWVWulXS8DT/GtOu3HN+WeR2HtPBctqyNm+8VeIxWmCGz9d7&#10;/nlpHMfGdf2q/DFYLXd6Cs8yHBt/WQx+pXGe2LZW6y5jMysf06+FVXltWc1XvJmA30Oi6rBI3Bje&#10;GOxmPbDn/PMIHK5wMBQTTDfGMxAW/LktTYvf5heIGi2CfhEPl7WxmRnu33XghrU45D1Gcplj2zB+&#10;0/QsYQwaT3B+M/p+jQNEmD3ZlWhlRbloxgK4XNwvjIfNybJhHPJ7nMQbeM3w5PzgdBHEMcamsAMU&#10;MgKaE0Y4Seif2Pq91niIo/42NG6e8Qi6pIdJrNYSb2LrHMKoP7jKoKfHQuCw5JUVjuxwipW44rmg&#10;Mpa/shkmx9VBHM9pfV6GI8mEVxzDgd8i3Y61vHTr5Kjbv7qrY/d2om6nTFTpevvmVYz1OalhXzOJ&#10;e7rwUe5pBSO+y7k29dyWryGnp3v35o3OiPy2e6FvGQ+1o6pGbXEKQRyJpzE/+sfEjjzg8Ju0EnKq&#10;b2Tdp//qF6mv8TjOnNOoOqpSuoELLg23SrjQERbMtO3IWdpc1/JKvsFTQ+7KIcJz5nzDc82o0bV4&#10;mcSsJBUlXMlh5PwUHEieG+z0yRLN64ucuWJHzdi1iIZh7EpjaoqYadsdnV3It43hnasIY+OsxOyZ&#10;5Eajsr5XyZ17W91d7WL04y+15PSnP+t+9vNfdF989WNtt3s3HFq+K2O2hs5xovXLHHWRbx50AKic&#10;Ta+9PmGXUL3ZoA6HcgKZueOcw7vaGemXd/4rOabr3b/9V3/ZvdH3hutqeN4GxW6xUhy9qEJs+6w3&#10;CTE7q87MzqXXrLGWk3eqbxdP9F3jmr5pVCXlSGlaW47fpV5F8PZh78EDrBb2YhbqTI56rMU+PAzH&#10;/b7K6YjUBaeRm5MdRrkZ+O4zHiDMHoZemgkVLN6KSA9waRccQnaVZYemK8kHFrOASI6HBDNsqgc3&#10;Ud9JcPgkTVAK9F93Hd+Wgp86oI/ejLjX0dj6z1pyLjp5dn5m/BhMDT8gsPRDhhiZGZs/GA69Dn02&#10;6YAlvOo8o0CXPliO86NxsJPeUdF8yIAXfToUV6avX9CjcyTyT+he8pesP+/tGCz1x3oClvnTHupr&#10;tKttlTYQrniZv/V3u1hMPPTAE0On3TbgQOcLHKdNT2yeluEyw513XPHatOsAbXzM3fdHbEgZ+FU/&#10;eJqH5Tm2vIpTYeBFH6ZNFOBrWnjWKx6+uifaYNmOTd/ikaeMy3yNS95w45mf+SzLQ2/9iQnQuH7E&#10;XLlDdd575k1sXQyzjU1v+cbLmPoMvFwGrtPmdzPG5u6dN0uBTPEw3DpVapeZnjyXbeFyYtvJdaww&#10;45nO/Kqsmja+8axbhVf8itfi1Lz5OKaMC93RuwbXB5jxSYNf88Acqixgbd54U2XwvUkzPDdNj243&#10;8eb1XFXHqkulcdqx8cbkWi/HtqVjw80LePIZ77NjMsZg5vvPHa+iW8WpaduEOhheYRW+vJ48Z29i&#10;wbfyhj8X7eC0X5601Kar8HpvVHhNt3WgbIxXpRlL35YGfNNMxa0u1tWx+61tY3xsNPTdvN/AibEB&#10;zxFdGTLmr8sXPZ4DZ0arsbecJeSEsxS/k7zgyt9UWbGXkbz9LHBdKXS7EnPhd0AFDvhB0+tNh3E9&#10;NZTtbScbgq88P3/sS8L4we3OBpgxLhMOtMiAt2OBIwDjMg7jf2wEL37rwhGWDE6ByPEwrppCr6M0&#10;0xg4rwsVnMt5w8mjPpy/yDhtR+NoaSES5DB7mM4cY3DN6mi2kL1ezjQD+TpWUd7VzOM7OY37Ojpw&#10;RwPla810sl/J86+/7l5rdSFH/O1pBnGLsbL4cfoCm2yiE78QfA+JHxV7syi/KEjFCH00S+tXPhtk&#10;gtjD9xmBGYgsG2aCsAW/ef0mBnpx/IW8ZWaqOJsRZ+ZMDmUOYOQsyoYoSz68+RjzyKgc18E8MYLx&#10;WmVTjsxwnmWTdFa52HJG1LHkjLDBzoOHH+kbvvNYf3zJGmDx40PVK3WkDTkid/Sm4IE+Hn367PPu&#10;Rz/6UffVV191zz7XOSkPH+uYjLvdlg73vJShT8VPfkpM927I+cH4cfzBBdNfuvF04bjSyS7P1VGu&#10;dXaiGvZU2+Fey3G8lmN1olY7wJn8+J7Oezzo3hy86baEr+4STiLOJJ05+Mg+OLh8y3iJE80MpjYT&#10;IrAWfGefbxrlcKuusRmQjhTZlVOJs8qGONiQ2dA13UnMZmLrE31HGbt14iFvSg86qBw/ZgW5oVia&#10;yzppthlmun1XbzbihlGjsD3y7OZRZ/eAnp7OhkQsKQVGG3AUCSGd4XwbTv6K3kv7KcQLgKi50ix7&#10;5Y6JHiUcOT6EhElV8XSaWGJ0k2Z5PEBUWWLk1QAu7UHoo+BjXjNlpBQwHhoEx35oBFB//AAZ6BM2&#10;yEhZxq94PDwIdOF865ZYgUPdrWCC9WCJjt/nbK9hYBjc+JNsZ3h8k6vKRN4PSR5085oluusHnnEp&#10;of52yqrtk2r+r+sOXuVDvbgoB248U9s2xqtw8Ol/xNbD9NG/+v5AuYP5OAYOjeksz/i1zDB+5Ajg&#10;Um69yaMHIeHwjewMt8o1PXYkPR/mbTGmxzz+kLvJK8vgUQNyucZ4m0faLnUDD3wCadvVfIC7HbCR&#10;f4BdnrKoV9qOvG1gXvBwcJnzkqok19C/2zoZ1/pP5YGP0RpmfYitp3lRN+BVP9OBY/xabtplceVT&#10;cVs4MgjA8yiqxEYml/WmHH35dKLlAR58XFc4WHfX0XIoa+mddwwOPGuoZYYDa/HadgV3jLaFj+GM&#10;waBz3UgvClP0LQ141KOtS6WnTGgrhUq3iKC2V8Ub06WW1/SqsipNW89a5jQ4VT/biPK0xfSzdow/&#10;9PAbynLQLG4Fls8d6+DYdaz6VD2MNxab1nHFqbB6f0zhAB/0r1hD2uXW1XkwLI/YtqC84tS0uRrf&#10;+TY2X2j5vXQwL2Iu3zc8211f9Ah6OnffwYNO+AQ2QDE9eL6qjMAHt/8dgJRPanKMnzcNEwxMGrHq&#10;EB7ItWzrBn1cmtBgrEo6xyOapSuyQx/9dsR5hAywCJTTv5S0Q8fvFtcWyzrjt36wA/yAcZGGJxM3&#10;qUPaR9CY5FAx7HWls7etlXwsBb3QGBh8xuV6pR28mIS5ktPBhA9nNfIzF/u5iJaZRpHFpM7lq+/l&#10;Y+SZkKxCJGDr2ACR8bEudHv7+pU+Q/tOk0labqrVlpxf/uq7F/qW8V04iJzQcKHz2Tc0ZqfefPvJ&#10;viGEsBM2Vb0kXboGePKPSGehPv2B17IZUp8YelwPgBiD0RHU7uE1t0RTeToFs35ncmL4ti5iNWI0&#10;EtUQY+rHGwPkhGY4YkrilSMYHMLa9tB5vXZYU2PReDQYjhU7qrJqNxwrHAp9X4izuiPFd7Xz0Z6+&#10;Z9zXss+78sz3tLz0+Ne/7f72t8+7/3D9v8tpfNT9/M/+vPsv/uv/Rt8T6ptBOqV0YPMYmT0qr+pE&#10;R+eVhppXDZxG4aNUDHOkxnujaWN2UT1R+kTnKJ4ev+vefv1r7Z6kzslbB5jQQaXnmRyF6CQsvRVH&#10;BvsP5byyPPVU+rNkdUcdlGMsaPGwi+Syu+vhwYE6K7NMaUdujsOjo+jE2Azn8O7dfIuxq84E7Ajn&#10;UHi85UCHWHKq2A8RlsFyE9DZHKBDZ99cwNfVycEjIJcBf3TQ4Jn8oONyGFKGZBwOjvSpMisvsFw2&#10;x6/wNkfKechw8xCMTxx2LzDyhpk/NJZNmkDefBIy/hccLvNyDLZtNU6ZUONbFnYpzbCAlL6YwbRT&#10;tq51sTxi9GvbfYHAKHJ9ZzKlL8HwyOiP5ThPbBrrQ0ybERvf+rjv0Ud9AatyKp15j8mbgsEPHrWd&#10;LCPhOcsJ7yqr8gNOIJ7XYaiT8bmXpsI87bj9Wlp0JVg36wIMflk+6GGY8Rwbn3J0BE7abVHxwF01&#10;QDdO6xmc5ISsDxWsu/m5zrWNp/Vaze7Wt62b4VW207eNK2/S6O/2dh+FZ1svYFUPcCuOyxyDX0OV&#10;C9z5Fr/NC1PYH64dq041fVNuLc20dW5LpuCr8Gx5vQ9Ny2NZvpXR5pfRt+Vj9GMw0y0qM04btzTY&#10;fN7u478XLZ9F+VZGzdf0Ih4u8z3l/FS8Kt8Wj/wYbN4m8/fslA5TcMZivFTiPufy76Xve+poecDQ&#10;h7z1so7Op7OR5YaBX/mhC3ngLovvCHUuuflFuYaLrB7kdwU90JWLvC/yBMauG4Kn/oxhBz3hCT0T&#10;OHzixkQLcvUnnD7oyYPHCkMu8pbreoBHcF0cAwMn8TXLKFmMl7MOjHkZp0tnpRijSROcAuXVvoHL&#10;2IRLY2M5yewdwiMxfqGjTZidxC/S95GvXneH+i5xTzOJjL13tIpQqoYMGFBPWSuWxZ5pMundu2OU&#10;03F7+uxOzjdLUfERtuTjsPsq+6NAv4kTGnyyz+FccwRiKA37JQHS1EMJ1SNYLaCZcxrD+FHdZWQ3&#10;OV7qWIo0Hp48M4m8sVYjiRWdAU8R49FAcAcHT1zOewY6ipDpuPhsKo5lnyzfBJ+zWNaEHw6jIJt0&#10;Ip2l2F0ddOtqkDvqoNtakrkrB3FHDbItmXsy5r6WlbKb6LYcndNvvlZH03a4sufx9y+7KzmS+zpz&#10;8dkf/LS7+7HOVtzZ6s4kDMeRzgMuS0+xKB3pTBvMxPmP2oWV7wqPj+UsahejDeEyw3epXWKpMCd0&#10;8I3lqd6KXOn7Qlkm6isWqqPejMhJZEaWtytsGBNOr+RuqBMxeygfVSJ1k6tMQ4awGc7fmZzH2O0U&#10;GtWHm44lpOxIGzaWXYjPmTUN++dNisVxrrgR4mYQPSHf6mSafLSNynyjOd7EKevhhoHvQL/hmgq1&#10;LNq9zLK5rOVhODzbMstBF+pZcV1GbF0p54bkcjBNy7vNG5/YNPB12nDnicfKrUvlZ1rDzMP5qXiM&#10;1xjM9PUB6fZHlnVdRGsetl+1Ibych0erf5u3nAqHvtKSNk/400f9g2NdaryoDpZX8YEZbltYpuE8&#10;8ukq1sP3SaXlPrNs+A+0kasiR9Pz+KMoo8CWjjqMB56gQzAdOtv+wHy5rpRRN/N1uTm1+QonXW3i&#10;siEebD/AbpdC/lSoso1X60WdWv1tC2KnTTslpy2vcitNi1fLptLWgZh2sL4855xu+bZ58zbcseGO&#10;LYty28llq8e0x/SzfxmfKd0q3So4Fb+mp9qm4tT0D5FV+bxvusqvafOrMLefy8Zi8CvNGE6FTeG2&#10;8DZfeThd9eO2NY1j8MCZx5u+v8230gNr88Z7n3iMV9VvjCc0lc5px9CQXsYHPHAqHbCpwPPMv03G&#10;4T6GnjJ4+ao8qwzgfrYIO8bfwIxvev8ekAefQJpnVAaeAaWOasbcnCZ1ibMPNeZ1sAz05Qg+MXPR&#10;LLae6BW9otQHJOtGXPM4U+Yfjh15ftAVmwY/w04rtCoRQ42J+T1l5q+3X4znVV/qHM/Ingf8L7Wy&#10;bo2pRPgHE9VVn+XxKdiW/IpdTVjtam8SeB3pu8Z3mi080o6sp9pPhSrvyF+5c2c/T2Rg9R7OkpwE&#10;dnXFF9qWL6NfrO5Cn8qxQpAVhScSxJQT+6zsaOzPZ3HMrObnfv2kEvVhplN6vU+gNnl2+jh14zQm&#10;EqJuK+9CFRpoVHkxYakolWfjGg4vj8EI86kxIAuUcJBCKm2mq2+7bFyhsusQDYNjtqn8tpA07xUz&#10;g9taq3cHZ0jXnT3tmLq7Fw4jtkc+Jt8CV318Qw18V50WR3BNjXEi2jfPn3f/5i//5+6/VCPj9e/o&#10;Boi1wKLXrSfni7cj2rmI5Z+atTs4OtCyUy251TJQ3vAwsyh/X2cz5s3G8lOcwrdalnqqo0CuNKOo&#10;tbIzY27LicVRxAnbli6bavBDbel7IgeQTotpLsQbm21qljRmJdXhuOH4ZpPjM2QO2VLy2BVWwnBE&#10;mTp3YA107EIqfhxBErvHUq/oWAx0Ux0c/Lgx0lTZwShU8C6mcYOJD4+IuOkUA/MDZHYj9XAeYA5w&#10;iqvnCTxubunrjlI7tW9y8Ajg0l9CB6WDNotCV9NyI3tnK9OZxnlwwfNDwryMV/OuWy9qFhnHPE07&#10;Q2gS1s90jiuaccyzlk2lMd+NMNx4UQRf80Zu+wNyg34JwPywoflWkgpbVk/TgWe+ld66guc2I27D&#10;GG3lM4ZvmHWEr/WgzHD6NSsliA1DL8sE5rx5DrKjgxs8Fw84c+C5zCo4EFgv1wHYFG0Lh9Yw25YY&#10;mAcBxjEeMZflWp7h5AltPqHjfyuvcYzb1anlgS4OlmX9nKe8piuNaZfFpnG8DJ/y1GMc03zoY36m&#10;kubyMxedk8dwr5sbZa6T27eWOe3YvJz/fcWu5zJ5q+LBZwzXtrAc22cM1zhtfBvclpZ8pW/1GcMH&#10;VvFMPwabojfcNOZh+PvGU3wqfEomOMYjpk+PBePUMnhWeE1XvB+Stt634VH1sk6OK58xGOVV5hRO&#10;5dOmoRmjg68v7FzliKDMlPUvjfS45JeWcSFOiAiUExA440XGzgmhQwe/lMtvR16z5018pwN2/o5H&#10;ovyxLvFcC8eTF/s4ZvnMjgkk9IgyEWq8zowfKkE7Vl+z38GREh06wQ+d4B0nC8TvXI4ntuQcIo2x&#10;d0jFXvLmKGVWMT6f0zggVscpT5g5k9RfF5+tCRqfJcEk9wvRs1qyz5GpDW9yVZXqovFx+EDA+VQM&#10;XZRm/Lqh5a1IAJfPxna0UhK/h7vj9PhMG4rK71AeaWwieik/4YRvLVVPzpTkk7w4H12rERnrsx9L&#10;Wl8ESwJy++rNMKNas9x8YhjlC47pVP15jBVzbkiER8MGH95iCCADstUnHeRK03Dr+l6Q5aVX0iw6&#10;iYjYJRVF++aLnUE5T1Aul+CaupbrwveB+3I+72JYedlcdzCYTLsvGJvwxENIeOiAg4nhw+lEMc12&#10;cjTCpb7R29ThjLxVePObr7u//tf/prvSuZCf/fQn3ea9j+RQ6igP7XrErqgnmlU8OzqVp6+0ZhpP&#10;5LjFjKd4a1JQ8qSzzk5ke97Tt5pSPnzd/d1//jutX9Y0Mt8calYxOgp1VmfmZqB3nKqzXOgjyv0H&#10;97tddZ5jLTXlLQQ3A28qLrT+mbQ7NB33jONChEvHZTCBHZmtxdRhv7CnvxPLh0QsOYjyfAgIO3SQ&#10;Sxb84RsBg/UBCGAgaEAGPGTXm5U2j5te+jg2D2hj1lixHxCzsl4k+aijdejzwOHnAZPpq2ynW7nQ&#10;Vp5+iFUY/HxB7/SYHPgZTtrB8p0nbvEq32X4Y+WV91xa+ld8m7PCop/07YMes4evGIHntmx1npPT&#10;ZKDjqjROE/uCzLo4rrDKtqVxe6IfA+Tq6LutzLONK1+XVRhp60s5/A0DDv/aX6Kwp7Ge0BmXtOUA&#10;c9p0jqfgLncMHnyWBfQkgM/ltgZmPZWa6WPdrIdlOA8docLNG3jFq3DKHIxjHoYvik2zCIeyVfCm&#10;cIC7/q1uNe/0FB/0MA5phyn8MfhN+pv3E3yh5QKfZ6DT5LnsOFoH2t99wPeIy6oe0JqXyx1Ttkqo&#10;/FbB/33ijOk2Va8xXHRt4YvM0uKuWlfTjekGjMs45tnC2nLjjcWW43iK9rZwZK1CA07iOR60nKIf&#10;MIaUcR27pM27ni4fi8HhammncMfghlUe5mkdXGa486Y13PnbxNzzY7+PVTY4BGCGE8fYrH/G+Jlh&#10;3QKX2bZCQ5npZycf9GOn/K1Zrrn5g1n5sWoOPwBY6pvjyRw3px7JXTgWw7DUuT4ds4r6TeczMpay&#10;ahQZPJOvzi3XyrwcU6QcHGOcYWTCV14IioUEaNhLJJ61Pcx2Irau2AQKRWFTxsl8+8jRgXzvSHnQ&#10;CYt64miCy4VTey68C/kU0UqCMTOJI3mtWUh5RDEGp4wViRy7Qa1YpsrIBd0v5E+tUWeN/TdVP1Yx&#10;MhkV/gEzWO8R1FNElXYYI59zGvFjWVWLsg74OIT+BUBmRv6yyyazYX5TYHyMEzoEjQwnJxKfOtcm&#10;yyjqnLEWmQ4onDAYxtZ2RHjdOyqX89xtqw535Uzd14wgB1jKHdMlGM6oeLIVL741XFjeSYNsytq8&#10;8MDJk2Al1BiixVVfZ+MXOZwngv/2//tPeiPADkZvu0c/+qo7EtGhLHEihxMH80ozjexuivPL5GEc&#10;WM/mMOoAB6faCEffcXII6Btthfv67SvNRB5qalkNxyH2dDAZke152Qo3e0v/JkPOJvUPh1B1Zlkp&#10;HYxdTc/UwTg8lLcddELwwkns23JTuHFOIm8YZCcubrIcCGejoR866xYJuG96x1FO86iR6kVTuUyJ&#10;0Bm9Qjfpw00GPvLonOYHnUM0ezS+ISmHvljBY7RQWB9To491cmycmnfadI7RnRlbhyq3pqGvPFwG&#10;zGli41XYWHpMnmFVjp44Bi+Mg4Y2aULlRRpdrA+objPKuOJBqRi7VLyG7Y2s+ToGoaZNAMw6OabM&#10;8kmDY/noY50omwrQQ7coVHnGq7BKb3jVV5pF37ZuFZ90m7eMhPOIH+pOmWUYr8a1rPKtOG260rgM&#10;mOkzTZvP9wPgXO4L4JMnUFcHt4XzGS/ucxXXvMx7KBva7WbZgFVTY3iLYNSp2gFeFd9p4opbbVHl&#10;17Rpzb+WkXZ5hRs2RVPprA80tY3Mz+Xkec6TN//KB5jhjisPp4nNo8WrOP+caevleJEu1GUsTMHB&#10;XYXvKjhjct8X1spr8+Y7BXf5sngZPeVjtltGh1xwKl6m558hY7xNO6b7GH6VMUazCDZG28KQ2cLG&#10;eFbdFtG0vNq8eVd+hrUxOPVlsMvhSZkv4JZjGDHPaT+ryRvPv8OmMR44wGKiojgVAs1oSQQvcPnX&#10;OwLAZvQ9AXII/E5Vp5GxO7iUI5tPxNL/STh8ZwG1dYX2AktK8PJZ1/BwfeDJeJULGBM9LN0LftKJ&#10;mcwYL0sYEsDHvjhlcJ6zQ18Ojv6DHDqw7whjdjL4GHwqJ6PJYTzTDCC46925/AUQQrLG9jhXlnes&#10;vUtO9N0jZ9zvaEUkx+nxHWOMKvAfFPicTXtvxk6s+FHxmZ8YXMifONW+L+tn2a6etAmikT8eciLb&#10;bQiaLCZ9mK4bD3NOY1KG+cexF0Ax3AbOkXBQgEZe35LRmUHE8EKgw63rg9noR5oxZAqVWTUqh7PH&#10;9rT78rTvaGr2rg6/5DD6PTWw9sTpNuREaY1ot6bp3m01NAda6tPbbl15Zgzxvlnri9MZbhIdT/8w&#10;s4r5Gw0WO5fKaTyXd3+kJaZsfnOkGcVf/ervtZ5VU9Nq9Ks7u92p0nGspxqHGc9twXEwY3nqgaaK&#10;5SS+k8P46p22wdXS1TPtXnrK7qXSYVuNu6mdVaPOYU46i65opQCEnVh7/ebtW3WofKMRjU+HUCeJ&#10;S44hU9xskoMjzBpplrjiILLemWnp7LS8+eDmo2upprJ33Nzq7NHZVHdsgJ31P8toizRMzyP1AgZP&#10;B9IxG9nD/CBxechBuEKlI59QUllmWuppXOKxy3xnNJLhtPlBZ7wQMvLHcnzDg1L51LTLgJnOsJoH&#10;Rr7CnHYMzrJQcfOxsYxiory3v0vhW9uR+rhvgNPW2XSLYvO0bcj7Mh1583bsMuIKAzceyD2NecWb&#10;PfVjylzuh75lwwt8QuVZ01HYlBsfftC7/7dw5EoC4MmQL2cGPQbE+X46wG+mVtH3JtU8xHabh+YP&#10;MfzH+kGtN/TGgwdp7FNtlDhZRroG8LkcTO/8fDzgzcOX56qMMexajo7Usericse1HjUN7zGcMZmG&#10;Gd95xy3c+Vae8YkpA8/2J+2824W+x0Ud3b7mWesNneGOK8xyLdN5x+C2wXxa+IfOV9k1vUjOFB7w&#10;D633lKxF+rVl5lF1Mwzcmq60U/CKU9PGd1zLarrqUeHvk0bWvDzaYOx5mdzncaclroo3zWFc3g/l&#10;y31HMB9sSdpxSh3GaOR/qL1beuRZvmNwjGcYMavVokF6Par+4Fdc625YTPjEyNr1Ra5GvuLrwK8E&#10;DpJ9j8rTzzHwSQszdAQnn18pn3Kec8RM/KhY5UN9kAWNL/IRNOmTY+20d52NBZeA3C35IJ5pZMIG&#10;54wz1NnQRhyCB/j4MKEDYwJVkbrm0lWNr9ENnpJ5yjnp1Fl5vku84BM17bsSk0xM/IiWMTinD+RS&#10;3ByvS1LOGcBbeBy/xvJV/AI+g4tvQyU4NsIUzqWOL8SHQks+aQvx/FGQOv2OtZQq816Bek7TzjuN&#10;ISCF31bWms5m5LaJHUZxUmQ8HMINLaFk6aSqFizZpzTOVJQnvacjLz66f1+7ft7r7un65KGOxnjy&#10;uHv08JPu/v69oNhSJ2GD2ist3Xzxm193f//X/3d39OJVVIq3CXjWcuvi+75wGNWg2iMnnKVL6YCf&#10;RqNcSbmY0VPHuJRHjgN4gCOq7yDfyNm7p92IOA/yWmch8jGmKGlBTR8LV2uKz4XzWmepvHz7ujt5&#10;+64719uA0ws5ixfHQu87hISF56/GZnYxZjyptq74JjBeZOSN4EFn3EC84YgmpkxvFWgwdQJ2UeWb&#10;TJa10oTYk3Ng/FFxDm7DFNGpPcuLHQj0o3AUI83NBQxrZOBGcCBFGbLTueyxBGMmGNxQS3gm4+YZ&#10;gnD6Tpo3UeKJNIJ1o578B8cPKhCSf38DJskMZj2JQ38zFV6b70kjCj0KIB9QA8B8B0jyI2/ayr9N&#10;G6/CgbkuxPF9KPrqv+2TOGEGkhGizZ25ZTy04kBo/V1H6u609SW2rsZ3bLg5uq1c3trSeDWGh/Gg&#10;yx+E1Ja89XEMzPwrDLrKxzjIAs+4VbbTU7jQWJ7pK27742RZxNYlYfxtw80WMW/HUFh3y2+5ZL6/&#10;geYKBztVfqAMvAbbu+0oB9+X89BUPqQrTeLFX/7M9I7MyJ9qn/nim3ap5VUHw4f6GDLEFV8q9+3i&#10;N803+5eqGfWCzrQ52BnsAvehLPWd1yHbwzjWZh7H0IyncNGHy8F5fi8zTaF1zXS+kaeu5Gk36pQ4&#10;6FAv+FbZlJGvumaaOt2sF7wJ5pnpADV/SiWakmXZqssy3GXl879HLXZfmRZc8tVWCcaefcqJgl91&#10;v0lbEPtkxb9ZOkAqXk0PGNkmNe/0FL7LHY/hGeYY3LyX0wiGt3Vt85ZRY+M4rmU1bRnAanoZnXkY&#10;j7jSu9zxojJwXE5snqZ1PAY3rNJVWH02Gu57z3yJh7J5XSoOMtznje/YeIkzf38GTtBqfNLXj40m&#10;HeLZL/tVvDo+AT67m+IhoTyTQ6TFL0M+m1y3oAlcS8kYOEfr8TwbcIaJC8OQmH5uSqZeBDuV6Awu&#10;s4jh9MXzUTTyAZi1m9mhp4txmSaCcICY6FmXc7p2rueujtPTjJLWW8JfOiEk9M66BR/BvbFO+Dy9&#10;7Cs5ieFvMCMoGv0CSz/sqpfU+AaCwQ8eyA++SgNjqWx8R6p81olijrvTficaZ4fDmdThB6yzYYxw&#10;aRfo41tLxSE34Eq7KYDfIvS1nqSYcxpRkqlJzV/NCFq5zjs2Ih95Bn30PRpvOw6hZDtedvIhhNOz&#10;ezecxfsPPuk+efK0e/Lps+7J46fdvY/udfv7u92ePgKNbWvZ4lS1ZrMXTVh2G3L0OG9Rvav71X/8&#10;2+7tt992p5rh25fXLhuF183bCPRi11H8bAweB9cLCA4XB3Uy23ihzKka45o1xXKy+NbxWm473eVc&#10;Ox1p8lGzijpSQ+dPvvr+Rffu9evuWJvgcNYKTiLLYzlDZYfvJOkpCvFXfK9UX3aTvZBDG0tL6Sy6&#10;cPLoMJ5JpHMA1/8IONxr+taSjpg1yUEONwRLU2PGNtLkB7rAVl14IOXNQXlevPkAhixmNgku8xsY&#10;YKlH6hkdsVcK+LUcbQxL2qGmgdGx4RsBOdDNapFg/71JK0zRcDmAY6cYGGUtnXFrXHnUNLSVvpZV&#10;etKzeihtOseUk7Y+pMEnJlS+mVad8n+W9ybkQTXUNlCi/H3+WHalbfUgbxj41ts/Yi5zDK+apv+0&#10;oYVVvtD6gm7MRrXcslwX8tYNesNJVzj5sVDxx8qBWSbp2ua0Rv4YD33G/JImW67SuxxeNe18hZmu&#10;wsAj3ITR17LMf/MlXOrflg357Gh+JsCXy+3gPDyrPY1jWY7hSxnB+ruswtsy42Q8VGQcr7855olm&#10;civYMg1DtXhhJ0XhPdjBGI71g13uV37UjW84vK1fxskTDvEmWU96yzceZTWduIlnXGAOiVvrm+2c&#10;dubZPc9vg98Z7c5N268xYIhfG9MgJ23rtkSmL8t03OopSSrqn91w7mmNR2x7jtXFfG8bm/8YXZWz&#10;CO8m7dDHKBv4DL8ft+M33w6Wd1se0LU01g14TVvG+8Tms4i2ygOPfKub6d2fnId/K0OgGyFxRgoK&#10;pmU6pgg651s5bbnzxDWYh+nNr8Wp+ZoG37QVTnoK3soYwwM2/zsTHOFKYi6A2/KsCJTpfzy7jVtl&#10;knY+cefvC54gjI3jVALhEkxjB9J5lzkOfv3oxTh6YoU+GvyGTqE7IpuqgY8NPLZLeh11x+dfCkHX&#10;P9sC0MM405bxL/0xxrLSHdzKD55cZ1r+CR5lhskagY/NCJSFI4x+SvNcZ0NNPmBCP8btscxUeY77&#10;EMoswMNVC32RpfH4No4gD27hUs4YL1MhYgYnwXeHBM6bj3MWJYD6QQL/3LTHkz+hvbCJ+985ZAk5&#10;lv9KPnYPJa0c+RKcc0xRTRfU0Dt/5yp0SDdOY6ih0sFCNjIkNT2wyNSlDrvfYYtZbU5DY8T2sPpy&#10;8969/e7B/Y+7+8wo3run9KPuk0dPdD3tPnrwoNvWTF8sUcUTl8HxxpkoY90unjeNwaYy7Aq6pfW9&#10;T7/6Mo65YHnpu+/lhWNXefb5zaE6rEyBwXEaOTsRPWIqGcdVvDGUulp3ofSFeLNDKh9NnutH9612&#10;R/32u2+0Ac6xZh9PukMtOT3U0RonmuW8krNJO7EEl45Cp4TlMIDjNkQEcjRDqZsgdlKSNDb9STze&#10;gufbhxysJH7eROAwK6ubTyyQMdwUuZQ39O8bAT5chOi4kco/9UaKmyNk8r2pdO75guk8OKG3YMiv&#10;+cDTmxdCtE9fHgD9qbLNwzKcJzZf0zkeo6esxYeHccf41TKnHVuW9SFf0y4nNo3LHVcc0hUOjekq&#10;HjjZXCrvCwJX6eyHFft3m676VknY2bq39ag0xqm0bRqcrPP0j65pKm9gbd4wwxf1dXCrfqYB/qFC&#10;5X9bnujDBQ9f8CDtMpevwtu2qLjvo98YzRisymnTt8Vv6ZflbZ+KB6wNhjl2easfAw5g/gYcfGDY&#10;lIt8vSfMZ4xvCzPuD41bnc3P8oidpizx8wlT4aZ7n9g6OH4fHmM0lZ/TH0rnKXmr8m/1cb7yHYNR&#10;PgWvtDW9qk6VpqZvQ7+KbvAbw1tFjukW4Rqn1oE095zLKn1NtzS/y7x1sYxWj7acvHEcQ1vxKpxn&#10;i8OAk88z54nHnvGmI4an/utZNTeErygzHeBn3iCQrjqZCJj1S/75nKlp0xoGrUau+quBuB5BHudQ&#10;oxj19ADT1Rha+PAs5ug4ygjqEpEmn89lcZIT5Gd3wrLfWA9wjW+H1Hl4gjceEk69t4SDz7F+IadW&#10;TkhMJkmuJ4VmfCTrUg4eky7oEhz0J1JUgUv+BO/xYvaVLMTKpxrFrgL7iJCBl8rlZzD5FESiC/eF&#10;GNsITN04lSLf9cn+Ymx41DsoRdAEICKN4LhBiXabNJeQ53ocTKRuy2Ol/Nb6no6LoA4bchTvdR9/&#10;/rB78uTT7umzT7tHjx7HTOKOHMS7ex/pAHsdjaHdgXCkcK7YofRajbWmD0Vp8DCQzteIGUOMJ0Ox&#10;vJQp4+2P73dPf/IH3bU+Ml2Xs3f2zXPtaiqnhh9+NSI7EbG2GH6sB47v51QnvVMRH1VQcPxMvlfk&#10;OtIM5tb2npxCHaT5/TdyFvWtos5eZPkqnYVGDyPpD7OwnoVj6Simyo7J7CEDj5w5pHMwoxkdR2+I&#10;cR7pgLQW+NHgciRZ9okN2ESILXNzO18N4vUvboxoXOGoDLsAM71jGsc3DnHYr5cBPoG4vp0xLbED&#10;aegrjDLzdMzN5QcL5ZUXOARip43vmPKom3SyfqapfIER4GOdzDNLUjZplxvueIyfy4hbfqvCkFdp&#10;p+SnLLXlYOZ4qQEcUAHP8Uu6D/vX+jqGu+sBbKoOxne8TCvwsDsxl/ma3m1uOPxcZt7OOzYusdMu&#10;M80Yn1p227TlVL5V/vvwq/RVN8niAABAAElEQVSVP7za/G34j9ECc/+vtjKu47GyKtt48731h+lb&#10;+b9PGp2q3vBo8+YLfKhD6k0fNA/KTWsYcaUxrzYew2lh5t3SLstbh5be+ho+yKtPk+RunEWykp7n&#10;9mBTYNAOvBdxWK1sES+XVX3HYKtJmsYyz2mMLGnx2jxYLazqPsa/xR/DGYN96HaYkgH8h9bhfes4&#10;ptMY7J+Df7WJ5RM7jZ6kedZWmPVv2686NOYj8qA1PTHjNQfr0MaUG2ZaYE63sXHBcaiwmqbc9G26&#10;/r5Dwyo9/IaYneLTLn7/9Y9xT8vD+RrjMEIbvEQj8gjghF1x3HAKNHrCSWIJKoFy84HWFxtEerzL&#10;s97wGsPXvwPiEmMxxPIUpWxD9t/UxYTTnBzVi/8bmn1kpH7Ft3AEEZ4LlzKsQZBl0mmkgZUDaueX&#10;NPqQtx6M1oEFs973UCblhw1ST9fZkvLsdjDBlZVkqyu1SYhN8K3+ouki2jmnEc5UlL9tUB3Cc27h&#10;zj/ceygH8Vn3pXYf/UKzgc8+/0KO4kfhvLHhTVxqjM11lpPiZOE0sItQ1+3hQIaxlFGFUTi0oGHV&#10;ktdM5SrmW0Rm7R5++WW3oVlHPP2/1zLVAzl56zSYZg2ZgTzXstA1OVnM5sE3Oh7OJx1PTtqFDHop&#10;Z07M5GiqYbXxzZW26H17ctgdyHlkFyI6JpvOZOcSvpw+SLZEL2Dw8psP9GApLN8jojs0rKvmI9vY&#10;J1fVcoeNDim54SRKt+wkUj3uMN6C56xeZMMIwlHd6kMEm7njVL5OU0ZH5DIuZciugbxpiAk1H2nB&#10;WHrMGmzrbtwqx/pUHmP8XU5MMJ15JjT/UlYvl4FL3UxjHrXc6RrbHpWOtPPg1nSlbeHIBNbKrjSR&#10;pg37kLe8c+8XL5VX2FrnNjZKyws847rMsR/Upp2KwYeH+5r5GZ887eD+TL69wDWd8Sq908iyfsZ3&#10;2YeMXafK03IrbCpdcVs9XWYZbfkYz1VwoHMbkIa/Zfk+sMyKZ1ziGkSuUDpzLfwdpqveiHHdXZcq&#10;2mUV5joa5mcScPoWtrA9TF9lAjM8eeRzckz+GMxyV42r7EpjPWrs8va7JuDzOhsz45t6xg/NrH+0&#10;tFM6zXOdz8Hjppx5nA+dS3n5/FnEu+rV1rXSVTzDx2CUTcFNtyhepMMUneU5nsKDt/kvw53i8b50&#10;ld8Ujyn9jO/Ydag8p9KmmSp/H/gYzwqrafhb3wp3XStMmHPqUObLfMibH7CaJ11Dm6es0ta89Rmj&#10;N5+WFlzK/BwlznGNdFTZwFMr7Pq6mRfPWdLOV7mWk59d4YCnHGj0lE5/UX6EuvNcMD/wGIeTt2MO&#10;T8Yt/n1r5UITl8bpUSZ8cBkl4z8w62galvK2DiTfg6JoPj1ZsMjGOspLRy7ky1KBE0qDzrQBlcAJ&#10;5J/wwbM9wYNfBPD6wCrHcJyZvuzlZtzjG9d8ZftYfmsGJYYr/hw+xlhA60VhzmmMWbSmEy8irmX/&#10;w3/338euQJs6EmONJapy7tRi0k6GVI35hhCj850pjlwetSHDSnOUxOMOA8rIGJDtZlliivPFDGPs&#10;9iSe59q6dk0O2qEcwiPRfKtdTE+0jHRPjiWb5lxKJtPEuEtBF/WheSRLs4PMTrKclXhdNHtX2932&#10;nb1oZPTDecMx3VEH2AFfF9PHmkhUB0PPHPCeK+1BB2dR4qDGzqx0ApURvE6bzWuYgo9OFEU4dQzq&#10;eKD3DqY+oiUdHVz1V0lMUWMT5DKLGR2a1lZwJ4Pn2AWOO3zFJ02gLOzdd7YpHtHBpLPlJfXNv9CP&#10;4aT+eXNanzprak7Gc54YnmPBfChLm3Cbz4eKQwn5FjbG33YwzTzXIWd+Fd+llkMc7ahqRP8rfdG4&#10;NbY+pq9lPzRd9bTuVU4tRxZ5HqgVZ5kO4EJDaOlq3Shry6ExTqUHz3DHpjUf4C6DdtVgGser0ln+&#10;qvi2SdWTtPnUeqzK0zpD67RpgU3dixXHcsF1ANaGhN2Ej+O10B+Wb/Uh39YXCdWeiyTaLvDx8iLT&#10;my9lVa7hGdNu8/27xa/yx/jU8jZtXo6RWeU7Tz2M49h1M37Lmzy4v4/wPnKgaXX/UHym6lz5t7JN&#10;U3GmYFO0Y/iLcClr5Rm/hdd8TVumY9PXfItPvoWB38JaXuCMwVo68NoADrRcToND2vSOgY/JAT4V&#10;Km1Nt/jLymp5TVc+Fe761HLD/BLU+MQ4A86bpj6TDWtjeNpBSj7zdhuzl+UYv/J0GTBoTd+mK22k&#10;Y3TTy561ndqW8U7ftpZTeRkmpKg/ZTd4i18NVUfg0GAr2wHY2LgFGBf44M7pEc9z9TvGLhpr42uE&#10;j6LxeGxgo/yFNvqk7QJHMlRb+Th5hm4/rOsnitLPwWfQ6Ens8EUkQLxNu9nTuS4zXaRb6I6uVER5&#10;h8TBUgMsyqRv8O1x2cwzllJi+uvhd918VomRMeVwQj/nNKJOo9IqMgLn+d/9nYx22d3VZjWfaHOb&#10;Pc0ynsvz52DDdc3iyVUTc/3QyYlkd08aZUMOWcyiySNb14Y5uZkOs3j6JvJUM3cyHUdOnGj28ESb&#10;0Jzom8Oj16+6i7cH3aE2pvnm66+773S2ImuR0fucDiuaaDCMJv5baqBwUqTDjjbZ0VRn2BRcTj+5&#10;UodARjBQek3l16dqeOl+JnisLZajdo3udC7VkTMUTxVD1PczlUkHjhFRO+WMtbb01awqeuXbjrCA&#10;cmIiKJ2AwMCFZOw02+saTKJU2MhMEuFkZ3Zncwyq08SzTii40x5Q9GwjMi4Z4zmewaRrfKgbFPnH&#10;soyDfYHVBx15X76JTYcMQsUPQPljPaAxfqWv9TEccqcdG2YeFmH+Y3FLU3m5rMJa3hUnHz5Z35Dd&#10;91WadOrGNL8qI2h/4B/zhQ28udwGtczlxIbThqsG83YMXX2oO2/elW+lqXDSVQfwPnSwPmO8rddY&#10;2TI9zBe8Sv++PFserXzzpW0rrvGsj+NWr7G8adt4jH+L8yHzVefKd5keLjc9eS76FDDD4Wncyr+W&#10;Gz6G57LbxvCqMsZ4W09i2jYGMX09pPVtRS7Et3zHC5FvUfih+a0iGpnVtlM01s24zlf8MRjlU/BK&#10;S9q8W3jNg7Mqv0q3LP0+fFfR17ouwzVe1bOFtflVda50y/RYJL8tq785lFXeNd3SOW8c9PPlsiGe&#10;H9xDM/bsrnVMXnCYX8Y69XvuepiHdXEMJ8t1mhh+wH0Bg5efm+TjMyyeP9xnyoYMzd4xiRITUaIP&#10;tJ6P046rDvEJmQrEaiYzJleYfIoNTKBKGdbDulj/PKYixyvob5uEXqLlucl4xLOQlQ84awhnjK6/&#10;4acw9mcJLks+tdww/qkuVzppwbpDAU8+Q2PVI35NHOfBCwGl0ycRR/j3v8vWp40lSFNnaXORpz3F&#10;n0Ada2AZ6pX8E/SMEH4ITZKyKu6q6fneeJPqhtNoFKuW5pPiKjDMODX+1//yX4ZhHmpH1D/80190&#10;P//lL7s7OkaD2UBmEWkgOsSZln6yE5IyOmNEcDFhF9IrlpWeuqPJAZRjxjLSI80svj7UeYg66uLo&#10;4G23KTq5frFRDrzYAZWjO1i6yveMaBqzmJpFjG8BxRvHj4uzE69kXDa/OdOuqcfijW3XtJw1OpBo&#10;rrUeVp9WRsegMS/l0OJUXggxOhfnpzCdrc7DDrHIY5YRitj9CMduZi0NyiVvgw991aHoDIRwJNRx&#10;6EDMbkq1mArHcWRaHLnIys4k3SUrbl74qqwNvlkcQ0uoN7xpjENsGaS5CLV8RqM3Flma5cardMDq&#10;IAbdU/9BD3AM5wazfoZbb+sCnLT5GG65LnM5+ASXO01ccVxO7AeKYcYlX9OV3nBglT4I9Ac4F/XB&#10;0TcvymHrFrRNTfe7jNv6WZb1t76GE0/RVJw2vYjGdnDbQ4tcxzUNrOXl/hEE/Z+KU+FtGjzzb8um&#10;8uBb5ymcVeDmAT9flc5t8P+3d249lyzJWV69u3vvPfYMA5YB34CwETMW4AvfIsEFgr/CLfwSX/Er&#10;AIEQSEYIWRzGB+yRjTXIjGewje2xN8Mc97HP3bxPRL5VUbmyatX6+uvevWcqu2tlZBzeiIzMOuRX&#10;tWpV3hY9woDXF/ZHF8dAG7r6HOXVdlv1yOeW/k1kxFpj7zEsow+X4nHeKqbtkUFbBz+W1dppvuSr&#10;j3NP25iuq41jgFfpqlNpdHqcvl31R/S1+iOMyrttvIp9m/SnFedozGq/enmdB5Wu8Vd+xepp9Dgu&#10;96ViIaPd83qb2r6kO8Ijlhp3pSu26Us+rNfXe+zWdPqY6jG0ymxvXtUjnuTPx27rcXy2LXpjmrFA&#10;mgUd7I1hPrV5riue9eCZ75pziG16PfjEeY9Fiy5nuZ6xHTL9n64bqy0y9OY6r5Hg5Vuil1dG6EWJ&#10;RWhZqEmfYhxyy02YWhyP84kOffK1qs+DYISOfJDUGkHotvOL9RwTePiIhaF8s1CMvukqz1/puhNr&#10;H/GlGzGqDvtI0HzOCTvHEWHkeAS+fLAAN755JHnCilzoQ9fr8ehsTURHkzn6mBmcx6lvd2bRXCwa&#10;nSnA6E8A6AM6cjlCaLyf1rtqednM0w++e3rvG187ff6du6e/8bf/jgaCxeJ93YW8p8WaVvhKIEsQ&#10;fr+RF8EwQE/1Iht+q+WRXlzzUNsj/Sbik4ePTw8eP9TvMOZLZHib0efu6LcdhXtHOg/0A5ePpfNI&#10;3wH8+IW+g3hfcWrRFQsw7mDqAHhHj4U+lYtnWqQymR48+DgSzJJKQzj9/mE8+ireC16oQ6dl+0Q7&#10;wXN97/JpfFeRO6FKFeHGxNWCS3cV78QtRQ0af32Q47gYlm8XcWXHZESeiyRogBhoBl5s5See2iYo&#10;SepEaYs/bjMTl/7iEYMBhEosPsmhC/GBzeKz8cMbtNuhLi/oCo+f+eDHS2OHkXXsVJrU+AMDH/c4&#10;IqwU+kCZJnHTs//WjMo81/iqpWJVfk+HnsYhUqL4ePY8diZ47FhhkDut84VP61c89B1P2IIhAPPC&#10;XoZ0k+8OxSPKqsnXlJeIBXTShqLsRfNzMWEfrZRHEChKgdwCjGTtriOqtUxxNWbfhg2PvrC5QHPw&#10;q4U+8McZ9Jm7bCNbbOpY2afrigld/Vqnjwc8ZJZjB23bXh85pddP7tKnebWu8Ve+6YoLz3H0ObO+&#10;ddCrtqZr3Z/IsK1yY/KXVOZeGTbpse9lntKGHI33G+O4dp/ty31ybt22vNbMDRf46D6P38Q1d39t&#10;f9UCTPszv2/DH9la33LX7o/la3h9Xkb2NT7jZs2evYzd8pFffCFn36KuG/rVj+1d1/jtAx7nkPxj&#10;FPtlbpZjax/QHkfHAa+W2f98zDCW/bvGDtpy1+a7rnx4a6Xirulcw6+x9XZ7Y+rt3O7t+/alviC/&#10;pFN99fiWue7x0K82pql7v9XWeuB6v6g+TNe6x6uySvd41VfV6/FGeszjfi6j5w08aP74X/EqVqWr&#10;/zUaHPbbWkYYI55tLHN9V78ZSHF7jUZetzBqH8Q19zHPBXO7as50L3e7xoF2P2ZrvGof10S6BtKR&#10;ITbHbSzfvMlrX/rOcSRjo36m62x403FVPMSBI0xkvOsjfmVB192h2XIQd/N0XUMMcWNI176PnjyS&#10;/nyOdKzUpgNEH8SY8VLPuYzfcdSce3FHawfhR3wtZtYTQkoITpNc5rEWEJauoLQRo9YI2lgvxEsw&#10;uUbEVxyws08JIVr/uBP5TP5jnpMU6fOLDcxn4uMln3EtIlF8JxK3rT/zVV7mbUpuRnj2iT79iaUI&#10;uVUbl1FoqEztbC4+l4vG7MVCYW/jrQ/fj4XRXd19e/S9752+8Tu/owXXs9PP/OzPnd79qZ+OF83c&#10;f+f+6ZkiJQlPWPjpdxafqn6i5Hygx0wf6Kcu+G1DFpb3tEiLBYsC0A1HPYKqpaa+5/hcdwc/fP+D&#10;0/s/+L70Pzm9/bl3T/eEqxs68UXU+yxK5YPJwCDEl1fphBZzcWHO4DHImhDc4XR2YujIpLaHiovf&#10;WQTDk+qebkXfu6s7i1rskl8OJv65DZIYi0Z8E0grTCwPrHm4YEDIgUteGKolgfk5wee7VPiMnTJG&#10;U638HxA5wGhkickQJL1SiX6ljLY9hw8lY14Mqc/sINIJmZyoB5GDtM5P73iOFW6lrWs9t2ttfeu4&#10;jQ60t2ozorHnryr8Y6xqESd64HHwSWeh08ah+ie3U5aUjETPz5iMksZ6cE50gfTYtPFQxYHNJXIv&#10;HgeTWuKAIobzYVnfXsRppa62Tm/bqUUz8qd9gbrXNw6KVbZG9/hVr8rAZbPcNTqW2XcdM+u5Rh/a&#10;urT70svQ7+37tvf5HmvUrrbI7c915fW6xjOf7yAwy3xyTTn943xEznIeIbcNOpU2Jv5r7qreKDbk&#10;8I3FCcq0MffWtqt+etvqy7IRz7I9tf1ad9Te+iOA7ahr7JVWtiVt+3Y1aLR9Ule76rfyodGtY1Ux&#10;7AK9eYOb88FY2NjONtT+g0Wvhz+2tOFnR/KPOD6GVjzbglfpkb8qR7+WXn9Lt9pdQ/c+rrG9bd0+&#10;Fvrb86pP5N4qf42u+TPt+pIfy13bbs2X+dZ3e60e4WHb86/Bw9b2I7se37qOsdpsyazf19hUDOQj&#10;Xm9X21v2NaZKV/tKp05eR1jf+G5X/Uv0XhsfN+xLw8q6qRUdh7juimNaXl/nH7hSAx+aBZy0+K+i&#10;Yx9fCauXQ6I10mgFPyjp8ohoSFDWfxZ2UVThD7wXensr/kbfE0U39cLxdGyEl38cmHtBnLHYCwdy&#10;Jt/wYtO5GJuIvZ2LuflyT2sRLkEJj5rHc1lgcq3H8T9flMnPPb2TOIHN9SHXrqnHH/EVmNY/wuOP&#10;+NLh5ho3wci7Y4AmZi1D88nHwKBFWMvzSXNzZZU5GhktFo0M5rrq0jzGr7B+WoF+ojuEXNfoDwen&#10;9z/61ulrH32ixeDHp7/25Z8/ffGv/ozeePru6RPdHfzwo49ODz755PRIP7XBS2weavFH4TuOdPih&#10;fvbiuR4h5eUxz/WSmSf6sU50H+k3Ez/84AenH77/g9OHWqRi95f+8k/JEp1HWpBy5ywXh/GGVEYu&#10;xlYnRQ0cDRZ3HnCeKpW7KLFwkwrfw3z4MFf16DE4rBB0jzQGjoFiQGPQWIjiXQNGOzYmLJ4M3OQ4&#10;gR87gPSRW8d3OtFJrbQnJusgUWvRhme568qTm2k8PdmQu/BXDEosFKWMjks8d60GCy/4nhdVB93a&#10;JoYah7H62jYjXWR1621H7TyYKD+MVStgu0295gt1xwONHpt5rqsMOjCLP3joOk+0KfCMMWVXSpUX&#10;80J61nesjsMxWR6K7cM4NG1X5T1d9ZHRD+fH/tDxxaPt0aGs+ai2ttmqjUPtDb/Qve8tnC1Z31f7&#10;6W3sFz50b9fruw2edV0bwzqu0R2VNTvrt2kh05glATH9kWkEuINXxxv1PfkmzhrrlhvHvqZjnJHf&#10;ke2I12Nf0unll9rgO87e16htXWpju0afxRtt82rfvW+5Npb90GbDhi0vQPjreratZ3z7sJ3l1PAs&#10;t75YUZDVUts9Vp1D1ut17Kdi9rRtK7/nOc6q81ml+771/bgktz56vW6fJ9ojPTB6W+PW2jp1HM2r&#10;emu05/OafA1rxIdX9xljElv1w75h+xo3dG2PsIy5VmNvbOuMeJZRV5+Vf4mufmr/sEOW8uX+ahl1&#10;9Vuxqg70TUvFj6e84krY16hcK+RxJs9Vee6b41Z84TjHhP55kRc6nOv03z5qXY956GKb8vn46D+U&#10;wfeGO/unplhmDNYGQonjay7k8tr3XlvUYof/ak+PY3zUobAhdOB17c5agRtg90/vaP3BbzrmY7GP&#10;9L6WiCXU2lMjevSPxS43uigsF+/p7mXMZ2GDxc0Rz1uuzwOf+S8b9OKdLtIht2wRV6PJ596CbQzA&#10;isFi0biis4t9T4s8valGj4w+OD1/5yd0W/Wd0w++839Pf/IHb5/u6ict+O7h+1oofqS3hLKafvKY&#10;hVlLkAaLVfhjfaeRxN2LxaPejqrvMX74/R8K53unH37/+1oofqix0ETRID7WbzE+1U923I9vOJ5O&#10;j4X/lhaGGtNMtJLHC2soTAb+UsBA5AQTk8FFGTmJ18ZQMXl5pPae/hrA773w9tQchlBsk1QDgo0G&#10;Lu5yMVBqBzaDo7ZHzmOVd5ZoEUv6DBtxZIiRYkeef6WpC8b4DigaoSc/oo2TZHKC1kfAEMNU2BnU&#10;XqqJwwGWcPmQcpFzVwM29+ru82huKd5pYuIXP0ziWqxXedCRJ9XIvRNYx3mk7mXoEOYUp3QCI7nT&#10;GBiDvHrHiVi1046K40kZSWDLA3Ptg/WoWah6B686Z/jqY/guAuYC/Yi+FP6ItE/7cHuPrm1GupVn&#10;PddVhr/qs+pUutrspY1tfGrG3O2XwR/ZMlXLdG1hehRcw4bOfbopDStiHflx/DbiBVnzpE1ujWNJ&#10;+ziAXu6Q4LH1+xcaI//wXSx3Dd/xubas1qaNQ63D3a5SbSuNsdvUpntQxwUfurZ7XbfXxsIY1rvU&#10;ti9OwuPi40NKre++uF1t4XEcoq5yx0yNHIyqU3Nkeq7ZV8hnHgOxg64XaWLpXDr/ddq2aUf+x/sa&#10;eqNSY7eO65F+L6v2I33z9upZ/1LdxzHSv22fvQ9i2BMHdjWWLZuqh12v67ZrdLZKj2fdal9py9fq&#10;S3jIR3hrdmt+KsaaLTpVbw0LvjFG+msy87Ef2cHfW6p9PW6YT216+VRKeqixwOnbtu3jqbi9rLY5&#10;XvnYhY2ORHGm4njDNt3cEN0fSYiFjX7xpB6X5nrTovqTeQOXErjoSgFdSmBjoMVU9kHnyriGTS9c&#10;k4UdOg2vP47bN7VvmmDDxnok/auNQ61F5AkPch5u9ZQivhGqCIM2T6bm+oFjvOInbv2LJ4LA0ALy&#10;xQvWFoqWl36qP/HOlrgeJVB+zg8srVEaNi9BpUQ/oeN6XLHIRqqhz8s6s0EudZ3e3msa6oo5bAPl&#10;dj+61QDgiqiVKTlmbNQ/0Etq7uh3DXU77vRMEHf0kxYsdv7Pn/zR6Xv6buJf+e639dMWP3l6qiTe&#10;1xcQ+UFPagaPl9g8f/pIA6bVuM7VvBDn+1okvvetPzu9/73vi6GX3ei3HL/4hXfzFrVuBb/zgu9I&#10;5u1ZBv++vr8YyeLkG5QSueiLvp9I4nXnUoHloHInT316rsnCD3PqRq82BkCreOG9pTud0PFYa+v7&#10;U13w31Mf4BM7Pp0xBil2JmGxQzC4FHT4iLZ4eOWfdpngxV9qOIFHDNINO8XIzIEW7oTRgNIzuiAl&#10;eHM3TZZoI59uC0PLJh1w/5xGtgIHrIyXvuSkU+0ZHNpcPOZOvDYp1/jNXDEo4obvGhl8b5Ufdhn4&#10;FDq80IFQ3ogbW8cGm5zx5tf0x9jnhSBtin1Fo3zMviPrklAvbVjg18dOi/kqCS4ls76qNgms7xqB&#10;Y5+UGpF9dLy99LxtTOpFzqZxz3F2jnwwBwkb27tNbV3orWJ761NTjBn7kHxYvoU1ksn0xiVjwPcc&#10;D2COsQLXOHudZew5r90/dEd0+iAXfQdo57EldfK4AU7GCbW0Qc/jSpzeqt+0n/UCpSUP+14X+U3K&#10;beHcxPc1Npnbayzmcax9NI5rZJyjaJvHX8Ph247xQeYxqzIicrvW5ru2jDal4vXjjy4XVI4Hv/mH&#10;QuZRnYNJo6/wtOVdBDVjTqWf+Gz+5mM73LlUzOTOeLMWFL5uq+zFyv4R41o5j39N82X5e2P22KFv&#10;m1pDW6ePacS3rXVHOpbtqXu83sby6se8Xpd21aM90kWHDZnltTZtvR4TXJcqs12VmWd/VWbatXUV&#10;tVmqTbtGlPtZKs3zsdrPcdHH1PQn+9Ss21Bgqsy6M25q1M8OsIoazbGEIu/C1DFEJoEoPyyeWETF&#10;JSdMydBzYT3nhS7Hm+dSdn8CD0XGrtS+huN4hUQWUXPdziKKeKLPzc19fY0MTLZ4uWQEF7CARx7Q&#10;z6+DiCMMbgDkHVM0Wgk7+Wr9Te4cL/jkNOIWwS9AcGOHpay3O3qxZvQXUG339JbNu29/TovGe3H8&#10;nXIp+/vyE32M2FrQcSMrz/3xzgPWCToGx11LxY1/ntDkD8r3VUdMcgWOsVtvNitwFHorIoh3pSwW&#10;jehFApgCG0YjrB/qjTNP9X1DvVZDL5HRC20+/uT0A72h9N4XvnB6Wy+vefttJpQeOeXkpM7y8ptn&#10;LBTl5xkvwnnyQI+sfnT66IP3Tx/o8dMf6ic1eG0sk/D+57TIfFsXSlq8POEtqY+easGohaYm7D0e&#10;YZVOTiBW+Zz8ePFAG9zoVE417iTmekfM/J/9FPOtmPnqtxaEPEt8X3cZ4y/70iOXnoR3NFFpMy0Y&#10;sRdeeLWM+4uusTQQL/5hoALtBWPwZR88cFCIEzcHDbiq2TdlS4sSPAjpU9CbaOuIx7LZBcvwhW4r&#10;Jvm+J4ULBnhsTLTQjNjSgJ07UGxIS3Tazbie8Gm1/sn4xE4uFdfWntpzFywihOhZL+JWvcdn6kiL&#10;Fd1Y9DPRWt7wEbmbkYOClxdOmReY1ks40NhyJGYtNOcy9UEsLrFmDP4mp9LigHSxjtvU4FQsy0a6&#10;yCofurZt2+NZx3z7NH8NB751wTY9uhtm37U2bvVjHPOq/jbNHMx4Zr15Xppnn27XPsNz2/Jr6opt&#10;uu8H7erDtOvUZ7+ax46TMvL8TiNzjxMPh+3av+SHcPrAZtknx2N/qELXdtUxbcg8Drg1rnubsdY6&#10;96b2vV3ftsdRXy2rNfZVt8oqbR3qNZ/w67EyjrHiUaqN+RWz+kK3brav+tBu2y965lU804TieTbr&#10;Ed9yjgla/m3FnMt5l3zrU88ya8Ob9ZJL+80u7hNREuzU+daGT9nXkTrWaXf+Oef/XDbiVH1ot2s9&#10;8mt5xez1rLPGr7a3RVdf9m/svm1+rat95WNb7dFb08UOWa9f29ahhm+sXgc5xfJ5rnjOuEZrplOf&#10;du43SGvJfRbflXveRup9di22GaEDmwULyrEpg4pO5yLtFu4fCNCuY5cpQbKo4goznpDgmkya99/O&#10;95BEZ2Kc6IfOX9jZNgD5A3cbN7Xxc0d3qPIPXihkid8n1NqhvgdgkmHTNu72hRU+Y1cn7vyHflz2&#10;qn6uhR9xRkf1OZXZZbDiLmNc4Wk+sEJoAMR3VwtKvoNJlx/rRT3xHUZZKZQs4sf4RH/VEJ8nKvkl&#10;iFgA6mYX0WlZo/6yuuDknotl7oXgg7US118eZ49J87BZRVeIQVqZAQd2bna2aLRKgLixo/5Yk+eR&#10;fvKC7xIyKZ4yMLrbFr/FKM4z/c7iMy303tIC8K7uMJKIR3oBzsOHj7Q9PH304Q+1vR8/q8EbS3nL&#10;FF8uZTH4UIvLx8/0cxrqxxMtTPNlLbqbR5JiJc5bT9lxlTgljbeB0nHy+lSPveKL0YkkRq2sOycx&#10;CG3RwYTkTyGy5S8Y8XKSlgje0MloseCNCd8AONEzGeLLquIJKSagF5wRl3ieqFHjQbPH01MhCbrp&#10;hP+cDKRd3GZLF3NIg49RK54crplAo2J5nVTw0Kc233XKeLRu+dgp2NZxXXnQawV9ckax76qLPDDV&#10;Vd4+GjtzKDMqOWxhHXnK/DAPKO5HNNoHvsBjhyspa9L0xXhSUt4GPNrm5xiEUvkgfpeIuTUqHw23&#10;reM26vYWC1/aMcbLGp75a4uyigluX2zf8+tcsU6tTVuPNr7MB888072Pvt3H6rbrXn9Pu8azV982&#10;fV2GdYKqfTSzP0DX+Cuds9ZWyxrc2b/nYB3/WT8xPWN6/myDBExOTI6D2rQt7dvfAYFvnb4Wos02&#10;azBtu6W4ptPz+/YapvuCHBvaW6XHvdSesWKPnprVb+278Vxj4GMRdT0GGgz7OFeZodr21KOt76dx&#10;gUCf/dYx9rrGS3fb+bKta+On7ZzzKres1pbjm+J21RnR1h/JRry9uNUWm2v9VPst+hrcS7Fb7hq/&#10;pq/xsxXvy8ocT4/T831e6fVo175436l85N5sX/XMs43x+hh6vdquNPZbtvZDfUmv4o7oGmuPVfvc&#10;y0ZYI50RD9u2W45gJh7XUnE+iPzntSPCPj/4qH4ct49JtGO8uEbTtR4l7spxtdZss3Y+wQu1SQ4W&#10;OC7gPXusK8S8xFzMD7CQu0xW2NNQHY+4iuSSUFFFN+NaHTJikj0xYCL9+Ecd4efxA7hQaDYc05Gz&#10;niHe+1qjcIeV4n4+57FVVpSBk/M6bmBwruAJSN1BunOPu5lkX3ris4C8qycudZsr1iA1D/HLFOFh&#10;/wfdcqm0ea4Xi0ZiIQm10NoCsO4HehENX/rk0VQe9Xyqzt/R7VIWX5/opy7e0eOrd/WW0xfPdGdQ&#10;yXmol9t8+PEDfU/xo9MjLRxjlPV4Kgs1XoJDHCQ2Hw1VncsxYZJ0JhWDzyTQI638PoYWqyzeyDmD&#10;9lxvP+UuIIPBRGHFLiMlPweORSADGL+t2DqhZkzaOHGjS8/d+XCnhrDkSHFmnvicNsWQX6bFh7jY&#10;Sp142FCkojD0FD5jsUtc2nLgUZR3xUCJydns5SF45tfagtQnR2lvfl97h6uTzTrwIj+xOCOrpK/F&#10;3GrvgOajM8KCX0uMR+urYwDD2yQvj/jSbbwzfrGEVR087NjZVCY7yYzlmnyzk1GywoZZxii7Xyn0&#10;PuA81j6Bl6WBuUU8K8UWTCFKxUvO8tMx97W1+rjQG2GOeMZwPdIxz/7RNY8afi2WVd4WzTg5Zmx7&#10;+yrfwlnaMX+2tHP+2qb2rfYHOk9cSyzsqh5SeMzfWqyTdc6JfDx8nh/Wsd0Sm2MaEncmZw06HFtU&#10;hajHMNZcpy52lLBvNPnti/WqrnnUHG9HdsaxLu0+trRnfNwnW83zauacUyO7XgudGl+NB92+XTEd&#10;nzGtW/nWt2yEWWXo29622EA7zqpv31XXvF6PNvMOnF5mG3CM5RoZ+m67zrl2PjbGqnb2CU71DZa3&#10;XlZxTM++1/cL69aYzRvViTn3Y/ax1K5xLyWMz8xJemas4802ler1t/za7lJfjenadtTmgVF9mV91&#10;r6GrPXRt3xSnt7uEWf26b7Wfprl2u4Rle+u53ccE3zq9rG/v1evtbtJ2vApvMc5bWH18icHczv0P&#10;ufF6XXArz3ts1GWuWYe63/DnP3gjc26jZnk28Xze8rEqeyWxjnc5Hug6prxG1XW88GETE4szvmsI&#10;IzUTQ8h5Ds3mdByWYtjG3T9dd8f1PYZA6NoyTpfC4tjH5liJ3devxmaxFjeAtBJh4clNJoB4Vwv9&#10;Z73BU41geItHTfEHr13zsu7hhlew+RQWj7+CnS/11Dlc6x1ukN3jFx3kF7W80aVYG37r6rACe1To&#10;SzgeCcVbLBpHIMEbCTrAF/f19h6thlkwPpFPfjiRtRxfLn364Q9OD/TgaiwqlcwnWshxx/Cpasrb&#10;+pkOfqrjxfN7p8dKjL6iqoTkIE0X+jEY7ZndlhAOEA+ePIyB4zuSDBhfNOXupVSEo79CtKTe1bPE&#10;HmBPNBIdyY4o0Gfhmd8/aayzip/UOLNjwFqW+c1GiqKPmr8wkD5NB+FL1nw6FrCYDBEHEza0MUW7&#10;tjGVb0SlLOKPOHLx5B2rqAZZY687MULnBdo7B7fwga1+kFccy9Z8ou+Cbu07/GpnOfz80m/2OBbj&#10;rX/IpjxEcIlRcaDdxl/MJ/F8iU92Oa4EpD6iD2ozb/IDL1mM4zY141miqKIF7Z3XOapCeO7H1sku&#10;9CLQuZ/0qY6fY6y6I5/VP7TtoG0b+YLRCjqeD+aN6h7LOqM46K/91Robt03bf8VDx3H28tQjs5xI&#10;GKe5YNeXykt6aYO+caoufNpslmcsnhvzyZEZ0xfbnvMTN208Y6UliOzOjNXH02PVuHpZbVsPXqWr&#10;zvzdaMdXpUlja/vaP3iMeT9vzxGWHOZdLWv9tc+qO6J7PHRGmJ5byOu+SQ7iONzG3X2sNTbE430G&#10;usr9Agb0XNCpm/muqwya+GqM8PDnvlif2F2QwbeO+dTmua48aHyBX/MHlov9mVdxrDOqOTS7JFzu&#10;tzNv9mFere0PXtLb+tW2p0t3QuS+jvqy5PXHFGI4j6PG2vuubWPv1a+20De163Fuu+1+VdxRrCMe&#10;Nr09emzwq431Kq/6hB7JbNfr1rZ1RvZVr9I3sfHcqzim7XveXyxZrx3DrJHzU6lrZSIW+bQv7Cc6&#10;FjazPnzLXAOKjf26dr/cRu9F/Owb+NjQDm7QUBQf7+zLfuKSmZtDqaZrOuFwYRdXVnPMiG3TVLXg&#10;0sFHuvB52oaXcUZ8BAFO6xcvw6So2+2Y2/Zt6YRq7Ovica7StfwpvsfINb3wuVmlEv3lcVLdzCI0&#10;IsR//EqB9F5o4fdMvzHJ8ZpN3vVOlbf1ixB6SU4cewMmPu6q0zqT5nlJPp/q5aLLfGYO+/7OCEll&#10;nntuk43ZwV0sGnHMYme+lN2w7EQP9N0bLmJ5LFV/69EqW3f4lEB+6+Sp7jTy6Gq8JlYvtGEC4Cve&#10;7KY8P9cPd75gARn5fK5nnPWdQhLWEjieaAxcHjDA40QcL5+Jvwzks8P8ZEf8IKjk+q/CUGVhsGub&#10;FnOtjTHN1eLJhIIHy3U18p1DZN7c96q3l3Ye0Lc/Yqn0Xiz0PKlqf8wzDvHW71PZl+U3qStG788y&#10;1zN+jl3Vj0kvdkpmzTWKMed7stZnBk00YDEp5gPgGk7yAdvWsLTvS823dah7vUs8cEY2xqy5Mq/q&#10;r8Vh3VqPsKrcNHMUH46t+jNN7QVv5YFB2zxjUjMP+xhqG/myEMMyp1V/qbuvNYqrYkK7TW1986oX&#10;yyqv0hl75Yzpil0xmcpx0mpmVa8iwa8LiyqrNHj8tfRSIQY2cGs89u9j2Pl4XUJOeY/bW1WflvU8&#10;x2L5qLYf12s67kfvgzabfbkGp9IVt8dAZpxKW88yx+i25Wt+qs9raOPbpse3X9fWu1T3OOiPeJdw&#10;9srB7mNMfzsP6Hsddf3Y6lMfz8jFlj36YFzSGeGat8d2j47xrqlvgotN7fOeHDqm6q/iXINhrNdV&#10;97FpuFX2zdnelmvn3OboyYOPzzM35xVtY7iuOYRX29UeGpnlPf22bhK9aDdjbOc/UNoXfK4Z1vxw&#10;HEbGxoNnchfF9vg0nRLH5LoZSEhG2XhXCjb8nju17V27P+BBs47Bcdyd5AVBAmFz8VOT0giWr5WM&#10;7XMJwjvgSQ8eaxtuvsUNuFjc5t30sJOuVMO/80q7XrOHsys+iG/6DcyB3WLRKNfcm4uO4via8khI&#10;9+9rgSGjuCGrAb6nN5DGapqVOhd9wr6rlZmmV9xGpWMszvEbn3IafpXpp1p9czFDYvsBh89fBpBl&#10;57RQFQ9bLpTe1l1HVoDx5iT5ZfHGbV3k8ZwwfphZUyEm2Wri1oGbxAPCE8YTyCq1HX4VT50UVW6M&#10;uI9tgIikxjYJFoRtwevzs1DsGr1dFSPzQcMxKyuBbz37qjiWUdf+VX6lybHtXVtuv67Nj4xokKxP&#10;zT/iy9Gz5rgOnbIDp00iCDTiDmzRe4tj2dIf6fR9w35P3tBbw0PmUnV63Cqz/qX6Wptev8YAjdz7&#10;mXVdI/dGXObXGOGZ77r6sO4VQ2mTG9XE4H4BkDEt95se2HHDH8UulKmPY3mPaL8zX6mcSo1vYoqA&#10;77Go/J6uWFU2iq3n1b5iS5ut16u4W/Sa7R48dHq9vo1v86w/9yHOFBGe40AH2pvt1zBmrIAJX9ZN&#10;zvxp/xXT/qqNY7FlPcaadxu1cd0H145vz1y6jThGGDlHy6QfKRVejb2wYxxr+xp6xlyeR2b+OVod&#10;x3Pp+X490vks87ZyU2WjPFX5beRghFf9juS34RcM/Lwq/Ipb+3Mp9jXdilcxqv7o2h25daaauzUq&#10;YJpnzMqzjGMM2LR9NA46DwC6I6g/brbdT5Aga7OPCVn+8MlSQdf9vFBTdrmwy1j8lJgtqB2DaeJz&#10;LuLOpdYVPCIaayC59NqDEIiCT/4RP+sfCk/R8ZipvxaDTWAKG3+xxqFLvAwHE/iqki9KN0LQD8wW&#10;T/YW9OsKKWQNSJxrpVs0oswq7nqXzz+nO4O6vXqHxSKDoIVi/MahaJL0VIu6fIkNv8WYr4glyW/p&#10;kdanT1lF+xWx8q3IH+vOI0mATyF5/ktDJjwflaGTES0fSuykx0QMQUuwGvk7LvQweQmcamEnGwbs&#10;Ugmf6tdc0iZNZ3smdy5qUxMfFNc+wfL1zJgkkykLTTRjhkBEod99MRZ8057EvW5tWwcbb/DMn3Vz&#10;8kgUBV3rVBqh29RbxXLj9LrIvc0yZtHLFQ4xNbJKR9+Bj5Rf9hTRXOhnH6377b653etttUc5qzi9&#10;vG/32Jfkvf5a2zg1FtOWYWu61qbRZ457v7Av47htHOzYRvLUqRY5P9d0l5rn4z+yG/l3X1wvced9&#10;tPKr7sjPmq75azb5ve95llc/toXnu77mjeq0zePPmj/b9ccpbLHBzygG272K+lKsaz6xYzuPF97S&#10;Ch222m/a2Ne5bLyKCa8vlWea2hv6Pl9Wv9ZFXn3Qvo0CvvtFfRs+Rhgj3m3Eb4w1/DW+7dbqc7tu&#10;gsiwjs0azoh/jj3SmnnVz7W2M8qnR10bc9U3XXOw1pO6X9puTXdNvsZfw6n8ui/Bv4S1p08Vv6cv&#10;2Vs+yksfW9/GF/bGsO+KVWXnuvN1bcX2odE8rwUqftzkMqPVsQZtxmk7H2ONpYiVc+ddsYvma2Ks&#10;DdBh4zfYKfPeHAbNS1YgO06hLO0RsExgUVdQov9xLdqOoVz/h+W8pgCLF0E6b3f0+OpbuinHLzv4&#10;PIMs+5D98Dkh7jLOKV3Eu69Bj+dYepvlolG6BHuT8s4XvhhmkRAtlngUlZIvhiEEIWulzOqdF93w&#10;cw/WiYGSLi854R8hkxi2aQCFR3tKonR9EcLtW7ZYVIbv7AO26McKXrMiuApLy1lCC1nFy3Um3rdL&#10;/GWi9c+axqnt/O7L+V01x1Vtgo4A1/1X/eqnp8HfU6wHrrHJoSclGHmbe9+ccL8q7qU48HuN/gKP&#10;uHNUF+xhQ12QepT4a42VlCtnK2o+9uRvX0rOLhrt1vlea5vv2jlym9r5hq54dfyQ1VL1Kn+LHvm2&#10;fi8b4VvHNbaVNpb5a7Ieu+r1MmWkwl5JY5vHji1D/Nsv9LzlFEJWdcCiXYvtK6+ne4yRvPLSr30t&#10;/Vmvj8P8tTr3nX059XG6+iAmb5W/5u8S/1JOsF/Lrf1b7na1cazwqrzqQFMcCxdJ1jV2auRnlZmu&#10;cugRHyz4dfMbb8m1bXyRVvf/URy9z71t+3G91+5N1lv2Zd/8vtSf3MXP97ulryVKHSfTI/0Rb4k0&#10;tzxvZs46dQ3uOsr1kr1+nZPqwbaukY30qo3pNT1jubb+66r7MVuL0/FcklvPxwa3daQRuZyj9l37&#10;bto19pWm3cfgNrXp3q5i5O9dz+fSxMzYqn2+XyP/EEd/uFaNa/E8OU1xxU9uALJR8B/Xjtrlg/b5&#10;STmJa956kTgdewHkOJzAuK195MYh7bhRVOyNnz6lo9iJH114Lj5vRhuf4ct5SBv6vCwcsxLH5wKe&#10;ovQvAix197UiL3NYZ0bLRWOESQjXl7ff/Yn86ydv2QvzdsFEg+RqpXxfv7VIx/LH7HOwiI1k20bZ&#10;jMF8rt9jJKksBqkp1DXR0CSR7y5axmBwexofefLEA4+uLjGsTz2VNjmm9gpRBxqVBUbXRtf6rrGp&#10;fP4SEWWaaP4zAbGznRf7BKfSaNqP+efWybG8Tlbb1vrOnXma2AaESq/56PngGtv2rq1ruWvkkQWl&#10;Cdr6U2aEean4ABEpBgcDYokq7eNTH200NiGjHytjUw2JlTnpvljWt82/VLvvVc+8PZi9Tt+uuNfS&#10;Fcsx7cFA1/quwfJmuWVu5/69nBOzvz2jOGv3lH31/L5d++x4mY6ekuDAX8Or9ms6+NzCWI9pXw62&#10;/FbsGmvlmx71tcZtuXH2+jV+X1ccY48we57britu5YHvbZ5r/MEx52vVha5tY9rescIf6Vpea+NV&#10;HjQbf1W2HMw477XjDPw53n1zAIw95RIu8lH/9mCjk329aczY5bF8jz/nteqOeFW+RW/ZIrskNzZj&#10;OSpb9iP9V8Wr827Nx23EWjE8pyoP37Qrb09so5iNUfGgrxmLm/ru47ktnIrr/s089pPtfWUtDueo&#10;yuHR7nnnfucITCWer3l9fFzGBi5/KKNmTLwuyBtCebyYfC9N7ea8VsyaPBk3Txm2/Y5jKze1HDvH&#10;NNOATEen4kezMHQyvklD2q1f+MFW8VNcQ/sOITQxRBzoySZzQ4zY5ELTtpZhR3H8eq+QbNNPCK78&#10;oFvtintoOa8GEMuP0qPbstc7jIWfvD3Ro6Y8iuqTCwHwmFQ8t6sFHgnKkj7oOG9RzQkxv9AGe5Lg&#10;BLlG34mNBaO+v8gicZFA6chr+LUvJhcYxjQeNbbWa8TFyv1b2udkmPHAzX7aH8CWezIqqqbmODJ+&#10;dP2FYGiKcYwx8p+a6cf65tXato4DTHi2oc2W+9J5P6xnTMdU270OMvuBrnL7c11lmcY5NmT6H4c9&#10;nvXeU6IHfFT1aew7/h7AHTrObVV1v1wjqzmxLry+ZL9zLKrMWLZxjY5lVR+66vSyS+0127pfOFb7&#10;dw22L3rheZ+0T2NTg1flFQM+OtazfdbkqO7bmYdqv9S/vVbGn2MEfVs+E3cet0u4W3LLwDTutRkw&#10;RrWDZz64/fyH57Fn/G6jOH77vYSJPrq2s37PQ078yz4wH/PFCMSPjIKtN9rYeqPtgg7FtWOodaWN&#10;Ca/GQtsy4mDjfAjf9vZ5W7WxHbtr8C2z7yq7Lf97cPb4daw9XsZ+fmzt9fq2+zzzz4/bs2ym9sQ6&#10;a/94Uec5Pe9/Hcc9+hWh6hvHNXqmGSOPU7WpWHvp28KZ/e2bq8Q9X3fbmjm6nKe1r9ai7vnOjXVo&#10;u2/Wp97KV9V3GAuewVWb77tstMGO46G6wHcIrYOZjoZq498gSWR7Yspe6xTWJtLNu5N5F4+3qOa7&#10;T3CuNVF3jDeqa8t15I1HSuM7lSHkWNzyMAcT8ebvyef1C6PIqgic/A5knheV1ehX5hGtORZo+Ak7&#10;n3vIQ97pTH30ringsQbc+p3H5aIx0G/m7JMHT2IA/JafOZEZMl8BRJYJYOB4y1FOZiY09B0NIDr8&#10;FcEXFJmYnJQ+MTJ56paYmUT85rqU0coJx4KVfwwIvYu7TfJHFHwGj5lDme72MRDJItY6KRkpTdkU&#10;ssCe9MTyghseS358ls2I7hd1YodBE2dk1s16/S+4i9iMIFxK5FY5sR/ruu040K05p40uF0j0wZ0M&#10;1NbfzCCaXZG8qXSCxKxMxwEPf44v2vrIXkimMeTxZcrEY1xgXLhYij5yyx5bG2MXpYu0+bA0bO1R&#10;tjYHLb8zNufNsWNDSb/zX9Ayj3M/rY9uvDBKdliyMRbGyce4U9Z6jEkU5nu6ox/EBJuDqve19BfK&#10;SLr++a93lm/V2Pb26DtOaj9yTiyKQLsT22xne8812pGnDDz6njHIvvHs13XVN16No9KL2Er8tjOm&#10;2/btsc32+LPaOCb7s4X76falurfP2bBuda4/63JS3CrYuv9besjaUFxSa3LvUxw/cnw97fDH8Z0C&#10;3cd/qd0cXKw8Nq5tAL599DKfs6zruuolnXtpvsgg+7qGCQY2c/8TNf8YiG3ao+PYqNOG/LULi8BI&#10;Xe+z9pmIxp1t1uRVf6bjwBHNmgf8OzbrbuGiS0HHetTuT49hffOdj7mdWLSta9wRzzLX9uu2a2OB&#10;MfNozYXxrXpI3MbGdkKQxPnL/s8oSdmu8ke8Kr+WnuNJS7dv08+y39sR7vFrHce6hmj5Jf/1D1IV&#10;u9rjw7LqDx4bunPtP0ymZpve0UgMzlNetGhOIImPeR7k/kSbrVwPwGmArsWK4njdrvUkCxfFp9rq&#10;QWBSI0E3wwnlCiPavDZ31eTy1fhghEqZ68QZN4D4aQkQWvzhp+mx5Ak91SBbR+SwhO7iHSGo0Q9i&#10;yS04kw5jxAJKN5y03JLawgffBUx9JLPM/XKsz/WG06DxJXoaR60BiEmnriy6jieWjDO8ia9x55pS&#10;Yw8NTi5WZ5/hr3TA9vADpeWOtczoOuGuboiFua7xuBaKWF3LN/G+pacAeeEn+YpCwskZHzcuDWvF&#10;frBoXNG8wH70+El0KtU4ceVig2R4I0cMVFzoSpFFIslgiNleaMFIITnoOJFeIBrHfHQ4SNRkJkCm&#10;MPTkE3mkUT8OatvQ0wcDGTMiaHOpscnkFZVQCMk0JkyA1AthGyx4DFz6bn5SIT7D76JNwziz71kl&#10;d4S5fY7Zy+w78k2ey0IEXfOh+3jgUWKxluTlT4cfhrVBz7JNTGu+0iz1rB8tPrRhN6W9RAM/ZMIG&#10;3/22H7dXjAtS+hjZGcP4sdvr4GTdBYga1ndcltP2Bs/2wYPR8uOxmnXzS9Zho2QYP00yK5UHn2L8&#10;bJ1/uj8j3d7W+D1/QqVv7UirbkRfPJOxrXaVtn3sL260Gr26wXYcnepZs9dzG7w+HowdUy+z3ZmD&#10;ZrMmd9xr8h5vrHc+443b29c2+Xc/K7/S7q9rZOMYwEIaHxBTqbYTs+nZJhdI2Q/0q43pNb8z5s0o&#10;49pPRak867lGz3Jq09Ve2RI/j8vVDh23sWNfzgU8x6aKcH5MT935wtI48MGiDc1mGTXHcorj7Ovq&#10;taczpkVgE3avu9W2T+LxZn3alsPr29bbqm2PrcuIV31bjv6aXdXp9WhXObTxqVNW48GCstxXZt2U&#10;3uSzxlH7chOsN82m75vz7DjdX9fmW8/23g/QYx+h2Ma1edj09siWPJ9rGWO2HNfJFgPPR+FNdNOb&#10;fc5zBJNRAZOCjWm3aw0dBb96kWSEBc2KL86/6nfEIq3mtuKlcfpKBej0idnij7VIUiwN6Xhei1cx&#10;idl95acq4iUyqqtO+j3/xKfzWqXGm3mh2JqMS5LERbGvWPyVcUqt/HScgd3FZ/u8U5cpxOrFXf1R&#10;gH9FH99Mr+daU8xlqWO+7YzvGOpcRddy831zK2QGa3pxP4rFbOsn42dcEhP/Wn6K6a2Qt7ZodGKI&#10;iuAjAUqyT3ApR9jiZtLpXz358eZVhsA8ai8Y+9U4iZ2S1CBdget4Mo6MCbljo3YbP1mwy7+gEN1c&#10;oOd2UHMz1JK3ZEZ8rcPEG7GApLysxT77dKJmTk9lH5Y+U2dpW3PhGGo82Fin96FAkzVyU5TRYnMm&#10;J5H6Oo35xJwJx+MaSdDuwuR3ImbjRnksq8B4yJI2YNUa0+jbrmJDexPoMGeTXNC2ne++zXnGh2M0&#10;7R5O7c4HuY0vOXcJtR/3JtvgJ8d+LHd7ZGeZdV1Xfm8365jart1PtBajUhsoaVMvAsw+qU2HAAzP&#10;UTNaTcyW1fg7tamJbtWz7aQgYsSrctPgVCzzX0ftGOMPd51Dyzr2jZsVj/7mUNSBBJp2z2v7+Y09&#10;jw3Xcu44XY+tb8Y1JrXpHqne+e9ltc15jlLPb+4Ttc+J/LGUYn/UPqbXOCwP5dWP87FZU3Usa/Lb&#10;4u+Le+yt2lYabdruQy+zfIRqXduOdN4knuN9k2LaE8s1cY906/hUeaWJw3o93zFanu08fi15SMbH&#10;tZDkgTDNX9GnjrZanMXzPKI0r+WHxyz5Ix00vPgXsZxdmbWo8vxKg3Mta06fc+lv4KibeAmJePx5&#10;quYNurbBQjvK3jy0MHocw6zWEWNEOamky4ygH7ParrSNKy9DajmRn1qs57VK+szjs2XwyD8FHlvt&#10;n/Nm3rwOyfzyRIltg2g40Nblbufz509CnHgem/MxCaVb+DhbNC5Ts9/Dfd1ZZGKRoikZWig9bYs7&#10;I+mB1Dy5xeycv7BPEljhx89wiPYXXW03qrHxAFnuwYk1eBuoabxbmyB1jzMHUCPLX1bQCTwvIGHE&#10;eDsjru2p1mMZffWEoO5jrQjrdE66Wd776uVo5gQNSv2YHxFb8hMTe2LjoOIDS2Ly8qA8/KTmPbJp&#10;vAAAFpZJREFUns+wlE9qo2GXiLnz9Dg1L6ZJfzGayN521AbDeZ/pCjiykjv2chVq0yPNiDECHEmT&#10;12NM/ZKYvNRRDBqfDQ5b/lLnGNwHt1039UA75yFNL4KaStJm4LNGkinPU4XTn3PG8cdfIYmtIcLP&#10;zS4scXtcV6/VAn609QFtv/TPfXQ9Rl5ybb/kLlsVL2kiqFGpVZNYzCvfdPUJbX4xuxVyhNvzaizI&#10;apsgev3twOqonWuupOhcseM4hr7u1C42R7k25kXjKxSWOfRcWc4X5g++rQt9HguXX8ucou/NNraD&#10;z8KQBaOfsLEuNcW60Yg53MeVktv8tO8RpuPZ0ql21q+8T49mfLijG5fJEQZznBjzjwDz+O3t36vq&#10;y8vk7WVst/qzF5fc9bp9Gz/wet1eL86t3occnOzgsydgz54CPdozKp7HlF2LcY8Su5ka1AFkAToz&#10;3bQXVYpnHffFfty/anQJM6+0dEOiwRJSvpNEudL1Wy72QGSudiVsfJWWedEv2uvmZXQy7Ok7iZp4&#10;6rT2iEBLrcQEZd5LMrdV3nleNCOMC7lLAxBbnIvRE8+BLpCXDecbLrTzvtRyK33R8gLNkqyJ2ht4&#10;ya1rErqkI0UI7I/xrOPcj6/14o+G7UaT84gs0ciCtliraIT1NRT4wdNEiH+78pkx95/21/PdPls0&#10;WnBt7c7zHSYHDa/+xTQ69lZ+j/Gu7uj57iF6vAGVH7jkd0hIPG1svaFjHx4YJ3gUa3RcDtOOQfVk&#10;S15kOUZAmlELxW0AoT0TcjjgRnEcbocyusZpAjxWVrUjnrlol7Oi9/7wGUFIbRKqP7MV02QBM4lS&#10;qc/P0mcqZ37yYGz5wodDmLDXiehRCYiDSPzdvHYV89IH+3SNuNK0t0rNadUzBnLTg8NmxMJ8zaJA&#10;pcSco8xdoQOZa/PCQg1jo+9c2t41sklPNvHTMs02hhvQ2ObUxIGK+Y9+GxDXxnIbfOKjmOc6mCt8&#10;dOLRk6Y04bpdMbVPGtPZQg1e2qX/uQcN5EJlq8BqujNvzm/E2vJQIR2TY59lM8rMS6rqOn7jpAZ9&#10;mq2WsvMc93hYwqv8Ge31UcTdx35T733qP+2+7elH33/ae8dl1L8RL+d73SMyMue9j2GOmwlWJhkt&#10;zRmOGba1P9peKPLa+UePHsWL4zhG8MdVvwMAffszxuzv1VCOsaLXOCp/jV7GuszJms2Yv3++L30m&#10;Ws/LNk8I+cIaPcbaW9q9SZ99H9Zi26s3st9rO5obl/AqdqWrXZ1f1oEXmxRda2cIs0kHWZMjgG9Z&#10;nG8bD9lclvv2PDvhz61Zf0xlKEusseaY6zjPpTqmiclvkEfJC4rkcTEjxylyrNSm02T6FAQvlZl8&#10;8eirjym6oxWFO5sC5MrWX0WBf/OeYXwezyhfHuOIo/UwaT6zXwp3XkS12LFzWaMtX+ZmtrO8zhnr&#10;FvicexND9o127PZP7TxzzKfNHPQ8tD/b0Q7f0g2aD+xUYRNYEe6rPwecLRoZ/PNUEeF2ic6hQudV&#10;kYhY/6oxnQg1E+6+dV+9546iTnbxBc58WQv8+zoBsnAkAGwSLpMZjfKBP4oTDj0NaJv8k1/JPCge&#10;BNuT8CoD51KxH2OgH4OmuvLEXbRHOqmvvkx7Hf2iUUci+yrmoJzLcofjIDr3DUPHRhym7WuKIzzM&#10;/vPwMHC7wuqjYRThxcaYCboNXSA4DteGRZ8o9pRlf5YWFTfzMss9Hhld8nkefsJrAYDhDS1io9je&#10;Pty2jHadx6EHlhTypUwNV37ijVslMb6TICccFXC2mo/qt/o2TU1Bz1ty9Kk7/jV+09Z3u/dh+yov&#10;4Vu8q/ZYx3GjWIDN/un9eBTDiOeYXBfIIXmOMZ55vd6lNs72xoBujwdP3KzKJ5gj3Z6Xd0hytvay&#10;And2oqqyNdp41/SvxzIGfNOue91r2+DUrdrvjXmvnmPe0p9O7FMgjEuOzcRqBHgVy/3gmOBF47Nn&#10;T9piESOO82zQ9Jujbp4/4byqUmO0D3jOh3l9bbnrXn4bbWM7RtrmUZu/x5ft0K121+Ls8fU6dGp/&#10;Xoe/PT76mNbazr9r67lNbRq/ljsGy+OoqnkwKthYb5ZLl9VX7mQTe97nlnNjUhAxx7Dc3+3Hcnya&#10;dl1xbkZnH4Usc86w2Va0Z3D49FaF5zyuCm+3jIdi3UteReWn++Rxd+6ozSPaSrsD6YG8M07uU7bd&#10;4thNyTxkbVnmkTkXGjM7qDn+GgtxeEPNtGvrem0CP30vx8dyxwfWSA/+NWVKw4rRYNGIydzZFbs2&#10;/2a9//Dfv7qqegiODBwZODJwZODIwJGBIwNHBo4MHBk4MnBk4PVkgCX+4mGJC261NJXGvLbr1c8W&#10;jb3CsK0l+RMekeGV7oNby0Obg3lk4MjAkYEjA0cGjgwcGTgycGTgyMCRgSMDrzQD3D19+vRJrNdu&#10;y1Hedy1ovuFbWAuS9eczvdXn/7333umjDz6KR5u4fXqUIwNHBo4MHBk4MnBk4MjAkYEjA0cGjgwc&#10;Gfj0MpCPtZ5O3//O907f/fa3I5CzBd8gvEtrwDOMS8s/fSPx9Ozx49PXfvdrp299609P9/TCmvpM&#10;7SCGg3Vk4MjAkYEjA0cGjgwcGTgycGTgyMCRgSMDrzgDvCCN78H//tf/1+nrv/f1E4+V7nm09NIa&#10;8GzRuPUlSL5az6LxuRaN//VXf+30e1/7n/G7Lrzp9Ljb+IpnwAF/ZODIwJGBIwNHBo4MHBk4MnBk&#10;4MjAkYFBBliLcSOPReODjz86/dqv/vrpN3/7t0/vSJdfM7j0irStNSDuFgvPPU+Z3lMw/Pbi1//3&#10;759++d/929Pf/YVfOP3cl750evfdd+PNbvHWRwFfWq3i/ChHBo4MHBk4MnBk4MjAkYEjA0cGjgwc&#10;GTgycH0G/OoaLxb5DcePP/zw9Btf+crpP/7yvz/9+Xe+ffqL4l1aMNqzXqq/WhaLxlWtIiA4Fo4P&#10;ddvzX/yrf6mV64vTP/mn/+z0N7/086d33n1Hv73IzUs85mt5L61aC/RioXmNXcW4hs4o91s4j31s&#10;xnG9H/Hmmn0sfdvI5tPu44b3OmPG36sqL9OPa2z36PY6fbvPwU3lW3bIKKMxT8nxeWTgyMCRgSMD&#10;P8oZuHQe2JJvnV+cs5vo7LEBf69ejQX6Zc551/q0789CvdU3ZC6j/FluWd+27euoaz8qbd83jW2E&#10;ZcxXVTtW4zu/bl+q55iTwv6xngT93ne/c/rKr/yn0z//pV86/e7vf+P07iWgK+SLRSMOL71u1dg/&#10;qduSHzzVwvFf/5vTH/zBH57+4T/6x6e/9w/+/ulLX/7y6fOf/8n4vRD/HqhtjvrIwJGBIwNHBo4M&#10;HBk4MnBk4MjAkYEjA0cGXi4D3BXkkdRPPnlw+uM//uPT//jqV09f+W9fOX31N3/j9Id//l48kvo5&#10;yfVbF7sKa8CtX+JcLBp3IUqJxSVBflH1x3y/8bd+6/TNb37j9F/+86+c/vrP/tzpJ77wBTSmHzZX&#10;4yhHBo4MHBk4MnBk4MjAkYEjA0cGjgwcGTgycAsZyBeRvjg9/PiT03t/9qenP/zmN09/9K0/Oz0R&#10;9ue0vcuCUdttleWiMe6N7gNP1TunLygYvuP47R++f3rv13/jdGI7ypGBIwNHBo4MHBk4MnBk4MjA&#10;kYEjA0cGjgy8tgzwOOrntTZ7zoLxaq9aA8YCb2y4XDSOdTa5BMSXLv+C/PBtRj+SysKW5Sc/Lmn/&#10;8NwwzRczrStyWZot9vGaV+y7ggwfiMBxu6pVfOKrbfRs4y9/ul318EGBd20Jn83W2Pa1hWVdOhf9&#10;21C27lqe1kzji7EyJp46Vmv6Pb/2I+yFU+fBSL/3s8CQgXNdbaP/+qi5RD5hNb/wFmOsvq3NseBL&#10;zpj2+QODYr/ZGn863jo3FjGMzXZzHRsGk48Wt+PswWI8xXRsvfxoHxl4EzLgfX9tHt9mjOw77M/T&#10;MeM2wQ+sIwNvYAY859f2ryr3ucXnDMtuq1s+j3mfN26cK9Wwf/NHdd13A0egi/N73+5Ael/1+gdV&#10;t/vzvv3GeVU+6MuojPpW9cJeDOe4yqCr/BJWbztqux8Rfzv+wbuqXMhpxSIvkRt9XDN/YlxafOD1&#10;41R97KHreFk/Yuvi6v32uh4D21ru2n20P7ctX9QCibkqZozBykDYl6/lp7ki/YluGPizPr48f+jX&#10;9YtFEC6XxaLxhbzEe2wu200aBE0h8NjhSjs602ToNBHkRC+SGJLyUQwCu4hM2geqbG5bTm0Z9Mhf&#10;b+N2tYNHgXdtqT6NvQej6tZYRrZVdyRf49W83hQDbOMQJ7TbyPoy8sMkZyd5IQDkfXH/wTWNzhCr&#10;0+ltsKNUfo/j+Ikpdj7iw/GgON4qrtgDk6tYNbbqA3qKU43QczCSVburHB7KRwZeUwbY719beZ2+&#10;XlunDkdHBtYzwDminid8Uev9rsqhKd5NLEvuy3+unY8unSv7C3Kf8xxRb9+3rUfdy0ZY6PV9r7FX&#10;Gt2+OF6uF3p8dC/aNx3GyOOF3QgL/lZxP+zT7S2bkazP20gHnv1AX+Orx+/b4F1Tahy2M6/GtebH&#10;ur2t266NZX23LV/UCFWsm63zz15O26XSC18Nm/6EjtqNtVhoGmerZg34/Om6xmLRuK7WAiiBVF13&#10;xAeiKmPSc+GNzKtkd4ZeIXOJna3jWdbX+DRelcEPTOGM4omVuJRiskjnDnFhI9oF0ovhiVfk8Hxg&#10;sG6/g9uOegsb37Uf1jV+n6OKW2nHUXnQxo/w+RCD6rk+3hKNP3IxypXYFwtx1lxNca9Y7vUDJljE&#10;Z0yREbvYUeMiaAmQudiGPkZsxGhhqT1PYCGv/fA4IKt6tPtS7Syr9uZt1e5jb2c+tpbR59j4KKX2&#10;gTwTt/NIB8E6ypGBIwNHBo4M/GhmYDoX6VjvYz/nd587+l7X8wsyn0M4f/h8MWEWY+TWLexNck1/&#10;LTaD4R/bKCLifLy3bb1S+zRI//pzO+34wzVK9FH+nCPHgAgaWeShCZwviVYL+ltlTb7G38JCFt1o&#10;PiNmeGrTR67/QoSg0YtcA0BBN6mLn/bBtZfzASbFecxW5q+JzubnpTkReReQxwDM8N0AR/2ocseA&#10;H+e2x1qLwdjuT3MZkBNPzMq3v1HNGGDnuYgdPmqJcYqPlCGm6dirbrXdwmpw1XQXvVg0viDyV1T6&#10;jrwiNy8N60FfmzAv7eAA2JWB2Ge6HWeX4Y+Z0pGnH7MB/xS76xPQ6ER107A4L7zC085ZWD4P3bZP&#10;58bnjzPHB+PIwBuUgdgPdLn36q743qDOvsJQyCP7/pHHV5jkW4auC85bhn4lcD5nGZz59mmWxaJx&#10;K5DRTuHgp1pEr4eME2nf8VVf0uWvIMZc00MO5uQPQhuLPdvbJ7q+SAgeDAo2ot0MXrJMrtbGtgLt&#10;HseyrTpsBobGH4i24M5k2IPVuhq5Qcl/UZvkKJRi/7Cm3NHAQLqd+sSwLxRGGAFBPA3AOlNtH82V&#10;9akpmBECBXp1cS+l6a9jNgirN/PD/V+LrsqjO61Pe7vmfK/hv+n86L8GvE2bNz3c1xKf58Q1Y3sT&#10;m9qZrfxfg828ZeMuyOssxI9fjg3X+L7Ut6287O3fJR9bOC9ju4X7oyqL46Y+rtl3Pgu5oD/u21a8&#10;I53gNSPmE1jeX3os5FW/l7+pbe8nETt9VKB9P2hH/1snwqbkovbdtlG3hn1gHjg46ejkpNx0zEVh&#10;GHNtbk6+Wky2r3572xozDnxXC1vw4s6jgW6hrteXhqvxwXM/Lb+mrv0x7l68Xq9iRQxSsI7zGD4a&#10;07Ipj2V8sZ/kOzqEqX1sqS8w27jXmGy70DMTHyt0Ye8mdy8a9yJuBW1Z7YB5FR/5iF91TFsPG9uZ&#10;57r6w878vg6ZmTQGxT4QVdVKD8w2WWu2a/xNsBWhsVyjZto1POfKPLeRUeBXnmn4trGO21XHGLVe&#10;o7Ezhmt0XUa8kWxLz/o3qWt8vf2WbE13LU74vYy28+q66lhObbr3+1lp1369jphfV76u8XON7qUc&#10;Gcv1ln7ViXnmyTYwQuQ/1GyohSVytoofglf8gT/KVQtG6WN3yaY/+e/tm/VcE9+1Zc12jb+Gf63+&#10;Gs41/E/Dp+P7NH07hldR0y+XSsPzvgnf/e91+raxXFvufdj8S/Ul/UvyS/iX5I4bvUqP7NbklV/j&#10;rXzT1GxVz77gUazb0yHUh/Xctt4aH7llxnZtW2qK+a6TezufI8wR7ybeKk6lwaLvPa/68CLTvKpb&#10;acupR5jW7XNd7S7Rth3pVVnvy/rmu/06ap/jX6kvBokTapx0yYQ22rHdkmd89JMB6HDHh0qVR7Kv&#10;zHjFSsQfnU/nr+Zob+8Yxz6fPQ5y+wA35Bv5f9NzfSm+a+a294VRvmvOqnzhX43e35pdxfgs0O5H&#10;379XFbvn6es4MNK3vX6ch9vs9yVM52JjN33pcBjX11m29rXbjGNv7i6NwcvEdC323phfJqbelvkf&#10;cfaCV9z28fPaHL3isG4dvu+f++39zu2R496217l2X9ryZezAdOMzUO+KVzsWuaQ4p24nNz97XrSV&#10;NI9V1d1Db/naY/9Z1dk1Jiudi5wVmcdkC9N5LmYvTXpfibGPRlnLlPn00o5uAHDrdxpvEMPSRAkZ&#10;XUiNnkNuuYyX2XhwK9je7954gFYfdaygP2K0F/Kjvvc7ivO0lQLbGM/tdsxcmFpm3YXwaLy+DLDP&#10;aXC9P70+x5c9eY5c1lxq+OC/9xjAXz047uBvt83S5dWta/yMdIn12nLTfO7yQ+52KX62lGK/uEGu&#10;r+3laIz3Yoxsrx3r19XP2ieff+DF/qf98Np5zfnjprGP8lbje5PoKT8E9Rrm45vU989qLMwvTc9p&#10;0dj3w3Pd16+X9LFfm+s9VvUVxwIFErFUwY85HfluebmUisihlHxt0etv5di2/bXutE9/hvbn2100&#10;quOjvseBWQPjC1OSzeSlvNBZgxMHAxG2avB8NY3gI9PGB+23GhNdBmKrhF1RQL+fJB5M1C7ABVKE&#10;tkex+L0JOcUlh0ysWyvC6/NSsZH5AAY/dPWxleuqb6wY89YwBjzvNFP/bNDVfRwW295t14Eno7AT&#10;s7ah1+xsf9v1Nf6u0XWcNT+x7zAn2RCoRK4h1GaX2Syyu6izCXC7QrqRfREVfWqdCn5ILzpkzCnk&#10;5o4+nseESN7aJyY71NbM1/l1B3Fg69qvTfJsJZWRsxZF5EN6K6qvLdbPsiPP3npMdH/eoOngkM7r&#10;1zR/Y/+T9z05uaODJnl9rqSuzePzjhTOqE/wCIJjRlF9U8g4Ru/YEUNFH9Ed1bSnc0wI5zb9rKm4&#10;pq/YXZOnl/F1TVxbut4HnZu4tlJgpIWNt+mP8rHW1ymvG04DWx/WjWOq9GmbXpvzjmVNbrdguW/w&#10;7MvytZrYouNrCjfke65+GmOOT/oUfbsQf+Rfin2c2CJzHgPTWOIj74uxkE3zpen6O6Osd5CzTXOv&#10;6fDGWQTgjOKx0+fC6OWyjBJxxoc5t18vFo1/6xd/8fY9HIhHBo4MHBk4MnBk4MjAkYEjA0cGjgwc&#10;GTgy8JnNwK3exPrMZuEI/MjAkYEjA0cGjgwcGTgycGTgyMCRgSMDRwaGGTgWjcO0HMwjA0cGjgwc&#10;GTgycGTgyMCRgSMDRwaODBwZIAPHovGYB0cGjgwcGTgycGTgyMCRgSMDRwaODBwZODKwmoFj0bia&#10;mkNwZODIwJGBIwNHBo4MHBk4MnBk4MjAkYEjA/8fGuw1vHMBRQkAAAAASUVORK5CYIJQSwMECgAA&#10;AAAAAAAhAPKd5eDePQEA3j0BABQAAABkcnMvbWVkaWEvaW1hZ2UxLnBuZ4lQTkcNChoKAAAADUlI&#10;RFIAAAIOAAABXggGAAAA7d2XUwAAGDZpQ0NQSUNDIFByb2ZpbGUAAFiFlXkJOFXf1/8+99zB5V7z&#10;PM/zPA+Z5ynzrHRd0zVnJpIhhYomFSJTkikaSBJCKZEhRANKpVQqSpneg+r7e7/v//m/z7uf55zz&#10;sfbaa3/2XmsPywWAi50UHh6MogcgJDQqwt7UgN/VzZ0fNwVQgAfggRLgIpEjw/Vtba0AUv58/3v5&#10;Pgqgze+wzKat/1n//y0MPr6RZAAgWwR7+0SSQxB8DQA0Jzk8IgoAzGNELhQbFb6JFxHMHIEQBABL&#10;tYn9tzH3JvbexvJbOo72hgg2AoCKQCJF+ANAu2mfP4bsj9ihDUfqGEN9KKGIajqCdcgBJB8AOLsQ&#10;HemQkLBNvIBgce//sOP/32x6/7VJIvn/xdtj2SpURpTI8GBS/P9xOv73EhIc/acPQeQhBESY2W+O&#10;GZm3S0FhlpuYgODWUO+dNghmRPB9is+W/iaeCIg2c/qtP0+ONETmDLACxN0+JCNLBCNziWKNDnLS&#10;/40VSRFbbRF91E5KlLnjb+wdEWb/2z4qJjR4p9VvO4cDfM3/4CLfSGOHPzp+FBNzBCORhrqWEODo&#10;ss0T1RVDcd6JYFoEP44McrD83fZFQoDhzj86EdH2m5yFEbzoF2Fiv60Ds4dE/hkXLEsmbfXFjmC9&#10;qABHs+22sKtvpKvVHw4+vkbG2xxgH99Qp9/cYCS6DOx/t80ID7b9rQ8X+Qab2m/PM3wlMsbhT9uh&#10;KCTAtucBngkkWdhu84e/h0fZOm5zQ6OBFTAERoAfRCOPNwgDgYDSP980j/y1XWMCSCAC+ANfIPNb&#10;8qeFy1ZNKPJ2AAngI4J8QeTfdgZbtb4gBpGv/ZVuv2WA31ZtzFaLIPAGwSFoTrQOWgtthbz1kEcR&#10;rY7W+NOOn+5Pr1hjrBHWDGuClfjLg4ywDkaeCED5f8gska8vMrpNLqF/xvCPPcwbzCBmBvMEM4V5&#10;CpzB6y0rv7W8KKkR/2LOD6zBFGLN5PfovBGbc3900KIIaxW0AVob4Y9wR7OiOYEMWhkZiT5aFxmb&#10;CiL9T4bRf7n9M5f/7m+T9X+O57ecVpJW5TcL77+eMfyr9W8rhv8xRz7I1/LfmvBh+Cp8D+6Ae+FW&#10;uAnww3fgZrgPvr2J/0bC661I+NOb/Ra3IMQO5Y+OfLX8nPzq/+id9JtBxJa/QZRvXNTmgjAMC4+P&#10;oPgHRPHrIzuyL795KFlWml9RXkEVgM39fXv7+Ga/tW9DrAP/yCijAKg2IMLxf2T+SEy3zACAt/pH&#10;JlKDhDyyf97Hk6MjYrZl6M0XBlADOmRlcABeIATEkTEpAlWgBfSAMbAANsARuIHdyKwHgBCEdSxI&#10;BCkgA2SDXHAa5INiUAYugVrQCJpAK+gAPeAheAyegEkkNmbBB7AAvoMVCIJwEBFigjggPkgEkoIU&#10;IXVIBzKGrCB7yA3aA/lDoVA0lAilQdnQCSgfKoGqoAboJtQB9UKD0FNoGpqDvkK/UDCKgGJG8aBE&#10;UXIodZQ+yhLliNqF8kftRSWg0lHHUGdRpaga1A1UB+oh6glqCvUBtQQDmAZmhQVgGVgdNoRtYHfY&#10;D46A98NZcB5cCtfBLYivh+EpeB7+icaimdD8aBkkPs3QTmgyei96P/oIOh99CX0D3YUeRk+jF9Dr&#10;GCKGGyOF0cSYY1wx/phYTAYmD3MRcx3TjaydWcx3LBbLihXDqiFr0w0biN2HPYI9j63HtmMHsa+w&#10;SzgcjgMnhdPG2eBIuChcBu4crgZ3BzeEm8UtU9FQ8VEpUplQuVOFUqVS5VFdpmqjGqJ6S7WCp8eL&#10;4DXxNngffDw+B1+Ob8EP4GfxK9QM1GLU2tSO1IHUKdRnqeuou6mfUX+joaERpNGgsaOh0BygOUtz&#10;heY+zTTNTwIjQZJgSPAkRBOOESoJ7YSnhG9EIlGUqEd0J0YRjxGriHeJL4jLtEy0srTmtD60ybQF&#10;tDdoh2g/0eHpROj06XbTJdDl0V2lG6Cbp8fTi9Ib0pPo99MX0N+kH6NfYmBiUGCwYQhhOMJwmaGX&#10;4R0jjlGU0ZjRhzGdsYzxLuMrJphJiMmQicyUxlTO1M00y4xlFmM2Zw5kzmauZe5nXmBhZFFmcWaJ&#10;Yylguc0yxQqzirKaswaz5rA2so6y/mLjYdNn82XLZKtjG2L7wc7Frsfuy57FXs/+hP0XBz+HMUcQ&#10;x3GOJo7nnGhOSU47zljOIs5uznkuZi4tLjJXFlcj1wQ3iluS2557H3cZdx/3Eg8vjylPOM85nrs8&#10;87ysvHq8gbyneNt45/iY+HT4KHyn+O7wvedn4dfnD+Y/y9/FvyDALWAmEC1QItAvsCIoJugkmCpY&#10;L/hciFpIXchP6JRQp9CCMJ+wtXCicLXwhAheRF0kQOSMyD2RH6Jioi6ih0SbRN+JsYuZiyWIVYs9&#10;EyeK64rvFS8VH5HASqhLBEmcl3gsiZJUkQyQLJAckEJJqUpRpM5LDUpjpDWkQ6VLpcdkCDL6MjEy&#10;1TLTsqyyVrKpsk2yn+SE5dzljsvdk1uXV5EPli+Xn1RgVLBQSFVoUfiqKKlIVixQHFEiKpkoJSs1&#10;K31RllL2VS5SHldhUrFWOaTSqbKmqqYaoVqnOqcmrLZHrVBtTJ1Z3Vb9iPp9DYyGgUayRqvGT01V&#10;zSjNRs3PWjJaQVqXtd7tENvhu6N8xyttQW2Sdon2lA6/zh6dCzpTugK6JN1S3Rk9IT0fvYt6b/Ul&#10;9AP1a/Q/GcgbRBhcN/hhqGmYZNhuBBuZGmUZ9RszGjsZ5xu/MBE08TepNlkwVTHdZ9puhjGzNDtu&#10;NmbOY042rzJfsFCzSLLosiRYOljmW85YSVpFWLVYo6wtrE9aP9spsjN0Z5MNsDG3OWnz3FbMdq/t&#10;LTusna1dgd0bewX7RPt7DkwOXg6XHb47GjjmOE46iTtFO3U60zl7Olc5/3AxcjnhMuUq55rk+tCN&#10;043i1uyOc3d2v+i+5GHscdpj1lPFM8NzdJfYrrhdvbs5dwfvvu1F50XyuroHs8dlz+U9qyQbUilp&#10;ydvcu9B7gWxIPkP+4KPnc8pnzlfb94TvWz9tvxN+7/y1/U/6zwXoBuQFzFMMKfmUL4FmgcWBP4Js&#10;giqDNoJdgutDqEL2hNwMZQwNCu0K4w2LCxsMlwrPCJ/aq7n39N6FCMuIi5FQ5K7I5ihm5KrTFy0e&#10;fTB6OkYnpiBmOdY59mocQ1xoXF+8ZHxm/NsEk4SKfeh95H2diQKJKYnTSfpJJfuh/d77O5OFktOT&#10;Zw+YHriUQp0SlPIoVT71ROpimktaSzpP+oH0VwdND1Zn0GZEZIwd0jpUfBh9mHK4P1Mp81zmepZP&#10;1oNs+ey87NUj5CMPjiocPXt045jfsf4c1ZyiXGxuaO7ocd3jl04wnEg48eqk9ckbp/hPZZ1aPO11&#10;ujdPOa/4DPWZ6DNTZ63ONp8TPpd7bjU/IP9JgUFBfSF3YWbhj/M+54eK9IrqinmKs4t/XaBcGC8x&#10;LblRKlqaV4Ytiyl7U+5cfq9CvaLqIufF7ItrlaGVU5fsL3VVqVVVXea+nFONqo6unqvxrHlca1Tb&#10;XCdTV1LPWp99BVyJvvK+YU/DaKNlY+dV9at110SuFV5nup51A7oRf2OhKaBpqtmtefCmxc3OFq2W&#10;67dkb1W2CrQW3Ga5ndNG3ZbetnEn4c5Se3j7fId/x6tOr87Ju653R7rsuvq7Lbvv95j03L2nf+/O&#10;fe37rb2avTcfqD9oeqj68EafSt/1RyqPrver9t8YUBtofqzxuGVwx2DbkO5Qx7DRcM+I+cjDJzuf&#10;DI46jY6PeY5NjfuMv3sa/PTLRMzEyuSBZ5hnWc/pn+e94H5R+lLiZf2U6tTtaaPpvhmHmclX5Fcf&#10;Xke+Xp1Nf0N8k/eW723VO8V3rXMmc4/fe7yf/RD+YWU+4yPDx8JP4p+ufdb73LfgujD7JeLLxtcj&#10;3zi+VS4qL3Yu2S69+B7yfeVH1jLH8qWf6j/v/XL59XYldhW3enZNYq1l3XL92UbIxkY4KYK0dRWA&#10;kQfl5wfA10oAiG4AMCF5HDXtdv71u8DQZtoBgDMkC31AdcGRaBH0e0wJ1gsngJukKsUHUitSr9IM&#10;EIqJUbQ76STosfQzDN2MF5kymcNYnFmN2VzYQzgyOC9wtXAP8czz4fmFBfQF9wglCReI3BSdEPsl&#10;wSWpI+UtnSZTJTsg902BXVFXiaycrdKgOqj2SYOoKallssNbe79Ovu41vX79twbrRuzGsiZGpi5m&#10;QeaJFscsi6zqrG/v7LOZsH1jt+gAORKc2Jy5XfhchdzE3KU9FD01dxnutvRy2kMmhXnvJx/1KfZt&#10;8Ov2nwhYCKQK4g/WCHEIDQvLCq/Y2xHxInIlmj1GJdYxbm98bkL9voHEz/vpk5UOOKXEpRamdaS/&#10;ySAcUjrsnpmaVZU9fGT1mGiOTW788fITj05+Pk2Xp3DG6WzcucL8joK354lFKsWeF9JKLpcOlv2o&#10;4L6oX+l76VDVpcv3ql/XbNSx18tfMW3wbIy4mnmt6PqVG61Nd5t7bt5tuXWrtjX/dkob+Y5eO1v7&#10;+46bnSl3TbvwXQ+6M3r0e1buXbsf1CvYO/Hg+EOrPkLf4KO8fvcB3oGZx+WDfkPiQ3PDl0cCn0g+&#10;+TBaPRY0Lj3+8Wn9xN5J5cnlZ63PU16YvCS+HJnKn949Izgz9+r660OzXm+03wq9o5/DvEd9oJ7n&#10;+qj2yePzoYWWL4vflBfjltp+4Jbtfhb+erMquxa93rKxseV/IegKyg1mgBvRHhhqTC3WFbnV1FOR&#10;8Oz4h9TpNAYEDOEu8SCtOR0t3Th9KUMwoxoTjuk5cx9LD2s72232Zo6rnFe4argrecp5y/jK+EsF&#10;SgRLhcqFK0WqRGvFGsSvSbRIdkh1Sz+QGZIdl3su/0LhueIzpQnlMZUnqsNqA+oPNLo1O7Ru7bim&#10;XatTrpuvl6OfZhBrGGi0y3iniZ6pghm/Ob0FsFiwfGbVbV2z86TNPltvO3N7eQcOR8hxzmnI+ZZL&#10;hWuOW4K7r4eN545dYruZvCCvT3smSb3eTeQKn5O+6X4p/qkBaZS0wNSgtODUkLTQtLDU8NS9qRGp&#10;kalRKdEHYg7EJsclx+9PSNqXmJiYtG9/QnL8gTgkOnLSKtJbD45kfDgMZ3JmKWabHdlzNPbYkZzy&#10;3Jbjj0+8Obl6miFP7Iz2WbtzfvmJBccLy8+3FA0Uv7rwo5RQJlCuWmFxcXdlBBIhBZfrqjtqRmrf&#10;1v26QmjgbZS7qn/N/jr5RmRTevOpmxXIDtbVOnz7Vdv7O4/bazuyOv3vGnXxd612j/dcvXfsPqXX&#10;8AHPg+8PB/oqHyX3Ow/IPEY/nhhsGMoY9hxReIJ5MjnaMJY1TnlqOaE4yfeM6TndC6aXAlNa03tm&#10;Tr4amRV/c+QdmMv8IDj/6FPmgt1X8UWapeUfn3++X/m49m3L/1KgC7KExlEeqI9wELyMTsWwY0qx&#10;KtiHyI12jaoAr4Ofoj5Eo0jzkpBN3EGcpz1PZ09PQ9/NcIzRi0mBGc08wlLBGsdmzc7HvsTxgLOE&#10;K47bhkecF+Kd4LvKnyMQKGgiJCS0jtyjmkXzxKLEbSXEJVYlB6UqpONlrGUFZL/IdcgfV9ijKKv4&#10;U6kT2R8cVNlVJ9WK1UkaghrTmsVau3dw7RjTPqljo0vUHdLL1ycbSBt8M7xllG5sZcJsMmlahuwX&#10;iuY/LdotD1nZWLMi94lSG4qtrO2iXYt9soOxI7Vjv9NxZ0cXNpcJ1yI3b3dx908eNzwP7LLYzbr7&#10;NXIPSCe5eEuTUeQJn2u+uX4h/pYBUhQaysfAx0HXgvNCYkNdwzTDucLX9r6M6Igsi8qIpsRYxyrE&#10;scatxM8kPNjXmFiQdHB/eLLnAfMU1VShNMZ0KP3LwTcZs4fmDn/K/Jr1PfvXkfVjqBxsLv448QT9&#10;SeZTbKc583jPCJwVPieWL1kgU6hwXrlIrVjrgk6JfqllGbk8paL4YlvlxKXly6zVyjV2tSF1WfWV&#10;V7oaphpXr7FdV7ph0xTYfPBmSUvrrdHWL22EO6Lteh27OvfdPdNV193T8/zeYi/dA7mHTn0HH7UN&#10;YB97Dd4bthyZGS0cj51IeHbxJX665vWZt4Mfoj/nLOr9rNn0//b/4TYLFslOK3SRDQE5NxxKAShr&#10;RfJMdeT8qADAlgiAowZAOSYA6EUzgNzO/T0/ICTxpAL0SMYpApSQrNgZyZxTkVzyOhgEnyE6SAFy&#10;hBKQHPABtITiQhmgAlEnUW2o9zA7bArHwlXwMzQ92gSdhORkC0geFoDkXrNYEWwAthr7GaeCS8L1&#10;UNFTeVJVUf3Am+EL8V+pzalLqddo3GmaCeyEBMILohGxhpaVNoX2M50X3RC9Cf1tBlWGBkZZxjom&#10;OaarzBrMnSyWLOOs/qzLbLnskuzdHN6cEBKlBlyz3Fk88jyjvMl84nzD/PsFpASeCh4W0hB6L3xe&#10;xE4UJ9omFiMuLz4vUSXpLyUm9V66ViZSVkMOJdcnf1bBR1FJCVYaUb6okqBqqyaqtq4+ptGoeUwr&#10;aIeFtqQOQeeT7rBes/4Fg0zDKKM9xtYmhqY6ZhrmyhYKlvJW8tYKOxVtVG217PTtzR0cHL2cQpyT&#10;XHJdK9xa3cc8lnax7tb0Iu85Rmrz/uoj7kv2u+D/ksIbSA6qDQGhHmF39spEVERJRt+KdYvHJtxN&#10;zN0ffMAz1SPdPyP9cE3W86PsOc7HC04OnV4+y59vU5hR1FVCVWZXUVr547JDTWM9S0Pi1Vc3bJpv&#10;3ZK4fa6dujOxa+ne/t6Nvr39Q4NCw6QnOWM1T29OXnte+vLAtOMr3tcv3+S/s5nb+FDz0fUzeqHu&#10;q+sieqnhB+kn86/e1bR1/a39AwIYQAOYAT+QA/qI90PAIVAGOsAMhIGkIHsoEcn+x1BYlAKS22ej&#10;WlDzMB/sCGfDXfA6WhMdi25CL2O0MMmYbiwR64wtRbyujTuKm6JSpsqkmsZr4c/hf1J7ULfTiNHk&#10;0PwiBBDGiRbENlpV2no6abpqehn6RgZNhi5GO8ZppkhmKuYSFi3E23FIhnmfPYZDhGOc8yiXMdc6&#10;9y2eBF4t3nW+Lv4jAs6CQoJfhO4K54kEiRqK8Yj9En8qcUuySCpW2kZGUhYn+06uV75O4ZRikhJF&#10;2UXFVFVDTVZdVINfk1uLcweXNp+OiK6Mnpq+kYGjoZ9RgnGOSa7pKbOz5kUWlZYNVm3WfTuf23yx&#10;w9hzO6g52jmFO+e6NLqOuq15iHna7UreXe81TWLxtiQf9Lnju+KvFZBIuROEDrYKOR06HS6/NyVi&#10;OEocOZEm49Ti8xKWEz2T7iZLHzibik2LTf+QQTr0NNMxa/CI7dGRHLfcqROUU9p5omeZ8uGCn+e/&#10;Fn8u+Vr28yL6EstlyRqjOp8rhxqvXHvZxHDT7Fb67e52mk7HrqKel72sD40fBQwkDaYPJz8JGDN8&#10;SpzofRb9gvll6bTwTMFr3Kzfm7Z3xDmH96c/9H9Ef1L97L1w5MuVryPfvi0xfpf5YbpM+rnv14mV&#10;qtU7a6Pr77f8j0JWPyMQQNa+BfBBVn4p6AHzEAukD4VDpdAoioDSRUWjalHvYFHYF74Ez6OV0Ino&#10;+xhWjB/mJpYW64u9g+PCJSB3Th2qcjwRvw//iZpM/YzGlWaM4EGYIYYQV2lz6SToeugpDAwMtxnD&#10;mESZpplLWfxZFVnX2DrZszicOEU4l7n6uat4DvFS+Gz41QVEBdmECMJYEVgUI0YtziwhIKkkZSlN&#10;kcmUrZUbkV9VFFWyU96vUq36VJ1KQ03TV+v0jm7tJV1RPVf9bIN2w+/G0iYBppfNPlooWSZZ9e5k&#10;twm0bbNndghxvOcs7JLqOu1u6FGxC787zGuUpONd5cPqm+b3LcCXci9IIDgpZDJsR3hJBC4yLGoy&#10;xjy2JV4moSyRKykvmenAyVSWtPyDghk1h9Uye7Kdj7w/diCX43jjSf1Tt/JUzjSek8+/Wqh6vrXY&#10;8MKjUveyuYqESuKlssta1aO1kfWMV642ulxdv36xybZ5raW2dXcb453ejtS7O7oWe2ruBz9Q7YMe&#10;9Q+cH6QMK40sjdaN75pATxY+F31RPsU2HTvT95p91vZN2tuKd3fmHr4f+HB//vbHkk8Zn10XxBcW&#10;vzR8Df0m8u3x4r4l4aXb352/L/xIWcYvH//J+bPgF+OvrBVoJX5ldtV69foaz9rBtbl1/fX89W8b&#10;1hsXN/0f6aekuHV8QAQDADAvNja+iQKAOwHA2vGNjZXSjY21MiTZeAZAe/D2bztbZw09AIX3NlFP&#10;V+vyv39j+S/3p9D2l86brAAAAZ1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NTI2PC9leGlmOlBpeGVsWERpbWVuc2lvbj4KICAgICAgICAgPGV4aWY6&#10;UGl4ZWxZRGltZW5zaW9uPjM1MDwvZXhpZjpQaXhlbFlEaW1lbnNpb24+CiAgICAgIDwvcmRmOkRl&#10;c2NyaXB0aW9uPgogICA8L3JkZjpSREY+CjwveDp4bXBtZXRhPgricIoHAABAAElEQVR4Aey955de&#10;x3XuWZ0baMRGJGI3EwhmEmAmxSAmiUm0ZUnXEuVre/mGdedej9fyHzDfZjxfZ+w7c2dZy9eWZVmB&#10;kkiKGUwSc84gQSQCaOTcQKPzPL9d53n74FWDaIQGSfkt4HTVqdq1965dtav2qfTWLVu2bDjVXE0C&#10;NQnUJFCTQE0CNQnUJDAGCdSPAaYGUpNATQI1CdQkUJNATQI1CYQEaoZDrSHUJFCTQE0CNQnUJFCT&#10;wJglUDMcxiyqGmBNAjUJ1CRQk0BNAjUJ1AyHWhuoSaAmgZoEahKoSaAmgTFLoGY4jFlUNcCaBGoS&#10;qEmgJoGaBGoSqBkOtTZQk0BNAjUJ1CRQk0BNAmOWQM1wGLOoaoA1CdQkUJNATQI1CdQkUDMcam2g&#10;JoGaBGoSqEmgJoGaBMYsgZrhMGZR1QBrEqhJoCaBmgRqEqhJoPFERHDmOeemnTt3nQiKWt6aBGoS&#10;qEmgJoGaBEICE1pb09XXXJ2+951vpfb29lRXV/f5SmYI8kP6l93u/bvTi28/ktZsey8tP+PmdPGS&#10;q1JjY1Patm1N+vDtn6XJU6ekM8+6O02fuUC8F9/l8ur17/Nww8PDqaenJ/2Xv/yro47Vu7dvGTOL&#10;J2Q4YDTs3FUzHMYs7RpgTQI1CdQkUJPAESXQKsOhVwPdhIkT00Q9n68bThp3wzEAdx/cnz7e9Gb6&#10;oPupdLB+d0pN14vP1tTU2JxaWxtS84TVqXXCzrR334w0rf2eNHGSDZ9s/HweRhB884xlrD4W0+ZY&#10;YD/fOqxRr0mgJoGaBGoSqEngFElgOOUBn4H3UG9Pem/ta+mVzfen7vYPU31br7gY+Zmn4aEhGQ8D&#10;ad6CrjQ89FDa0vV86u09UDE8ThHLp4xMzXA4ZaKuEapJoCaBmgRqEviySKBOBgMj/8BAf1rbtSq9&#10;1vVo6p72QWqZ3pfq64dTvZYiYiVleEgwvQr3pylThtOcuZ+kgwcfSFs3v634PpkXwvM5r7icbJmP&#10;q+HgaZIy08Th7IdJpjjk6qccVwBHWuQp8gdMCU8FXyku8n7WnxLdCu4izjyUs0fdO72cUITBUeaj&#10;DFKdVv1eDVt+J1zGWx3+rPdqPF/Ed/OP7+eLyOcXkSfLzrwd1kbdVuXTnsv6FXDOhA9M2TkvcUX+&#10;cvLvwB+WeHh7rUo6ua8Fb0cqd7nMFcLVZa0knPoA/LkORy0DLJnfsu/wqWf595YiGoBY3QfxPjg0&#10;mDZt/zS9uuGJtLvt/TRhZl1qap6QGupbY29DXn6oizz19XUyJhrT1Kn9acaM99KuHQ+k7VtXpsHB&#10;ASEdwftFFKDb4Fh5GzfDoSJ81UR9fX0a0lTO4ODgYZtdrDRm2mtA+A0NDVEGpoBw4CAcMMJJpYKT&#10;B2ccphuRn/HH8AMDA4ETXpqamir4oAe/RUtKQwo7D2kRX8LvNKIcjvx6h2eXrZQll0llcTlcFmD7&#10;+/sDD2HwVT/gMbzDpse7eSD8RXXV/Pod3stl+6Ly/3nzRdsYVPtVZYdR4DbqNgN/yJJ3HPJFrrzj&#10;o0+hU5FafBTR1gqdiuiiLqI9KQwtHvQP57oKfMQf5cm5Ts5fShW6KB/6PNFPiAf0Gud+xOUN3pWe&#10;JRIgn8ufkJP4jbpBZgX/xLu+4Bl+cfBLvPmO8hRpAVD7c+ISCHkWLVvhIRkNO3ZvS6+teTptbHgl&#10;tczsSU2tzamxoSVpR0MYCWx7xFEzDaqfej2NDfUyHA6myVNeTVs2P5b27dmiavT2yqwzX6Sqs84e&#10;iwDHzXAwEyiuB4Ro+BKsHQyXHe9WCIfpCIyDOMLAGIs7DncQ4CPOylfGXx02P+BzhwMMdHj3A25g&#10;y/SjTFX8l/EDi3N5yF/GQ7wf4EgzD8BixODjwGV8frdPPHgsY/NM3JfFUU74hXfL6cvC++fFZ7QH&#10;1T0yc7tye3K7gbfqAZQ4yxk48Ni3EQ0e48A3fvLiiKODrHYRX+iN85fbLfC8l59qHGN9B4fbvHUH&#10;3+2oTBc40kzXOjJWWuMFBz/w29jYWJE3vMGv65J3nHl3WcaLpxreLAF67737dqe317yQNg68libO&#10;6kltza2pdXhCmjDcmlqGm1NTg/roQmD4dcOcNWhSoCk1tdSnufO6U3Pri2nzpmdS9/5dqkP65MPH&#10;vCL7l84bd8OBDoQOycpB2MpCXAOKQWfCwCHYJsVp+EiD/QPxXic5kzbQ1680VQhKhpgF6w4NZXJH&#10;Ue0fqUbgCzyN6lCoS2jz9WZ++HpjDQsf/ognh9+bm2VxFko9Gg3wUz74gT8c5fZMAvlxlAFnGIfJ&#10;77IEr3qHnsPA8Q5OHIYGuJAvD2nOHwBfsD/wBo/wStjycvv4ovP/eYuz0j7UdtER2iVttJlZM4Xd&#10;tltoZ5IvcehOY70G1yJ9eDDrXHR6FEhw5EcX0DmeNIQCqn7wirhh4gpH3fmhDbv90S7hkXost1nn&#10;O1Hf7SWXTYbzgPS10E/k0NSgfkT6O6B+pEE+PGcdlq4Jdkh8f57O/FMXljMypi54h/9KX4f89Y+6&#10;oa8KmM+Z/89TduNHG8nS3IfTwZ7u9MHat9Pq/a9rpmEgTWmdntrqZ6a2utmpbXhOmlA3PU1obou2&#10;nfNo/BhSf59aVEGtqa6+RScs6tO8+TvUR69Im7te1WbJgzTXwlUCjvhS+Sd0HPOzSupOg4HSgyzn&#10;Sdva2mLwJO+g0lAEFDuclJt/IV1JOIbqYgANpVdcz4GD0QEgdjrFOnUSHOHZv39/ZfCl4u3g40iO&#10;zoTURuEYUmdihYyOU51qKLcUGP4ZmOkE9+zZEzz29vamBoyYI+B3Z+ovHTpVYL0c0tfXF+82ouAR&#10;WQVN4SXenW+Zf+PFxzDBVcOC48s08FIW+MXBe/k9Imt/RpVADDS0deSn1stgiDGAPtFm3W5pe93d&#10;3Yk2F8a2sIWMJetGtW8GewalXuUNg124iAeGJ5yUQ60qB6mjHBv1RZ3h8B0mH+0Svxzv9CL7cXvm&#10;jQ+KlpaWVB8fAFkOyID7AKyz9DuHDh0KGPqL/sH+MI5CXsfNwYllDPkUdUU9SlCBkLANIPSbslGP&#10;9G+5bqmFEYPsxLio5c4SQPbR+8crerJm46r0yZ43UuucQ2nC1GkaZ0jSmCDQvjoMT32o1cuQUz6q&#10;Tiqm9j5BRt90vauvH0YXhtOUyerX5+xKGzc8k7o2TU8LFl6s+pRxEfmyboD583ToZPS/6gfG6k7c&#10;cLDMSxQdBUN0VAvmz0/Lly+XBdaaJk6YqI5Kiqsvn0FVEJ0WcEzj1NU16LKKg2nr1m1p8+bNacOG&#10;DZV0OgHgJkyYkC6++OK0YNGCNPe00+K8r7Qu/eIXv0pr1qwJ4wG4jDN3fA7DYjmMQl6ry0bmzJ6T&#10;tmzZkl548cV08MCBMG7mzJmTLrnkEq1VzdBFJNNTc0uzKn+T6PxCO2ZlORpXqdxWfhGp0PHgTydA&#10;mPJiBM2aNStdddVVQWvVxx+nt99+OyoPOBsQZdQOwz9u0qRJ6cYbb0wzxBsyHhRuZIosDnQfSBs3&#10;bUpvvPFGdJjBV5HPHXkgAdodVpF+tHinV3zyK6/xHuaDX495dhp5HQdvCxYsSJdddlkYQitXrkwf&#10;fvhhZdChQVuG5AscGQEvh9GupLssRdmIh8eyAw8u+CjhcVwlPUfwN9PDL3AdxgvxZVfgLEcdU7jE&#10;U3Beogke4hgEm1X3ff19MRuHrGbPnp2WLVsWl+dg3E6fPj3a2qeffpqeeeaZhE97QaZujy0aZG+8&#10;4YY0b948pbG/hllBBv4B6RNw2bCbqDPr2dWlXhm56PGw+EIOGBpNzXnWC9YxVB555JG0b9++Ik/2&#10;LLMs/UL+hlBG4ittw/H2C5nwKg0LGWC8Ux+HZBxQ1ksvvTRksHDhgtCtQ5LBz376s9Sl/qRXxgP9&#10;SOQp43S4kLFf3b4q7+UAvJSd81bHA+M0wwuG+qO+8KkHwhh46P95552XzjzzzHTaaXO10W5qyP/h&#10;hx9OH6ufoG+gDwk5Co+5sMyIx/k9Xo7wB1CzlrNVsFXiyVpOGw2vaZrMaDBO+yL5h/NN2YdTv2S7&#10;ccv69Mm2t1Oz9ilMnDZF/TXDJDXFzDGG+WDq0WRcfcofjuDRdggZdhNVV+0xYySNECzWxrDqcEBj&#10;xva0ffvzuptiRpo1u1N6lode85DrARrj6ChiFQlHHWudZe6Pk1esqnCmrpcsfnyEyfICA2E+83rJ&#10;RRemKy6/XMKbIAu6O734wkvphRde0BROr46xTElnnXVWOv/882Og3rhxU3ruud+kZ599Njo7FIrC&#10;MWivW7dOCtaQbrv1tnT2krPTzh070q9kODDtx2xB+CilwlQMHay/+Ok0bazMnDUj/emf/Wnq7OxM&#10;q1Z9klat/iR1damzVJ6du3eltevXpfmLFqabbr5ZPLeq430uNcqAGJZxA05cuR4oOw66ES8/HJqn&#10;x40Eg2XpOUvSn/7776f26e3pySdWpA3q0Pfs3RsdA7B0cNFBqFMxXg+gdDKk9Ulus2bOTHfe8XUZ&#10;UBNC+Dt37k4P/frXaS1GlL7G4JKOv6FRISEaQEaSnXFWfNGEbxx8+onOTfHmnXfC5oUc5Ivpb2RS&#10;4In8ga1ILzpH8lF+vgL5mpoweXK6WgbUn/3Zn0b8o489rg1Fm6Vk26MTDbrCiQs6CkcdFnUN/eCl&#10;qA/gow3AR+Qq/vBelC++NMUHbQp4jC7kTadM+TDsKsab8hgPXABfeVcYx7txk87jeCVE+Hf+AKfI&#10;SC1oRK7q/OByOmniFVp8YUNnQA/lGVD8ErWp73zn26mzoyPdf/8v0rvvvZfO1yB069duT5dfeXna&#10;171fm712xaCOjAaFmnJP0W13tPHLL1+edu3amVZ+9HHaJP3burkrBn7ooZv33HNXmjx5StTdiy+9&#10;lH77W+mujBboL1ywMJ3eeXpavHhRWqSne/++9P7772mwW5VnOiRTdBAH7w5HhPCrMBW5EQdNyhft&#10;Te/UMTAh5wJ2WDiRIjvfG2S0HDzUI51dnxqaGtMdd92Rzj77bH2EbE0//slPYkBQw1DXTw7hAV+1&#10;E17LmiTXB3HQDlcO55ij/zXfgiy3DzIWWKOcvKPXfDQxi3q5+sprrrlKddCdXpK8kUG0LfEQM0Lk&#10;L+JCLrwXfPodnKM5F2fENychgqK4OQ4Yiq2/EW/c3vBnmgEhwOr30eh/0eLgGflu0+2JH2/8IA1N&#10;7Ekzps9SX0CpefS3Tm1GT33qS43Dh2JWweXIrUpjw3Bb6APzQsx/ybJW3Q6nmTOGZbh2qW97Vf3e&#10;pDRt+pzclgO7sYyfP5ax+liMgWOBPaZS0eRobCj1tm3b0qOPPpL6ZfGfd87SNLG1RdbZYBgEzz//&#10;Qjqgr3w6Er6imZn4q7/6S80qXBSd0EwNjD/4wQ+is7LibNLXNAPP3j17Y/puSD3gARkiA+r43fw9&#10;wFUzPdLolUfLHm+8+WbasXNHWr9+Q+rVDAgNoF9fUvD9gb582zXj8LWv3RYD7hZ1Qhg5DL7GU8Zf&#10;iVMjzOXPU0DwzcOAxJ4KOoft23ek9995L4woZhwOHeyJDhY50GkATxlwLlNZIZl6XfHEk2m1Oubr&#10;rrkmtemWNazlrk1d6aEHHqx8WUJTKqGeVzzRA+jJfYBUgQoqFIY0nkoZRJdw+R1eXAcxgAl3GFBF&#10;PvKbZ2DL7+AhjQHZZaOsTAtu2rgxvfH665G++hPOQB8ke+T3YG4+oCvLIYyDANIf8IILP9b4kbdk&#10;gWEwqhOfOPgjH77fy2UuhwOg+AN8lAf5yZm3Ijk8w2SIckoOQ9Fp9sXIYYBlvOYRAOJ5h3eMKL6g&#10;uWXv9ttvT1dccYUG7PfTy6+8EsYX7WSilgcxEN7/4IOQN3mHhIMBFrO0TzMMzFq8/c47mlH7ZXpd&#10;dXFAMwZ1mgWEhpcX75CBCm2Ol62XUf3b3/5Wt+kdjPq0Yd/R0ZHuvvuudOWVV6iznJFW6R91Vi8e&#10;3Xbw4Rs+4tE7eP0Ef4rDES4C4YWsBIur4FAYYxTdXCe+0N/dWlIcEv/16vnDAFc5bWyBk7ZSwR3Y&#10;8p9KXegVfnDAGZaYcrzDhiv7Ff6UnzLjXMbw1QLAZ/zGtUu38aIXzLj29i5XObPuwLP5HtJMkD9e&#10;jLfaN8/EV7somkSrkkUShqTpk6/Mb6TJ6MIFzpCHdEy+eXIa6cYTGb4Ef5ABfO/aLaN53fupp35P&#10;fNC16PRELDmEjBAWhtugxoaD2gK5V2Uv9y+ST51uuhzW2sQQm+npZ3Mbo/9tbuZ+h+G08dP1acum&#10;d/U+QXo5VXBZQCJfCZ9qkdECzMdYaZdLPtY8Y4Kj8XA/N51MvaZl+qUIeZ0xD4YoFY0OR+fEg7LQ&#10;6a1du17Tju0x9XjVVVemn/3sZ5HXHY4bNXkQOM4KAF03/GjkpBWNmTTy2ucL/3/8j/8vlj8YoGId&#10;sYClI4S/PHCpdhVPOMpVKDC4TIN4Hhzx5tFGAJ0asOAl7RPNcPxf//ffRseB4XRQsxjQQy7OX8YJ&#10;XuPHZ38GHSN4uROdWYU+zTAwRczACwx4zJ/zW+ak06FWKz9wzmN6xJVdxBd1R5h6AG/ZJ57HuDAK&#10;MfYoP3LEx8HDSy+/nD5ZvTrCyMJw4GNAoBzgwmfpaPfu3ZW2Qxy4clvIjYEwciRPtYMf82Z+LRN4&#10;YYBFptyTjyzBj3M5jK+Mh7gyrXLY8NX+WGBcbsOaJrgcNsz06dPS5ZctD8Npzeo1oS/AsDTxy1/+&#10;MuSFXF0eNI8wME0yIJDBI488ml5kuU7tB4NT41VF7tQZ8JxVJ00Zo0jGh+7iPpHhx2zHAs1AKHfU&#10;KfGm5boizs7l8zu+4+Cv7IyHdOoP33HUHfC8U5dispLV+IggzANsOZ404kzT7YL4sTrnNbzp+L1C&#10;U6xx3A9XzYPfKQOiFqsVvuAJg2FI/aoiK7yab8pedsZVjnMYvIhoBGZEHtSz48GNoYIjLj8aFAta&#10;vJt+ABVwDn9R/aL4IYP93fvSh2vfSzuGNqX2ORrUW3Ryon5yaq7T/hkMBMlgcKg/9Q1qv4xk1tRw&#10;KPoYSUTFUz2wCaJeeyHqpmrUK07EabaBOlZO4RhOk2RXzJ2neyE2btDM9nTNzJ2v/k0bKQuZfl5y&#10;gn7+LY3cHsfCx7gZDtHYZGnBlP7EY0WHMaa5gHHnTRyKQsOn45ZaRdiDeVaikeUHOqDA7c6BPgIB&#10;oFTCwRMC0QBiurxDExh8OkAGB2hkXPCVlQd6dERMpw/TAITfg52VE1i7cpg446NDJS0UXvQxnsBL&#10;Y9utLwtwMTg2aH9CPwOelhEsE+MwDfuZR72JKTp0rGAcNCxDaICHx4Oo+aATYAMd8AwglKLMP18Y&#10;Sow44jM9FGQEzrw5zflHe2fK+KtfvSn9/Of3px1aVoIf4HgIw+POnTsrdJCHaUEHGVEPLGNdd+21&#10;6V9+/OOYxTIPwFI3wGV5ZLymEcj0x7zxTl5ok4d45EYchh57aOD50UcfzZthlW5abjvGbZz2jZv3&#10;sTrD2nc+3t1uHGffafjs+5mtfTosObDs0lcM8sBSRgwG4+EdB3fInXZCG2WPzbvvvhtxpIOnrhg8&#10;yEN+SY2kkBd5aUfMoEEP+fAA19XVlZ588sn4YgbeemMYeCY/znGEiac+quOMF5iyA9Z1CD5oGzdp&#10;ZUc8eHCE/fDueMJlB4xdGaYc7zDpfhxnHxzl/A5nmZrC6L5ZcH8ZNMCnhMgvuqZTTX90jIfHmhdi&#10;LTPw8pTrwnDQMj3zD5zjwHM8fJDvlDlVa6VmVZ4DBw+kjzTTsOnAyjRpXqM21spo5qYGnYyY2Dhd&#10;m/AnhSx6endrSVBLFJpNoN3RZ9OkMi4F2CxZp6WKusmqH/VhMW7QzpGPPC1zTJrcl9pn79ERzQ+l&#10;FxO0WfJs6SD9XYUjAPWcOkfdacSMsWCsVMfNcKDxaJgPcTDbQIeMi0YWISma/lnxaYSElyw5O3V2&#10;Lo6G++mnG9NDD/067dXMgJ07CDp6lIlpPGWLMLjBwSADvmjkygisHXE2OuAReDpP8jLomB/Dx4Ci&#10;FyxwK4eVCJ848liJyOd4KxQwhIHhYWCEFvs/SKNMdNQYDcbnvNEyzUzhGz8DfC4LnfoIXWiAv8wn&#10;+Hj3AMtGtgMsCSgOfsw/cPBT4YNwRo6QIx5Y8DgPsMgJPCGvQi6ks+Hujq9/PV2kpSfqElkxUOGT&#10;D4f8Cbtc4CAv78Did3Z2av3+O2n+/HnpZz//eeSHT5cHGHDiE4fxCQ4e08EvxyEj3nH4DMBnnHFG&#10;+ta3vhXleOqppwJfAJT+mFfyQBMHXfhBfq474niO5Egzb4YhrowX/OCDV/CTZrzE45AXe4S4eAZq&#10;lgOwOJfbvBGP6DGcwYl+PfDAA7GfIRvKyEmYBMSyHPhx5bJAg31G/QeLC9TEN7hw0Hnssccq8oA+&#10;dUIey9x0zJPzZt5GBieXkbwuOzTMi33gLBfg+MVC+hd6IMdbLrwDQ9syXeMxLDSAt7MMiHM8eXko&#10;n2UMPDh4xzmNOOuMabEHyXwHcAHv9DIeNj7DM3wQzz9mC02H5SqMOL/jw1vIT/BKyCQclg8MuCgP&#10;uHHAu1zwy0McsOY1aCgfeQxfxkO6cTsPuB1nn7hT6iQCcVYhCR+9fb1p9YaP0yc7tXwwqzf6AElE&#10;MMhS8gZce/WY3dWIo+E1y32QL0lkWThCjXpng7/O+ylNxoNul2SPxPAwH3eaGU4HBdOfZk5T2zu4&#10;J23f9paWKyZr8/ICyZJ8EAPTiJGrl3F31F3uOcZOatwMhyyE3CEjSxoZD43bd3xPnTZVX3ZnqcPa&#10;nzjFgNFwjU45tLQ0a9r0sdgc+fzzz0eDIy8VzcNAwzsu7/rOFt25556bFi5cGJ0oHSlw7Idgr8La&#10;tWujkZMPQbED+zzBs7mwTdPozDysWLEipmlNB/wYJ5nU4V9JwICno6MjnXvu0jR37mkVpSYf+Ji2&#10;/UDryh7EyUOHyWA6f/781LFwURhUnCJ46623Up/WZtlnAY88KJ0YyM1JtMoO2kSVec1xxOcHHOaT&#10;KX52and0LA750Ok88NBDiT0knGognXysZ2/Y8Gl6551300btPQAHDuoYN96HAv8Rrzy5Ux2O0zCU&#10;g4GIzojd4Tdr093tt92qmZbedMEFF0TZqRNmHqC3ePHioD9v3mmqr+b00Ucfpddeey2+kqk/Hur1&#10;j/7omzp5sSz1yNhZtuxSnYLZGpvIwINRygwBcp02bVrIjYGQJQ3Kz/o/7WLu3Lnhwxt1w6kTeKd+&#10;KDenEe6666502fJlsXTCO5vrmO5n3dn1SL3A9xmnnx57YPwrfsxccTrnHe0VYLof2VHGz3LgcucM&#10;fupiyZIl4dNW6MQZ4KC/Wss5bseUAd4xdqjXpUvPkcw1C6cBHzmwV4j6o5zgcHtyfWIY0PfRvnDM&#10;SiBr+EVmMT2raVbouA1l41lZBE9H6oEJ/k2D/Dx5CS0PLuCnnNBeunRp8DtZm2LJB25OXqAD8Bpt&#10;ngxylh2wlBGZc8og81cfPK/XZkiWN72s5DzAsHwnslEu2gdtAL2nvmjH67Uf4q233o6ZEfIhT9rS&#10;aTqttWjRomgvyJd2xL4PTkIhW/ihfyHPmjVrgj5tmnceymnZINPT1U7gHx1zGvLe2rU5TkpYF+DZ&#10;ZaP8ue/BIBvRc9KjTpTOXg7aLcYuNCgb+GlHlGWdNpGvWrUq2o7j4Qc95n3mjPa0RHKhrM189aqp&#10;Huo5lDZ1bYqZNuLBTV1v00k36xP0c181ELJjMyflpg/v7OwUfxg4g7HHBvnQFtzGgaMM+Kfa5ZY+&#10;QhUZbehakz7a+mpK07frBEWbBnrqQMZy6k8HBw+k3iHNfrMKp8zDmjEYGNZJwKJd5V5RaSoKxclG&#10;QzY6KsYDg582UiLD+O0LLVs0NQ6l2XM0s97/adq88RXJvkWbJWcXMoFLZGNfwXF31ZI5OsFxNBwg&#10;LgGokYSnxkqnwIDFug9fpygTjSp3Kg2po2NR7NretWtPdJYTdHyT42VMY9N54mi0Vko6Shphi9aj&#10;7r777tjstUqdDx0JncMNN9yQ/vzP/lSnJVanv/3bv1NHsT7gaTAoEOvY3/72t6TQ7Rqs3ogTHG7U&#10;9nNDF+FCtryjdLiOjo70v/7lf5PiLUxPrngqPfPMs9GZ0cF959vfTm1/8Afpp9qfwVEql5P88Ma0&#10;+z0apJg1YE0YnnskCyuUaXxm8yl4okMHXqgqvMFfuROmvHSIbFxbsGC+9lRo05w6TwY4OmymquHr&#10;3nu/kb7+9dv1/q5k9reVAZ7OiI7pm9/8pja+XamyPlOZ2mYwuOnGG7RX4ZUYjJEd9Qs+BmtmN+is&#10;eGephs6ZOqAuGQgYoK+99hrVzZC+fOvC2AKOOqfjJt9pwsPUIPtlOAcNDmhQbspGp87Mxplnnq6d&#10;0dtjqhwDBjrAMFBguHxNJwwwNh+S0YTMPcAhL+jQ+Wn0FX7dECfadMy5DWSDlbjrrrsu3aC2tUN0&#10;OF2AcQEv4P8P/+EvwvB58EH9Qp6MCGRxJOf6AQb+OJL6dfE3ecpUGc3PxU56+GNQuFZLNPfcc0+c&#10;Qnr66afDIIYvOmRkwRcLe13QCeLgk3jC6AsP8MjCsuedNlN2wCFPMR7RwONcDsDjES1CpGf9HYED&#10;NgY3+aRDh/r56le/mi666KKQ+5valMx+FgzXG66/Pt1yy83pCW32ZYkDAwyH4YRMv/KVr4S+fPTR&#10;Sg3gb8RgRV195SvXpTvvvCO9rHb3ox/9KAY78kGfh7K1TWoLY5B4BjGMOgb+O+64I90mg5b3v/u7&#10;/x5GaJZHvmuFdnvf974bx703b94SRgs6gOEG7/B97ze+kb52+23pNRkV7JXychsypPzguPXWW9LV&#10;V18Vfc/zz78Yxhxt5bzzzk1/8iffD56ffvqZxAcS7bUsO+Q7Uj8jsnT/tWTpOSFTTl9geLFZlUEc&#10;uXGU/C/+4i9CVk888bj0+Z2KXKB/5plnpG9LlzFSn5Eux4eL9A1j/7/91/8aeoqxBCyGOkd0OQ6K&#10;rs+aNTN1y/D5zW+eD+PAMncbvuiiC6UDr6dXtEHX7aC6/VnW5D1lTksM7scHB3V6ZduG9N7Gl1LP&#10;xI1pyjTNoOqYpeYgUr/azYBmBtLwAQ324k5tKZxmIOijBhL7G9TvMKtVqSBlCp0ARsaRjjKnoQPK&#10;RjwzcTwKF09zs45Oz9HRzw3vqo5050jztepr2CwJDO23XPeKGncH3bG7cTYcJIAyL8iw4I+NfO+9&#10;93764Q9/GF8cNDAaHp3k9dd/RYPX16NjePPNt6JDoREymLhToLNCkalTOnes+Z/94v74YgUOXHx9&#10;3nTTjemC889TB3R+rIszGKF4nPQA56233qpztbNixzWdLB0deN3hRUWK59x+cocEbfhtlYJC68OV&#10;H8XsCIrFlwQdCPyfpdkUvmChw9cfCg1t1pJZvvmaaMM7LgYR0XFHjKKFs8Dy2zH/ZRAAN/TZ+Ebn&#10;zZcEF+QgvMcfezw6NYy5SepQF+qL91Kt8V904YWps6Mz7du7TwO4LruSUkyWTK9XJw7O91QGyoFj&#10;TZsvMHeYyAwZMjBzOuay5ZfEAP3aa6/q631DRdkYFDFYqCc614kyFHFl+QOzTl9OO3fl2QMMnVdf&#10;fTU6cDo15MnXJrMUDK5nn31mXAzGHQM46ok6yXSmasD4mvjPdPLggoLmY74MCMhnngyszSoTM1B8&#10;DVMnwDIYQ+O++74rzPUxHQ9vpNMOmBG4+eavaoblNh1H7E6/0qwHg+NorkwbeUKXWZV2GWf/+q8/&#10;iTsQmGVAphi8HE/967/+61iu4av3H/7hH6KdUTZmtRgMb9cg1qoTS/CBcUEa+WnXyAkHXRxlLoLx&#10;fjx/hELdYPz5newuH22Pe1C+pbJdK4OLL+D3dEyU8sADxtUmyZq0P/zDP4y6ZtYJvi9UG/z+97+f&#10;ztIgxwban+o+BmZ/SMPgXKx2zJ4XBkHagh00oc+MCgYgfcGvdUQZOSEHjA6M4EsvvSTaJ8YJX/30&#10;DbQ97hKhPlkamy3DQ1ZrtF+WXzjpAA4Mh9UyRFiCw+DD6KGtgAPafPDcd9/3wujZJ4PggQceCiMF&#10;3qgP9HGiePvjf/fvpI+Lo22xp8YzVbTbsqOuyjJlJuDf/8mfhIGwectmbYDVx8d7H6gt5vbMcdqZ&#10;+jC6U8dSOxcvTH//g38Igyf6RvU5d991d9wDQ9tyuagPjGAM43N0tBdDixNtjz/+ePBMXTGD+Mff&#10;/eM0Vfre1jYxZjPcxsCFHDFS7r///qhb5El54R1H+XHWqXg5VX+ChTwTtX3n1vTmmt+mbQ0fp6nt&#10;kpk2QA6wkbGuR9wcGhmogjcZoTECoDNhWmgfg46/h1UhgKJu2CegXWeC7VHb5oRehmevg7RE8DYe&#10;9AGkpZC2CY26i6hbJ+HeUn/Trs2Sl6ods1kSvTrVLtfPWKmOn+EgPphdsACKOkN6RafFcch8mx2K&#10;SANjkGA6DOXkvPgNN1wfjZsvZW5sZCCicQNLZ4ty8U6eJ1c8GQpPwa10WJVUdGNjcygyjRV4Gi9h&#10;fGgypUk8fDiNfIRJizYD54KxgweWQP73/+Nvgh4Kw8DCIIgRw/ov8O3Tp4mHrCx0CjZO9muwIx4+&#10;gi8pPDR5yEdcvJvgcfjwj1KDh69POjUevrj36Cjrk48/kTZJ1gKINa46lXXn9h2xW7pF8p0vuX+g&#10;Tv5Ary4Y0nv0xMK5QAPXf/6P/ym98vpr8RVCZ8NgzkDF1+LhcuLkRl5SYrnC5YMvHDKnM2tqoinm&#10;PQNOMx5gkAeuQXIinTrG5yENHx6trCpS8AE9XMiyiAPe8nWa36HJrvVG4XKHhxzhgRkqZmQWLFgU&#10;X3Z81fEFBi/kx++VrLhsiKN/xB3JQQe8OJZ97rnnrtTR0REd9+taQvFXd+Y7n47AIGBmhi/tlSs/&#10;1ObNx0IXgIFW8C79Qg4uDzyRTlqZn6AdX0hH4nAM8cI5moOeHXTPP/+CdMONN2qwnyKDrykGU/QH&#10;B08Mshif6DH1iMMwuPfee2XAXqDfDNgXRq+NDXBikD2vO2A2azDr7t4feSkTtCkzDvZ2616Khx56&#10;UF/kK4OWYdAD8GDMY4hhTNAXkB/5kSZFCP3nQronnngiDDjLFj4xtqEFDj4AaC/gx4jhIqqrr2bZ&#10;tSV9LGOJQZWykg8azC68oKPof6D2tGjRfH1g3KGB/Q0ZTutDH+AHXOiqy8I7DiPxiisuTxdLNlKH&#10;9M6bb2vZY4t2+udyA9crXXxDszM3f/WmWI74pmY/13yyOm7enaAZ2gv1MYWRgXGKLOy4j4W2x5Ly&#10;hcJPH8psBn0Vsw4YGUuXLklXX3OtZiKWx5LYM5qxQD/OOeecWNr4ufYgUZ84t0OHXYZyGwnAcfxT&#10;pkXT3Lt/d3pnnT7mBnQcfo4+PhvVN2oJQgs84kIn0ujwAZRsCWMf5OOVdIFDqYd2MayLnmQoZCcA&#10;NhcOy+gY3iV4HWVWXuIUoYcX9QXMRMTMA21c++k0qzF1smJmbdeHrGZvtk3RLNWS6HvIFTzIy7gC&#10;IbEn34kYY/WRe6vfJTl+hoNohfWL0MQUihjKWAgSwdCoiMOnI8GnYWEkMO22fPml0VnTsTKFxpQ6&#10;X5coa1ZcNkSp0MqDsUE8SsAgmR0bf6SsGrloBzgaUeZDS1eFwgAzwl+Gc4N3o4NOfnIFEg8PKB6G&#10;zU033ZQ6OjoCDx0K03kxkAmO9T6XzfQDl8prnmhc5gsY0x1Jh/4IbcJFkTLDo/xlvRu6DMyRV3ng&#10;mXqhQ2BmhHiWS/ISUlYE8LZoeYGvKspAhwgc9cKRvdv0Rc2Aee7556Z96mQwANesWRuzLszkYEDQ&#10;kQSPKovrH14sV9J4wI38KUyjLqlyXbjcHrzxI68SbEhQ7+7kCdO5IXs6Www3yupBxLSRIGIH3jRI&#10;syN+UJuhyEsdkEaYjpwlqPkaZA7poiEuLmO5ozwjUaaHzGmrQSP+lGpL5bZMGFi4IZDBk7JDEyPU&#10;8oM+ckI/WEenfBiol166TDryfNQJdBEgsGrdgQM85h8fR9mAQZaBX8UGN67EXXRz1XEBVPkD/7zI&#10;z9nza0GHFJI5rocBwCCK/PbLAPjJT/5VX9ubgj51U12XtEkcs2Lna3CD137dMYHuM9iShzonH7DE&#10;5fLn0xsOBxLxM1AYyciA8iNvy4bBkQIgA/JZFuQNPCqb6bjfcT8V8lNeqVLUDW3PcoY/jEpmOvhd&#10;DPbjkA/8yJ8HXrqlN0iKaWmWyOjnurQsQhlJzz7cUE8jbRRZLllyjtrBxLh/gzYIPzzghg5GEMYK&#10;cSxfLdR+KvQZ4wvc8LRw4QJdiTxJhg7T9FDhI0tfwrpMjvJwERuGBPJXRMzk7dy5Pd2v01GLF3fq&#10;9t5FYUgz04rRx022fNxh4CILlxd6vFvGyIc4XFnmEXGS/7hOspw5QdGd3l2t49/dv0l1s9XWWppl&#10;NDDLUIwRhT7ABrwhFklURoHS9W9IyxUHdW9Q4xAzxSNaUy/roqFOH01a3hiOH7uiZaGXeaaPN25Z&#10;dR5ptPDrtJNmJ2a0q7/s/zBt28wyY2vcLMmHR1QJOWLZAlqOUfAkO8aEih00BtwnZDggyGpH0XLx&#10;JGyEJRAqr7GBryAscjowwVApWpdlekjNKm4zpJHTqIYZ2NRwGfi4xbFOQmyVsnDjITfkNWtKG58v&#10;w6gMKRWbCmnkOAYuvgDiWGHQzpsyUUQ6M3aT03D5MkDRzGPQ1gsN3Gngi3TxbDgrBVONfP0xRTxx&#10;4iSt+f0mvf7G63Gj4zlnL0mLNO2vQx86hSMhiB6/iQEPrPcjOsqm4SnKigxwNBhuhAyFQkZ64Aea&#10;5i93BiqL4Os02HB7ILj41y+DAJxqa8Ev8gUG/HHVrmRKPgYYFT7aSpZ1holbJZXE0dDART0oP5dL&#10;9enL7smnVqS3330nDIczzjg9naF9Kp2dnTKcFseeFXhjvZaOEhnnjgyCI7Mflu+IUmeeMPBYwkJG&#10;uV5yXWR5U9hcJmRCnAfAnK5EAZCXduGOljR3VBiKsWFOgwk8QAMHPvgG39y5c7RkMiHakumAw3jA&#10;z6wH8BhJ3fryJY7y4sABJ3TcyNs4ItF/hA8X9yHIx9ApoqiScNDDmTY+PJOHEwO0dZaP4sffNOUZ&#10;N8MJRkWplIv80VbEB+2KPNH2FI+MjuQyZVIlZwYs6SntK4xLJebmK11UnaolB824FE1h9qFQGMpN&#10;AjM3M2bO0CDXGte579XSFwYoA7HrBflRNhz5kOEkLRG0qlN3nFBGudwukAdh8pEH+aOz4KLMOPgN&#10;nz5GTAPn/FFPKhqyJ54HGPOiV8GqLApgBJqO20wgLvJkoyFisrzFA/jpjDXfpoTcfuAZOjjwwR1y&#10;jdNUiqefQ0/JgWzRuzp1IL2HBEs+lZf7G4BBT+sbVT/9WdcZ+bnQK5enaFuKIz7qSLjBT7+wa8/u&#10;9KsHH9RyzTQdB1yofT93alYhL+Ms1azBrFmztaS0Oj2mGcluXZInJOJR+4QmT41Zoz1796ff6NbQ&#10;u78xM5aJ7rzzzpiBw1Dihksvz7ntCkHI1W2Yd8uB8Pi5XP+WPwb/h2vfTO/seDL1zl6bWtuYPUAP&#10;0L9cT7RdSVdxqg/JjtkGxjFqDWxDg02pZ0B7iAb5TYoCv+oGdapv5ANNfTf5lAHDgRaQHX0ceJ1H&#10;9ZtrWj9noKWtuYfSob43ZaxN0U8zTJacZ0fbKzLDVuD0+7H6lKraUSYe/lLGY3EnZDgErSPQM0O5&#10;QnJHj2IeOiTrVbVBA2dXMNKgM0PROM5CBzRNHfeF2mDTrK8Dpsf27tura3BXph4pMBvtwIOPEvBF&#10;EYqEUqjk7hiiAxAc+OGFhorRgM8DDp7oZFQrHI30Ox0Qig1P4MkNr8AhWOCAuUAbHL/33e/qa2F2&#10;+qd/+mH61S9/FUrD1yNXwg7qLA/lhCc61Pjyb86zIOCg4cUyScE7/AevtMKCR0UVPORBAFw2IGhN&#10;DADQQIbkpxMKnpW/IouibDQeYPrUsWZ4BgPJRDiQSQwuwskMSUOL6kMdEfDGfZq+tr/5zT+MNfg1&#10;a9cGfpZlrtHNlffdd198YfGlyLIFZeXrjg1idXXqEIWX0zKUGf5y2bP8kXUYeSp9yErpyIfH7/BE&#10;OXG5TUUw8MA79chSEHmYVsTHQYtBnFkoTm5wkyCyRYZuC5UOQKWdol+locxNhVEJ3hhklIfpV2ZY&#10;wHPu0nN0oqJdm0zzpUrQ80DIlx2nI1hTx1iBzgiN3I7gLeSqdPCy5k3HK/HE+jvLP3bIB1nyRUpd&#10;cVnNW9obwu8zkCGfVFLLER39qZSL/Ln95rZDOXDIg/b7WS54FgA81ok+eBEM7RX5eDYrWp0iiIt4&#10;0sQHRgr0aAcf6wrry5ZfFsb8VVddWdmbgWzhjzrmOf3004M31tLZkLh9x87YKMrmZ/YhYKh5UALe&#10;MmW/AoYIcnKdsvQVuMULX/3E4yxLZtziFzNDJOrShY86JE+UncKEy+2VuGinBV3g4J/+hxMJvJMf&#10;PNQ5+2WuuOKy+G0eZhOYJYBH8JjWVC1rYixjoH+6YYNuvVwfZeLWWuDoH/MgRH8l4wdDTfXN72+w&#10;D+Siiy8MGU/RrI7lT+1wag2jdV7RXgaEf83aNZLn9vgA4KMK/X3yyafSN7TB84wzzhRPeS9QX/9g&#10;+qcf/ijqiBkd7gcZHNwSZadtTtUPPjXIcH3vg/fTuRecFzPB7OdiRoglCuqIeqGMZee6Qk6nyuUq&#10;lEQUwLBcvVGba7c8nva3r07NU3Viop4PMlSIVkx/wXhh7hg3clwuCTpMjC6IG9JV+fUduS8JcGgI&#10;15BmHBr06GRGnU5gZFQQAAh8whGh4g8AAaS+UZPk8xcc0B4ebbbeMkv6eb2MbW+WzLkFffyuQut3&#10;UWQ+89/fTR095vDaHR3muGJRIiuawzPUodJhxdegFGO2BlwaMY0KRSGto6Mjdlhfd921eUezOpHH&#10;ZfkyBeaOBsUE94AUi68/KtxT3OCyUsM4DYPOlk495xnZx0A69EU8jmTS2HmMA74DlzqHfOlHFhfp&#10;U7TOCK95YNTGQe3JYFqWp7OzM3zKZFx0onQegV+dBfDgZqBn6pn4Mrxp4/OQBgxhyhFxemdTYuRV&#10;WYBhjwVroKSbNkoTdMU3fDDQ5Gtsc2dIPuCBY4DK6dkgQUY4eGdn/HIdVWTjFHXBzA6D3svauMZX&#10;JBpC5wgu04+w6oCytrfPiDpmEGCQgBZ8UXdZu6SARfnAD/88wPCOL4CoS9oKpzFYn0Z+yGT9+nUB&#10;J0kcJgNguYqZNdm2NhkGwomMyMPDQIqj8+RoMI4vXugxmLMhEgOJad4XXngxjNkl+jLjimcMBMoY&#10;dakysmzFyQ12uiMzywEZ+wkC+oOxBC90tr/+9cPi/9Noj6yNUyYbHcCzTMLXIHsonnnm2fSqNtwy&#10;RQ1OHIMKMnI7pZ4tvwDQH8tytDTDVPvwDzztHMMSHExnT9eGx9AdZQDGhhiDXtRTgYiB/q233tTe&#10;hjWhzzfddFPUBe3UDpy0Ce7P6JBOUSaWAJ966mlNge9RHUyOTXlM/1OXdhiDnLhgEyPr67SnLAPa&#10;dV6Tx1DkZAU0cPj5ocUxu4GhkNsX5YQ2bSJLFcM/z1i5TOQlHVjaLb7xuq5ZPmGzLm2FDyE2MnIU&#10;1LDQoJ/A4EaGa9eui6u+0SXLm/YUv6IotqGN7MlPGAP5N1rKffXV18RnXTr7rDOjfpANuOERvOBn&#10;OeMjGW5sVvSgTp+BEUpbRc6cZOH4MjD//M//HEtwGP8Yr+gEdUX9Ui72YLCEsVlHSR95+BGty28T&#10;n02xVMxmaXQp5Cc+PneXq1zG2WBap2OXz6/5deqa8GoanKZTelpW6NFehJ7h/doK2a2zFN3yZUzw&#10;DB/U7ZA8PXrXTZFaUjiEr6dXJyUGDmm/0+S5aYJ+cwJ5q2eWfHR0WkbX4ICOmTds1Zijp2GzOj6e&#10;rvzU69iq4xROdfo4qNsRT13dHunHAV1LvV71+7D2nr2mmeeekXY7jsKkzVFnx+Ia1PH+b8eSoQw7&#10;oS1fI1yOc5hmQwOmg2Z39E033Ziu1IYeBg+mo7HyUJ6Z2gvAETpgLtfu5Ft0fGm5Onjumn9ea7gP&#10;ah2Zi3ho4O6c6MTZ+XvJJRdLMVpjFqNHxwsZ+OhMUSBu/wNm3rz5cKIOJQ8SdP44ZgVI56uAhq/a&#10;i68ZBj4aP1+NHDuks1qwgC89GggdDbBsutoVHT+dApvmuB+ho6Mz6PJDPwd1G9k03VPB4EEH0NnZ&#10;GfyBn0Hzdg0u3AMAb7RvZlZYw+YLjU7DnZDD0KT8xON3dnTEwMUJFPjjFj9u8GttbdYX64zgn69Y&#10;ZEKHw1cPnfZlly2Ld+TRo82KNBjWJ+mEkRmdDZcsRcer0xS4Tfr9CzqsDtFkAF6wYGHAwwcdEHcG&#10;nK7yvfHGm+lh/SIiMg6FqsvG4OmnZ0OKTowBEByUlTql3q+66mp1YvMkz/xFiPzBAW880OGrkt3n&#10;zDSxLMQxMp7Vq1fH11Hu0IfiVAgDDXKj7HSOlIl6WquvLOoGfPzQGrIEzmvExHOvB8YIX3HI5Jxz&#10;lgbPfOHBU5ZpX3Sm559/ruqyM9aPzzrrrBj8LrtseawFr3hqRcgNviyLEGb5T5FGFLwhj4kT2+IH&#10;pTAcqDfaOoPqLbfcErMg/Drrw+qwt8qgplOnfZFOW8WIURNVvnwUFj3gWnUMEMrJoIpzmzoiX4IR&#10;GunnFO1nuSXkt0wGI7v0We9m2Qq9Rnc5isxyDW0IfllK4eefkS34KT9GJYMj/MAjexfQB9oRe5do&#10;dwz8DJws96EjDI7IGn2YNKlNbW9xrOtDj/Z5/vkXRDviSPcGfa3zhU8+DBzW2tlUiQxpA/v25U3Y&#10;DHwYF9Bjkylr/PRDtDEMMgZK4OHlCsmTHwhjuQHjgzZJ/cAXxiSGIXs36Cc8EwYe2ghlx2BapU2R&#10;3d0aDPSBBM+uU9oXBg+/57Fq1SdxJTjldj3RltARTmtM1dFc5I2+YgxQBsqJTNnDwAVGyHTBAvUB&#10;oouMubMC45O+C5388Y//tXJnCeWnzfAsu+RS6d/5qouOyEO56VNpw+gLfaSNQ+hRPniEPg0EWfEx&#10;SNyPdZsrJ16oc/iwoaVmdEyONnSm+sXLL2e2RicXTtAxQ7Zzz/b023cfSZ/0PJ3qp2ig1gdn/yEe&#10;zbz2aj9Tr+Tbq4+xPrXbPhmGhLU8NNRbvGuSfEArNgP7ZYzvmZxm9C5Nly64Nc2b1SFdyktSnMro&#10;7t4vWeg24AHNfokGH7bxqG8f6M8XqQ1IVgMDOvKpH34c4FE4+1oOG9AdPjqNMTS4W21RS6CN89XW&#10;uPuDWRqNPijlcTjq6cc/+Vl86I2WHbToqTR3tORR4+r01TZ26CoU02fN1TG5XVWx+dXM0BBQ5gUa&#10;YJokZBoWHRgKW6/pRKx9d2RumHTkPDRWvmrd+boxYgF3dHSEIrrzo/HS0bCxDDx0THwhMxjQkHlo&#10;8MxcgA/lR1EwGkijYuikUHZwoVgoD/n5smBakw6EH8aCBrT0rZI3CeqCounTp0Xns07H89iFTEeD&#10;EjINSHmBp3OjXAwGi8R/XgrI0+oHD/ZUjpIiQcpFhSM/+IVH5IRDDvDPBVbwx7Sr5Zrf89cnZ9SR&#10;nzsLOiQGTOQjlIF/s74eUHjyUV46QmhBg06Tjg+ZEYfc6ahJowzk4SGNDhM4/HJ9QZuB7RwN8tM0&#10;+DM4IAtmKeAZmhg1yIi6wKhkVzf1QH24/Hwl0ZmyTMDgiuHBpiwe6gua0KLeuTAKnOCho0XmDC7U&#10;G4YWNNhHwr4Y8DBggIOyUC7uGsCoQzFI4ygnBgrydx1Ap1NGw+LFHWFgQAs6n3yySmXcHGu+8E4Z&#10;4W1Up3inAwM88mdgwcCi00YuyJeBmTIgF96ZmWlUh+LBmEGc/QQMMuChPAx0DC7EwTftCQdNP6Py&#10;RaT4QR4cp2Uqnlk7zcBG3cMrS8NoDbg5XQQteIHfmD+SvgBHW2EGi3gGIpayMJzRTRx6gtEEnyxR&#10;IEf4x9FOCfO1TttFNgzCtElkvXWrfsnw41XR5oDloY0ycDKTgMHOFD+neWhz1CX4qDvoI0fKKHHE&#10;zAbT7RgG0INX2hMdP+2NeIxH+MOgRA9ok+BAtugZaeuk/8CClzIDi/FKX4PO0q8AS7nRPeC9IRRZ&#10;4aBN/VNH4IaGH9o7/SIO+brNIx9oUj58eKFtg59y57IMhE+YY9c3fOX6fPxYOrV//z7hQx6tand5&#10;tgtjCv157bXXtRT7TzFjQbviI6pBNKjHP9IsEUtynLagTqBNOagLHGU4Foe8btOR5v/lv/xnbRps&#10;P5asvwOLfOCDH696+6OX066+9WlYvzGBYkuiKi/9oAwEPeJUvEofadfIW3ljbFJZMIZ132+a0DQl&#10;TWs7Lc1vPyvNn9WpDwQ24efy8fnXvW9n2rNrlfbyrFH/slUzHWyW5MQKBnvWh8FBzZbrjgf0NxiB&#10;boGF5RJ4GNSSyL7uaZp9uFFH+q9Wm8mXjRWkBD12hwxoj9/45rePOlbX67c4xurGzXBQjeh/7hit&#10;AHXqTAgTj0KwCRIlImwFIY2KKzc+CkODJB5lRDnAY0UjnTC48MFBJ1bGQzw0aPiEyc9jGHzSwU88&#10;Dc58gd/xphXvRXlo7C4TnTOdAnnBYz6gCw3KgRtSa4k8Kgu0eOCLhzCwpJtXwji/hxwKGtACnnx0&#10;CtB3+YAjnfxBT2HegbUjTBp5jB+fONII4whTHgZ06BjWtC0jwzs/ZYYm9YZ8DI9PnOPxo1zyo4MS&#10;P04DF19s+OCijDje4Rtcfnd9wAfxwOCgbfk7H/SAcznxgeEhDJxplePggcG0WmZ06v7StXxMP5go&#10;/pAvvs6FHzp24IUn5Ex+wsgaGOuK8TGQIx8c6Y0yvGLfhHCSF0d+Su884LesSIeP0Vx0ZkojnbxR&#10;3sIY4B3djc2H8qHpukPGrTI0gIEn43G5oM1sBemEyYd8XQ+BW2nEm0/SkCmOePBSPvIRNm6n48M3&#10;DzhIhy+XBRzQ4R08hGlvwJXjwQNt6gI6hHHGAzxh8NnIhR58wS843WbwcbRN0l026IEbHzyuc+cj&#10;DrrA0A4IA0t+1zHvbi+EccC7vQPLwzvGKEYPd4ac0dEpo2VXGPMYpQww8MfHxcyZswKOZUna9N/8&#10;zf8Zt2dCn3bfrPtCbtIM5qVaLuTyLQxrZIEzXfMSkWP8A/0TNRyQALc0ut3DR5Zx7iMyKzmdMOlw&#10;TgzDOH7gKP7mcqmtRHthTw71Ts5cXkKRG5p6Yj+KPuYwxAJTrpKRNNUFcDktJ47QzbxAACOutXVS&#10;pZ4zndz+HD6aD52jGQ5iJvhpGM7t+2g4Sc+9zlggjwMGgaNcNH4UoVHmHI3dDUzqEg01hFgwDxm/&#10;0wCtVDR84sHHg6KAF1zEAwcMDRsaPCgvdK00wBAPvHkCl3ny4A4c6Siq050PnkJ5xKeMw+DDcOQD&#10;nrw4lAD+jI+88MJ6ZZNmWygDSgg+OhOX13IjH2E/5OXhnXLxE9LwBX3icbxDn7zg5D1oyocfdzCk&#10;Ew8M8gAO3l0W0oiHpzIMOKBdxksYWOAsQ3DhoMdXFnihSV7KCxzv8GoYygVdpwEHfcsUHOR3/ZEG&#10;DHhcBr7qwEecH/A6D/ktH/KShm9H+aADDHnMo2m5TNBgA5rLDiwPSyrAWn7AQ6PaAQtdfBx4oAl/&#10;yMuyII404nksG/DjyA8Mbb0x2lOWITwwmLns5qGcz3GBaJQ/yN2yj30vfI7JQRPdxWDo1xc9tJAT&#10;uIHHoMidbG57lJ4yMGiRTpjHuAgjCx7LDXzwx0M+1wnppOGCFjyIPjzxAE/d8Lh8tEvC5AMGORoO&#10;fIThATzgxJVxAIPcceAABpkDQz7jBIYwvOIDAyxtynDkhz7v5ol8PJSfPE4nH+84eOMhD7jtgHV5&#10;LBdwwxttgjzgJh+4iOMSJ/YHe95HKwAAQABJREFUvfziS+kx3QXCjERZ9ua9o6MjbrdcsECzxUV/&#10;RZsCR2dnZyxhPbliRcw2wQ9ywkHfYeieKhdSKf7QBmmfezXz0t2jjwyxxuyCmm3uuMVX/IM/i1PB&#10;aLekqQzMuEa7jzA6qH5bRgNu5GZHZyYWXLRDZKG20k9/ndscaWFI8LEpfMgFWrk+yYbBkPthDBNk&#10;CF/9artN2lTufYFQgQBsBz28k+CinspFOQrOcTUcEIYbZDQkfYk0F0KjYknjsULDvJUSZUABafgo&#10;Pn4IVzDg4t0KQrwVzzCkGxd4cwXlzoX80CQOHPjEmRfCxIEDOPgAjncUx7hbNRVqJScvacCjoO64&#10;iAeeB7y4QcWxmQ0YHDyT5nTioF/tiAOWBzp98imjOw7gI14dhfEBi+OdNL+7fOaL8pEG7+AkTBpy&#10;JZ/pkE59UC5wgsfldZldF6QRR7rlAy/gBieOeOM2T+AHt+uGeGDwXT5omE+n804eYFxP4CEeHngI&#10;44BxOQiDwzCEXW+E7cANjI0n9pRApywjyus2QbzlbRz2wctDOj54yQd/8ExeHsOAF4MCOGYeOLUw&#10;pHVvYOE/6BSsUm+U7Ui0jxRv3vCBAQ9yCPyi36CHHfvQHBZN0jEcgCHOZVLJKrRhiTLBPw8OePgD&#10;L/mQK2Un3TSBI84y4Z085XTwktcPeHn8bnrQ4CnTAwa9tnzL6cTx7vIgC/KGHBQ2LO/wAJx5g0/g&#10;ecAPD8C4zPAPbeKpS9LMB2ngNA6Xxfy4fLyDA9mQFzy0FXgAhnfw85AOvy4PfDHwQ2fjho2xhMOy&#10;BrSBASdpPLRzBieW+FhWIZ3lmfN0muwrN3wlli5YliUeWPZ1wBf8nWoniUvw0CWksUVf/Gs2bknP&#10;fLg+rT8guSqF/Q65blS3waD+0j1KJvHoJZYl+MBVGQg36RiqTr2mJp2SmKr9Y4tmTElnnzYzzZ+t&#10;pVrJ2UUF7z4tJ25d9XHqXrs69W3tSoN79+i4NEZLpjs0RL+s9lm0Gepe2hGkgze91Qsnp1bq9dTp&#10;aZqu5bnLr0hzl54Xe5xMEJZNO4pygn/g/1jcuBkO5cZDw6JhSsXCgoNBGuaANo30abMVYRx5gKPh&#10;WykQLu8UDKXAgY8HGIdJI+yGCzy4gAGvlYF4HmBJBx5HOu+kEcfDO/RzBecLo6ADDJ2jApGPd2Bt&#10;OKCw5He8O0noVOSi7MG76FrhnU4+0iqwJBSuEleiDe/wSB74czl4hw/ncRmNCzjnBYawByveyY9z&#10;GD6hY/ykmVd8y4148lJvxBEGL/IBFziAN1545uEdv0wXOBxpOJcBfMaND04e44RH8BhXZNYfw5Tp&#10;kB9HXh5ogp8B2nGkk5f2hCPdRzGBhw4+D/gcDuBR/jgd/Obf7RzekTXxpIPbMnI5yc/P9GJA4Mij&#10;DIrLYeBxAReh/Ad8duWw4+yTRl5oB24lhP6qTjM/arfqFLlPBQd8PIVemC6zMsgMvst1R7haTuS3&#10;HElzPvMAH+QzPeOwnKBR5pl4HHDgsDMM8U7Dhz55CEMLPcZR17yTzziRL/TAa74dBgZY1yd1SX7y&#10;EI9zGBrgAZY4cEAf5zD4ieMxD8DzAEM7hUfSzR80eWcGDuMB+jzs82Kz+WztibnggvPDcGAPD7KG&#10;Po4wGy5vvPEG0RvSiY9fxZIGe0c4esmNkrs1KP73/+f/jWlw+Mfh80DHfETCOP6xPDMJZJvb7JYd&#10;u9KLqzekD/v1oaPN4pwiCyNB7VNaWqmHnC9M3YgPBYrIXE/AhpOBXCf5fLjlQFq5fW+6+ezedPai&#10;eZU63rdze1r95AMpvfpEmrplfZrYp/1Z2jPArDQGTexpYCmAfRSqz6ATho7aqPxonbCoWY7MA3EN&#10;qbtlStq1c72uJvhumnXWkjAqSM84grMT/lPBVRR1LAjHzXCgQnncqPQSU5heg43LhVQZZWWDYd6t&#10;MAw05KdgNEQX0I2Fdxo7CmI84DBt4yHOSlHhh0g5YA1HGJw8jkc5caZhfmhQnLPG584G4AO38uJQ&#10;HhwzK4GTBlFUTLQllZPNeeQDNz7O9OHJHRBp5fQCEOYjHlhcdTksM5cHGGjhjJO0auc08JkuMOS1&#10;vMlHeaGBjHh3OrCkkRc5WGbAmFfTwCeu3Nm43ODBGca0oQMu4HCEgSHdeU2H9HJ+eOFxPHlxwPtx&#10;Gj7pxu94lxN6zm/ftMDlOPJVu8CpSHw/5DFufPg0HvAyGHigIT53MgznuZ2RhxfS7IKO8tqBB2ef&#10;9CM5ZGlcwHOsjU83wsyYsWG4nJ94/rH3wi5gi3IRB4/E4fDNHwMfzvVTpg0Prntgqmkap/E6PWQE&#10;r8rvcjgNPI4n32hPuU0CjzO/wJMf2sbpNOCsE4YxfbdP80x5nd9l9rtx817ODxxxfsw77+Azb8iM&#10;MvDADz44OWrJZtsb9eNil2vDMadDOH2zR3HAsZmTY+L8Eu3f//0P4jc2aHdscj/3vHNjw+SvdbIn&#10;fjdENOinrXuUHQe/5i/HjOffkQanatFmyH3ppZXapL5f/cGUGWlyq77gaeYxUBdtn3Y/ki30ZoTD&#10;nACunIXMKg9tXssPG3ftSB+u35QWzpmZJktezCBvX6/rvF9/Mp2xY2WarN+kqGvOswmqjIxkiL6K&#10;uKwjwQ4GgJL1V7GKoZ5JiO3F1K+uC9AV2Fs+ejV1PduemtompfYFi7XUATw5ApgMJ+Tcfo4FybgZ&#10;DpSaBo6PtUVVxG1oGmy5DMkDqpXFioEPbB0+Qld+GiBxPHxh8U4+zkjj4qsLOOgpD/kME0IBRnGG&#10;Ayd0mDIyPdOHBs44CJNXgBVYp8eNjSimpozBGTSlcLhB2oEaGrcyxq17Eas/rmvB48iDsuOCl4J3&#10;4qP8ircfQMWfchw725EHcRhmOKfjB/+KC4rgLdJD9kr3O+mBo5Ar4UhTvBIqNNi9T16m80iHb2hQ&#10;zzYMyYIjPepJ6cgo4AkXDjwuK3mjnpQOTuMH2uVyPQUuwcV6odKN0X6UTTjsouzgVV2hrMx20dm5&#10;4za8O3TLj/wO4wdftLPCERf1XooDBjzGbdiyHziVl3LgXC7jowMnjnfLyHjNK1/7lFcSjLqNG0At&#10;gMA6IpfiteLB82c56JonZAxa2js6RJrlRLugDJmDjBHcPM5P3fG1Bhx5wzksHz2kTODkoQ3QMUWb&#10;4r0kh5CX0kkL2iATDlyBOWiQXml3JJqegsGX3gOv34GRC7zAKuwyuhzEES7Xt/ugoA0f8IVTmPYF&#10;Puc3nyRbvsCUeYsw6QDBh/IH3cLPu/FH0pFbyLSADVlH1lw+ltPgFxyUB5zMArGZkeUHDAJ+vG6y&#10;liDYM0V53tZ9DDt27gjD4YCMB+r2YO+h9PxLL6ZPN+mIrI6+b9mW90XQxm1gBR3xSVylninHKXLQ&#10;3Lv/QHp51br02i7dxDh1pn7MT7+kq9mGZg229CdIjv0JoTASSkRFbKQU7Rg4ZI+nP8heeQZ1lKhf&#10;4V5tQt6po5cckcVxqm3fti2pcd+O1Cz5iVKq056QYT0a7ILIMDMNgU59EhdERc6Mnsrhkrxh1WXm&#10;J2s0bGLwzBjUDOSqF1PXS7oH56a70qQZM4NGGDXiB7mfkFN+2pEKNGY042c4FCxYaSgcT1b43CES&#10;pm54cFYAwqGgaoDObx/YEJRwoQiEHVfBDwI54j3ggJswAoo8yocLfoSnQhueispwhxkKV8CSZn7J&#10;H+9suhG+4EuJQUNw0WngK0fQETxKGPiLvMaBb0d62QXeckQpHGUuOjNHw3fIr+Cp0tnAO/wUHTE8&#10;w6tlWymv0nHmIugXsMRFI5NPJ2Ney77DgaNMD5xF2VwmaMJH0Cr4I184+C+C5pH8wOLDJZ1BtCO9&#10;g9NlhUdgLB/CXPmtyIBRKL6uiMeBnylaDxZuW5FY/AmahWyIKtOATtAHvx7Cn+XK6caLz4MzLmgY&#10;Fh8+/WRIFUmkkErgUf6QR4m485eijhoMGRd8OD/442rzggbxriHDGDGwkV7IIdp/kU8JUa8YDC5v&#10;hJU5BlLyUldy5Iu8xlOSv2ECsMAZfCgcshBs4Cev8Jgnyka7cfuNOlec8YEDWODoM6LtgUMOXghR&#10;L8FXwU/AAEBe4Ip44wl5Km8GyW0l2o8i3OYCX0CM/Il8LoeiA4NomEfymha5CEebod0U7x7cKR/6&#10;AQzGAx8cGBb8iNiAjmTjMFht8AIHvZhpks9eCI7egh8YHDNFwFXoFryRFrInMM4uZKI/3Evz5qq1&#10;6fkuHcFumx6/XqzPG+1PqEut2qjA/jrVmmwBctB7IEfrjnwN7rQL5EbvEngJa2ZtQI+ue9CMgMqq&#10;f4dYpouTE4Ji5rxnf2oZ1PKi4EDAVe3DHGPWfpKkvRFiQkdBlVafDYdMmHYW4MpSCRT0aUq0tbo0&#10;QTcQzzm0N23+8JnUNWNOWnzlDalFR4ThE2c5R9vPUeP+d1wNBxeoXAriaGS4aJglZTIcArAQrBjO&#10;E0pRpBs/vh/jwC/TImycpDlMfLVzGv5oeA1Pup8yLcfBs/kmD/Fl32mfRSMyjPLHuJxkXH53enX5&#10;/P5ZNMHl/MaHTx6nOWx8ZbjqsHkDtoyXdz+GKec9EjwwZTzlPP7iMl786AilZnkzU/4SJA9pOHC5&#10;I3Q+4so0DGs+eTeM08BF+8QRR9sdiwPWci3TrM4LnGnZL8OUeSvHH2+4mhfjB1+ZfjVcmZ7hnJd3&#10;x5XD5CnXgfW+rO/gcN5yvPFU8+F48+O6MVw5nTje7TsPPnE85DeM010uv+MbL37ZmX45jjBwLpvz&#10;OK4aFj7syFPmjXjnJ0wa75ZlNa+klR/nL8cRrrgS7TJsJf2UBcQT/0dEEcu+763bkJ5er1+abJye&#10;WiZwIzBg+gffevB0UFiXRjMroP0giiA9kGWQKEGUX6EhDdyScBrgynyl50T+jrSHERnr5xDYw6AZ&#10;5iAcOWW8aRlbv5+dhtt00kZLJiIqAzXzDl91XIgSxdH+F9FThRQcwZdwyTiRdaYrrvXz9Ht0F8lL&#10;j6Qt+s2QeRcu12mLfGoPjk7UUWYXcSy4xtVwgIFgiBorwvajckqN0gpgeN5p6H7IZxhXlnGVfdJw&#10;9t15g9fuSOFyPsKGs8L53bjx3Rk4zfl4Jx8+j/OQjuO9Gm9OOba/plPORVzZQct8QNO0q3kyDHkd&#10;tm8cTjP+ahyOt09+l9NxZd/pxsM7zu+GNR9+Nz9leMLUtxUAGOPhsq2FuqmQTV/UGV9WvSyb6cuJ&#10;qVZ2jnMRD19VMcUsOeFMhzD4y3UKp2W+TM80yXNEJ1zlvPDktkR+wq4rcABrv5yPuGoeDRsZjvOP&#10;y2Ba5sXxpjsa+jL9Mm/AltMcxo96U7nt3GZIK8vF9PHLYfI5D2HylfGbD+cpwxjOMH43T34nT3V+&#10;48HHOb3MS04Z/S+4gcU3HeNwGjkJO573Mv5yPGnl92rcpOPK+U2X+DJN3nHg82NYw+E7DpyGyznH&#10;4S/0YmgV7lAJmQBaMlitExQrPtqUPq2flBp102juBEb4pmWpx9W4reOw+mVKLQTGaYnc5EKTY8lP&#10;hQmDAZN/UIl9GtiHZDgIUxRmWO8Cya5orrwSlMqGUZAZU2ydBn1+D6NBfUmzICZqoG8Vb+p7JKgA&#10;VusukBUfGbKGwM+ppbp+XVd5SLd0Ck2DcOkO0dSn39vY9tSDqXny9DT7rHNiL0rwlgtS4Bp/b1wN&#10;Bzco/HJjdryLN1pjAwbFLcM6jF/GBx6nGafjyvHVeQxTzgOM8xje78CV04m3AhJ2mpXVeB3vd/tW&#10;NL8fjz8a7tHiyrjNH3A4+4Rd1tH8Mlx1Pt7Lrjq/06pxlOHKaYSd5rz45bgyvNNIp1TO7wGYneVX&#10;X3N1uvcb98hYaIwNXv1aOyTMNDk70zEYOKL25ltvxRW9nG8fjYZpKbHoTogRzezB5GF8Ovown7yU&#10;sTBQ3I6IM++HwRcvlI+nelrbcrE/Wt5jjTMu+9WyGI1Pw1bTOlK84Vx+v9svt1VwmIdqfKO9l/lz&#10;Oviq48t4y/gNa17wDWt89slnvI6z4UE+4yWMMwy+H+Kr4QxbhimHy/DEG77Mi2VrWOfHd5x98lvm&#10;NtiIGy3deEjHmX5+G5+/uYQjuFlGWb91e3pi5fq0sr+FX4jTUUYtpTAuFxqJWNAzfngqlgo0K9Co&#10;AX2C0ls1A8DNwPmehAzXp3HnkDId0iDOgk/GA0KezAF7pDBYoswQUJ7YFMzAT1vQPzhgQqEI5tmH&#10;5klautDyhY7y6/rNDANf5AAP/YE+ZIb7+FVS7U/ppT+DZjZ02gcPpt6P9Tsiz81KrbpIbdq8BZUl&#10;tkxIoMfhjrXuxs1wqGak+r26bNXpfi83WOJ4HFcOHwmf8ZDufIYtpzmu7JfTq/MargxD3JHgDF/t&#10;V+evTj/aO/nHShPY0Z4yjTI/5bBhquNMuzq+Gv5I6YbDHw2mHFcOl/OVw9UwdH7MKrAhl/Pr3Ir3&#10;8cer07/8y7+krTu2x+YwZh+4zpjjZhdfdGG6IH4/48r4TQh+rMgdKXTYBwENZik45+0B3HJolYFC&#10;OjvNcdDmnXzkAQ6e2JRmOAwWd9L4XmcmP7SNC+PHsyFhcJQGK/CC72S50XCV4wiX36Fb/X6svJDf&#10;ciSvy2Ra5TTSTc8+cWXnfI4znH0PqKQ7zjTsO74MQ5x5q8btd/ujwZbTHC77pk1cmX41Tecpw1TH&#10;VacZt+PxiXN8mWZZPg5X5zO9sm+Yctx4hOFpy/bd6Yn3V6fXu6WTU9pTCyfcPCPB2M2A7PLFWI7x&#10;wOBO+0qpRbrfpin/ibo+WmZAOqCf3h7u64kN77EfQnEyLQSbZx3yIK5JAMkty0S+lhMGdOKpTj+I&#10;JuQZls2OrElwkqJOw2y9jATFaddkGm6cqGWLyTIg9EN62gcR/AjfsH63IvXq6m/tl6iTUaL5DsHL&#10;iNDvV8iCEK4+zZTo90GUvvmlh9OnbVNS4233psnquzBUcrkJycUfAkd3x1Nf42Y4lBsirPu9zCRh&#10;v+NXKrgoK51odfqRxEDeMqzhTNfvJ+qbxrHiOdl8lOlbduW46rDpm/+yvKph/e48fh/NN77R0hx3&#10;JJij4S+nHwmHadgv5yHMQBtr5yhSMa6yoYvfJdimnePAMKAzKD/99NPxo0tcx8tvWszQz2ZzVz+/&#10;D8Bgzm8Y8EuZLGv4x5hMD/74nYS77rpL7XBIvzb4YNzdj4HAb2dwzS+/M8FvaHR2dupo2xz9xsKO&#10;9M/6NUKWSOCxo6Mj6PODTlz5yxfrRl0FzIY0llD4zQ92w3Pu3rv5XW7omxfHnYhfjcvvrgf7ZRqG&#10;KceNNUze0fKPFlfGWc2H4avjyeO0cv7q8Gj5DDOW/MCOFc54j5QHXowL3++fxWMZp/EaRzmtOq78&#10;Xg6X8xhfOe6zYMtwJytsNUYGe/buT89+sDa9uEPXsU+eod9q0c8MiNCQrALNL0jf9UQGBtXCDFC+&#10;4diLoDjNNAwzmGs4HmZAVy5ONgxJ1grFR4EWNyKcOw9hj1kL2ir5qBMmG3T/TY9On8jPlCGqpQem&#10;IGBDOPI5IQ23wwy5mm2oZ9Zheqpra0/1MlqGBnWp24HdOu6J+ZJ/T4MZiNj2wCyENl0OY5joAind&#10;B5pmar9D17MPpk1TZ6SOG25LLToZQ11QUro5QmN1x1OH42Y4VDPtRl8dX3s/fgnUZHr8spOWxWCN&#10;0mOg8mBAvPfeezISGtISzT4w2PPLmvxYEF/98/XjU3fffWf8sNIbb7yR9smoCGWls5FyT9Dtefco&#10;nTiMkL17cjo/mnXXnXem7TI4cBgtqz7WLyfqpj1oMhtxvc7U33vvN/TjSzPFw/sBg9GzcMH89P3v&#10;fz+MEX78iF/GXLlyZeTziaETkMJnZq21r88UTy3xFEmAdniY0+t+/djgSyvXp2c26QcR22alRhn+&#10;dbFWwKDO4Mm/Yj9CJb8GU8ZT0OlhPO6R/g/o56v36WMCw2FIRkW/EjAcNGyHYRBZBE82+g30G323&#10;/hEe6JXhUPygFXAM4Dz5FIWMAe52EFb2PMSSCbj0OjwgWkobCqNAMxTDurBwmIvHNEOh8PCQ/EEN&#10;03rqdMaf33sC7VSO+W9dlbY++fO0RRdczVt2pX4/RDd9ijfceOvuKTMcXBj847FwyFdzIxKwMtkn&#10;xXItx43kqIUOk4A6E+TkpQSUnzCGxObNW9I2zQbwk8GdnZ2xrBDLDDIQmrgGVl82MZOhdy7/Yrki&#10;30ynJQnNTLCxmq+DZoW5275BytymZZK+SZPTD37wg/TyKy+HUdGg8+A4fmXwO9/5Tvz0MjMQTz65&#10;ImY14Imfnl+27NL053/+57rulx+HEnI5+HQnEREn+Y/bkH3Q19rXSRZyDd1RJZDbH0NxdtgAXJz3&#10;5icb02Nrdqat+mqvb9GpBYZpzTDE6gAjazjpCuOoDAnaLnci1If+aH+C/vUqzB08XKOeAfkb5oNS&#10;Baz4emYteDIimSIsReijQ/so+C0LRnGWDWMPRcAKl45gwEEcp5RRoBFfNPDhR8uVLEEMaEnkoH5Z&#10;mqUJ4QsK2nM1THwYINwEq12RzFxQ6KJIscVCaBpkQLQP6uKtNW+lHY/+PLVMm5HmnHOu9ncUGzlB&#10;OI5u3AyHcocD/+50CJNWfieu5k5cAtUyP3GMv18Y0L1C/8LnfDZHoDAKvCyGj2NpgjC3NWIkeGYi&#10;dDj/iQ6HeAb43DGxlUou+hN1QIrnwdjo07lvfn74lVde0Q19+WeRuXGuTVOM5+vu/3mnzdXPZm/U&#10;dcBPxzXA3P1PfbIs8sorr6bLLrtcz3LxlG++DP1Rh3Mq6/xU0kKMNVeTQLUEuHviw/Wb01Ord6UN&#10;De2pbuJkje/sQZBmSx+y8uVRk+GYITw2Pmal1Ee+Lg7UsoS2GmrCP4/JGTq/0D+wpwHHgD7Ifghu&#10;fXTnIZ8fa5ysexRa2OAIhfhSyH1AhVYYGyxR2CiJ+YZYaqjr46QEtw7vDjrQr4f/6FdkFQzrd2a0&#10;CbJuWEsW7G+oZ5+D9jgoPCzDg2MWdTJEdGdlminDo//t59L2GbPSBH1YTC1ulgx+BSlsR3XHo9fj&#10;ZjgcjdsjMXuk+CPhO1b4I+E5WvyponM0PmrpY5MA9YWu05kwI0AYJWL9U1oacVzdyk2I3JjXpJmD&#10;g1qnnDJ5SrpImyMXLVyQ+rRR6vVXX0t9vfpdDOEZkIGBkjfLEMBggAaGAT57GZgd4KuHjoS4EWOD&#10;67AHY8mDeIwCvprgC+PEPzONkYLzJkhmQEjHSGBfBr/Uxzt4474KxZcNcHDX3O+XBGp1qvpEp/SP&#10;dr+2a1t65P1N6YNDE9LQpKnZaBCIVAG1ln54dgHdoC2wR4GbiqW/+lAY0qCvX0xSmgdqMkOC9xyG&#10;WlAMEP6w7wEaCuup14V/rfqyz6cxRAdjXh8aDOjsQair949fsYdChgN5dfqjTr9fEdORBw8oQsaO&#10;8SvAcoWPYGjhQ7j0A3fadAlMdgTUgwHHfIgS0P1mlXd2z860+cVHU9fMuanpa3+Q2tpniAdKQBY+&#10;XgicXDduhkO5Q/sslk82HLTGivOz+Pqip/1bKOOJ1EFF34TEX/4oMDcf9qsDis6CwX9wKH51kn0G&#10;c7Vx8brrrk233HJratE7X/+v6V7/Q7p2l0G8V1ftMiU5o316mjt7TurROqt/Y6G9vT3yTtIZ8n26&#10;iS9PY9KR5VkLeABH4CkMBJSbXxRk02T3ge60aNGCtHz5svTcc79Je/bkWQlOglwoQ4YNls1ax8WF&#10;QaJOA9zlckbiSfrzZWlfXxY+T1K1BJp/a2XGaOC3UTZv35VWvL8hvbm/OR1qm6ZTTRocMdJDmaXc&#10;oQ0MqMUYEAOyhnPpfI9UvpcZxoBB/YFXDoztsDAwKLI2kRKGQwAUyYLLfMho1w8zTpgkIz6jiBnF&#10;lknT0qA+PnSFpAZtjdSxl0EzBfqhK05p1Okehrq+A/KZzcizEFALFNgWWAjaOJnjuAxKOBjxOV3R&#10;J+YHxDFLIHG+k/xYAzJiBDdRtGbtWpe6VtyfNk9tTwtuuDW1alk0iiWoo7njaU/jZjgcjdlaek0C&#10;p0oCHrDpJBq1k3rRooXpe9/7nu7il+WvuBbtap4yZVL8uM/8+fP0c8E70w9/+CPtNXhSex22x2bJ&#10;QRkY/KgPmyKXL1+e7rvve+nll1+JExH8+E9nZ2dasmRJGCGcgOB6X4wRHPQxElBQL3s0t2ifhDoG&#10;jIB39dsAjz32RLr55puF9/txemLduvUBa9xTp06J/CyhgGc8jYZTVS81OjUJjEUCDNi79uxPz6/s&#10;Sq/sqE89rTqJwBd+jLp5sK8MwjHjp2FVEXy3x2Av3c2gvBGpv4rgzTM6hw2eSi+hDn3DkIix/NBA&#10;atEyw7wZ+rqXfpOvSTOIU+d3pgNtM9OhPT3a04RxIMNCP4iVDsho4Gi24PKMRTYasB3YzEmcWJbj&#10;j2Cgwyt/sQ3EO0uq2rGpFQwZENo7ldPx9c4Mh9InqR+ZteHDtO2Rn6Zt2ix52vKrgq9AFYhy6GT9&#10;rRkOJ0uSNTxfKAkwsHqg9owDpyPeePMtLRW0pEWLF2l5gjsWuCehN34t8PkXX0qfbvhUeww2xT4D&#10;9iDQx3D0kaWIrq1b0j9q82LXli3xK4FfveWrcdriwMGeWIb46f0/Txu78gmMPl0Qw69X8iuwGzd3&#10;pVdffz2t37hBqq6vBH78JjqSbABw5POXv/xlnJa45JJLEscxL720PXBv2bI1TmiwgfJaXWBFWXCU&#10;LWYeVM6aq0ng91kC/KjWJ5+sSx937UrdQ/qS7j8QmxZZBYhBl3Fav0UxpIF4UDc/EY9+YTjEb09o&#10;pGVIZt4/DAf9ZdjlL/rNzAH6RAyuLo/kkUb/EPN6mjlo0OmLaUN96YKZk9JZ8+fGrCRom3Sh02nn&#10;Lkubum5L299YkXr2bEkT+vSRon1Ndbpfoj4MEbBo9kAkmDnIEw+8BHNBN2jHBkr40IPBEMGioDIS&#10;0iBLnCxhyBgKvOJaKDBEJmm2o+eT19PWh3+emtpnpTlLlmb8FewnL1AzHE6eLGuYvkASYIDlayK+&#10;zOV3d3enxx9/XMsPT8XyQou++FFKZgCA4UueZQcPxo5v1skH9h74F0jXr1+f/uc//mMYElP0i4LQ&#10;YIYBGGg+++yzgQM8dEYcuXzsscfSihUrIh685BkqBnzgcMByFJQ7GpihwJmHiy++ON1++206p94U&#10;sx5s5jT+AKz9qUng91gCLA+26Aeizputi9p0o2L/MMsBjJaMrTH8x6CP/jHuYjewtDGkfQUMzMz+&#10;hWGgMPBYBPExj6/BWdHxVR86JbyxMZp8iofMROndxKaGNG2yPji0j6Bj7uw0pW2i+o1sanAqY/r8&#10;han5rvvSnqWXpINrVqYDu7anwe69afiQjBzpKzMHgzo1MdSnMMsPYdzAu5xG/jrtm8AYgDf9IVbv&#10;PPCnAGEMH2Aoo/LUR3mZdVC8wkOicUhpe3ftSs3r1qVpixbHj2EFspP8p2Y4nGSB1tB9cSRQ6Syk&#10;VAzWdAz4xLNZMToKsctAzMDvZQDiGbyBZfDGEXYcBgaPb3QszwIQD1zgjs4nd3DQAAcO+uYDuEk6&#10;WcFMwxlnnB77I7q6upQ/79I+44wz4jRFR0dneuGFF+JkBtdjY+wIUeCr/alJ4PdZAhPb2tL5F5yb&#10;lkonpMlSRrX7oumHSukP+pS1C0kwkBKnUbSkg4YNWSk/76GTCmNAhKEhxNwI66VFcPHOzbNsTmZ5&#10;IgwG5SWPHacpJs+ckybpS7//4qtjH8QQHwl8GMiAgQ4bmoe0zMGG7BKzmR14lcs4R/AGkwJG1WVe&#10;RDolJYwIeMIJP/0Qz2nanNk6c7Z+6GtiAWWgk+fXDIeTJ8sapi+YBDygM5AzWGMYEMahyNy5ED/n&#10;LGWLgV3x/PQ2+Xi386wFOMjPl390LnoHlnhchBnQhbuchy8e7nLgaycvf+SOgXw8GBtshpw+vT1x&#10;WRRxdFB0MJy+WKevhyeeeCKOZXLLJA788fUUb7U/NQn8/koAfWiOo4+/W0YM7y1aOkQvFi1apL1K&#10;U2LZkZlBz9hxnTz6hB6F/krv22SMEL979+648RV49NB9BGmEnYd84Ob2WE49oa8bN25Mu/R1j2Nz&#10;NLfCMrPJ0iN8sbzJHqU5c+aGTpPmy9vQX05XQYcPkJaWidL/6bpNNl+DTzphf5zMmDEjYNesWRO/&#10;q0M6fDg/t9bOEA/u3ywp+iTunjjZrmY4nGyJ1vB9YSSAcuFCeRTmnSesfyk2Nj7rjzgGd9ZDAwbj&#10;QmEbE5Gud+LoxIABns6Bx3gxQuhswoCQ4eGBnXQUuk5KTBrTivGlI8TE08GxQXLt2rXR2UQafBX0&#10;4IPTF+AhPzTKMPBXczUJ/D5KAH2rdtYddIHBlVtaGcCXLl0aM3dcEf+69hQxkHuQBxYd43QS+rRh&#10;wwbN8J2RMBi4yp3ZPOAZgJnxmzhxYhyv5u6Vc845J45MM9DDDw86iPvoo4/CX7ZsWVxND77FixeH&#10;YQKeD3Vd/A033KAbYWfFnSzPPfdcGBO8wxMPRs/7778feKDb2dkZBgu8z9NttRg08IsRQX6Ob8+f&#10;Pz9oYJy8+eabccst8WXDwX3VONgNOtBaczUJ/B5KwB0OnQyPlZR4BnvPKBgOERBG8fwQZ+OgnEY8&#10;g30YFsJtw6GstJgjgVs4y/Td6ZFuPvgaIu9BHfvka8Xw4KdjcCcFjNOgmU0euKm5mgT+7UkAfeGU&#10;E4M1gyaGAV/+DL4MzOgfMwM8zDAwM8GXOwYAX/ccdWYwZmDmojX0jKPUzEJwBJr8hKETM4Aa5NE/&#10;dA8DgyvpmQHAMdvxzjvvRPi8886LdAwYjBpwwhd9BgYO972w3Aif8AKv6D0zGBggpPOOQcP+JvKx&#10;sZs+jHj3FfQNxIGLvsJ9HPxF3yNuiBsPVzMcxkOqNZxfOAlYkfD90Anw2JXDKKe/7BngnYaPMjrO&#10;uIgjDaXFWWEN7zjjiXyKtGFAvI0U43HHQDy8gDMMBsEGHvkqDKhrriaBfxMSsP4wmG7bti0GdgZb&#10;DAGOS/MjcAy86BeDsg0Dwsw2XHXVVTG9j26RH6MDA+Kss86KQZrBnE3K6BkPSwHsQSIe/YMuPFjv&#10;iccxO8AyBgYIv6jLO4P8aaedFsYK+stjfBgyuK1bt4bBgOHBzAZ5iMOYYJYBo4X9V9BdsGBBlJMl&#10;E/KDj3j4XKdlGPjCQAEXPBOPc18ULyfpT81wOEmCrKH5YknAHQxcoeQ44soDfkTqj9NRMB7geDAe&#10;cCggMMQ5nXjeceU4wjjDx0vxTpzjnRc/vhbkk4YzDugazvG8A0c5FBjZHBU5a39qEvjySwANilMC&#10;hS6VS2TdwGfQZlMxP/7GjADT9wy8GAL4fIkzAGNUYDgwCDNw2whncL300ktjdoCBmNkI8gLL0iDG&#10;haf/0Tn6A+85gCd0kVkHO/YzcMcLMxzoJ7MSDOTgAR/8YrjAu/GZb4wdDAKMGVxHR0dltgM+KQP4&#10;yI8hQd8AP/CN4eSlTPcX0LCszN/J9OtEdOST6xgxn6kf1di5M28OOcasNfCaBMZfArTs4oOcIbZe&#10;lz+xW1pmgX5MRkZAsZOZNBQ5jnApjgtc6uNHbPKegvg5W1BxRlxw5GeDxKBOZuCkouFHvv+fvTOB&#10;r6uq9v/K3KZp2qRDUmhD59IylaG89xCVooBPVP4KKjz/qCjCg1ZlFPWBivCYJxVQsE/0+ZRB0KeC&#10;yFirDErhTyl0ogNt0kLSKW2Spm3G//ruc/fNuTc3aW5u0tzcrt3PyTlnnz2s/Ttp1m+vtfY+eQHL&#10;p/0WXXfNUi3+g/vlY0R780eFvnjm+3bPVVb6oh598Gxf9V3H9sMQyBAE+L8yY8Z0+b/nfNYF+3U1&#10;LP4PocQh3eHkibVXoDzj/yzJP3M3kR8+z5/9M3/POZx8W+G8+Otwnfjy4WfUc39PQpMG8hL17dvp&#10;qj71SOAH+YEc+QSBuOba6/apq2u3VPsq+zx3tL7Pop0LPPyrX3bOtBxDwBAwBHqAwAUXXNCDUlZk&#10;fyFw//3396grZtSW0gcBLBF9kbBc9DQF06OelrZyhoAhYAgYAoaAIXBAI2DE4YB+/TZ4Q8AQMAQM&#10;AUMgOQSMOCSHl5U2BAwBQ8AQMAQOaASMOBzQr98GbwgYAoaAIWAIJIeAEYfk8LLShoAhYAgYAobA&#10;AY2AEYcD+vXb4A0BQ8AQMAQMgeQQMOKQHF5W2hAwBAwBQ8AQOKARSGkfh30hx9aXlgwBQ8AQMATS&#10;HwH7e53+7yiRhAPx3szikOhNWJ4hYAgYAoaAIWAIJETAiENCWCzTEDAEDAFDwBAwBBIhYMQhESqW&#10;ZwgYAoaAIWAIGAIJEejXGAd6jP8oR0IpLNMQMAQMAUNgQBGwv9UDCn+vOx+I92YWh16/LqtoCBgC&#10;BzoCWbl8jrlYgg+wH+ho9P/4Gxqaku+kqUEqK3v+5ccuO2jaLmvWVEovJOiyycH6oN8tDoMVGJPb&#10;EDAE0g+B4vEzZVpZ4T4Fq696S97evHef5XpbIKtovBwxo0zyXAM75c1tdRJ8ZL23LVq9fSJQvVDO&#10;+Nw98qMnH5VZ+fssLbJ9iVz3zevlL2trRUoult8/eqYU9aBaV0XW/PGbcuG9a+Wkq38l18wt76rY&#10;AZFvFocD4jXbIA2BzECgbuMKee2tKmmJDKexZp289dZKWblypTuvq9rqng0rTkVF7Bur9l3vyapV&#10;VeKoSVu7tO27ipVIEYElf3xQW6iV/15Y2bOWSmfLvG/MkymULs+XnnCN7hrOLyp1j2eV9e/vVncy&#10;pMszIw7p8iZMDkPAEOgZAnu3S12EOTTtqpe9e3fJrl273Ll28wZ5Z3ubZPf3X7b2VtnbsE12eQbT&#10;M8mtVG8RaFojCx5a62ovvuVB6SF1kNKKKRKo+9523FGv4rSb5Mknn5QzZxlx6O//Xh2o25UhYAgY&#10;An2MQFYChrBr09uycv32Pu0pKydHcnKy4tqMv497bLd9hkD1iw/KimhrT8uDL+wrZqFJmghG8GaG&#10;PgpMyM/3DUaFib3oo35iG02/u36NcSDacyAiPtMPZpPIEDAE+gOB9rbYyIJh4w+X6UM2yetrdolk&#10;5cuIUWNlTNkYKdz7rmzaM0Imlg13YjQ31MjKNVukfOoMGVMURCrs2b5elr2zTXIKimV02SgZXVIq&#10;Q1p3yo7W4TKyMJhjtTRukZUrKgMXRRcDKigZL9Mml0mBf97cKBs3rJWanU2SU1whh08bJe3NKndW&#10;luzdtl5WbdwpReOny5RRQ9VS0i5bVr8pGxvapbhsikwZP1KCntukfkulrK7cJu2Rdvf13Hff03P6&#10;/q2ulgev/4ucdO2v5Au77pLzblksT9+1UOadeE6CmIUGWfjTb8r1D3XQDDf+iL5v2F4py99YLAvu&#10;WSzn3/F5WXvvd2TBYmIg5si1d18ts5sWy/XnXS+LqVRyqvzo51cJBoamhmpZvnyFPLXgeqk67T65&#10;+8ypUr1miSxe/JTctaBKrv3R+fLidy6Xp7WpcD3Xdz//GIj3ZhaHfn6p1rwhYAj0HwJFYytk/Pjx&#10;wXHIVJlahroO/qxl5RdL+UFjZMSQbMkbMV4mqs26av1GadSAhLyiMjli9uFSIjtkw4Yt0qy1hpRO&#10;lEkj1LJQMFRGFI+UIUyrCkbI0KYtsrFmp4tjyC0cI4fPLJOubA3DyqbL4UoacnZUyZLXXpMlqzZK&#10;S16hjJ96hEwfWyCtdZWyfkuT5OXlaWBlnaxV0kBq2LhB9uTmSvO2DY40jKg4XKaNL5J3Vy2R1/7f&#10;KtnRnC3Dx0yUIyaVuPL7eu4KZciPhuUL5XGZKeccXy4V7zs7iFmoXSBPLW+IG2GD/HH+GUoayuRH&#10;v39OnnvuObnv6lNjylS/8aIsuP5eWVu7WL513ldFPna13H71xzR0YrF893NnyBnnPSWn3f4jufb8&#10;OZr3tHz1+oVuFUX18jdk4W/vkacDb4lrs2n7Wvnjgqf1eoV896vXy+xv3C5X+3r3vBDTb6bdGHHI&#10;tDdq4zEEDiAEcgsKpbBwmAwbVijDigoFXe8DFdv3bpVVb653pEDadOXD0rdl87Yaebtyh0OorX6D&#10;vLGqUrZuVWW+NViBkZObI011NbK6KijTsnO9vLV2o9RsXKMkoCZAtrBcShPZarNGyKTxWDQaZM3a&#10;zW6VRataNpatC9wmwydMlWJlHDsr12sJTbmlMmFE0FDOiIN09twsVVVKJHJGySFjIEBKMEaOk4qD&#10;R0YHlVc6RvL39Zy2MyY1yYt3LZApF18iU7EaFM2Wi8924Y5y770vxiyN3P7KT+UuNTScf/ulzkoA&#10;BFPnniNKAaKJ+6u/EeRc/KPfyzknzpbZc+fJJTMpMlNu//1NMnf2LDnxnIvlJLK2N7g+Ko4/TS69&#10;+CvkRFPF8R+XM129KVrvUTnt+NkyV+u51tfWBO84WjqzLhL9+mfWCG00hoAhkLEI7KhaqbPHDndF&#10;8aSjZFp+yB7gYyBCKx+yIsyiTfN8aqzbLTI66lyQHF/PF9Bzu5qrt7eUJSYN+jyrcHjgnmhpinFl&#10;tNTtUEpQqhaGXFX6WrBll6zf2CCHq0Wh9JCDZf3SDTJ6vJpD6tfLThUpd+RIt8yzpaHR9Y64e3fU&#10;yEY95zXVSfvIMd0+x3qSMan6RbmFWf69C+TONSWqxPOlyk/7V9wiL1bPlbm6YoJUuTZwT5RH7l2m&#10;C3RwVx0/fBxCxH3BA39Z5C+kXI5XUvAXLeuzNGqio42Yq3yJ1vP9aSyErxdTNENujDhkyIu0YRgC&#10;ByICWdlo4g7iULf+LXlD77Pyh0l+W6Ps7eAGfQpPiJp0bjc33xGI6IKL1nq3+mJk6K/t3pr1Uq/x&#10;GMPzRmvcRasMHyJSExfQ2d60QzZGXBkdnWRJwagx7rar58RwtvbTuDvk2D9XSx68XmTOxXL759XK&#10;4PX2ae+Thfd+Sx5XQnH9L5bI3KuOV2EapGohDEOvfDl31/sffdRM7wVI45qhX+W+l9KCI/seU2vR&#10;EDAEOhBob/OOiUieLpNskWEy44hDRTa8KasIVouk7vyyHTsxxLcXus9Slwh/Mdt2SX2UFfjW1SKx&#10;Z5dzi+Sp06FIjRe7/P5TWm+o+0vbIk1RjrNX1lfVyxEThkvp+DKR5i3y3q5A27fuCSrmaczF2HeX&#10;ymbPfrKKZeYx06SxaovrtMvnq5fIhrpoRx0C7uNqIILsuhWpYYlc/rjINx74uMyuiJ2/T73kYnn8&#10;q/eKPL1Alsw7XmYXFcnM09REcK8GMC5eIx+vmBU0HV0FEVu/234jDzvX6JzTk3b6u8xAvLfu/i/1&#10;93itfUPAEDAEkkcgd3igwLVm/rDhwhI5joKCYVIyerzMOOpQFy+wuVbnjBpwiE2CeMkoBYj81csO&#10;hTgOKx7m5MjWZZfhlFs0SopdVq6MP3SysyRsX78+cEVkaXwFhCB7mAynTGutbIjESow/dKrSlyAV&#10;jQ1WWDTWbJC6kCWgSfec2BkRaue71VG7CZtLbXHcIVcmHH6MzJikAaAVU+VoJQ2FDVWyYfOm7p/3&#10;gjRERE2jU5MsvPNyled8eV8caUDIollz5WwXJ7pWrv/pC84YMVUDJ0kr7v2qXPfYKxqesF1eefCW&#10;YIXEisfkjwuXuLiD7dV+qW4HEfDWBX8WqZZX8HxEYhxod3vlck4xKShfLdEm9amLX/Eui5jSmXOT&#10;deyxx4Z+lZMb2GsaNdxdItp5INhQdzLZM0PAEEgPBE4//fSkBSkaP0Nm9GTnvr1b5M3KNpk5rcwF&#10;TNJRy54dUl2fI+PHBEsyyWveWSNVe4bJ5FCbjTWrZfWuMXLUZA1KjEvbN6yUd7bukhzdcvpw3XK6&#10;w2TbLDWrl8lGVdolFTNk8phgk6BmtUzkaaH6mjXydie3g8iw8YfJoWVtsvK1FbIr3FdWkUw5bIaM&#10;7Ai7kD26UmNlJOhS9vU83FYPr5944okelVy2bFmPyvW+kJKGb/6rXL840sKUj8kDd18qUf7QVCl3&#10;zr9MXRUhc9JJV8uT18yVpjUL5ZsXXh/d86Fkii6OUA/GzFPPljNPO1kKFt8p10SXas6US278vDT9&#10;9ha5lyWZLs2RGx84X9Zef6EsCDwfIlM+LZcds17u+I0XSNs7+/tyVsMv5Dr8JZF61z7weVlx/Vcl&#10;sk+Vrsq8Wn591dx+j3U47LDDIjKkdiov7/k22kYcUsPaahsChkAvEegNcehlV0lXy1WNA3Fo3rFO&#10;lq6tk/yCHGnVWWSPYwdyNGBu6BDdl6FN9uzSyPyEnoMsqTjyGCmpXyNvvBMsy4wXNLegQAqUeDSr&#10;+yJRG/t6Ht9ed/fpQxy6k7Inz5rEfQwrX11GalRg8h/1WPSk+iArMxDEoYMwDzKwTFxDwBAwBPob&#10;gaws/Bqt0rQ3oebvuvvWiPLqVCJHikeNknxdWbEnr1zG6N5TVZsSkwaqtuzdq0enRqIZ+3oeLXhA&#10;XShpiy5zyGzSMFCv1YjDQCFv/RoChkDaIlCQH/xpzM7JdZEQvfbnxo8wt0SmTZwQzW3buV42dzjW&#10;o/l2YQikMwL9ShxsVUU6v3qTzRAwBBIhUFyhn+4eo5/u1hUb2RrLcMyxo2XNkmWyM0mjQ6K2pXWP&#10;7GxukxF52dLcoNtXr9mWsNhAZFo82kCgnnqfA/He+pU4pA6JtWAIGAKGwP5FoK5SP91d2U99tuuu&#10;kktf76fGrVlDYP8gEFmYtH86s14MAUPAEDAEDAFDYHAjYMRhcL8/k94QMAQMAUPAENivCPSrq8Ji&#10;HPbru7TODAFDwBDoNQID4SvvtbBWMYrAQLw3szhE4bcLQ8AQMAQMAUPAENgXAkYc9oWQPTcEDAFD&#10;wBAwBAyBKAJGHKJQ2IUhYAgYAoaAIWAI7AuBfo1xoPOB8L/sa9D23BAwBAwBQyAWAftbHYvHYLkb&#10;iPfWr8RhIAY0WF62yWkIHOgI/OEPf9hvEGRlZcl7772XUn/jxo2ziVBKCFrlTEGgX4lDpoBk4zAE&#10;DAFDwBAIEDj00EMNigMcgZSIw4dGj5KGHTuiELbqx2Ba23Pkh394XI7+6Edk1/YdEnwkJlrELgwB&#10;Q8AQMAQMAUNgPyKQk5srDTt3ytdOO1XWLn9Lhuu33tva9QsserRm6RboJaOkQ5PvW7A+DY7UL8hK&#10;i5oE27OzJEf7bs3atwBWwhAwBAwBQ8AQMAT6FwFVzSJhja+kob2XOjrcTMpSZ4U/Iackwn1WLuVW&#10;rQFDwBAwBAwBQ8AQSAUBZ2CQdvUCdLCFtCAOqQzK6hoChoAhYAgYAoZA/yLgFy1kK4nobepTi0Nv&#10;hbB6hoAhYAgYAoaAIdD/CHiLQ1sKLoE+JQ6YPdoci2l3rpQY10X/42E9GAKGgCFgCBgChkA3CHiL&#10;gy+S1Z48DUi+hu+NsxKFsLHDEwUnmD7z9+Eqdm0IGAKGgCFgCBgC/YtAEL/QJixakLwcyc/L0pUU&#10;oT5DsQ7JRkmmRhxCMtilIWAIGAKGgCFgCKQRAszeHVnI0qDIvpPLiEPfYWktGQKGgCFgCBgCGY+A&#10;EYeMf8U2QEPAEDAEDAFDoO8QSI04RPwlnHQrCd1cQptz9pDAJtKHlpG+G7G1ZAgYAoaAIWAIHKAI&#10;RNS2ZLcT/OCTz/X33Z9TIw4xbRtNiIHDbgwBQ8AQMAQMgQxEoA+JQ3KMJQOxtCEZAoaAIWAIGAIZ&#10;j0AfEgezOGT8b4sN0BAwBAwBQ+CAR6APiQMf2lKfCRtiR1LHlc+xsyFgCBgChoAhYAgMZgRSJg5+&#10;F6qovcEFR+qHNAYzKia7IWAIGAKGgCEwqBHQJQs6e2eLabd4oYuxeB3exeOE2SkTh4StWqYhYAgY&#10;AoaAIWAIZCQCRhwy8rXaoAwBQ8AQMAQMgf5BwIhD/+BqrRoChoAhYAgYAhmJQL8Qh6ws/dI3vpWM&#10;hMwGZQgYAoaAIWAIDE4EvF5uUz1NytYYiFYXm9jz8eT2vKiVNAQMAUPAEDAEDIFMQcBbDrKS/JS1&#10;r5cpONg4DAFDwBAwBAwBQ6AfETDi0I/gWtOGgCFgCBgChkA6I8B+S+3t3oHRM0lTJg6sESXReZtG&#10;NWTrBUdbyi27Zu2HIWAIGAKGgCFgCPQRAk5XtwUfuOJnmwYkZoU2buxJN32q3p0ogTzSqr0n6Tbp&#10;ibxWxhAwBAwBQ8AQMARSRCC8KVSyRCDZ8imKatUNAUPAEDAEDAFDYDAjYMRhML89k90QMAQMAUPA&#10;ENjPCPQpccgmuMGSIWAIGAKGgCFgCGQsAikRB4Iq+ECG/0hGtsY3NCt5aNHghlzlEK0ptZ6xmNvA&#10;DAFDwBAwBAyBfkYgSz9wxYoJPjoZLGJo1WUMxB+6B3pNUCQbQDUnKYmp9iQBs+KGgCFgCBgChsCB&#10;jIARhwP57dvYDQFDwBAwBAyBJBEw4pAkYFbcEDAEDAFDwBA4kBHoE+Lg/CiRTRvwpniPSnJ7UR3I&#10;r8HGbggYAoaAIWAI9CUCLFYIaeHI2gVOfOCK3SLbVXlzn5Nkt6kRB+20VYMr2iKytYSFdCJHJE1S&#10;KCtuCBgChoAhYAgYAv2LABoaHZ5sSo04JNublTcEDAFDwBAwBAyB9EIgSfJgxCG9Xp9JYwgYAoaA&#10;IWAI7F8EiDdIIuUmUTZh0RztkPAGPq6VCguZd+H5Cdu3TEPAEDAEDAFDwBDojMA99y3onJlkDjqc&#10;WIdkUkrEoYMoRMiDC7NIpvvYsn0BQmyLdmcIGAKGgCFgCGQeAn0x2XZ0oU3jFJN0VaREHPgQZruy&#10;B76yhQCRD2Nm3huyERkChoAhYAgYAhmGAGGRfnFDMkPrMBokUytSFvNGq/baiqmjF/WtiiFgCBgC&#10;hoAhYAgMLgRSIg5h8wbkwZIhYAgYAoaAIWAIDB4EeqO7U3JVRKFxX82I3tmFIWAIGAKGgCFgCKQx&#10;AoQZQBp6Yz3oG+KQxuCYaIaAITB4EGhqaooRNj8/P+Y+eqPlYktGn0iXdXyRBHW7qhMvjzYuXqJO&#10;z3z7kbNvs3M5bcM3EikbU6YXfYS7bmqolprq7dKgnzzMzyuS/KIiKSktlaJInzF9hSt2eR3I2229&#10;kMxdNhN5EN+Ox6mjnr7brl5uR6GYq85tiDRUV0pVzfbolx/zSsplQkW5FMXU7LiJl6vjiV4lMb6Y&#10;eml84y0Nbb0INDDikMYv1kQzBA4kBJoq/yxnfPmWmCF/4Nu/lm/NLY/J42bt45fK/B+v6JTvM0qm&#10;zJH/89lz5KPvmx1VmP5ZorrXPPy8nFDqSwTnpso/qDx3xWROvuh+uedTUyXRs5iCJRfLbx45S4qa&#10;1silp18g62IezpH7n7hZJnjyoGWu0jIrI2WS7iNSr2bF8/KzH1wvf10b01n0pmTKXLnw61+Rhh/8&#10;m9zdRZlo4dDF5C8zZkkwjlAhLktmynkXzZP/M3dWlFzFlVDc9v2Om9Yo7hfdG1+1m/spcscTP5WZ&#10;ETwbKl+R+274pjybcIwl8tErrpELT5sdK2PC9xTXZQ/GF1cjY297Y6XIWDBsYIaAITBwCKx86bFO&#10;nf/14VekoVMuE8Cu5o1B4dq1i+WBGy6TT5/+FVlUGdtCorq/+u2SuF6a5OUfx5IGCnhdH1e4821Z&#10;h2WipNPTxXLH48tjcoeF7nrTx9LfzpMvfq1r0kDztWsXyiNv1KgVItRZDy69daTzOOIq165QzOfL&#10;Gbc+36U1qEfv2HcY13zXtx1YVy28WT795a5IAy3Uyp9uu0zO+PdfS02cVaMvxte1jJn1xIhDZr1P&#10;G40hMEgRqJZn/ivBFHHtL2Tl9lSGtFZu+vIX5KXq7ttY9/BPZUVYkVS/Ije92l2d7olLdzV5tvLH&#10;d8rSWD6ToEoP+6h+Xq5KYH0pmTJTJk+JVYeY9BtqEnTVTVZNsn6Dp6+XJyrDYPrGe/iOk+1PaQq9&#10;Nax5VC644SnfWce5JBYD92DtAvnid7smOB2VE1x1Ob4EZTM0y1wVGfpibViGwGBCoEnNy88mFI3h&#10;7msAAEAASURBVLhWnnmjUo6bW5Hwqc/89A2/lv87s0gaGrbLm3+5R276r8X+kZ5r5brvPSq/+Ym6&#10;DkK5sZcr5FcLK+X604J+lj7+i9jHcXf5FSfLk8+cLBIxcXs3g0xRF0W3/fiG1qqyf0GevPJEn9Hp&#10;3NM+ql6Ns9Qcd7H8/NqzRI0eLjUpJisXPyZX3fCgzrLb5ZSfPSofjOh1iMTKhy6Vax7uIG2f/t7P&#10;5TNHFUXjDAILTWWsfCXny8//5ywpUSVfs/YFuemKW2LcMSvXKlOriH1nPX3H+RUfkV89rNi6pNaE&#10;huVylVoRou6eknPk/p+dI8OiBCNf3VEN8sRt8e6NOXLdL6+R48p56w3y0l2XynVPdIxTXr1erVEn&#10;yikVCWw8vRhfRODBc2pVUfWzmJEPWyclt1kckoLLChsChkB/ILDy6T922WxX7opwhZKSUhcEWFpe&#10;IR88+2b5+fc+Hn6sQRH3yssJZ8EdxV67TRUrt03L5YGQIu0okfgq7GaQvA6zeeLSodynvyOLsISo&#10;3toVyk502X0fsXSIQMhhIV2YX1QqR879ijz58M/lmydUSJHel2oZjiINnCwrjw3uKCvTAMKYMqHG&#10;vHBlGnCppIPAywlHfUQuPD12Vr+xprM5pcfvWN1QXr7S0iIpKi+XmNbLyqRM+w2XkcoX5P4QJ0DM&#10;+f91XYQ0cFckJ1xyp5wX05DIA0/Huowo6VIvxuerHghnIw4Hwlu2MRoCaY2AmrDjFHXM3/e1D/bA&#10;XRFrGi973zy57LjYQf9padysOaSOgv6ekife2C41Lz7mAhU7LNwx0sQ2Gn+nKxmSSTf9J+byfIkh&#10;BvtqIK6PpqZYJV2rpvRPn3KyXP2fd8oTC1+RqurI89IKObIilmQk6qrr9Srh0mEyoRaNlbXhh3Lo&#10;lPiA1lTecey7jS6TiOkxroxaDD7YyZJQJB++MpZQ1r66JmEMTWw0S0/GFyNMxt8Yccj4V2wDNATS&#10;G4GmNbFuiskX3SE3f3tuSOha+d/F8Uo/9DjhZb4cetKc2CdxugUXhi4FEAiCV3u/ueIs+eINC129&#10;Wp8ZfRrbXG/uPnDR1fLpKaGaKzUe4MXKEIUJPevh5YQjT0tY8rW//FHu1tUFF5z7CfnXU+YpKdpH&#10;oEfCVrrIXPlHWbTwBVn01KNy47+fJQ/EzPanyAdnxlox+ucdd8hWs/TFjhu9KpmjlpWYnOCmqGxm&#10;XG4XFqIkxxfXaMbfpkQcsuN3i9QPZfCtjHb9ETyy3SQz/jfIBmgIpIjASlVw4fTh42ap+TtMHERe&#10;+13i1RXhevHXNX8JxznEP/X3s+Wy/7jE38SeS06T+V+OIx+xJZK+2zxsqnzmiotj6t3/ve90Ed8R&#10;U6zLm/ypH5HrPhtmI4mKrpC7r/g3ufGpZAlYorbIWyF33PAduUnjCuKXf374e9fJkXFau7/ecVfS&#10;lc2Mja/w5Zpq4n4nulxhktz4fPvpeM7yelrVcSsKOpJysjuufV5PzykRh552YuUMAUPAEEiMQKU8&#10;EeOmKHH7GzTll8qx4Qrqrlia5IS5LN7iEG4vet0gZTNPlAsSeCOO/fKZcqT6uvs0aTBD0dRPyPxD&#10;+7LVfDnu/J/K/TdcIsfugz/89bZ7pKqT5aXvZPnw934tl78v3k3Rf+84KrludBVONSsSE6T8sjgi&#10;GOf2CbeR6Drx+BKVTN88YiJTTSkRB/+titzsoBn9OqclQ8AQMAR6jAAm7L/GlK6Va879iJzxyfny&#10;Wlz+n3R1Rc9Tg7z6u9jZ5bBwxGC0oQaBpHzw6/Hm/hL5zNypGigZGz8QrdbrC7R2vpxy5Td63UJX&#10;FSfM+YRc/5Pn5fe/e1Tuv+0muezLH0/gAlksK6v7gjlMkY+eHmsVQq51Ly3vtIdD/73jDiTKZh7V&#10;caNXtU+vkESreGvXvhFTTl9wJ3mDAj0fX1yDg+42apFIQvI+IQ7015ttK5OQ04oaAoZABiKw8vEH&#10;ezyq1/7rhS4C2VQVx20atPapOztF2X/0qMTmazRH6ZwzJcYIcNI8OZL4vyRnpNKl6Tt2mCw5vObU&#10;2Lwe38X00SQv3foVuf2pDoXNKooJRx0vp5x9qfz6iZ/HWm60k4a+4A2HnilfveQaueOi2JiBdRqY&#10;+f04d0hfveNu8em0IdiD8uwb8aSvWv4nbp+HySfNShgLIUmMr1u50vRha2tbjGTeCBCT2c1NSsSB&#10;diEMLW0dQhDfEE2hy2ieXRgChoAh4BBQE/YT0QjEfWNS+1iX7oqVa9fo9xkqZe2KV+SR//yKzL9t&#10;YWx7p35fToi3oIdL5E+Vy267WuZf8Q257OvfkJu/3PX+Cr4a3zZgRYN6HzpSc4PUuvx9a+cTLrop&#10;gUWgoymuetJHbeVaefY23bHx36+TRW/oKoEoM2iSqsUvxFluZurKivCKiNj+enzX3ORI3MxP3SwX&#10;xDAujUe57YvyuxVeaffdO+5OtvzyE+Wbx8WWeOCKS3UPkGpnUWhqqJTffevfOsWSfE6JQ8LU4/El&#10;rJ0mmcQYcqCIObhGZ3PuUP0xOtuV2PePPtkAylsbWrS/FpWnPSviReHzW4Gs+5bEShgChsABhUBD&#10;vJvi0EvkNz/6RGgGyGz6HLnuaU8udLvgVyvlhI91thw8q1sdJ95ACkjnyv1f3zcRmHDUyTpT79kr&#10;6PJbFexIePoCDeuPfKuiu+aKjpdrvjxTLvuvxN/c6Fkfn+jYBnvtQt2IKY4wxfd/0jkypQ94A80G&#10;zRTJJ2+8W/6qrqXoJlj67P6vXSpTfvdTmaw7cP41LEMK7zjcTOfrfPmXr18tcu71oUdr5Q4NCL0j&#10;lBO+LDn9pm7JZE/GFx8EGm5/wK8dV4Ag6MRedXJWe6wybm3L0q9jaiHKJZlo1ZIhYAgYAvsdgXgT&#10;9gc+pR+kipEiX4489SMxOa/99wsJfdcxhcI3U06TO353TccHpcLPItfd2wb8zDlBxe6yQt+q6K7Y&#10;zE9d2smV0F35mGeRPnq+hfQcubkHBCqmj25uorgVzZLrfhy/MkV3xvzST+Xvca6o3r7jGKtOFzLl&#10;l58sv7otXo7EhUtOvVruv+T4xA8juT0ZX5K7d3fb3/542KqT+ewIU2iPBCVm9YIF9KLK/hie9WEI&#10;GAKZjcB2DaTzlgRGWiIfTBCDUDTzfbGxB7Uvdvo4USxOJfp9hpnygdPPl2tu+7k8+ZOrRHei7ibp&#10;Z6e7eZo/LNa60RFg2W2jXbbYUT9SRF0kX/12XGBmVKCe9JEvp/9Ed4S86ONyaIKVIUEvU+S8b98h&#10;v3nm5k7LJN3zmJgJLAlRAboch24bGVOKlSJ3XzE3tnztg/LQwr55xzEbZOnunF2l0qM+IU/+7udy&#10;wamxsRfR8iVz1CX1c/n1lSfHkdRoieCih+P7UVw8R1wraXkbuCpUtFgDRFKyZh177LG9MFQEfQxd&#10;/47U79gR7ZCAi125ObLgj7+X93/kdKndVic9ZTPzLjxf7rlPTXyWDAFDwBAwBHqFADEXTQ2sFFHS&#10;oWfdO1pK9Tggk2JRU61rK8CC1TEaNFqmW1hnStqXznSeCt3DIYdAyKI8adnRIP8292RZs2KZjMrO&#10;05CCNmlRN0a2MojhI0fK7omTegxNSjEOLeozaVNm0BaJ0PQbQiFwbwIueiy1FTQEDAFDwBDohAAf&#10;pMr3yvFAJQweFcWiLLrFduxOlr7IgXqGNDS3tzraAHFIdvFQSsTBga5kxpIhYAgYAoaAIWAIDB4E&#10;CJbs7e6RKcc46CbTUaS8lSEF10m0LbswBAwBQ8AQMAQMgb5HwG/WiM5uZ9FFdnJaO2Xi0EqvcamD&#10;SsQ9sFtDwBAwBAwBQ8AQGFAE/CQfIdpUh/sVFj0VKmXikO03fAoRCGeF4MMa/uMaPZXGyhkChoAh&#10;YAgYAoZAvyLQHlm10K46muv4PR721XnqMQ6hHjpZGpKzfoRaOnAvA9ORRru2tEiL7l62c0etRga/&#10;J5s3b5b6+np37N69222xyx7jOTk5ys+yJFu/F8LB9dixY6WsvFzKysplePEIycnN1SPPPevNvuQH&#10;7tuwkRsChoAhkNkIxO0L1aPB9ilx6FGPVqgTApCFZt2mdufOHVK7fZuuUmmV/LxcGTp0qOzdu9eV&#10;LygokDbd2ps9+Tm3ahlvbnJkA19VxPpTU1MjO3SZbOWGDUK9wsJCKR01SoYVDZfiESNlhB6dSF4n&#10;qSzDEDAEDAFDwBDojIARh86Y7LcclH9DfZ1s2lile15skz1798iI4mI55JBD3JGrloLm5ma3Xz1W&#10;hsbGRtmzZ4+zRnC9fft22bhxY9Qawb72WCpKSkpk+PDhjkgUa3tDhgyR9959V5d1N8gQJSNYJCZP&#10;marlRkmzymDJEDAEDAFDwBDoKQJGHHqKVB+UwyIAWWhRMlBbu11279INSmqq1RVR7QjCxIkT5dBD&#10;D5XRo0c7twNEgISVIS8vz1kOyINMcBx00EFy+OGHOzLxrhKD1atXOyJRWVmp1oudzjUxZswYmTRp&#10;kkyePFldF2WuvY1VVVL93nsyVu8rKg6RkaWjJDvHfhUcOPbDEDAEDIFMQUBNy1iXs/vYxJy6tiCw&#10;Qv3q7br/FCssWiPmcsTNYs1HyuGXg/8NQhhQ9Lt3N6qFoUEtBNWySy0NtWox4BnKfdy4cU6xl5aW&#10;OqJAeZLDVsvgnuDwebggqMtzLApYFiAIuDaqlYi8/vrr8tZbb7nrdevWuWtIxlFHHeVIBJaLzerS&#10;2KKxExMnTpKDlUAMGTJUCUSO68N+GAKGgCFgCAxeBAgxzFId0aKsYaiq4ha9btLMlsiQsnTjJxcU&#10;qfnJptSJA6spskzZdAc8SnpHba0qcQ1y1GO3uhnq6nbK+PHjZdq0aY44+NgFCAMBj5ACiAJnDiwV&#10;Pq4BsoBLgjOHD4r0lokZM2bI1KlT5cMf/rC88sorsnDhQlm7dq1giVi+fLmceuqpMnv2bEdWcHW8&#10;8846qaqqlOmHzlQrxDjJV1JiyRAwBAwBQyAzEXArH50toncrGFIiDu36Sc42lJcKEPzLTJB7OyoU&#10;PSTh3ffelcr162Xrls2Sp9/yIP5g1qyZzsLgSYInApAErAYcPCNBIMKkwcvjiQPPKMM9dbjmILjy&#10;fe97n8ycOVMWL14s//jHPxx5+PWvf+3OJ510krM+YOXA1bHm7VVuBcf0Q2e5QEoIiSVDwBAwBAyB&#10;zEOAj13p1FQn/uof4PPaSaSUiAP9tKmi4xsVbklHcn0nIebgKoryhwiwfJJ4gvXvrNNVExrUqMsr&#10;y8vGK2mY5VwLKHxcDgRBovRR9rVqmeAgloH6WCs8MQAFiAFld+3a5ephZSCPc5HuTc8KCq7DqzAq&#10;Kip0JcUIZ4V4/PHHZeXKlfLcc88568PHPvYxOf74412dujoN1Ny0Sd54/TWZddgRQeyDkYfB9ctn&#10;0hoChoAh0A0CuCogDIHVIZj2+50ku6kW8ygl4kBnbbpVJdtVtuoNvIH7js92ktM7U0iMlIPoxlsM&#10;6jQ4cb1+PRQrQ1HhENmyq14OO+wwOfjgg53Fgdm8tyigsNmnAVcC8Qhcs4oCdwPWCU8caNtbGYCE&#10;gEkSZQmGZKUFhKVc93DgIBhy2LBhjqRAKLA8kP+LX/zCBVLSzyOPPOJWW0AgsFDQH26NJf/vVTns&#10;iCOldPQY7afrz9g6AeyHIWAIGAKGQPoh4NWvqmL0R3xqVUtDbwInUyIOBD7q5Nclzp3Fihczs++x&#10;GOzSJY8EJ7737iap030Z9mhA5F61CKC0IQ2QBawJEIf3dGUDRAFFXaWWCV4syp7lmCP1M6cQBg7q&#10;eKsEZTi8G4Ezyh5rgycYW7ZskVdffdVZKyAMo3QPh4kTJ0ZJy9lnny1PPfWUszhs3bpVsELgGpk7&#10;d67rn3EQ+7B0yesy7qCDZer0GVKggZOQFkuGgCFgCBgCgxcBlL7TIyn8OU+NOAxe7Ppccmb6DQ31&#10;UqVWg1XqCigZOcIRB9wGLLFEeXPNC8Md8NJLL7lZP5YC3Aoo9kmTJrkyfkUFRIAEaUCZcw9RwNJA&#10;O5TjCOfzjH0aCLzk2QbdBApiwioL+icocvr06S72AbKAOwRLxRNPPOGsFaeccor4lR0QoM26XHTI&#10;EJVv8jTJjVg4+hw8a9AQMAQMAUOgXxHwPMGvqnDfp8jxucl1bcQhObwSloY04G7YoAGQq1aukCEF&#10;+c7igNVgwoQJbl8GKqKgly5dKk8++aSzNmAlmDJliiMMuBQgACh7FDzuB6wFzPJR8DyDPEAYuPZ7&#10;PGCNgEyQTx3OEBFiIyhP/1g61qtsb7/9tuv7xRdfdP2Sj3XjnXfecX0+//zzzrrBqgtiIqiPNYOd&#10;KIt018mx4w6OWjoSAmGZhoAhYAgYAmmLAFNRPAMt8AXVLaouerVjQmrEQVdi0rHG8LtzLFq9YzKx&#10;baT/HUqcWTvbOy9b9qY0KIHA2oCVAOKApQGFjun/73//u6xatcrFFDCrZ08FYg5Q/rSD0ifOgD0Z&#10;qMdOjz5uwcc2QBggEp4sQFpQ8DynTw5Ig38OghARCARtQyAIvmSPBywfyObbo51Fixa5cu9///ud&#10;2wKrAyRi7ZrV0qSkZtzB4y3mIf1/LU1CQ8AQMAR6hECSCypcm6kRB5pQ4gB5IBEU2d6uQX+6xAJh&#10;uM/kBX1uls9yS41nWLt2jVTrksaDxpU7ZQwhwGWAEsfKwH4KxDSg+HFJsH8DO0TSBoffGZLdICES&#10;xD6ECQAuDW9RYCXLnt17opYIyhcOK5SiYUWOMEAMsDpgsaBtb8XAHQKZYS8H4iC26TbXEA+/AgPy&#10;wjcu/vSnPznicvTRRzuLA2QEArNBLRNYRkpHj3VEJXjr9tMQMAQMAUNgsCAQGBt0r6A2tT/0cn6f&#10;OnEYLGj1g5wocmbka3WrZ75gOXHiIY5FMUMnxgBF/MILL8jLL7/sFC9WAVZKEPPAbpE899YCHxTJ&#10;MktcB5AGlHW9Wh3qduouk/qVzIaGXVGy4GMbWlrV4tAaWBzyVMGPUGJQodYFfiNwn7CrJMQAWanD&#10;PctB6YP4B/rz7g4gwjoBSfnzn//sYh0oi5zIxyoMyEORfnGzoGBIPyBqTRoChoAhYAjsTwSIecCF&#10;kQyHMOLQyzeE5WCLLrVcvfpt54YYPapUN3fKdUrWByY+/fTTbs8EZvVYFIgnOOKII5zyhhSgxPkg&#10;FZYHXBcobJZk4vpAWe/Zs1cVvu7/oMSAr1qO1I9SeRdES0uzEgs+fLVLt7HWAEdcDko22J0SS0Jh&#10;4VB1mZS49rFGIBukAJIAkWCVB+clS5a4vngGiWFcJNwYf/nLX5ybAisF7hPIBzKuXrlcd5mcJXn5&#10;BWZ56OXvj1UzBAwBQyAdELDPau+ntwAR4DsT76xdJ8s0VgD3xHANdMT6QLAjlgWULi4BCAIuAwIR&#10;+dAUwYYoaBLXuCYgDVgHcGWgnLUB5+YZUVIqZbocEoLBkZub5xQ/7oempr3SuEu3rtZvXmzTJZVb&#10;t25xX8us13awItTV1et9rYtXKFOXSbnKiNwQAwgDgZnIQ96yZcscseEaqwSxEBAUdpvEesIeD9Th&#10;exrIHgRLVknFpGCs+wl268YQMAQMAUOgDxFoTcbMEOo3JYuDi9CMdMyJD1y1tpMbfI3LBV30UjDX&#10;SBr+wBKARWBD5QZZuWqF26dhxvRpbskjBIAZPcsf+VKlDzok0BEXhf/qJSQA5cw9BzEJ3tKAdQFX&#10;AJ+8HlkyUobq/gl5+flKGnIkJ1u3oFZSoYELuuEWKzBa1CoRWAEC8rDVfbSKL27iVuD7GHyqu1L3&#10;iOCMiwT5IA8QBK4hD1yzmyQyYXmAmEAQIBKQB+IxsFBgNYFIYHXYvLlGRo0ZK8NVVkuGgCFgCBgC&#10;gwMBQhL5G0/KCU7uOpkfKRGHZDrKhLIo00adzW/aWOWWXbL88mhdGcF3Hpiho1SxHGD+hzSgmCET&#10;PqYBSwQvjDxiBlDUWBi2q/Vil1oP8jVuYHzFOFXIo6V4eLH72BRtUI8jPnkFP2rUaLUGHOT2kYAs&#10;IM96F8Ow3llBGhrqVdFvcfIcowGPJPqlf8gAKy4IlsRSgSUCYgM5oG9k+9vf/uZiMpAZywNnrA7b&#10;1MpRpHImki1eVrs3BAwBQ8AQyAwEjDgk8R6ZgW+v3R5YFFa9rbEFdbqZ0jS3uRJuB5QxM32/egIl&#10;y2zdz+qpj2LGAkFsA8st2TESC0aJkgk+bT1S4xKoh9LeV0JhU44DZU8cwmjdIpqjVPugr9ycXNm4&#10;aaPU69c4N216V4lCvhx37DFRtwVtUBcZca1AgCAG5LGEFHKyZs0aN2ZWidBX1Oqg8RTkFRYV70tU&#10;e24IGAKGgCGQIQgYcUjiRe7W7aMhBlXqpqhVAjGufJy7Z9bOkkUsEihblDGzeWbyk3TpJe4NHzuA&#10;Ukah4y4giJHlj6PV5D9u/AQlE4Gro7czeE8gRqn7g09j52lMBImviGxUAoDlgZUUWEOmKFHIycl2&#10;ciCPD9IkTgMrA7JDhCA3yM6+D4wFooB8kBSsDjtV/qHDhpvVIYnfIytqCBgChsBgRiDlbRbaIiGZ&#10;8a6S3kRqpjOQWAt26XLIrWrS37plq1O4Y8aOcasPIAkobSwHuCpQtAQSEtdAPrN29j9gCSYKmntI&#10;A8cYVcQTJ09xpAHy0VvS4LGjPnEKKPbxqvynzZghU6dNd8GZxRqPwAfJsIi8oXtLbFe3Rq0qfuRm&#10;DN4VATlCRranxvIA8VmxYoW8+eabLh+CRPsEfeKuwZphyRAwBAwBQyD9EWB/pVRTyhaH4POc2brh&#10;k35KWme2rSoUpIFNijIpQQZYwcDqBfZUwMpArAIftYIcoLCJC2D/BRQqQY+QBZSuDyqENKDUySMg&#10;skXP4ycc4mIbIA19mWiPZZQTD5monz3X71vofX5+gYvPQE4IzhtvLHVukWlTpziCgNyQG6wmxDwc&#10;c8wxTk5cGIyfJZpYSHBVMGbKs2pkl1oyiHXAzWHJEDAEDAFDIP0Q8BrZ6Wmnn9HVwQaEzSpuMt9A&#10;TukvPZ35BIHI1MTsG0KwXS0EWBv2qAn/kEMqdOOlVqdwUaLMwpmpU44llszeIQkkFCruAIgEyW/u&#10;dJAutRym34BgVt/XCSLjyIOSlYnqYjhKrQfsBDnjUP20tlpDkAW5cJls1NgHXBKMg/gLiA4EAVfF&#10;scce69wW5EEo1quFgbapi5WCo4YdMXXVhiVDwBAwBAyB9EQgbGdo17/hJHSbm+knKXJKxIG+WAfK&#10;N717ux40SXkHpDgWAuIDcFOwfwMxAuyNQELZoqBRsihbv98BChji4Gf+mPZRvrg8cFEUKFk4eEKF&#10;W2rZn4NCBiwPFRp4eYSuADn2uON058jDom4J+sb6sEo/gIVsEAFIDmPE0gABOuyww9y4iH1gmSlj&#10;hTgwVqwOxH7s0Y2o2pU8WTIEDAFDwBBITwSadYIffBrCfWFK2tQa3RvdnTJxSE94+lYqZuUEAWK+&#10;x11x8MEHua2dsTKgQJmBQxpQvHyjApcEhIJnzOyxQOC6wLKAyZ/ZfbkGVhboHg3U7e8EeSnSVR8s&#10;2TxULQ6H6+6Vk3SjqpHIqftDMI7q6ho3PsgNpIcxewtKRUWFc2FQDncFAZRc0y5Eg7Fu0X0dIFiW&#10;DAFDwBAwBNIXAaZ3niw4i0MvRO0T4pCjyi8wX2fpBlBBfAP3mRAg6d0UWAnYYhqlP1OVLztFMkZm&#10;3ShMZu0oUv8VSggCidk7M37KcTCT53sSI0tHBWaiXry03lTxsrJM85CJE3WZ6HQn6/BIbAJj2Kpj&#10;hPywtBRLArKyciKwWFQ4CwrxEewTwfggRhANxkWsAyTEkiFgCBgChkAaIKC6mE0Ys5mc4hmIiJSr&#10;Vodc/fykTnlFQ/ddPnEPyaSUiUOb9seOkShYL1gyAqR72YAUsFPiZudiGKJKEvM9M3JHjnTcKFg2&#10;T2KmTnAhBAKlSkIJc0+iLcqWjhotQwuDeAf3YD/+QNGz7BPXxSEaOInM5JF26se0IEa4VbCQMCb2&#10;mUD+Gbo6gzziM/hyJ+4K76aBOJDfGiFL+3E41pUhYAgYAoZADxCIt223tre5xQw9qNqpSErEwbEU&#10;VZzes+22mO7UxeDOQNHvqN0hm3UbZ74DMWJEsSrMbKdgGRkzdJQmyS9n9ArVz8YhDJj2UcSUL9KA&#10;SEjHQCVcJuz1MEFdEGPH6mZP6m4gQQawKGBtwAWBrFhasC7gbuHjXRAi3BUs4YQs+rEyxj0a69Bb&#10;09dAYWH9GgKGgCFwICHQopYG4hJT0UEpEQfAbo20gLUhE1wT4V8glCDKlIDIbdu2u2s+Jw3gEAGI&#10;AWUgFyhbv0eDt0SQx2wdYgFpYAmmFpfcyAw/3Nf+vEb5I9totY6wjwTuFPIgCmx9zdiwIjA+xoYb&#10;gnusKRAK7iEU3upCXQgEX+ps1c98WzIEDAFDwBBIPwS8VwC95eMceuNgTpk4hKFxezo4s0Mwmx7s&#10;Fghm0awY2LGTTZLqnKLkc9UoVmbh3iWBAsW8D3HwLI4zChnly3NcACjbbLVW8NGqgU7IxfcwRqur&#10;AncKip8EeeCXiqBOH7sAeWJ1BvEblKUMH+WCVDBOcOA5cR7t+K4sGQKGgCFgCKQtAizHdGEGvZSw&#10;T4hD4s2e1BQSdWL0UroBrgZB2LuH+IUGpyRbdDaNMkXJolxJKExm3H5TJPJQpihmXAJcUxarA+b9&#10;kRpf4CJVKDiACWVfOKzQBWp6goOcjIUzsnt3BbIzDja8giCBgV9xwRAYKzhgVYFsWTIEDAFDwBBI&#10;fwSY7PdmrtcnxCH94emdhM6y0NLsyEMzwZD6j89ck1CkKEmUK0oT5YtlIUwoPMFAGZOwUkAcqDvQ&#10;CRn4ABb7SfDhKy8jMrtnSiwYG/meDEAQ/FJTSAKEAgJCHTDgHswsGQKGgCFgCAwOBIh3aEtSJxlx&#10;6ObdOuKgZGBv016n9FGQBUMKnHJEufqZOUqTWTgmfJ+8QuXez+IDJZw+ipUxsB01cnHNATnw14yL&#10;Z35c5EOQwAUy4YkDZYKxtUaJk8fBzoaAIWAIGAKZhUDffiAhs7BxW0o3NTXrdspN0qrKEjLANx+I&#10;V4A0YLqfNGmSc0H4mToQcM1snbMjH2ppwBpBfZRvuiaUP3KTuIY4eIJAPAPjwSVDHnEP7CRJOfI5&#10;GBtnS5mHADuDbttSY+6ozHu1NqJBgAB/i0t1759it2nfwMfIpUQcvHnDnXVNKEnnnGr2CFZYcB6s&#10;Jg2IATENTWpt4OC7FLmqFJmRQwZQkFgZSBAIyAT5iZKfwfMsnYgDY2zT94bcXENscvM6/0ogM88o&#10;B1Fw2Kh1BddL2BrhyiWonwgTyxs8CEAacvU/MsuNLRkChsAAIsCqNXUx62eOkxciNGclLjF0m3Rb&#10;nbVE0k1kZoVAOeqGTRocibXAKU0lC07ZqgJFkfrZ+Vhd0sgMvCvi4BFC6ab0tnxDfXR2pEEJUbuS&#10;B8aF4vcWA+45SOQjuz+Th9UBKwSHr8sOZfvCgLqWBhcCWBogDcS3WDIEDIGBQ4C/u0xSs/MDy/BA&#10;SWLEoQvkUYBYGZo1OLKlJdjAifUCzLB9HABnrA6QCEcKumjLZ/ekjC/b32dPDPhF5OAeEtBQ3+C6&#10;9qSBG18W4uAP8sCCw+flKBNuUZJFsCV5ljIDAZbZemsDq20sGQKGwMAhwP/HXtgb+lTgge6/TwfT&#10;142hHN0MOjLzxrzjFSV9oRwhD5RLJ1LQUxw8IeBMYqyeSHAffs64vTXBEwX/nHxHFJQrUM6SIWAI&#10;GAKGQP8g4P9e90/rPWu1T4gDGz2pMdt94MptH8kWkpqXPci3kkw0ayZIkoSCJUEcwsswXWYXP9Lh&#10;hXvRGFtOdvBJcNwT3hVBXEeUCEQKhwkFY/DEgTrhMeXovbde+H7sbAgYAoaAIZBeCLjNGSMTRnR3&#10;sin5GnE9RGIiXW67EgW+9e0UiyMTcYUH0a0nDSjVLGITNKEkvcWBKFdiHFCqnNnC2Stf77pAifI8&#10;PFtPJwiQNzc3zx1+vMjrE+MggYHDIeKqoB4HwZFgwnUQ6yBuXwjflm/HzoaAIWAIGAIDjEBgWO4T&#10;IVImDn4FhRr1+0SgdGnEkZ+IgszODsiQn3kjo3se8eOHZ+z+GWeUqj+4T7cEIfKkIFvJASk8Li+v&#10;z+Psy3BmbD5BHlo0HgSy4cv5Z3Y2BAwBQ8AQSA8E+DglzoA2/ZtN6o1jIGXiEIYCNaLG63DWoL5G&#10;AWLORyly7a0HXjFy9tfhgSYiC5SjnXRLKpaSh8CCgHyeSHg5E43PP+PsxwphwI3jrTPhMnZtCBgC&#10;hoAhkD4IsBizJewuSFK0lDRZq3berutJObdm6YwVLZRByRGDiLWBa4hDW2uHZcXPuF05fe6VaFcQ&#10;ZClW+1LEXdXtj3wvv28b4pAf2X7aj8k/6+rsx+zJVUuzBUd2hZXlGwKGgCGQDghgZcjRo0X1m9Pf&#10;qsOTSX2+HJMYB5RJOinIZADxZZEfZegP8hkX8Qrkkboao1emrlCa/2jTL5y0KhmCFDEeH5/BGHzq&#10;apzk+3K+jL/3ddPz3CjP3/41eeztWOlm/tt3ZP4HK1zmxudulRsfWdVRYPpn5dbLT5HCjhy7MgQM&#10;AUMgzRFQQsCf8nZ0VqydoDXyJ743f7NjW0pzCPa3eKoXneneEwX6R8H65AH3CpR7n0eZ+HtfL13O&#10;7ToWVlG4lRB6zTjz8vOSEs8TDsaKm2NwpEI5+fIFcs35J0TELZd5tyyIkgYyx3/oSrn1qs+650d+&#10;4Tq5x0hDBCs7GQKGwGBHACtDKsmIQzfoQQhQpt7FgJIMLzf08QDkewVKc548+HxPIPy5my736yPk&#10;aVULSmuEPIStBn4MPo8z42VMJO59GTAZjPs3jBo1IsC77GiZGLkMMoKfhRMmC5ssl5UneBguaNeG&#10;gCFgCAwiBHQP5Ki0eAmCzQWiWfu8MOLQBUQoRvflSFWWAXkIFCU7SaIww0SBa69EOccfdOHzuuhu&#10;v2cjT2tbsGskSp97n7ysnMPEARx8nicO/uwJhW9jMJybvZC7/UX8uUUapVhmlXd2ULAUtd9SN003&#10;NzZKY2M3BfpNKGvYEDAEMgWBsMWBjQ2TTX0e44AALNHMhIRSZFWFV56MCQXJ4ZUoeWFFyz2JPJ86&#10;nne4OfyzgTwjoic9yMiYwlYFZPPEoDs5/fi6K5MpzzYu/qXcumCRaDCIs7IM19iH73g3RvN78r8/&#10;vFWeebvODXf49A/Kl84/V6arwWJb9SpZ/tIz8uhT1XKGukheWPBbqZEJcu68T0j1m3+RZ/66Tc69&#10;7Ex59Yf3yAriS3MPk6/fcKmrS2N1q56Ru3/4sGwS/S/L7pzFs+WKa+fLJOU0jVsrZfkbL8mjv10l&#10;Z11+tqz+1Z3ywkYtk6vtX3OlzGp8Re6++X+0bqTdW7Vdz4W6kZnilgwBQ2CQIqB6GI3D32dd/+f0&#10;clN0KDoRZmGDrqzIRc9F83t20acWB2/u6FCZPRMiXUuxtBBlyuGXGWKW9+4KrzA5k7q69+Njr4Qw&#10;CfH5A3n2MnsZPJHgnuueEAdf1+Pg7zPuvPUVuVFJQ9kXbpIf3PMT+f5FJ0j929XBMJsr5a7518jS&#10;8efKXfctkO9/9V/12SL5wTdulXcad8ryP/9BHnpqibRItTy24FkpHQ9nf0+216ySv/91mV5Xyy/v&#10;uE+mf/ESOfsDE5QcLJMf/OLFSNur5K47IA0fllu133tumSfD65bIbY+87p5vfGORPPrIs1LfUiUP&#10;3HyryIfmy7zPzNY2quSX3/2afOvmRfLPX71SzvXt3v6MOJtFtzIHXdtPQ8AQGLwI9Jcu7heLQ4YY&#10;HJzSRHE64qBnrjHrQxz8Nyq8svTnRL9iPKMu/7orl6huf+YhS/jwJMHLyzh9Xndy+Da6K5MJz5p3&#10;b3XD2PTcIqmefaaUzz5Xzj7tFZf3znMPyGq9OnJEo7y26C965d0Jq+RvVXny+S9eKbvXnS+/rymW&#10;8265Q45TKwTejrw83TTrb8+6/As0/yjCKeYMlb/99UbZVFWlrhLRlRxDpVTPuR84OljVofUwGNQv&#10;W6XPj5bpHzpX5jevkxt/VyVzL/uhnDWDp5PllEVfk2dqNPDzzu/KLLIOP09JyvdltX4kB+k2ditz&#10;o0xy7WhBS4aAIZARCCSyeUfmvUmNr1+IQ3+xnKRG1keF2RyJAwVKYhbuAwFRmF2l+Gf+HvKQDsnL&#10;wxD8MHBT5EYCICFLjJXky+5L7p6W21c7+/15D79QmzfhePmn3N/KPzY+Kddd+qQc/C+flS99jiWa&#10;jfLGS1UqdrlMK/arUibIeefP07xmKZ+A1oYCkArFF9HPnGjyBEPpga/q98LwGXkVMl+tGNWrXpS7&#10;r7xTVtRF9srwz2nFN0+TkUSvpI7/5KNllkZ7rnYxHT2ROahvPw0BQyAzEIh3Mei0uFcD6/ib0qvq&#10;QaWwwmjSr2egGlGpXavVFDrbj1WdlUAJAy6GbCwGerABFONFqXJw7cfvr/05LCp5XhGH8wfq2hMh&#10;FT4qP7KEZYc8cO/L+ms/Dj8mCAfJ57ubQfAjLy/CGLbtFKISvKLtEJ3/HmGNPFo+f8/tMuvhn8kD&#10;zy+TTS8/LNe9vEi+fue3I1XyZNIJx8ukjgaCq5SDGbfKo9/5piysyZUzL7tD5s/YKjdc+P0gZiG+&#10;r33ch0cTFO1OZs9k9tGoPTYEDIFBg8BelXR4SFpVa0mn3tGNSDfENLQoO2A5hztUyZA8aUhkFnEF&#10;BskPFCakITcnN7pHAcrRr0LgGnM+CpbENXn+CCthX1bVdNqM3smpwTHI6ZMnA27sOi7GBDHw5IEz&#10;eb5ceMweF99Wup/zyqe45ZbS8opsDLwQMSI3Vi2RepmiHzALshtXPSQ3PLxVjvvspXLPndfJKdOL&#10;9UG1vKbGhvGjIRkaU/Crt2LaqH7pTpl304sxecneVC/6pZIGkYM/+V052bkPvJViqCSr2jvIUWG/&#10;ypzsGK28IWAI7F8EWMSgGsvpbh+f2FMJUiIOrhPtvF2tDBxpYoXv6dj3Wc4rTx/jQAW+x4DC9aQg&#10;fOY59z75Z/H5/vlAnr1sXl7OuCnCqyr8My9//P1Ayt8nfedNlo/+C8q/RR74j2vl1aqdkWabpXrJ&#10;Y3LlzeqO+OSnZLzvTLX0pucfkOWQjMJxcurHjnZP8Bgc9Zmz3XXNX++Sr1/3M/nb4hflf++9TK77&#10;xSq54PKT3LNgtt8ou73ed7neprFVtgeLMVyuc0b4gqyi0LTppcfk1bfekv+9/dbA2rB7lSxc9IpU&#10;a3u767zsrqj70dm6sFWWKwHR9Zw64p7J3NGaXRkChkAmIqDaLOlhpeSqaHWkAVtDwD+8haEXlo+k&#10;Bd8fFVCUxCSgTD15YP2+/5y0V6ScOTyhcDP5ELnwsmbpvuC9eEe+ev+dVXaf3JjVquDH5PP92ed7&#10;CwT5Ps+XGTznPDnuizdLYfndcs/vlskD118uD4SEP/KTV8qFH5kSzcnTPR2wMNzzH+dL2fhyqdlY&#10;LdNOnienTi7Umf9JupJim3z/R09Ky8aX5KEFL7kllfP+c74GJlbKfVd+X5Y6YlAn93/jfDnxouvk&#10;nNmj5e/3Xq0BjHTRoisgrhW56mx5+8e36lJNTXXPyrd+WC63nf8pmfnbG2VFzRJ54EdLZO4X5skp&#10;cp8u+1wmv//rwTL0HV2x8XLAOhbecYPknv8Jafnzz5yVAnl/cOm1cp62u1rbXe26WiTfurJZvnXD&#10;l7qWmSBNS4aAIZC5CPDBClRSllrR1e6QTEqJONARqlUN165Pb77oUEPJiJJ+ZVGO7lCTPcsx9TZG&#10;SXqigOL012HSwDXJuzLi94QY6BGz5bSX28vCeMNEwF/7M+X8tT/7uoPznCezPqKuhw/slOq6YI6e&#10;N3SEFI+ADMSmvMkflXvu+6iLRKzTuIXcwhFSGCo06vAz5Qd3/6vU7dR28jQIUtsIUoVceOuC2MYi&#10;d/988R3yz3FP/lnLfj4ub/49C9RQ0Khuk0ibJ/xETlUZCp0An5H3fzGuwpzj5ay4rOO03XPi8qRL&#10;meML2r0hYAhkDgIdWjqISkxuZCkTB7pTD7hkKXtpCn+mEzKjTIangzWhRLE2+M9OwxzCxIBxeR8/&#10;114Jo1B9OUgD9+mawso/260g0c1Iu5E30bNwG+k6zn3KpSSgXI8eJUcKuijJs9GeMHRRppfZUdIQ&#10;qR+Qhl42Fq7WjzKHu7FrQ8AQSBcEVEGHzN98ViGZlFzpLlpGBFKfNBY0lTY/IQ9sPe0sD3oN2ChK&#10;CAWJfJJXnl6xks91mEz4Z65CmvxwckfGhEhe7p6I5+p2QzJ60oaVMQQMAUPAENjfCKQ2mc1EXd9n&#10;bwAlisXAfWo6xMgCt0XgxvDxDlge9u7d6xQv101NTVGCwT3l+DYEcQ5hQtFnwibZkFf6nthQnfFC&#10;iHjGWJCbsZPP4Te94tqXoZwfz549e9x1kqJYcUPAEDAEDIH9ioCf7veu0z5xVfSu6/SvhdIsHDZM&#10;hukxZOgQKS0plVGjRktBQUFUeJQpyhOi4JNXpChlTxpQqo27GuWdNav109X5jpBQjsMrbEdSdOln&#10;rrZJuyhxzvnaX47mu/K+kz44+/45kwK3TEAcPFlgiWX82Hx5zt4l48/+WR+IZ00YAoaAIWAI9AsC&#10;qVkc+o44sBxzkCeUnk6mNWFpyJLdquj37t4lEw+ZIGVjPulG165xHOvXr5d8Vf7Dhw+XoUOHuqA1&#10;v5ukV6AQBvJQwD7t2bNbqt971xEAntMf5IQUtWxELBxeiUMcCgqGyNDCoVIwZIiWh1AoodF737YP&#10;unTWDNeat2oE74SflEV2tR04zxb3EBT6oW8S14wrwCGQG0uJ35+BfH9Q3hMjxsK1JUPAEDAEDIH0&#10;RcD/lW5NUV2nRByytfNsDYqMrOpA3w6qhBLMU8Xdri4EFCRkIV8V866GBqcsC4YUyOhRpVI6coRT&#10;mHW6x391dbWbgWOFIHlXBYo4njR4hYtidhYH90nkRikpKXH1vJL2ypgzZT0JKSoqcuWoW1u73Sn2&#10;sCWCshwofAhIjh7scImFgh0u8/LVWgERaNN2I6SgTcdK2b063qz2VhlRPFwmjB8vLXpP8F1x8QjZ&#10;vbvRjRdC4BNjQz5PELgmcfbEwT/zdexsCBgChoAhkJ4IhPdvYFKZTEqJOCTTUbqURcmhbHfu3CGj&#10;SkZK0dB8vdY18KpEC4cMczNzlPTGjRud0kUp45qAKKDAN2zYIO+++667RykHM/lYhYoCpR8IANf0&#10;t3v3btm2bZuzTowcOdK1jbUCxYsi50w52iNxTV3ykQHCQB7XJK+w6Qfy4pNvh759e7hShqi1oqys&#10;TEaMGCGtzU1St6NW6pUITTykQqZPnSJbtm511oitW7fImjVrov3TLu3QLgfJEwSfhwwc/t4Vsh8Z&#10;gwC/55YMAUNg4BHgb6zXEQMpzQFDHFBsu3Y1SEN9g9TX18nkiRWSozoaEsDLKC8vd8q8Qa0NrJff&#10;vn27c0VAGlCU/PHkQHFv3rzZKWB8/yhkFLO3EnjlydkrWAjHjh075PXXX5fDDz9cZ/XFjiwgEwlL&#10;B8o5OzvYudErfAiFv/YEBWZIu75t31/4l4iy8A+Wkba0BG4ESMqoUaMc4cGiUF9fL++sW+fKDR06&#10;TOXJkbFjx0bkCQJCE/2C0p9PfozIwjXjgeBYyiwESktHZdaAbDSGwCBFgAloluqJgU4ZTxxQaij2&#10;WiUCGzdWyfBhhXLwQeOkWZV+pc6yUeq4IHghKHRcERwQBE8IIAeQBlwHRx55pCMJq1evloULF8ph&#10;hx3mFCaEgzZQntSFSEBAsAa89957wvNZs2bJUUcd5UgDLx5SoLYDp2y9wkWBE8PQ1MRqhUDpB+SA&#10;Gsz6OQfJK/aIkcJlct3S0qyxF0Mibo7djjDV1+9UF8lIlWmXI0WbNm3UfrGmDFFLyFYtX6hkpEXH&#10;sEvboRMsIVgaNC5C26QvsGRsJH8PfiS/isSPw2Xaj4xAoFgtZOr7cr/bGTEgG4QhMAgRQJ/s3LlT&#10;cguGDrj0fUIcVK+4pK70tEooOuIVampqZPXqt2Xd2rVy8kkfcAodEoCVAQX/lu7//8YbbzgfPwpw&#10;165dTrmjHCENuCmYsfs0e/ZsmThxomzZskVefPFFRz4gBihNDggEM3qIQWlpqRxyyCEyc+ZM18bo&#10;0aNdeZ4FLgqsGUE95PUWBmIRuA9IQ2CeCkhDAHJAGjoDThkVOxob4X1XuF6QkYBOyAxuE8bkFX5B&#10;Qb7rDzzoG2MI15CQ1la+bBBYUJDHpw6LSfAxLFgNdXXbRF/EzhmAQE5egYsD4vcHkh3+HciA4dkQ&#10;DIFBgUC2TigdaQhtDdAXgrOBI7GKyaQ+IQ7JdLg/yzIbhjQsW/aWvPXmUqlRS8JRRxzuFCbPUPAH&#10;HXSQnHjiiY5M4LbAOgCpgDBw4KpASaMkvRKHMKDgsTbMmDHDPccVQZuUQeGTUMzEFKCoYYr+D653&#10;e1AGqwIJ6wbl6MvP2unDJ+ryzMvg+/DPw2fGhWXA94ccY8aMccQBPLinLUgDZ1wYEBzuYbV+zLQB&#10;uSHqtVXDcLP4mFlkfF425ObayaUld2rsRImatgnGpB7tk/zZ3diPQYcA5tGs/KEZucnboHsZJrAh&#10;MMAIZCxxQJGh1DZvrnGWhnXqz9+jChXlTj7PUWbMvLEoMLseN26cTJ061b0SlCgKmIPyfmaOksRq&#10;QL736XOmLRRyeBaOcicewitZnnGNMkYpI0swQw8CICEUYQWLjKT4M3neGsF1fKINlD/1IAL0SfyC&#10;t36Qz0H/PENu3x55nsBw9kdgAelYOUJ9xkN5rhlPo1pqlilBGzNmrBsje2CwhHTEiJG6D0ahK8eI&#10;wmOMl93uDQFDwBAwBNIbgYwlDsAOGUCxYV5FqaEcW9TsjjJE0eGSgBCgOFF+KFtm+yg24h2wFrAS&#10;AQWJAoYsEDTJrJ26lKUOype+MOVSl7YhATzzCpy6XibOPCd5FwH9e4WKnJAL2vREhLKU8edwvssM&#10;/fBWALI8SWGMjJsllzznoA36BAP6cspfx8k91/45bopwUCbyUc/LSVnfJtYY3DSM148Hyw39gufE&#10;SZNllBILjfCJPg+JbpeGgCFgCBgCaY5ASsTBB851eL3TfLQq3t49wQoIlLBXaFyjJB2xUAVKwvUA&#10;EfBuBUgC5cfrngeY/SEkJIgE9X052uAeJY3ipB5to1h5xjXPyQ8OXkGHLBCUrRq0Sf+QDpQy5TlI&#10;/kxbXSVcLbSN8vb9Iy99QxAgOsiHzJx9P5QPEwr6oiwuhzYNYOGjZX589M1z3yb1IBz+OfmMHysH&#10;mEEcwHPZW2867Io01qKsrFxG6m6cWCUKC4e5fSi6GpPlGwKGgCFgCPQ9AoFqSU6Lp0Qc+n4Ifdui&#10;n/Gy3JHrQNG1uDNKkzwUJ8oZ5cnsnDIoVxS4vyegkBQmB8zgyWcWzSybw1shUJ4cKGvapp6f+XMm&#10;+TKsbBg37iDXFssna2trZdOmTW7WTjnqkvxYkC987/Pj82g/UPquuBuXtwxAJnwK18dts1YDSNln&#10;wu9bQX9Bn4FFhHYhBbTBNW2CIcQByw7Y4cohOQuDBpFCHsCTZ4wPrIk32aqYUZa+Rows0fK6r4Za&#10;evLyg7gSL6OdDQFDwBAwBNIHgYwmDsDMFsvhhKLkYHaM8uMa5ccZBehnypAClB0zZRQiZXlOHpYH&#10;iAJK9p133om6PHju20dpc02CLGAFwFJBwg2C0kWGurqdTrHSH0qVAE36IyaBGTpBlcjgrQIocepy&#10;+Pbjz4yHFCYIlKcucvkxkufveQbRwQ3DGKdMmeJkRgYsEQ0NYBHEcFCHPiACvl3kZOMoxjFp0iQn&#10;L+OgPcrSNvckCAXXHIwNPIbqLp0F+bnSqstQ2aCqoLAohvi4ivbDEDAEDAFDYMARyHzioMrbK1bQ&#10;9koTJU/yipMzibIoehQdyppynDmWL18u6/U7FVVVVU4h0hb51OHwBIS2/IFChmhQFuVKXRQls/qA&#10;nDTI0qVL3awbBU18AMqafrkn0RYyeRnJ831xHU70ByEJjzn8vLv8CRMmyJw5c+S1116TFStWOAKB&#10;cmdPiWZV5q2twXcsaJ9+kA/ihKUC9wrjOuKII9wqDeSHVCxbtszttom8jB8sGCMWGwJRWaqK1cFb&#10;Ixg7boyDdFMqS+mDwB7d/2PbliC2h99lS4aAIbD/EMDyzEZsxfq5gpzcgd/JNeOJg2pQp3C9wvSz&#10;bMzjYWXMH0OUFwoRJYfiQ7FzjfJ89NFH3X4PKD3qovh4Rh1PEujDH/5XKtyvn53TNkoUi0C+zrJp&#10;k5k3zyEsyEAe5IJ+vKvDEwfa5JpyJM7+4J52SL5vd6M/KOOf+bzwGRJ0zDHHOMXPJliQJMpXVW2U&#10;p556yllGWK5K/AVyEd+BdQI5p02bJhCPgAw1ur4PPvhgNw7KQDIYL3m4LlgGC4kgn35oF5zJmzhx&#10;UifZw3La9f5FANKge4G5QOH927P1ZggYAjEIsKeO7udAcPlAppSIQ5ta4jXUT9hAQo3nkbHEugYG&#10;cnBecXL21yhcrlHeEAcUFYqZfPKYTXsCwUwacvDnP/9ZXnnlFafccTlQrysFTDthpc41ZWmXtuib&#10;M/mk3bv3RJ+hTPkAFgqc8shGOeThIPlxcE+7njCEz+H+48v4+q6xyA/qUgclTpyGt4hUVFQ4IgOZ&#10;aWoCm2an8D/3uc+5M7JiacBKQIwD12AIkSDRLiQBQoF7gnyw824fCAPuHnCmHmSEVSzUs5Q+CGBp&#10;4L3wvi0ZAobAwCHABJe/t9m6p0pfpTbdnydZG2JKxCFe8PboZzLjnwzcverpaEJpAjxnyAJnFDCK&#10;nAPFxcxfNZfsVmXJVyb/+Ic/yD/+8Q83k6YuCg7FRiAj9fm+BEqX6+A+7ouVkAW+ReGWH3bM+lGg&#10;lKdPtRE45YmVgb0kULSQCGTyih+ZaCcrsowRRc0zDuTi8GVpl2tPOJCZ58jt5YyCErnQKlomiJvA&#10;QgBxgUSA0/DhLE0d6drDYsC22+Qj78qVK11sA/0R1Ek+CgbLAwf3kAYIF3JgySDuAQsDhIFxeHLk&#10;SVu2YmspfRDAEgRxIEFmLRkChsDAIcD/x4H+C9mnxIGdBXVOPHCIxvXslaQ/87hVFRwKFKWKwuJA&#10;QVPGKV9IQXag1Fepn//Pf/qTU3z5quj36pLEFlWuBUNYJaHLLPXbDq26xXKe1kGxuyWLSgI0V1GA&#10;TKgi1n85WbSnrzpSBgXNx6fAqrkFgqIuCyUpfBJ729bNOnPfLMs1NmBCxSFulQEkIz8vXz8BrgQn&#10;skJkWNFwJ3PH7Ny7LdgbokDbZqkk/QSkISASwX4ULKOlHnnIzDUHZEhPTpmj7CFFfBAM2fN1pQNK&#10;ngBO3CyQAM64KyAHWBbYuhurApYK8rjGukA/lZWVsmTJEueOAGesG7QH7igj/w54R56IcW3JEDAE&#10;DAFDoAOBjr/5HXn7+6pPiUO6WRw8YUAR+QTozGxRbDwnodi88nQz+ryhsmvHTln07NNS0N4iQ5Qg&#10;tDXu1g9jqVbNHyaNzRqo2I6VQjeN0uWUuXn6QagcljgGSlKLO9NPnir83NwCp3Tz8tgtknv9RLaS&#10;DsgAcrXmq4tAlbu0qWsiVy0FTbq7pcrXsqdRNr2rLpTt9UpFlOCoqPlZrZKvtETVuzS1KeHRNlDM&#10;fKhqiK5K4Nq7AuiLb2AwTogE+SjnEt03wY+VsycO7AwJmSotHa1WkGCTKN4n7glIAQGMmMhY9bFe&#10;XQy4M1D+HGxZTdAnlhKCHf3sFMsFZSENWBkoSx8QB7D3cvA+HDlSWX2eezH2wxAwBAwBQyDtEEiJ&#10;OGSrHiW+gaSqTVqZrqZZCpMHlJJXWl5xe0VFOafIdZbObB1TOsqQWTduC9nbIvlFI6VdFT+WhpZm&#10;tSbozB2N3qYBK8zuc7JViavyzlMFmKskICenRbJUSbbs2a3dMQFBAABAAElEQVSEILBu0AffcXBn&#10;7bNVo85aVK5GJQw1DTtkrwaiDVOz/vhDpmgf7PCoLgjFFpRzlMTktjc54tCWrcQHNqHJjzF8DUng&#10;gExwcE2flOUeQoGbxBMLnoMJeGABIAAUtw1WA6wPkAHqQgRYBYJbgjyWmFIPYkE9ylMGooB1ArMa&#10;xADcaZsEUUMW5PBEgnusGH4slOXakiFgCBgChkD/IcAHrpL9UHdKxKH/htI3LaN3AuXToWAD83yb&#10;C+RDyaEcUWBemTGLb1U3Ar579moYpTNrlFtTiwY3DoUo4IrQYEK1NrhWVQmyXHFYgX7zQa0Hjbvr&#10;Zcd2YgTUioDyU+WOQqUPrxQZnb9uVYWJ06JA2xs+JE/KRulGSDrDH05MAF+ZbM3Vs1pMmKWrlUH0&#10;JeNqIC5Cs5wyRsl6xewVLmd/hC0qKHn69iTCEwzOfsdJ6vkgUK5R6GDBmXGw5JL+IB5YGyAfxENA&#10;FFh+yZc4Pc4+FsPLwpn+aQeLhMeFtlmeyf4R4GXJEDAEDAFDID0RyHDi0KEgPfxecRG4ByFgJYAP&#10;iuRZrsYSNLc1y/KVyyVX/fp56gZoEw3gUytD425dZtjcKjka48Ba2hwt1673WVnqWmhqkMb6Fhmq&#10;RGTs2OFqyi+TYg0qLBxW6Gbk9O/JAnEP/lo7dBYFXQAqw9SdwUZITUoIttQ1SFu7WhVyC9WyoZYA&#10;LcV8negJbUna3Qy+gzj49jlDChiLJwzkce0TzzzRwBpAog5KHgJBIn6Ba8pCDDwR8FYKsIOEoPxx&#10;heDGIPARPH2/lKFd2uGag2eMHbeFf0ZAKEGX9IM89GnJEDAEDAFDID0RyGji4CGPKmnNaFZLAIoJ&#10;BcVs1x8o0mDTpzap392kfvkq1emBJQKF164BggRGtqmrYIjGNeBGaG/T3RRz2mTo8HwZq5aJ0cP1&#10;mwvDipz/n28vEHeA0nSHujyynBLVzZw0j2tWWuj3MtV6obEJWapUddZNrMGeJm1T9XdLi1o31LoA&#10;VWDbbNGgTTVMOBdJiypgxsHhlbG/d/KGlC8KmoPk3RGM15MBziTqgxUJLHwd5PdlIQi0wTMsA9TB&#10;cuPbxXJAHnV88nV5RuIZZAEXiN9PAwJCn37Jn5fDt2FnQ8AQMAQMgfRAoG+JQ6Bz0mNkESk8aUBR&#10;k8LKlWcoQJQeM2kUIN9JeG/rOzqDrldrgsYY6EqDRo1RyNGAyewCdWOwCkGPPRq82LZ3h+ZlSflo&#10;9fWXDJcxw5UoqCViqHoY8pUI5OhGF5CDvBxdEaF6FF2aozENeXl6qKWBFRItBFmqlSOHQER1g7S1&#10;qpJXOjFEYylqG/UT4Mis8RIQh2zNoz1Xoj1Q0ChliAJEwFsRUOiMjWc+z5+98nZgRPDwSpp2uPbu&#10;A67BxtclH/xoA9w8ofB5lAVDTwLogzZolzrUZyttb12AhEAWaIe63qXjCEsa/i55zDLq3LxTNlY1&#10;yvjJ4zJqWDYYQ8AQ6BkCbfo3PdmUEnFgLtysSpRlhL3pPFlhkymPwvKHU0SRyig5kp8R+2de2eGq&#10;WPfOO07RjVDrQTOmc1XVShekSbddbtN221VpS4ua9VubpHzUaDlkbIkUF+hsXl0WGuYgBWpdKFBl&#10;OER3hczXDFZfZGe3qnJURZzXpksr1SWSq8GUqiydOBr0mNWuKyaUcDTrdbsSiJIRQyVraJE0tA6R&#10;Bo1tIBiTuIndzXukjSWWVNTDEyHOjJcUb3Egj3FCJFDgYVz8NWfKeDyoQ/Kkgfa5BjfK+n659on2&#10;wdG7PCiPZYc6rLiAMODWgCzgCqEvLA7IxOFdIsjv/DIdTfsu+ujcKH+7/Wvy0NuJmiuWaf/yPvno&#10;xz4h00ezUiZD09bX5a6b75PVdYp17ofl1nvOFt3BxJIhYAgcCAiwdYIamtFtOMFbk+QOKRGHdMc3&#10;HEvglZ1TSio4SgvFxsE1M952ZujqKtit1oQWPeMjgByxCiJLlzfmZOFiCJSmFpbCghwZWaSbRuXr&#10;LF2XSmLTUArlSEDghCBPLQpKJHJylDRogVytH5yVvOiylDYX7Kh9qHWCtlv1wBKRowp5rK5UGFVQ&#10;Knt0tUYQ56B1eM0ab7FLFbS3NqB0iRlASTM+rhmXtziQ58fKGSw4UOiMncMTAAhB+J58sCGP9rin&#10;DU8csCJgreGeRF8eY0gCZAErA/UhCxyUpx3kph5yeGsGdX0/Sf4uu/579qNQ3n/5Ahn/3K1y2yOr&#10;9KWcIFfccKYM3VYlL/zubln48pPyAz3OuOqHcurkDFWno4+Wc88/W26943+kflQGE6Se/UJYKUPA&#10;EEgCgYwmDg4HVVBeKXKPUuJAaaGsmOWSmCWjILECNOsKijZVzs6KouTBxSZo2ewsXT7oZsEBOSga&#10;qssPNa4hL1vdErrZU45zI+jMX5U7xKJdyUdbq87wlSnkQh4ipCE4BwShVQkDAY9YbVRQJyt7SeSo&#10;omV1R5M6K/Zq246IoOD1IEaCfRT8uFC+flxcMy6UO2PiCBMHvjPBM8YP0eA51+SRUPAOB+3DWwDo&#10;B+Xu8+mDOtxTDysDfZCHHMjGUk3OJCwMHDynLfol0ZcnCpAJiIaXlT7Aoz/T+OmHafNKHEbpclON&#10;tyjU46zL75DS278mj6k14vc/flJOvPXMjJ2Jj5o8QXhD9f0JsrVtCBgCGYdAxhMHFFVY/6CQyOOM&#10;0kR5oWhRguSh1LSGXgfvmpMaBZwSa1fFr2zCtZelFoahBbod81Dds0FdFzlKKoRVEKKQsgpCYxXa&#10;1cXQqkyjTYlDe5vmqcXCndtYrYCFQ+0H7ayAUPKgHXJo846wsJ0EfWdpjEWeWhy4YRkmQZnNureD&#10;mkECmbyggbjuJ0raK3uWm3LtE7N/xhk+eIbChwRweBIAFv4eKwZ1vKInH+x8Ip/4BggDsQqQBLak&#10;5kw5b92gH9ohL3g3wbuAfPAs2LGyo13ffn+cm5uDr49K5BT0UShHfeAEJQ4vdeqyWWVkiWxhYeIZ&#10;OmPldylR6u5ZovL9m4drKAgMdv3EjL9/e7bWDQFDYPAjkBpxUD+J22Za9ZLTqUFwfqDwVNGxQZRT&#10;ugOIEyQgrDhxRZCYDaP8eIaC9MosVy0QXsnpQ1XOgSJni+hsdTe0qDMol0AGXBL6LFfzROMScrI1&#10;yEEdCe1KBCADuCDYVRrlzzlH6/EvS0HxB09ZNYF/KUuVZpuyBVZuuKNZlzsWBW6ENueAAmtIju4+&#10;qSSlUZUUMnvly9krY0gQitwTAMqRKBO+9nm+rh+3V/T+njMHeFEfEgEpoBwJawHbTEPENm/e7NwR&#10;lMViwYHS9ISDvmiLexJn8Efhcs1+ESxpHcjUXLct0n2wCqRu1TNy9w8flk2QQuQuni1XXDtfJkXE&#10;3Lj4l3LrgkX6yxDgPnz6Z+U7l5/iLBWJn50kS++9Sn65rFFbbJFRJ1wgXzpqndz4o2cdgaXzYz/3&#10;Xfn8CaPlbz+8Vh5aVi0Hn/Yt+fanpuiTnfL3h++XXz6vlhKXcuXI0y6Ucz91tOtvW/UqWf7SM/Lo&#10;U9VyxvknyAsLfis1MkG+fud3ZXrhTvnbz2+Vh16ujtSNnPruezmx7dqdIWAIpCcCKGbiHNDhaCm9&#10;TSbtn6ldMhL1YVmUFImzP1BozGzZsIg8NjAqLy93ywCZKeMyYMUDKxh8PANcw7kNVME1a0Ak+ey2&#10;pSYDt5+CaF67KtFW/SZFG6pAiYNSCXduVldEc6uSE9U3CQ9te68SLuUJ7mhpUTeAujea1VVCMCTy&#10;QhZQwLl6hnw0qdUhl5gLVcAob5Q5O1eioFHCPsaB5yhk3B4t2s5etUSg3CnjXRTU8fW8Euc5Vgus&#10;AODE7o/sz8AGT7QNMQGzGTNmyJw5c9ymTZSHNFAXIoG8vg/K+xUTvA/GRHm/qyRjgIiwGyXfvuD9&#10;7NekitPbCRqrX5GfEfegafjsw6WweZXcdQekgQDCn8g9t8yT4XVLNDbi9UDEra/IjUoayr5wk/xA&#10;n3//ohOk/u2IYu7yWZ7888WXyDQlIS0txXLWJ4+X8YefLdd8YbYjTzJnvpKGcdp+nrz/Mx/Uc7mc&#10;83FIw1Z5cN7lShoaZd5//ljuue/HcsEHRsvSp+6RK698SOqUVCz/8x/koaeW6O9ftTy24FkpHc/c&#10;4D3ZXrdT/vc7lytpGCFfv2WB1l0gX/8MrhpLhoAhYAgkh0BqFofk+hqQ0o48QBziekeZoaBQWChM&#10;FB1WiPwhhVIxcZbOekdJnX7gaSirIHL26moJtee26KHWheFNujRT93PIa9YVAaqIW4cMVwMEipw9&#10;HjUeQfWeC3ZUSwHBkfpXXC0vOlvHNaE3bdpGq7o3slSxt+neDC3qn2jVj11lK0PJ0dUVufo8S8lG&#10;Vqt+BEojINrUStGq5YiHaFcXRXaBssTWPU4BQy44WpR5eIXbqNtW5yjxKVQixBbYuaqYc5VUOnXM&#10;vY4dBc/ZWwN8wCIkJGyVAD+v+IHQWx5YSkldCIAjNdoW5binDoQFQgC2lCP5vijHATHhC5m8A+r4&#10;r2q6d+Zq7KcfNU/KFfOeCZS267JY/umTX5KzPnK4Cl0ppZqX+4FgRq++Cjezr1+2ShrlaMnbvdXV&#10;2PTcIqmefaaUzz5Xzj7tFZfX3M0zkQo56zMz5EYlKU+/XCmzPlQh5XP+VQ7+xRLZ9PJj8vZnDlcL&#10;gcirjzwsuSdfKZOU2VQvekBe0N+lf7ponsyKrPg46nPfljPWfU1+v/FZ+e9FH5T5X7xSdq87X35f&#10;Uyzn3XKHHDcC3EXqltwtv6wROfGr82S65pGmf+gTcvAjy5QUWTIEDAFDoOcIZDRxQAH5A0hQiF6J&#10;eVO6V3Ao3Vb95gTugPJx42VIQZHsrt+hwYlNMkyXTh40tliK8oc703K2WhqaGrPdB67Y00E1ubat&#10;famVQBtQDa1mBHfotTNMKJ2ACKi1QHW/UgElFGoiwm3SohtIEc/A8s5cbTdbZVQW4bR8fd0OXXqp&#10;hKRICUZeoXNpNOvmUC26HLNua5Xs1dk/JKGhvlEtAXscGWAcQzTIkG2wm/bu0f0g9DsS+mGrco09&#10;KCkdJYWlyKp90KUqdW8dQHkH1o0gYBSCQFte2XMNEYAkeEwpwz3PsEzwnK2qsTQQhEliuSXtOheE&#10;WiJ4zg6TfAvEt0lQJESC+hAP5CIw1QWMulb6+8dsmXft2VKsuOYNHaGxkiFXSV6FzNfZefWqF+Xu&#10;K++UFSxfJLFZh6a8CcfLP+X+Vv6x8Um57tIn5eB/+ax86XOBm0K6e6Z1x//LJ6TskVtl9SN/kG0f&#10;mi95yxZFlHiV/GnxVpl+QrU8sCxX5p0/w/VVs+w9dy4uDsmnNGbanAmimzHI/2/vXYDrPM/7zufc&#10;Lzi4gwRAErxJAmVRjpm15ERyKsf2Or6stx45GSeNp7V3x1lNJrGn28xk042bTGIn2W7GSaeJxnWr&#10;rZPN2G083TjetBk7u7ZXbCO5lqzIlmRLlEyKBIn79QDnftvf//3wkeAhKIIABYLE+5Ifvtt7fQ5w&#10;nv/7XOcn87xfRQU871oVo4DhbOrUadd2cK2LqcRcvngKeArsagpsZqN2WwMH/TaETC4kjpiVGKcA&#10;gxPjw/zCIoalI9eRJrLhHsvPj2EASQZKvBr27um3TASJAtIAHhHcqdvZGmRQH9QrRD0EUsTSImdg&#10;NyFmKUaocXUdjh8ybZ2dCgFRQFUGl2wLZfwoiUWNL/RanaRPeFS0iB1RLQEO5vM2v5S3ZQJTBTqN&#10;ouu3CrOT/UWTtkqLHSblaug5/SyR1XOBTJ8vnznjVB37FU/hwAGnXpDaQbv+cH6ih+ij55qv7kOg&#10;ILpoznoe0lDPxOjF+AUQJIUQAHFrg65av+5VX0aZUkM8/fTTDuAIQOi9wIfOAhvqW0mzNO62lsFh&#10;O4Dr61p2fGn8WfsPv/Fr9s2puP30P/kD++Vjs/a7j/z2ml36gP2jRz9j9/z5v7XPf4Pd+5N/bp96&#10;8nFsCj6NxOC13jFC9pj9zANd9uiTz9rfPPV3VnvsCfuRD/2szSFlePnr/7f9zZnnzY7/j3ZPOLHV&#10;cz5fVOOLUxwcRTJiYxfvr7wo2qlnBSqQPBQl/dlm+rqR/Q9PAU+BnUoBvnqvq2zZxsGl0r6uIbex&#10;MtQQM1K0RZ1VwrOYmw4xtfBwESHJR5HA4PH4G445iUIVxtiDCqOqDJcwSkkSlCdC6bHTIIgooCKu&#10;ONAwbjHgtUcIRMJnutcOPrQxKMMsK2W5TMrmILA70DOl1dbzEkx9Bd10fn7OCvkFq5VWABioS1Bh&#10;yBgVnODmqrgQytQp10+pPJyD5+r6FJq6hkijCrhYLhTtO888YydPnrRvfetbzm5Bc1JsBdFF8xQT&#10;F1gIJQkCEWLqYuY6xOh1hLRUfdFP6xKA0L3aqI7603MBipdfftnOCLwgWRDICGkv4CHwoudqr7mo&#10;v/BzcgO9Tj82wj4nH/8zQIPZ/od/095xTMw6ULsgcnDst/jSv7ff/fNZu+9n/2d79A8/Ze8alYPj&#10;pH2HaIyv9S5c0j3v/2kgp2HE+Kj9VwIx/cN3vst+5iH6mHrCvvJk3n7uQ28Jq1r/UCBN+M4Tl4OE&#10;/JlAmtA1FLi/Xmxw8SJr99w35O6+99SatoDeoARruVjdX3gKeAp4CrwGBbYMHF6j7x3xSnhhLRMS&#10;IxPTCg3/xBRDRpWEcQle1BHzj955pwMJBXbMCsaUgEsrTkOCvBKYIyJtCJ4JTMRknSrrBZhzCBLW&#10;O2tsMeqLwAGmqfErqBRC4FDiuswRMl+Bh4nxC7acn3c5MrpzJM2Cb1eYo/qT0aZULDWFxyZwVblc&#10;QG2w4t7rA4jL0BO7iJpADQxZzFlqhL/92791qa+VDnvfvn0OFGjOUjnIEDL0jhBj1zg6a66ae3jo&#10;Xu/Upxi/0pCLrgeQaKgoS+a5c+ecakL3fWT9lJGk6K8iustdVLYlkkYoFbfayiVzO8rcZCD6B6Fd&#10;7pG5dnA+L5ULT/xf9vTzz9tffub3A2lD6SX75uPftml+YS584/P2fZk6ZIftp97/o66+02SATK76&#10;ztXix8Bb7GdGg5u3f+LvOznC6LsDMGEHftZ+POD3rsKBd/4PdhdX9e8+av/h+cC2wmzCvvlVGXM+&#10;aD/3NhlUGrYXwc9SiHG4HX3be93TqW/8vv2LP/+2zS3N2tNf+Hywlqn/177y+POr7Vw1/8NTwFPA&#10;U+CqFAi3HFetcKu/CEFDeJZUQYwr3PGGu2KdxdTFaGOEhj44MmjHRu+wZ741YYsw0qGu/S5rptwq&#10;mzJsZFeuaJC1KkaK2CkoAVWDnBQaRwwxPMJ79a8SghQ9d+/ktqn5KJy1Y6japXMACBKr0o1aESCw&#10;krdWZplolUnrBu6lu4LU0xHnTZGwCvkvKriJVmHkpRIgAjVFWYaTNfrGQDMex10UgFNYWXJrF9OX&#10;1EFzCDOFyjgx3PnrLKmB3qsIIEiaoGc6h2oM1RPYELAQAJHnhVKS65noKVAhWms8gSEVtde9nkuV&#10;ob6OHz/u1CcuaJQEOLwLx3aNbuiPGm6OH8fNcVXHn3/cfuORx+1HPvIpe8R5M1wabOiBD9ob/uL3&#10;7AdTz9rn/+hZe/tHfsneZZ+z/+fUC/aVkwfttz8cSBge/fWP2eCBIZs6P2l3veOXXMTJxOmrv7s0&#10;QsLe/PB/a//+n5u9z0k0eAOY+EDX5+38h956uVIBe4t//If/1P7P/+337Jt/9Gv2nwexbZgas/rg&#10;2+yf/tY/tCEMOT/3v/62fc9pJfL2r3/1Y/YTv/gp+wcnABRDb7Xf+ydF5yHy8jf+tf3GNwCVqwKK&#10;weP3EgArc2lK/spTwFPAU+A1KHBbAwcxHh1iVGuZkJhSqLsXbfRehwMR2AZUa8ukt07aO9/xdnvp&#10;e89gfLjsGCOyAktkiTSpHT477xrAoYF6AKUBjC6wnQgBg/oKx9Q5ZIRrn+ka70s5XeAlQX3mpYiV&#10;zsahgoFgvET+ihx5Kzosjwh/cWbCZpEqSDVRAqjAXhlZcRF4AABpCvxwRAk0lYTBNwFAkoJUACIN&#10;3muNSRJi5POBXYLcH1966SXH8PVOHg46CwysBQa6F730Ts8lNdAhJi+JgQCCXCvVX5hWW+vXmnUI&#10;dOistqorAKGzgIpyWKgf1ZdKIxj3kgEni3wdCm6On/hX9vc20nP2DvvlRx9zkhSt1ZUH/5X9FLYC&#10;YSCoRz/3PpBV0dkPxLNEoAx1IEffh9vjVd6tGTt79OfsX/zxWsuDhL3jdz/Lg7CjtZXvsH/024/Z&#10;zyxNWF44LN5NkrXVeeGp8cjvP7am8uWXXcfeZb/xuZ9kLfqdzTJ/AcL1h7m8pb/zFPAU8BS4RIEt&#10;Awd4yRVFe1T4lPMgCParV1TZtgdizmsPMTExqVAVIEYVFu2ms6ks9gDs2tnlv+EN99h73/se+/pf&#10;f8WJ7o8c3E+MB0AGqS4l/lfoaLqHCZLICTpEowr1HOyUNaZAhPoMGajG0fPwrOsqTL1FnZhsJKiv&#10;RFp6VifoQyzTst7OTowZu52apEa2zOLSHPYWxFYgq2YJu4syXhXavVexiVAWz5psEkiIFSGbpyEB&#10;UW6MBnNu4dWhddfpX9IArVtzE1g4fPiwY+R6pjkJIKiEzF+00rXe6ax6OgQWBAAELHStepI8aN16&#10;pnXrvYqupcbQvUDH6OioizKpOUh1EgIJtVOcDBq4djvlx0XQsDqhEDRcnB9eL11X07C81rvVDiDn&#10;5eWKB5e/znYPEyL78mcbu7s88uU1htlYl76Wp4CnwK1FAanXEZTDkdh+atN7fdPfMnC4vuG2t7YY&#10;XXiEI4upqYQMXUBCzE5FzE32BWmM9zqw+s/AcP/Bhz9MpsuI/ce//JJF6mM2sq/fOjtSVmoqNLV2&#10;1DDSJEAC5CB7A3deZbLqM2S24bXu11435JYpaQXeGM5eoS41R8vSWbkuduDBgQSAt53ZlOVwE0wO&#10;dyJZqFoxnmbeGFJizyADzgqgQYmvyujr5xawU1haQY9dsGZVUgyCUbnw1wJMRbd20UGeDbItENMW&#10;+BBNQtCgOYoe4b2Yvd6r6Cy6CQhINSGmqrpSS8i9U32pT61VAEPXeq9w1Aq4JdWI+gjtJjRG2IeT&#10;OiDdUH1fPAU8BTwFPAV2HgVua+DgyL0KHtaSPmSIYmjhrlqMTM8V7jnPjlzMuojrZVcmZR94+Kdt&#10;T2+3nfzaX9v8Yp5dPBIA5NGySdC/KvYEyIwdgosRNTIs6i9kgOGOvR04VOWAqR0+3hlN1B/K0KlU&#10;5Rm2rwcO7LcYEhAECACICDEZEPdLTQJoSSisNe6hEewrUqmIZTDaTAMmKglsFrIAnw4s5WHAF2aW&#10;bGE2byuoPsi25dYbggHNJZQCyNNB6oi1RXPXvFVfR0gvgQEBDx16JmPJsJ7eqV/dCxjovYCC7B+k&#10;knDSEerrndqpbghENLbq+uIp4CngKeApsHMpcFsDBzEld8D0dBYjrK3ufkNGro9GzExMUEwvxY5Z&#10;uRudKoI2c+zcs0gc/t5PvtOO3XHU/grJw8rirMWrDXbsq6GVZSBJH8mIdsoBcAhBg87qO5xLyLQ1&#10;rp7hWAkAQArBGHUkCIgxsHuA+Xd1wvgR2wNM5MWRwqMjCbhIs+kXiLBYnTmSoZJolXLDbEZxEeVI&#10;xOsYc85YspmwIbI+llF7TM/Mo4JfIc5EB3MJVAZi1hpf51B1ISnC2nmGc9UzrUE00zksuhfzl5RB&#10;EgP1I1oKFIiWAiOSMshzQ/XkaqkSAhGd1YdoFI6lPuTdome+eAp4CngKeArsPApsCTgoyuKtUsT8&#10;VEImLoYlnbx22drlShQf7qQrqBwiCuyE7UI371rYESwiaejr20MgIyznJ8YsGQdgoFaI4eWgVNxN&#10;MlbWMWzEWuEykoRMUbEkBAoCxhyeZRzJ7hxoEONcgblG0e83qduFGkGGjXU8K7Jp4iNo+lzTgnlG&#10;UJ/QHyqIqLJvEo4SZQBhqRXQ2kj13WGFKqCJMNjZFGAIAJJmnnGOYqXm1qpJSlUhiUNYxLxDoCM6&#10;6RD7VhpvFUkPVFQvNJgU/VRP/cjOQe0FFBTwSaoLAQnZUaiEddWPQErYh65DACHQoWtfPAU8BTwF&#10;PAVeZwrI1mETe7QtAQctSYwiZMqv8xI31b2Y3Nr5BYybvAjEFOgSIwRQKLRxuFNOZbA2zyDyJ+Ii&#10;fgmAi7JlcdHMpLqtRgjqmdk5vCwKeDpkMUYkjgHBmCR5iGOL0CjB+GH6TSQDSjoloKD+pX7QMzd2&#10;8DC45h0CgKA+11KTuORZMOpEMuWAQ4MKsVjaeVJEsKeQSyVLIhgVzBZDRxk7Strh4jgo7HQZeQk2&#10;E84zA0mEjDnFwM1w6cQOAkTkJASyJZCqRYz63nvvtTuIW1GmfR1VSNVJDTB05L6mcZiXmL3AgSQC&#10;OgtkCXhI/SDJgkCAwIKyZOpdKH0Q/UMViACCDj3TIcARqiw0R0ktRCM992XnUCD8/HbOjPxMPAV2&#10;JwVuGL+V94JAAyXgiddHzy0Dh+sbbntrh4xau3ioo//OXbHODn0ZD4XQpTCDTYCKDA3FXOvFPAkv&#10;YaAQtwUQaJGJstYkMFNRMRBK1p2F6VWLNk+9vYNDVqpnLIXEIbWC6F++eElluMQNkv1/jDwXkVUm&#10;2cJAMY6UINYiKFOLqJNAk3gT48IE7oxFIi2me2y61HC5MlYinXSDdAD1Q7RMsJ94EolCzIr01cCH&#10;swozbzSYRyvpJB2EbMArA5CkeBK0Q3HhJBkSgLRYfyKdAU9EcHkEXFA3mkhZDc+MJnYR1QgRG0uA&#10;KNQsivfQmcrYQH8fUhXmJ0EJ62/hMaIigCXgIOYuNYfOAgEK3CRwIWNJgYZQOqH3IRBQPQEM/fLr&#10;vcCLngmAqM74+LgDFiOAD192DgX6yHHii6eAp8DNp4Ck5BH4wM0utzVwEHEDNBXYOsCvYLoSt2Nk&#10;KLc/HtTwolBUSO14cx241CHmj8CsJ6dmUUUEXhP5xQVLRdnZkzNCDC4BQ22xm2/RV7mwjO1BzDpw&#10;uUsQLrBMsiq5VUZT2BDAiGuoBjQHB17CWA+MG0V6AKTgCPJjSN2gCJLxaNr29PU6pt0gZgNvSdeN&#10;ygJDTRAHQEZtAumERPpiwDoHh5JDyTtDOTWkqqB38mhUCVVdq5CECpDQmUnifUFCrWSGdyXrQA2S&#10;QZ3hVCH0q3gUNVQw8vCoiGD0p5ThEbl2imaMr7MOAS8xfdFOgZzCtNsCA5I6SJqg+Qlg6F6AQbYO&#10;kjroOjSWVIRJ2T+EUgy192XnUKCrp8epybwKaed8Jn4mu48C2rDpezLOxu5ml90BHJx6wAkdnNRB&#10;onxpEbBHdIaHChtd5ZlE8lVCN0tKMLh3gJ27sjUWgzrlRXv59Pedu2MaRivLBIWiLrO7rtCusxum&#10;CjMNVAQwSzhxBC8GBAxix9wjnqc+OgbuYIxi7JybSDIq5JcoWcoWYOSW6XXqjpnpacAKYIGIkDHU&#10;By3mVJddA5NWMKeG4jIINDh1BaGsqaPgUS4AFGPLrqECcHD5K1iTxkWMQnwIQAcAJcUaFnHXPHzw&#10;KO6lHU7lIZWKQJXWFZNqxd3pmYwo6YL3Yvg6hxIFgQIxep0l0g7VEeF7qTH0Tr/witcgcCDAIOR8&#10;9uxZ5w4aAKugD9UVKHGDM7IvN58CMaRTLexrJCEK7Vhu/qz8DDwFdhcFokh+HWiQvdxNLlsCDkG0&#10;RDHIy1chzYnUJ1FtWNveXV7z9b1bK23QtRORs9t1zFuSAVkx4KEQBSBEEdtrd51g4hLpL+clRmeX&#10;jZFkgoBPjQaxG1YK2BCUrAf3xwSgAOUBcR94RtTAJZh1syNnrSSMFsZaxIcyyq49iUGiAhopTLUC&#10;bfCSQ1EiOfGDvTzvYL7awZOVs3vvHuvr74ExY7xJPoEy842kmBMun1GYqtQOihcJVmFOgAXWITuH&#10;OvWaeHo0+YIvsftvYcvAMJYDfIz0ZW2wJ211VBLlGvYH2G/kl1dsZm7Cjr71xy1DqOoySbbiMHUZ&#10;vDpGLlDDZ6f031K1hOBAn5iAg5i7QEDoUSEgEIIIPQ+lBgISYjgqynypekqprUPX6kftpALRuGG/&#10;glW+7BwKSDwaQUp187+ydg5N/Ew8BXYrBbYEHHY60cSIVMKzrhswVkkcpL9XsCb4sGrA6Phi5IgS&#10;KyGGMWQTxKMIjHXUFQrpvLCQt1fPnuMa2wRt/FEhNFEh6CwngJWVRefVkMKoMa6+xHXZnbcAAIIK&#10;LVQNWCfA9BWBkTZ6SpUmtg4tvB9q1I1l0wCNLAaYs0gKeI8dRZq6UQwkWzGsFmCwTQcckGQAPAQS&#10;mnh+NDBaaAAsmgAJgYk485WhpfJfpIjz0N+VQUqBISSpuhuEKM4DhhbnZ62DGBUHD+xzybPE7NUm&#10;LAHlmLf+qS/mL+AVHgIPKhJf63qtpEHSBqkpBAikzhAYkMRBIaml0lAbvRPokOpCAEL1QpdOjeFx&#10;Q/hJ+LOngKeAp8DOosBtDRxEaoGG8HD3cCSloJ6dmXKMamBgj2WxbdBu2+V1wCahRrCkKqGjc+h2&#10;mzD+sfNjNnH2VVuE6YnZtRorbpdfJQqjYiyksSCstIjmWEOnDyDIES8hK4NLGG6pUEKaEej5BRoE&#10;NiLEX8A6gelIBpHhnrGBIL2d3dbJmEp/LdsD2SvUYP5kibB6AtABWmiiqnDMm2cCDkrxLTAkuwrH&#10;3OlZUgLZYDQAHkAjjB0Dg8QIfeV51kI10mSuQ6hjlEL8wthZS+e6sGNIOHAiEKFDqcOlclHsByXd&#10;khRBY4vx61qAQJKC8FptQhsG0UnP9V5ZL2dmZtx1KGEIVRlSbwhEyKBSn9PRo0cdjdXWF08BTwFP&#10;AU+BnUeBXQMcRHoxPe2MxWi70bOLGU7OzNlisUqI506nLlCCqBQqihIGhuM/vGAvv/KKnT13FguE&#10;onX2kuMYz4kIpgiYPVoH7oOyLaix629hQ6Bw1VVE/nVcItOpEtEck06y0cT7QYzShZaGEUdiSCVS&#10;AAu29cWKVAMYLfbssUw/WQwxskS8QF2DmZatBw8N7eiLuHqKMcOyacfHxlqaACAHEJhri0NJrlRX&#10;LpmcSMSFkSTSkwhz07qlpwbm2IJsDWDYDzzwgI0eO8YcmLvCU9KnGL+YfVgQXjA/QEIiMI4MQYXW&#10;o7pi/KKrJAxi/mHoaBlKCixIJx4a1UmqoHahhELt9U5gYnh42A4fPuzOsotQn754CngKeAp4Cuw8&#10;CmwZOEQCZf3OW9nqjEJpg84qUgHICFI6/UxHl2XY5TdhxMsV1BISr2MbUC/l7dTpc/bqufNWQIyu&#10;CI4x3CFrcqOMpmCkqDQ4ItqV02+d3b3sAIQEZPdRxxixirQgRnTHCKoLFUkEKuzco4CGIq6etQpS&#10;AZr0DQzbgYPHrI/AUmTAthViJ8SYj1i8VAfuwFjEeYPQN5YToBZJF6Q2EHAI1BNSU2htMnCsaxzm&#10;42JKSCIBaOCFpWHyZ2eWbWp6zvYfHHEqmeeffwHjTLpMSlUQhJ2WtCCNxMPZOzATrUvMXTQUABHj&#10;F8MXEJCho+YisCFQMY1Rp1QSa20e9F5t1F7z0nUoqVDcB4WjXtu/+tYhtZAvngKeAp4CngI7iwK3&#10;9TdzCBbgWI5p6awixiVXy8LCssWqxBHoGbBIppPdccEmxqds4vRZGD+7/lQPya720KJFtkzcM2vs&#10;qCOI4GV4CIhgKw8QgOni5hhXjAZUDjF29zExSakKpGogn4Q28zXiLVRxsYinc7YM6EjkeuzQ0Tvs&#10;v7nvfiQHMZsiuqLcbRS1soUEI5oBIKA6qNQw0mwCTGSaIXCgtWDwqA25GLIYrLNtoJ2uHRN3ibJw&#10;pwRISA1QZz6L+SVbKTfs9PmaJQFMd959ryUzHTxHRQBoaNZKtoKEw9kqyJ2TNSewhZB3Ri7XaXsI&#10;7hSX7Qd9icmHoEFBnyRVkLHjq6++6tJqi8ai/VrjR81N69N8VGQoqQyZijIpVYZsIARCNL6kEi7S&#10;pqvpf3gKeAp4CngK7CQK3NbAQYSWR4OYmP6p1GC+MniMogtoskOu49aYn8tbob7sJAEKqDR0eBSm&#10;i35eAAO7AMVXkN1AIg73LmmXX4BJ40UA45akQT0nMHCMNJEuRMrcK3UVu3yYryQNCqrUQm1RwqNh&#10;YN8ddteheyzVM2Ld/UOW2ZMDxJStI5K1Cpkqo9EVa5VXsKeYtYTm6aQFeB+4cTQejBcwIhAUAAdJ&#10;JgLQoCiTigZZBako8ZbWhlzEqSGW8kWMN5N2/E0/aj0De5G0dCFlwd4CS/mYgANqDYW8liFoRzKL&#10;1ANkwtwVoXJudsbmFxad7YFoqCIAIPdKGTtqHlJTSOIQqi4EFHQtCYNUEqFaI8yQ2UfkTgGJyclJ&#10;116xINRPqAqRGsYXTwFPAU8BT4HXnwKyY7ueclsDBwcYYLBiXqH0we3QYaZ1MTsCIZVh7rUYXgdx&#10;4g0gdYin2OmX2ZXjcZBAVC7GX4PxNctIGoq0W5TYn106BpIRdvlBPAZ29g2AA5YQSrONMN4BB+e1&#10;QXdys2ykuoihQGrqTJf1DB3F2HGP5Wtpmz83i8qgTtjmLtt3ZI9LYEU+TOuMV+z7T3zdps9M0htx&#10;FyS2Zy5y21QRYBGjlVoiUGkAHriWbUSNxFYCGLFkwoow9JUSCbgIpT08ctRi++5BRYJqBtdSBqZL&#10;JAMrRcuQxjtN34H0QqCDcNXSigC8UriUxgAYaZi7isYVEBBokGrCGYzyTPeSHIj5hzSXBEF1FVny&#10;GPYUUlHoM5D9g+pIeiEAoTYKJhX2rzF88RTwFNg5FJAE8fnvPot08UKgOt05U7vtZyKvv337D9i9&#10;bzpx2QbuRi085I8b7W9LwIH978VxtLNlL37xfidchMBBc7nEiAASiNwrMNeF5SKpswEI5J1Ik8yq&#10;IvUEu/wemDgxmvF0QHZA3IYau/B4thvGCUNtsnOvIxWoLRN/GaNIsIOMLSMNPBEADnB3QIpcIrF/&#10;QJsRTcas3KwQypoIlZ39VkHV0UrvtUbiAGGkc5aJdxFTYQIR/zJqgQq7fTJhMkZ/QjYRqDocOCEh&#10;lLNnYBxFkGReYroit1QHVEO1EoCIJioTqSiIsgAuID4CaosS8R1oAYBhLNQl9SqfFEm6FGNC/beI&#10;MaHkV86Vk480yXr1Tr8cUewrBE5kY1FmDEkaJB3QEQIESRZkHKkiEBHaMIj+UkUcPnzYqTbCeA76&#10;AtLn4ebO/KX20LWea126FrjwxVPAU2BnUEB/m//pK19GrTjpIsSGf+87Y3a3/yz0HXn+/JiNYaj/&#10;3v/+AzccPPBVfV1lS8Dhuka6SZVDFYXcLZN4BsgoYWKlZXPkbLBkDjfEPnbgHUSERK9O1skk2+wi&#10;cRzlQqkwy6kOWDC79Qhif4QAlhiAkaL3BzqgWkCVYMQlAHAkSHYVb2IzgeFiAuaaxAhSAb7ggVwT&#10;BIodewGjyMXJC7Z3/oJ17evBfZNdf4IYBr3YDsT3WmGFPBkkzurBMLEeJyBTRx82ElxXFxl/GXUF&#10;0owa3h+4cDZjymqJgSQSgyZzU/jrplNPkE2TJF11VCllVBHKvyGXUkkgOjrJP7F31Eplol1W5/EA&#10;madvQlITEKqC9CWdxFA0CrBBUiFxQ0uhtVGLwOKd1EDSATF2Mf2QwQtICECEoED2Cap3xx13WH9/&#10;vwMaeiapgoquBTrUTtdhEVBQv5JOSCoh8OCLp4CnwM6ggCQNAg2yZfJl+ykgoBbS/rnv/p295ccf&#10;vGGT0Pcu/6+r3NbAwTEftuPKSyEmm8Zr4Mgbf8JmSxgqJnJ4RcCEsS2AtWt/7lJby0uEIJGwSskb&#10;ZEqACoJYB3GAQFIiBKIsJjiUijs/mbWJHz5HYCViImSTlmuUbWUJnT87/EQacT2MF2tG2gI+0lmY&#10;YdLmiNFQKs7bngzShCqfVgLGnFCshkFsELB34N1KZcHi2FFEU0SiTGQsPw+gSCyRIhtVRR3JBsaY&#10;NSs4DwpJPAgJyTgwc62VmSe5LZGAaxGJijwmkkkkKEgRskgccgfvBegQ3yE6x1LmAUotpB6k7a7H&#10;bXa6aoW82cLcis0StVLRMyutvAMCGVQ3Yu7OeBL1g4CDJAqhykLulyqSLsjwUe+0S9GhIqCgNgIZ&#10;6kNFAEMlNIiU5MIlvGKcFdQeMsr0xVPAU+DmU2D8wpiTNNz8mezuGeh7dnJi/KYT4bYCDgFyEnoK&#10;DjGkEjvYjo5O++j/9I/t6WdfslfGp0lDXbdMdxdOCxLnE/8bpqpcEjJA1BmxhDuQHXBGCaPnQmSI&#10;7eMEU0ogQYjB1DPJDpjbIO6Hp6049yo2iwsW6QBgEKK61qwCAHBR1O6dXXyjRiwHpA4VJAGKmxAH&#10;jKRhxvV6JxKBTkJYE9cBiUcr2Yda42WbWZ6yg70p6xrusGlSeXfBVGvkmigtVQEQ9Inoyu3Sq0gz&#10;ABMRPD0Y1qlHlvjlWsyj6sDgIZYky2aiG1VDylYW65arngLYsLPHSLSCP6jWu8ziokhKkrm09XXF&#10;bPBIN/2NQEfmjNqjQg6N/HLegQSBMYEFHVJLaA4CA3fddZe7FjKWJEEgQe8EIPReRW30TEVAQqBC&#10;z0JJhqQSyl/R3d2Nm+peV8//8BTwFLj5FNDfvVdP3PzPQZ+Bc82/yVO57YCDmFYZu4QCxn9LuCCO&#10;X5iwhaUVm3/5nJ0BNKQ6eizGzjsG048CAJSHQowryZEgAqS8CmSIIiVES4GW3CELDlkJCFLIqwEU&#10;AWOUHUOfjB2Hj1hh8iWb+v63MUYkqiT2CFJVtMhi1sSlsSp1At4aHd19FsnPoSYQQ6U9bpkMTq96&#10;H3hnRJQqm90/An1byNdtYPC4LU2O2crkGWwOsFMgcFSJ9UVxBVW7CDYLLQwz5YRA6CmCU9VtPr+I&#10;pIF4EGmtiTGc3QUupaV5nD7O4EEhOwcybTSzSEUySEPwfiBnRwXGLdVEhL4TuJamkHYk4lnnHdEF&#10;M08CACQVUBGdda2ATzoLrMktU18wITiQXk7AIVQ9hFKHUMIQAgp5Z8i7Qs+l3pDUQf354ingKeAp&#10;4Cmw8yiwJeDA/njHrUjMZ35u3k6f/qGdI7fEMh4DkXSPnTr3qvXtGyGOAt4T7PzjuCAqaZSYlxJZ&#10;JVEnxGGeccBDFKap6I0YPcBItVuGMcPopeuX8WECqUMylrN6cQnjyRV2x512z92jFjnxJnvu2Wfs&#10;AmM1qsuGFgB1RMW6unts8NCd1j10yOZqz2NTAQSh/zo2CXHSXMu9skhAKOWraMQwpCAld6LRZ0tz&#10;SzY8cMzuuSdiLxb+xhanX0UqQn1iSOA9yTzlbilwwz12DBWMNWv1AtIOGTTKu0OGjAofLclGCjBF&#10;rIj5HxClcpg1HLblIjElSpKOsPYMeTAizDkNZCGGRBKJSAxpg4JHSVUjOgkUiL4hOBAQ0HNJHoSE&#10;9U4SBBU9D6UJAheSLshlU22k5pF0YXx83HlXqJ4Ahuqpna51+OIp4CngKeAp8PpSwH3XXuf37ZaA&#10;w9rlYNq29vamXGuXqt3t5OSE/eD7L9js/JKl+g4ieWhYpm+vJTpIWY2KoUacg0QatuokDDBF+Lg2&#10;5lIfJCBgAq8ISRWUiRKc4FYmF8Y6BgV1PYe5FagSTXchwei0GZhieapqo0N32Il3HLbDxD1YWZyC&#10;pRMMijZpjCu7+/dalrDSz5yatIKiVOLVIYlBM0JMCMZTDoso80nKAhNPj0ikh3GzNnm+ZX2oL/bj&#10;zphKniHmxDOoD0ipXT1Ee+WgwEyTMZr00VCcCVQOUqsAGRiXkNdpYkrEJzG01CdUtVe/v2yDQ4dt&#10;YOg+VALHLIOqpVDHK4IWCQBVC0BTLhC0CuPQBGIMpdd2WTMZTVEpQ0mAVBGS1IjR6zp8Htot6F4g&#10;QdIHGU7qWpIEXY+NjTnAoGuBEP3ihu1lOOmLp4CngKeAp8D2UeB6hQA3DDhs3xLXH0mMR6BhEf2+&#10;Qh5fYDdbIzbDMrZ5NTJd9vb0AwQI+ARTlZFkoFdnVw04EGCI6wx6wMyAXBWAAxhm0x0wZTHGVeYm&#10;8FBGUpDAUFKSgxX0/zgvuBDWiemm3X3nIRvu2Wu1AoxeoaFRGSgKYpr8C2nUGnHE/wUCTlWRRMhg&#10;sorIv8HYEVQVypIZAwAk3Vi4euLf0ajN43ExhspixY7cOYAao2kv/uBVG3uJJFhku2wCHOotXEOR&#10;WkQVGhszyyZAQOGaM7KFaGFYWZ9j7DoHeSHqecvj+lksLVvv0Ix19h9n7dgT1PHEqOA9olTixLWQ&#10;skYqjgbxHBQ0iwk7kCC1hEBAKHWQlEH3Yv46q+ha9SRlkLpCEgln1IM6QlIHPVd7vROwCEGD2kgF&#10;on4UP8MXTwFPAU8BT4GdR4HbBjiI4SyjYz937hwqClQFGAYef9fP28nHT1quq9MFd5JIX7EnZOyo&#10;XXIAGrRzht1yxLB3SMLEM2SvVEyKBlIATAg4S0khl0YYs2wK6EPMVGm3m2KWSBRqZbJMEsI6R4Co&#10;o/v72L134EIJwKBdHACi8NQJRPG9SB5Oj884N0nZK1SK9EkwqHg9h7hfzhEAGCOCZGua6Y5jsPgc&#10;c/2eDeyfsWznLC6TcTJckuVybBhQgf0EkoFycx4vC9whmqgT6sRnSPQyQwwbKwRvipWtq4ccnJ0L&#10;TBObiTTYEmBUjZ5jZktWWD6Hq+hdgIUjSEH2QbcB1kvgK5aVAEUpWmZMahrAgECCjjBWg6QNAmsq&#10;ARBjTD4HgQIxfyWr0r0+E9kwCDAIHOgI26mtE5VxFoDQ59LT0+ukG3rni6eAp4CnwHZS4L6H3m39&#10;NmdfO/n0dg57S411WwAHJ22A68rP+PQPXyHfxLj19A7Y09/5DkweYEAwpwQuh3EYVkN5GJAqoCTg&#10;Df/ErODrnIIfMEhFVFSJ6lrSAM6SPmhXr9CcainRThydgMJXuwKjjCNRmJ4tWFdnzgb78IIoAALo&#10;SzkrWgAZuUZKFC8jS4V4juo5uS2q2EPEmuzMMcw0eWbUv4+NwdMw+1O2N3fW+nMYNWJ/QNQpq+TT&#10;NncOyQXSCa0CGQkSCkCKpgGwibBWOD9gJcpYEevsjltXb8Zyvd3k3chbjvTccdxJsdUkRkSFMNsT&#10;tlQEEOCHGU/iGkq67UaTYFjMsixvixgSBRJ1pcixIRAQqidE89A2QUBCUSNl56D3opcAhqJIzs/P&#10;O6NJAQLZMISGkwIWoYRCgELvlexKabUlLQmlEI62/oengKfArqHA6M9/0n7lbSPrrnfsiX9jn/7T&#10;14+hv/vjv2MfvHfAjf3gaNZ+87GT685jtz/cGnBgd6wARMoH4Zih477bT1IxNHlQSEVxDne+paVF&#10;Gzl42CbPTls/bn1xjAPh97BZYQPp6ZEewHKjzF/z1nMxO/1z0TBhXHqmAj/jmd5zhjvH2a2zaAco&#10;tNyYXqilwAaXS4WSjU8uWC6LTQNGl5J8iMjKvSCDRrmGismXisRp4JlyQVSbJUuR4yKNyqTVIMBK&#10;9UVcLp+3/o4f2v7+CevJIhkgflIDt83F6ZZNX8BuoYEHBEAkFgPGABYiqDDqjCVvjTpxGsR8s+mY&#10;9XQ38VRIWndfjjgOSAIIXYWlBhIKQBChszMEoEp0JpAGdNrc4ikwE+6VyQNgEICCAABzdVEjkSxU&#10;OcTQRW/RS0BAkgOBhlDKIDChex2qK6AgMCGQoDYqAgmqL3ChZ0eOHLHDhw+7Z6qvNVDdF08BT4Fd&#10;SIFTX/y0ferMR+wTH33QusP1F0/bFz7zz+3k+fDB63MeGbg4ovUfGWWQ2ws48HXuinhZ8G0snqjw&#10;BasvNnjaGnDY4CCvd7Vwd6ssi3PzczA6PAxgyEbUxVynLPXRyZNxkmwOTnevQEkyWpTcQPwJ3uWK&#10;zlIU1NlxS66ArgGOL+bGJZQNiKVwzjBTrCZl34hpnwvJLGAi9YWkEdMzC9bdkbE79pOfQt4PAAJ+&#10;0lXDcuzOk3DF8vIizB8PBObSIPokzowWqxP4qfXXqBcet8HkM7Y/07QBmipIJMIBGHmHLYwPot6Y&#10;pv/voorQB44EI0YQqwbgIQoAyVQADmPW19cgPwQJuwZT1pkjeRRiFcI3EfKazJpCA/QnW8pUpAhj&#10;P2/VJLYHzH+58D2bL/RZuaGw2PsxAO1FpdMJSOikzz7nESEVhH7ZdN/T0+MAgGwX5FY5QWQ5fR6h&#10;5EGAIYwUKVChdwIHAg4KR638FVJd6LNTPWXI1Kfgi6eAp8DupcD5J1+w/IcBDnJqo9Tyk687aNA4&#10;pyaX7P6hQOIwd+YFPfJlHQrc8sBBDCw0ipwnNbVyQgwPD6G7X4ERkbSKnbfsF2THIH6kcNBSTzjZ&#10;AqgrAAjaqQfUEeOvYnSo4gAD4EFxDSR30O7YqR6CO6QNuhD44B276IZ0Hvyv4xY5Nztre7rSlpOB&#10;Is9kIKmde0o6fgwrxWh136wR+CmapYd54jO8asnGaetMT1sHHhZZJBJEmUatwbwBKs0YzHnljA0e&#10;jFlfWlkrK0RYBOg0QMmoKXIdEevbk7Ajo0eQLsyhXiAiJQm0EthsRGHWUnUwDVQb0ERLBEA0sdOo&#10;KecG4bL7u3FRTSwDIIj5UCBAU5lokaQdbwFwZmcDo1PRW0aNCtIkpi81hSQQkjDocxDzFxAQQBA4&#10;kHRBdNOhtrKLENhQdEldyy1T3hVqpzoCF0rfHXwCzNEXTwFPAU8BF4zv9SfDyc/+uk0+9LAdtxfs&#10;yydPvf4D3qIj3PLAQbvXlZVlYjfM2RI7XiVqypLpMU8AKBkBKgGVdr8dWRIpUTcNgFAb2TnoCIwD&#10;2IELRMC4JMxvKBIj+/MIXNupNCTW4RATjBMcCi7vAINgB4PAEMUguWScUrkBOMBokIyUC/OL1juy&#10;R/zata2TSCoGg1cIbL1vMreWgjBFCNHcXMFG4AKg5gz5MyYtFyW6Je1iuI0K8ahdheRXy/R/aHTY&#10;fuzNd9osmTUvjKUxtByk/25cLDN29O5um1n4//AEmWX+WCoAWuJME40GCIQEWAo6RUKuuAAPcRqa&#10;MVQT2G7UCXFdrRYwvoygTmlYqdXl8nc4A1AkJUqYJcYuUJAhF4bsGV555RUHGHp7ex0IEJ0FGHQo&#10;o6ZAhSQOCgwlacTQ0JBTSzATB5wEJNSngIfqSfURGFQCcnzxFPAU8BS4Dgrc96GP24ceuveSlKI2&#10;a8/+1Z/aY18LAcB99rFPPmwnRgYuwpAaofUn86hr2d8tLkfsjsODfH8h4rWHbPTAF+zL9k77xIMj&#10;7jtNjSaffcESx0/YSDYQhcyOPWWf/fRjdv465nk7VN06cAh36jAB+Nu2F+1yBRhmAQ7a9UZgjDN8&#10;7oXIXhvo7WfHjSifHXaV2AmwKQ7FFyBfAkGUFMyp2VLURQADRo4kleYdzDa6yDpUWztllsUPhXSW&#10;5KBCZsngXnyYHTuoQDYTDoyww07EyCOB3qJQIOnVYgTbArMsYCOJ5EJeHGmCR6UypJJGh1HhvtFU&#10;jgcARenfWcfK521/DsNO1A4W6bKZOCmqqYcXpaWyOZsfz+I5MmXDh3/COve9HW+RZdtzcJIgVFOW&#10;HSCIU2LRzr/413Q3jyuoknQBWOhddhiiS4QAV11IIFisu27gekluLmtxCESlGDZTbll/ZsmpMWLl&#10;PHQ6hxrjkJWj++gLiQSRLZXXogkiUUjqBp97FCNMUAheJhhwYj+hCJdNJBWKBVHCfkPxGySdCAM/&#10;CShI2iCJRCjB0LWeS+Ig+wyBNF88BTwFPAU2QoH7PvJJ+wUYvMrkU1+wJzLvdkaO93/wVwjA9xn7&#10;gy8V7eP/+y/Yvc6EoWbP/8WXrP7gh+wEaomRVbOG2vn/YpO1A4CC4EEWcHDqq0/a2P1H7egqUDh6&#10;//18v7KjWy0DI/fbRz900j79pRCchG929lns2pVN8uxb+ttZTEeMRjtagYdSqUhERMInE+5ZkoO1&#10;RnkhneBPMCsdTl4QnHUPg1cNzQAAI4pJREFUFXU09RwJwqVDT1fbhO91754FrWT42JL0QB07Jo14&#10;HrBQKsM4ywwIlani3gt0KKS1DABlFxGPVlEXzJIVcwJmv2xZDA+ctwVARhIQhALklZBNBVYQKwHD&#10;z+SwaUC9EAEAdXTnrO/IfgI9tWyJnBn1ygoSDfoFNOhw+Svw1pCqRgGv4ogfEAxwBM90jgEomJLD&#10;fQwJwAHkxGDuMZg4dhNEqWDugcomAlhSXUlAYlIprKoiUoStziJhyKDGcKoG1pfDu0RZMpXHQpKK&#10;ANjh4glokIRBRTRTH3qv81o7CFfB//AU8BTwFHhNCrzbHl4FDVabtK/iCfG1P/qaza62OfbQh+2B&#10;0ffYsVWAoDpf+9pJ+6uXJi/2OvvUn9in/82f2em5S6DAvTx/0r787KV6hpHmp375l+2JyUv1El39&#10;F/vZLRdblzjcREo54IDEQTpyqSvEdLq6+2FsSBEk5ucsBhXuXh1YgFE1kTDoOtzxhte6j7iddAAI&#10;9FxtJU0Qww+Lnqvo7A7ayU1Txpaqproad4W8FfkCRoUu9wL1+aekUgoehVgClUgTQ8gadgq4W65M&#10;oaKoWDZJ30y+XiNAFDGrEYpgcwGjx+Bzfp732ZR19OR4wAQAFUr9HUk3rTA1Q9a0C9aTI4CTgAF2&#10;GWLyisEQhcm7nBvcyzAjwvqxdEB9gWrBgRJADKoZFUkpIsxNnqFJ4jhI7aBmHRkMIqkv2jUwGK0x&#10;sRpuIlUOSQqaxJCoUrfCZ9CBIeW+4YNIRLIYagYptUVD2TEINEhKJFCnZyq6ls2HnstgUnRSn754&#10;CngKeApckwLvPm6BOWNQM2DpZCHWhTQKiX47fmJsTTcJkwk2X0YXn3WPHOf6ybWPLr5zdVfvZKR5&#10;/uKb3Xsh9nPLFjGecqXsmI5iAYifp4gKWWGb7jJawqDd7hcmLmYeAIWA4QcgQc9CACHhCyxL+Rnk&#10;TcH1WtDQDhx0L9CgOUhKoaJducQLEuHrnZjo0uKSlbsy2C7K7BKmLTCj3TVihDqAo4VtQ7T8t3hU&#10;vIC0oewiVyq0c52gDxGAg5ME8AdQwbZhqQAw2rOPQFB4UGSwmCQPB1mrrDT1qs2e/yHzRW2CikIu&#10;lTLcBKO4Q3N180cfoZwbEAfQQTAs5hKROydShwgiEQc0BBw44qT7TjNGpUaUx0reGUgq2mWtinQC&#10;o8oGqps4thyiXw1kU8QNNUn+jyNH+q07SwAq3peJqlmtowehCByIJgJ3moujP2cBBIETFUkdFPsh&#10;wTmDasYXTwFPAU+Bq1Ng1H7xf3k/O6tQlHD1mnb6BZt76H4bckAiQ4AnVMhdl9jf0thGPSgugY3X&#10;GO22f3WJcrfgUsV0ZJUvVUWRQAdKWpUkI+UyUDNO5MZQVaFATgFrD0CDGJhjXLJtEPPGUFDnhvQC&#10;cFzYPtQIQEHIdB3jXaVRuwSDDmDQ9IE3guuHbmqEpVZ8i6UlYhqsdFqmh0yZdBthjvGE1Cl1DBKR&#10;VFQX+MV/FRuIeQ6YOG3hrEgCFOeAfsEi8HErovaQu+feIaJSIgJoVbHDqBNOGqY+N36GOA+LGBbi&#10;YVFbgQMHIIiFABQCw055hrhVSUrhlBJSy/AMgKE6OmsgSReEK2IAnVQSw9JYiYBWUTsw+gYqAhR0&#10;WMaWVsqcI6gjOt2RIhNnCiCS1NpYd4UMnkoDnu0IElcJ2AlkSRIj8CA6CTDosxA99V6HU2MAMtbS&#10;e5Xs/uQp4CngKXCRAgcextCRgHEvPjd28dnVL5603/yXR+wPf+VtZADqtg9+7nMXq9ZmX7L/+NiT&#10;F+/9xbUpcMsCh2D3GgQfkn1DkYBKSomt3Wo9T5ZHsj2KSbstN4zMcW3oAZ8KwIK7FisNnqm/i9fS&#10;AVBC5qV3IYML6gTeAGEbMcEEhgWYOSDwR1oAQqiS46GDuRSwuygUsRPoJoEUjeWWGcUoMRKBeao+&#10;kRuTjfNEjSzgcsmYSOijMP4qNg4NdvdNqRb4lOo11oJhYy+BnOoNmDZHBDXH3MRpm5k9B5jQzr6J&#10;mgDGjarDSUHUH0uXR4g8TIK50w9qBmeTQf0mqgRJPlx91RXmoDgbhxQ2DvEVYjtM2/QUapDeIYJJ&#10;9VpP3wGkOqhjMDyVbUMyI9VMxKYrE87bQsnBlJEz1ZFGYkF0SsBdaNcQSIZaTm0hECFvC0kZBCbk&#10;5il1RkjXYCb+p6eAp4CnQDsFHrJfeOdRHk7at/7ytB184wiA4GqFgPyYKTz88LGgTnHMvv7Vp2yp&#10;lLczJ5+0q5o1rkpCMRG/Wserz6/1/hrNb8Jr8YWtlFsWOIhZV8oAB6QNeaJGunDH7HaVXlqSBycp&#10;gDKyKRDHDvTpgWRAkgBtulVHRpDS2zvdPTt6Ma0ANghzIMKnTihhUB8hmND4OkImJ+mHQksr14QD&#10;CMxBiZqa9LmIuqLS321ppFwKMOXAg96j0tCuu45rZqyLVsyJSyQPJOLK5HCJLDopA6vBNVL2ETF2&#10;/2Ku7MhxnawU52x25hxxGMiRQWjpKGDEWWGyAgEABxqggebp5sLCwCoUwIikIxz8d+ttiAasnSVS&#10;X90g/QCAyLiyVi/a5PQ4gAVJAhm9ZuYKgJgskoYeUoojAWGuNbw/BAREnzqgqc7nEGtIFRLYiDhb&#10;CegZ2jbInkG2KTKYFF2lpgjBRfBZuYn6H54CngK7kQL3jVrXWq1AvMseIEPw3NCI3XfiAbv/BCBA&#10;79l0jJ3/oj01dr+9bQTogD3DAw+ZPZ15yEZW2y+99FX7UvYj9sf3DgWUTAzZA+98ZwAH3v+w1Upz&#10;9sLXv2BfJCzl2iG7nN3D0/bQ0dV2ai37NMraepmuEZ487Z7vlh+3LHAQw67WqlaA+WhHK8YkTwYF&#10;gAILOIYO/3WMTHXFjEIg4Dh78IMakiZITRHWBSg48X7AcNUmBAwhaAjBgn5JdK3nDVwcmwAHpaUW&#10;x5b0Q6mztYEv4wEhe4cEovzQxkAGiwIZ+eWipQEQUTJ3aj1EiSb7JrEVsG9oaGzWwn8YMVIN2qSQ&#10;bCiTZ4SYDoWlCRJdETwJg8oY7pBR1BF1+pCEgm6wW3DoyM1RahiBA3lqaM1CBxpf6goHGPRIxypw&#10;EBGBNc4zA8UJa5DUQLEWiIcBKlGKDhlGiu5NQILiZai96CFPjSQpulkUZhgF9/kopoPiNMgIcpbg&#10;WA7MQHTRLgwipb4kcVgiv0VXdw/z9MVTwFNgt1FgvVwViYFj9tF/9s+uIEVorPjFT3/Gsp/8hN2P&#10;b+W9H/6chYqI2Zcet1//g6/R7mFyDSP4VQ8YRWYJYHexcP22D/+aDb1pzo45I4jgTXbkQfud37qH&#10;+DiXYEJi4ATPfueyZ93H3mOf/MjY65pD4+Jcd8jFLQ0ctMuXJb9jXtpVs7uvsWWvsTNOwJCc+P0q&#10;hG7B5RTsWYwrCO60avfg2rFjdzxXEolABx8CBNXXdViC6+CZ+tS9DseMYeSKgVgFCBTR36eTOckC&#10;YNuKU6CEWwSbLuC+GBmCGU8S9wA7AIwcFM66VGRcZbJkPCXSaqFS6MB+QyETEDVYozxvK/kJwAEq&#10;jiRtMEKMkZRKiEESA1WT4YKkKy3o4aQqABShEBlBKji2QImzpZDkQwCCe07OriIIiAV4oCMl8wIa&#10;0RCJzCrNZMugQFvJZMqBGoGmOBKHKOAAZ0s+E9aMa6gkHQrqpDJO8jFJGMLAUKG9g6RFkjbo/PLL&#10;LzupxLG773Ft/A9PAU+B3UUB5ap45IvXu+bz9tinf9UeG33AHj4xwndQzcae/bI9eVEP8ZTN1d5z&#10;MTjUlb0nrLv0VXvkEW/rcCVtrnyyJeAgBukySKpfcdo1DPXKoW78k4DpOxbpmLVGaLgddKBikLhd&#10;O1vFTNDcAiavS9gfO2SdQ+CgZFTB9CVxgHvCIvVOEodL9QQyLh8v7NPt3MVWGV/if521BReAkCRh&#10;hZ12dw47B94FSZwISoVnRTq9x0rLfWSpJDx2H1kpa0vYIyRph9hf0ZmQfojBw5etqwNmTeyGBgx2&#10;mYhn+aUF+iPgEtINeYPIyFGIgZ9OShFc8ZP29VVVhJuApAqCAgJPvGvInqLOvQMY1FcDaKbPFuEB&#10;UghiZRQWeF8DKEj9gIEkrhdSN9QBbvHODuwdUL1wLwlQmbGSsnFA/VBG0iI7BtUVUFAQKNE0NJAU&#10;PXUtwKBMmsP79tt9b3mLHTh4SB+nL54CngKeAhunwKkn7csc7WX05z9qR53gYMn+4pFfNckgwvKL&#10;v/PHdmKA8Pf5ufDRbX8OeB3LDNjZda93S8Dhuke7gQ3EcMSILnpOwIy0a01nUsRFIJkSzKgJo5ON&#10;geo6Bg+1AkYf6PelR1DYZ4EGqlD0A0AhoAH7DUGDziFgCJ+ptspF4EB9+S0AVYQX6Jc+BVxgwgIO&#10;cld0XhsMFMydGApIHLK5Pcx3wBaXYlbM4hVC21iC8VcjVWpeUh8IDXSytjTqjlKxbIvz06yRdNTy&#10;lsDTgSlqMhfrUt3NTVjCgQMBh2Bibq3qUuoZpuAOF0WT95JMOHADLQQc5NZJSyQI0JREYdWqjDJJ&#10;n53qcPTRZyB7hgpzKQMOBNTigArRtQyokGGoVD1SQQggSK2kSJKimyQMkkK8+OKLTmp0/1t+zH7s&#10;wbfakSNKrS1liy+eAp4CngJbp8CpM3NWI1U3cgV7z2990o6OIeFNdNnQgREbATQosNPXb7Hoj1un&#10;yuZ7uKWBgzMyXGXEIkEVW4KmwikjX19ezlsOxlXHaE/hlsU02Zi7IsbodtXcaZftmDMMMwAO4pSB&#10;qkJMUMzTqTw4O9DAMzFlx13dyd0FgIGfcu1U/+zZnQQgyVmumY6prgIU7fYVoKEul00x/ewbbXzi&#10;pCUwcrxzmKiX8qzAxUJelWKfYB+XqDOthFkw1Faxwi4eN04UDoHEoI4ahDXSf6iecThCc0ANoUPr&#10;l9pAQEILCKQi9KC5Ah5c2wZ9cxCkgXUDyjhQOiA9iBImW4aPaEmgcbWO1woROmUipDThaewetEb1&#10;I4avxFnL+UXnrSEPE0kbQuNHgYiZmRln63Du3Dln79BP0KfRY3fbG990goyeIx40QFlfPAU8BW4g&#10;BZ78rP3LxIfs/Q8dxzNMAaGG3GZFUoZnn/iqffZP18ogbuC4t2lXtyxw0OehnbuYeSgRkEvmzMQ5&#10;SxJrvFUvWH5uktgC7JpzxP4Sw4zgBgkTlBGlTP/ECRWauo5aQHYAERhsFMafgGPD/t17AYdA2sCZ&#10;LvRGnQkYqEoAQrhgHk0ZOBIMSQaKSqgVdSJ/vVMwKKW7FmRQWm4Ag3bu1FlZIjvk/IKNnzabS3XB&#10;3KMYBkbJIMlIzAkBgxGw0TFl9vBw5kWrlgivvay8GCneM1PaqO8GagsNKU8I2Sa4JaDjEJgAMzBy&#10;MG/NWYBD0gZMEWir9qgqND+Fn+YMv7cqP3js3Evzi6hHVkqk6FZUSWw0+NfT22eHDx1msIbNLpQB&#10;FDUkJ8yvjCEoqgqNLwIJTEjaIFsUxdwYGxtzkoYOJA8CDIeP3mGH6Gd4aNgBDFr54ingKeApcEMp&#10;cOrkl+wPTt7QLndtZ1sGDmJKYq6Og24jGcXM47KOJVKkjO9SxABQZMMVGFOOLXs3O+Gp8bPY89Vs&#10;YHCIaItdAAOYIymzY3gmMGvmDIcV0yT8chNXBPFatxauxPPEHEPgoPFkmxCACL2lqZbNP7UrseMu&#10;wDDTBC+KYzCYFBPHYLHBnBQrYQkpwczinHXhk5nDwnFpesbGXj1LHAZSWleIhZA8QeKrrP2X535g&#10;e/rm7Ojhho0MNSzHJ1RhOOwfAT3YPMQmbQUXzHgDrwV2/Aok5dQCjOXiViiJlZalCVIEEhya0ImD&#10;0BAOFDhJhUADh6QkAg5l1pBMAQwwhqwr3TZdaWwHdSpRG78wbflFqXtIA97MYIdwBPTeZ5kc2bEo&#10;JQBTAXAQgQbybM7IMFPIhCLpzalTp2xycpIxUnZg5KAdPHzY7rzzLhvk8+ns6nJxHAL6uib+h6eA&#10;p4CngKfADqTAloDDzfyS19hKqLRn7x4bOXjQ7WS1y1dsgAL2BApOtH84h7Hhik2cfck6e3rZyQ8Q&#10;rCiNRCHD7hoOipFfVO6NDYImweyi3GuX3yRWgSQIcFCkE0oCBahwwCGQOnCzypFh5m5rj2QAqUI6&#10;hdQBQ0K23jBe3EIJh032KqsVVwjkhE6/0GNldu7nzr5iReY5NNxvR7HYyeKDGbVB2uzj+d1WWRm3&#10;qXOnrTBTsL39LRveK8Y+Q1yHtBUIblWOEiUTqYhiVETkSYFdRtSpIYQu+C9VA1k/BZRapNCOKAOo&#10;cxNF+hBhLqqLMWRUqpMafaOmiemew9WjblxSBdqXiBfRqPAeL4qYjDZBHC7SJIhkanrannv+ORva&#10;v4csoJ0OQLk5oeJoNUEvQBWpJi5cuGDnz5936omBvYNOHXH4yBEMIfdZH1KLDJ4YslXxxVPAU8BT&#10;wFNg51Pglv22dsABhiMr/BJGds7wEHqfRwyu6ITLBIVK5yats3sPEgDCPUdqtjB9zu3K44jRc13d&#10;gAVSbiO1aMZJDMVZwEFqDzE/hU0WcGih1oCrOQDhgNIqaNBO3gWPQqzvXDtRCchLAU6NjQIuolJN&#10;lIkvUS7ApKt4GlTth0ZyJ94nifBUIKjSxOwYQzSI5bCEN0IRIJSxzo6UDfQMWwbvgwh5LObnp2xh&#10;7oIN9Kdt/10HbY7EWWMzEdwyieoozMCYLM2pJ3Bi0JTdM6WtchmyYNyK1yDbBtg4c3YXTBN1hKQN&#10;cvWUSoJ02QmMQOTN0cDOIRHNYhjJrwfSkjqhr6XeEd20Rhl8KghVmqiRUkGI3h21DMAhkD7JpkHh&#10;qfP5BRs7+yr2JismtcSxNxy3Q4cP2+DQkPX29jppkQCDo+vO/1vxM/QU2LUU0PeiIrvKoNmXm0cB&#10;fQbayN7scvNnsAUKSHfeTfCOI0eOOoYoiYMyNk5MjDuDvKnzZyw5DdPdM2iH7hy17L5BdPqknyba&#10;2PT4KZggu2ypFRJIIQQc+EAUsrqzI8iHpiBOYmpBGmxt5cWYtZsOmKfiMDg3TJiwdtYyzmwQYlmA&#10;QuL+rlwnLpgAE+bUQvQ/d+FlrqsYbOLeuETiKNaeymDxQHCnUqlsS0gTJpAGvMwfqRj8cP9+O3bo&#10;LTayt2wXJp+yp75bs55+1kj46S5SXiumg36HwD1OQIKgAYNG5A+oGAQSCB+FJCIIh8qUmDdLcFIF&#10;gADXbgKq64CDvEskWSC6Y4wEU5EO8mOQyjsfxRCTMZmPVDCRluI24BLKetWBcFQS2qlDxdGQQeUC&#10;QOHsuVM2Pz2FB0WH3XX33aTWHnUSBn1eUi95CcMWfvF9U0+BbabAvv0jTmo4MTGxzSP74dZSQBuu&#10;oeF9ax/dlOtbGjiIYmJAXejHnZEezE3hpuXuNzU16dQXCoU8MX7eeSH09JF8FU6XJorh/v49JGDK&#10;IYFQBEfp+gkmBYNvSFqwjL0ADFEsN3S31JlHTvLAT8eonZEDDxUvQsGP+lKgwYy8DTQMwZ2WsEdY&#10;5gYpQ4KACL3dJIRibikxYMCBitxGFRRpYWGeY4FsmovuXjv58ZnzxE+YtYXCgPX3vcGAJXb67ATu&#10;mBHCsc6TC6OOmJ/1dmJPkIaxk7siEVWEyjrzIwQ0c1PSLK0l8KZALdEgFwTSiAbhpBusqcraESi4&#10;oyogVcePAilEESCznG/a9Awhs0sdZONMMC4xG6C3ol7KBVOeIjJIVd6LJNKaGsDp/Nh5Gzs36QDY&#10;iRMnTCqJIYwee/u8hMF94P6Hp8AtSIF78Xg6++ppN3N9T3nJw/Z+iJI0CDQMAxre+KYf3d7B1xnt&#10;lgcOWpOkBd09PXbk6B0uKuEe3PvOnjsLYBh30oUSsQPEiOemJxxAiAMW5rlWO2WqHBoeRqXR7VQI&#10;MpZ0Ng2AA+eDANcVaAgABBxW/8WJYZYKM10hpkINKUOVKJYl6ilPQ4J45uk0Hg9ILHJw9R7sK+Ry&#10;qHMHO3BFXVTAJIn/5JJZIhGWpCByUzw/ds7ZBExPTQW5HLDXeOaFMduHPcQbj48AFPZarLnPFpZe&#10;tBLGktECRpjTBcuk6gAoDC+J5hhXnAWSXsWxu5ALagy1i8JUyyC0UcHbAQDSaKHeQQ1RBVjoQOjB&#10;3GNWLkrCULb8CnUx1mxF91qioweAkQDYLIFAlD5bOg4ABjSQ4WeuM0n9BXvllR8Ss6Jlx0ZHMX48&#10;4Iwee5xKIksbJfaCbr54CngK3HIUULTX/+4DH7Tnvvt3NolEt8H3nS/bRwHxiuH9Bxxo0Gdxs8tt&#10;ARzEkBRgqK+vz3lY7NmzF8Y14iz458iLsIS9Qx7GHKbfLpPyWbkjikRzbLVWbInd/iVwoB16ABb0&#10;4eg6PCTNkKpCNhBu5716L6aYzWQJ5oSHR67fqU96yLXQh7+wGKeiJWZ4rw882LEDTmgbFhc6m927&#10;JA8jeBucA/ScOX3a2WvMzc0SRKlg07OL9o3Hl9xcpB7p7boT489B2zMA4EHKUKznbWFqnl3/ImMA&#10;HLCBiKPOSOJl4QAEwymuVR0Vg4Ji1Vt4fAAeWogkWrJtwFW1Xpf0JQeYYt4H9gN+BqmTtuRcyd40&#10;sh/bjQgSBrxHkMgUCmVsS/AUEX2XZ2xg74ANDAw78CYvCS9hCD9df/YUuD0ooO+vt/z4g7fHYvwq&#10;tkSB2wI4hBQQM1YiJTFyMWsZTkqUrmiFyqKp0Mdizs7zAh2C7AoUIMpltnTGgoHxIPKFVQlDAByU&#10;lVKgQamz40gTBFI0hs46pPqQCkJj6uhABaI/sgy7/xTqixAsCDWqOLXHmt23+tIh7wK17x/oR7w/&#10;5MCDPBIEesp4aEg8qCRRkqAs5GdtfnEacBC3ocFevC86kWTkLMnYK8sLjNkkVTf2GGzylVJbURyV&#10;T0JGjQmCRaUx0IxznUK1UkNXs1xo0DeggBwZrUYWVUWXjV3AFmT6rC3mifbY1WtvffCt7DRAIEgb&#10;sIZwkpkWKo8oYyWSCeI81OzgoUMAjoyT5ghw+eIp4CngKeApcHtR4LYCDuFHI0Ydh5Fnie/QaPQ5&#10;Q74qO3rp5Csw4GKh6NQDkjoo14IM/eSV4XJbyIJwTXHSBtk0sCtXv1JvJFA1CEToLOAgpqlkT2l3&#10;jYeGswOQZ0YAFNZ05y6vxlAFfOR9oDgHXXh99PcP2NE75hzYEViQ5GR2ZpZoizOr0pOCkyDMLZBx&#10;cn4lkJoI9MjYEbWJJCPukLEDRfP6kXvutIff85MOLCWwW1D8iz/5s/9k45Pz1JDthdZFWOvSsi2i&#10;yyzgxaGok08+8R07dPBOGx29G2ARhPqWrYYiSmY7BKbSNjZOnArm7YungKeAp4CnwO1LgdsSOIQf&#10;lxi0AxEwTDF4bAh3fNGcQwmEjGG2o/zKr/3YlochX5ezadhyR74DTwFPAU8BT4Fto8DVNrKvNYEd&#10;BRx+6ZGPvdZc/TtPAU8BTwFPAU8BT4GbTIEbDBxkub+58ujnHttcQ9/KU8BTwFPAU8BTwFNgQxQQ&#10;j9YhBXZ43lDDNZXWV8KvqeAvPQU8BTwFPAU8BTwFPAVCCnjgEFLCnz0FPAU8BTwFPAV2GQWCGEXX&#10;t2gPHK6PXr62p4CngKeAp4CnwK6mgAcOu/rj94v3FPAU8BTwFPAUuD4KeOBwffTytT0FPAU8BTwF&#10;PAV2NQU8cNjVH79fvKeAp4CngKfAbqOAi92AW8VmY/t64LDbfmP8ej0FPAU8BTwFPAW2QAEPHLZA&#10;PN/UU8BTwFPAU8BTYLdRwAOH3faJ+/V6CngKeAp4CngKbIECWwIOl0WJXJMJsdkkUdRlL7cwQ9/U&#10;U8BTwFPAU8BTwFNgcxSAN69hz5vro63VloCD+lprXKFAElFmqKyQmijTbRvO33oKeAp4CngKeAp4&#10;CmwHBWQEGXLhaER8ObhzQZ/Y3Gt/Hx7XM58bm6uCOTUBDyoNSR188RTwFPAU8BTwFPAU2HYKBKw4&#10;2MwLKDRbN04TsGWJw2XUADOE6CYeu7FdXzaOv/EU8BTwFPAU8BTwFLgqBVaFC6ub+IjForFLDPqq&#10;rTb24oZKHCQGEbIpV8qgG4lAAunDxqbia3kKeAp4CngKeAp4CtwoCjhVBSoK7ehXCitWrVZvSNc3&#10;FDjIvqGFiuLb//kJ+/vv/4BFU0mrVxpuoiGoWG/Wod4lfOf0L+FNeI60gZBWKNsIK1x53lC/Vza7&#10;4kl7P1dUWOcBgqF1nt6AR5tYt0Zdl6Zt09lR62ybm7/1FPAUuAYF2r4bNvL33P69sF6bzdRZd6bt&#10;3+HrVmp72LYm20AfWNm1dbKx2/Z1bqTVevRqb9fe75VttMW+Nn9rb3etftWjyBcDOGRSKfv2f/22&#10;LUxMWprnMikQv9a/K8ZuX8A69zcUOGhh6vDffeEL9p73vc/e8Y6323K8Zo1GAB7WGd89uhZBgkpt&#10;rdvo3PZ24/2u17DtWfv82l6ve7uZD2PdjtofbmLd6qL9l6y9W93vqHWuN0H/zFPAU+DqFGj7btjI&#10;33P798J6bTZTZ91JXnuvd2WztjVp53ytcskc8Fo1L3/fvs7L365/tx692mu297temyv4Rfu66bS9&#10;3Ub6laNCOpmw0y+/Yp999I9scWXZshcnKGKuM9DF91e/uKHAoYXxRSoet6nJCfvYRz9qv/TxT9hP&#10;vf+91tfbZ/V63SLRiDUbzSsIcC2CBNNv/4259oI31u/ViRO+ae8nfP5a58Aw5bVqbPbd9a9bI7X/&#10;kq03+s5a53oz9M88BTwFrk6By78bNvL33P69sF6bzdRZf47t3+Hr17r86eVrcjL3yytcccf+dVOl&#10;fZ0b6WQ9erW3a+93vTZX8ov2dV8/cNA4i3MLdvKb37A/+bf/hz3z3e9ah6QMqwRyYOXKYdqnv+59&#10;5M1vfvMmm5pNnTljSwsLFyciNCgixWNxKwEUohhjHDh40HK5nCm2gwRIEp2EEw9n1D6B9T731hVQ&#10;s71V2NtOOV+5ivYnm1vB5lq9flRpX9WVI127xpVt/BNPAU+BSxTY2F/9xmpd6nW7rzbzTXD5mtaT&#10;JlxeQ2u68sl2r/S1xluPCjeCv7X3Kz67tLxsY2Nj1oAfdyB9CNhoYIsYzrGJWr27p9eGjhwNH13z&#10;vHWJg9CL4NIqionGkCo0G5ZiknL/GDtz+pra/naN1GatA64gXNvyN/vr1N5vW7fr3m52De2dbWbs&#10;9dpsZO3rtWufT/t9+zrX62MjY7f36+89BTwFro8C7X977ffr9db+t7lem83UWW+s9mft/ba/3+x9&#10;Oz/ZaD+bmc969GofbyP9ttdZr9/2Z+1t2sfVvdiyeHEUL0fZNMi2Qf9Ctu3qgCba+16vr7XPtgYc&#10;mIQbcBU0uGutZvUCzYQlhXLWlHaxjV7F1kxbKKkB4GgnSruUYk2X7lJDbsBupr3ZlfcCQe1ldX3t&#10;j1/rvulosKYG3bZ3LWPXa5WI3FPWlGvRYU3VbblsX6c+g7VL1+zblrAt8/KDeArcNhTgD+paX0E3&#10;7PtvG4nW/t2xkaHdd+jlX4mowC9vGW17f/nb17i74gt67TfZa7S71qu2fptijNco0fYvTX4B9N0f&#10;8k+d23mBpPntS19LC7UJ/q0OvjqNyHoNrzG/rQGHa3S+3uv2xapOa5VIFwkjIq3XeDueXesvdDvm&#10;4MfwFPAU8BTwFNheCrxe3/2b6XedNmtBw/YS5srRth04XDGFNWhsPRR1Rf1d9mA9oLXLSOCX6yng&#10;KeAp4CkABULwcLOJsSXg0NnV5bwl4nhSqDiQdA1RwXoLlzh+LYNcT4S19v16RNOwN0JVse781kF/&#10;681h7bMr1oAMaQ1GclXbRWxr24fXa0VN4bOddG5fp1dV7KRPx8/ltqAAX27X+gq6Ud9/20mv9u+O&#10;jYztvkPb5PHt36Ob/c5s/+6/Fs/ZyHxVp73f1gZUFe0q6rVjhf3J1XJtWU/j0E4LGQG0kc/qtYaJ&#10;l19P2RJwyA4MmA5fPAU8BTwFPAU8BTwFdgcFLocsu2PNfpWeAp4CngKeAp4CngKbpIAHDpsknG/m&#10;KeAp4CngKeApsBsp4IHDbvzU/Zo9BTwFPAU8BTwFNkkBDxw2STjfzFPAU8BTwFPAU2A3UsADh934&#10;qfs1ewp4CngKeAp4CmySAh44bJJwvpmngKeAp4CngKfAbqSABw678VP3a/YU8BTwFPAU8BTYJAX+&#10;f3IXvjrNphepAAAAAElFTkSuQmCCUEsDBBQABgAIAAAAIQBSMJfM3QAAAAgBAAAPAAAAZHJzL2Rv&#10;d25yZXYueG1sTI9BS8NAEIXvgv9hGcGb3SRirTGbUop6KkJbQbxNk2kSmp0N2W2S/nunJz3O9x5v&#10;3suWk23VQL1vHBuIZxEo4sKVDVcGvvbvDwtQPiCX2DomAxfysMxvbzJMSzfyloZdqJSEsE/RQB1C&#10;l2rti5os+pnriEU7ut5ikLOvdNnjKOG21UkUzbXFhuVDjR2taypOu7M18DHiuHqM34bN6bi+/Oyf&#10;Pr83MRlzfzetXkEFmsKfGa71pTrk0ungzlx61RqQIUFokoAS9SVeCDhcQfQ8B51n+v+A/BcAAP//&#10;AwBQSwECLQAUAAYACAAAACEASrBnCwgBAAATAgAAEwAAAAAAAAAAAAAAAAAAAAAAW0NvbnRlbnRf&#10;VHlwZXNdLnhtbFBLAQItABQABgAIAAAAIQAjsmrh1wAAAJQBAAALAAAAAAAAAAAAAAAAADkBAABf&#10;cmVscy8ucmVsc1BLAQItABQABgAIAAAAIQBJeUty9AUAADQdAAAOAAAAAAAAAAAAAAAAADkCAABk&#10;cnMvZTJvRG9jLnhtbFBLAQItABQABgAIAAAAIQAJI3krzAAAACkCAAAZAAAAAAAAAAAAAAAAAFkI&#10;AABkcnMvX3JlbHMvZTJvRG9jLnhtbC5yZWxzUEsBAi0ACgAAAAAAAAAhAFasSQmrswEAq7MBABQA&#10;AAAAAAAAAAAAAAAAXAkAAGRycy9tZWRpYS9pbWFnZTMucG5nUEsBAi0ACgAAAAAAAAAhAPT8NKPK&#10;MgsAyjILABQAAAAAAAAAAAAAAAAAOb0BAGRycy9tZWRpYS9pbWFnZTIucG5nUEsBAi0ACgAAAAAA&#10;AAAhAPKd5eDePQEA3j0BABQAAAAAAAAAAAAAAAAANfAMAGRycy9tZWRpYS9pbWFnZTEucG5nUEsB&#10;Ai0AFAAGAAgAAAAhAFIwl8zdAAAACAEAAA8AAAAAAAAAAAAAAAAARS4OAGRycy9kb3ducmV2Lnht&#10;bFBLBQYAAAAACAAIAAACAABPLw4AAAA=&#10;">
                <v:group id="Group 35" o:spid="_x0000_s1027" style="position:absolute;left:800100;width:4572000;height:2127250" coordsize="4572000,21272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1374140;width:3197860;height:2127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10;2xbAAAAA2wAAAA8AAABkcnMvZG93bnJldi54bWxET02LwjAQvQv7H8IseNN0VyxSjSLrCl51RfQ2&#10;NmNbbSa1ibb66zcHwePjfU9mrSnFnWpXWFbw1Y9AEKdWF5wp2P4teyMQziNrLC2Tggc5mE0/OhNM&#10;tG14TfeNz0QIYZeggtz7KpHSpTkZdH1bEQfuZGuDPsA6k7rGJoSbUn5HUSwNFhwacqzoJ6f0srkZ&#10;BfKcyr1euFt8PDTP+Pe6WwyvRqnuZzsfg/DU+rf45V5pBYOwPnwJP0BO/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r/bFsAAAADbAAAADwAAAAAAAAAAAAAAAACcAgAAZHJz&#10;L2Rvd25yZXYueG1sUEsFBgAAAAAEAAQA9wAAAIkDAAAAAA==&#10;">
                    <v:imagedata r:id="rId17" o:title=""/>
                    <v:path arrowok="t"/>
                  </v:shape>
                  <v:shapetype id="_x0000_t202" coordsize="21600,21600" o:spt="202" path="m0,0l0,21600,21600,21600,21600,0xe">
                    <v:stroke joinstyle="miter"/>
                    <v:path gradientshapeok="t" o:connecttype="rect"/>
                  </v:shapetype>
                  <v:shape id="Text Box 31" o:spid="_x0000_s1029" type="#_x0000_t202" style="position:absolute;top:755650;width:11430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30D5CE3A" w14:textId="3A1E01A8" w:rsidR="006B29B9" w:rsidRPr="0022449D" w:rsidRDefault="006B29B9">
                          <w:pPr>
                            <w:rPr>
                              <w:sz w:val="28"/>
                              <w:u w:val="single"/>
                            </w:rPr>
                          </w:pPr>
                          <w:r w:rsidRPr="0022449D">
                            <w:rPr>
                              <w:sz w:val="28"/>
                              <w:u w:val="single"/>
                            </w:rPr>
                            <w:t>Login Screen</w:t>
                          </w:r>
                        </w:p>
                      </w:txbxContent>
                    </v:textbox>
                  </v:shape>
                </v:group>
                <v:group id="Group 38" o:spid="_x0000_s1030" style="position:absolute;top:2332990;width:5829300;height:5257800" coordsize="6080760,69107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pJ8wgAAANsAAAAPAAAAZHJzL2Rvd25yZXYueG1sRE9Na8JAEL0X/A/LCN7q&#10;JkqLRNcgYqUHKTQRxNuQHZOQ7GzIbpP477uHQo+P971LJ9OKgXpXW1YQLyMQxIXVNZcKrvnH6waE&#10;88gaW8uk4EkO0v3sZYeJtiN/05D5UoQQdgkqqLzvEildUZFBt7QdceAetjfoA+xLqXscQ7hp5SqK&#10;3qXBmkNDhR0dKyqa7McoOI84Htbxabg0j+Pznr993S4xKbWYT4ctCE+T/xf/uT+1gnUYG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P6SfMIAAADbAAAADwAA&#10;AAAAAAAAAAAAAACpAgAAZHJzL2Rvd25yZXYueG1sUEsFBgAAAAAEAAQA+gAAAJgDAAAAAA==&#10;">
                  <v:group id="Group 36" o:spid="_x0000_s1031" style="position:absolute;width:6080760;height:3270250" coordsize="6080760,32702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 33" o:spid="_x0000_s1032" type="#_x0000_t75" style="position:absolute;left:1828800;width:4251960;height:327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4&#10;1d3CAAAA2wAAAA8AAABkcnMvZG93bnJldi54bWxEj81qAjEUhfeC7xCu4K5m1FLqaBRHbOlKqApu&#10;L5PrZHByMyRRp336piC4PJyfj7NYdbYRN/KhdqxgPMpAEJdO11wpOB4+Xt5BhIissXFMCn4owGrZ&#10;7y0w1+7O33Tbx0qkEQ45KjAxtrmUoTRkMYxcS5y8s/MWY5K+ktrjPY3bRk6y7E1arDkRDLa0MVRe&#10;9lebIMVr+flbbNtZ49ehMofr6VjslBoOuvUcRKQuPsOP9pdWMJ3C/5f0A+Ty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O+NXdwgAAANsAAAAPAAAAAAAAAAAAAAAAAJwCAABk&#10;cnMvZG93bnJldi54bWxQSwUGAAAAAAQABAD3AAAAiwMAAAAA&#10;">
                      <v:imagedata r:id="rId18" o:title=""/>
                      <v:path arrowok="t"/>
                    </v:shape>
                    <v:shape id="Text Box 32" o:spid="_x0000_s1033" type="#_x0000_t202" style="position:absolute;top:1485900;width:2057400;height:46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4A67B631" w14:textId="61E19DAE" w:rsidR="006B29B9" w:rsidRPr="0022449D" w:rsidRDefault="006B29B9" w:rsidP="0022449D">
                            <w:pPr>
                              <w:rPr>
                                <w:sz w:val="28"/>
                                <w:u w:val="single"/>
                              </w:rPr>
                            </w:pPr>
                            <w:r w:rsidRPr="0022449D">
                              <w:rPr>
                                <w:sz w:val="28"/>
                                <w:u w:val="single"/>
                              </w:rPr>
                              <w:t>Admin Home Screen</w:t>
                            </w:r>
                          </w:p>
                        </w:txbxContent>
                      </v:textbox>
                    </v:shape>
                  </v:group>
                  <v:group id="Group 37" o:spid="_x0000_s1034" style="position:absolute;left:228601;top:3429000;width:5779134;height:3481705" coordorigin="1" coordsize="5779134,34817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 34" o:spid="_x0000_s1035" type="#_x0000_t75" style="position:absolute;left:1714500;width:4064635;height:3481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4&#10;xo3DAAAA2wAAAA8AAABkcnMvZG93bnJldi54bWxEj82qwjAUhPeC7xCO4E5T7xWVahQVBN1c8Geh&#10;u0NzbIvNSWlSrT79jSC4HGbmG2a2aEwh7lS53LKCQT8CQZxYnXOq4HTc9CYgnEfWWFgmBU9ysJi3&#10;WzOMtX3wnu4Hn4oAYRejgsz7MpbSJRkZdH1bEgfvaiuDPsgqlbrCR4CbQv5E0UgazDksZFjSOqPk&#10;dqiNgnp3Ga+a62ab2MGrXJ+Pu786uijV7TTLKQhPjf+GP+2tVvA7hPeX8APk/B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jjGjcMAAADbAAAADwAAAAAAAAAAAAAAAACcAgAA&#10;ZHJzL2Rvd25yZXYueG1sUEsFBgAAAAAEAAQA9wAAAIwDAAAAAA==&#10;">
                      <v:imagedata r:id="rId19" o:title=""/>
                      <v:path arrowok="t"/>
                    </v:shape>
                    <v:shape id="Text Box 32" o:spid="_x0000_s1036" type="#_x0000_t202" style="position:absolute;left:1;top:1485901;width:2057400;height:493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QTNfvwAA&#10;ANoAAAAPAAAAZHJzL2Rvd25yZXYueG1sRE9Li8IwEL4v+B/CCN7WxEXFrUaRFcGT4mMX9jY0Y1ts&#10;JqWJtv57Iwieho/vObNFa0txo9oXjjUM+goEcepMwZmG03H9OQHhA7LB0jFpuJOHxbzzMcPEuIb3&#10;dDuETMQQ9glqyEOoEil9mpNF33cVceTOrrYYIqwzaWpsYrgt5ZdSY2mx4NiQY0U/OaWXw9Vq+N2e&#10;//+Gapet7KhqXKsk22+pda/bLqcgArXhLX65NybOh+crzyvn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pBM1+/AAAA2gAAAA8AAAAAAAAAAAAAAAAAlwIAAGRycy9kb3ducmV2&#10;LnhtbFBLBQYAAAAABAAEAPUAAACDAwAAAAA=&#10;" filled="f" stroked="f">
                      <v:textbox>
                        <w:txbxContent>
                          <w:p w14:paraId="2AB5B1A7" w14:textId="3DA95941" w:rsidR="006B29B9" w:rsidRPr="0022449D" w:rsidRDefault="006B29B9" w:rsidP="00453B92">
                            <w:pPr>
                              <w:rPr>
                                <w:sz w:val="28"/>
                                <w:u w:val="single"/>
                              </w:rPr>
                            </w:pPr>
                            <w:r>
                              <w:rPr>
                                <w:sz w:val="28"/>
                                <w:u w:val="single"/>
                              </w:rPr>
                              <w:t>Entry Form</w:t>
                            </w:r>
                          </w:p>
                        </w:txbxContent>
                      </v:textbox>
                    </v:shape>
                  </v:group>
                </v:group>
                <w10:wrap type="through"/>
              </v:group>
            </w:pict>
          </mc:Fallback>
        </mc:AlternateContent>
      </w:r>
      <w:r w:rsidR="0022449D">
        <w:rPr>
          <w:b/>
          <w:u w:val="single"/>
        </w:rPr>
        <w:br w:type="column"/>
      </w:r>
    </w:p>
    <w:p w14:paraId="69D30BE0" w14:textId="77777777" w:rsidR="00453B92" w:rsidRPr="00453B92" w:rsidRDefault="00453B92" w:rsidP="00453B92"/>
    <w:p w14:paraId="7C30346C" w14:textId="7052F89D" w:rsidR="00453B92" w:rsidRPr="00453B92" w:rsidRDefault="00EE53D5" w:rsidP="00453B92">
      <w:r>
        <w:rPr>
          <w:noProof/>
        </w:rPr>
        <mc:AlternateContent>
          <mc:Choice Requires="wpg">
            <w:drawing>
              <wp:anchor distT="0" distB="0" distL="114300" distR="114300" simplePos="0" relativeHeight="251684864" behindDoc="0" locked="0" layoutInCell="1" allowOverlap="1" wp14:anchorId="3A189F77" wp14:editId="4F1B0116">
                <wp:simplePos x="0" y="0"/>
                <wp:positionH relativeFrom="column">
                  <wp:posOffset>114300</wp:posOffset>
                </wp:positionH>
                <wp:positionV relativeFrom="paragraph">
                  <wp:posOffset>106680</wp:posOffset>
                </wp:positionV>
                <wp:extent cx="6192520" cy="9060180"/>
                <wp:effectExtent l="0" t="0" r="5080" b="7620"/>
                <wp:wrapThrough wrapText="bothSides">
                  <wp:wrapPolygon edited="0">
                    <wp:start x="5847" y="0"/>
                    <wp:lineTo x="5847" y="2907"/>
                    <wp:lineTo x="443" y="3028"/>
                    <wp:lineTo x="89" y="3088"/>
                    <wp:lineTo x="89" y="4239"/>
                    <wp:lineTo x="3544" y="4844"/>
                    <wp:lineTo x="5847" y="4844"/>
                    <wp:lineTo x="5847" y="7448"/>
                    <wp:lineTo x="7531" y="7751"/>
                    <wp:lineTo x="10809" y="7751"/>
                    <wp:lineTo x="5847" y="8720"/>
                    <wp:lineTo x="5847" y="11627"/>
                    <wp:lineTo x="620" y="11748"/>
                    <wp:lineTo x="620" y="12474"/>
                    <wp:lineTo x="5847" y="12595"/>
                    <wp:lineTo x="5847" y="15139"/>
                    <wp:lineTo x="7797" y="15502"/>
                    <wp:lineTo x="6202" y="15502"/>
                    <wp:lineTo x="5847" y="15563"/>
                    <wp:lineTo x="5847" y="17440"/>
                    <wp:lineTo x="886" y="17743"/>
                    <wp:lineTo x="532" y="17803"/>
                    <wp:lineTo x="532" y="18954"/>
                    <wp:lineTo x="2924" y="19378"/>
                    <wp:lineTo x="5847" y="19378"/>
                    <wp:lineTo x="5847" y="21558"/>
                    <wp:lineTo x="21529" y="21558"/>
                    <wp:lineTo x="21529" y="15502"/>
                    <wp:lineTo x="10809" y="15502"/>
                    <wp:lineTo x="21529" y="15199"/>
                    <wp:lineTo x="21529" y="8659"/>
                    <wp:lineTo x="10809" y="7751"/>
                    <wp:lineTo x="18517" y="7751"/>
                    <wp:lineTo x="21529" y="7509"/>
                    <wp:lineTo x="21529" y="0"/>
                    <wp:lineTo x="5847" y="0"/>
                  </wp:wrapPolygon>
                </wp:wrapThrough>
                <wp:docPr id="50" name="Group 50"/>
                <wp:cNvGraphicFramePr/>
                <a:graphic xmlns:a="http://schemas.openxmlformats.org/drawingml/2006/main">
                  <a:graphicData uri="http://schemas.microsoft.com/office/word/2010/wordprocessingGroup">
                    <wpg:wgp>
                      <wpg:cNvGrpSpPr/>
                      <wpg:grpSpPr>
                        <a:xfrm>
                          <a:off x="0" y="0"/>
                          <a:ext cx="6192520" cy="9060180"/>
                          <a:chOff x="0" y="0"/>
                          <a:chExt cx="6192520" cy="9060180"/>
                        </a:xfrm>
                      </wpg:grpSpPr>
                      <wpg:grpSp>
                        <wpg:cNvPr id="45" name="Group 45"/>
                        <wpg:cNvGrpSpPr/>
                        <wpg:grpSpPr>
                          <a:xfrm>
                            <a:off x="0" y="0"/>
                            <a:ext cx="6192520" cy="6387465"/>
                            <a:chOff x="0" y="0"/>
                            <a:chExt cx="6192520" cy="6387465"/>
                          </a:xfrm>
                        </wpg:grpSpPr>
                        <wpg:grpSp>
                          <wpg:cNvPr id="42" name="Group 42"/>
                          <wpg:cNvGrpSpPr/>
                          <wpg:grpSpPr>
                            <a:xfrm>
                              <a:off x="0" y="0"/>
                              <a:ext cx="6142990" cy="3161665"/>
                              <a:chOff x="0" y="0"/>
                              <a:chExt cx="6142990" cy="3161665"/>
                            </a:xfrm>
                          </wpg:grpSpPr>
                          <pic:pic xmlns:pic="http://schemas.openxmlformats.org/drawingml/2006/picture">
                            <pic:nvPicPr>
                              <pic:cNvPr id="40" name="Picture 4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714500" y="0"/>
                                <a:ext cx="4428490" cy="3161665"/>
                              </a:xfrm>
                              <a:prstGeom prst="rect">
                                <a:avLst/>
                              </a:prstGeom>
                            </pic:spPr>
                          </pic:pic>
                          <wps:wsp>
                            <wps:cNvPr id="2" name="Text Box 31"/>
                            <wps:cNvSpPr txBox="1"/>
                            <wps:spPr>
                              <a:xfrm>
                                <a:off x="0" y="1257300"/>
                                <a:ext cx="1714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75B458" w14:textId="77777777" w:rsidR="006B29B9" w:rsidRDefault="006B29B9" w:rsidP="00453B92">
                                  <w:pPr>
                                    <w:rPr>
                                      <w:sz w:val="28"/>
                                      <w:u w:val="single"/>
                                    </w:rPr>
                                  </w:pPr>
                                  <w:r>
                                    <w:rPr>
                                      <w:sz w:val="28"/>
                                      <w:u w:val="single"/>
                                    </w:rPr>
                                    <w:t>New Employee Add</w:t>
                                  </w:r>
                                  <w:r w:rsidRPr="0022449D">
                                    <w:rPr>
                                      <w:sz w:val="28"/>
                                      <w:u w:val="single"/>
                                    </w:rPr>
                                    <w:t xml:space="preserve"> </w:t>
                                  </w:r>
                                </w:p>
                                <w:p w14:paraId="63C12813" w14:textId="4A948915" w:rsidR="006B29B9" w:rsidRPr="0022449D" w:rsidRDefault="006B29B9" w:rsidP="00453B92">
                                  <w:pPr>
                                    <w:jc w:val="center"/>
                                    <w:rPr>
                                      <w:sz w:val="28"/>
                                      <w:u w:val="single"/>
                                    </w:rPr>
                                  </w:pPr>
                                  <w:r w:rsidRPr="0022449D">
                                    <w:rPr>
                                      <w:sz w:val="28"/>
                                      <w:u w:val="single"/>
                                    </w:rPr>
                                    <w:t>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3" name="Picture 4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714500" y="3657600"/>
                              <a:ext cx="4478020" cy="2729865"/>
                            </a:xfrm>
                            <a:prstGeom prst="rect">
                              <a:avLst/>
                            </a:prstGeom>
                          </pic:spPr>
                        </pic:pic>
                        <wps:wsp>
                          <wps:cNvPr id="44" name="Text Box 31"/>
                          <wps:cNvSpPr txBox="1"/>
                          <wps:spPr>
                            <a:xfrm>
                              <a:off x="114300" y="4914900"/>
                              <a:ext cx="1371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7825AB" w14:textId="52C28FFC" w:rsidR="006B29B9" w:rsidRPr="0022449D" w:rsidRDefault="006B29B9" w:rsidP="00453B92">
                                <w:pPr>
                                  <w:rPr>
                                    <w:sz w:val="28"/>
                                    <w:u w:val="single"/>
                                  </w:rPr>
                                </w:pPr>
                                <w:r>
                                  <w:rPr>
                                    <w:sz w:val="28"/>
                                    <w:u w:val="single"/>
                                  </w:rPr>
                                  <w:t>Search</w:t>
                                </w:r>
                                <w:r w:rsidRPr="0022449D">
                                  <w:rPr>
                                    <w:sz w:val="28"/>
                                    <w:u w:val="single"/>
                                  </w:rP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6" name="Picture 4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714500" y="6515100"/>
                            <a:ext cx="4455160" cy="2545080"/>
                          </a:xfrm>
                          <a:prstGeom prst="rect">
                            <a:avLst/>
                          </a:prstGeom>
                        </pic:spPr>
                      </pic:pic>
                      <wps:wsp>
                        <wps:cNvPr id="47" name="Text Box 31"/>
                        <wps:cNvSpPr txBox="1"/>
                        <wps:spPr>
                          <a:xfrm>
                            <a:off x="114300" y="7429500"/>
                            <a:ext cx="1371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32B3B5" w14:textId="224397E3" w:rsidR="006B29B9" w:rsidRPr="0022449D" w:rsidRDefault="006B29B9" w:rsidP="00453B92">
                              <w:pPr>
                                <w:jc w:val="center"/>
                                <w:rPr>
                                  <w:sz w:val="28"/>
                                  <w:u w:val="single"/>
                                </w:rPr>
                              </w:pPr>
                              <w:r>
                                <w:rPr>
                                  <w:sz w:val="28"/>
                                  <w:u w:val="single"/>
                                </w:rPr>
                                <w:t>Generated Pay Slip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 o:spid="_x0000_s1037" style="position:absolute;margin-left:9pt;margin-top:8.4pt;width:487.6pt;height:713.4pt;z-index:251684864" coordsize="6192520,9060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5k1XdwBQAAbBsAAA4AAABkcnMvZTJvRG9jLnhtbOxZXW/iOBR9X2n/Q5R3&#10;ShycBFDpKKXtaKRqBk27mmdjHIiaxFnHFDqr/e97r50ECoyGdmdnVQ0Ppbbjj3uP7z3HTs7frfPM&#10;eRSqSmUxcsmZ5zqi4HKWFvOR+8f9TafvOpVmxYxlshAj90lU7ruL3387X5VD4cuFzGZCOTBJUQ1X&#10;5chdaF0Ou92KL0TOqjNZigIeJlLlTENVzbszxVYwe551fc8LuyupZqWSXFQVtF7Zh+6FmT9JBNef&#10;kqQS2slGLtimza8yv1P87V6cs+FcsXKR8toM9gorcpYWsGg71RXTzFmqdG+qPOVKVjLRZ1zmXZkk&#10;KRfGB/CGeDvevFdyWRpf5sPVvGxhAmh3cHr1tPzj40Q56WzkBgBPwXLYI7OsA3UAZ1XOh9DnvSrv&#10;yomqG+a2hv6uE5Xjf/DEWRtYn1pYxVo7HBpDMvADH6bn8GzghR7p18DzBezO3ji+uP7OyG6zcBft&#10;a81pK63dtW80eO4b1P8L38JeP6KhmZsNX+Tb1sgX++bv+Ob/ON+oPxjU+9YjIQmP9+3wyG/4VqZ8&#10;CH91fENpL76/zwMwSi+VcOtJ8qPmyJl6WJYdSMWS6XSaZql+MrQCSYdGFY+TlE+UrWxShbapAo9x&#10;VQdaIKBwCPayYxj6dCv5Q+UUcrxgxVzEVQmMBDyJvbvPu5vqswWnWVrepFmG+YXl2jVgr53sP4CO&#10;ZZYryZe5KLSlSiUy8FIW1SItK9dRQ5FPBWS++jAjhrwgYW8rjcth6hr6+svvx5438C8748Abd6gX&#10;XXfiAY06kXcdUY/2yZiM/8bRhA6XlQB/WXZVprWt0Lpn7UGuqlndsqBhU+eRGc5GpIxBzX9jIjQh&#10;JGhrpZXQfIHFBND6DAjbMe0DA+0GTcS9AjbDETv8RSJCAw+2d5/FKPX79EA2tDEN+60q/V7I3MEC&#10;4AqWGFzZI9hsbWq61NtvzTD2gVVIWyCDVbPTUDsOPRTBQwJyt2ClABNw2k34toRxj9t8KddOzwRk&#10;3QuJ3tFraK8DFdu/gZdFivhB1APUwEUbOsj6LZTI+kFEEFaLQYN5g8VRcLFhITEZzBpZgSu1DbAF&#10;tkUYxbdgG0v2wnkcRH4cBYNOGAekQ4nX78Sx53eubmIv9ujNeEAvMZxzjOcVnAtKOFUgTgDHTcbm&#10;Db0cHdg548+OLIR0TXhbKGDi52G9wdqU9FMm0NWs+CwSkGkjsdhgDkhinCmbJoxzSHNLK3Vv7GXz&#10;4fiBdX8caqF8yartCLOyLHQ7OE8LqUwm7Jg9e2hMTmx/AGPLbyzq9XRtzic9jB5smcrZE0SokpBi&#10;EH9VyW9SyLdbVukJU3B6g0Y4kepP8JNkcjVyZV1ynYVUXw+1Y39INXjqOrjrI7f6c8lQTrIPBSTh&#10;gFAkfW0qFGIIKmr7yXT7SbHMxxLIixjrTBH766wpJkrmXyBnY1wVHrGCw9ojVzfFsbZnVDj4chHH&#10;ppNVqdvirgRts4SNGXS//sJUWeeQhoD6KJu0Z8Md5rF9cX8KGS+1TFJDSxtUa/yBgkypPltZZQOC&#10;qqMfSnu8dECDdk7qMOrnKXSvORRNGoU28QM2vFGF9k3+wPbuUdqvq9C9MIjCXd2hNOp7mJ+oO37k&#10;D/r21Pr2dJrSJoj/vVATQlGh8VxDgcwGu6iRXkQQSoNaD07vtsNrQdsS50abT2r9K6k1Pak13ilP&#10;an3UfTpsiK5V6xDj5+2qde+k1ua9XnsJBN0JAxKQXd2hNAhAeGq1DuDybd8NvlZ4zFX6f7lV06gJ&#10;4h+q1hFocX113rpbb6v16W7dfA443a3zzSuBl9yt69fhp7v1T71bwycd8/Kn/vyE34y26+YGvvlI&#10;dvEPAAAA//8DAFBLAwQUAAYACAAAACEACSN5K8wAAAApAgAAGQAAAGRycy9fcmVscy9lMm9Eb2Mu&#10;eG1sLnJlbHO8kcFqAjEQhu9C3yHMvZvdFYqIWS8ieBX7AEMymw1uJiGJpb69gVKoIPXmcWb4v/+D&#10;2Wy//Sy+KGUXWEHXtCCIdTCOrYLP0/59BSIXZINzYFJwpQzb4W2xOdKMpYby5GIWlcJZwVRKXEuZ&#10;9UQecxMicb2MIXksdUxWRtRntCT7tv2Q6S8DhjumOBgF6WA6EKdrrM3P2WEcnaZd0BdPXB5USOdr&#10;dwVislQUeDIOf5ZdE9mCfOzQv8ah/89h+RqH5a+DvHvwcAMAAP//AwBQSwMECgAAAAAAAAAhACHD&#10;PZHq7gAA6u4AABQAAABkcnMvbWVkaWEvaW1hZ2UzLnBuZ4lQTkcNChoKAAAADUlIRFIAAAMsAAAB&#10;0AgGAAAAQ0Hu1gAAGDZpQ0NQSUNDIFByb2ZpbGUAAFiFlXkJOFXf1/8+99zB5V7zPM/zPA+Z5ynz&#10;rHRd0zVnJpIhhYomFSJTkikaSBJCKZEhRANKpVQqSpneg+r7e7/v//m/z7uf55zzsfbaa3/2XmsP&#10;ywWAi50UHh6MogcgJDQqwt7UgN/VzZ0fNwVQgAfggRLgIpEjw/Vtba0AUv58/3v5Pgqgze+wzKat&#10;/1n//y0MPr6RZAAgWwR7+0SSQxB8DQA0Jzk8IgoAzGNELhQbFb6JFxHMHIEQBABLtYn9tzH3Jvbe&#10;xvJbOo72hgg2AoCKQCJF+ANAu2mfP4bsj9ihDUfqGEN9KKGIajqCdcgBJB8AOLsQHemQkLBNvIBg&#10;ce//sOP/32x6/7VJIvn/xdtj2SpURpTI8GBS/P9xOv73EhIc/acPQeQhBESY2W+OGZm3S0FhlpuY&#10;gODWUO+dNghmRPB9is+W/iaeCIg2c/qtP0+ONETmDLACxN0+JCNLBCNziWKNDnLS/40VSRFbbRF9&#10;1E5KlLnjb+wdEWb/2z4qJjR4p9VvO4cDfM3/4CLfSGOHPzp+FBNzBCORhrqWEODoss0T1RVDcd6J&#10;YFoEP44McrD83fZFQoDhzj86EdH2m5yFEbzoF2Fiv60Ds4dE/hkXLEsmbfXFjmC9qABHs+22sKtv&#10;pKvVHw4+vkbG2xxgH99Qp9/cYCS6DOx/t80ID7b9rQ8X+Qab2m/PM3wlMsbhT9uhKCTAtucBngkk&#10;Wdhu84e/h0fZOm5zQ6OBFTAERoAfRCOPNwgDgYDSP980j/y1XWMCSCAC+ANfIPNb8qeFy1ZNKPJ2&#10;AAngI4J8QeTfdgZbtb4gBpGv/ZVuv2WA31ZtzFaLIPAGwSFoTrQOWgtthbz1kEcRrY7W+NOOn+5P&#10;r1hjrBHWDGuClfjLg4ywDkaeCED5f8gska8vMrpNLqF/xvCPPcwbzCBmBvMEM4V5CpzB6y0rv7W8&#10;KKkR/2LOD6zBFGLN5PfovBGbc3900KIIaxW0AVob4Y9wR7OiOYEMWhkZiT5aFxmbCiL9T4bRf7n9&#10;M5f/7m+T9X+O57ecVpJW5TcL77+eMfyr9W8rhv8xRz7I1/LfmvBh+Cp8D+6Ae+FWuAnww3fgZrgP&#10;vr2J/0bC661I+NOb/Ra3IMQO5Y+OfLX8nPzq/+id9JtBxJa/QZRvXNTmgjAMC4+PoPgHRPHrIzuy&#10;L795KFlWml9RXkEVgM39fXv7+Ga/tW9DrAP/yCijAKg2IMLxf2T+SEy3zACAt/pHJlKDhDyyf97H&#10;k6MjYrZl6M0XBlADOmRlcABeIATEkTEpAlWgBfSAMbAANsARuIHdyKwHgBCEdSxIBCkgA2SDXHAa&#10;5INiUAYugVrQCJpAK+gAPeAheAyegEkkNmbBB7AAvoMVCIJwEBFigjggPkgEkoIUIXVIBzKGrCB7&#10;yA3aA/lDoVA0lAilQdnQCSgfKoGqoAboJtQB9UKD0FNoGpqDvkK/UDCKgGJG8aBEUXIodZQ+yhLl&#10;iNqF8kftRSWg0lHHUGdRpaga1A1UB+oh6glqCvUBtQQDmAZmhQVgGVgdNoRtYHfYD46A98NZcB5c&#10;CtfBLYivh+EpeB7+icaimdD8aBkkPs3QTmgyei96P/oIOh99CX0D3YUeRk+jF9DrGCKGGyOF0cSY&#10;Y1wx/phYTAYmD3MRcx3TjaydWcx3LBbLihXDqiFr0w0biN2HPYI9j63HtmMHsa+wSzgcjgMnhdPG&#10;2eBIuChcBu4crgZ3BzeEm8UtU9FQ8VEpUplQuVOFUqVS5VFdpmqjGqJ6S7WCp8eL4DXxNngffDw+&#10;B1+Ob8EP4GfxK9QM1GLU2tSO1IHUKdRnqeuou6mfUX+joaERpNGgsaOh0BygOUtzheY+zTTNTwIj&#10;QZJgSPAkRBOOESoJ7YSnhG9EIlGUqEd0J0YRjxGriHeJL4jLtEy0srTmtD60ybQFtDdoh2g/0eHp&#10;ROj06XbTJdDl0V2lG6Cbp8fTi9Ib0pPo99MX0N+kH6NfYmBiUGCwYQhhOMJwmaGX4R0jjlGU0ZjR&#10;hzGdsYzxLuMrJphJiMmQicyUxlTO1M00y4xlFmM2Zw5kzmauZe5nXmBhZFFmcWaJYylguc0yxQqz&#10;irKaswaz5rA2so6y/mLjYdNn82XLZKtjG2L7wc7Frsfuy57FXs/+hP0XBz+HMUcQx3GOJo7nnGhO&#10;SU47zljOIs5uznkuZi4tLjJXFlcj1wQ3iluS2557H3cZdx/3Eg8vjylPOM85nrs887ysvHq8gbyn&#10;eNt45/iY+HT4KHyn+O7wvedn4dfnD+Y/y9/FvyDALWAmEC1QItAvsCIoJugkmCpYL/hciFpIXchP&#10;6JRQp9CCMJ+wtXCicLXwhAheRF0kQOSMyD2RH6Jioi6ih0SbRN+JsYuZiyWIVYs9EyeK64rvFS8V&#10;H5HASqhLBEmcl3gsiZJUkQyQLJAckEJJqUpRpM5LDUpjpDWkQ6VLpcdkCDL6MjEy1TLTsqyyVrKp&#10;sk2yn+SE5dzljsvdk1uXV5EPli+Xn1RgVLBQSFVoUfiqKKlIVixQHFEiKpkoJSs1K31RllL2VS5S&#10;HldhUrFWOaTSqbKmqqYaoVqnOqcmrLZHrVBtTJ1Z3Vb9iPp9DYyGgUayRqvGT01VzSjNRs3PWjJa&#10;QVqXtd7tENvhu6N8xyttQW2Sdon2lA6/zh6dCzpTugK6JN1S3Rk9IT0fvYt6b/Ul9AP1a/Q/Gcgb&#10;RBhcN/hhqGmYZNhuBBuZGmUZ9RszGjsZ5xu/MBE08TepNlkwVTHdZ9puhjGzNDtuNmbOY042rzJf&#10;sFCzSLLosiRYOljmW85YSVpFWLVYo6wtrE9aP9spsjN0Z5MNsDG3OWnz3FbMdq/tLTusna1dgd0b&#10;ewX7RPt7DkwOXg6XHb47GjjmOE46iTtFO3U60zl7Olc5/3AxcjnhMuUq55rk+tCN043i1uyOc3d2&#10;v+i+5GHscdpj1lPFM8NzdJfYrrhdvbs5dwfvvu1F50XyuroHs8dlz+U9qyQbUilpydvcu9B7gWxI&#10;PkP+4KPnc8pnzlfb94TvWz9tvxN+7/y1/U/6zwXoBuQFzFMMKfmUL4FmgcWBP4JsgiqDNoJdgutD&#10;qEL2hNwMZQwNCu0K4w2LCxsMlwrPCJ/aq7n39N6FCMuIi5FQ5K7I5ihm5KrTFy0efTB6OkYnpiBm&#10;OdY59mocQ1xoXF+8ZHxm/NsEk4SKfeh95H2diQKJKYnTSfpJJfuh/d77O5OFktOTZw+YHriUQp0S&#10;lPIoVT71ROpimktaSzpP+oH0VwdND1Zn0GZEZIwd0jpUfBh9mHK4P1Mp81zmepZP1oNs+ey87NUj&#10;5CMPjiocPXt045jfsf4c1ZyiXGxuaO7ocd3jl04wnEg48eqk9ckbp/hPZZ1aPO11ujdPOa/4DPWZ&#10;6DNTZ63ONp8TPpd7bjU/IP9JgUFBfSF3YWbhj/M+54eK9IrqinmKs4t/XaBcGC8xLblRKlqaV4Yt&#10;iyl7U+5cfq9CvaLqIufF7ItrlaGVU5fsL3VVqVVVXea+nFONqo6unqvxrHlca1TbXCdTV1LPWp99&#10;BVyJvvK+YU/DaKNlY+dV9at110SuFV5nup51A7oRf2OhKaBpqtmtefCmxc3OFq2W67dkb1W2CrQW&#10;3Ga5ndNG3ZbetnEn4c5Se3j7fId/x6tOr87Ju653R7rsuvq7Lbvv95j03L2nf+/Ofe37rb2avTcf&#10;qD9oeqj68EafSt/1RyqPrver9t8YUBtofqzxuGVwx2DbkO5Qx7DRcM+I+cjDJzufDI46jY6PeY5N&#10;jfuMv3sa/PTLRMzEyuSBZ5hnWc/pn+e94H5R+lLiZf2U6tTtaaPpvhmHmclX5FcfXke+Xp1Nf0N8&#10;k/eW723VO8V3rXMmc4/fe7yf/RD+YWU+4yPDx8JP4p+ufdb73LfgujD7JeLLxtcj3zi+VS4qL3Yu&#10;2S69+B7yfeVH1jLH8qWf6j/v/XL59XYldhW3enZNYq1l3XL92UbIxkY4KYK0dRWAkQfl5wfA10oA&#10;iG4AMCF5HDXtdv71u8DQZtoBgDMkC31AdcGRaBH0e0wJ1gsngJukKsUHUitSr9IMEIqJUbQ76STo&#10;sfQzDN2MF5kymcNYnFmN2VzYQzgyOC9wtXAP8czz4fmFBfQF9wglCReI3BSdEPslwSWpI+UtnSZT&#10;JTsg902BXVFXiaycrdKgOqj2SYOoKallssNbe79Ovu41vX79twbrRuzGsiZGpi5mQeaJFscsi6zq&#10;rG/v7LOZsH1jt+gAORKc2Jy5XfhchdzE3KU9FD01dxnutvRy2kMmhXnvJx/1KfZt8Ov2nwhYCKQK&#10;4g/WCHEIDQvLCq/Y2xHxInIlmj1GJdYxbm98bkL9voHEz/vpk5UOOKXEpRamdaS/ySAcUjrsnpma&#10;VZU9fGT1mGiOTW788fITj05+Pk2Xp3DG6WzcucL8joK354lFKsWeF9JKLpcOlv2o4L6oX+l76VDV&#10;pcv3ql/XbNSx18tfMW3wbIy4mnmt6PqVG61Nd5t7bt5tuXWrtjX/dkob+Y5eO1v7+46bnSl3Tbvw&#10;XQ+6M3r0e1buXbsf1CvYO/Hg+EOrPkLf4KO8fvcB3oGZx+WDfkPiQ3PDl0cCn0g++TBaPRY0Lj3+&#10;8Wn9xN5J5cnlZ63PU16YvCS+HJnKn949Izgz9+r660OzXm+03wq9o5/DvEd9oJ7n+qj2yePzoYWW&#10;L4vflBfjltp+4Jbtfhb+erMquxa93rKxseV/IegKyg1mgBvRHhhqTC3WFbnV1FOR8Oz4h9TpNAYE&#10;DOEu8SCtOR0t3Th9KUMwoxoTjuk5cx9LD2s72232Zo6rnFe4argrecp5y/jK+EsFSgRLhcqFK0Wq&#10;RGvFGsSvSbRIdkh1Sz+QGZIdl3su/0LhueIzpQnlMZUnqsNqA+oPNLo1O7Ru7bimXatTrpuvl6Of&#10;ZhBrGGi0y3iniZ6pghm/Ob0FsFiwfGbVbV2z86TNPltvO3N7eQcOR8hxzmnI+ZZLhWuOW4K7r4eN&#10;545dYruZvCCvT3smSb3eTeQKn5O+6X4p/qkBaZS0wNSgtODUkLTQtLDU8NS9qRGpkalRKdEHYg7E&#10;Jsclx+9PSNqXmJiYtG9/QnL8gTgkOnLSKtJbD45kfDgMZ3JmKWabHdlzNPbYkZzy3Jbjj0+8Obl6&#10;miFP7Iz2WbtzfvmJBccLy8+3FA0Uv7rwo5RQJlCuWmFxcXdlBBIhBZfrqjtqRmrf1v26QmjgbZS7&#10;qn/N/jr5RmRTevOpmxXIDtbVOnz7Vdv7O4/bazuyOv3vGnXxd612j/dcvXfsPqXX8AHPg+8PB/oq&#10;HyX3Ow/IPEY/nhhsGMoY9hxReIJ5MjnaMJY1TnlqOaE4yfeM6TndC6aXAlNa03tmTr4amRV/c+Qd&#10;mMv8IDj/6FPmgt1X8UWapeUfn3++X/m49m3L/1KgC7KExlEeqI9wELyMTsWwY0qxKtiHyI12jaoA&#10;r4Ofoj5Eo0jzkpBN3EGcpz1PZ09PQ9/NcIzRi0mBGc08wlLBGsdmzc7HvsTxgLOEK47bhkecF+Kd&#10;4LvKnyMQKGgiJCS0jtyjmkXzxKLEbSXEJVYlB6UqpONlrGUFZL/IdcgfV9ijKKv4U6kT2R8cVNlV&#10;J9WK1UkaghrTmsVau3dw7RjTPqljo0vUHdLL1ycbSBt8M7xllG5sZcJsMmlahuwXiuY/LdotD1nZ&#10;WLMi94lSG4qtrO2iXYt9soOxI7Vjv9NxZ0cXNpcJ1yI3b3dx908eNzwP7LLYzbr7NXIPSCe5eEuT&#10;UeQJn2u+uX4h/pYBUhQaysfAx0HXgvNCYkNdwzTDucLX9r6M6Igsi8qIpsRYxyrEscatxM8kPNjX&#10;mFiQdHB/eLLnAfMU1VShNMZ0KP3LwTcZs4fmDn/K/Jr1PfvXkfVjqBxsLv448QT9SeZTbKc583jP&#10;CJwVPieWL1kgU6hwXrlIrVjrgk6JfqllGbk8paL4YlvlxKXly6zVyjV2tSF1WfWVV7oaphpXr7Fd&#10;V7ph0xTYfPBmSUvrrdHWL22EO6Lteh27OvfdPdNV193T8/zeYi/dA7mHTn0HH7UNYB97Dd4bthyZ&#10;GS0cj51IeHbxJX665vWZt4Mfoj/nLOr9rNn0//b/4TYLFslOK3SRDQE5NxxKAShrRfJMdeT8qADA&#10;lgiAowZAOSYA6EUzgNzO/T0/ICTxpAL0SMYpApSQrNgZyZxTkVzyOhgEnyE6SAFyhBKQHPABtITi&#10;QhmgAlEnUW2o9zA7bArHwlXwMzQ92gSdhORkC0geFoDkXrNYEWwAthr7GaeCS8L1UNFTeVJVUf3A&#10;m+EL8V+pzalLqddo3GmaCeyEBMILohGxhpaVNoX2M50X3RC9Cf1tBlWGBkZZxjomOaarzBrMnSyW&#10;LOOs/qzLbLnskuzdHN6cEBKlBlyz3Fk88jyjvMl84nzD/PsFpASeCh4W0hB6L3xexE4UJ9omFiMu&#10;Lz4vUSXpLyUm9V66ViZSVkMOJdcnf1bBR1FJCVYaUb6okqBqqyaqtq4+ptGoeUwraIeFtqQOQeeT&#10;7rBes/4Fg0zDKKM9xtYmhqY6ZhrmyhYKlvJW8tYKOxVtVG217PTtzR0cHL2cQpyTXHJdK9xa3cc8&#10;lnax7tb0Iu85Rmrz/uoj7kv2u+D/ksIbSA6qDQGhHmF39spEVERJRt+KdYvHJtxNzN0ffMAz1SPd&#10;PyP9cE3W86PsOc7HC04OnV4+y59vU5hR1FVCVWZXUVr547JDTWM9S0Pi1Vc3bJpv3ZK4fa6dujOx&#10;a+ne/t6Nvr39Q4NCw6QnOWM1T29OXnte+vLAtOMr3tcv3+S/s5nb+FDz0fUzeqHuq+sieqnhB+kn&#10;86/e1bR1/a39AwIYQAOYAT+QA/qI90PAIVAGOsAMhIGkIHsoEcn+x1BYlAKS22ejWlDzMB/sCGfD&#10;XfA6WhMdi25CL2O0MMmYbiwR64wtRbyujTuKm6JSpsqkmsZr4c/hf1J7ULfTiNHk0PwiBBDGiRbE&#10;NlpV2no6abpqehn6RgZNhi5GO8ZppkhmKuYSFi3E23FIhnmfPYZDhGOc8yiXMdc69y2eBF4t3nW+&#10;Lv4jAs6CQoJfhO4K54kEiRqK8Yj9En8qcUuySCpW2kZGUhYn+06uV75O4ZRikhJF2UXFVFVDTVZd&#10;VINfk1uLcweXNp+OiK6Mnpq+kYGjoZ9RgnGOSa7pKbOz5kUWlZYNVm3WfTuf23yxw9hzO6g52jmF&#10;O+e6NLqOuq15iHna7UreXe81TWLxtiQf9Lnju+KvFZBIuROEDrYKOR06HS6/NyViOEocOZEm49Ti&#10;8xKWEz2T7iZLHzibik2LTf+QQTr0NNMxa/CI7dGRHLfcqROUU9p5omeZ8uGCn+e/Fn8u+Vr28yL6&#10;EstlyRqjOp8rhxqvXHvZxHDT7Fb67e52mk7HrqKel72sD40fBQwkDaYPJz8JGDN8SpzofRb9gvll&#10;6bTwTMFr3Kzfm7Z3xDmH96c/9H9Ef1L97L1w5MuVryPfvi0xfpf5YbpM+rnv14mVqtU7a6Pr77f8&#10;j0JWPyMQQNa+BfBBVn4p6AHzEAukD4VDpdAoioDSRUWjalHvYFHYF74Ez6OV0Ino+xhWjB/mJpYW&#10;64u9g+PCJSB3Th2qcjwRvw//iZpM/YzGlWaM4EGYIYYQV2lz6SToeugpDAwMtxnDmESZpplLWfxZ&#10;FVnX2DrZszicOEU4l7n6uat4DvFS+Gz41QVEBdmECMJYEVgUI0YtziwhIKkkZSlNkcmUrZUbkV9V&#10;FFWyU96vUq36VJ1KQ03TV+v0jm7tJV1RPVf9bIN2w+/G0iYBppfNPlooWSZZ9e5ktwm0bbNndghx&#10;vOcs7JLqOu1u6FGxC787zGuUpONd5cPqm+b3LcCXci9IIDgpZDJsR3hJBC4yLGoyxjy2JV4moSyR&#10;KykvmenAyVSWtPyDghk1h9Uye7Kdj7w/diCX43jjSf1Tt/JUzjSek8+/Wqh6vrXY8MKjUveyuYqE&#10;SuKlssta1aO1kfWMV642ulxdv36xybZ5raW2dXcb453ejtS7O7oWe2ruBz9Q7YMe9Q+cH6QMK40s&#10;jdaN75pATxY+F31RPsU2HTvT95p91vZN2tuKd3fmHr4f+HB//vbHkk8Zn10XxBcWvzR8Df0m8u3x&#10;4r4l4aXb352/L/xIWcYvH//J+bPgF+OvrBVoJX5ldtV69foaz9rBtbl1/fX89W8b1hsXN/0f6aek&#10;uHV8QAQDADAvNja+iQKAOwHA2vGNjZXSjY21MiTZeAZAe/D2bztbZw09AIX3NlFPV+vyv39j+S/3&#10;p9D2l86br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ODEyPC9leGlmOlBpeGVsWERpbWVuc2lvbj4KICAgICAgICAgPGV4aWY6UGl4ZWxZRGlt&#10;ZW5zaW9uPjQ2NDwvZXhpZjpQaXhlbFlEaW1lbnNpb24+CiAgICAgIDwvcmRmOkRlc2NyaXB0aW9u&#10;PgogICA8L3JkZjpSREY+CjwveDp4bXBtZXRhPgoYVQLXAABAAElEQVR4Aey9CXxjV3n3/zirnVWG&#10;LJoQiIclkbMgDRDwtAQ8QCoPBexpabDLIg9Q8BCKPbxva0/hpQNtsaf9FDtQsJnSvzy0vDLb305Y&#10;bEOIRKG1UxZp2CRWKyRBIiFIZJMSIPd9nnPvla9k2ZZsaXwl/c7nI+kuZ/2eo+ec56xNGhuCAQEQ&#10;AAEQAAEQAAEQAAEQAAEbETh+/LiKzWk2ihOiAgIgAAIgAAIgAAIgAAIgAAJ5BKCw5OHADQiAAAiA&#10;AAiAAAiAAAiAgJ0IQGGxU24gLiAAAiAAAiAAAiAAAiAAAnkEoLDk4cANCIAACIAACIAACIAACICA&#10;nQhAYbFTbiAuIAACIAACIAACIAACIAACeQSgsOThwA0IgAAIgAAIgAAIgAAIgICdCEBhsVNuIC4g&#10;AAIgAAIgAAIgAAIgAAJ5BKCw5OHADQiAAAiAAAiAAAiAAAiAgJ0IQGGxU24gLiAAAiAAAiAAAiAA&#10;AiAAAnkEoLDk4cANCIAACIAACIAACIAACICAnQhAYbFTbiAuIAACIAACIAACIAACIAACeQSgsOTh&#10;wA0IgAAIgAAIgAAIgAAIgICdCEBhsVNuIC4gAAIgAAIgAAIgAAIgAAJ5BKCw5OHADQiAAAiAAAiA&#10;AAiAAAiAgJ0IQGGxU24gLiAAAiAAAiAAAiAAAiAAAnkEoLDk4cANCIAACIAACIAACIAACICAnQhA&#10;YbFTbiAuIAACIAACIAACIAACIAACeQSgsOThwA0IgAAIgAAIgAAIgAAIgICdCEBhsVNuIC4gAAIg&#10;AAIgAAIgAAIgAAJ5BKCw5OHADQiAAAiAAAiAAAiAAAiAgJ0IQGGxU24gLiAAAiAAAiAAAiAAAiAA&#10;AnkEoLDk4cANCIAACIAACIAACIAACICAnQhAYbFTbiAuIAACIAACIAACIAACIAACeQSgsOThwA0I&#10;gAAIgAAIgAAIgAAIgICdCEBhsVNuIC4gAAIgAAIgAAIgAAIgAAJ5BKCw5OHADQiAAAiAAAiAAAiA&#10;AAiAgJ0InFHNyPxnMEiRb3+7mkFU1O/2a66hG7u6KupnPXoW+da36D9DIVsn7a0330xnNzfbOo7W&#10;yH32U5+ie+++2/oI15sQuOiSS+jPX//6TWzhNQiAAAiAAAiAQK0TqKrC8rvf/Y4ee+yxmmEkytV6&#10;Ctb5F1xA/W9+cy4tZ5xxBsmnEc3vfv972+erVmMZ89vHH7c9U7shfbyGZIvd2CE+IAACIAACIFBL&#10;BBqzxb2FHHrowQfpQx/4QM7l9S94AV197bXq/skXXUSnn3567h0uQAAEQAAEQAAEQAAEQAAEKkMA&#10;CssWOX7jzjtJPmL+aP9+Ouecc+hZV121Rd/gDARAAARAAARAAARAAARAoBgBKCzFqJT57Evz88rF&#10;/le8gpp53cQzr7yyTB9gHQRAAARAAARAAARAAARAoBgBKCzFqGzx2fznP0/nnHsu/ZbX7rRfffUW&#10;fYEzEAABEAABEAABEAABEAABk0BdKix/eMMNdMGFF5ppzPv9wfe/T3etrOQ9q+TNo488Ql+94w7S&#10;NI2u5l3H6tG07d5NMppkNaKs7YS55NJL6bnXX78m6DPPPHPNMzwAARAAARAAARAAARCoPQJVVVj2&#10;PPe5RadHpVMpWvziF6tGS6ZkSUO2mHnK5ZfTQw89lHv1yU98InddqQtZoC9Ky+mnnUZXtbdXylvb&#10;+HPRxReTfKzGVBCrnbdmmK957WvVZQuvHbq4IC6mnUb6vea66+jaZz+75CTL/0/yqlLGzI9S/DtV&#10;ZaSUuMAOCIAACIAACICA/QlUVWFpfdKTSD6FZtdll5Fz1y76wfe+l1u4XminWveFcfK96U30MCsw&#10;cg5GJY34eceXv6x2D2uENS1Pu+IKhU/y9nHeojd4++2VxJnnV9/rXkeXP+1pec8a7ebMs87KO4Pk&#10;XJ6KeO5555WModIjUGb+lxIB8/8vdv9neZmiPOoJAwIgAAIgAAIgAALrEdiRk+6lsSQjIOedf/56&#10;8TplzyUeu5/xDPqTP/uziof58MMP0+fm5uieBjoQUPJWRtZu6OysOE/x0Mdn4TzlqU+tit+15Omh&#10;t79d/Yek/MqnHGVlp9Np/v8l3t6Xv5z+8p3vJBn5hAEBEAABEAABEACBYgR2RGExI/K85z+f/oDX&#10;m+y0aWpqomc861n0x93dFT8MUg7PDPz7v9Nv0umdTuYpC1/OpKnWoZpn88iC5FejmrM4/e/gBv7Z&#10;vBtdPRhRXmRnvT9/wxswta8eMhRpAAEQAAEQAIEqENhRhUXSc/bZZ5M0WuxgZJF8tUYGrOtm7JDW&#10;asdB8lUa15U0sgPbabwuqFGNpP+Nb3lL3SgrhfnY/xd/se5mGYV2cQ8CIAACIAACINA4BHa89Sej&#10;LFe6XLYhfj5PU6vGVDUZZWkkc53bTfKppHllTw+df8EFlfSypvxqhPS/9eabMT2spkolIgsCIAAC&#10;IAAC1Sew4wpL9ZNYXgiyq9dVNlKgyos9bNcrAVnjIQvrG8H8yU03NUIykUYQAAEQAAEQAIESCUBh&#10;KRFUJaz919e+Vglv4EcDEni2x0NPvuiihki5rH9y79nTEGlFIkEABEAABEAABDYnAIWlCKNn8Tku&#10;heeMFLFW9qP/hsJSNjM4aDwCorB4nvOcxkv4Dqc4dNvn6AN/NUx3//SnOxwTBA8C9iMg/42PvX+s&#10;rIh9+2tfV/+pn3wPW7eXBQ6WQaAIgaqew1IkvJp49FQ+U8TR2kq/uv/+mogvIlnfBFw8TbGcc07q&#10;gcaFF15IL9i7l+5cWqqH5OSl4aff/wFNvfd9ec/k5n3+f6OWHZz2J42rmQ9/hF78ylfQU3mr91LN&#10;X93US0+/5mo69LfvKdUJ7FWIwCSXo59xebKaa66/nvr/6n9ZH+G6AgTkv7GLz/9689+MlOzbD0+e&#10;VP+p57zoBnrmtdeU7K4WLYocKDQ3ve0QXd/54sLHNXUP+Waf7ILCYp+8QExAoCiBJ/FUsAu4Ad9I&#10;RrZtlgMm683c9aMf0V+9po/u+dnP1iTtjZ0vocA37lzz3O4Pvvr5L9BDv/mN3aNZl/E7+d9LJIqm&#10;1XzzP79Gp59xOr3+8JD1Ma5BoGoE3vKyP6IIl8VCE4ucpGMzn6Cra3jEHPKtMFd37h4Ky86xR8gg&#10;AAINROBhbtT7XvhiepQPlPXe9Gf01xMfyKX+LTd6SUZeXnXV1XTbD/N7zHOWbHrxlV/czQ1kVCU7&#10;mT2SB2JEgXnnq2/iEby/o3POO4/+9C/evJPRQtgNQODPn99BMuXtXN7B87ZY/tS3fxx6J2UefqQB&#10;KCCJp4IA1rCcCsoIAwRAoGwCz7rqKtr3speV7c6uDjRNU8rKc254If3d9P9H5zscuY+MrJzHo2gP&#10;P/hgWdH//L//Bz3/nPNJfge8+9W13L9k1+Vl+bMdyy+97Kn0zj/9s7K8kPUAEs8fnfwOdbuuycVb&#10;0rBVI2kWP83Pe98ysFWvas6dWZZe+PL99I+fDNBvH3+cHn/ssZLT8dqOP8hx2y4/yYdi5U/yw8zz&#10;UiMm9iVuYsyyLs++xaNI5RgzTfIrZQ+mcgQeefAh5VkweW9OnpnlUeTcc3k6XDnGmudWd6Z8sz7b&#10;6PoXd921pkyL3yJzSjViX4yMYsq1+Ql97vOleqHsme7M33/9h/eX5d60LO7l/yDhm37Jr/l/sMrA&#10;YlP0TH9q9RcKS63mHOLdEASey/PR//CG8gR+Q4CpwURKw/5Zz76Ophbni8b+jsQ9JKMwZgOtqKV1&#10;Hr7vrYcoztPNZI59U1PTlv1Zx/uqPX7d3j+k3//udyreEog0DMpVNKRilkr7XD5DS9Ivnyddegl9&#10;4T8+oRqnMqLVKOaxbJZS95W/9vLiXbty7EyGX5+fp78beFvZSrRZjkURNY000CQ/RJm60v1s83FJ&#10;vz/+znfphidfQv/6D6O5OJ7VfHZJbk1l2EyT/H7x/wZUeREFCGb7BC55ymVK5oiCIJ9fb6H8WWMh&#10;o4WS59YGt8gEkQ1z0e9ZrW543dN+LZ3FB1hb816u+1/UqeK5oWPjpdgXU+hPc0uLYWPjH7MjwBqH&#10;C5/8JFWW/2PiFso++ujGHhR5K2z+T/8bc+mSdY+Hul6ek4GX8hEIYmQqW70p5xjHL1Ig8AgEQMDe&#10;BKRR7uRGFoxO4Iorn0X/cGJaNQYP82jHf80v1ASadt6++gOf/TQ92XkpvfHFL6HvfeMbZcVbdjRL&#10;P/AAiT+Ti19U06DEA+lFfZevXy14vpKVxFe8/nVl+Vtrls0e1h995zs0/tcjdAmv/7rkKU8pORkT&#10;s59Vdk1/5Gbpy1+mj//zuFos3vf2m0v2q9IWpUHW+/a3lb2pg5SBxx7LkntvB/3rV76ci9ZXZufo&#10;g0fepRT8h9JpNSqQe4mLsgkIW5E5oiCIEd4DxgYcbbzjqvy3d8pc+/zr13QQ/f3bbqazz24uKUq3&#10;8hQ36Qwp5s9mHsgUX5kOV1j+lr70ZRp7xxB98G/eTZfz5iadvMlJOabw/yDKnHQGXMudm//yhduU&#10;V4e8L6doOFyOtzVhFwrLKcyma6677hSGhqBqicDupz+96MJ6Zx0uPC8nXy7iDQeK/W/OPPNMurGr&#10;qxyv6tqu73+9M9dzPc4KgFSytWDe9ZF/yTVo/v7j/lyjp9S4f3rqOJ1cWqa3vPtddAc3RK3G/Qd7&#10;6a4f/dj6qG6vpYfVNNLDevPfvZdeeqDHfLTp739+4Qv04K9TJCN1lTCyRmv5K18haZxd/oynKwVS&#10;Gm5Oo/e3nDDE/VZ2oPvAXw/Tr395H306/K284ITLz37wA9XLvffGG8uespTnGW4UAZE51pHRD73r&#10;/9APvvUtelX/G8jDuz2+hJnLmqpSzJlnnUU3vPzllLznHvr+N7+pnNzDHRMdN76Mzjm3ND/E0Ut6&#10;uumnnM/WkbTn8Y5l7/7Ih0uJxrbtyE6QsrnKn7/j7XlxEI+lEyXx859vKYz1/g8iP03GIldl9Lre&#10;DBSWU5ijL3/lK09haAiqlgi84A/0edq1FOdTEdc2VuTkAwMCGxE4/vf/sNHrun/Xe/Pbcml8xjXX&#10;UNdrbsrdb3bxtS9+kY694zDdn0iQ1Z+VWIzu/Modmzkv+l42lJApkCf++QP0ite9Vk1Pec9HJ8m1&#10;x1PUPh7WPoG/PT6VS4RM35Jzne5kpfW26Y+TbOtsNqZzlta5aD7nHHrr/3mXanAvfvLTypZ0Skwu&#10;fJEcFz15HVdrHx/5lw/Sv40eozvmbiOZ3ijmVb7X083vex+1XnzqDmGWjQdgKkMACktlOMIXEAAB&#10;ENiQwNvee5T+74c+RJ+a+ijdNPDWNXY//J6/JdnO+fVDg2ve4cHGBF7HzC6+rPgUwauf97yNHdfB&#10;23f+07Etp0IalKKsvOnIMDcU353zR3qmt6qwmJ7c89Of0eKnPq16xxshH8x0N/qvbCwiHxl1WYn9&#10;cMs4vv31ryu3MmInIwvlmAuf9CSS/4WMcly/Tz8L5rYTHycZefvf//xPJO9PhRG5f3ZL8Sloz+Tz&#10;q2BKJ4BF90VYfScSocS99xZ5s/VHf7R/67vfbD1UuAQBELALgT/9izdR+lcP8FSU99MnPzKZFy1Z&#10;d/AfEx+kM3mRaFfva/Le4WZ9Aq/yvYGuYYUk+u1vU8/BfpK1FtbPky+9lB745S/X9wBvcgRe+YbX&#10;565l/v0nJ1d7zHMvSryQefZHPvRBuu8Xv1BKz3W8luDp7a4SXVfGmqyjkJ7097zxzXkeyojSlz79&#10;Gbrp0AA942o0GPPgbOHm/W//S8o8snbrYmH8zdBXt+Aj0WVtV5Dvf79TTSWUtUgveOlL6NIy1mRJ&#10;oBIvMZfzCL0pEy7fvZsWP/kpeuQhfWczZaGEL5laViizN3Pm48NbL+NDyE/y4cdm+Nbf0047Ta2/&#10;28wfvF8lgBGWVRa5Kznh/pEif8CchTIvvDwfs9g8/DK9gXUQAIEaJnAO72L1Dx+fpne9oV/Nn7/t&#10;4/+eS83Pea2F7JZ1/MuLuWe42JyAnB5+ES/qlR1x5ODN004/Pc+RKCtvf997857hJp/A0D+O0coP&#10;f0SHD/wpncHrB8TIYuFih5vmu1z/7gxeY/aCl71kfQun4I2H1zA1t5xD/7WwmLfzXvr+X6kRJVn3&#10;Vc4Uo1MQ5ZoM4s7b71j3vydriN714X8h2YWuHCNbvF/Di8i3Yz7/75/gNTD565d+Eb9rS17+5oFf&#10;58nsw8fG6HkvftGGfski+HMvvGBN+TMd/fLue+jdUx8xb/FbAgEoLCVA2q4VR2srnV5QkW7XT7gH&#10;ARCoLQIiAzpf9Ur6+xN+erfvID2YSuUl4BN3LqkdmfIe4mZTAkf+5UN0mKd+vPb5e9f0nMqaDFnw&#10;C7M+gae0tfH6gC/QwRs61YiI2JTG1p+8+Y1qJ6P1XW78RnYpk7IumyFY18Zs7Kqyb49/5UuqI8Dc&#10;wUp8l5Ekmf7meHLp6yEqG6v68k0Y9z7n+jX/PUnlO97/99TV9xqShfTlmg4eVZF8ErOV//BH5r9A&#10;b3nZH60Jdvz//0xZO+gdv/1Lyh+R16bMLvW8LNl9T85EspY/M0LCRtIIUzqBJj7MTCvdenVsfvFz&#10;n6Pvf/e7FfPc96Y30SU8FWAr5pv/8z8UvP32rTgt6mb/K15B1z67vH3ni3pUgw/v4G0xv1XmNqUb&#10;JfM1r30tPY2HWGG2T2D6Yx+j+++7b/seGT781d/8TcX8gkcgAAK1T0DO5JCG2h/zonvrguzaTxlS&#10;cCoIyOGIf/2aPjrMI4AylQqmcQkcP35cJR4jLJYy8D3ew75SyspZ3KPwEt4ysVGVFQtWXIIACIAA&#10;CDQQgSeeeILuu/cX6sA9jGQ0UMZXKKkyKiEHoMphsPKBAQEhgEX3DOF3PHf859wb9MADD1SkVLTw&#10;Kag3dHbSdW53RfyDJyAAAiAAAiBQKwQeefBBNY1GDtwbHG3sLadrJc/sFM+VaIxG//IdavqebKwB&#10;AwJCACMsDEGmo33J2Kd7O8XijDPOUGdG7OLD/p7TAFtpbocV3IIACIAACNQnAVl0/+JX/DE9Hdu2&#10;1mcGVzlVslhdyo+cKQQDAiaBhlRYfvLjH1PasuC1UtPAXsAnuv7BDTeYbPELAiAAAiAAAg1HQLY1&#10;/qdPzTRcupHgyhCQjSBQfirDsp58qUuF5X+Wl+kcPi11PSMKy2/S6fVel/187wtfSM184Nvznv/8&#10;st3CAQiAAAiAAAiAAAiAAAiAwPoE6lJhiX7/++unuEJv2vnAqTY+kEjMlS4XySJ7GBAAARAAARAA&#10;ARAAgeoRMDe3NX+tITU1Nalb89f6rhaurWmyXptxt6bLem2+r+ffulRYqplhT7n8cnrhi19MrXy2&#10;yvkXXFDNoOA3CICAjQjIicsf+Gv9XAAbRQtRAQEQAAEQAAFbE3DzQa6H/vY924ojFJYS8b3lbW9T&#10;NmUx4bk8PxcGBECgsQhccdWV9J7jU42VaKQWBEAABEAABLZJoLll/WUapXoNhaVEUsc/8hF66tOe&#10;Rr2ve12JLmANBECgngiczevULsPBpfWUpUgLCIAACIBAjRCAwlJGRt3985/TP73//TkXf/yqV9HT&#10;n/lMdS+L7mFAAARAAARAAARAAARAAAQqSwAKyzZ4fuG223KufW96E5122ml00cUX557hAgRAAARA&#10;AARAAARAAARAYHsE6lJhkalbMn1jM/Ozn/yEnnjiic2slfT+xL/9m9pK+Y/276dzzzuPLnvKU0py&#10;B0sgAAIgAAIgAAIgAAIgAALrE6hLheUlN95Il1x66fqpNt78ZzBIv/vd79TdQw89RD+KxTZ1s5GF&#10;Rx99lOY++1k1ynKd263WvFzqdG7kBO9AAARAAARAAARAAARAAAQ2IFCXCssG6c179aJ9+3L3cpCk&#10;TOf6xb33UvxnP8s938rFr+6/n4K3367OaXkxh1GK8rSVcOAGBEAABEAABEAABEAABOqdQEMrLNbM&#10;vdDhoD+84QYSZeMOTaO7Vlasr7d0LYrPbx9/nLwvfzk9+aKLtuQHHIEACIAACIAACIAACIBAIxM4&#10;rZETXyztMspyo9dLckBkJcy999xDn5ubo0cefrgS3sEPEAABEAABEAABEAABEGgoAlBYimR365Oe&#10;RC3nbP+QG9Pr+++7jz7u95u3+AUBEAABEAABEAABEAABECiRABSWdUDJGSuV3KL4YV7U/8F//ud1&#10;QsNjEAABEAABEAABEAABEACBYgSgsBSjws/OOuuskrZGXsd50cePPfYYlJaiZPAQBEAABEAABEAA&#10;BEAABIoTgMJSnIt6+uevfz1dcOGFG9go/9UTvKD/1w88UL5DuAABEAABEAABEAABEACBBiQAheUU&#10;Z7rsGnbb7OwpDhXBgQAIgAAIgAAIgAAIgEBtEoDCskm+XeVybWKj/NfZbJbuisfLdwgXIAACIAAC&#10;IAACIAACINBgBKCwbJLhnS996SY2yn/90IMP0re/+c3yHcIFCIAACIAACIAACIAACDQYASgsDZbh&#10;SC4IgAAIgAAIgAAIgAAI1BIBKCw7lFv33n03Rll2iD2CBQEQAAEQAAEQAAEQqB0CUFh2KK8ymQyl&#10;U6kdCh3BggAIgAAIgAAIgAAIgEBtEIDCUhv5hFiCAAiAAAiAAAiAAAiAQEMSgMLSkNmORIMACIAA&#10;CIAACIAACIBAbRCAwlIb+YRYggAIgAAIgAAIgAAIgEBDEoDC0pDZjkSDAAiAAAiAAAiAAAiAQG0Q&#10;gMJSG/mEWIIACIAACIAACIAACIBAQxKAwtKQ2Y5EgwAIgAAIgAAIgAAIgEBtEIDCskk+/ffXvraJ&#10;DbwGARAAARAAARAAARAAARCoFgEoLJuQ/e53vrOJja293nXZZXSd2701x3AFAiAAAiAAAiAAAiAA&#10;Ag1CAArLDmX0ueedRxdfcskOhY5gQQAEQAAEQAAEQAAEQKA2CEBhqY18QixBAARAAARAAARAAARA&#10;oCEJQGHZINunP/YxevA3v9nAxtZeycjKgVe/emuO4QoEQAAEQAAEQAAEQAAEGojAjiss2WyWfvvb&#10;31YU+cMPPUSapm3Lz0ceeYSeeOKJbfmxnuPzzj9/vVd18/yxxx4j+VTSfPITn6DfpNOV9LIh/Zr9&#10;zGfo/vvuq2ja/+n976+of/AMBEAABEAABEAABEwCO66wfOsb36AfxWJmfCry+9lPfWpbjeXUr39N&#10;t372s/TAr35VkfhYPXn6M59Jr37Na6yP6vL6uydP0veqtGFBXQJDokAABEAABEAABEAABIoS2FGF&#10;5Vf330/3/fKXRSO23YfR739/S15InL68uEj33nPPltxv5uhPb7ppMys1/16m0SV/8YuqpOOHrNz+&#10;/ve/r4rfjeDpPXffXZVpjsLuh9FoIyBEGkEABEAABEAABE4xgR1VWOIrK/STH/2oKkm+nZWOyLe+&#10;VZbfoqx8/atfpbs4XtUwz73++mp4ays/H+WpdP/99a9T9Ac/qEq8vnrHHfSNO++sit/17ukv7r2X&#10;grffXrVOgi/Nz0NpqfdChPSBAAiAAAiAwA4QOGMHwqSHeI3JN5aX6ZdVGl0x03QHN85+zdO7xDj5&#10;3JOrr7nGfJX3e8eXv6zuf8VTwKqlrOx94QvphS96UV649XYjHB999FHa6uhWqTy+FgqRKEayFuj5&#10;HR2lOmtYezLFMczKuygsyUSiahxkPZr852R08vKnPY2uvOqqqoUFj0EABEAABEAABBqHQBMvTt/e&#10;6vQNWH0nEqGf/uQna2w8xg2bu3/+8zXPq/ng/AsuoEudzqJBVGuUxwxMFJXnveAFdOaZZ5qPavr3&#10;Jz/+MckalUJTbY6F4Z119tn0tCuuKHys7v/4Va+is846q+i7en0o68F+ftdda5KXYSWyWlMc1wRm&#10;PLjQ4Vj3nKELL7yQXnLjjes5xXMQAAEQAAEQAAEQUASOHz+ufqs6wiJTrE51I3a9/H3owQdJPqfS&#10;XM9KytXXXkuO1ta6UVaEXzqVskW+Ps67kK1Xvqq1w9upLD/lhvXLZHJdHuX6tV37spvbeju64cDU&#10;7dKFexAAARAAARBoLAJVVVgaC2V+aq999rNJpoGdzaMAMCAAAiAAAiAAAiAAAiAAAlsjAIVla9yK&#10;urqAp7q89eabi77DQxAAARAAARAAARAAARAAgfIJQGEpn5ly0dzcTLKGwjRQVEwS+AUBEAABEAAB&#10;EAABEACByhGAwlICy6fyjkeFZs9zn0tXtbcXPsY9CIAACIAACIAACIAACIBABQlUVWG56OKL6ZlX&#10;XlnB6O6MVwde/eqdCdimocomAnbP19NO29EjhnYk52QXvMd4IwK7G9klDAYEQAAEQAAEQAAESiVQ&#10;1W2NS40E7IEACIAACIAACIAACIAACICAlYC5rXHjdUNbKeAaBEAABEAABEAABEAABEDA1gSgsNg6&#10;exA5EAABEAABEAABEAABEGhsAlBYGjv/kXoQAAEQAAEQAAEQAAEQsDUBKCy2zh5EDgRAAARAAARA&#10;AARAAAQamwAUlsbOf6QeBEAABEAABEAABEAABGxNAAqLrbMHkQMBEAABEAABEAABEACBxiYAhaWx&#10;8x+pBwEQAAEQAAEQAAEQAAFbE4DCYuvsQeRAAARAAARAAARAAARAoLEJQGFp7PxH6kEABEAABEAA&#10;BEAABEDA1gSgsNg6exA5EAABEAABEAABEAABEGhsAlBYGjv/kXoQAAEQAAEQAAEQAAEQsDUBKCy2&#10;zh5EDgRAAARAAARAAARAAAQamwAUlsbOf6QeBEAABEAABEAABEAABGxNAAqLrbMHkQMBEAABEAAB&#10;EAABEACBxiYAhaWx8x+pBwEQAAEQAAEQAAEQAAFbE4DCYuvsQeRAAARAAARAAARAAARAoLEJQGFp&#10;7PxH6kEABEAABEAABEAABEDA1gSgsNg6exA5EAABEAABEAABEAABEGhsAlBYGjv/kXoQAAEQAAEQ&#10;AAEQAAEQsDUBKCy2zh5EDgRAAARAAARAAARAAAQamwAUlsbOf6QeBEAABEAABEAABEAABGxNAAqL&#10;rbMHkQMBEAABEAABEAABEACBxiYAhaWx8x+pBwEQAAEQAAEQAAEQAAFbE4DCYuvsQeRAAARAAARA&#10;AARAAARAoLEJQGFp7PxH6kEABEAABEAABEAABEDA1gSgsNg6exA5EAABEAABEAABEAABEGhsAlBY&#10;Gjv/kXoQAAEQAAEQAAEQAAEQsDUBKCy2zh5EDgRAAARAAARAAARAAAQamwAUlsbOf6QeBEAABEAA&#10;BEAABEAABGxNAAqLrbMHkQMBEAABEAABEAABEACBxiYAhaWx8x+pBwEQAAEQAAEQAAEQAAFbE4DC&#10;YuvsQeRAAARAAARAAARAAARAoLEJQGFp7PxH6kEABEAABEAABEAABEDA1gSgsNg6exA5EAABEAAB&#10;EAABEAABEGhsAlBYGjv/kXoQAAEQAAEQAAEQAAEQsDUBKCy2zh5EDgRAAARAAARAAARAAAQamwAU&#10;lsbOf6QeBEAABEAABEAABEAABGxNAAqLrbMHkQMBEAABEAABEAABEACBxiYAhaWx8x+pBwEQAAEQ&#10;AAEQAAEQAAFbE4DCYuvsQeRAAARAAARAAARAAARAoLEJQGFp7PxH6kEABEAABEAABEAABEDA1gSg&#10;sNg6exA5EAABEAABEAABEAABEGhsAlBYGjv/kXoQAAEQAAEQAAEQAAEQsDUBKCy2zh5EDgRAAARA&#10;AARAAARAAAQamwAUlsbOf6QeBEAABEAABEAABEAABGxNAAqLrbMHkQMBEAABEAABEAABEACBxiYA&#10;haWx8x+pBwEQAAEQAAEQAAEQAAFbE4DCYuvsQeRAAARAAARAAARAAARAoLEJQGFp7PxH6kEABEAA&#10;BEAABEAABEDA1gSgsNg6exA5EAABEAABEAABEAABEGhsAlBYGjv/kXoQAAEQAAEQAAEQAAEQsDUB&#10;KCy2zh5EDgRAAARAAARAAARAAAQamwAUlsbOf6QeBEAABEAABEAABEAABGxNAAqLrbMHkQMBEAAB&#10;EAABEAABEACBxiYAhaWx8x+pBwEQAAEQAAEQAAEQAAFbE4DCYuvsQeRAAARAAARAAARAAARAoLEJ&#10;QGFp7PxH6kEABEAABEAABEAABEDA1gSgsNg6exA5EAABEAABEAABEAABEGhsAlBYGjv/kXoQAAEQ&#10;AAEQAAEQAAEQsDUBKCy2zh5EDgRAAARAAARAAARAAAQamwAUlsbOf6QeBEAABEAABEAABEAABGxN&#10;AAqLrbMHkQMBEAABEAABEAABEACBxiYAhaWx8x+pBwEQAAEQAAEQAAEQAAFbE4DCYuvsQeRAAARA&#10;AARAAARAAARAoLEJQGFp7PxH6kEABEAABEAABEAABEDA1gSgsNg6exA5EAABEAABEAABEAABEGhs&#10;AlBYGjv/kXoQAAEQAAEQAAEQAAEQsDUBKCy2zh5EDgRAAARAAARAAARAAAQamwAUlsbOf6QeBEAA&#10;BEAABEAABEAABGxNAAqLrbMHkQMBEAABEAABEAABEACBxiYAhaWx8x+pBwEQAAEQAAEQAAEQAAFb&#10;E4DCYuvsQeRAAARAAARAAARAAARAoLEJQGFp7PxH6kEABEAABEAABEAABEDA1gSgsNg6exA5EAAB&#10;EAABEAABEAABEGhsAlBYGjv/kXoQAAEQAAEQAAEQAAEQsDUBKCy2zh5EDgRAAARAAARAAARAAAQa&#10;mwAUlsbOf6QeBEAABEAABEAABEAABGxNAAqLrbMHkQMBEAABEAABEAABEACBxiYAhaWx8x+pBwEQ&#10;AAEQAAEQAAEQAAFbE6gvhSWbpFgsTllbIz91kUvGYpQEjIoBz27AMrvRy4rFAB6BAAiAAAiAAAiA&#10;QOMRqKrCEp8boSZPF3V1WT8eamrqoVCy8rCz8Tlqb99NsQ0alpUPdXMfdQ4e6uqfobTFejY+wyyG&#10;KGZ5VrHLbIS62ttpxm4wKpbA6niUjUxznnRRJFeGshSa6udnTdTS0kRNXSMUsWRiWtlvooGBHlWu&#10;l6tQrquTUvgKAtUiEKMh/r8MzVRWssVCczQXqqyf1SIAf4sTMGWpx8Oy1NNDc1I/pZepn8uLyNim&#10;Jg9NVaNxUDw6eAoCIFBDBKqqsGSzXLmcXKRml4s8/HGpTycN+tqoOj3SDkbvpWabZUCWR37o5Ela&#10;PNFHM9bWLstqYnWlKp3zzc3Uxr477AZDkmxXw0pez56DHDtnrgwl5wZo35SLwtEoBQPDRIvHaE//&#10;nEqBKMitbN8fzdD09AKtBBy0d9cIQWexawYjXqeKQJwDqmxfSZYiQwfowNAyRtBPVSZWIZzOgWmK&#10;BrqlOqT5hTnqcXEF5eDOPDcH5gtQSovQQKezCiHDSxAAgVoncEb1E9BNYxMT5CoWUDrJjTsHOZu5&#10;MlqOULrZQZ4ODz8hSsYiFOP5TE5RcpzyREyaktwadPK9/j5NDqeHlSHzvW7L+p1Nxmg5Jk1IbsB7&#10;OqhNrGbFnyw1tzlVWDn7Ep9ss/JfnqU5DpFkmp06yOXxcDxzNpUfkQjHmZUOh1MUstKE7KGRGepd&#10;GMgLV/eW4xQvjNNqeiXkJCfe4XRS1oiXo43TLglihSiyzIqPw8nxdOX8Fn1I/M4xaHZSR4cr1xgX&#10;P7PpOEUicW4EcLpdHmZtJlJn5OTwFC/GINzr12RpprefXOODtHg4biQzS3NTDlqJjCjlj1xjFIws&#10;0L5jIYpTD8UnDrC9cb3S5au2niFy0x6aWR6hoY56ZmXgwQ8IbIUAy99YPE5pEZ7cseJk+dmWkzvs&#10;ocizSIylPdcNLH/aWE4Ty6kk/0gdEGeZ7GCJJbIwbchErhB0Oe9oo05Pm1hUJssyPR5PqrCaHewf&#10;1ye5oMquf3Q/N6wXjHDxsxmBbs5zsZOlhaEW6msLUGa6N69u2syHct9LxyAXNxgQAIFaJaBV0XBP&#10;ikbUrUXXCSPq9/J7yv+4B7Xx4fznk+GU8iET9Su7bne+G19ADyETDfB7rxbN6AGG/b58vzms0eCK&#10;piXm9efjYUvMUtq4isu4ltIy2vywe43bgOFxJjqrcYdQ/vvBWXZV3OgcfFogMKzcjOfSsxpfM22T&#10;4VVfMtFJZV89yoQ1b2GYfD84Ppr/3Ovn+IuJat1i31uQDl8gF8/orB4fax4M5ljqrEfHV+1YolY8&#10;oTXyNBXWuZr5KdFekbLK5SGTWM0TeZ5ZzQ651aIBLptuPzPMaNxRyHxXeXLB0ngMRvP6o8ouvkCg&#10;MQnosqf4/yCj+YvJsVn9P5MJy/+vQLZ6T2gfLHzG9+FUcZlIg/M6dpaZa+Q0uzP/9+XWPywNNqwX&#10;GjOvN0t1Spv0cn76VutHsz6MZlJawCfvrDLU6l9Kmx2VNoReHryDfm1F5HFqSa/buK73L0W14Lhu&#10;x+32acHE6vvB2RW+yejvvd2aT8XDz1KanyaiWmByWPN2j/Ov3k4YD+o1J7+GAQEQsBGBj370o5p8&#10;qJpxigZ0QdDtG9QGB82PT/ONzrMYkcaf8X50VkukUlrQEBw8NqwFowktFQ3qgqlbF2i6QsLCq3tU&#10;C6+wWpEIa8NKefFqSyxrrAqLadc9GFACij3TxkVgkZvtGo1NGtRWTAArs0owDs4nWJ8ZVNej83ol&#10;qnHFOChC0z3JysCKfu0d16KGfAsHdPumYmV6af6uCuiErhQpf/itRcEy48vTi0xneekRBcSnBHe3&#10;NhtmNisGG37mmwxqCRb+puDWK+RV+4GlFW54J7RZQxFU8Uzo6fVyXujJ4Mpj0M3p9mqimJjxkcpi&#10;1B/Q5oNhw14uejV7IWlzczo5q3WjWIzq6bPkydoEZrRJ5uH2h/nViqGcyLVpjHJllFfzKX5BoLEI&#10;bKSwaNpSIKAtsXxXko7l8qQo/koWm3J5mGWrvM1oK0sBrVsatGxvVOSfd5LfpbREQqSWKeO8WoAb&#10;rpnUiuZXfomMF+Is8wLzWlTZ5XauKTO58Sym3Ppn43pBeYmvNQQ4T1kpcQ/P596Y3HVFRK9vci8t&#10;F/OizORkaVTJWx7RVvV51N/NZcZn1N9GvZrrgJSOIx+XDqnHjE4/5e+K6tyTTkFpO0z6pL4jrXsy&#10;oPlHh7VZS91riQYuQQAEdpjAKVVY3F6v5s193JrbGI1Y7a02aKzovWvWRru1F1tvRPMIihWeamCS&#10;5hchZGls6kpCgTA0GunDQW7wL40rYWUqGeFJ7jmnbm6sm5XmKPfmZLQUV44Z/g2OinDr1pYjehxl&#10;pCbDSkKKK9ZMIqh68or3KErFKMJVH2lKBUdVuOMcXy0hfukjQqaCYE27NT1SOcuIyaRFqFrZKCR5&#10;/HT7Vv9MPySeepzc3CPF6eM0pjiNCSNuqyxJ77Gy8q676wQ3hJiDauBw4hTDgjJmpFnx4dEVZTWj&#10;8+02RqR0K0bZ8a7XY1h38JAgEChCYGOFRTlg2RkNh7VgMKj5VUeJIXtVp9Iwj56wfMwzxf5bhkwU&#10;WWoYc6TaKvcyqYQWDi9xWLPaoHRwGf/P8uqfjesFSxTMqOB3HQKmwtLdLXUu54eb69pCuzyKIqNj&#10;1nxMhfU6Wz1LBZXbUUNwz4pyY9SxGbbnHg3rPnJHXXCeO9u4vIUDet1r+qlG1cnoqCoMH/cgAAK2&#10;IWAqLFVew8ILH6ibZnhxnYuvipvVSaVrF5/zpNNiRh4bzrI8H1qZVW/UbWzhVtYF/CRr+nKG50pz&#10;o5/XxvAc6N4u8tFhOjTNi/wmXDR9aJFoOEie5jSF4uLiCO1uOSIXFuOkx38ZV/dH9u1mGwVmbQLy&#10;LXC8HZ39NMouD/Nalp4Ja+TyrRa7sySbX69lUxj8GhtswfRD1svwTgC0b1frmqBW3XmprpetcMrj&#10;M/2cGydpcGyE5phPOhZSXIZ6+mloYoq62vQ8ysZmaNe+JK1oI/oaoeY26uU5en0zEcr2muuCkrSs&#10;ip3HLJ5r2OIBCDQ2AV6zMNZD+4+wvM0z8p9pJk8/j2XLxhatx/itm3zDQzQ00k+edZaEKXmWJ0Yt&#10;N7zpy1hPO60Jqs0a8Kr9QvmZL2NljaG4K14vWH3E9WYE9HbBxNwcjU33UPtBZtrloASv7XQaTmXd&#10;5ckCbxy8RjNnHJ3ESgodmAjRAK9hPXBC3txKC7yWs21qgY6ODelWed2mk2aosyNCI0c79WfGt6oN&#10;3W2Q1XlUcAMC9iVQ1V3CzGSvrQjMN9v/beYF8cWM08X9M4vpIs16tq1a5C4aGGc7t0zTHCtUt/Dj&#10;QH8Hf0u1yWZwnnjUgXiExfKZo+su0cObjaaIR1gs71K03O8Rl5sYJw0sjXPcDtLRqRm2u1phikPr&#10;nfV6E09Le80rDsVPST6vP2UzTDz1gniEJS8d/Z6KhyyB2dI0u4bI7w+oXew8HR3U0annYdLVyRs0&#10;GBx4282e9gWKZib0xfeckjhv5MD7PfCFtYxlKc6PnKY7voYBARBYJSCKvygr3aOzlGD5yl14atco&#10;WUwvxtU7QYnoEgX84+TznqQTxw7Sns4p4+2qP6VcxWZGlLIyOhtmWS3TnzPEo9L5ekgpHik7G9cL&#10;DSQySya2mUWph1y84yLPXuD68BDtsmz73+xsY3WVaI43hFnPdA35WUc5QK279lFgJUVL7M/hve10&#10;IN1PXU7dVTI0Qu37D9PU8jT19nSqDss8/wx7ec9wAwIgYEsCp0RhqfjOHJb2dGx5QYF1FATi5B20&#10;iEdQrFu6p9kud4DzLjK6lOroGeG7E3Rg/yHuzJukLjUc00yONn58ywwl2U8Ht+zNjwQh12LmIkne&#10;cWT1nUMaqZZ4KUvrfDk6+kl0pRO3SGx0/2QHGzFqVzJ1JbuCxfmqRE8NN4U/RjWrP45HVPqdKl3C&#10;4BiHxyFY0igctxdiYQzsd5+NzVGXcRaQk88J6u/v5U8/9ff20gCPvKlRwTHeMUyyhHtp+1v3UnK0&#10;i48LCFEoFKIZ7iEeWs5S58AsD1IdooVYViVSL18+GulpU/f4AoFGJiDystCkWQaJGejv4d26dAtZ&#10;2S3MMGke/Xa6Oqi3f4imFzQK88JDOjlHakDYsFPEW9N53m88IvJ1kPp7ePRGOeI+9dWg8uxufrNx&#10;vbC5+0a1wTstjvA5bGOhAgC3qh0/5WHnyDLN8lw9OtFHrUMzen+io4NGOOtv7ZtWnUBiL6nKzqBR&#10;T3O9xbJ7VF64/dTT5iC9PudVLke7cnWYXt7cvMkcj5AZ9b8cqCw7zamabpF3+hQ/YEAABGxPoMpT&#10;wqTFd4KmeWqNiysMs66QSqOjd8BoqpfLaJFGRqaov7ONsvEF6jvEY8HdAZ66w/7EVv1q6+rnHhpW&#10;Rnb103yYt6XNRmho72G2wALPI/Fi09ZFvIMJyWywQRZy+tNm6jrKS6tvPUTtTUSzwSHuaU9TZGaM&#10;Dh7roYzWS352c7CvnSXoLA1xwLLN5diBg9QVztDQBl1tZvpFSemfHqfDeyQ+Rg899yjxCDcd2zdA&#10;Hg6TIhPUd1gq3G7+rGNWPSxqQerosZExcnCF4eSG99F9ffykm4Z62nikYIhPrDlBfe0dnIwJ6mSB&#10;H4/M0IGDCxTORDaYwlc0qJp6KFs5L7Lq1i8Npdwep3oS9AZNm1EWZKvjdqbE5kgf7c2l0suMXFxj&#10;uigRnKRd7S20PDxItxyL0Wx0o+mPOQ9wAQJ1T+DWmWmayvL/xNQS+O/m+cMOTvctNDE2RQ4e0Y4v&#10;HKU+NWerm+sH/r/xFNWpYT9N9HrIkY3TxGEWztwgdbHGEVfVyRhNLfBWx+k0eXgq5kbG1cES9ZZb&#10;aGyKOyU6mmlhZJ8+PYzld/lms3phINdILt/venbBo87HFmnR20/ZEa7WpoZo7yGp14j2dfWQf2qa&#10;+l1x3ubayU9Ocn71UcstC7SU4BGRuSgleUrf7qYkjY9z9+PhND+fy00bY+FNPbzLQrqtR2fPo+LD&#10;7kHqMet39rGtY4DbAQdof3sr+SYDNM7V6eEDe+ismY/Rl/okHlwPjHi4E6rXkPn8CAYEQMCeBKq5&#10;qsZcXMcp1wo/svBNLfy2LlDmxetiz1wUJ3GbH2S3hh1zYXqeX75JfRcwtqu/58XtxhrMVDiQv+Uv&#10;b5m8ZO4MZSRcX2xfsDif3yWWCtxyvHyTS7orXsgXKNh6mdhvXstf1OgL3C07kilbKY0VH04v72Zi&#10;xHdlXl8UqKfPq42Oyi5qZnrWLqIPDq+yUV4a2zXr/MwddKzseWcsMzB2kEksacMqDqt23D6/4lnI&#10;smjCavnh6jrdCqSCN17IVNTDCsQJXoDAThEoJnt0GSM7GJq7GSo5x1vR+pQMGlSbqSzldoo0ZJKS&#10;2cZ/i+sHbm8adYnI7LUy0awj9J0SE/qWuoYbN+9WybpKbovdcusfoblhvbBTuOs8XNkURt8Vrs4T&#10;iuSBAAgUJWAuum+St1xx1ISR+c8t7TMU1fRebOm4M2YVbBB/XkhtTDkwp3OtWo7RUFM73TIYJG2i&#10;c/Wx5UpNV+ChiuZiAXEEOApseHCZ7VTG6PGVaVqV85L95Liu52fW7AHlRFQszMrAgC8gAAL1SIA3&#10;SxGxvFYmS2JXp24Vk7sir4o9Xw9Tlkdj5GBcNW13PUtlPt+wXijTL1gHARAAARBYn8Dx48fVyypP&#10;CVs/Alt/Y1RmSokoxZf1K6pkaFottvcPdKzrUfNGC6ir0sBfP77rRnKzFxzPwjU+ViflVP5Wd7gG&#10;ARAAgS0RkPV/6/aObNwBVK68Wq+jZkvxNhxtWC9sx2O4BQEQAAEQKErglCy6LxryVh6qCo7nNq9b&#10;0ZXjaZaW5xZ4xtUk9bgq4mE5gcMuCIAACIAACIAACIAACIBACQRqakpYCemBFRAAARAAARAAARAA&#10;ARAAgTogYE4Jq60RljoAjySAAAiAAAiAAAiAAAiAAAiUTgAKS+msYBMEbExANmuwcfQQNRAAARCo&#10;SQKrG/fUZPQRaRCoEwJVVVjicyPUxIc7dXV5yNPVRT18GNgYn+4eS+p7a+0Uw3SMD/+bC+3ggVFp&#10;Cs3NUCiGFuZOlYH1w03TRFMThWosa2JTHdTa2mU9imj9JOINCFSVQIxGPB6W+yL7Vz8e/l+NLfyQ&#10;ZvqbqKlpaEtldedld1XB1b3noYl+zvsm8nD50D9SFjw0NDZDyzatD2PTPSxbWyiys82Wui8bSCAI&#10;bEagqgpLNpvks6D44C9XL/V6XHxq1C105FAfte9qoZGF+GZxq9r75PIY9R0Yox2MAR802cenpTMf&#10;GFsRyMYW6DDHaGwmYqt4rY1MkhZCsdxjZ8dRGg8c5QNBYUBg5wnETp6kxWQzubhh6nK51KfT51Pb&#10;pjtcPvL6XFvaQn3nZffOs63lGHQOTVN43EsnT7bR9HKEIhGNUolpcsX4YF4+3LFrLGS75LV1jtD4&#10;5Dy1YW8e2+UNItRYBKq8rbF0U3fTxMSIfnL62ASl4yEa2r2Pju3fTZ5ohnrNHbp4X/5IJKLvze90&#10;kcflNHIiTUlu1zudDkryifKxZJocTu6dcTmM9zxcm4xTnJ/LlBiH08mVY1uuMkyz46zDqQ40l2s5&#10;MIWtKpOOJSnJ3jSzGxUI22vmE+GXI0k+s6SNOjxtbC9LseVlSvI5uC6XhzgaFsOn+HKc43ygQDO7&#10;9bBSZsq0JIclceFIc88Rh8v+dSr/+Gx7uWfjTHP4afYw26zSZ/EYlztEYHmqT4W8eGiCYv1ckZoZ&#10;ukPxWS/Y0NAuGnFFqatTt+Hw9NCQZz3beA4Cp55A98gYn1jvWhtw5wR1sMzTRanI9yzLP5aVXAeI&#10;bBZZr+Quy1a5Fzna1tbG9vX34mEx2e1gKR1ZjrEtB3k6eTdJM2T2NxaP6+dxsfx3cv3S5jT/2Own&#10;i2Mn38ciLOfTzdTm6aA2dpw1ZLcjrz7SPc2m41xfxdX5Lk6uF1w5/8xA8bsegWaDlZkDUp8PTGus&#10;3HbRvsP7qL8tStPFys16Hpb7XM4d43JQqmlu66ShgbW2y/RmrQd4AgIgUB6BosdKVuihfsK7eVK7&#10;xdOVWf204sF59TATndXcuROMjZOMB2c1Od84E/Uru263ecKx/usLRA23k7pfee751GR1OHJG84u7&#10;7lFtuNtw33flGvvjYT51vsB/pqi5B9ld3knwfLpyykgHn7I8vMaNEW4mrJ+onBcnDl+lN7o2rTSu&#10;0mr4jJ8qE0iF9TKjn4ZtCSwV5LwZ16JhvcwNziYsL/XLFJdVL7k1r9fN5cirBcwCweVhlJ+5vV5V&#10;voYD4Zzb6OyosqtO9OaTu4MrUjhT2uxwt7IbWJHboOZT5UkvQ9F5vzbIZdbtG9VG+VfKo3c0qMrJ&#10;SsCn7onj4faOarFEVJv1j3LcfXz6N3sVDWqjgxwPPkV8fFQPg7zjmgSjm4w2L8+93aos+oYnNf+k&#10;X1tam1zTAX5BoAwC+gn03YaMLnQYnZTyPJkn30fHh40yTSxjw5qvUHZSt/aF4/KfM+S48bue7CYa&#10;Nso71wEFbsSPwVmz/tD/6/n+erXR8cG8sLyT1v/zalxNd4PrpLUw7Y13n9ImpQ716fW5pH/ddoFZ&#10;b3oDRn2Y0Pw+XZ6KrPMHTQGV0YKTLAPdenkY9OtyMRGe10bZvndwUhv3GeWE5a0p1zIrQa2b8757&#10;UJeffvUipQVZdspz3/i4+pU8HQ2u6FmVSWjzgXGW+bps5RaJFhzXZaeS5z6/JrHaXObq3uEbBECg&#10;fALmSfdUvtPSXawrmPhPH5BGmNfPVyvaIAsIaVBFDWUgHNAri0luDGaiAb3iYKUjvML3ibChKHi1&#10;JbGfWNICs0taIqU0FG0lqDdGfbMr/NIIR/xn94HZeW2J/QgOi6DzcsMxpaUSCba1am90NqylUiva&#10;pNFIJN8kxyulRYPjKh5mJTw/KALRq80bkU6F9XjqFVvUqHC5QbsU1TLsn1/55zbiPK/88o4HOaxU&#10;Lu6lk4XN7RCQMuWWvDPrP8Oz6KRX61ZKSkoblTJDo6oyyoWVkHwzyh2XGb9b7EjDK6HKsJRXMVG/&#10;XsmK8rAyK5WjL6dA6+XGrQWV1ShXhKT5de1aanLlv9yKYqQr8d1aMMHlb1b+E0b5kfLKjQC3P6zC&#10;y7DCElBlulsPR5QnFTfSJpdW2C+9bI6qPwz/ZebFr1FNj4L+zj06qyX0v5DyE18gsHUCusJC3YPa&#10;ODcCzc/o8CiX5QwXc/5/uPVGaU6+8/9g1B/Q5oNh7c5Atyrrs6ZsXVnijqNBLtvcWNxAdg8HlrRU&#10;JqUt+fUG6bhR3pcCAW0pKnKeTSpqyPZBpdDkwmfFP8z/M7P+kEbrZDDK8jmq8Qwmjo/x30rM8rV0&#10;Hszr/x/+Dgy6+Rl3ZuH/U6TIsKxi5cE9PJ97t2m7QCmbunwd1QWlFp6UMkFKZiv5yp03YjJm55II&#10;c1Z09U5EqZcTWoLrZCVD3ZOcS4biOq7LzBUpg4bSHJ01FFDvpLaSSmizqm4f1/M3k2CFRsqTnv+Z&#10;qN6+MHxR8ntSMn4Tmasiiy8QAIEtEdhhhSWljbPwoe7AamOKezQyXNmkWPHIJKSnmysFPzf2zUac&#10;NZlGA8xvqSFSK1EtvBTUgrOTObdKYZHKxhBuphdR1UPNAsh8YDYAJ1ef6L3YVju6EiJx4pal6olx&#10;s78ZrkRF6chkVvRGrlLC9PdKkBlhmCNFeuNU98tUfnLRwMUOElhReSoNKjFhVl5Uo8VQQuTZ0jCX&#10;peGgXOqGGzNhrhhTwVG2aygA6k2CyyKXXa7ypJzrZcZ0s2Qpn3o5MRWWXFlXUdDf5crISkDFR7er&#10;KyxWf/Xy5eVGnYTD70VB9gaMQK1l11Co3H62JSahDXMcdQXfsI4fENgWAbPDhsugyHnLR0Y1iyks&#10;QUvnQdSvKyyBsOWhEZ/1ZbfehFTWjJ566/+De4145DSsBYNBza8UjG6lYJj/udWqJP+/Iv6ZdYHY&#10;0Rvb3OHAyk2G5X6K5X9C/f+542HVEyO2+ClGYHOFxadFzVkY7m5t0OfTfN2iFErnTkzv4OTOG/Xc&#10;pysyZl7rHTnRQyUrZgAAQABJREFUXLArqqNHVyYT4aDqsJROz1FpF7B8VDLQaE+Yg2R6flsUUCV7&#10;DdkqCsw8d2pyeQoHRO6bHU4by9xchHABAiBQNgFTYanyGhb+Oxc1PI+4m1/wJNCsTCBmc2Tfbjqi&#10;rixfMknUNHJpTDvN8pxkZfheFkn3tO8nXtqfZ9osd16ZH51nDPcWP+W1dRoyr4zRXVjsGE94AnVS&#10;Ldg/eWQftRRGWk8Oz20unCZrRF73VfluTZ7xGD87RCAdmqFbOex4V4eKwUleNCzm0NEF6p/r5aIn&#10;65V4jKPLoZ6rLwevteLb2HKIb3tWnxOvZ+pwcuGM0AI/zZsu7eD59fzMKCaqnFgcrrk0y4j5u8ZC&#10;7kF++TIfq3LIN2n+mDZkTj6dPEhzMd4Mo40X7/O7EWN9lekOvyCwHQJS3rgRSQv9XNYKDC9FLDDe&#10;vLWBbR29/L6P+vbs4m/u2/YN08DICHWpdYviMxuzYOt3LLvN0s0P+Hr1LksLYz20/0hhDeGx2Fn9&#10;b4h31v+K3Jt1gfiZjEvAJ2nfrlZ5lWfkDcx2CMRpQYSwt4ucqo73Unh5jjxGZk6L17zGtIt/JsMh&#10;GhDhy2Z6Wv3wl54DTvOWf2U9Ekto9cTZ5uQd6jppihfRd7pyjw1X4lrci6TXS4ARrDRTVk0zr4el&#10;GersiNDI0c7V55Yr3Ze15chiBZcgAAJbIHDaFtxs30l6mcZEMPHC+mZuwInh4X/iERbi0YrcZ7nf&#10;o94VfjU3625ExMwNibLSTbPhBHFvCU9xi/JdtY2DhRbPkp6NcpwzufiquC9L4xamtghkaWbfEQok&#10;NLXxg2z+wF0AxNNPiG7to4WkkRrO2JOHF3LKhjyNLczRvadLaThEvFdDzmR56+xQ0kld4sUmO46Z&#10;5SXX5jIf5Hzb5oVR4Ro/5Ow6SjzljfqGemloZIaO8n+nt22bYcA5CBQQ2GoxbuZdJXmaI80H/DTM&#10;CwVuPXGM9rd3lr2trJT3bGxGKSvdo7OUYFkt/2vu4ec30ihd35j/lUIbenU1TNFUhniEJU/295st&#10;60JHuC+JQGxmik6wzeGhTnKoOn6RInFrTsRpJnSv2sBnzipsuR0Qmgnxt2EsBS8ZW+aHrMA2J2ms&#10;tZ0Od0zRNMu9rg4uA8l8RdV0vtFvMjRC7fsP09TyNPX2dK7f1jAik4vTRp7iHQiAQEkETo3CYhEg&#10;0kMy0buP+6iIAgMsmAyFRQSQKCJyr3/YkdWd5Tq2vKAS52hO07J0nA0OUI+HlR95yt0hJQsJi5/K&#10;w1K/HDxCxHaPzUU4jrzbTS7ODhGNm/tiRDDXQN3cBWxUkEA2NkddTT2sUOieZiPTrG5MUo9kqsV0&#10;Dh1VdwcmQvzbTJ1DPHmKxwF39UxQJBaj0HQ/tc8QvfSV/fycuNe1h+YiMYqFpqmlfY53NmKFZYQr&#10;RlZ65uLKCleSSVUpD3W51AMpLTO8vadsAT61W/qTkxSLrTamzDKS+7WUr0XebS7NOxlFeJelNI80&#10;qj+MeGixY701/UguHKUj7nEKT03RyMgQdbZJryIMCFSWwFbLVJa3e2zmUcCu3n4am14g3iSDI3aS&#10;/3MWH1XB3jy+aRkWZTPQ35Mbhcnyro5bNQ7eDZIlv+qckM62nOznP1eJUdpq0DXqjjsVR/gsHst2&#10;xSZ/MxeyPGNhYYplad8txGtd6GgXM27zkI9TfLC9h+VjjMUmj2g07aak87nUyS8WD7bTyIzs6hZn&#10;/ztoKCl1Lxv+WlxgeapopWlhgv2cPEoulq8hfuZmRTUtbqalx5R3eovFZZNOZcwczOVj7kJ/L996&#10;eWJf4ry7HLdDxJck1wVxy9lyypnpZxE/Vn3DFQiAQFkEyp5MVoYDfb6xWy2mDPgneecifb4pR1Az&#10;d/nilXKaXy1qlF06ZnlNAM8znvWrxWzjPCfYXBTZzTsZzc7Pa4HJQTVvVNa/yPxTNVefFzxOzvL6&#10;lWAgt8tHt1prsnauv0Rfn6PK4U3O8nxUXpDJ85Fl7qs5D1bsrJlny4vquOmp6f6urnFw+8a1IM+N&#10;Dgdn1Y5ibrWor2AxNftnpsO6hoV4B5NZnlMtmwaoubQSMEzVCaSWxlUZUruEGeulZEH7uHUiPa/t&#10;8MtOW5zn8umeXFLxWvIb5U+e8w4xauE6v0ks+fUFnsq+T99cQbkwdpXh56OTspOXLIRfnZsfHDXD&#10;cGvDKjyvNsy73oRkFxzxi3f6ml1a4t1y3Ore3e3nmHH5U/P8JW7D2p3LXO6NRfbe4YAWy8XFq43L&#10;/yIXZ44XO04FjUWmKq56+lZ3VVKRxhcIbIOALiut8tTq2do1LObaK91WeJLLunuYZWOY150EjR2f&#10;9DUFpchult5KVqvwjbVfsnPUEsvpgLlrHi+iliUn5hoWfe0Xh18g5yVGeXWBuZOVyAv+b4XZz1m/&#10;/J/cyj89BfheJWCsVzXWi6jdvXJyh3c5NOWWjzdk4PWAVqPvyGjKJ5af81H9NeeRWoNi+CMbIOj1&#10;p7GOhJ+7eQdE2dCEeLdRXUZneDG9LkNlE5SAsf6Euie0DxvrY/S6fF4bNOLkM2S+tYxYdzT1TQa0&#10;cVkryOGMnfiwIf+Ly1xrunANAiBQHgFzDUuVdwkzGl2GYBGh7hvkBn7UbOYZkeaFbIFhs+FmCChu&#10;zEv70Wzomw1H9cs7d+VEGzc4RZEw3/uMLQv1bSaLKyyy0Fjf+UV35+f4FCosCdWo40X3OU1iRS1O&#10;NhUWjpm2FChs+PHWi6oxqleYunKip9FMh7mVbsLYdUzFO7cAurxMhO1tEMjl61b8YEV6HfeyCUNR&#10;w4s0Ewljp6JCC+u5KbRXcL9uWAX28m/5P8Fbf06qBc3mhhG8xTLv5CMdBDAgsH0CRueOuYq5wEOl&#10;ABgNWF0uWuWsKP/6ximmTJd6Q5er4tHmsttUWMxOMbUNrVlHcAcAzzLj+mKQ1RqzfrGGr29CYVW2&#10;EvMi51ftZHhnyvzt7mX7cb0joSCpuN02AZa1Kf4U8Uc2PcgXnUZ9b5S7/HeGB8U8KuK39ZGpsEA8&#10;WqngGgROHQFTYWmSILlisIfJTefiwVljKFXmILfwvJuoNqfmrsoCOPOdNdJpOTVSppSVMQSbNTwr&#10;w4k1SOOap6AZY9vNxSJWxMXqI91t+e5WfcAVCJRFID5DTTz1zL+0Qr0dbWoahRzmerRnjgYiE+o/&#10;VpZ/sAwCVSKg5DP7XUw+li27eRG3zASTKVyVMmb8pELaXh1SqRjBn5muJurrDJM24tk2jMjMNKU7&#10;+vmQ0ylug8QpoY2pqeDb9hgegAAIlEXg+PHjyv6pWcNSatRE8KtPoQOrUlD4Tr9Xc4nLrDVUWMW9&#10;K+OpGecyA1ch6G7LCAxWQWB7BNp6iHuc6eDe3dTS1ERN/Ok9GqOBEJSV7YGF60oT0OuC4nK1bNlt&#10;rI+sZBzN+BWPYSVDgl+lEIjNjVGfrGk9sofXt+hrl0pxV9xOmkJjB2nf7iZWVqYoED0KZaU4KDwF&#10;gVNGwF4jLEWSneUe4ZbdEVrh3o22Iu/xCARAYCsEMLq3FWpwAwIgYFMCuRkaevxEodyuUUcosLK7&#10;fZ+2GxO4B4HGJWCOsOzQOSylg29u6+V1Nr2lO4BNEACBEgjI6F4J1mAFBEAABGqBgMzOqHA8V49Q&#10;qLDH8A4EQKBsAvaaElZ29OEABEAABEAABEAABEAABECgnglAYann3EXaQAAEQKABCaT5bIyY5WyM&#10;BkSAJIMACIBAXRGoqsISnxuhJg8fGtXlIU9XF/X0D9E0H7ZobKq1RZAx6pfFwv1zuj/pGM3NzNHq&#10;WXt8anm/LCYeotgWQ4CzRiaQpgkuXyHedA4GBECgfAKxmSGWvx6W+yz7PU3kGVkowZNKynU+rLC9&#10;ndrnUAOUAB5WQAAEQKAmCFRVYZHTu+kkb9vh6qVej4uyJ26hgwf2UMuQoWxsCVEzebq95PMYC+GS&#10;y3Sg7wAtW3rTHC4feX2uis9n3VJ04aimCGT5xPjDHOOxbe8yU+1k8+nQoe03yJKhBYplqx1X+N9I&#10;BJyuHvKPd9Li4iIl24ZppNNZQvIrK9eb+dRALxZplcAdVkAABECgNghUdZew2EwPtfdR7gwV4jGR&#10;maEW6ruFaD6hURfXY9lkjJZjrNiwetHm6aC2vG3ysxSLRCjJvd0Op5Pa2trUOStZPnMlq85c4feh&#10;KWrfd5jGg1Hqdzn4uZOczbLnfjPvub+6BC8Zi/AUAfaI3Xk6PJQLJp2kJN85+UFseZlE73F6Oom9&#10;gmlAAqGhJtrH5ZNPQ6ZoZppcq0XIVjQknkOuKEUGXHnxkrMhSt4dJ7lATbtGKKxFyJPnC25AYLsE&#10;4jwSvpvSgSjN9eplNJ1MiiBnaZukyHKM0nzl6VyVxeXJ9Sylk3GKs0yXI7ikfnC59HOFVD3T1ULT&#10;vVFa6M//f2w3VXAPAiAAAiBwagmYu4RV+aT77rwTguWQylRwVA6q1OTE97Dfp67l3vyMBlfEGh9B&#10;HNZ8luf6ezltOKP55flkWMtE/Tl3pnsaD2vRSfFv0jgdl0+x51O8c++Vn14tmNCPvI36vQXvdLvz&#10;K1s4ElePOb5tTiAVnlR5LmUwz6SCmpvGtWhYL1eDs4m813KTis5qXj552+t1sx9eLRBO6XYyUW2U&#10;n7m9enkaDoRzbqOzUua9+gnb7kEtqMoWny4/LP8P/i+siMdBzeeWsjfIZZzP6p73a4PdcoL2qDbK&#10;v2LPOxpUZXolYP5vJLxRTZyvBMf1MPgUe1a2tCUV9ZQW9I9q3ezWNz6ufsUf/T8Wzf2/3PxseF58&#10;gQGBShHQT7tfPTGe5bYq34WyeFiVXxb4Zcn1TFT/D+fLdf2/I34F+DT71bArlSb4Uz6BlDbJeUG+&#10;WSW7yncPFyAAAo1OwDzpvqpTwrgy0U2zeUEUmjuibs65f472HDxB7sEAnyCrEbcEaZyH8Y/s66Fl&#10;7jGLzR0lfkuz0ZQoVZRaWaJhb5tyaw73N7v6KREcVs9khCWVSlBqgPuKHeyR26Gex2b6qe8ENwMD&#10;YeJ2IKWi8+SlRdrXxafYig0ekRHjHQ5QNJWhxJJf3Y/wWhuY+iQgW1W6uRRYR+AkpbEZPutntpdc&#10;nh4a5ftbDkxzX7DF8IhEKx8idjQVoYWFZfK7F6lvzwyPGyZpqKWdHGMhiiwsECvBdKxvD0V4tC4+&#10;10/tB2I8WrNA0wsZmu+8hQ8j6+A1Mg7qGRvjWHB/MI+KkKOTpmcCfBdTATrbHBS6lWdUnlimjqkU&#10;RWcHafHIEEW40Lb18kFmUsT90xzeCJ9PFKPdMsoYnqPp6QWa5H/OXlV+ZeQwTewNnVhopgn+f7A3&#10;/B+b47LvoqmolHUvTWc0GutqU+HiCwSqRaC5Tfd5OLBEqUyKlvw+fnCM5kTgsylHrjc7PBSYXaIE&#10;y2ypH1aCk+zDLTS2EBevYGxDgGc6cBXrdlZ+y2HbJBERAQEQOCUEToHCEmclJUShhRma6PfQAZlu&#10;45ulK+6d4QtuLI316ifIOlw0ND3Lz07SXISbidyGE6Mac/zraOvgyohP47YoP/Le6fTID/+2cQOU&#10;pxvkvc9SZIaba+5JGuv1qDUtDlcXTUur7eQhXvciLvnL7ac5joeLHTs7eonbm3RyIWZGQSzB1BGB&#10;Zl5TFdEW1JTE1WTFaeTQIg11OPiRg7q4W5Cb9lwW9caU2Fue2E80PELKCpem/lCUwtEeyoamuak0&#10;yuu0xC0v2eqfpvBSlMtqmuYOnCCvf8Qot83UdXSJlaWTNGYsCLYWV6PIKz8cLpc6KLU7MEadPF/R&#10;xdMl5b9h3fnIqUq0WG+jcDBIonMkIzN0iJ90G/P3XS79/xGYGODplk6eDimNxAWKq8D00K1x4Jcw&#10;IFAdAlzm3JNhlsUdLKcd1NE7pBT2BTUlOD/IjeU623V2UG9PBzWn4zy9LERx/pvySCFPH7b+i/L9&#10;xN1OEGim3mmNImNdOxE4wgQBEKgjAlVWWKQBd5IOHdhH+/b30eETJ2lwcp5S0z20ssCKhJeVBGtr&#10;yemibnYha03aWHEQt317dvGOM028w9gILaxuBZbLArN6Mn9zL9RFkpYlmKHOXNNOHjtcHeptOle5&#10;WSPBPX3qNv+ZcoCvuiWQDs2okYihrg7yeDy0h5UXMYeOLhiKa5biEW4UyWIn07CS7XE5KRkP8RPL&#10;c1bBPR286UM2zqqBWZ4MRw6et29cyk/xcrtqQQZfxJi/+l3hN6//cmZppLWDZmLNxOp4zl/Tfz7X&#10;Xjnimf/8i97OQoK4PzUEnIYirULja5GyxSTtarktHi/ZHKOL64XW3e20Zy/XLwcOcW1R3K/iPuAp&#10;CIAACIBALRGossIijSMvLaV4ypdM++LPxECXato5XdwftsiL54vR4ofSC55JRGk+4Kdhn5duPXGM&#10;9rd3qmk2xZwUf8YNOX6xyApQMVM07GIW8azOCfBmEPuOUCDBPYG8yYN8pKwGh7mM3tpHC0kj+dyy&#10;Onl4IW+aWGxhju493ckWDpEMDJomG+NRxaSTusSLTXYcMxtsubac+cD0bLPfdIinqu2njqVlGurt&#10;oU4ZHCrHlBteOX7DLghsQqB8OczbFg/t54m93TQbTqipvrzqS3V2bRIUXoMACIAACNQogSorLEKF&#10;57AWaRA526Sf+TA36lbJpZcXVC93p8dJsmNMM4+4dPX209j0AvFCabZ4kiKx4tVb8T5jnsPfzc6O&#10;zFF8NRiKLUzznZdcPK8WpvEIZGNz3Dvbkyt72cg0qxuT1CN6h8V0Dh1VdwcmQvzbTJ1Dsl7qCO3q&#10;meByGKPQNK9PmSF66Sv7+TnRvl09PIWMD6zjKWIt7XO8qx0rLCNcAFnpmYsrKzxnJckrTIiGulzq&#10;gZTAmeUIj6AkaWo3b6nH6lDMMpJoKjG5X0t/9CJPpUnzLnt3fvfHyi/i6THpZIimeXAoyc9j8aQx&#10;Wiix18u6/s3W1YX8lxYpzvZivGtT8X+W7jW+QWArBMxyuxW34sYst/nueeRcBkAHB6iH6wq9KJtj&#10;iPk2cbfTBFi5HOHzeHh9HwwIgAAIbIfAKVBYikevratfzTk+sKufFqSRtzxDvXsPs+VBPmzMwQug&#10;O6nJM0JzId6OOMKNsAmZme/lKTi5Jpfy2KwQx8amKBRa4AWcSUuAvGZgZJzvj9Hu/imKxOO0PDNC&#10;ew5zbecbMNYiWKzjsiEIZLlhv8iqsZrvzg38jj1StqZoyqo9s+IwzWVKmWP7qGdqmZydY7xQeJAV&#10;kMO0hw+m2xfqVNMbZcG8bNbgZj8P7OED6/aFeFRxQo3uuXpnKDjeTQd2N9HY1Bh5du2jyaWEsX6G&#10;122N8ujhwb3U0tJF8UEZGnHSMiswX2W7PJuRbuWF+XO83fb00TEVlbGRaY5ZMx9txIoQx6t11zRd&#10;eN0NpFSp/e3UOhKhXg7v5JEDNLLwPZoeMtyNTVAoskATY8pXjssyNXOnAftC+3fvoin+2zSrEPAF&#10;AtsjkOa5kyHelCLO3sSXeaTROvRYotcby/U26pCCe8sETcn6SJ7O2dOyh//TMPYjwFNpjy3SIstW&#10;dIjYL3cQIxCoKQI89aVqJqq2X/WpbVqLBZIKB3iLWMs2l7zlq74dq6YlliZ5i1nLO95K1q9ert2y&#10;khuEGkNXH9nKMhrge28gt41iODCcey/23D6/Zm5YW2hXbYkp28h2r7ovFnc8q3ECBTsal5eajMa7&#10;axc1mXVfpLREIpErk3mO13OTZ2ntTWFY60RprcO8J5yWvHvcgMD2CKzZKt7t5zK2Vm7zNC59y+1A&#10;lANc+35DuZ4I5rbpFpnuG/QpGT+4jl/bSxFcgwAIgAAI7BQBc1vjqh4cWZrmxsuAjcXvDl6QXGjM&#10;XcI2PQyPVyVnZQLBet3E/D7NH+lHLtzOtjBM3IMACIAACNiAwCZyPc1Th+Uw4GLTjm0Qe0QBBEAA&#10;BEBgmwTMgyPP2KY/FXC+sQKxqaJixoA1lfV0FWWF3zvW1WZMT/ALAiAAAiBgGwKbyPVinVy2iTsi&#10;AgIgAAIgUDECO7aGpWIpgEcgAAIgAAIgAAIgAAIgAAJ1SwAKS91mLRIGAiAAAiAAAiAAAiAAArVP&#10;AApL7echUgACIAACIAACIAACIAACdUsACkvdZi0SBgIgAAIgAAIgAAIgAAK1TwAKS+3nIVIAAiAA&#10;AiAAAiAAAiAAAnVLAApL3WYtEgYCIAACIAACIAACIAACtU8ACkvt5yFSAAIgAAIgAAIgAAIgAAJ1&#10;SwAKS91mLRIGAiAAAiAAAiAAAiAAArVPAApL7echUgACIAACIAACIAACIAACdUsACkvdZi0SBgIg&#10;AAIgAAIgAAIgAAK1TwAKS+3nIVIAAiAAAiAAAiAAAiAAAnVLAApL3WYtEgYCIAACIAACIAACIAAC&#10;tU8ACkvt5yFSAAIgAAIgAAIgAAIgAAJ1SwAKS91mLRIGAiAAAiAAAiAAAiAAArVPAApL7echUgAC&#10;IAACIAACIAACIAACdUsACkvdZi0SBgIgAAIgAAIgAAIgAAK1TwAKS+3nIVIAAiAAAiAAAiAAAiAA&#10;AnVLAApL3WYtEgYCIAACIAACIAACIAACtU8ACkvt5yFSAAIgAAIgAAIgAAIgAAJ1SwAKS91mLRIG&#10;AiAAAiAAAiAAAiAAArVPAApL7echUgACIAACIAACIAACIAACdUsACkvdZi0SBgIgAAIgAAIgAAIg&#10;AAK1TwAKS+3nIVIAAiAAAiAAAiAAAiAAAnVLAApL3WYtEgYCIAACIAACIAACIAACtU8ACkvt5yFS&#10;AAIgAAIgAAIgAAIgAAJ1SwAKS91mLRIGAiAAAiAAAiAAAiAAArVPAApL7echUgACIAACIAACIAAC&#10;IAACdUsACkvdZi0SBgIgAAIgAAIgAAIgAAK1TwAKS+3nIVIAAiAAAiAAAiAAAiAAAnVLAApL3WYt&#10;EgYCIAACIAACIAACIAACtU8ACkvt5yFSAAIgAAIgAAIgAAIgAAJ1SwAKS91mLRIGAiAAAiAAAiAA&#10;AiAAArVPAApL7echUgACIAACIAACIAACIAACdUsACkvdZi0SBgIgAAIgAAIgAAIgAAK1TwAKS+3n&#10;IVIAAiAAAiAAAiAAAiAAAnVLAApL3WYtEgYCIAACIAACIAACIAACtU8ACkvt5yFSAAIgAAIgAAIg&#10;AAIgAAJ1SwAKS91mLRIGAiAAAiAAAiAAAiAAArVPAApL7echUgACIAACIAACIAACIAACdUsACkvd&#10;Zi0SBgIgAAIgAAIgAAIgAAK1T+CMaibhve99bzW9h98gAAIgAAIgAAIgAAIgAAI2IhCPx8nv91c0&#10;RlVVWCSmn/nMZyoaYXgGAiAAAiBgfwJXXHEF3XXXXfaPKGIIAiAAAiBQMQLVkv1VV1iEwHe/+92K&#10;gYBHIAACIAAC9icgI+yisED+2z+vEEMQAAEQqBQBU/ZXyj/TH6xhMUngFwRAAARAAARAAARAAARA&#10;wHYEToHC8gRls9kNPtVnkozFKJmufjgIAQRAAAQqQiCbrhOZtVb+p9Nprg+2TimbNuuTrfuxscs0&#10;xSIxQpWxMSW8BQEQqA6BdDJZHY9r3NfqKyy/zdBARwu1tJifDhoYGaHe3LMeim2j8tqMfzI0Qrva&#10;22lX6xihCGxGC+9BAATsQCA200m7emfsEJUS4pBVDfyiFln+9+Zkv9QBvXT0aD//NpGnZ4xC8XKF&#10;f5JmjvYY9UkTzZTtvlgs8+MfGmql9j3t1DoWKmYZz0AABECgegSyEerctYtlW/WCqKTPyUjklHXu&#10;VF9hOfNcml4Ok9cg1B2YoemJCZqLaKQlguQm7i2rJL0Cv5rJoT9xO6i54B1uQQAEQMB+BJI0ffAk&#10;0SI36Gugmz8208sN/FBxOc7yf24lkEPsj87RxMQcpcIBOnnrEdq3u4VGFuK595tfOKl/Yop8hsXt&#10;jNSYYa2Jv9OtXrmbjbrDtIhfEAABEKgygWRohlj609hUqMohVcD7+Azt2tNPFek3KiE61VdYJBLN&#10;zeQ0I2NoJ/HQHCWdnTQ16sqr6LI8XWDTKQNcS6V5WkAxo9xbXjk6RyixskKJ5QFTdclzVmjffKnH&#10;w+KR+YJjm+b5ZepNJWrLnL+4AAEQAAGidGSGjikQJ2lsJrIJEpGFhjxSNgvvV52n00lKbnNubKG8&#10;TC5PUXvfrUTe5jw5vhoqFUz/0mWqw9NL4cluZe3Y/gGKWEUtT4eTNK01htzfhtyVqRbWuqNY/DtH&#10;QrQSXaHlIU9eFErhV8hHeWBJj0yPhgEBEACB4gTSNDdiSP9jY/lysYiDQnlTeG86keci+7cjfbJK&#10;jll8SC5Tz+4+DqLNDKbqv6dGYbEmg5UXrsJobmiakpz2jpEx6lBDH3Ga6Gqilt4hGuptVVMGukbm&#10;FOBkaIKamprUp5+nk3l4ikFrawtNRX5IY8bzpiYP9XjYfWsrtfJ0A73XLkkj/H7X7t20q2eG/Upu&#10;Yp+jlgxRP7tpae2l/t4WFaZHwmD36fgCeZpaqHNgiHrkWUvPpgXKmnRcgwAIgMDGBLK0cPRwzsri&#10;oQmK5e74guWTkkcifzw9Sh61ssxraeqimYUZlksiG/X7UNJwmI3RGMvG1tZ+GuhqZZnWTyERvhSn&#10;IfFHPv1z3BEToi7zvqsUeRmjgb2H9EAWD1Iru52OWSo0I/j1fjxdvcarRVpY1iO7PNXPcrWV+vs7&#10;OV5dtBDX/UsuT/O9LvebWtrphMXT+NyQngYOfyaepuWJrty9GZ9sbEHJ7Nb+AerkuqPJM8apLxL/&#10;r93Gbltpd/tu6p2O6aGsy2/z+iS+MKanZ2hI5VtLh3CFAQEQAIEiBFhOHZLhFWUWaWLOkEHqnuUN&#10;y3G9LVzQ3p3hkeue1fbvRE74iwLUpdrFAwOdXE800ZTxbm7I9KufYtyZNZXzW2/XhkY8OTna1ePh&#10;Njm3rVl2erhDR9rwM/17ibuq2NxKe7jN3WPKS/WsSl9aFc3Ro0e1a6+9lkOIajyEr3ESNHJ3a91u&#10;ue7WopnVwFdmfeq9L5DghxltXNkhzW9YCnSb7ge18UG3sjscZLvRgO4v++0Pr2hhv+4Pef3sC/sU&#10;9evvuwPqfmP7Gc0Mxx+VuEU17gNU7oOJjBYclXC92lJK3iW0QXJrYUsa5CkMCIAACGyZQGJeI29A&#10;S1jkmpJzFg+jAUPGkU8LJxLarCEPybgPGPfeyTC7Sml+Q5bOi2jVwhpPz2U5NsjSjeVjeFKXjxym&#10;iLJUcFS/L0leinw15K/hXkIwjSn/c3ZERluEfk4283MvC1wz7G7/CnuR0UYlnu5JLZUx40xagN1n&#10;VmY1nrSl4qn7l9Imvea9hJ7SRq31h+nePa7SOG/UJZMsvHNxs8Q/6u9WfnerSmBjfhvXJwkjDeMc&#10;I4kW5y3pcZBbGBAAARCwEpj3uVnGsUz36fKMaJhbmhZjyluWf4FwQovODuvy2rgPBwb1e6P9G570&#10;qvthJfwzmt+Qk4EVlvamXJS2uASRChpy1Wybr7Z/u/1hLRE22tJsX7V7M+Z7494STVP2Wx5t6/Kj&#10;H/2oJp9TP8LCUwGOTowr9cva0+R09fA6Fze5HDxsleZdvfIUtFWbg2MjNDQRoUQiQWOdztXequ4A&#10;9XvayNPRpbtUIzly2azfG17kfFrPvmHBcGVMI+smp4OnPCRF9V2kva1NPFUjRkMJ7u00Leqh4BsE&#10;QAAEtkwgMjNCw7yoXOQhVy7KHBvi0Y8iPnYHeLTZ6WSZp09dMu87jPtmkYE8KizLYViZoTan/DYb&#10;EvEWWpbRkIJ1Gg5nm1iSDjTrD/cvrSdfdXvb/36MFqaPKG9uPThFodCCPrJ0coq+e2eIpS4br596&#10;XBz/NhflT9bilYo5OSwRd1BbmzjQTXxuQnevA6COo7M0OhpQfpl28n6tTDbhZ2Bal4/Kt5OHefSp&#10;h2YibZRIDZg1Ul6QuAEBEGhwAtllGjnRy3LJSV1DkwaMYzSzvCr9rfKm1+Ok/8fe28SmtmzrYp+f&#10;bnRxK7iTYEXJYTWSh6MtgRvnBF8pEm7B7gRWIxJuwerZLVgts3renWfcsq007L07ZqUDT9kRrCiR&#10;sRQJpNswL8oVOLsBOY2Yo9eA14KbDpwT6c58VXNOmBNj/LOw197bo/aGWbN+RlV9eI1Ro2rUqEDI&#10;4oTkz+o9FA6b9fT8t4PCnuacCPm9Ot2eFhfq3btHNbysb7VqP8xaceTTIfhC4cnZQc1u+WXmT2bZ&#10;drUXe766whKPhRCKZFHLeG2ZqG3rPBTQJ7UcOrkNmoXNmEE4hh+2gPdRULsCf8nJj6kyXC+ukubL&#10;3PIe+GPmLKFKt5bjftcyPfCrYziI5WoT5wGfdrbxbj1vCtU55CVJEBAEBIGnIUCz2I83ONpK0CQq&#10;gQ+mrAFu9lCdZ2pl8bgJq5t9Z+PTIxNDiydSGFqK0JP6NpdfPonCnMITLQOx0H/KwztmkWAmwIgX&#10;6VoNtVoBf39bNzNsaTsZsJl899tdgCdfXEW8NKXL5ZLwTZt35TtfHo3fXHx8yNbMxTllNrGzTW+V&#10;B9UHRZOzfYkLAoLA20CgXz3nYftPSCTSSGxaprYc+sf8HJ5h8xub1c15V4yma0FnFvMgYDH/R7A+&#10;N+h2O+7UV397dYXF5tYhngMJKNQ6BayvV/B/V9LY2N7BZ38ZRrWA3ZCJxaOBfajgbP7suwV9OGt6&#10;oPlcyNH9chWHZ0W0Byf6WFGr40VpNEDtImOVPkLDdVrUSpaHICAICAJPRGBYP8fn/RpGI9ojn1cw&#10;6l0jbtHYeabHGL3Loml4rWWwPqq2IuTsH/mhZok2X7SfdpnZdzvdfjL/oSJ2UfvZaZSs6D5XB9k/&#10;/q/CjcePSCRifUL4L3wBM8PWHhY0ZO4fzRawCH9pTAS4SdDxzSqztVTuU/BzULOifXQ8CYwGbVxk&#10;LC3xtPCibvzv9kFSBAFB4NePwBAn71u47A1QKZ2jMhpNnJLgyw6q/ZkRzDKr2XdVnAs8fquamU33&#10;7Rbzd+sftmywCj/i4a7PCvPafwSdpxZ5HYVFeSiY6Zk3EKKywoOQGx+407+JZuGzLhEMMJlecnLm&#10;K7rdrqtmtTVLyYLOEmYTLywWgMqzgQ4ThBeXr2ffcVcliIvcAQ5yu0jGwpSjqs4Yre1NHioFIukT&#10;0PZbk7UX/cxG5FsQEAQEgecgMERh+wjHybCeJHvJWDy+MHI8jKHD6fdToWXztIeaUTzQH7FMyz6j&#10;q1nn2FozyiCiV4wsfkg+qw5eVs4LJlUeXjc552J+OdnKZv16JY/0nIOXFivWdG2dQx2i3/zwhWlR&#10;XN4e0Iukh3x132z7aBv5Ks2CO6YTgM5GzEznwf5Kl/slrcbk0P3E45fVzVa3g2GngoIizaC8jQVi&#10;aXJ0FU6RzJbo7GWIVimNbKnLtOn47f6PnZe2PRa/efJn3EeWu2UdT4CumKto8mCm0spEZhAGCYKA&#10;IDBBYEhvi0egQxCf4g/k/fyE6IDK4v54z10WM9j8eFLVlexO9SPNw30qtMjPVbD5724koF/M1BY6&#10;nSE6lYLFV+meSjXDwtbs2eSSjnfNw1jGlhEtumJOa8dWupmX+/qqkzAPVNYHb/71H6xDnvYhoqAR&#10;jceNqHUokiPjYfmR0bucHh5CNGOkrMNB6tDR/+HMY/kz89Q7W7/lwXebLoz9YtHYn9Tje/kfXfmZ&#10;mfe75TuTQ/eqX87P/uXt5MBSNJ7Sh5OC+2V9iPMBGCRbEBAEBIGFCFxmbH4TN5QvERVqx+QzDj6p&#10;D8rzwPmUL8WNYq04cQyiHIIUL53vQaOsD1e2jUPNF+MWX02xDXXEnoEHJ6kmTGimUuYhzWg0ahxe&#10;uvnnXX55y4Oa1w7+vk+OPA02/6fQndAHHZXYY8qclQ27G2YtOjY5sx0KmHWKbX1c3bi9tJwBOGgF&#10;2cdo/Fi36Tx8imjK7JMjn/e+TA7qK/wmvHu2/y58H8LvAfnzb/+3CTbxlHmQf7+sj7dOQZKYICAI&#10;vG0EelOeHj+umVj0auTVQQffhJEp/qOLVx8WL43j+JS37hfL7vfyLWkNjMtDk6eneKBf8b4zW8Bw&#10;9jp12ELHJxaPUrw/dVgzvkycuTDvsGgU9006ikaU+Yq27exEpV0qWWOFlzp0v6Los7EXCT/88AN+&#10;/vln/PLLL4+jz5WvIVeg3AconetzjyPzNaXquRVsHwWR2Y/pXa4xXVrWT7/gJniBQSPJvvHwPVft&#10;xsz1Tjv6NU1KXUFAEBAEXhwB7aOfrfi83jtt6Z1ptbJ3J+cxCVyJ41LbLD98Mv+3m+JKnlrgm5pj&#10;WRlqhY8Zqh1G7+5UOOtpAjZB+6n6Sc7NQ/V6hdBOZmvz+j/JtiKL8Jsta7/b/dT3yrBdERk2MvIU&#10;BASBV0OAc2t1BZdX7eDMNqr5ptrVmc143Lvii2TKLrrP5v33NPnTTz/pnL+7J//bJCuG7mr5mQi6&#10;aDzhZdxCnnf2BI9PcJKNWBWHyJ+u4YaHapSyooJn5sexCspDEBAEBIFfLQKKb/nu6d0d5eCecvOT&#10;1eLN/Jxnpd6nODHdnvDPFa7OenNFx32LTI/r/yL87hun3U/vUgG6rzVJFwQEAUFgDgKcW8/6qZqU&#10;cvLNSeLjI4ovvlb4dSksrzXq+9rxhOip7AL5PC8iK9DAgr+wMmdOFq8xSobuqyXpgoAgIAgIAoKA&#10;ICAICAKCgCDwQgiIwjIDbCCSRkF9ZtLlVRAQBAQBQUAQEAQEAUFAEBAEXh+BF1dY/vCHP0DZs0kQ&#10;BAQBQUAQeFsICP9/W7+3jFYQEAQEgZdC4MUVlr/85S9QHwmCgCAgCAgCbwcBpawI/387v7eMVBAQ&#10;BAQBhYDi/S8RXlxhUZ1+tJewlxih0BQEBAFBQBB4dQTUzrpSWIT/vzr00qAgIAgIAt8MAZv3L7sD&#10;r3Nx5LJ7LfQEAUFAEBAEBAFBQBAQBAQBQeBNICAKy5v4mWWQgoAgIAj8dhEY8gb7jr5++bc7Bum5&#10;ICAIvEUEeK+UupDpnrAob7bKAjKOouZ9VY6Ehe07y6n4ov4sypul8xLvorC8BKpCUxAQBASBRyLw&#10;eCGgBN/9RBfRWZQ3S3FR2UV5s3Ts93GnhJWVEEodZ+eHKKVDWEmcg57jp6FfRWhlZaZsHwfvNrBR&#10;uEQ2tIJQLIbYnI+ql6+7qE3pSkwQEAQEgVdFYIz6SYK8bxWrq6tYCeXQGk470K2fM2/FzFuJodS6&#10;j3eRznnaKruClZibDlUM8lKmk5b5WUWla/HaYQMJpid2d3XeeeO+NoBhq6DL7O6qPifgKvoEOtMR&#10;Lj/2agpLt5LjD6YETQihUIjPBLL5AkFxCrGnD9AUhivIljpPrDxGJRszhZ/uTwzpbB6Ve/9onkhe&#10;igsCgoAgQAS6jRJiFACtGVa3UEDMINcqmEJkN0GhNDPJX0jnCYJmWXRmug6PvrHsBqVGd5o17qLw&#10;+Qb4co6OQ4j3G1UwFT77hkhVo1vHKR/FxCYCkRQigYCWIR5c4erqCh71zk8klYJnkUanaEkQBAQB&#10;QeAVEOhXc9jupjEYjdBrFhG8OcJB1Zqn9it4t11BudlGs1ZElLxsZzOH7px+9Su72D4PoNluo1bc&#10;B66OsJmuTEt2K8j391EsF1EsXuCC9wYmAx7md5Bd28L4oo1qoQDjtoi9rXVU5+gsY9JY2/yAi/YI&#10;hUIVt0UvttZz1mLS4+lMO/VCMeMFw8HBgfHdd9/pFtrFlMEhGMHMoXF8eGhk4lH9DsSN5ugrOnF7&#10;acSjUeO41nsikZFRjEP3IcP+7GfiVn9gZMrtJ9KS4oKAICAI3EWgdqZ4i+J1caPt4HOj27LmNxQQ&#10;utKt5o/7xjwudlvO6Po2nywrvpWp6XqL6bSNDHlu9MLiZ7dF3eblnEaWRceJwJT/94xj9gPxomFD&#10;MGpe6L4omXBcG0yqXWYUTz504dC+UPhlXGmqgokZcZ3UHhmDXttoNq+NWu3aaLZvJ+0Nej2jx4/d&#10;vlllYPRuZ9MmxCQiCAgCgsCzEWiWa8aUsxlGMcr5r8WLm8cpo3g7JT2oHWp+WL7Dm0fGWTRjOIoa&#10;tf2g5od22mWKPHO/bPQGbu7Wq+2zXNC4nnRiZFwEWfb4etqwFatpvns87e+oaQQVb2blp9CxCU95&#10;v53ydc8ff/zRUB98HZnFtZ2dbheVQuAULobRvFBpMM4sSTwa9Ix2s2lcK2HTbBs9N/7GiMLoulYz&#10;rlnmtjf5FSikBncEkaZz3TTaFEjzg6WwRIvT7JEp4AFz4nBff1T6LYXfbNBCceaPZraMvAsCgsAb&#10;Q0ArClGXwrJIQLjR6RlcUzOCDiEzap5NBNEiOk8RNMui4+y7k/9fHyohm5pg0DyjEhLdN/YpxHFo&#10;C1BzrDisOcgMTGXHlWZmT2SKJSdGbYWLUnicn4xu0yyrlLemRXu6YFW7y8od7UtUEBAEBIGvQ8Bc&#10;EOL8157TjuyISXfUVgs40bmL9zNFjXaRvDN4Yc55BzU3vwvuG01rajzLH1VLms/bdSdDms6Fp70y&#10;ebFa7Ho8nQlBw8n7p6nPj9kKy6uZhFGI3Bv8Pm5fjVsIr61jY3MTW9tb2NzcwPrq1Ja5VUpjdX2D&#10;edvYYpl362tIKDMw1oswXrDsLcadCm2g10w6W5vYeLdOE4oSrfzuD5M8TwCJQ+qV3AgbLujPsJFn&#10;++s4cRok0vRijWnr5637G5IcQUAQeHMI3LVSGqPfJQxRH9TGvQ4eH2KMVDuz+/VDbuwrEymvWY7f&#10;Hp+f3zc8hD5cSGfYVzX9mFpXeeCPMKnQmeGHi/vzeDqkfU8IRNLM+YyWtq0eo3V+hXg6jXQ6Dnxq&#10;QFuF9Vs4YqnDcGhKhWkf+XZGU+KHgscbolnENbjSqBbicFs7Y5VT5KtdBJIlcEcdVx82tUnEsH6A&#10;nS9cmrrsIeJ7iLLkCwKCgCDwHAR4Vi8Xwuq796zcRcu2f/VMOL8m2qmfcDMkCW3JNdOMuyjPs+xc&#10;IZgNmbLDG4GhTM5umyhy9Qc0O9uMnGt+2m2QwUUT8Dua8oVTLFOBZsOTdvpoqaLJwFQewYuQ4peV&#10;Fv78aDoTgi8WeUWFxctBfEHhvEAbuQLy2QQ2P3xB8PAaMSUwKLAPipdo9wZa2AxuayBe2MlX+d3B&#10;wc5nBPfLoPLIH2iA62KGopiBv6Z6mj9qB7mN9xTlcVy2SYc/ZLt2QfvAsSp5b5j+nl1UPt2wnI9C&#10;/v7++GK74M+Oj4XGhGa3XtLxy3R4kiYRQUAQEATuIrBYQLi4Vb9LrgkkQ/4pGSosijdWWv+0JEGz&#10;uD/LEFjeQBhB9rmqzwh2USKbTYQCCIQSTC1Anccfdlp6jOGQkhVm6DYqjMR5bmWaZufdefrCSCbC&#10;8Aw5MWjU0R1yDsBC/aFC1INkoUZZAHy/voK1bapGqTIOtPC5Q0kSBAFBQBBYAgJeJHJ1tK95hoUz&#10;053NrF6AchHu17G550OznnYoDK4Sk5c+FZu94AXqdFgyCZz8+vwhJDlXbnNejJs9LnwNQTbIMJ3d&#10;TsrPRrii1lEl3ZqRWWr8N/xzV0UfQces8aLfr3JxpHMER3sfnK+4KVXQ2g0j5PUhkYxhPKTwbHHF&#10;bTiEX0ubGZdwWvZ4EU6eIKwpTVcLxxR4p0zbrxUQswScWtmrRlxNul/6DVTqXOnsU4jmP3ANkHKs&#10;mKbKsqA/CGCXOzGfP52glefBfc8Q1QO2HC3Kap0bXXkTBASBWQQWCgh34TH5oAqzskRN34d/++ty&#10;BM3C/ixJYHkDSJOff2x0cBIa8ohpFHm/GlmIsRuuPPbhaalFn0NMdZMxGufkq6nLuSuPqrYzjDtV&#10;JDa+J2138NuvXI0s1PaxrpQVLjm1zxO/EjFsd1CegoAg8HtDwMPd8UA4iXpzyIPtFdPT42T+30Fi&#10;fRvlW4Nz4MUjVw6m1rf7uDVy3P+YHwLJXcR3Tmkh5EEkEQc+VLmvw50bq3i3wRku56n+SfvM8PiR&#10;5ErOTqmF8WSXpQ+9sXLxJ/xRLY89hs78Li019RV3WJTgjYM2fHoHRW3Z9665Zc8trLTaqRh3kI/R&#10;xRvNwjY3t7C9/R6nXIXTEoWmWkm1k3X0Hms0E1PexnLnVdOMwAHHkEqHWlOLPfTLO+rg5hTvaWb2&#10;/Q6VlZsozi7bKPBHW9gf1g8ncvy+QqHBcdEcbI99PcxFRAA6sZW4ICAI3EXAEhBflICY5FoCImlt&#10;9VvpHq6cUVxwZ6I7KYluRy+sJP70D1rQzKdDQaME1pUSWNNgCqzkXIH11XSmzcyJeRFRGstpFZVq&#10;aWr+QCwSTK7U66hWFRMNc6nICkomUPvYd64m2nl3nsrro1JW4vS80wNtsSln2ho7Z9E+sTODbZ7m&#10;zJW4ICAICAIvg4CXioua0E4Xn4Y4DyWRpGeuhN9sc9jp3JnX6hzl7XGDOyijE21RpNK6na7Omv1S&#10;qQFqJF5/mLG+yxW+3nXhEQynvqL65AuxKLekp/JorOWG8tb4eDqk8cLhFRWWuyPxUes8ZvINhfFN&#10;KYdPFE6H5SZ4yIjCZqRtjk0E1XY+zbuuL3FxvI/ozRWO9r5H5KTlIqo0WVKjdulKXvwSPDPNzLSA&#10;q2I3RmWFobOwPywQiOFYyd9CCZXSORNSSER8qqoEQUAQEAQWILBYQLgqeribzISWi6mZDM7LvOUI&#10;msX9WZbA8kd2OZJTfPj4BdFdWzHj+HbjuPq4Y/L/sJKcZhhqF8dBJMOP4atU+NTWSmaXpmbW2SDu&#10;HJlImfTGvGdAmSHHD4+RIu/e2cjpHSqrOXkIAoKAILA0BDo8JlCo2otSXFA52KGjxLy126HuTlnD&#10;Hnc/fFRG6mrBppRHJNsylQmmpXndRo6LWmrxPE33xP3DGNfG67psKc9rQRo8e0iX+bmTCuzbQVrn&#10;WdxkaohwKuyLJDkrvcJBpWOOiTTzX+ge/iBhjXGIQjrGK0F4Dny3zKmzMiUzOabivV9YO0dN6mE6&#10;S4PsYULPP7f/cE2np4CJpwFnNbokptygi85Lw3Rn6XRdOTAulAcZevEa8T+HUzBSGBhnyj1bVHlK&#10;aBvczTIuuHVDdwYGR2ykim1nK9qLmCtBv8zzjDAttbg/ZrnbYka3p9qMOrz4TKlITBAQBN48AtpL&#10;WNDtAcZya1xUfIthcH1MXkIvWjZYg2sjFQwa+0V6RCynXHnXx/S4FS+bJRfSuTVS5E1xmx+SpuK3&#10;U3ea5LGpqJFhG2xE87L5/XmIjt1p99PJ/3UO21e8WvHLY9uVDTNMr2cqPWg4PBybMkHzfzdd+82W&#10;Kba7Z9NNfdQ4ozvRWq1oxK224tqVaFtjwSUx7brTbjO4X7PJyVMQEAQEgaUhcH1Mb16aBwWNKK/e&#10;oPXOhLbpkt3khWYZM35m8cWRNZdF8Cfjf4zfLUe7Li1PnHSClBeps5rpPcxuqVfTfDCa2dfPQ0cf&#10;OGE2eaQlS3o108tiZl/Na6NG2ZJNmtRCOnZj0+cd3j/NelbM9hKmzLNeLDg7bd7DEjQOL4oGL7cx&#10;zg6VEDZ/CCUkbeAzZ5d0aVwzDpWyovKVwLJ8Qu9flOlbv23Uykq4U0k4o6B1KiwURdz10HmZYs1o&#10;t5tGUfusPnP/iHrEixWWhf2xEXMIYNogShAEBAFBwIUALwwz4hQkil8F4/sGnYFM8hcJiKnAUosy&#10;hnF9FieNuHmnS/Bw6h6TeYvoMPObCCw1SCf/V+9qoUkvQqm7t6YwKI3FFJxBxz0AljBNLWCspsJC&#10;t8UmcQWESceSK6mMKWMyVNi0ksf08q1C0wyXWjZQgXMKZjtTnoKAICAIfEsE1EJX0HHtxn19GXFJ&#10;X33uy2f6vfms5w4mLXfa9O1eOtMiOnaX988UeOLrN1JYLCXEEijx1KFRmwiQHi/ImeYHUxlzNS5V&#10;5g/BvJQp9G0lJ5gpMlUFU0vUOyzqlXepHMfdZVMXtp9/VcAOlsLiuMzMzjGfi/pjl+RFPKrPwTO9&#10;amenylMQEAQEgcchsEBAzAosSzDNp7uADivcK2heSGCpPn6N0LJ3QJ5zR8pgMDDkOqz5fyWSKggI&#10;Ar8FBG6NTDDlXtj5LXTb6uPX8P55w7QVlhWVSSXgRcIPP/yAn3/+Gb/88suj6SuvOGNa8XmnlwdM&#10;605skp0Hl6bZrphVdq6rNlfBxS8L+9MtYeXdjvblnxf3mIuBlFxBQBB4AgJdZEMHSNcLD3qPeQLR&#10;Vy36HP5vd7CeW8H20THPF2bv9Yhjl5WnICAICAKCwK8Hga/h/fNG8dNPP+nkV3drPK8zzjR1cN7t&#10;wcCRS/cK9+Y5iunoU8rO1nW8L+pP/XyHJeNIymF7B2ISFQQEga9HwM+LaQtfT+Y3SiGc66GX84qy&#10;8hv9/aTbgoAgIAgsG4FfncKy7AG+HL0OKnTnHz/L8R6Wl2tFKAsCgoAg8NYQ8PBersf4BntruMh4&#10;BQFBQBB4qwiIwvLsXz6Ak5ezpnt2r6SiICAICAKCgCAgCAgCgoAg8HtC4Jvew/J7AlLGIggIAoKA&#10;ICAICAKCgCAgCCwfAd4r5bxYaqaB8YLMRXkzZNjG/Y0sypul8xLvorC8BKrDPjqd/pIoD0mr67oA&#10;bUmEhYwgIAj8jhBYljBZRGdR3v1QdpBdWUEoFkOMn5WVECrLYo/3Nyo5goAgIAj8qhEYdnmZY2wF&#10;5637lQQ1gFYhQb6ZwG5iBSuJc95fPw1DnnVcIX/d3TXLNFyZDSSYl9jd1WXOXZlTGiq2LDpuqst9&#10;ezWFpVvJYSWkBFZIC65EOov8eQkd+4rO5Y7rm1LrVGLY2KgsRckYd0qk9Q6dxX/P33S80rggIAh8&#10;OwS69XMtjFZXV/mModRySiz2a9hFKR9D4py3Ji8ILyewvIgVi0j6+ri66mOf5/78C/ohWYKAICAI&#10;/N4R6NMDZP78HJ+uAPqIujd0K1lsfgCaoyoKVQNl7GE9W9flx90K1pjJaz1QKFRxW/Riaz1nKTRc&#10;KFrbwviijWqhAF52iL2tdVRnxIMitCw6ulMv+PVqCst4TJRu+MsEkkiGAlQZT/Fpbwcb66vIVbsv&#10;OMRvQNrj46XN3qU0TAfPpBN9vHe0pbQqRAQBQeA3gUC/gnfbFZSbbTRrRXKKK+xs5tC1O9+vI5c/&#10;R4FScbxAKr6swPIhliTf52IVqKqkd5MIkUVSk0K/P9Q97XdaqNfraHXMd52ovig3Wo066o0WOt3+&#10;ZBGo3+/DqjopqtLsdZ2hyrdeVHzI+FjtfLdaaNQbaLU6k3yTwCP6woLDfof9mVN/PDT7qccwZ0Yw&#10;6aVEBAFBQBAAfJE08vkD+pldFPo4f3+K4PHUuVPs4Aw4zaJBVtk4ec/Kx0gEPJqIP5FFEEcoMVMp&#10;RKyJgwTn2yr4E7gIAt+XGua743tZdBwkXyT6agqLEk7KBfDJSY4C9ASVloHBbQ0pph59/w4lewuB&#10;jL9D4dWgUGhQuHQtqaOETZeCZzZowaSkkQr3CDczc/p9R9ixXt+WbroYf2yHcCRhdJTQpDBqtLpT&#10;QozNE4yuAvrFpGd3U9HrthoWvc5EyNr1xhSKdltd3ksjQRAQBASBeQi0ShUUb6tIcBEoFEmiVDtk&#10;sc+YbLL4IhSKeaSjcJkRzNJ6DYE11jKALdvsulPB+voad95XsL6xie3tbWxurE0WsMYt3nO1uo7N&#10;rW1sb21i4906VmMl2li3EFtfR6zUmg7DSito04oxKrF1rCfzyNGEYo1l1/6Hf4vw2jo2Njextb2F&#10;zc0NrK+uTOTO+IG+qE5XciHS2mB/3PVV3dDqmtlPPYZ1rGSXs8M+HaDEBAFB4PeHAM+lLBwU58PM&#10;9/G6Dzt4fH5Gb2idpOaVjEZ90wVtLpbHmFTtcJGG80i1QDS90tADf4RJhdk553hJdEj7hcMrKizW&#10;SBy/jpfoFW7LOmPnvM7nGAUy/g0Kry0KhS0Kl3fcgclWOhg28oyv824CxwR+2NDCaP28hXuFm9Xs&#10;5DHuIE066+dTLbOyy/f1pP7DUOXGtAlcp3CsKCVq2EJ6ZRUbSmhSGG1tvsNK7EvS49UAAEAASURB&#10;VMRawZwjGNkXd+jjJLRm0WPf2X4utIp3m1sWvQ2srmQnJl+dUharFIp2W++29kjO4yYpb4KAICAI&#10;EIHQ7jmS/ikUHp+PL1H4p/KN7ybTVTnzw7cSWBZf8+3j+naAQe/aXMDKVajakLce7LC7+2gPRjCM&#10;EW6vi4irQXCnyM+H37ljZKXZSR5V4MsnrjUeoli+xPV//9/goHiJdm9AWuZimVrZ3MlX+a3Cor4A&#10;yqT5/dENooeXGIxGGPXauEhFqTz9BbmN97iJHrOfhqbdLGa4AvoeBaesMhuRb0FAEBAEHo8ANZIv&#10;LJ0M+ad1qLAo3lVp/RNazIwmAzb3YqoXIWZeVVr4c0NlJsgnHVXD3CK4qaBrigQrg7vYS6Ezbeel&#10;Yq+vsMyOxB9DUaFPjVDdcB8oFnHd7mFEoWIM2jhj3un7c4xju1qYfSw0JhS69ZKOX6Z5iPM+4TYp&#10;bUUoydKqPa7OadWHCkThs8r7grolYLotJcQyCAdYLL3J9cogis2eFkbty2P+NXxE4sRUTO4IRnv7&#10;jYLVwxYKXOn7eAPWHyAd8qKa28DRTRSXbUtwNots6xTZAunRvGNj51Rd7qKF9GjQQ+1C7UFJEAQE&#10;AUFgDgL2DN3K6tRPaI6aRMAhpObUmkn6lgIrimYljzA1LK8vjNwFmfNN1RSollA1H1RSwklUCsmJ&#10;cLayJ2NxvauXwxoMKhrJRIz0/UgkYxTeY5qD0aSrO4Q/yDLcWZ/Wu68vYzQK5MtUfgq5GFcseYGx&#10;L4A0bcaTnia5N3NyamIwxJDb6IFIghJDTSj6/JYgCAgCgsDzEBhbFjYzbF4fFMDf/qoX2T2zmaqp&#10;8d/wz10VeYQgoFewjir5tXRUcy8cvr3CQnHR/8JRWmCFaesc9ntoMkWbZjJ8j5YqXdogB7B7SDFw&#10;egK9609loHpAUREtQl80b0kd83FXuE1x9CCUtLRMJo47da3BqvzzqvrZeLymdAWkIlzF42FV9i14&#10;VqCG69N5gVgW5Qxl6seSaWKhGnQJRvUHwk+/gZNsBB9ISikrSSor1Mpwzi4HD3OIcIxD/jF6AmGK&#10;QVMjvqHNIXNRK+wiwH08dXlaJBJjmjkqRiQIAoKAIDAfAZ5X2dzzoVlPP0ZMTWl8Y4HlEqn6hbyP&#10;/4XSZLTcI9lcU84EQkjnCnjKpkVU7zZZw+TClPLGs0qzsE29u/0epzfMczU+8zrpyxBdygEchu9c&#10;Zjnud3UDn7bfYZXWAWvs6+r6Ng02lC4kfFuDI1+CgCDwLAQ8/pDeTak6jyJ0O1xEBxJ/+gcko1xq&#10;5+L7lNP0oTdWkn/CHxNxTiy5+ONoudtgzWjStevCSfZy6Djaeanor0Bh8cBHXE0H02NU6c1mRZmF&#10;0RxMmUV90FLFq+VKOJFjwSsU1GkjmoPtUSoc5iJPFm4BeitTdDpcZetU92h1UEP7MoObTxUKmS4a&#10;Sl9JhGgH0NHKTDYScOEfCKsO00bQSnUJRp1G5eTmFB9133kgSisrzFDncPi4+bRN4bZK4bbG5zt8&#10;UnX6wH/oqtxd2MVVssg8hYIEQUAQWIxABwlOlMs8z+LkH4vrWLm/UoEVSJ6g175G8eIYqegNPh99&#10;wGbkXB+gVz2fXRDU+sU9A+6Uctobz2G5idFImW6NzJ39qaS/p6ZuCd4gn65zjlZxL3k9Q5k75qMR&#10;zdoG00+DO/8SBAFBQBB4NgIeL8Ks3JoegOabybS8zPMpFsN57JSN8Xw0k3xc8Pb6VU1aLk0zlcNI&#10;ZqrlIGfgHHwpdJw0Xyb+7RUWKh55tXoV8HEDooTv6c0mflhGj3bCyta4re3FhuboAzEcU3CcFkqo&#10;lM6ZlkJCb68o52P3CLd5uAVC2rysWq+iRG3hMBFGIJxgySNUKlW9xZ8I+2kO6NVb+33XH4tNkH1y&#10;/CHYqeZT9TeFw32l2NB8bHKuhX9gTNkvtyncRi7hNmgk8Z8o72JomDs3jKng/sMy0+RbEBAEBIEp&#10;AkOch+iFi64tE34zddjhub9pgQdiryOwTI+H7MojmdqQh0p93IFO0gW+cufZPI5ytYf21zSICJDM&#10;F6fJFR2ydBeMsquMtGnmm+ZClKno0BTsXv49S0gJf6ad0g2/sw4dxGDVqwsr8y8PJxBeygzzw0E+&#10;cpyzrcm7ICAIvB0EFJu4M8XkvDgdCiFX6iNZTuFm74T2OWZo0IQW8bLm9ZHdMnniHg/Zm4xp2Khy&#10;kT1FZyN+eiFLMnaFA54B18GaaxcPEhYlHllIx5DlDs3X0bHIvcLj9RUWJxPnNv1J0tw+L+5GqP21&#10;9JB30wkqgWbBseuX9CKRy9AJzh7e731B9JimUzb09wk3p4CZAEp7ZlqFff6wQxUljliIbXlDOKM8&#10;3NvhjgsPemoLMJpkhfj2yeUGboi60rCCMaWo3hPYaDRGb2j04EOd5WpvE/l6n21wYsAaRzwQpaTm&#10;VLipHST+pwly52Y4JTvkrowEQUAQEATmIzDmObs1euZPwkeBpLwLVkt5RLItx3zZZFRXLl6qqL2W&#10;wKLLX/ZLuSbmciDqlfrczQrn+NTJkhI9iIVoBlaneXCrUcHJR2596/M5PuhN7qNt5EukWzrBimWG&#10;5aThjAfUYVMuReXPqzzDUqd52Jo213WWuS+uzlbGcsfM/oyNcI79oWtjnp9UnsEKowguKDc+72wg&#10;fVKhW2aaMlcKiNFRy0OXwd3XnqQLAoLAG0Bg2KJikdVWPB/TycmRBDVyZWr6+eYGR/kWfIkCrs+G&#10;2ODFkblsDFs8x9cuJUyA/An0amfY2aBzqlwWa1tV7vaeW/NiPwq9Gj2LbCCWzSHBO1mSl22Hk5Y+&#10;Kp+vuA7TpQeTr6FjduVVvrmL8WLh4ODA+O677zT9djFlUNoYhxdFo3hxZhxm4nyH/qSKbbMPt0X9&#10;Hs2cGdfNplE8tMvEjSZP4eswuDYoH3S58q2VZowMeqY2gvsXRo31mtdlI6XKBC+YMz/cFjOaBlLF&#10;SRnu5phpmctJpevDoE5LnV0at7dto7gfNd914yOjGIURvbD6b9VqF1kmaNEdtc2+cOyXPcNonpn1&#10;g6ljs6+1srFPGsHjpmHcls32gxmjXKsZxWOFmRpr3GjfN5BJTyUiCAgCbw2BW81XTX5o81P1PGsO&#10;LCh65FkpI6j5SNDYJx+zcwyjbcRVerysy1LwaX6T2Ve8MWqUnUynV9Nlo5l9/Ty8dPO8ebhP+D95&#10;oM2z7T6ekfaorfi9m7eZciLFnhnG9ZnN/6zxkS9e90xGOLq9dNHMHO/rvvMCNdacx5d7BhekdBnV&#10;h2AqY9ZPlTX/f6gvanzt8rGFo7M/qjmFscnX7fGBfa2R30sQBAQBQeBZCKj5MOeRkzAiz+RnfliU&#10;Rxal6s6reIfeM+nM0J7w/pn0577++OOPhvoos6sXC85Om4JoKjCU8pLKcNJOX5DOUDu2lAYlSIMp&#10;I6WFTEYLMLPcyLhQacEzh+BdLNyc9CdxSznYd0qVnqkw7CvNYhIGRnlGGGUurq3ceYKRgk0pPtGp&#10;IjRiW+aE4dDo8c/mumgK14lwIxYX12abbVde1Dg8VELbLdQnXZOIICAICAJfg8ALCSzVJSf/f34X&#10;TQF6n6DmmREK48dTH7H8YPCECnNIa+E/j4SaFOjPnEqSJAgIAoLAoxG4NTKc/07WnR5d79dRcDm8&#10;fzoWW2FZUUmcOL9I+OGHH/Dzzz/jl19+eRp92gYr6wVlMnUndHmZ2LsdUKngtr4ysHKGqV3yXBdt&#10;zqJPjI/ZJ23zrOyU7zUFewrRBX1lQ0N+PBz/Upp6SrekrCAgCAgCS0Dg2fx/CW0LCUFAEBAEBIFv&#10;g8Cyef9PP/2kB/J332Y4D7S6QCmon++wchxJ67C9mxLPgbzQDF8dqFwu7QV9VedbltuYGyZ5EwQE&#10;AUFAEBAEBAFBQBAQBH4jCLz+ofuvAqaDyhHVlbMc1Dl5CYKAICAICAKCgCAgCAgCgoAg8PtG4Ne5&#10;w3Iv5gGcvJwF272tSoYgIAgIAoKAICAICAKCgCAgCHwbBH5jOyzfBiRpVRAQBAQBQeC1EeDFvp3u&#10;/dddvXZ3pD1BQBAQBL4ZAtNzz/O6MNaHrOfl0E3ygrzZGovKLsqbpfMS799OYXkCgC8x8LdCc9jt&#10;oDPvhua3AoCMUxD4PSKgnIDMjGuRMFmUN0NmoXB7Cp1Zuvq9W+EdJSsI8W4Bx3VTc4uOeZHwxsY7&#10;92WNc0tKoiAgCAgCvz0Ehl1enB5befDOplYhgRXew7KbWMFK4tx1ufiwVWDeCnZ3zTKNvgMH3s2V&#10;YF5id1eXOXdlOsoxuiw6bqrLfXtdhWXcRSmX1sCtrK7qZyx9gtYLTqiHnTpKvKhsKhw7SPMHXElX&#10;7gj85UJrUhtrAR1CLBZDKBTjM4FsvoDOtEMPNMuLKisl1B9fwUGvj4N3G9godJjWQZbjzpZU3BnG&#10;qGRDvKCt6kyUuCAgCPyaEOAlu5pvKd6lPqtpXsFohmUJmmXRWQRbq3rOu5d5OfOXD6h2F5VUF8Ur&#10;L5FR8ZS4GCbJFQQEgd8gAv16gRfZnuMTGeIiH0vdShabH4DmqIpC1UCZ1wSvZ+t6xGp+ucZM3j+F&#10;QqGK26IXW+s5S6HhnI+XRY4v2qgWCjBui9jbWkfVqdBYuC2Lzkv/DK93hoUCN7u6wbuGKYIyZ9QU&#10;/Ri3qtj5+BFXnwu47LVwx0vxEkbfb+Sxo35sI6JvrVdiMBTnNWahV3IZzJ2kK9xwJBEcJj3o1Ks4&#10;/fSBnxKag6rqxgOhj/z7HfT5R9cKPFjYTatb13gXEwGmd/UEZ97G1rh7gxtrxVZ8GbghlDdB4NeA&#10;QLfCVbX9C5TpbUTvcvgj+jZjp6BJBzw4iKXxjgKrZ+ThU4sUtsBKkwccxOgSfh3+nnGH1y6LzmKs&#10;+qjuKXXFDIVqC8ndkP2qn+N+B41Ony7d/fCRJ5lhjH6fcY8PPhcLHDJ9DK/Px+XBPrrdPob0h6/c&#10;wfsCAfhsZsa8PpUfVbfTaECtj/lCxM9FC+jzlvquru9DIOCfKErjYRetljJN85BuCIEJYfZu3Gde&#10;hwtipM9++P2+ST2r8/IQBAQBQeAOAr5IGvlIBJ2jz3fypgl9nL8/RfD4euJoKnbAa9I3s2gctDA+&#10;ec+ix0iQ96vgT2QRxCZKjRyS4wLnf0Fc6/mfzsQFLwT8vtSAkQ3r8vZXY0l0bHov9Xw1haVVyOrJ&#10;8365jbwNYCSGRCyM1Y0dfL9bwqAQ0fev+JUAcoRhv48x3Qr7rAtQhhQsLS3AvAiEQhPBpMt5KdT4&#10;26m4UltVMRWGFIJ9CiiPz4/dQknTMzMsYeYZo9VoYch2QuGQXttTAkyZUynhF3BJyjG6ralwC4UC&#10;Dwqp4skJkgG2mMvjoJLDu/dHqLb6CGn3zBTItNXuD5WZB9cVOf4ABZ8Kqt8q+JTQHXIAYwpNqy/3&#10;4aAr8KtDDR7IIGL9Mdvpj3maYyd4DjxUPY2xEtwOPDTWxF3/PKqfYyW8ObFiXAty63d7TLtSRhAQ&#10;BGYR6ONk5xShyyYiEfIm8jc7LEvQLIuO3a+5T+52f2LGRfMW3pN3eL9XRZ8Ki83tO6UsNjhOd4jz&#10;dYj8+jrlxxkGxq7mzapM6ySCzY83uO41sbu+qZeFnHWLXHVMkvd1KmlsfJgqSnaZy9sRYn6CycW0&#10;XHgDR2pdaRJSaBsFgLx6g7zaGTLFNk7IzMetElY3d5xZXI0rYlRNPigP3JXkTRAQBN4mAjyXsnDg&#10;PMfHfB8XYeyg5rDco+bcdAhPl9GoY5GEizoxJlU5b4x5VE2/Q154wHUugBY3YyosUzHC+WeX6V9N&#10;hzReOkzvklx+bHrbZdtI6Zvrj12309st1vZ5cz1ve/+f/6cMnzCOndd7jq7NW+IP1e3yI+NyP6jL&#10;qHL2h4JJ51F7NBA/NPbjVt7OfzUpY5dVtC9U3bOmbr59Eb1TBsGMcTxzu/2Z3adR29hX7Tjap1Jg&#10;6C7YA3I8R+2iLsstu0nqqHmm0zLlW53WPrs7JmTKHG3bHLurrWOmL8LBbmZgHKt6hzUroW1Q9Bvx&#10;YtsuMHkWFV7RIqmqMDCKqdnxRY1az4ExLqyyqvxoBk81lrhxfBi3MDpzlFXlJQgCgsBTEBjUDq1/&#10;S+a/y2CmaPHRkeH+t6uo9ox9/juPXrSNdlH9G4y7eFMtQxpB579fVWdZdBStaZjyfzOteax4LfvD&#10;195lRo/J5N0qoWyOMX5mtHkT/WjQM2oXqUn/20UVh3HZs+mb40TmUlU2ysVLo90b6MzBbU3zOqTK&#10;+t2uG90vatq96wtNi6uWzB8ZZYvfHV62+TYyeu2aecv0rdmn6OGlhTd5YybIulGjyRvtNfbY1zQV&#10;ndvrohFP2XxUNy1fgoAgIAgsQKBt0N7HcM4PXYV7l5pXXTTN2ZmZZ8/l/neL15tzWTPP4kvxovFF&#10;8fqom9ebvNAtEwzjdkl0pj2f5f3TnOfF7Jvu/xWFwMsHqpBcq0c0G5usjjkbDSU4tabG+P/+5x94&#10;JSTwsdCaZPfrFb1yVk6H0a/m8D2XwShYwGHDGDS5fwDsJAuavsfPly+fcIRDFMuXuP43/w41ahds&#10;GbXbAQa9HnZDvLCRfyFR7r7oQI1UhfhhGb3BALWzFLtyio9HPtTaPQzaNd2nvYOq1oSrObUSF8Vl&#10;e6D7MGgWWfsUWUefNcGZL7Y6SWnQLEyFcMBs2xs6QPm6Dcpp0mQfjonC6XvaeAfQ6l3qstHjGgbs&#10;X2+wi+EDOOgK/RY+MnIWC+lX++tLPodsNuv4pFH4YudyV6aUxg53KDPFJvhPhOO/JHpX2I45MI5O&#10;x6JquvFU7X3BRy6lXhTLqF3HHCOftiMxQUAQeBwC3kgOo9EAt80a9sm7bk53EDlRPJLmSPy3G+Vq&#10;//RfJHeIyT6uKi38uaEyE/BPM+ELK/5WQZc8eRqWRWdK8W6sj9JH7nLsZ7UpmzKH4FBQqHd0UXM3&#10;OIhaYZemWuSW3LGNcAee2x86P0BTNxXOq2b5cadKPk/+RrnA9UckkjGOk7vkrQZa3SH8iu1zd9ys&#10;3ed62AUq+aSm7QsncaFwJC3ulaOgLDL2a8jFFI7K7CuCEx5k9TQKzAgixzY83P0ecnc7kkgy7Qqt&#10;DimbxK0HVy9Jt1KQ3RUCJEEQEASWgMCYfEcFe7pqk/SqyN/+qndfPLOZKm/8N/xzV0UczF+9zgs8&#10;J9Bh+lfTmUd7yWmvo7A8gJkSTjr8x/8a2UNKmlMexNfCYIz6CcVS8AwRH+Pnpyx2yFvu/bRVpvmU&#10;J4CEKn9TNQWwqnNYg8Ft/GQihrCfpkk0GVM/mo9xZWp1tyumMCvlEnrbLcLD8SpctM9pSkUzJwqv&#10;JCcAplTqQHUheJhDxO/RffAEwuyROUHQXVaV54RCPotcLksTuBVsf/wCrtpN7A594QQSYY6p20Kj&#10;rszS/JrCUB044fYfpxg0ZWNflG02/1IfxIHlu40Kv+Mcg/7T1vR07KZLV6H0HDb5tPQhWBMYCvwS&#10;JznEO58M6SRvIIZCOUOM97DAwYSmb34N+TikDX0F6WQCEY5LgiAgCHwdAh6aZvp57iJfHaGo/jl+&#10;PKH3rCUJmmXRWTDEMc3BlIJB21fU63V+TL5zpczCVHK3y+9d15k+xf4mwRsGdzTw5UNFL061Kh+Y&#10;lUEsRK427mhPO6tr69jc3ML29nuc3jDbxexdL9YEgGk0HSbHw+HMwo5qt99VHbjB9voaVtfWsEZH&#10;Mevbn1QWxQHPQqb5Q3BUm2vKgUwI6VwBLcX+JAgCgoAgsAQEPP6QXjCv8gzdJHQ7UGssiT/9A5Jc&#10;ePlS4lmWSWYfep0q+Sf8MUGGecW58SRPzQtZM5p0LWKB882l0HG081LRVzvDogYwTxHUA3NIpnAi&#10;B3zaQbUx5FmSFnauKJbKCe7M8IBlV5X+hHerptDQdfWXbxKNzpx/gRZvzFa/qFtmTeo4MxxdsfKn&#10;fwr6YCdTbz5t404X+g5yc6JXn+vcibjBF46H64I0jY5NutOp5rHx/eyYpkSUDJz26zE4jNFQmlXq&#10;EgHHmBWdeLGEij5MM6Vfoqu8HT1M64/9IjLpmyrlpVKmdpHUgdaHA8sEaTf5cEEpIQgIAk9GwMOD&#10;6kXsnBbI0kxBs6ME1mSXxf43TIGlRN0HJbC4s2C1Ywqs4lyB9dV0FoylUy2YuZ/3sK2k7SR8ogdE&#10;7rrone4GlZfpGRUH62JpD2LZQ72DXm1F0CK7DJ6liYDaFc5pTzuH5SayVDw83GkpJVYtnjZpaH6E&#10;i0BR5vSnDHZSzjQb30d7cMB27N0aM9ujdoFCJ+iFkqjzIH+19BGfjz7gc3WMQWs6hgkxiQgCgoAg&#10;8FQEuFClZl8l19zLnId5mecNMbOqzj7bs1i1Z6zOvHi4wK1q1s25o8VMhzpT7SM7Axf0l0LHSfNl&#10;4q+zw8K+qwnsl0JDAzs7lFb1hElB+JUQ4I4GxRI+0RVxq1phLIp0zMenBXLmkqZTI20epUykzE9l&#10;4kGBBV8wcIeD1JXjgNFsHxqLTQGK7RYqanVUbZfQLV1u4l6YnnyUshI9RrNnmpnx3MuCMTwCB7Xi&#10;SMVoP63+Ct3hrlxWf+p2oFkDo1e2pwI72Xrqks7iM/nyKggIAi+PgDl1DtG5iCVoaAI1/WfpEFj+&#10;MDvTdyx2cPmmyyQ6xJgrsL6azn1jt8zBUjyQrkx5rc+I5q5BVilUO9xBVj1SXr6mNIZ02uEMXu5E&#10;K/a5w10UtVtzkDD5W1fZxXG3Jc13c1GMCE0BcZK4G2cF1fLpOQW7I1c5DFnVO/9HdPBC6UPtRe1w&#10;649VZ0g+6eNiTjKd1e5GeUaHq1mz5nYOohIVBAQBQWAGAcV/XPqIyuf9KelQiPPEPpI8ZHezxx11&#10;q16jkufKcxkJP33P7pbJc/Z4yN7kXsNGlTvGKeSY6YskGbuikyerJmnmySqLBwmL0hCFdIxXXbS+&#10;ko5F7hUer6SwBLCrTLeuPuCkTu7vDP0qdj/dcMKeRdinMmiPrGb1PMOxSXduyGQtZYQao5/ZpyX0&#10;KTAmwoNCxBRSqu6CoP4qvjZQoVJdPKJ9uGrU1YeZKcBsU+Ykg6ujhVvsM/N0ZwMFZT9AEwnqFhxm&#10;EiHb89bEnSczzL9DxxgfxkH90d5wKpA0AZ3tyoJ3KmRclKW2qLV0u6C5OhrVntK0Jn5FszU7k7G+&#10;GoAEQUAQeBEEGqU8zifb/kOUkh941jyredFvQWDZ5mD76YiLS3p8YWQ5x7/6WII3nCZ2V9iKZFGh&#10;yVjpJI21rY9MczBumgCn9ZlEJkcvaCbMJ0NAncvhDnD+vMozLHWah61hjlMwXfbuVwC5Y8qmLzsI&#10;Z0s8m9JCnTs2q2sxjGJZvfuysxHGiVpAo2fISiHHO3DCNFnmLg5NxUI0A6szvUUT3BN1RifI3SxH&#10;l++2JymCgCAgCBCBYYuKRVabpH5MJyfn8xQ2434Xn29ucJRvwcdLdq/PhtjgxZE5ngPf4jm5dslS&#10;OvwJ9Gpn2NlYRZZHDta2qijzOENAA+xHoVfjCs8Gd6dzSNDFfZLnv5N+ncmvPiqfrzil7ip/yF9B&#10;x6b3Cs/nndl/XC2Xp4BB0/TcQo8IqbOy0Wy3jVrx2OAQ9WfiLUaRHtQm3rEm3rlUsuVdi7ZORrnW&#10;NJrNmnGhvXkpT1T0jhA1veM4e3dreZdRbdYui8Y1Pck4y7WL9FwTnHp2uevVy+1Bp3mmPN3ACKaO&#10;jVqTfaiVDR6ENYLHTk8N0x7cpce8nj0+et8a2B7UMsbldZOYTD0CmZ4jpvnlWs0olq+N3kIcDONS&#10;e4eYjsnsjelZQnkPcgf3+AbX1m+SOjOat7fGdXHf/I0sjzs2nvHjolGr0SuO9fvFLbqzeLrbkjdB&#10;QBB4GgJTL1aa7wSjxlnt1kWCAkv/G83sZ/iMGmWHR0LFa9S/0WhmXz+VJ6xpMHkCV+t00vPpTCk6&#10;Yzb/N72VKc9azlwzfltUfYZRvB3Rq5nFazRPiRqHhynmuT3a2Px0vzZxF0ZCPeOMPNiWJcFURnve&#10;UV7CVJO6/YkXRNXu1JOO2aWBcXms2nLSuCBVluxda/4+L+/6zF1HeZe81t4UVRsSBAFBQBD4CgRu&#10;i3puOqFAz4S07Jm8uiOL8sjHVF13BfPtDr1n0pmhbfP+meRnv9pewtT2/IuFO52m0nIYD7oEA4JU&#10;PtqDmT5QoKSU8DjUQsOZ2aPrSC7KuWikzkz3lE5FZFqnZ3CnflL+gm05y90RZhTwSjg53cy5FYDR&#10;dBI/6UfQuLh2CtBp67aAdSlkzB5cm5MMGmIbnZqlJGh6QSOTMpUiJcRV6DnzLZek9+NgTkJSlstk&#10;TUB/mel33RrPCm/DaLomDko5M4W3SevWOHTgGd0/1C6rbbp38Jx2QGKCgCDwTAS0wLkjXJzEnilo&#10;7tB8Jh1nV6z4Hf4/p8ydJPaHZr7zheudwu6EEesN6Grx+cEc+zwKNv5386w6d3B8fi+kpiAgCLx1&#10;BG5N1+qzU+PfCCzP4v0LxmYrLCuqDCfoLxJ++OEH/Pzzz/jll1/c9Lmdrj1gKbOqR9lzuaurt7Ey&#10;+uPW+1xXbHeL06ZZlZ+13Z5T8NFJUzvpx/ZhMWliwjEpW+n5FgVme7NtzeIwbp3zMrM9cAFyYjKx&#10;uN17cu3fiL3x0hRuNih3e+Ov+P1m6cm7ICAI/L4QuJf//76GKaMRBAQBQUAQcCCwbN7/008/aeqv&#10;6iVsMp4lTHSVl5anhNmJ/lPqzi9L5edpXZhPZpI6XzGYZFNxmNfeLA6N0h6rHPM8zLTms2IP/Eb3&#10;K1bPak0qCQKCgCAgCAgCgoAgIAgIAnMReKVD93PblsQXQCCc6+nLJb0vQFtICgKCgCAgCAgCgoAg&#10;IAgIAq+NwLfZYXntUb6h9tQlnF+7ufKG4JKhCgKCgCAgCAgCgoAgIAj8yhGQHZZf+Q8k3RMEBAFB&#10;QBAQBAQBQUAQEATeMgLfTmFRh+AlCAKCgCAgCLw4AsrpyGM5rnZQck+PFuXdU0WSBQFBQBAQBASB&#10;r0bgdRWWcRelXBorKyu8fGtVP2PpE94krETpGJVsCCuhGGKxu59QaAWxfH3OgK162codgdytZEkv&#10;57oEcQ4BSRIEBAFB4HeJwLhfR5r8Npk7QILPWK7iuPTVPeRhq6B58u5ugs8EGn1HPm9JVvUTu7u6&#10;zLkr01FOooKAICAICAKCwAsg8HpnWMYdZFc3eB8xrzbLnGE34ce4VcXOx4+4+lzAZY83elJZSVHt&#10;0K6OeePw6ZcrBOMZxAJUZ8bqZIZ9X7wbiXH3RhVwJ6rSVJB45TtdKPNlqR697jQlCYKAICAI/MoQ&#10;GOJkfRveWg8FdS38yS6Vl3coJAfIhtxuOcbdCtY2P4D3TyEd8OAglsa79Rx6Rp5n4si7eUvy+KKN&#10;aprM+CCGlXfr8NN1ekyxZQmCgCAgCAgCgsALI/BqCkurkNXKyn65jXyCQk+FSAyJWBirGzv4freE&#10;USWPgs7gV7ekFZZc/gRJq7id9dSnU1cZ9ztodPok4YE/FIbfltvDPtRGj9fnm+o2Os0Ln09RGKLP&#10;Aj7m8xIY9IdgXFUeo9Nq6XdV1+/3U+F6ag+lvCAgCAgCS0Zg3EeDJP3kVWbwIcxIR6/g2Gnms3Hy&#10;npFjJKisqOBPZBHEJkqNHJLjAnl3ENc23/YncBEEvi81YGQVRQmCgCAgCAgCgsDLIvBKJmEdnOxd&#10;AcFj5GyhZ43LE0iits+XL3k0JoJ1umHyeMvru5sovNnEhV6rkMbq+ga2t7f52cK7tRXk611dplOJ&#10;YX09hg6VFjt0SiqtoE3Nxp0K4+vIn+RozrbG+BpawxZXLFexsbml6W1uvMPaasJFw6YlT0FAEBAE&#10;XhUBjx/JOHD6fh3n9Q5alRz2uIe9G+aiiyuM0e8yIepYrPH4EGNSlYs7Qy7yUIVxLMRwsSfCpEJH&#10;80bGJAgCgoAgIAgIAi+KwOvssFAJULpINBubUSHMsYUSx8DRR3S7LBh65vbEVR7pbMNFv9v5zAYo&#10;sRnGnRI2P3xGMFNE9SQJ35BKVHIDH7cTiAxaFMZ+Xc7VOl0EI2grPWbOp49HOLwoIuQP4G/VA5Ai&#10;yu06Vya9GHYbyHOnSIIgIAgIAt8eAQ+SpTZa4Q3sbW/o7tQGBqxNFEf3+mh9IX++CEx3l8lJQ2Sd&#10;R5UW/uzXmfA7mKMvnKImVEF3nJ5Dz0FaooKAICAICAKCwBIQeB2FxSHo5vVZ3R2iwwPl5tWdpt2g&#10;3/GhP03AFTd17NBtlRiNopCnsqISvQFkC2V8XH+PSquPtEp7RKjRbluZg6vQKegHz8qMdcTrDyNf&#10;DZuJ8i0ICAKCwLdGYEjz1Rsu28Sj+MIzgdvJE/SqWZMH2n0j/+ow7vHMYcDjv+Gfu6rgnDyVLEEQ&#10;EAQEAUFAEHgFBF7JJMwcyTx5qHPmHJh/8tijRVSqVVQdn3bR3F1RtDpVtUqYdK8G+gJ6/6WjDqQ8&#10;KkShj61YZf3hJGM32Nlc155zEukcTSgeS+tRDUohQUAQEASeicAQ+fUtoNxDpVJFu0jb26uPSNOU&#10;yxWU6ViUVrmllsPEi+dfNMv8E/6YIB+9qrq8LXYb3L0mP3XuurhoyosgIAgIAoKAILBEBF5NYVGG&#10;VV8KDYdAnI6iVT3hS5AH4F9uFc8XCFLoDue270p0dcH1Mu2wFVPnb0a9Ni6LF9hPcQXz8xG+34ig&#10;Nb5TVBIEAUFAEHhdBOglsc4WYyGfbjeQzKOWIRukmZebRXnooZFFuk7+ONYKio88We0cg3vXznWl&#10;YZdJdEaymEOyjARBQBAQBAQBQWAJCLySwhLA7qFSGD7gpN53d7tfxe4n2ixEs7hzFtRd8qvefH4l&#10;kT/C2fywUQUXERGhQPdyt4UqFbqO7vW7XQplJt8TxjS38LBeLJlGvlDFoHnGkjdoddzTgXuqS7Ig&#10;IAgIAi+HgIceDkm91OhM2lDn54OJkKVoDFFIx5Dlzkpkt0zWtccdYpN3mbwxRScpfvgiSR7Vv8JB&#10;xaLDO1nyZJzFg8SErkQEAUFAEBAEBIGXROCVFBYgvFvQ5leftteRPq9wUt9BvXSClfXv1VUpKPIg&#10;/Euu1vl5rwBVJrxfT6Pa6qDTKCG59ZEpvOeFdxKYCg1dde6eoF6v4ySxgm2lSC3oVKcUgbqYslJv&#10;0bVxHYWTPdKLInT3VCvTJQgCgoAg8JoI+HHevsR4ZwOxbJ7KB70i+i5QnfiJ76Py+Qqnpa7yY4xe&#10;7Qw7G6vI5rJY26rSmcg51DKO8hBW6NXATNLJIcE7WZKXbST9OlO+BAFBQBAQBASBF0fgdQ7dq2F4&#10;Q6gMmsin0/i0957etawQTKFMxcX2/28n2897z73YBeznXMXCa+ey/QjqzSKSm7zzZdNqPZjBNc3R&#10;tFCmwK4dRqmkfMQ2Vw8R3cdh6gif+lMSs9qLL7SLIFcl328fWYWCuLguPNvRmbMliQsCgoAg8LUI&#10;eAIxVA3DcgySQ97FJwOojEbqtL1uxhfZhWGktenXibsgd5ojqNh0TvKL1nG+tstSXxAQBAQBQUAQ&#10;uIPAisFwJ3VJCT/88AN+/vln/PLLL26KNIYeKoNoCkp9q70794Xf2LZ1cZrX61Bo7FZ5KeRwzH49&#10;4TyN7SVsrpcdm648BQFBQBB4Qwjcy//fEAYyVEFAEBAE3hoCy+b9P/30k4bw9XZYnL/YN1FU7A48&#10;oIzQ7vsJuoomKoqKja08BQFBQBAQBAQBQUAQEAQEgeUi8GpnWJbbbaEmCAgCgoAgIAgIAoKAICAI&#10;CAJvAQFRWN7CryxjFAQEAUFAEBAEBAFBQBAQBH6jCIjC8hv94aTbgoAgIAgIAoKAICAICAKCwFtA&#10;4FeksPCiMro67pvXAGDIeMd+eQu/hIxREBAEBIGFCIxdlzfOFrWdf8ymq/dFebPlF5VdlDdLR94F&#10;AUFAEBAEBIFlIfD6Cku3gtjKCkKJAobOUYw7SGxsoKQvLhujwviGfVGZs5zEBQFBQBD4nSAw7PIS&#10;xtgKzlvWSs0942oVElhZSWCXd6msJM557/w0DFsF5q1gd9cs03BlNpBgXmJ3V5c5d2VOaajYsui4&#10;qcqbICAICAKCgCDw9Qi8usLSqp7zzmReqvzlA6pdxwDoOczPV9tDlyfKq1CYJkEQEAQEgd8jAv16&#10;Afnzc3wiQ1zE6rqVLDY/AM1RFYWqgTL2sJ6ta0jGXABaY+ZFe4RCoYrbohdb6zlLoekgy0sexxdt&#10;VAsFGLdF7G2to+pUaCxgl0Xn9/g7yZgEAUFAEBAEvj0Cr6yw9FHdU+qKGQrVlh3Vz8VrjEC/09K3&#10;0NcbLcfuzBD9bt/xTvOHfh995/bNkO9WwpjxTquFRr2BFm+8d1mdqXL6jpYxOo26bqvjpGP1VvWj&#10;0WD9TheuPvMOl5ZVr9WZmRWM+2Ye+95hf131XCjIiyAgCLwFBHyRNPL5A8QXDraP8/enCB7nJhfS&#10;xg7OgNMsGuRNjZP3rH08uXjXn8giiCOUmKkUItbEQSJgtsDLcS+CwPelxp0Wl0XnDmFJEAQEAUFA&#10;EBAEloDA6yosnTo+sdMXzVuUU8DVXtVl2nD/eIYopVewvrGJ7e1tbG9tYm0lhjq1jXGngvV36zhX&#10;0luHLnbX17GeLE2UglaB7+tpdMYthNfWsbG5ia3tLWxubmB9dcUyQwM6lTTW11ZpOrGKjS22w7Y2&#10;1la4E2SpFzRby4XMfmxtsf7GO6yukC7bVf0Ira5h06q3ubGOlWxF92HcKmFldd3MY9832N/V2LR/&#10;VsflIQgIAm8OAfKwhWMeav7ic1xy6/H5WeOGZ/zUYg2jUd/05nmPDzEmVblgMuwrzuSf7FpzHwf+&#10;CJMKnZk2x0uiQ9oSBAFBQBAQBASBF0DgVRWWVrXAIcQRDvkRTmYY/4S6PrOyeGSdUho7n4FMsYmR&#10;YWDQvkSUhmXbsQLGgTCo+6De6moi404DLEptqEQFRUXGaFX5SKURoDA/KF6i3RvAUHRua3p1cyev&#10;CjAwX4XofhHtwQi96wv9nqu0+OS5mt0NHN0Ah5dt9oP57RoyXLEcj7vIbbzHTfSY9QxNu1nk+E7f&#10;o9Dqo3Kww/r7mqbBerfXRcTNpjR9+RIEBAFBYC4C1Ei+MCNJnjkJVFjifKm0/gktZkaTganCAi9C&#10;zLwiz/pzQ2Um4PdMasIXJre8qaA7nqZx73pJdJw0JS4ICAKCgCAgCCwPgVdUWPoofbzivD0LZaCg&#10;zCF4TAWFeueB0VDhKFHwBs+QT4a0YPYGYiiUqRDc7KHR9yNmCWglgzs0gzDDF1T1rksXFTabSoSY&#10;7EMiGaMAJ80WTbq6Q/iDTFY7NbpSn+1coJJPIsDDNL5wEhfs5E1VrUh2UVCa0H4NuZiaIDA/EMEJ&#10;D7wGeHD2lFmHOTU5GGJIs7JAJEFjDDWp+A9K19HBfHCVk3QrhaQei5kj34KAICAI3EVgPDR3jmfP&#10;uHhV0b/9Ve++eGYzVd74b/jnroo4tBX1Oi+MaQLL9K+mM4+2pAkCgoAgIAgIAktA4NUUljHNwY5U&#10;h2mmUK+r8yEtffj+YbOwPvRCYTbiEr1e7qyooOR5KMlVw6s6Vw2HqPOMzH6tjUvqM5+4yjjumyuU&#10;ibCfQryjPfKs0ixsc3OLJl/vcXpDIi6Z7nqxDsMyjediqDbhMKYUH3dQbajwaZsmYjQLW6NZ2er6&#10;No02lC5kIJRmZzj6TW1uFkI6V0DLnIeoahIEAUFAEJiLgMcf0rspVWsHWRfqdvQucuJP/4AkF1S+&#10;lMjnJrUtfpn8E/6YiJMvVrnUMg3dBlddoknXrgs8/uXQmTYjMUFAEBAEBAFBYKkIvJrC0tHmYOz7&#10;5z3zHMr3H6yBPGQWxh0Jlryivfa8oAR1IBzj92fUqxV8ZCwRDiCc2KdJVgGVapUpGYR83H0p5bRH&#10;nsMyTctGynRrhCJlukPa8+WeQBtyzg2ogEynBpOSln15uT0g3QEGg+mnkQ4hkDyh+dg1ihfHSEVv&#10;8PnoAzYj5y5HARNaEhEEBAFBwEbA40WY8ZZ2BmInmjzIyzyfWj/hTvGUK6m9YO4lc4fY61c16eBj&#10;momhzlT7w87A3eKl0HHSlLggIAgIAoKAILA8BF5JYbHMwVJFfQZFnR9Rn1HvUptNFWhydX+gUFZK&#10;xSfaXTsKmQpQFAEfRS9XIdUext57KkHRC+1NxxtKUMH4jJ0Pp9RXaAbG/K4y+GbJNM3DTCsKmoI5&#10;hDkz7w+soIT86XndMTmgrkPPYh5LYanwvIqHkwgv380Pa/D/IZUtH3eEkumsdkvaPKbqc8eO/P6m&#10;JUcQEAR+vwgovuLSR9RQhw2kQyHkSn0k6aHkZu9Em22prEYlz6OAZST8QGS3rE1jqx2TkQ0bVe4E&#10;p5Bjpi+SZOwKB/Z9VqSZJwssHiQUGYYhCukYstyh+To6JjX5FgQEAUFAEBAEXgqBV1FYbHOw/bTb&#10;rMvjCyPLufvVx9ICb2EexHLHHP8R3qXPee6kiwZ3SjbVeZjULsJeBU0AEVqFqZBKh83VQy9Nr5Si&#10;w5CJqOVDtROjCp3y7oMqz7DUaR62hg8k87gQQO44SPuLHYSzJbo0potl9mN1LYaOL6bPunze2UD6&#10;pGLmVQq8IHOVF8LRw9n6GkI0A6vTnXKrUcGJ6nuQ52TUTEWCICAIvE0Ehi0qFlltavoxncS5Y+FG&#10;mZl+vrnBUb4FHy/ZvT4bYoMXR+ayMWzx/Fu7ZCkddFXcq51hZ2MV2VwWa1tVlNvn+pyg8hBW6NXA&#10;TMSyOSR4J0uSDkOSfhtuOgT5fIXTUpdFv4aOTU+egoAgIAgIAoLACyHAnY4XCwcHB8Z3331ntItx&#10;g1sfRpMuvmbDbTHDPBjF25ZB/cLgBWgsMjKKURjRi/akeLO4r8upsuoTTF0YvUmuYdyWFZ2gUXMk&#10;9i7NOpeTtJ5xRrpTGhmD+pKBVJktGmY/o0UdN0mzH3Hmx+20gXF5nJrUd/Vj1DOK+1FXHoIZ3Z/r&#10;M3cdlX7dmwOGYzwSFQQEgTeOwG3RQLA4BYF2rCN+5odFeeSoqu68infoPZPOHNo2/5+TJUmCgCAg&#10;CAgCv1MEls37f/zxR0N9VhRenHi/SPjhhx/w888/45dfflkOfdpvDbUNF+2zaaP93KA874y5D/N8&#10;GpYpmWUm5uoH+2caZ9CEzNXFqfnZXG88LiLyIggIAm8bgS6yoQOk6fUwpHeRf3toLJ3///YgkB4L&#10;AoKAIPDmEFg27//pp580hn/3m0KSGoDXrQU8q/vqzIlLl3gylVllxEFgnhKjsxfUcVSXqCAgCAgC&#10;ypxLuUyXIAgIAoKAICAICALAq5xhEaAFAUFAEBAEBAFBQBAQBAQBQUAQeA4CorA8BzWpIwgIAoKA&#10;ICAICAKCgCAgCAgCr4KAKCyvArM0IggIAoKAICAICAKCgCAgCAgCz0Hgxc+w/OEPf4A6gCNBEBAE&#10;BAFB4G0hIPz/bf3eMlpBQBAQBF4KgRdXWP7yl79AfSQIAoKAICAIvB0ElLIi/P/t/N4yUkFAEBAE&#10;FAKK979EeHGFRXV6aW6NXwIBoSkICAKCgCCwdATUzrpSWIT/Lx1aISgICAKCwK8WAZv3L7uDcoZl&#10;2YgKPUFAEBAEBAFBQBAQBAQBQUAQWBoCr6+wjIfodjro8DM0b1jEeNi3Lltc2rgeTWisLnq883l0&#10;dSkoCAgCgsC9CCje1u12J7xuXsFhf3gn+Q5PulPCkWDx1L7NUB1ZZK6a387NI9ftkw9357TvJKHj&#10;X0Hnzlhm+e2dxp6f4GzrLpW7vH6oLhG25NDd8g+njIm52ebDZZ9XYohOi7LyeZWlliAgCPwqERii&#10;3+/ys+BfNnlup/vA3Jhl+pQv8/i7kxfquAuH1+H9riaX8PKKCksfpVwMK6trSJxX0WpUEVldQSiR&#10;wOpaGp2vEBrPx6GP88QqVlenn2QyzPcVrKyEkC+1nk9aagoCgsCbRqB+onjbOt69e4c18pR8vevA&#10;Y4hWvYR0aAVr6yX3gs2w7uJJmj/FZspYlIatkuap2cI51tdWkatO21iUh2EL2ZVVrOfPsbu+hpVc&#10;1d0HZ08XtPEQnX/562AylrDi9RNeG0bYiifOO47W5kf7rdajJu31nM3LE2jNypR+A8lJ+6pcEgcH&#10;aT6VHMqj3p2tML8v01TKtAN7TCsoPbn+lNI0NtYKiv1ez65hY3MDa/m6nSRPQUAQ+A0j0K3mOb9c&#10;w/r6O37Ie9OlObytjzznyhvvYvfOjfv1c8371ylfFO+PkUdMONgiGfJKvP9FfiLjBcPBwYHx3Xff&#10;sYVb4xAwOAAjVWw7WhwYxZRKjxvtkSP5VaO3RsrqW/zC7Fuvdqj7qvp78e069qooSGOCgCCwPAQG&#10;tX3ykKCR2U9NeInmc7qJtrEfDRpBi+8gXjSc7G/g4D+KB6lP5rJ3t3OjphFX+dGizmueRXXZ8i1f&#10;F+WxtWLU4ru66Jmul9IVNanp11fQUfz/v/4v/zPSThnNgSLp4LWWHGieEYczp0yYNj2J3RZJI2g0&#10;nSBNMmcio2sjqjG7R6ZoWiamFrs3Bk1F30zbv7ydIfjQ63RMy5AV7WKcfTmb/D3UDoO6b8Hj5kMd&#10;kXxBQBD4lSOgeXv0zGj3ekbtbCobijPzzNq++e/+3rnxoKb5Qnw/Y/E7k3/ZdO6XIa/H+825/3J+&#10;kB9//NFQn1fZYekUsvhEiUDBhVwyoGPmlxfJQhtRdKeaoSNXRcdqy96Rpt7VNpozzcweQ5lW6HTn&#10;Hj+3zNS2vwpqW+xu8CFGqe8MPp9/8lpqdCdxRUebEExSJCIICAKCwCwCY1TyfVwPWjjJFzBonk0K&#10;mCwogHy1hXqNyzgqzLCleqGOYnuA0cgA2b3+nMR8ZlnHd79ewBf17jETPV6zzEGpjkV5zMTO1ZSQ&#10;x+PVL5/fV9CfJuvYMujEz3IIqSac/Ncacyh5gpCVPpe3c1ck8W6Hlf26P86vufyYY7mL1LSWsws2&#10;8N5QEs0zUwgcfb/r3plxyI8pFRWjvFEmeG6C7iIPvClzwb4lm1TRfuMcGzv8RaOeyZ9EJFfHbfsW&#10;jWzIRW2o6i4yJ2FphecdK0HHeObLQ1cz8iIICALLRMCXwKC6i4DPh8huDpOpp8XDVVP9ag7bRzcL&#10;W+2UCjhuDihnTlAdNCd0LLaKe2XIK/P+hYN4RuYrKCz/HwoftFilshibI3YCKLVL8OsfrIscTSRW&#10;VvgJpZFLh2hSsYbV0Dm3zIao0KRMve/uRrDKMud1U7yOu1WEaN4Q2c0ioequmuYAeuuN22rpbJb5&#10;K1gNzzermODm+KOx0yIBij/+yIpuMnuApOoP4/lKh0XYX9We9Ymd1NFR23TqPVu1SchTEBAE3hQC&#10;HqSrBYRNPQDeQHgiUJwweB0LI9P0Luqfr7CzQT6zGkI6V0BrOM11xjr1uvlqSykr84Z88f9akNft&#10;tJxkHHEqOjO0FrXxGDr/6u/XUNkNmG3M4a/wRnC+67+Ht49RSm+ZShm/N2m6lSiQ797Ljx1DeWI0&#10;FEtaNa5QbZhypXGe1iYX6XSEPD2GatcEp98o8H0VazTDWFndwGdnW93KRB6kSx0qISeTd913VXbc&#10;wUmM8oim0LsRmoQo2v0b7G7tmZSuPmCNMqTwj/8L89bwbuMdF/Y4bhVYN6/MCFXdmKqbRl3/aDQh&#10;mciiEBIso2SlMkW0zQSfLA/NFuVbEBAEloSANxCAJRaglA5zZnyBpDkBVtoK1r8Hms3iwhYDuwVk&#10;9SoQi3kDSESdxe+XIf1X5P3OHi0r/vIKy7/8CyxWy/n9fMk7/RH9VASsH+rmM8Zc+dK/w00X/+d5&#10;Eu+PrrB/2UOl0sAFM/a217XdcKOUww1LnhcKqBo9ZPQ6Ie2Lv/9ES4JjFJjeGlwCN/Pbt8Ec97t0&#10;BlBHNqlW9Biix0hz1lHJbes/rLTSZkfXCDLr0/scbQv9OGhf6KLqK0fBFojEuI+UQe8kNkmXiCAg&#10;CLxdBIbkKUowBY+50+CYtJvTXzcu404Dp5OkG3w++oDNtRjqd1iXOjR5MynpivT/Pf6fe/P6+Pfc&#10;tZgfuGvg6tSiNp5CZ35rdmqncB9vB5KVtqXsxUGTMFTSgQX82Kb49Kdzt6FOOTWs57G19xnxi1st&#10;bw5xhe8TBeLTQnrrg26A5hcY3Za1PJi06E9wt8acPSgsfeEsrg+VxLDDGIXEBj5eBXE9quL8IMWM&#10;K+QqBhfuLNkXLYLWb0j/t/8d2heTNViWG6IQ3sAn/uyXvSoqrSal3mdsr1MWcV8pZ9enNEwUbtG8&#10;ULSBIy6k8Zd8sjzUleVLEBAElo5AJb3C3dQji+4HnDcUg+eiA7WV4m3e3JF+bKvkSaUrFuZcNxHg&#10;7uwCGTL8lfH+xw7RLvfyCovdkn5OpfWwVUWhVKIwqJgfapuVVt+xw55BLpvjdlcPvUEa/+ue+kWA&#10;kN9rUrJIFepdjLk6pZj+1hp3Priqle3V9cRAy/ibj1ytSqDU8pPOrm09oWnMfl1Vq6jWOwjnyqg1&#10;bzGqZrV5QSCxz6JxeNUWe7fvMjnwBBI4s+SR2nUZtipoHaddZWbbkXdBQBB4KwhwZzj9kYsfF6hn&#10;ww8OWvGT3m0bzesazvbtyeoVTqqdB+tOCvi8+I8mLzMR5v29Sylx5nvgnbJoZ8bd+LLocKpdWMDb&#10;FcM2Of7E8g2L+PHdjj4n5a+oFj7pil8+nKNer5qLbjfn+OXf1SlpGPh7qsmBxx9AaKYJ2zTPTvb6&#10;HSW4A/NBE/BrrH2RLH/nYzp/CdjF3U/LXE8n0pLggxJ1XBLz+9ST7asHVdxGh97KdJxf8SKdOfgR&#10;CsfMFI9Z6qny0CYnT0FAEFguAonCCO3Lqanw3sH/397ZwzSWbAn48PRWa6LnDlbrDt5rT7ASLT2t&#10;3ZlfRkf2SPtkJnNHeDImMhOZybojGGkl6AhmEjyRWaklIFhBR3YGG2HUAdYmuDexM5A2wMFKd0/V&#10;/bUxBneD8eCv1ObeWz+nqr7rPuVTv4fyX9rJ/dPqkY62aNdEMFVUO5FuybpReas6KS9H9WWrK4e2&#10;IYGS6Bf6GLq/vwy3Pz+8wfKHP0igipOu4jTFis+l1f9YvvvuO/upXCYlY6Zf+S6fcRsqnZed0GQt&#10;z9/lHZO5nNuLZSTmVmruSIze//TmtXzzfM32OC3X1r1U+/Lm9Ut5rl+KG9+XxswXl2R5aUkKhQWZ&#10;V4Xvl3ZuYUVq1Yys6DSNwlr/PO+4LGwYg0ZNpo0VKRYPZa0QaaBsCH8gAIFpJFBfeSbfJ6s6b7lo&#10;9VlHe++vOV/R2ICYJMyP4My8LKmu0QXhtgf/+lIJjZfxekquCfwH+fONYSJ/SWaupRjsMSyPUeQM&#10;lm59VSG3vOBBun1QyuH6eFCKu/iFLyGX/mczmGFdqjSn17gUazWp1Sryj+d1N8AzAoY2KG7Mnr/h&#10;e4y7/vG0vudlyZhG7hYXptXCWVi6/tJtBntTapjL0vP24o7aHvYK5QkCELg/AuY37JLqd3+Gzv/K&#10;fx9qb8RPf7NTSJ+98qaHmo742eVAR/bn36mvyKsfEjr6vGenIJsO9a7+cr2pDUlMku7vr8wdnh/e&#10;YNG+voI/rL2/E4KPJSSTyQRFLMzPW8Mk8IjeaOOQ9J5dta5bPx7abiqrmBvNuOxcXUhtu+TF+lmO&#10;Gzq9K7YgVxdnsl3ytPr7yo1bxEWz67/fKz6T129+knS1rT1vOlznR/DamESm6E5bON2X/URB5hN+&#10;BK4QgMC0EmjuFHXxZF5qG/PSbTV1IWRRnm81Qhz+L9DIr8vupZmWqqPGXiyzIHxF1Vci7v3A7TSk&#10;srFhR6Pngh50N7L/kzeVm5N/HRKW0DU1PS5M6K0l7Kie25DKYUOG5XG7nJ5cBj/cott7EnnlvE0f&#10;96S540PzeMeLWZaCmRvu4T6NJWVe2yb3k5a/JObceP6789kNyscLGxzlN9EmarDTBIPSxHwjyRTO&#10;RtD35DaDvXIGJdbpJvfVHvZmxhMEIHBXAmaaPGX3AAAUoklEQVSjDXO2iu/i6XkdL1WX/hf5p7Qq&#10;+lRK//V3RHlnRUV0v0nSbe7I89c/y+bRiiRUbkM3YXn2jU5bHdKGmPWUPc7XFanc+HV/T0Hu+HA/&#10;m44NlhJua9wOtjXOrtbCyGfhdpKb/p6VgV/JiW526W/ZqWtYNP2Vo2tYHK2is3uu93rVHROs3KsT&#10;d4vOauNYtw0Nt8I8WTfbxC32yHQLcuZuDWq2tSzVXK+ev2F4uXrinOyWbb46J8A5OHPzNNGP1rPW&#10;v1wbsP1ojzweIACBp06gXVv39ISrp4yuMp/VWqgzdH2CFyfvbdmruizlxy85tbO207Zb7oZb9B7Y&#10;beBNnKymOXe0i0a3Nd62OGslN62rgoaFOc6BjZu1+vDiwNVpvu5qH5SCstfaXy4n1P/e2/a3SNYy&#10;+1vIm5CbdbsGXvn6N+tUa1VnMf/vzt89lgP1cbvmbRetzLxsey5B+yKO3+a0j7a9+qpO1/bEuLbd&#10;ltrluXpw5rTPanb70FrL3U7UvMuqxtUe0oDV+pH7bv33miofOBcXJ07Ze6fZ9SMj2Vn3yi+psnPS&#10;vrLvOLu4q1X1ZKVWndruqrO4feaceO2Ky+siaPfcXa5PvC1NS7phtEHlpdfvg6nFlV82s222sr9b&#10;e6gJcRCAwAMQCPV7qrTrGG2hO0iq/kg5kWbB5hv8X44c+dGj+89dfeS3K/41tVq/vQ15DN3/lTT9&#10;bY3NlpkP5nobrAvnYH3RVe7ZslOtrnvKVhuv8rZ3Dsu5U/aVubnmt+1LdQuo6Vddo2Bx0Rgf2uDY&#10;ljk0XrL5RdtYpcqq/FVBq71q4+UX3R8G5d3+Jkzz8xqT4IVrI+M2WSGWg2BPbHGypci+16WDMFL7&#10;QPMyPyJCL+4gAIFpJOD/yHb1j69bbMNk+zPazuaiq8uCsFTeqWqny/nBqqsjPd2VWvR1o8vxrOrp&#10;UG3IrK7RH+hGz6Xyro7bPop0mAwL05+466bTR/PV/jw1IMyPadddBT/qtYPH6LMvlBPV/8aAM/kE&#10;9dX77Kqva2/S7aY8F46uYQ/SGYNimD7etY2xGz9VrhkBoVMd3VsGPQPG0/+lzV1HbYeIu+o5J8GU&#10;W7eatuH978iEpbJZJ5tf9wyH3Ug+WWfRll/Ds4uuQaRGTCna7qjhYjlf+GfImPKXnfPz3aDe5rtj&#10;OueMAbdq5eU9uYtOzRbcMyw9xuVqVc/6CbmV/+M/79AeRqrPLQQgcO8EjjZdPR3oweyqd0ZVX1bB&#10;/31PB2twqPv/zVn9e/h/O5Cl//dNp1O/fupvQ8x5WOPU/X01+6JH32CZMam1wg/i3r17Jx8+fJBP&#10;nz6F8nUoPdh7Xoe4g6kOYYzhd7qPvNl+Pq6LPv3RLLPDixkud89s0cVD3spRM2pvRtHtAiZdvHjn&#10;BaUDSmBki8oIRuXNnA2V3Tw+lE48o9PAjiW3LDqVIjcgNV4QgAAE7k7A12mDUpipALMvj6XtbASb&#10;exgdF9NpY75OjKYbFmZ15kDdaBZx+4u6XWmjyhmo/6MF678foNv9KFb/Rup3kz7249/bVRsRq+oD&#10;xe9JVn+zC5hpa/x2pj/PYe/QxHXbJbPYNfrWVK5p325prEz9NdpI7adfTjffr2sP++vKMwQgcEcC&#10;5iwkq1RG/z84SPfflOtt+meidP9NlfD8f/31V3v3x1vi3X+wKueEHprzxU4b1/7k/tze/gbbbwfi&#10;/vzvL87U2Crx3tSmjdHt5Ap/+1ZOUyUpJ+u6IP+4Nw5PEIAABL6AgK/TriU1Z5C8fKMHS14FxoqJ&#10;M0zHDQvr15lhfr3Gym153CwnlHjr3QDd7qfp17/9zwMtNT/x11y1EYmaE4Eo9fdtCr+dCcK8mxvf&#10;oRc++L2YDrd+SdefTf1HbUX9cg7O93oe+EAAAg9AYGAH0R3yuUH335TyNv1zs86+rvOG6Yyb5dxU&#10;si/3H8Oi+y8v3MSn1AWZK2ZB/+l7aea2pDg3sGmb+GpQQAhA4PdBoNPqytqFIwV0ze/jhVFKCEAA&#10;AvdAAN0vMv4Rlnt4cZMjIi6FjUP9TE6JKAkEIPB0CSR0969Re9afLg1qBgEIQGA6CKD7x2CwvHjx&#10;QsxcZhwEIAABCEwXAfT/dL1vagsBCEDgoQg86AhLq9WSz58/289DVQC5EIAABCAwuQRMG4CDAAQg&#10;AAEIfA2BBzVYtre3v6ZspIUABCAAAQhAAAIQgAAEppwAi+6n/AtA9SEAAQhAAAIQgAAEIDDJBDBY&#10;JvntUDYIQAACEIAABCAAAQhMOQEMlin/AlB9CEAAAhCAAAQgAAEITDIBDJZJfjuUDQIQgAAEIAAB&#10;CEAAAlNOAINlyr8AVB8CEIAABCAAAQhAAAKTTACDZZLfDmWDAAQgAAEIQAACEIDAlBPAYJnyLwDV&#10;hwAEIAABCEAAAhCAwCQTwGCZ5LdD2SAAAQhAAAIQgAAEIDDlBDBYpvwLQPUhAAEIQAACEIAABCAw&#10;yQQwWCb57VA2CEAAAhCAAAQgAAEITDkBDJYp/wJQfQhAAAIQgAAEIAABCEwyAQyWSX47lA0CEIAA&#10;BCAAAQhAAAJTTgCDZcq/AFQfAhCAAAQgAAEIQAACk0wAg2WS3w5lgwAEIAABCEAAAhCAwJQTwGCZ&#10;8i8A1YcABCAAAQhAAAIQgMAkE8BgmeS3Q9kgAAEIQAACEIAABCAw5QT+OOX1p/oQgAAEIHAPBN69&#10;e3cPUhABAQhAAAKTSqDVasn29vajFA+D5VGwkykEIACBp0fgw4cPT69S1AgCEIAABOTFixfy+fPn&#10;RyOBwfJo6MkYAhCAwNMj8OnTp6dXKWoEAQhAYMoJmFH0xzRYWMMy5V9Aqg8BCEAAAhCAAAQgAIFJ&#10;JsAIyyS/HcoGAQhA4PdGoNuVrl/mWExi/r1euxoWuL6wwP8uN9E8IvFjKhMHAQhA4KEJdDsdkUSi&#10;R7+phpOOrvG47MYkrmGJeK8+6l52pNXpSiKZlL6gsLh30G09elRT9ui97qW0Wh2JJZLX8g8zce+G&#10;lmcEOf1yH+qZEZaHIotcCEAAAlNI4HBlVmZnvc/Mmmiz7rmOVAp+WEGOwwA/wrVrp9GQy2u+Ip3j&#10;rTAPk9dCQRb0OjMzI+mFNWkMSjRADl4QgAAERiHQadRlrZiW2ec5aUb6Xy6be5KbmZXnbw+lXlmS&#10;589mZWGjHohu7CzL7LOcbG0tybPZtBy2IomDWF2pZHwd2Xvd8JTa5fFar+5Tvbew07QSLhs7MjP7&#10;TJYrWzb/lcNWILn/Zlh5RpHTL/dBnx0cBCAAAQhA4CsJvH371vnrX/+qUq6c3VLK0YbL/SxW1cd3&#10;V85mKu+c+I/DrudVTZ9yTsLEPbHPq3kvj7xzZkPazmrKyzMbzbMnGQ8QgAAEvoDAlXNQzjspX8eI&#10;6p1AN7WdstV3vi66crazRhdlrf66Otu2uiq/bTSV6kAbVnLOr5XizMn7erPnuhjkVSt7Oi4SftA2&#10;Yk/ctKr7jDvZzNo8d8/tY8+foeUZIifU8T3iHvzhl19+ccyHEZYHNQcRDgEIQGDaCMQknUmGlf7t&#10;jRQqjeA5ltDbvs7Fy8tLnUYRRDFDKLLwzRv1SEY8e28T6ULoYdPGRWdauO7jTtD72TWy9ROdjRYm&#10;5A4CEIDAXQjEJLe2J416TVL90bsdaVq/fanstfROp8JGZoPVt76PpNDpYjbsvezUe4eCu81j2c9X&#10;5fziQi70c3VxIosmZbkoczZNS/YOS3J2cSVqK4laCvaTS6jKrFdk38T18o3F1VPd2526vUb/DCvP&#10;KHKiMsdxj8EyDsrkAQEIQGCKCHS7cVnd3ZWSV+f971/Jhm2cI624CevUpajTuJ4VilKYndEfBHW1&#10;ZbqyU/yb2/jq31fqv1Bxfw7ciNAX2/VjzEsy1pKN3IzMFpZlufBMp1Go/JU9ayu19pbt9DEzhWxm&#10;Jif1ZlO2Fsz9jOy1AiG+MK4QgAAEXAJqCKT7WWgvzLzn9/N330g6l5Y3aj1s1jYkHetI431/Avf5&#10;WNeaRF0smZN2pSDJeFzi+ol1W/KbRtgseDl2GvL+9L281Olms+mcrGwdBlNmm/W6K6pPfZ3WO1bn&#10;hfkML88wOf8XCnmUOwyWR8FOphCAAASeMAFdsBmfW5CN82pQyR9fz0u9c6k9j3HPryNrz19rg5yX&#10;s8M92TtalY8/vZat464U9s7U17i86JQw2SvOeWkGXbrSUoOjXlmRNx/d8PVaQS733sqP+rxYXJPK&#10;4ZWsa7fox5+/kx2deJ7UdS5VNwOR0orMz83JQmFRFnfbspD0rZ9BeeEHAQhAoJ9AQpbbNU9niZx+&#10;PNUIeZlTvSKqC4/7o3vPLbNwP+rU8En46lH9G3tb+rckubTr2aybZ8+dfpSff/hWnqW31GjRxf5N&#10;k+cAp3lcRr2Hlud/hsrps4WiUsdyj8EyFsxkAgEIQGC6CNidbJIFaR/o7G7rTuX183ntefSaz1Zd&#10;frL++7Kl0xbqjaZ9qhy37LQGv92+3XzoyOHeoU7JyMjuQU2nUziyPK8NvxpMWZ28MRfX5vyyGVn8&#10;b7LR6R1vN21+8n5Dp49dyt6bjiybuRU4CEAAAiMS0Fmn4ussN+m+6ruFYGrqIHEJHUW52bWk8oP2&#10;uKzqiIsXaW5hR87PzuSoVpWy3+Fy+oMcRlf/9wtUC+h2HeomSsT/1J86fFY5j72tMAZL+Dq4gwAE&#10;IACBeyaQyK3J0XrWk+r2ApoGNFxTokaFesTmilKr1aSykByxBGlZWlmWpaLuFJbTqWDeb4CYGeGp&#10;rUhz5aVOC1OjpE9qPL0grim1L8tLBdkrr+j0jb5IPEIAAhC4jUC3KcWXZrR4VS50XclZteSl2Nfd&#10;EGMyn7pBQHShS1+UbuNQ3qvf9kI6DNHR6aSO2mTmC7K258iJl09XTZJE5qZMgmUtrhyVcXN5/jRU&#10;DgZL+Cq4gwAEIACBJ0ggs7wXTsHy6hdtq5OZeZmfdz/p6JwIE/cLjYjWXlFevn4jvyV3xTmsyJLX&#10;7ofiElKs2iWt8vG3j1IoZp4geaoEAQjcKwHtabn0BHb9a0sXy5v7fNKqq7nCitcZYjx1zUtusDGR&#10;m3NHdDuNPdnYqEhDz2jxXb3yg96WJWd6czx32WpKM7LuJa3r80xXUFxX8c9lcm4sL7qfKpWbs2W6&#10;VAPI5nE5vDzD5GCw+G+CKwQgAAEIPAkC5vC03sPNYrou5TzSiGs1k/PaH2ncqXxb1BEQnWtd38jJ&#10;zNu6Dr+I96Ogq7vy7EhRp0KETblNJK3jHfdGGnoYm3cbXLpyXDHLVXVj5DmRpp5PsOI+6qFqLetv&#10;/szllrwdf1Z7fhgEEbiBAAQgECHQbTWCDUEaLVcrxZJpazjIvn9ulH94blbSSR1hWXprJbijyh05&#10;ttbNqhQyZji4JWuvvpMff/xeXuU8PddtyIYOr6Q2C2rueE795r95KS+/eS7p5YrVl8c7b+Vjtipm&#10;Jmtifsnd5MQbum4duwpvo5Cxebx99a2bh+rXYeUZLscvzCNdH3wDZTKAAAQgAIEnT8Dfo7+26u7/&#10;r02aUz447633RU3PBgjPVrlq1xwd41A/71OqOjqlQt2Fd1aB639wHhx4YEN1XUyYxqZNObvD4mRL&#10;zqI9+8DIK/ecf3BQEie1eaeTYWze/IEABKaTQG190dGxkojuSTnlqqs72kdVLyzlXfNO9cTVZoZW&#10;u7Zu0+Xz5oyqRecoCLpydAMQV6Z3ftTFkRu39wwVPQcmoluNzlzcrHn60nsfqk+z6p/K56287SNz&#10;QItxYR75qjkLZlh5bOBAOb6OtwLG+Mc/h2XG5PlIthLZQgACEIDAEyHw7t07+fDhg3z69Gl4jcyZ&#10;KGbLzkgsdzSm9+wCE2zOUNH5Dj1xI8luv9XF9LpfmXfugZWofzRnXYR/qNt9ZhbmpbGck8uVQ1kI&#10;ujJvF0sMCEAAAoMIGJ1l1pSYaVrXnU4n0wOnzJbF/a65syAvD5fEqeT6g/qedfSmq1osOqe2L4Y5&#10;dyo2QG8aPdub7ubyGJH9cu6s4/vK87WPv/76qxXx2FPSvrYepIcABCAAgd8TgQENaW8jGlbGNLpf&#10;5XSBaa8E90dEc6cg3/5wKqX1stRbRTnGWPkqzCSGAARcAoMMhZDNYEOmU9+Ql2+ScnZ1m7FiJF3v&#10;2Anlu3eDDCKb8pqRM7g8vryb5Pjh475isIybOPlBAAIQgMCjEkhkVnTtyht5/2NHji4KXz6C86i1&#10;IHMIQOD3T0DPULlMS9tZDter/P4r9SA1wGB5EKwIhQAEIACBSSUQTxek4RQmtXiUCwIQmBoCMUnr&#10;1FTc7QQwWG5nRAwIQAACELgDgRcvXoiZ54yDAAQgAAEI3CcBDJb7pIksCEAAAlNKwGwX/PnzZ/uZ&#10;UgRUGwIQgAAEHogABssDgUUsBCAAgWkisL29PU3Vpa4QgAAEIDBGAn8YY15kBQEIQAACEIAABCAA&#10;AQhAYCQCGCwj4SIyBCAAAQhAAAIQgAAEIDBOAhgs46RNXhCAAAQgAAEIQAACEIDASAQwWEbCRWQI&#10;QAACEIAABCAAAQhAYJwEMFjGSZu8IAABCEAAAhCAAAQgAIGRCGCwjISLyBCAAAQgAAEIQAACEIDA&#10;OAlgsIyTNnlBAAIQgAAEIAABCEAAAiMRwGAZCReRIQABCEAAAhCAAAQgAIFxEsBgGSdt8oIABCAA&#10;AQhAAAIQgAAERiKAwTISLiJDAAIQgAAEIAABCEAAAuMkgMEyTtrkBQEIQAACEIAABCAAAQiMRACD&#10;ZSRcRIYABCAAAQhAAAIQgAAExkkAg2WctMkLAhCAAAQgAAEIQAACEBiJAAbLSLiIDAEIQAACEIAA&#10;BCAAAQiMkwAGyzhpkxcEIAABCEAAAhCAAAQgMBIBDJaRcBEZAhCAAAQgAAEIQAACEBgnAQyWcdIm&#10;LwhAAAIQgAAEIAABCEBgJAIYLCPhIjIEIAABCEAAAhCAAAQgME4CGCzjpE1eEIAABCAAAQhAAAIQ&#10;gMBIBDBYRsJFZAhAAAIQgAAEIAABCEBgnAQwWMZJm7wgAAEIQAACEIAABCAAgZEIYLCMhIvIEIAA&#10;BCAAAQhAAAIQgMA4Cfw/HnPtoDLt0SYAAAAASUVORK5CYIJQSwMECgAAAAAAAAAhAP68LLxf7AEA&#10;X+wBABQAAABkcnMvbWVkaWEvaW1hZ2UyLnBuZ4lQTkcNChoKAAAADUlIRFIAAAMsAAAB7wgGAAAA&#10;tm1brgAAGDZpQ0NQSUNDIFByb2ZpbGUAAFiFlXkJOFXf1/8+99zB5V7zPM/zPA+Z5ynzrHRd0zVn&#10;JpIhhYomFSJTkikaSBJCKZEhRANKpVQqSpneg+r7e7/v//m/z7uf55zzsfbaa3/2XmsPywWAi50U&#10;Hh6MogcgJDQqwt7UgN/VzZ0fNwVQgAfggRLgIpEjw/Vtba0AUv58/3v5Pgqgze+wzKat/1n//y0M&#10;Pr6RZAAgWwR7+0SSQxB8DQA0Jzk8IgoAzGNELhQbFb6JFxHMHIEQBABLtYn9tzH3JvbexvJbOo72&#10;hgg2AoCKQCJF+ANAu2mfP4bsj9ihDUfqGEN9KKGIajqCdcgBJB8AOLsQHemQkLBNvIBgce//sOP/&#10;32x6/7VJIvn/xdtj2SpURpTI8GBS/P9xOv73EhIc/acPQeQhBESY2W+OGZm3S0FhlpuYgODWUO+d&#10;NghmRPB9is+W/iaeCIg2c/qtP0+ONETmDLACxN0+JCNLBCNziWKNDnLS/40VSRFbbRF91E5KlLnj&#10;b+wdEWb/2z4qJjR4p9VvO4cDfM3/4CLfSGOHPzp+FBNzBCORhrqWEODoss0T1RVDcd6JYFoEP44M&#10;crD83fZFQoDhzj86EdH2m5yFEbzoF2Fiv60Ds4dE/hkXLEsmbfXFjmC9qABHs+22sKtvpKvVHw4+&#10;vkbG2xxgH99Qp9/cYCS6DOx/t80ID7b9rQ8X+Qab2m/PM3wlMsbhT9uhKCTAtucBngkkWdhu84e/&#10;h0fZOm5zQ6OBFTAERoAfRCOPNwgDgYDSP980j/y1XWMCSCAC+ANfIPNb8qeFy1ZNKPJ2AAngI4J8&#10;QeTfdgZbtb4gBpGv/ZVuv2WA31ZtzFaLIPAGwSFoTrQOWgtthbz1kEcRrY7W+NOOn+5Pr1hjrBHW&#10;DGuClfjLg4ywDkaeCED5f8gska8vMrpNLqF/xvCPPcwbzCBmBvMEM4V5CpzB6y0rv7W8KKkR/2LO&#10;D6zBFGLN5PfovBGbc3900KIIaxW0AVob4Y9wR7OiOYEMWhkZiT5aFxmbCiL9T4bRf7n9M5f/7m+T&#10;9X+O57ecVpJW5TcL77+eMfyr9W8rhv8xRz7I1/LfmvBh+Cp8D+6Ae+FWuAnww3fgZrgPvr2J/0bC&#10;661I+NOb/Ra3IMQO5Y+OfLX8nPzq/+id9JtBxJa/QZRvXNTmgjAMC4+PoPgHRPHrIzuyL795KFlW&#10;ml9RXkEVgM39fXv7+Ga/tW9DrAP/yCijAKg2IMLxf2T+SEy3zACAt/pHJlKDhDyyf97Hk6MjYrZl&#10;6M0XBlADOmRlcABeIATEkTEpAlWgBfSAMbAANsARuIHdyKwHgBCEdSxIBCkgA2SDXHAa5INiUAYu&#10;gVrQCJpAK+gAPeAheAyegEkkNmbBB7AAvoMVCIJwEBFigjggPkgEkoIUIXVIBzKGrCB7yA3aA/lD&#10;oVA0lAilQdnQCSgfKoGqoAboJtQB9UKD0FNoGpqDvkK/UDCKgGJG8aBEUXIodZQ+yhLliNqF8kft&#10;RSWg0lHHUGdRpaga1A1UB+oh6glqCvUBtQQDmAZmhQVgGVgdNoRtYHfYD46A98NZcB5cCtfBLYiv&#10;h+EpeB7+icaimdD8aBkkPs3QTmgyei96P/oIOh99CX0D3YUeRk+jF9DrGCKGGyOF0cSYY1wx/phY&#10;TAYmD3MRcx3TjaydWcx3LBbLihXDqiFr0w0biN2HPYI9j63HtmMHsa+wSzgcjgMnhdPG2eBIuChc&#10;Bu4crgZ3BzeEm8UtU9FQ8VEpUplQuVOFUqVS5VFdpmqjGqJ6S7WCp8eL4DXxNngffDw+B1+Ob8EP&#10;4GfxK9QM1GLU2tSO1IHUKdRnqeuou6mfUX+joaERpNGgsaOh0BygOUtzheY+zTTNTwIjQZJgSPAk&#10;RBOOESoJ7YSnhG9EIlGUqEd0J0YRjxGriHeJL4jLtEy0srTmtD60ybQFtDdoh2g/0eHpROj06XbT&#10;JdDl0V2lG6Cbp8fTi9Ib0pPo99MX0N+kH6NfYmBiUGCwYQhhOMJwmaGX4R0jjlGU0ZjRhzGdsYzx&#10;LuMrJphJiMmQicyUxlTO1M00y4xlFmM2Zw5kzmauZe5nXmBhZFFmcWaJYylguc0yxQqzirKaswaz&#10;5rA2so6y/mLjYdNn82XLZKtjG2L7wc7Frsfuy57FXs/+hP0XBz+HMUcQx3GOJo7nnGhOSU47zljO&#10;Is5uznkuZi4tLjJXFlcj1wQ3iluS2557H3cZdx/3Eg8vjylPOM85nrs887ysvHq8gbyneNt45/iY&#10;+HT4KHyn+O7wvedn4dfnD+Y/y9/FvyDALWAmEC1QItAvsCIoJugkmCpYL/hciFpIXchP6JRQp9CC&#10;MJ+wtXCicLXwhAheRF0kQOSMyD2RH6Jioi6ih0SbRN+JsYuZiyWIVYs9EyeK64rvFS8VH5HASqhL&#10;BEmcl3gsiZJUkQyQLJAckEJJqUpRpM5LDUpjpDWkQ6VLpcdkCDL6MjEy1TLTsqyyVrKpsk2yn+SE&#10;5dzljsvdk1uXV5EPli+Xn1RgVLBQSFVoUfiqKKlIVixQHFEiKpkoJSs1K31RllL2VS5SHldhUrFW&#10;OaTSqbKmqqYaoVqnOqcmrLZHrVBtTJ1Z3Vb9iPp9DYyGgUayRqvGT01VzSjNRs3PWjJaQVqXtd7t&#10;ENvhu6N8xyttQW2Sdon2lA6/zh6dCzpTugK6JN1S3Rk9IT0fvYt6b/Ul9AP1a/Q/GcgbRBhcN/hh&#10;qGmYZNhuBBuZGmUZ9RszGjsZ5xu/MBE08TepNlkwVTHdZ9puhjGzNDtuNmbOY042rzJfsFCzSLLo&#10;siRYOljmW85YSVpFWLVYo6wtrE9aP9spsjN0Z5MNsDG3OWnz3FbMdq/tLTusna1dgd0bewX7RPt7&#10;DkwOXg6XHb47GjjmOE46iTtFO3U60zl7Olc5/3AxcjnhMuUq55rk+tCN043i1uyOc3d2v+i+5GHs&#10;cdpj1lPFM8NzdJfYrrhdvbs5dwfvvu1F50XyuroHs8dlz+U9qyQbUilpydvcu9B7gWxIPkP+4KPn&#10;c8pnzlfb94TvWz9tvxN+7/y1/U/6zwXoBuQFzFMMKfmUL4FmgcWBP4JsgiqDNoJdgutDqEL2hNwM&#10;ZQwNCu0K4w2LCxsMlwrPCJ/aq7n39N6FCMuIi5FQ5K7I5ihm5KrTFy0efTB6OkYnpiBmOdY59moc&#10;Q1xoXF+8ZHxm/NsEk4SKfeh95H2diQKJKYnTSfpJJfuh/d77O5OFktOTZw+YHriUQp0SlPIoVT71&#10;ROpimktaSzpP+oH0VwdND1Zn0GZEZIwd0jpUfBh9mHK4P1Mp81zmepZP1oNs+ey87NUj5CMPjioc&#10;PXt045jfsf4c1ZyiXGxuaO7ocd3jl04wnEg48eqk9ckbp/hPZZ1aPO11ujdPOa/4DPWZ6DNTZ63O&#10;Np8TPpd7bjU/IP9JgUFBfSF3YWbhj/M+54eK9IrqinmKs4t/XaBcGC8xLblRKlqaV4Ytiyl7U+5c&#10;fq9CvaLqIufF7ItrlaGVU5fsL3VVqVVVXea+nFONqo6unqvxrHlca1TbXCdTV1LPWp99BVyJvvK+&#10;YU/DaKNlY+dV9at110SuFV5nup51A7oRf2OhKaBpqtmtefCmxc3OFq2W67dkb1W2CrQW3Ga5ndNG&#10;3ZbetnEn4c5Se3j7fId/x6tOr87Ju653R7rsuvq7Lbvv95j03L2nf+/Ofe37rb2avTcfqD9oeqj6&#10;8EafSt/1RyqPrver9t8YUBtofqzxuGVwx2DbkO5Qx7DRcM+I+cjDJzufDI46jY6PeY5NjfuMv3sa&#10;/PTLRMzEyuSBZ5hnWc/pn+e94H5R+lLiZf2U6tTtaaPpvhmHmclX5FcfXke+Xp1Nf0N8k/eW723V&#10;O8V3rXMmc4/fe7yf/RD+YWU+4yPDx8JP4p+ufdb73LfgujD7JeLLxtcj3zi+VS4qL3Yu2S69+B7y&#10;feVH1jLH8qWf6j/v/XL59XYldhW3enZNYq1l3XL92UbIxkY4KYK0dRWAkQfl5wfA10oAiG4AMCF5&#10;HDXtdv71u8DQZtoBgDMkC31AdcGRaBH0e0wJ1gsngJukKsUHUitSr9IMEIqJUbQ76STosfQzDN2M&#10;F5kymcNYnFmN2VzYQzgyOC9wtXAP8czz4fmFBfQF9wglCReI3BSdEPslwSWpI+UtnSZTJTsg902B&#10;XVFXiaycrdKgOqj2SYOoKallssNbe79Ovu41vX79twbrRuzGsiZGpi5mQeaJFscsi6zqrG/v7LOZ&#10;sH1jt+gAORKc2Jy5XfhchdzE3KU9FD01dxnutvRy2kMmhXnvJx/1KfZt8Ov2nwhYCKQK4g/WCHEI&#10;DQvLCq/Y2xHxInIlmj1GJdYxbm98bkL9voHEz/vpk5UOOKXEpRamdaS/ySAcUjrsnpmaVZU9fGT1&#10;mGiOTW788fITj05+Pk2Xp3DG6WzcucL8joK354lFKsWeF9JKLpcOlv2o4L6oX+l76VDVpcv3ql/X&#10;bNSx18tfMW3wbIy4mnmt6PqVG61Nd5t7bt5tuXWrtjX/dkob+Y5eO1v7+46bnSl3TbvwXQ+6M3r0&#10;e1buXbsf1CvYO/Hg+EOrPkLf4KO8fvcB3oGZx+WDfkPiQ3PDl0cCn0g++TBaPRY0Lj3+8Wn9xN5J&#10;5cnlZ63PU16YvCS+HJnKn949Izgz9+r660OzXm+03wq9o5/DvEd9oJ7n+qj2yePzoYWWL4vflBfj&#10;ltp+4Jbtfhb+erMquxa93rKxseV/IegKyg1mgBvRHhhqTC3WFbnV1FOR8Oz4h9TpNAYEDOEu8SCt&#10;OR0t3Th9KUMwoxoTjuk5cx9LD2s72232Zo6rnFe4argrecp5y/jK+EsFSgRLhcqFK0WqRGvFGsSv&#10;SbRIdkh1Sz+QGZIdl3su/0LhueIzpQnlMZUnqsNqA+oPNLo1O7Ru7bimXatTrpuvl6OfZhBrGGi0&#10;y3iniZ6pghm/Ob0FsFiwfGbVbV2z86TNPltvO3N7eQcOR8hxzmnI+ZZLhWuOW4K7r4eN545dYruZ&#10;vCCvT3smSb3eTeQKn5O+6X4p/qkBaZS0wNSgtODUkLTQtLDU8NS9qRGpkalRKdEHYg7EJsclx+9P&#10;SNqXmJiYtG9/QnL8gTgkOnLSKtJbD45kfDgMZ3JmKWabHdlzNPbYkZzy3Jbjj0+8Obl6miFP7Iz2&#10;WbtzfvmJBccLy8+3FA0Uv7rwo5RQJlCuWmFxcXdlBBIhBZfrqjtqRmrf1v26QmjgbZS7qn/N/jr5&#10;RmRTevOpmxXIDtbVOnz7Vdv7O4/bazuyOv3vGnXxd612j/dcvXfsPqXX8AHPg+8PB/oqHyX3Ow/I&#10;PEY/nhhsGMoY9hxReIJ5MjnaMJY1TnlqOaE4yfeM6TndC6aXAlNa03tmTr4amRV/c+QdmMv8IDj/&#10;6FPmgt1X8UWapeUfn3++X/m49m3L/1KgC7KExlEeqI9wELyMTsWwY0qxKtiHyI12jaoAr4Ofoj5E&#10;o0jzkpBN3EGcpz1PZ09PQ9/NcIzRi0mBGc08wlLBGsdmzc7HvsTxgLOEK47bhkecF+Kd4LvKnyMQ&#10;KGgiJCS0jtyjmkXzxKLEbSXEJVYlB6UqpONlrGUFZL/IdcgfV9ijKKv4U6kT2R8cVNlVJ9WK1Uka&#10;ghrTmsVau3dw7RjTPqljo0vUHdLL1ycbSBt8M7xllG5sZcJsMmlahuwXiuY/LdotD1nZWLMi94lS&#10;G4qtrO2iXYt9soOxI7Vjv9NxZ0cXNpcJ1yI3b3dx908eNzwP7LLYzbr7NXIPSCe5eEuTUeQJn2u+&#10;uX4h/pYBUhQaysfAx0HXgvNCYkNdwzTDucLX9r6M6Igsi8qIpsRYxyrEscatxM8kPNjXmFiQdHB/&#10;eLLnAfMU1VShNMZ0KP3LwTcZs4fmDn/K/Jr1PfvXkfVjqBxsLv448QT9SeZTbKc583jPCJwVPieW&#10;L1kgU6hwXrlIrVjrgk6JfqllGbk8paL4YlvlxKXly6zVyjV2tSF1WfWVV7oaphpXr7FdV7ph0xTY&#10;fPBmSUvrrdHWL22EO6Lteh27OvfdPdNV193T8/zeYi/dA7mHTn0HH7UNYB97Dd4bthyZGS0cj51I&#10;eHbxJX665vWZt4Mfoj/nLOr9rNn0//b/4TYLFslOK3SRDQE5NxxKAShrRfJMdeT8qADAlgiAowZA&#10;OSYA6EUzgNzO/T0/ICTxpAL0SMYpApSQrNgZyZxTkVzyOhgEnyE6SAFyhBKQHPABtITiQhmgAlEn&#10;UW2o9zA7bArHwlXwMzQ92gSdhORkC0geFoDkXrNYEWwAthr7GaeCS8L1UNFTeVJVUf3Am+EL8V+p&#10;zalLqddo3GmaCeyEBMILohGxhpaVNoX2M50X3RC9Cf1tBlWGBkZZxjomOaarzBrMnSyWLOOs/qzL&#10;bLnskuzdHN6cEBKlBlyz3Fk88jyjvMl84nzD/PsFpASeCh4W0hB6L3xexE4UJ9omFiMuLz4vUSXp&#10;LyUm9V66ViZSVkMOJdcnf1bBR1FJCVYaUb6okqBqqyaqtq4+ptGoeUwraIeFtqQOQeeT7rBes/4F&#10;g0zDKKM9xtYmhqY6ZhrmyhYKlvJW8tYKOxVtVG217PTtzR0cHL2cQpyTXHJdK9xa3cc8lnax7tb0&#10;Iu85Rmrz/uoj7kv2u+D/ksIbSA6qDQGhHmF39spEVERJRt+KdYvHJtxNzN0ffMAz1SPdPyP9cE3W&#10;86PsOc7HC04OnV4+y59vU5hR1FVCVWZXUVr547JDTWM9S0Pi1Vc3bJpv3ZK4fa6dujOxa+ne/t6N&#10;vr39Q4NCw6QnOWM1T29OXnte+vLAtOMr3tcv3+S/s5nb+FDz0fUzeqHuq+sieqnhB+kn86/e1bR1&#10;/a39AwIYQAOYAT+QA/qI90PAIVAGOsAMhIGkIHsoEcn+x1BYlAKS22ejWlDzMB/sCGfDXfA6WhMd&#10;i25CL2O0MMmYbiwR64wtRbyujTuKm6JSpsqkmsZr4c/hf1J7ULfTiNHk0PwiBBDGiRbENlpV2no6&#10;abpqehn6RgZNhi5GO8ZppkhmKuYSFi3E23FIhnmfPYZDhGOc8yiXMdc69y2eBF4t3nW+Lv4jAs6C&#10;QoJfhO4K54kEiRqK8Yj9En8qcUuySCpW2kZGUhYn+06uV75O4ZRikhJF2UXFVFVDTVZdVINfk1uL&#10;cweXNp+OiK6Mnpq+kYGjoZ9RgnGOSa7pKbOz5kUWlZYNVm3WfTuf23yxw9hzO6g52jmFO+e6NLqO&#10;uq15iHna7UreXe81TWLxtiQf9Lnju+KvFZBIuROEDrYKOR06HS6/NyViOEocOZEm49Ti8xKWEz2T&#10;7iZLHzibik2LTf+QQTr0NNMxa/CI7dGRHLfcqROUU9p5omeZ8uGCn+e/Fn8u+Vr28yL6EstlyRqj&#10;Op8rhxqvXHvZxHDT7Fb67e52mk7HrqKel72sD40fBQwkDaYPJz8JGDN8SpzofRb9gvll6bTwTMFr&#10;3Kzfm7Z3xDmH96c/9H9Ef1L97L1w5MuVryPfvi0xfpf5YbpM+rnv14mVqtU7a6Pr77f8j0JWPyMQ&#10;QNa+BfBBVn4p6AHzEAukD4VDpdAoioDSRUWjalHvYFHYF74Ez6OV0Ino+xhWjB/mJpYW64u9g+PC&#10;JSB3Th2qcjwRvw//iZpM/YzGlWaM4EGYIYYQV2lz6SToeugpDAwMtxnDmESZpplLWfxZFVnX2DrZ&#10;szicOEU4l7n6uat4DvFS+Gz41QVEBdmECMJYEVgUI0YtziwhIKkkZSlNkcmUrZUbkV9VFFWyU96v&#10;Uq36VJ1KQ03TV+v0jm7tJV1RPVf9bIN2w+/G0iYBppfNPlooWSZZ9e5ktwm0bbNndghxvOcs7JLq&#10;Ou1u6FGxC787zGuUpONd5cPqm+b3LcCXci9IIDgpZDJsR3hJBC4yLGoyxjy2JV4moSyRKykvmenA&#10;yVSWtPyDghk1h9Uye7Kdj7w/diCX43jjSf1Tt/JUzjSek8+/Wqh6vrXY8MKjUveyuYqESuKlssta&#10;1aO1kfWMV642ulxdv36xybZ5raW2dXcb453ejtS7O7oWe2ruBz9Q7YMe9Q+cH6QMK40sjdaN75pA&#10;TxY+F31RPsU2HTvT95p91vZN2tuKd3fmHr4f+HB//vbHkk8Zn10XxBcWvzR8Df0m8u3x4r4l4aXb&#10;352/L/xIWcYvH//J+bPgF+OvrBVoJX5ldtV69foaz9rBtbl1/fX89W8b1hsXN/0f6aekuHV8QAQD&#10;ADAvNja+iQKAOwHA2vGNjZXSjY21MiTZeAZAe/D2bztbZw09AIX3NlFPV+vyv39j+S/3p9D2l86b&#10;rA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ODEyPC9leGlmOlBpeGVsWERpbWVuc2lvbj4KICAgICAgICAgPGV4aWY6UGl4ZWxZRGltZW5zaW9u&#10;PjQ5NTwvZXhpZjpQaXhlbFlEaW1lbnNpb24+CiAgICAgIDwvcmRmOkRlc2NyaXB0aW9uPgogICA8&#10;L3JkZjpSREY+CjwveDp4bXBtZXRhPgrEnJ3ZAABAAElEQVR4AeydB2AURRfH/4EklAQlAWnSUwBp&#10;SpUeFBCkCkgTAQHpINJEkV6l+FEUAZHeERVEpSkBaUJAKQqhBURqQk1CCpB87+3dXvYud7m75C71&#10;DVx2d8qbmd/s3c7bmXnjUrVq1XiIEwJCQAgIASEgBISAEBACQkAIpEMC2dJhmaRIQkAICAEhIASE&#10;gBAQAkJACAgBhYAoLHIjCAEhIASEgBAQAkJACAgBIZBuCYjCkm6bRgomBISAEBACQkAICAEhIASE&#10;gCgscg8IASEgBISAEBACQkAICAEhkG4JiMKSbptGCiYEhIAQEAJCQAgIASEgBISAq4rg0amT6qkc&#10;hYAQEAJCwIRATFyciY9cCgEhIAQyFoHajRrjvWHDM1ahpbQZjsCXkybiryOHHVpug8LiUKkiTAgI&#10;ASEgBISAEBACQiBdETi0ZzdyeXigTbfuyJkrV7oqmxQm4xOIehyJjYsXO1xZYTLZixQpMoFPYm7f&#10;5oM4ISAEhIAQMEPgWbxsWWUGi3gJASGQwQiEBJ9DPP2eFStdGjly5sxgpZfiplcC4Q8fYuvqVdi/&#10;4xenFFHWsDgFqwgVAkJACAgBISAEhED6JLBj8yacp6UArLiIEwIpJcD30YUzp7F3+48pFWUxvSgs&#10;FtFIgBAQAkJACAgBISAEMieBo/sC8fDevcxZOalVqhFgZeVBWBiO7dvn1DxFYXEqXhEuBISAEBAC&#10;QkAICIH0R+DEoUNY88UCxERHp7/CSYkyDgFSWO7fuY2gA787tcyisDgVrwgXAkJACAgBISAEhED6&#10;JHDyjyN49vRp+ixcckoVG4F7EbHJSSlpkkmA1658u3x5MlPbnkwUFttZSUwhIASEgBAQAkJACAgB&#10;JxCIvXUQ/ftvQMIktQjsmtAP3xy6Zcgt9log+o/ZhQiDj/HJtcAR6NxuF9KXyuKFk9vLI6EWxmV2&#10;1FXErZIWuTgqD3NyoiMjceGfv80FOdRPFBaH4hRhQkAICAEhIASEgBDIOARG9+iWLgrr7umJy5eX&#10;4ZKqsURcwpzDl7Fp1zmDAnLt5AZcdvOAp6USu3sDpS2GWkrlZP9suPZTDkQ6VYvyQmB3b9x2ah7m&#10;MT2NjTEf4GBfUVgcDFTECQEhIASEgBAQAkIgoxCIevw4fVgL8/RBT4IWpNdYIq5d0iE8fAy6jTdi&#10;cemny2jcpBz5R+DY9q/wxhtN8Eb/WQi8ZG7MJQInd32DMf37YcyErxB4UjfGcSlwA/pzujc+wfaT&#10;/+qb6R4CN27HsZOBmEBh/SdsIMXpHk5+P4vi0SjPrrMGpSni2jHM7s/pm2D2xkDNiJBelJkD61Gm&#10;7taxiiSjmvL5/mRxJfjascrKdf8xVTBhQmVcI9/E8Urim69e0peHzmfT+a3CWIBsmP2N6m+am3Ou&#10;ecH9+EEDnSPcRKooLCZA5FIICAEhIASEgBAQAlmJwLWLF9NBdT1RiTSWH4K4mw5cO7QLbcbPQj/s&#10;xiVF17iFfZeB2mW9cWx2W3z6kxfmLl2KmR29MX1AW5w00llicYjijJpzDc2HjESHAHdMX3QKlwMn&#10;YMD0QHScuxQLp9TGglG9sfEkDenQ2pfAZfPx6ahABEwZj2pPlmFA505YdKscxn8cgE1zPsChazR8&#10;QdPW2vUeg2Id52Hp0lnwWjYNnb85aT+7WB9M/DQ7Vu4Mws6dYbg0Kj8uRfhh2qcuWE9+Xw2PxOHD&#10;2alY5uLRiM2p7Lo8Y+n8Ep0Xuo3h1eIwotc/cLe/NMlOcfV8cLLT2ptQFBZ7iUl8ISAEhIAQEAJC&#10;QAhkIgKzPxmNuHSw+L6YorGcpfGTCJzbdBnVKpVD2Q5A4GVSKm5dRhDeohlfl7BsN/DxJy3gU7AQ&#10;ytVuDIqCa9r5ULHXsJrjrJyA2uV8UDmgF3Z+VRvHph9Cm5nTEFCuOHyqt8DS4dWwjBSZWOrlP0Fp&#10;zP1xAgKq10HzxtVoatkIzOvfArUD2mI4yWd96FLQaqDWJ2he2wcFC5ZD8ylvAZtuG0ZfbL0lYm/n&#10;xOVqsSikJLiLaqWzIfhkblxuHA1lMMb7oTLa9ORO4niX7rgB3nG6rFJTOzFTuakfDjXj6xwvV+eI&#10;FalCQAgIASEgBISAEBACGYHA0ydP8OfBA6hSrz5csqXdu2zPYpUJ1zycvVSOlJPGqOXpDs9qb+Hw&#10;oUu4FHsMaBwA79uXQAMtmN67rQZtaXys6bzHKnFqw0enEejixd7GKTpr7J2wxsXN3Yt81IUf3obR&#10;Ce9itTWyAffSHCsW12hNDYKmoV3LhODSjT9JuLDxzL1gNEoHeSpKkCeew6XLcQioHIHSk/Lg3gjS&#10;RyKexzKStbCAmXhFn2BfkIcyFa1QhBtNl9MpL7Hq2h8by5DRoonCktFaTMorBISAEBACQkAICAEH&#10;EngSG4t1ixchivZkqftGUwdKtlOUZzEMLn0Zn84eSZrFeN0IBCkPpX8Yidk/AG2m9IK7h27K2Nwf&#10;d6GcRknhnNRlL+4eBenqEJk4Boqp+om7B4qS731VP+EEiFT+JvrjToJZK9I7XRJ3eLGASl9hZ0cf&#10;NciGYxzc3bJhQEsatdG7j5dewicf50E7WsNCuhAqfXwPPp6XMX5mRXTW+wFP4UWjSZ98/LJxPPeb&#10;6Dk4L7pzPJoG5u3D++g8RrEAzqMyTSk7qRulUTNz0jHu2TMnSTYvVhQW81zEVwgIASEgBISAEBAC&#10;WYbAowcPcGjPbtRq+Bqyc4c9TZwnyjWnjv0CGl9RlQLvYgigsvCIQ08fmjDl7U7rWoCh3wRi5bu1&#10;qXMegbO03uV+ubYwqBGUpifFGbU6EOt71YY7WRz76fvbqEFzxz6ZvR3V5rVFwdhL+J6miFUb/K5h&#10;ZIWSJOl8Akjq0P4IrLQKtaksEbfPYveu+3irV0ASMu4jYEKQUgcj4cXuY2eAF43b3NenLYl9h+KU&#10;NSye915CyzEuijU074C/TOIBPi1OYGeLPCQu3CCyckdaD9Mxl+Ha2SfffrPU2VkYyReFxQiHXAgB&#10;ISAEMjeBpm93QIWqCW/6uLZ3btzAqvlzjSresU9fFCute/w/vH8PX382wyhcLjIvgREzZiaq3G8/&#10;bsMJmjKkOlviqHHlmHEI/BcSgp3fbcGbnTqnWaGLlQugvINQjZUTxXmjbM/SpLFUh87LE29t+Qr3&#10;RvZH93b6KKiGmes70QUpWkoyb7y1fhbOdh6JzjQyw650z1no+NYq9LvcDb1bLtJ50nSuLS34d+5f&#10;3bX2L2WpOlbfeJTFs1wnLPw4EgOGdlODUI3lGq7sPVGVFU5Ha1nK5SWrZvT7TGtUZo6/qlGCtPHU&#10;PBKUFdUHiEo4deIZr3c6ceigE3NILNqlatWq8ez96FQyrBwklic+QkAICIFMSSAmTjdPOKNXrseH&#10;w1GncWOjavx76RImD04wTdm+V2+81rIV3PRvWZ/R0P8/J45j/vhxRunkInMS+PrnHYkqtoGmC/26&#10;Vd/zo1Bb4iQSkok8ChcrjiGTJuPgrp3Yvn5dJqoZkCNnTrTp1h2N2tCC8nTuYmkqGyspSQ4IcRyT&#10;CLFkFUyXLrkjSbSiRRGb3PTpHKyV4i2ZMQ3HDxxAXCo+F2WExUqjSLAQEAJCIKUEBowdh1dq1TYr&#10;ZtvaNfiRPunJeT73vEFZ4XJlz54dz3vnS09FtFqWfAUKYsaKlVbjaSMs/3yOMiVG6yfnqUegdqPG&#10;eG/Y8EQZPo6IwAcd2ifyTysPvrcmLV6iZO+Rh6flZC4XQ+tYNi5ZjFwenolebqS3mrqbKCJmy2cm&#10;jru7urDFbAobPK0oSTZIyKhRvpw0EX8dOZzqxReFJdWRS4ZCQAhkdgLZyMpO/WZv4p2Bg4yq+jiS&#10;FnjSRlvsspESkDNXLrR6p6vyYb/PRg7H9StXEMXxxDmNgNoO3E45c+c25MOdZf5wO1z8+2+Dv5w4&#10;l4Bv+fL4aNYcJRNe/M0f1eXy8EBu2gGdR3T+PHwICydPUoNS9cijDvydnb95iyHfpzQtJjYmoayG&#10;gExysuJ/c5DTzRVlq1RFblLMXFxcMknNpBr2EuB7PYY2GP1uxfI0UVa4vKKw2NtqScTnNy38AFQd&#10;mwnkHWSd4TzoB5x/PFX3jG4m5SGseshRCGRQAqbfI9Nq8NtWnqKUXl12V1fUev31RMrKrf+uYcoH&#10;QxATpZtjXMLXD90+GIrnvbxo9EI3V1vttE2gnZmvX72SZlW8F3oH0VROVqjY8W/Z7ev/pVl5HJ3x&#10;6B7dFKWw4ItFMWTiJBQoUsQoC24HUVqMkDjtQqusRIaHKx2i/b/8bMhv1MzZ8KtQgRSDGITdUnYP&#10;NISl5sngCZNQplIloyxPHzuK71cuN/LLbBeLZn6mVInbIYf+9yCz1VHqY51AMC0b2fS1blTRemzn&#10;xEi2wuL53HMoWrKUc0plRiov+rx57ZqZEOteZSuxXW/HuHNJrPX58fgJYlLSkNGRwEBMGzHCcO3I&#10;k7lr16J0mTIGkX/s24d3GzcyXDv7JLXaPyY6CiHnz6e4Ovx2rJR/Aq+UCHwcGQGe82/qfMqVg5tb&#10;8uez3rz2Lx7ev28Qy8qvf4WKhuvUOknJdy05ZfTKnx8Fi7xoSPr1tm10bdyBNATSyZi+fXH6+HHF&#10;S/t95I4/zyvXuvNnTqfqHFueOsXTWroN+UBbDFw+dw5LPptuUFY48OrFC8q6kZaaERY10cf/m4sF&#10;E8Yh+NQp1StVj9vWrFbepr6o/z0LJ+tBqxfMT9UypEZmrIStnDcXIz9LvMiclZb330xD866pASCN&#10;86hYvTopjJMNpfjryBFolRUOmDlqBFhZyJsvX5p3mAwFzYIn3A7ihEBaEki2wvJqQAAWfpswNOrs&#10;Shzeuxerv/xCyeb4wYO4f/euzVluCwqyOa61iP7utMOojY4ZOTJvG7NNlWip1f7XyGLJ9JEJP5R/&#10;//lnshRXVlYc1RaWlMOvt24zUljtbYiPevXC96tXGZLxSIOjymwQasOJ9rvG0Vnxjnj0yIaU9kVh&#10;pZfvo4bNm+Pt93ranHjq4sWGuAPat0P4w4e4HByMvqM+QrdBxlOwqr6QXwk3JHDySZN27dC2R+K6&#10;/LJpI+7evm0298vnzuLGv1dRpHgJQzgr2B3e72u0EJ4Dq9SpC1bwtC705k2cOvoHSpUpi9Jly2qD&#10;jBZJGwVYuXjplSpKmy+bPZtGWh7j9dZtUDOgIf4I3GtIWalGTbxQuLDhmk/uh4UplqTYuph/RWNl&#10;W7tg2yiR/qJO4yZG07PY+xq9GGClMz05ZlO4uLFizOVT20FbVnN14nBWYEOCz2mjKoxVD7Xe5vKK&#10;oPtdbQd+oVHMhy0cgRZ/71LaSpXBR3PtwP7RNPJ/cPcuPk1T13vkR0b5FyGufB+bslk0bQoakhEI&#10;1Zm71zlMy0aNq/3O8Ejhvp9/UoOUoznGHGCuPY0SWrnImSs36jRpkijWH9SXiXj0MJE/e2jbU42g&#10;thW/jHmpShXVWznu++knPH36RDnPmy8/qtataxSeVF5GEeVCCGQAAslWWFK7brUaNiTb4A2VbBfP&#10;nKl0ULZvWI8n9AOUHlw9+mHiebZp5fIXLIiqtWvj+KFDaVUEp+RbrFQpI8V407JvcPygro7pqf2d&#10;Uvk0Eqr9rnER5k2cQB3qa0bKVEqL9ta73aiDXgwfjJ+QIlH80uTGv/9iD43KmCorKRKczMTmlBVr&#10;ov6m0aKQ+ueNFBZO45U/Hxq2aIm92380iGDLXabTUnhe/6MH99GJRp5Kly1niMsnz+X1StaUlRqk&#10;nLAlsaL0/eMOE1sL4lFFtaPMsuu+8UYiQwI8InT7v//QkcpSpqLx9Bn+jeKFvKauTpM3FEWfO3e5&#10;cnsYBf976SLOnz6NAzt3pukUuRdLlFTqy4XjTqNWuVQLfOfmDWUK3dF9gaoXWnR5B1xvU8dK6vpF&#10;X+GKZvS4U99+hmh7fvheUdTUdjAE0Am3A5ueZf6sFBb38VWC/zp82KCwsCLJ9worM6btwJGjHkcq&#10;bRtCir62vIqgNPxTimYN8H3MCh2bUWalgR2vadm15VtDySpUq2ZY92XwpJPwhw/gSgus2XKX6rTf&#10;GZ5OqiosrBy8Qs/MpNqTR0zZMecCRYyVc/bnEUg2/81Oe4+yH6+Nqkv3tqkr6e+vKFbmvgtcHlPL&#10;XGH0ooOVdv5Olae1JFpXqGhRrKUXudz3YG5V69bTBoPzWkUjiNo1QUYR5EIIZCACGUZh0TLtO2qU&#10;cslTovgHasmsWdrgNDnvM3IUvE3efKZmQXzozerbPXtmOoXFlGGHnr3AH3bc/nM+HWMaRa4dTEBV&#10;KoqWLIEFkxOmbyQ3m8Fjx2IwWc1ylOO3spaUFf5epvU9wiMLpm+Mbal7nufzKh0QrcJiLh2/be46&#10;aAhK+Oo6rto4POLjRqPCyZ17bK7DpZVvel6kRAllXY7pSA/H446Ye44cRlPLWFlh86l59Wt4OB5b&#10;oOGOIPtzZ5w/rIjxlDpLo1SczpmO34jzgmMeaeL2/H7FCiW73jSqx6Nh7AoULoK2NFIYT0YVju3f&#10;p/itnj8PbCFOjaN40h+uDys9WoVFDePOOnd+k3KskJh2bNX4eZ5/XjEc4Fe+guqlHLmDzGtABo4b&#10;ryiGnP7unTtwozbRdvCNEqXBBbPhTwk/P2WUbymtoeD1K1p3jJRCf1rXUrbyy1pv8Hemcs2aFuuz&#10;dJZuPQYrRp0HDDCa1r6K2oqnPnJbcbtye6qjhJZYcxw1jJV1Xnf27uAhisENtWDcnjzCygpm5Zqv&#10;4tWGrylB+UiRtcWAgKX2ZCEBzVso69/4e2WqzHA455WbLH3x9FJxQiCjE8iQCosKnRUXtsHNQ6/z&#10;6SEnLmsR4PZ/oVBB5e2/tL/z256VDH74fTbaeBqHrTn3GTlSUTLbUkc0tRzfI6mlsAwab/43iN+I&#10;a9cmObru3NnXdvi18l3JAEAZB67h08o2d86dK/5Yci+ZvCHmNX+mZWdzmcGnTykdx2YdOiqiWAHq&#10;98kYzP5oFNjkamo7bj9ux4O7d+Nn6nw+0q81m0svTD6aPcdQnHwFCihKC69z45Gzf/48ATaIYs1p&#10;N2HkNWRJGVxgAwGszFlyg2jUkjv8WvfDqpX4fccvidhxeVt37aoYINBuCqlNm1bnqsI1dMpUPI6I&#10;xBcTxxuKcotG8e7eCTVcWzrhTVKLlS5tCD597Jhy/ryXt5GywnvMHP51j2JcgtcOuuVwV9ai8SgP&#10;uz9p9IpHTYrrp98pnvTnwt9n8MOqVcrlDVJW2Jne49yefE9zm/JIiFovNnP+/kejrW7IygqUmkbJ&#10;wOSPJXPparRKNWqop3IUAhmaQLYMXXoqPNvgfr1lizStBneK/MgsY1q7V2kax5v0A52VHHd+uw8e&#10;TOsXdKNuWanuaVHXLv36YegE8x3zpMrD7dPzw2FITWUlqfI4IywtfwOOH/gdo3t0p428fk9UNR6B&#10;4re+qeX+pg0muSwHNNNy1Lx5/Q130tjx+g5zc/w5jM06c6dU60r6+RtZRtSGJfec1wX00ZfHVMaE&#10;Af2NvJjtxiWLDMoKB178J7HpY54Cxh1i1U0caCxH9dce1Wl+vJaJR2WScmy5TTWGYC6eqbLCcdhU&#10;tqrocdtonVf+FxQjEbyWI7WdLWy4s65bnD/JqHjffvM1TR07a+RnelGoaDHDVG21PbnN3zUxitGM&#10;npu89xA73gjv8K+/4qspk5UpaTwt7Twp0OZMjfPaPg7jD5/zvW26xkwtE8sxXQtorq3U+Noj15Pb&#10;jacKmnP3w0KV8M1LvzYXLH5CIFMQSPYICy/EbUXzSFXHC2ErVjWeX6mGOfvIC6qnLFqET6kzZc5p&#10;y8nKjTrFxVxcU79pI4bTouN9pt5G15Wq10jT6WBqYbhj4lO2jHrp1GN6an9+o8tTf3LkzGVxpC3k&#10;fLDR/frB+PGk6La0mVHnhgGIDI9Q4vPbU3Pu/da0M7jeShh/F7SLw83F54XiQ995xxDEVsLSu8tF&#10;87Kr1qljVzF7DRumtE9Sb97NCdR+b9Vwe9tNTZdRj9yR5Z3peT8ES47XsCyaNlUJjo5KPPrg6uaG&#10;PHnzWkruUH+eFsOjDux47YupUzag1HfmeY6/6ZoV0/im17wHxvtvNjX1tvtau5eGucSTBg2gTn6I&#10;UZDa4dd6ztuUsK5C6689vxdqfiSA93tR1idQZ1d1T588tclIhKX9SMztPq/KVo9379xWTw1HNvDB&#10;04pS21liY1oOHvWoSM9Znl6nTqPizv+T2CemUZV1VTwaYrpGhE11s3OlfUWeM/k+sFnxWavXKOHq&#10;JpVszMNex4qquu7FlrSs3PLo2uzRll+48T0yfdiHurJZ2J9pVLd3lXBThUgtA9+n6WnjTbVcchQC&#10;9hBItsLCXwytSdF3G72On0+eonm5ia2nmBaILfdYc4EXLyU5tUCbnt84ldAvPNT6q+facl46+48y&#10;hcyWN/I8lWTNwoVkhcP6kL6aV1LHPm1a04Lxg0qU46FhSUVVwvgHM8DXRzlv2akTJiz4wmqa1IqQ&#10;ntqf66woLfQWny0amVvTxJ0N7X3wYdd3MH/9BgS8+aZVZKysqO2WVORLZxPe9vFUAd7HYo5+uoBp&#10;Ol4o3q7Wq4ikRaCWHLe/9rvCSpkt960leY7yZ4Vl/PwFmDhksE0i2WSxPcpKS1rUfIOUN3MdBm43&#10;N/2uxbb+Ruy9cBEN/XxtKmt6i8QKQFLKSnorryPKw7uIs2Mrcs5yvHaD15qYOn5DbWlqFE/NUd/C&#10;9xk9OtG0K1NZ2ushb7cz2nBQGzZ9+Urlkt/sP7x3Vxtk9pwtXfFaC0c7Vmp5DyFbprA5Mu/B7dpi&#10;8pKvFbPF1uTy9CetAs8dfeZnzrABmwtnwxHseAQiPi5xe5vLj6dtTVy0WJl+aO43yFyapPxYEVTv&#10;6bRQCpMqm4QJgYxEINkKi2kledNC/sG1xdnyI8AdNe7U29rRqdmgAWYsXYrRvXsnWQS2KhYbk/gt&#10;pLlE3OG0pqx8QvOXG7dubS65YsGMh5FZ8Vm/xP4Nd/iBqrJaRyNY/OGOYkeqI89NN+d4ncF/V646&#10;1KKTuXxM/ZzR/pyHP00H2HTgAK2d8DDNMtE1Tw/kRZdu9EbZmvU4bltrcdQM1JEV9dqWI29syJZ4&#10;LDn+riSlrKjp1Pbna76PeM2OLdOqutILhKP796tirB6DaD44v8W0pZPI995zeZ9X1hiYe+usZsbx&#10;eHSlxxDbpiPxJqs932yGYLKIY8lxu/GHna2/Ebb+hljK01b/C7QzOi/4NXVsyYe5Wnr7aRo/q1/P&#10;WKHrwDuTA09FMjfFx1Ke3H5N2raDuqZGjccvJpJaX6DGs3Tk9RX8e8WOR6Tmj7e+OJpfdjhjTxze&#10;O+gKjURfu3zZUnGd4s8vmXiPj+4f6EYReDG6OQXEnsx5WlYuWm+nus9oPzTOhx3/fvAUuaSm1bFB&#10;hP6fjsXyz+cYLJWpsuw98mL41LinkyoX/zaJEwIZnYD5Xm86qVX90qWw4/SZJDeRS8ui8jC653N5&#10;LBYh8OefMfDt9hbDkxPAb7XzenuhMVvc0b9pNpXD5lB51Ent2JmGZ6Tr89QhYIb/W7M20eJcc/Xg&#10;EYj7d8OUkTFTyzLm4oufjkC1Ai+g4Isv4rvDR0gpKmQVS8tOnZVFrzxl0pLj0avhtGDWFvfg3j2M&#10;pTUD9prlTk+/Ebwo2NyUHO7ksqUgXngrzjoBXtienhy/cW/RuYvRPilcPl7TsmzObHz5/VarxeVR&#10;C27/l1+tZRRXa8pYazLaKFIqXZw7+RdNew1PpdyMs+H1Heq0KGb0Mo2kVKBptTxVy5rjdni9VWua&#10;6qVT/Di+1rzvmaAgWr+je8nBYZzXsjmzFMt6bC3MkmNFlE0im04tsxTfkj+P5p07edJSMK3VumYx&#10;zFEBWoMFjpIpcoRAahNI1woL/3i+36pVmmyeZ0tDtO/RA+17vGc2Kr89d9ZbjQ/Jqguv2eE37eZG&#10;WkbTrs1s0Yb3psgM7uCePUpn9qMZn9m0MSPX/wxZ6LFnhCEzcEppHW5fv45eLVqQcriG1kKVTZE4&#10;HtWwdRE6L66eSorPzu++sztP/o145/XXaK+eb5XROHMCeJpLBZpmdubECXPB6dbvISlxh/akr857&#10;asBKb1Pg2JIWmzM2dZtpRN/WlyIcb9ua1YkUFq3MdQu/1F6m+vmvW7fC1jUlziwcK3b8qd2oMW3C&#10;+p5VpeXbb5ai3htNjRQWbfl+2bwp0egmPx95H5x2ZIZaNXigTePIc95LKL3d046sn8gSAqlFIMNb&#10;CUstUPbkw8rK8rlzMXfCeHuS2RWXDQxspAdmVnHcmeW3+VcvXswqVU6TevI6H3NrgOwtTLnKlfHh&#10;RGOrPpZk7KC2TY6yosrjzsco6ngE6deHqf7q0YPekFszgKDGTenxuxXL7BZRnt4klyrjnygdm9LN&#10;igpLIhCZxON+2F3aX2WHU2vD5nkzmnuru/mXfnzv85oiW5TC71Yst7naefPlI+t0byh7I21ZvgzM&#10;jD9pNbpkc8ElohDI4gREYUnmDcBzj2vUq2829f2wMIvWqswmSKZnUoueGzZvbtG8YjKzS/NkPGJ0&#10;/NBBm8rRlOabWzIvaZMAiZRsAjxVkvnb4ljZOPq77WttLMn8568/MX3kCPz1xx+WoqSK/64tW8Ab&#10;0Jk6nhbGc/PNOTZtarpzOq8N2vT1YnPRM43fKWqrk38cSVSf1DTBnChzJ3rw5pMnLdyfvFmmIxxv&#10;amnNsaUtU8eKVHI2NzWVk5xr3ty0w/t9zCblaXJsZEB1PLXyt22J66juXq/GU4/MQ90fRfXj0V/e&#10;x0ZVWjgOf5bMmK5GSfaR97t5ZGIQgTd25bzECQEhkDICmUZh4TfvP27YkDIadqQuQ7vsNm6TeJoA&#10;i/hyqm3z9u3IzmJUS5vivU1vnNk6U2Zz3Ma2jLJ0pV2MM2P9M0J78kaAzN8WF3zmDPbQVBRHuNM0&#10;V/13M3t/OEK2rTLY2AK/GV45739GSXjjw6GTpyAHrS1TXQlfP4xd8CUaNEtsqW76h0PBFsIyswu9&#10;ddPsgmaeCtRtyFCjqnOHlllp+RlFyOAXjlzfNG/c2EQ02MxvwReLKv7mNhr878oVp25umqhAeo9R&#10;M2cr05obvNlcad9WXXXmedX4fUZ/rKzH5Gte67Hks+nKdGc13NqRX4iYM3bBv1Ht3nvPaEd63uRT&#10;63jdyc4tSZut5k1Zm7RLWKfK+/KYjgipedWkfdK0ju/nITaOQmvTybkQyKoE0vUaFt7z4ZPZs622&#10;zbWQELIO1svuBbtWBScR4eTRoxjQXvcWue+oj1BZs5vslpUrkkjp2CC2HKZd2PwT7cL806ZNSib/&#10;mewj4Nic00Yar2e5RWstSvj6pk0BMnmufi+VR7dBA63W8vDevfh2ue3TMKwKdFAEvver1a2HWg0T&#10;Ogf8PdVaW3NQVhbF8ALrQ7Rw3NXVDe8MHGSIx5vYzVy1BmRPV/HLlj27oTOmRvps5HDFgpE9FqzU&#10;tBnxyFN5CtCLFe1u3Lx4ujaZo61at66hSu5kUpjX67Elu9R23JlfOvMz9Kbfea0bTybvLZnK7TJg&#10;oLIzOlsj064LOX3sKHjaYNsePQ2i1A0NDR4pPPn7eBAWTBiHwRMmGSTlJ0Man86bn8iSJ49grP3y&#10;CzyJiTXETc0T1VIXm/vlXeR5WwReQK86Nh7D3xO2QjnlgyGI0VsIVMO1x496dMNnK1YZvH6hZ2FS&#10;hgzYoiQbPeB1LKaOn53MUKt88PXERUvIRHEBQ3S2XtmmWzc079hJ8VtA08AnkvGQBVuM1+NxXt0+&#10;GAq+L1THxhzC6JMabgaZfh79XvfUyEryEAJOI5CuFRY2Z1umQkWrleehdnutC1kVaiVC6K1bhkXt&#10;5+hNqGqf30oyhwfzvFvtBntht28pm5E5PKMMKHDu2rVW9zrJgNVyapHZwlx5G3a85k0u2YJbShxv&#10;nMnTuBzpWCa/vNDuNK7df8eReSUli81WB/60XflwvF60hw5vMKt1cTQaw5vU8aLgHfSxxbHlP06j&#10;dVrT0myy3TSc41qLY9oRNCfHNA7LNM1La5kwljrBpuFcFm2cJ7GxSseQ/dlZ2ohx4eSJOH3smC6S&#10;jX/j4+PM5q8kN7MHiyWx8dSW3PFlM/NaBZTjj6ZOMpvjfrFESYyaZfxyjTuvWmWF4/MIHHPROnMb&#10;bKrhtrSDGlc9cjlP0Qs13mCTRy544brWcZvwJooTB1oeBTXXbtqpWSzPljjafM2d82aG/GJyhkbR&#10;0Mbje0VlrPU3d26q5LPZenN7yrDZ5vnjx6L3SGMFlGVynSxtsMj3O5fF3D3Kird2Wpq6uakvvQAa&#10;PMH8dD81jrYu5r4z0Rrz+Px9McddlcFtlFS4Gk+OQiAjEnCpWrWq8rrvES22Tan77fwFm6w4+bsn&#10;mB80l+e6vYEoRCZWi5YsaS7YyI+He5tWrIA7ZKrQVjd47FjwfiXW3NThw7BywQJr0ZIVft7MDr2m&#10;gnguLJubzSjOUe1vrb5so5/N7/L+FtYc79Vh6e36l5u/tbiHjlYuK4TJ6fQ2Igt3C7/dohVlOOe3&#10;tq/5+xmubT3hvYacsQ8L52+PWePvaK62pT2P9l8OsaltzpIZ1dbVq9ta9TSPF2PjPlNpXlApQLom&#10;wBbHVHPGd27cUPYgYYtw4lJGIBeNdszfrPu9DX/4AD/Qpr37f/k5ZUIltRAQAumGQJqMsNjSWbeV&#10;UBV6IywuaxEIu33b6oaeWYtIymrLm0Y+R7tc2+r+2LfPorLCMmxRJG3NS+IJgcxMYOW8ubS7vSgr&#10;jm7jP2jKqigrjqYq8oRA2hJIE4UlJVW+Rxa4eMjz/datcOns2ZSIkrRCINMSWLPnV6fUjU0Hv9u4&#10;kVNki1AhkNkJeL/wApmwLqNU88LfZ/DovigrjmpzdVE7b9QYQlNDxQkBIZC5CGQ4hWXzsmW0T8RM&#10;i9N8MlfzSG2EQPohwCMraa2slKbOHk8JdJTjDUZ5Qa84IZAaBIr7+ELtWB/YuZMsX/2XGtlmiTzU&#10;9UW8UePRfYFZos5SSSGQlQhkOIWl76hR1MFI2EU+s+zmnpVuOqlrxiJwJDBQeUEw8O0E851pVYM+&#10;I0fatIbH1vIld32SrfIlnhBQCfDoyuutEyxgqf5yTDkBrfWtlEsTCUJACKRHAhlOYWGI2h20x5MJ&#10;1vVLlqRHtlImIZChCRzdvx///PUXln4+B7w4WJwQEALJJ8Abqpat/LIi4CCZvT5D5ofFOYaAOmrF&#10;v1O8eaM4ISAEMh+BDKmwaJthzJzPwfbMv/n8c623nAsBIZAMArwp55qvFiopj+7/HWzJS5wQEAIp&#10;I5AzV27aJHCyQcjdO7dp/cp9w7WcJJ8Am5POSaaR2bEZ5BtXryZfmKQUAkIg3RJIE4Xlo169rAKZ&#10;QOaE2T67NccbTvHGjdlpc6kls2ZZiy7hQiBLEFg8cyZ4TxJ2uXLnwoQFX9hUb1b+H0dEYvPyZTbF&#10;l0hCQAhYJxAd9Rjj+vUxROT9NMQ5hsD8cePgks1FEcb7H4kTAkIgcxJIE4Xl+9UJu9FawsoL5/KQ&#10;qdUlP2y1FMXgn9fbG31oYzZ2orQYsGTak09mz8ELtHOzOMsEft+1Ezylix0r809o35+pixdbTqAP&#10;Ya5DJ05UzEbb8j21KjCJCLwAeShtqjaXNtgTJwQyOwHTjQ0ze31Tq36sDIoTAkIg8xPIll6ryDvX&#10;7/vlF7zfqqVNReR9JNiCkLjMT6Bc5crIkTOn1YryvcMbi2Z1x7tr/7BmNYa+845NKFhpKVqyhE1x&#10;zUXqHNDAnHciPw8azfErXz6Rf1Ien330ERr6+Ro+LatUSSp6orAdW7YY0rKcS2f/SRRHPISAEBAC&#10;QkAICIH0RSBNRlhsRRAfH499O3ZgQPt2FncM18riHcCv0/zVBZMT5gprw+U8axG4feMm+B4SBzx5&#10;8gRht2/ZjGLw2HF49OABVtLUTHvdrevX7U1ic/z7d++CP1rHlr62BVlfwMxmmYd07qRNKudCQAgI&#10;ASEgBIRABiCQbkdYMgA7KWIaEJixdClqNrD+Bj+SNheNo5EFcQkEeIrYsHffRUx0dIJnEmds0KJl&#10;p87Ils15PxNubm42jZYlUUwJEgJCQAgIASEgBDI5Aef1RDI5OKle6hPgDQOf9/K2KeO+bVrjPO0k&#10;Lc6YwPaNGzB1+DA8uGfbDttzVq1C07bt7FJaeEExWxuzxQW8+SaGT5lqS1SJIwSEgBAQAkJACGRR&#10;AqKwZNGGz4jV7tynD15vaX1N099/nsD9MONpQymp76u0JsPV1b7Zk1758qFS9RopydZpaTd8/TV+&#10;2/6jzfLnrluH5h062hz/zs2bGNOvr83xi5cujWL0EScEhIAQEAJCQAgIAXME0r3C8ryXF14NaGiu&#10;7OKXhQj4lCuHspUq21TjVV98iQv//G017pHAvTaNNLBVslweHlblaSPwYvJ+tEDcktv53XeWglLF&#10;//jBQ7jx778258UjLfa4sNu3cXjvXpuSvNaiBV5r3tymuBJJCAgBISAEhIAQyHoE0r3CUrhYcXQb&#10;NCjrtYzUWCHA08AGjx2Lj2fOQuPWra1S4YXVZ0+etBqPI6z+8kvcvGZ7p90moTZG+my0ZWXGRhEp&#10;isb7rMz8+GOE3rJnIf5Ym/PkPWBWf2nb3i8stF6TN2xWSLWF4H2YeORNnBAQAkJACAgBIZB5CaRr&#10;hSVnrlz4YPx4m+kHHTyI3Vu32RxfIqZvAtz+kxd+RQrLONR/4w2bCnt0/z6cO2WbwmKTQH0k3sjU&#10;VsfTwdR9gWxNkxbxft68CWMH9EfUY9v2MeB2+GjGZzYX9e8//8SPG9bbFJ/bd9y8eXabJmfz1qKw&#10;2IRYIgkBISAEhIAQyLAE7JuYn4rVXPz9D8rGkdXq1LE5V95s0hmdVZsLIBFtIrB69x6827iRxbj/&#10;W7MG+QsWQnZaN2JP++/fuRPf2Tl1aUzfvli951fwniBJObaWVaBwkSTLraZfTJudvlyzpnqZ6Ni1&#10;0euJ/NLK47ft22lTyVjkyp3bpiJ0HTBAaZdpI4ZbjX/z2jVlFMfNzR1N27WzGp/bmtv+0YOHNnFm&#10;gcxanBAQAkJACAgBIZC5CThMYZmyaBEKFCliE62tx45ZjedfoaKyQ7fViPoIp48fxzzaodua4/ny&#10;nd63bQpJ72HDSQE6BZ5m5EhnS/05P488efC/tWvxoY0b/jmyjPbKsqf92SxxUgx8yr0Ed3d3u4pw&#10;JDBQGS3gTrI97syJE3j29KlNSdRy8732ab9+idIsodG9gkUKo1zllxOFaT3UHei1fracd3r/fbzW&#10;wrrRAZY1ddFi9CFLaSHnz1sV3aVhQ2yn0RBbHI9ovN2zp7Ih5/xJ1r9vt2lPlilklSwvjTq9GhBg&#10;NQuVHd8fkeER6PJa4vVrfK9VrFpVkaXGtypYIggBISAEhIAQEAIZloBL1apVlZ31Htk5jaZBs2aY&#10;s3KVoeK56Q21vZaUDIlTeBJ85jQ61quHx5GRZiUF3Qk1+LtRR9jWt8mciGU+pU33VFetwAvqqc3H&#10;YZOnoAu9yVfdc3nzqqdWj7xLeWR4uCHehMGDwaZp09qlt/bvULeuzVObTNl5PvccTthhVewpKTiP&#10;aZ8XU8dyrO1Zwjuz8/1qi2N5gRcvGaKyssAfW10E3TfqXjTnz5wx2/lXZRUpXtwoL9Xf0jGWRmWi&#10;TaaStaxahdYEmVcYv9z8rU1rkLT58aaf4Q8far2U8+T+1vCLh6RG9hJlZOIRExdn4iOXQkAICAEh&#10;IASEQGoQSPYIC2/4Zk/H21mV4d24w2kKiSVlhfNNSTlz22kdylw9eS1GcsuQPXt2o7SscKUHlx7a&#10;nzuzVV/In2IcEY8eoUr+fNh/OQSsJFhzrJjb2558f/Zq/qbNygqXwcXFxe58tGX3pBE61XnkSXrK&#10;G1sMa+jni70XbNs/hUfATEfBklLWBr7dHjzNsypN+7KVXUrrr9ZdjkJACAgBISAEhEDGJpCuF91b&#10;Q8udLB7xMDdtxFpaCc+4BNiy1X9XrqB+6VIOqwQrLc0qV7LLapatmfMmjdxhP37okK1J0iQejxzZ&#10;YzXM3kL2fauN8n3ltnOGi6RRL36BIU4ICAEhIASEgBDIXAQypMJy9uRfyrqSN6mDKS5rELj1339K&#10;m/O0nl68b4e/n9FUOUdQ4PUWLPvSuXOOEId7YWFKmdkS18E9exwi05lCHF1/S2XltuN25LVAjnCs&#10;qLC8r6ZPw9Thw52qdDmivCJDCAgBISAEhIAQsI9AsqeE2ZdNymLzSApv8qe6JbNmgfd5EJd5CbA5&#10;XLZepboDZFksNdbusJW5T2mXdl5YXqladfi+9JJaBJuP3IHe+d0WsFlf3uslIzm1/mxi2JkL2nkt&#10;SeFixRSz5b5kZKFS9erJwvTdqpW0AeY1aA0A1GxQH227dU+WPEkkBISAEBACQkAIpD8CyVZYWGFY&#10;MHlSqtTo0rlg8J4RyXWpVU5L5ft9105aPOyYqSq2bopoqSyO8nd2+y+eOROxMTGOKq5dcnjqFn/q&#10;NWliZJ6Y9yFJyq2YP19pZ56WtNKOfVssyYyJjnbYd8yeqV5cdx6pYKto9jh7p2PxAv3RvXujco0a&#10;hn123nq3G4qWLGkx291btxqZLl8weXKiuHu2bcP1q1cT+f93JbFfokjiIQSEgBAQAkJACKQ7Asm2&#10;EpbuaiIFEgJOJtCdLLQl5b5dscLh09SSyi8zhr3Rti0KvfiixaodoKl1l86etRjuzIA8ZLVMnBAQ&#10;AkJACAgBIZD6BERhSX3mkqMQEAIZkIAoLBmw0aTIQkAICAEhkCkIZMhF95mCvFRCCAgBISAEhIAQ&#10;EAJCQAgIAasERGGxikgiCAEhIASEgBAQAkJACAgBIZBWBERhSSvykq8QEAJCQAgIASEgBISAEBAC&#10;VgmIwmIVkUQQAkJACAgBISAEhIAQEAJCIK0IiMKSVuQlXyEgBISAAwmUq1oNxf3LOFCiiBICQkAI&#10;CAEhYJ2AV4ECqN/mLesRUxAj2fuwpCBPSSoEhIAQEAIOJOBXuTI6Df0QyJYN90PvOFCyiBICQkAI&#10;CAEhkDSBXJ55UKhECcTHxeH3bVuTjpzMUFFYkglOkgkBISAE0guBAsWKoUT58siWPTtKpZdCSTmE&#10;gBAQAkIgyxCIp73K3howEFGRkQj6dY/D6y0Ki8ORikAhIASEQOoR8H/5ZbTs2QsuNLrCDwxxQkAI&#10;CAEhIATSgkC+QoXgTR9nOFFYnEFVZAoBISAEUolAThqK9ypUWJSVVOIt2QgBISAEhIBlAs3e6Yp/&#10;z53FuePHLUdKRogoLMmAJkmEgBAQAumFQDYXF1q6kg1xNHdYnBAQAkJACAiBtCLgQs+jXB4ecHPP&#10;4fAiiMLicKQiUAgIASGQegTiQf9IWeGP81w4grZtxragu8iTvwhqB5RB+BWgYatqcNRjKSRoL67E&#10;5EEexCAmRxHUqWa6GicMQQeDKYxyDA9DjpJ1UK1UHsdUOeYG9u48iBvhQJnaTY3k3ji1F3uDTiEm&#10;Txk0bNoUlrKMuXEKew+exl3kQ22TeGEkY1vgKeTxb4hWTSslYhYWvBdB4RXRtFp+M/UJR8ipUwg6&#10;fQOVWr2NMhaqbCojPOQUTlGFcjAvvYuJAUpVq4YiCV5qEB0T+HJwTHgMilSrg/xh9srRiTQtj+Ib&#10;E4a927bhdHgeBLRqhUr5zRZEJwDhOLWXuJwOQYRnfvhXqo06ZYCgoFg0bEj3X3AQDt6IQX7iEUP3&#10;TaU6lejeMXYhQdSmRDtHTDjCc5RESWqdGwQhNjYW7u55iA2nDadr0LU7chSpZNT2xtI0V0nUI4zK&#10;FRwWo+dO9zIS7uUbwQcRdOoG3UvkV6cOihgKHIPgvduw83Q4/ANaoWklc/dBQv7BOzYjvGwlhJ27&#10;gfwMgFyM5jsRHhKEzcu34UqePChTsTbK5LiLmJJvoBKClXuCKxxL9c2jA4BwhYc7CADK4DRO52uI&#10;hpZu9IRiyJkQSESAJyW7uLnBhdZTOtqJwuJooiIvRQSW79qN6g0aoFaBFxQ5h++E4leyOPHB22+n&#10;SK4kFgKZlgA9IeJo7YqL09avhOPbTvUxvch0BH7+HtzDgrGgSSes95+OQy3j4Sg1qVAJbyxr0h3b&#10;lYbyx+J9G1HN0KGj7vTeeXh/+I+60B6fY0EtT6XeKW7X8FPo3KA7zhsETcXwFfvRpVIenF47ED3m&#10;HMKC7buBdY3Rtv4yLN5F5TLpT4afWouAHrMNEjCN4unLH7JzHNp/fBeLt4/A6RZt8erpz3FoREPq&#10;RpMSuHMz5ny8QMm71oTv0KRqvgQZdBa8dxm6DF8AtPwE3w4mZcmTeBstU7Is4+Tybhisw6WR6Y91&#10;hzeikJEMXXB48A68P0hTB/Ketv1P5LFLjuXyICYE42u1xflPvsa0iqfQvnFNzN5+BA3NaE8xIXvR&#10;o90w4tKSeI9ExRzhOLT8Q9R/n1rJfyIOBfjDgy0SrW2M9/V1HLRkP94zvmHQ9v1husr5D8a6L6rg&#10;1KC3MOF8S8xe8gYO9umN9RzaZTpWBACL+3yIu59swPqSpBUl5ZKsRzh2dOqNOdr0AdNxvGph7J39&#10;Kkas86cQ9U57DztPDEF+Umn2jqewYGrj6f5o364RTs35CSMaFtFKMZyfXt4R0zAS698ogeBzO9Dl&#10;/eVKWABx/Zi+Ew/PbUJA52mYtn43epB2G7xzProMW4cJW5rgzulFGDThEIZ/8TXy7XwfwxR2XbB4&#10;fUOcnv8+vjhMbA9Xw6la9RC6fj/aW9KODaWREyGQmAD/vLgk9k6xj+zDkmKEIsBRBKZ8vVRRVkzl&#10;uZK2niNnTlNvuRYCQoAI8MOBF9s77RN6CtOpj1Wrlj88KR/3fP4YHriE+l3hDs3TPV9F9PhYbdLz&#10;WLf3nEb+I/yoV1Y4RvcWAcjn7pg67x3fHbVmb6ERlvXozv1JcnNWHET0o2OYRsoK9ZDhXTgfKjQY&#10;TOfn0Xf5QU25uAzXMbvHNsz+dhd2rJtOsdlR+Q9eRnz0OVJIqFcY0BJVC5dEwLSWpPgMw87L0Yh/&#10;FAr3EgEYNKiWksKdR8o07Ri0rKOirDSYsB5BE9qjZD5Po3AlrkUZoQimbGt1HkzyB2PYoB5Qcuk8&#10;BP4WuAUfDMKgaV9g/oI5mDptOn2WoEFhO+VYLE88zm2bryij3atURcmqAWhAtR4xdS+iNXXW1ekk&#10;hivKCjD7x4moSvV29yyMgMEbsHY409Vzcs+HBt0/Udjxny+W/2Yk6xRxVl2DHgHwz+eOmPOkCAdO&#10;REDV2qgQoAttUMEfFaq+gdnrhtMwhbYNohFy7iTOhVJbacqYZD0enUNQwGDMX/wFZs/WcVw8KADR&#10;l/fidIUtCDq+gZTUJfp75BzCouMRTUrHCGqrBj2IS8namErlWj98Fs5RmDZfPg89Ng89FnTBcoob&#10;H+8O/yYtFI5ck8bElb8TwTun0VUtlPDPp48zAot7+OMR1Y1HYTov3ofOtaqiQi26F9kFVERV/6qk&#10;mK+ncsUg3r0wBtH3e3rn3jj1KHEZTMsk18Io0T3AI/66u8uhf2WExaE4RVhyCeQrWBDPe3uZTd6g&#10;2ZsYOmUKPhsxwmy4eAqBLE2AOjK8fsXFSVPCYh49VPAent4O4+PnY1CL2sjnUQWblnlQvnew48fD&#10;Snge/wBUwHHsOk/TYcjHP+AN5LuyE4FXaKZJjjzw98+B41sCcTNHYTTu1A4VzUwHivMchg+H3cT/&#10;Pl+PfRO24XLz4TSNh/qR9Pb/dKdhaH7ic/xEylNMfBTlzbmE4/SuXdh9+DTCPUuSUlULDWqXQY6w&#10;09i+7wrc87gjlqZBVahVETcPH8eNWHcEtKNyUUrVFe+9DfXLFFEue48bj5VdJwKecYgKva5/F14Y&#10;bsTWQ7V8c/wyHsa9qpl+5IFuWxejpDK/pzHGjd6BrjP2Kcrdw8unoNCJiVPaiEfC2O08dR3NW5ZE&#10;eT/gSoi+NDR0oq5DCj+9Dn2/oIqiMwY28jP4K4m1fzxKmJcREwq3cWsxr2UZfewrOPTFCnzYvLxO&#10;Vngw1hNjNO6BzrVLUpwwHPwiEBjXGG7eJVGlfhnkY7xRwfbJsVQent5Fbc8uJp5Z6Lszh3cgJKox&#10;6NYwuPPbFuuY+Q/DK4U4riEIfp2mYWDYFaUO7B0X74GBo4fh+IzPceTwBOz9rwWacFPGBOPb4O4Y&#10;2OIwvtxOHKnzHxfnhlfWTENhD5ZJHXO1R6WExcHNrzE+JKFqGyDmMj7u0gMYvRZr26kck65HvnMH&#10;sY/ut8aP3Ej58IV/SXUorjEGltDLdqMOLlepVhMUcotDSNBOvtKXkTp6SmAggq9Hwa+kBgy10Yq+&#10;K9Bg6jblftRhiYenLrX+OwGEhrDHYbzTeRzmTR2EWlSGV7pNgwfdg4VeHY9uJfl7G6cod0pS8o+i&#10;6xxufhi3SH+fepTHlFrn8d7mkzjao6I+BzkIAdsIKN8hwxfMtjS2xJIRFlsoSRynE+j4fh8UfLEo&#10;7oeFGeUV/vAhTh09imKlS6OUv/rQMIoiF0IgSxPg7k+c0gnUdzao88EPDEd93Ir7obme8E8zhqBZ&#10;3WqYs+0YClJv2y3OG95h6/DppIlYHxwKD7/yCF8/BpMmjcGp0Ch4FS+Bw3Q+acwQdH17G729vYEN&#10;Kz9Hr4l7lU6SaRmjo6lT2ai5Pr/1CDz2UKlH4JJD6NixCjy5D0+O1+tw2lPLG6LXmG/RaOhH6Fji&#10;ND794B2M2XEZcd6FEL1lIj4dQ3kHe6I4XbsFT8R3biXgZcKmuF8hA6uwkGBFfsdGlJerm3LOf6KV&#10;NEpPkgZPjuN6lJavB4oX0nUCuUzXT+9T0jV6pThCgw/pZNDDW1dXnYwjgec09df5xWva8NCKz3Xp&#10;aNJSB+Jdo/og/Hgq1FBOU26qAmCQQZ3Pjs11ig7HDT34LY4Q1Zp+unJe3rkA/9u+Hf/7YDmuc93+&#10;C8IqynEVtVX/fu8obbziGOVnrxyFE7MxqVNUKA6btJ0uxj6EUMc8oT5RCDl0WFf3Qt5wNchTeRfH&#10;uwPq6zrsHEbKRqHy9fGW/gZdueWYIuv63nUo0bs5invoMlW5FPcrbkir9qfUsDi6l1/x804oi5uH&#10;MhJS2MMtwc9KPU79uJJ0hZX4dGRfut+bokaXtTq++npc3rscNV7riwtcw7BHdF8l1Fcth1quwHPX&#10;E/Ll9NRGGyhZI18vI38dLPU74YbyzfUwzm+nqdRUhsGzEfSwIHy93eBB3+WE+1/XAqwhqfx9X+Hv&#10;NLN2g2+jBsCXO43Kr8aTo3o/ytHcvcD3sl4tV29PhxxFYXEIRhGSEgJlaZfuSjVqYO2XX+Di338b&#10;ibp+5QqWzpyJgOYt0KxDB6MwuRACQoCng+ne3Jp7cDjGrzjG7FqFrjQaoLqNk/ujQddvaaQhjkwq&#10;+yvebkqH2wsFC+tiKR0fD1+8Xl93PfG7sejQoZHuQtNJMipjfDjivHzx9gevKvEWrjyEhw+5M90G&#10;L5NSEK5LbehgPbqi84jmDtbLOtnxymiGF5pNGqsL3BiEUOoYhl5pjjGv+xrSGuWrdNIeInAsdQnf&#10;nIx+NalTWKgeJipl34fJX9BI0WF9R7pmfRSjN+OJ05Pfw1NY+hOJmLQBNb3ooe2mf/+try+3leJo&#10;4beaXvVTO6xxcddxer8u2gcrd+PQ9v/Bj9SNyb2m45yRopRQhsQyEsLiqO6HvqR6vUsdeKWecShe&#10;rxvqURZvjnoLBdnPozgmfjoK/TvqG4vCFg6YjhB9fF1ZbZCjj2+uPGrVDfXWVRHR0dqy0rm7PoAV&#10;cb28h6GhCDX56MJiEO3qhRodRimJLqxaj3MPQ7FrrCeavVQc8Td1shLYavLSZ2MaFnJoJ37cuRM7&#10;t6wHNSWNzAViJ1//+COCQmgapD6dWjb1mutRvNFkjPxgAOqp35UL/8OMHy8b6uHlWxMjO+rubVDY&#10;pB9DmOYReQAAQABJREFUDPU1lEMvP0a5jxPKG3rjhhKiU54T/NX81fIUrDcWKya9q5dChyMbMOCt&#10;elh/Tqf8q/HUNtIqLGoYH+NpJAi4gYcW7jltXDlPaA9hEYdn9MLCcH8l3IkpPpMpYSlGKAJSSqBa&#10;vfrKGpVzJ0/SQzWxtJDgYBygB0b1+vVRphLZOSGLOeKEgBDQEVBGWKiDkY0+TnF3z+Oquz/6rziE&#10;DheOYM2UYdh0kXK68D3OhLZBYfXJREfFUpnag+K3bNRZNvTwqEOXYMlMd65GNZSbZVEHye91ejkx&#10;7wjwx1i80QQYs+4Qpb1qUFjoQpFVc8xOLK63H79OfheDflfeWysaHOfjXrwuhvgC8y+uxsYtnrjq&#10;1wwzSNGgpGbdidWNMa/eRPw25nW4U7mjaWJbo+l7UeLIH7gacROjx3P3FfB9pRiFk5xEUu5idZPe&#10;8J24nhSj4oiPioIbvaXXOV15ea43O60M1Y+f8Do+0YZ6elP6eK9CoGrQW/n9uHCFpgn55VBkaP8k&#10;lqEJvXscUwnNmDHl9PIpzOtlzDh4SImk5EmKZaNmlEuzNuja9y72LBqG8ZtuIiyUOuHq/Dlb5Oiz&#10;TVQe6vzq9VgeCqD/Kr2aKFTQLaFcbMJBDaIOO5eNL++GBOGHeeN19x1d1xvyOcZQx9+dG5PiufvV&#10;Q1fMxBpi1KPJftQbsx5dKS0t29A5A1v9tTYfo7AYnPlyLKby/a13F35eiPE/6y58R0xHFTXATD2K&#10;+76O4jWANh264u6F3RjWYzzuXgmjehRXUnkW9EUbKnt53ynoMfVnKr8b3NVbRC2Hvsw1i3lpuLBh&#10;vNO6nJV81ZuYv/16p/e/euYqfX/642DdDjjy82oMn71JiTBvdzA6+BpKT7ebmjKBsyqKj2q4cq+r&#10;2WkjyLkQsEBAUXgT7kwLsez3lhEW+5lJCgcSKEe7dDfv1AnH9u+3qIiEnCeFheaps/UwHo0RJwSE&#10;gIYA9Tu4A8jrI5zxibp7AnN/vqLI5jfEg1f8hmlv67rQj8KjyV837sFvZJX89UUzlMXoWn9Bb9EN&#10;4Zpyu1IHTvH3fhnjm6l1HII6xXWy1fn6atrjqwei78dT4dZhAX7fOl1JYChHvCfq9iTFh9ya2V+h&#10;brOXzObJsq7vm4zBi/ph04RGNM0oDLvmjsa+K1w3d/jUrIfXavgqSgNQE5+0Lm9GTjT2TWmJRf0W&#10;YDgpK1Fh57Gwz0xE+5ZX8oe+vq76TqJfcZp6pKk3R0ood0HUqKlLFh3PZYg3KDBeXu5G6SzLSLgX&#10;Qo5sJGEdUNlXmzYawSeOk/ldnfy46EcIfaQ/d/fGa33HcIng4WGnHIt1Ko6X9e2pllnXliVQ0DMh&#10;D+ZduXVXXeX/2IMbennFXmmEPmP0axhrjsH4DjXhoYSpdfJG0wnqDUMjdHWLEyeqj06S0vlW8zUc&#10;1TD1vtXLa7r4N+z5lT5bF4B0D9QYsRh7Duj8FrWpn2Q9HtKU5ih9mb18G+GTISSgEFuzi8ZDlS+F&#10;+zTriroU5EnTzXxq6srNCoJSNn25CnnrrOCp5S3gW18J4XtI9eOj6nR+0Tg+ayGCOQ61Y402H2DP&#10;WlqTxe7qXUPZ1PSKv4XvYhx9f4BYZa2LGl+OxuyFh3kePFroBH0ForAo31j5k1YEChcrjpvX/sUP&#10;q1clWYTd33+HH1atQq+RI5VRliQjS6AQyFIE6KFBb5Od9qEpN0fnz8Vxetuuy8MNub35FXQzlCtG&#10;5zSdiN2tm9RZiwrBBf00nJho6jDG0WhBjBKMeFdKTx/FmUx3Uct+fv8RPFKmCLmhTvvhStT2s16D&#10;h75+avdMkU15bVqkexXuFReG4/t1IyCxVA6eqsYyC1ZvqnQMgb6oTmVV89EeHwZ/hw6f/EJ5LUKH&#10;1+ug0eutMHGzN3zU+A9D8FWzwbhI3deZG6fCR1m0rbLQHYO/HwediMFoVJdktO6BtTSlrFjB6hjN&#10;ut3NR8qalRtnOJ8aaFe9oKEs0XfvKvW8RXF05XJDuaa6TuzvZ26Qn6t+YfU7KE3TzLRlV88Ty1Dj&#10;heLnaX/Ad/Bruqlfei7Xd49Dz8GD0bP1N8p0ud19m6JNs9cwfOEuhNLIUMj+jUDTfvAxTH2zRY6a&#10;Jy3oTlSnOFTTt2dMNK1ZeRgGhcTwpkbl4vp41eiCYawp4Hes+SnYUN/oaPVGSsgn7MoRXGVFgNIV&#10;q/O2omCgfT9UVtqIRm70N0wsK9b6uuuOmrC7JmFkldKNP15erGfCnUa53GjKoeJHMizVI2/IdrzZ&#10;uhW1/4fYTeu5oui++Xk+0KOOD0KI95vE972Fh5X7ICr4OA6QCtyyckEU1Jf7VgyXIxQXfqdMfT9G&#10;pYIJ9eQyu+UtyFBwV/le6cOIo35cURmN4Xge3r9j2sbjhvq65fVS0jVtWtmwfkdhoH6Z6L4znWbG&#10;4WHnqYV866KA4R4wLo8ig+LJURiYuwecobGIwqJ8leVPWhAoXbYcxi9ciNvXr+PG1atJFkGNU7pM&#10;WTyXN2+ScSVQCGQlAtwp4weGMn3GCUfEc0fxHobSPPgxi1ZjwSf1MHRxU8zd8CEKUX7elRuiKcW4&#10;uHgImjTuinWsQ9CatAPLf8bZI2vw+VFda+z4dTd+/fVX3cXRiVhxJNSozH9u+hiTDhzF0Obv4Zcz&#10;D+Hu0xBdSN1oWpmnxoRi8ycTsEOXGp/3ehOb/3YF7c+ouC8+6IodV3Xv7I9SOX47/1An280H7SmO&#10;7+g68DbLJgQzes3RS9Uc6lZHoUfB2DxtOBo070qWoubiu8BZqKGfvmTE+spu9J5zQJNYd1r3taJU&#10;Bg80nbsUTS/OwafTpmLot2SIa+k4+PLUNJK/luT3XqADdHFxP4yc/xPuUjkLNfwQcwfVxYHpE7B4&#10;/myqd13MXNU5cR2SkKGU8coJrKPidKle2oi1Z8GXdYWs4UMG0Wj9T5cuyvXRdRPRtnEjbAt/A7tG&#10;V09IY5OcpOvk7tMKS8c1pbb7BNMn0tBD03EY19InIQ9D+3ig1cztmDusKXZM74le87/Hr3s2Ymj/&#10;BVRGX/Rp6qNMybt7YiM6TfwF6z54Ewt+Pk0jVD7o0qUGhrWqpMjU3U+6ah5d0BNjNh3X5xWKrcR9&#10;kr7JOGzk/N0Kd6N25Xbg5Mo0woTvl6V6uBcshy6snOIoJvVqgyYf/IC6G3ahLimZnjQFj93FdSPQ&#10;pH49DFgejqXbv8FLpFhxufmeuDinJ6ZPm0bt1R5L5zaldknIUymXR2VMoXv5iz9v6OoRdhzTPxhC&#10;irTOzXi3H7aeCKMxEXK/DEGDnh9j7Zp5dP8OQdNhczGsjm6KGcv684d56EbsFEf35tARX+HvMG1+&#10;D/EP3ThdBtVJXA7Tcsm1mXtYyzIrntNURVUh1t1lDvnrUrVqVUXso1O0fkCcEEhFArweZcikSRhG&#10;U8L4jSk7040jl+/eg/Y1qith7rQr7+QlX6NhixZo9XJl3Lp2TfGXP0IgNQjkccYvsAMK/lLNV9GN&#10;zPFmd3V1gDRzIrgLxO+aaYJIRAR1iNzh6am7Vjz1fyIiYs36a+M44zyW8gWVRylRLJXPnfbtiL2H&#10;vw7+g+IN6+LfLz9CROfPUNfb/tx1O6Inrqv9koAIYufuSWWzJzHVR6kepXO0iyXZVCCj8iSnvubk&#10;JFlWpU7m76FE6WgH9nvEjR2z83S3i14icQ71sFQP/S7yiUsaS/cA3avE3MzXh4qmC/dMqq0jLqJP&#10;6z4YsPU3vGzhlqDsoWCikwj6uHMbJy5MkijuHfgMb2+vjl9mvGZ0fySZSAKFgJ7As6dPyeLgRPzz&#10;xxGHMnHWE86hhRRhmY9AnuefxyZazPrLpk0GZcVaLWPJsk74gwdwp00kn6P0orBYIybhWYEAv3Hi&#10;udTO2+mezfvqXpe5eniAHxqcn6nLzeZfzfibxnP0tSvly6/zlMlmNH2H5/hHXz2A4VPmAlMAnyYT&#10;sciL51rbnzNvWuuoOuUmdoZy2loUqk9uqp6jyqDN1pVkm5YnOfU1J0ebT6Jze+pE/PPS1CzVOYOD&#10;Ktvuo6V6UJmVdSaJBPL0Sd13yfy9qAtPso4ePli0aQ4+bv0R4n+YgcpmlBa2xq3Ip3Lkpg9/d83n&#10;l6iAise9k+vRcWd1fD+9oYV6mE8nvkJAJcDrsZLxc6smt3gUhcUiGglwJgG/ChVw4cwZjO7R3a5s&#10;ptAQuE+5cvju+AnUKvACeJ8WcUIgSxPgh4N+WkaW5qCpvFvRihjRsQlOxvqg47u1FT6aYDkVAhmX&#10;QN5KmLarLI3H8FQjx1fDq8xb2DWBhmT4N8Xx4kViFiDAU5SdMSdMFJYscPOkxyou27UbW2kRfXLc&#10;OZq+WKlmTbxSuw72//JzckRIGiGQaQjwuyx+QDhrp/sMCcq1KBq9NxyNlMLzotgMWQsptBCwQMCV&#10;RjrpvrYQmiJvnloqX5gUIczqiZUXaE5Qd0Vhyep3VhrUv/W77+IxzUse379fsnL/bMQIvNayFRb+&#10;8AMq5LBzcm6ycpREQiAdE6DXoPyASHIqSTouvhRNCAgBISAEMg8B5VnkhOE5UVgyzz2SYWoydek3&#10;eERrUVLiVi9YgA+nTkWvESPxzexZKRElaYVAhiagjrDg2bMMXQ8pvBAQAkJACGR8AnH0LHLGKhZR&#10;WDL+vZGhajB8xgylvFOGDE5Rudd8sQADxo5V9mURhSVFKCVxRidAb7KUKWG0lkWcEBACQkAICIG0&#10;JMCL7p0wI0wx+JKW9ZK8sxiBJm+1VWr880bamCyFbnT37pj37bcYNWsWZtKGkuKEQFYkoIyw0APC&#10;eVbCsiJVqbMQEAJCQAgkh8AzNgTjBI1FRliS0xqSJlkEJn61CAWKFKFdnqslK71pov07flF2H67R&#10;IMA0SK6FQJYhoLzMojUsvI5FnBAQAkJACAiBtCTw9MkTZdTf0WUQhcXRREWeRQLFfXzgRjtYBZ86&#10;ZTGOvQGN/Xyx41wwZqxYabeJZHvzkvhCIL0S4MlgyjB8ei2glEsICAEhIAQyPQF+Dv26ZjUunjjh&#10;8LqKwuJwpCLQHIEpXy9F9QYN0MTfz1xwsv0iaB+W7NmzI5dH7mTLkIRCICMTuHA8CNsXfYWWAwZm&#10;5GpI2YWAEBACQiATEHBxcXFKLURhcQpWEaol8BztVJzb0wNht27h2dOn2qAUn/PGkTzFbMuxILBS&#10;9On7vVMsUwQIgYxGIIrMhEfcvw+PvHkzWtGlvEJACAgBIZBJCDx+9BCR9HGGE4XFGVRFphGB/mPG&#10;oEnbdnivcSPcvn7dKMwRF48jI3Hh77+Rv2BBFClRAjeuXnWEWJEhBDIMAR5l+c3DA5VoFLNA8RLI&#10;QefihIAQEAJCQAg4m8AzWrNy4+JFxJM543/+OIy/DxxwSpaisDgFqwhVCZQuWw4+9Dlx8CCNsNxW&#10;vR16vHbpEhaMH4/5ZDGszbvdsHDKZIfKF2FCICMQOL1/H/hT483myPfii1Rk5wzLZwQWUkYhIASE&#10;gBBIHQKPI8Kxb/06p2cmCovTEWftDGo3aoTajRtjTO9eCDkf7DQY1y5fwqHdu1GpRg2wknT53Fmn&#10;5SWChUB6JnD055/Sc/GkbEJACAgBISAE7CaQze4UkkAI2EjAr3x5vN66NfZs/QGnaY2JMx1PCftp&#10;4wbUfeMNVHSQ2WRnlldkCwEhIASEgBAQAkJACNhGQBQW2zhJrGQQKFbaB9Xr10fQ/t9TZcTjj8BA&#10;/LJpE94ZOAi+L72UjBJLEiEgBISAEBACQkAICIH0RkAUlvTWIpmkPCX9/JUd6LevX4+fNqxPlVrd&#10;unYNIcHBeOmVV+CVP3+q5CmZCAEhIASEgBAQAkJACDiXgCgszuWbZaXnyJUTRUuVwv2wUPqEpRqH&#10;1QvmY9d3WzBr9RplLUuqZSwZCQEhIASEgBAQAkJACDiFgCgsTsGatYWyaWHeF+XXbVvx2YgRqQqD&#10;92V5HBGJ/IUKwc3dLVXzlsyEgBAQAkJACAgBISAEHE9ArIQ5nmmWl1iQTKo+iY3FvTuhacKCN498&#10;Ua801SrwAliJEScEUkqgVOt2KRUh6YWAEBACQkAIZHECZHI/WzbE3LqBB0FHERcVhWxu2REfDzwj&#10;Mtk4WEOItnlBjtyAKCwaKHLqGALLdu4iy2BbMXHgAMcITIaUf2lvlopk4tivQgVlD5hkiJAkQsCI&#10;QFwc/ZqKEwJCQAgIASEgBJJPwMUFLqSdsIJi6lhRYf84OrLionWisGhpyHmKCbzWshXu3LiBkV3f&#10;SbGslAgY378fyletilW/7UWFHO4pESVphYCeAP+EihMCQkAICAEhIASSTUBRVhTVxCBC1V34SPqM&#10;su2x6qdGEoVFJSFHhxDg3ea/mDjRIbJSKoQtlJUuWxYd+vTBpiVLUipO0gsBA4F4/auhbDSsnT17&#10;dri5udGPrMnrIEPs9H3y7NkzxMVlDmWM24XrwnVSnT3tIu2qUktfR2nXhPaQ72sCC/m+JrBIT2fW&#10;v6+siqgf3Rlf8hOUP/rHq1GVeIKDKCxGSOQiJQT6fTJGSb5o2tSUiHFY2hX/+xx9Ro/G0MlTRGFx&#10;GNWsK0h9ODIBF5dsKFCwAErQWqncuXNlXSjpsObcobt39x6uXr2KiIgIevjxg9E2J+1qG6e0iCXt&#10;mhbUnZ+ntKvzGadFDkm2K08JUwql+21Wf6G1r/zYT71WX6eJwpIWLZlJ83yre3eM6d0rXdVuypDB&#10;mLr0GwwcNw5fTpqUrsomhclYBLT93hdeyIdiRYsiOy8cjI7JWBXJAqX1zOOpKJOXL1/G48dRNtdY&#10;2tVmVGkSUdo1TbA7PVNpV6cjTpMMLLcrqSP0QOVnqqqsqAVUFBVlmEX1STiKwpLAQs5SQOCj2bMV&#10;U8JbV69OgRTHJ/1540bMXLUaDVu0FIXF8XizlMT4ePU9D5CfNiZ1dXOlH1vTn9sshcSmyrqT9Zen&#10;z+JoqlbqseJpYHmeywMvLy9ERkbaVE6OJO0KxL5YAXm9I3D9qS8tfM1uMzuOmDvmAXJe+kOZg25X&#10;QhsjS7vaBopHFXm6qj3TIVkyz2p97tlj+P57Bbn+C8O/LxbFtaLF8IymvTrTSbs6k27aybbcri6I&#10;p+cB36fqKIpaSn5KqBbC1CeuEof+iMKiUpJjigiUrVQZvZs1TZEMZyVuW7UKNh4+omwmOfLdrs7K&#10;RuRmIQI5cuSwa6pRFkJjqCo/jF5+6Xn4lIxEyJX8+PPsHUNYap14eHrYlVVWb9c4l+w4HO2Npf+2&#10;xpTsC3Elroxd/HgpVO1sbnCPi7Urnb2RpV0tE3N1dUWpkiXh6+uD7K7ZqUOodPcMCbgTaU6RYWUl&#10;LuYWcHMZoh79icjDT5Hvz5OIrlYDN2tUM6R35om0qzPppp3sRO3KQysurJokvMRi5YTvVP7wuy31&#10;nGMoYXQiCgvBEJcyAjNWrMQrderg9vXrKRL06bz5ihxWMHjvlDzPP6+YJWb5o3t0T7bsm9eu0SaS&#10;7shfsGCyZUhCIaAlwJ0Ce9ZGaNNmhfN8Xq6oWbko/HzyIjb6Dor51Yevz2kcPHoFN+5EKlMBUoND&#10;rpz2rS/K6u36lEYRQ8PuIKp0fty89hT3nt61u5ki4rLBS9MRsVuADQmkXS1D4o4eT8XJ/0J+Mgji&#10;qoy0ZNMoKarCoh5ZEp/HPQ1H9PUf8N+9P7D2YjSiwmIQEB6OnCeDEF+9quUMHRgi7epAmCSKn1EF&#10;C+QhxRWIevwEkY9j8eQJqwA65+qqU16fPFHHMtQQxx4ttSuXRP1wjlwKHstTS6OG8ZH9RGEhCOJS&#10;TuAxLW799uixFAt6r3EjnD9zRpHDSkv76tWwkkwTH7qdsrezjx48wOPIiBSXTwRkXQJaBYXPNTPE&#10;si4Uk5rnzuWCWpWAMhWqIDd1XOMe74N7ZBRcC7dGUf/y6PBCPK5evoT9QTEIfWSS2AmXbMFN227W&#10;ssjq7Zqderut/J/DamxGtdI0XUPf0eW37zxfSH1bzx0I/gIoHQr91A6eMsnTPFyu/of4aGukUxYu&#10;7WqZH7+85obJRoZBstFGFqys8PQwdgntqeuo8jW7eBoRe3p3NyKubsZPB+Kw5694FPCKQa0qOYCY&#10;Iqn2WyftqjSHw/64Zs+Gpq+Voime8YiJjUZ01DPcDo1GSMhjPHwUg7qvesLDIx73HjzG1X9z0CcG&#10;Dx4+pvx194WjCmK2XfkZSvfpM/rwLeumz4ztO/LvEI+ysL/q+FwUFpWGHJNNICWjH9YyvfD336hN&#10;1pjECYG0JqBdg6F0bJWeQVqXKn3knzNHNpQs7okaVQpRR8cHiPwTro+PIz7yNGLjn6PXe5fgEn0F&#10;Lo8uoGSOsyhc4QL+ueWPP2+Vwr1I9VHl+Loob475yWejy+rt6ko9hW61/JWOLXcyuKOr/Rg6uHTv&#10;s/noePooZqT1pqSf0ZbUgVuX4UqZcjYST140aVfL3FQFXWk3RWnRrWVhZsYflsE9Q3rrfn8fov5b&#10;iT1Hn+DHg3HwzBGFtq8DlWu8gr9u10N8uO3fIcslsx4i7WqdkaUY+bxj8GL+WNwLz4XIqJykeDwl&#10;c/suyOn2L1yfuCojF7lyR8K7aAxeKumJeBdPZHtK6/tcYpCPBqJ9izxDTPXcWL4hhtb9JZiFt5Sf&#10;Pf6J2pVuO0sbR7JcfrSau+NEYbGHusRNRMCvfHkUK00dFAe4f/76E7do+papy1+oECpVr2Hqnazr&#10;m9f+xdm//kpWWkmUtQmoHQGmoFtsb+4nNWsx4he0L5XKi8qVSqFgMT+4Rl5A9rDtNLJyHLGPTgPR&#10;NxHv5QfcO0hKzD/IFkPXjx8ge8RtvBJ/EmWez48zXm3w173CePTYsQ9JtZ207WatdaRd9fc0Neyd&#10;xzGGDi6doFCe3HDTLL6mptd1Kvgm0Lug9u3x5OJFFImOxo3KL6veDj9yO0m7WsbKTcKdRFZaVCVF&#10;e84p2R/xT/Ek/C88u70ZR8/EYOOvzxD/LBJNaz1B9ar+eJCrMe4/5Y2XnbsmSa2JtKtKwv7j09hY&#10;lM73B3wLZcczlxcQl70oYp4WpmmB92ka2GO4xsfSaEYMWbZ0Jx01jG4AyiMuJ8V9iuz0tXdBDuRw&#10;jaI1h/lw8sxd3f1hfzHMpkjcrnzvUVQlX93Ce/715yIZbydpLE4UFmMecmUHgdJly2HkZzNRu3Fj&#10;O1JZjrpl2TLMnzAed2/fNkR6jqz89B41Cl0HDjL4peTkxMGD2LJ8GU4cOoRrly6lRJSkzXIE9J05&#10;qjdPfYlzUWfaZjkQSoV5uknjGsVR4dU6cCUrYNnuHEYcval9RopKXPRFZHMjxcSVOD2+DZfw38nv&#10;Pp7RehaX6Ci4Z3uIp09j4BpzB69ELUSRHPWwLrKhw0FyO+mejLaJzurtGsfzHOn15tVHj3HpwSNE&#10;x1K7Ui/C3TUbqhQpgCcRj3Hz7gMljqIwUFy+D14pWwouTx+jwMyZuN62LTz3/oYClO5WRZof6AQn&#10;7WoZKrchv6FWFRVTxUX151UBTyOCEXf3R/x5LhJLf4jCnbvhaFE9Fo1qv4jYPI1x+U5eelt/3y7l&#10;0HLJrIdIu1pnZCnGo8icCH3sioK56XfX5T7w9BI8suXCvdtl8Lx3OTx1OQ+3uEd4ipx0b5Aiy/9c&#10;whBFU/4uhRVBeMzzePjYBbm8gFyekXgcYbs5eEtlUv0TtSvdn/z7wf+0Cor6hOUjKy/sVD8+F4WF&#10;KYizm0Ap/zIYRQ8nng6wcPJku9ObS/Baq1b4cMpUfDZiuLLo3p0sMX0waTKqN6jvsDzKVK6k7MvC&#10;+8WIwmKuFcTPEgHjN7rKL66lqFnCv4D38yhSqBjcYujt641teHozELH0tjaH+124uj9DNnogRd90&#10;xbPL9PD0P4RcJcliV9xDxD+JRfTDWLiTlZicbrG0KD8Hct8+i1x5miEqynEPSV0j0CORe282uyze&#10;rnpWUbFPEPPkKb7cE0JvZePR77WSiKENOb2f84AbG5zgboTyX6+0xz+D561vUDLmOPLv2oVf33wT&#10;OQ8cAMq9RBPSs9tM3/aI0q4WWSltmLD+SDuyoigvNLLCgytPo68h7sFvuBByF8u33sXlaw9Q0/8x&#10;mtXzQu7CTfBf9Eu0zuGOMu3PYl4OD5B2TS7SZ89ccP7fcvD2+10ZpuAXDXFxUXh87xgpH/8i34t1&#10;4eJRHK7Rf9PLoqf0ogEIi8yPk7erwLOID6JyPsGF/+6gdN6SeK7IOcRcDAZv/ugYZ9KuVDYybEy/&#10;Ibp1cHSpOPJhX4NjfzWMPUVhMaCRE3sIlCpTRhlunjFiBC6fO2tPUotxD//2KyYuWoQ8efMqCkuO&#10;nDnRsU8f/LptKxZOcYxSVMzHR8m/3Xs9cf70aZkeZrE1JCAxgYSf0mc8f///7L0LfFXVnfb/5H4h&#10;IQkJgYRbuAUQUtEAilfQVq1V2hHftmo76rzz6ky9zLzV+c8A7ajTWt/PZ6pvR2kdmbbStxXGjtip&#10;2gu03rmoEAUSIIRbuCVckkDuOSfJyf/3W3uvc3buCRwCJM+Cnb32uq/vOmef9ex12Z0DDCmXETGN&#10;GB5RCf+OP6NNdheKDOxFYqJffiSjcaosBmVHM1FcMxnb/Tn43LaTmHlgB0aPqUdyWj0SRbv4a6LR&#10;4pe51fLjmRp9ElNTGvFZfXhHrRyx0veWGurtGuF+rn2tLahulLns8pRVBUtFbSOapfNSLyKmQkZe&#10;HLEinRAdaRT/6Pq9yDj9KSIaimWzhW/jild+iT//53/JdBPpbkia4TZs1+6J6mdYTXcjK+re1iKj&#10;JtUbcbTsCF556zi2ypbj07IacffnI5A25io0Ji6Q0VB54OBrhk2v+xzD58N2PTuWZSfTcGJ0lqxJ&#10;KTdTvSJkPMWY5jIcL1mDmMgkxKROQcJw3UEuFaU1eUiUd+2MzkhAoK4acyeOlM9GAlpz82U6GVC5&#10;t8iM1p1dqeR24YroYDp6SxY3558jUrzCRMN1ddemYAkSpKWvBKZ97nN45Kmn8JEIjHCJFc37M5mm&#10;VXnsuHlfin2nyyGZD/3CE0/0tWi9htNRld3btuNb3/0ussaNp2DplRgDWALmnuteaEdN/w1lkyAv&#10;CYze9Yr8qr2L+CjpxCZE4ejRBOzeH4fqlNtwLOMyxI+IRm5kG2pFxGxouwUJxzZh8ifvYsz0aoyT&#10;BaJt8T7ZUSpKpp1EY4RsodsWSA0rUrMwvB/NNNTb1UzdkA96kwiTxmYf4mR+e4Q8im2Tjo9fhGWd&#10;dGArT+tuiw5U0xEJNGNm42q0yvqkQEs1YltrEdn4EpomXCadn3A9oW3/sWC7tufhvTKfYWkeO/Wr&#10;/Vkeqwfq0VpbgIpju7H6d0fwwceHkJXSgG992Yexk+bgVNytsi3yeERVlxlBaj4T3gzOoZ3tevZw&#10;95dlIWlcqbR/tIxONJsHy7LCXhKWb7FOATtWgWrZdDUQewUO+Gbh8olxiGmrwoy0dJTLYPlWES4b&#10;TsraluaRmBo/DE1h2F21U7vK6LreO/Q3Ve8kzt2kc907ulOwdGZEl14IDJcREF1sr4LlXJhLr7gC&#10;+j4ENQ3yluq9O3eGNZtX/2MFZlw2G//fv/6rCK5ilO4pCWv6TGxwEmgnWMzNtuPtdHDWu6taxcTE&#10;IDviAKL3/hGN0qndXZ+CA63j0ZySj8S512JYajYukR1qImQ6kHZ4/M2ypaZfntbX34p9I+dj/9HN&#10;GH7kU4yPO4gJSY1ISvBjZOtRWRCahhZZDxMuY38U+5qeE37otqupv8BqlN2+Nmwvk52DEmQ71FZs&#10;33sS104aiyhpmxYZfdEehpHs0lT5Iw8j4qTco6MSERmbgYAs2v6geKQs9HWf7vYVfj/CXXzt2ioj&#10;VFGyaUE/KilBW2WxdGNzDJISY7qN2DGMslHTXqjo9sa6AD+A5vrdqD+5Bb975zD+/EEpEmWh9d/e&#10;Vo9Jk8fLi0IXSV7jkZqahpMnnXfw2PS6LUAYPc5/u8pOWbLZRGtUDOLiYszOWj55f0lcD/zDWP0e&#10;k3LaOU7ap+cP0clTmfBnR0rZZW9x+SyYz4GkbKZg2RUj8hCioSUC/uEJKG2uQQ7key6L8ndXn8a+&#10;qghU+kfK13mEfGZ1PdTZ3w/7267dgaBg6Y4M3bskMHrcOPz4N/+N9//we/zoO9/pMsyF7qiL+qur&#10;TmHsxImIS4i/0IvL8l0gBLw3bucGfPY3clu11royrPvwM3vpnGPH4/obZci+tQ7b172Po+1843Dp&#10;9QuR3cuPV7soYbyIiwogoV6ezu6PwcaGSRh/xVeROXEaMpJGI2FYNGJjhskPfpx5uqdP13w+n1mf&#10;0ijiZJgvDbWpY+RFZp/Hp2W7sK7gD5g9vBiTkioxLD4Kp+vC91S+v+3U3/DdI5X3HRRtxKeHe3vZ&#10;TCrmff5qpHffH+0+i3PgY+vfLHPLdxXLjm7yEY+Sdzm0SsfFtzAPI6QTl5I0zO3ESGdIXjaYWvMq&#10;2qLi0CIbKMQkTMDBY6dk8W+mETTnoIgmSVvOvqbf3/B9Tbev4RrKtuD9bSPw+S9OCb5voqe4vsqD&#10;2Ly1CLXyxDs29yrcOFlWQncw3YVxnmaH1rBY4SKLytDacAC+inXY8OkxGV3ZDV9TDR5eVIc5l6ah&#10;sPZriEmbgoyMTKTJZjf2JarKbqBMf9upv+F7qkdzTRk+3vAZaoOB4pCVFYfy8qw+t1swahgtvsoD&#10;2PzJTlOu7j4L3uya/FHYV34lpo/9EM1N+vBHPgvyV9e0iAQ2olV2jBFnH8pr5WWSNU2ywUIANTKy&#10;Ui4ap6JphCzAj8HUYc2IjolGc8PZt3/ndtLCOKMsWqq+GgqWvpJiOENguLx9fkdBAR76ylcuaiLf&#10;+V9/LWtlUrBm8xbMzxxp1sxc1BVi4QeAQOjGrTdgs6NSmHKNGDYaN99yPUreeR8HpJOSMn0+rsyR&#10;6VHScQxEJmLWLV9E9v6N2FxSrT0YLLhhsmxCKcP64n8+TJM8df9d3STETZqLm665BY0yXSgpIcU8&#10;lYyNjZR3ANSjpibUWddOlC7g1M6TdoaSGuvRFCfCJnE2cufcgKKCD7DzxEH4hrWGtU7aTvrD2FcT&#10;vnaNwMiZV+OGrH145xMdwU3G7GvmYoQIE9l3S66lo1B1GJu37ZedeXxIG953xdLqq0Oj7P6T1N/H&#10;9X2A4Oww1Ybrx2Vj6R3zzfoU7VpES14zR2VgmHRgxo1KN0SVVUT5b9BSeghxSdNN6oHmKmyo+LKs&#10;e9HRlb5z70PR2gU5f+3arhh9vPDh0K6TEvYkymonYFxSz0/INdGYEdmYNaMam7YdRoL0NLv6nncX&#10;xrahKZx836xgCfgr0XjitygqrsTKV7ejruY0vnZ9Pa6eHY+i019CQ+wU2RY3HSNHjkS8rB/VXq6m&#10;1VXeJu1z8Oe8tWvzaWxWsRI7BldcPROpcnOtO16KDZ/JdzdlgnMfPgf17UuS2s6XXFqNj7cd7faz&#10;0DGdQxUZmJUzTka6a+VBUZMsspcXg8oIt8NXp3j64QscQKJ8Po5WBHDoZJX8zrShwReLww2xsg4N&#10;mBNXh6NN9WFp/07tqvdlGfHrr6Fg6S+xIR7+1x9/gj+9/vqgoFB14iSaZe/yLBk1qq2WjiANCfRA&#10;QDvd1qhdXqlnL8N0lh8KeYGXvvIgO11e7GW25A0lHSvTFNQkT0hFrFlDE/IbaFuTXzqk8eNl6kQC&#10;YhOGI146VfpEVl82qGseGhqPo6GhwXSWtGy6UxHaIs2oS1JSEvyxsYiKS0CUrwnR8WIfno3mQBLq&#10;TsuWuWE02k7edust6XC3a3RyBtJRgkr5rMTHxSI62FcVsTYqFzNj98MvTzs7tnX35fSh+N0PET3v&#10;RuSmhvvzp/0y56lnpMiqL14+0bSbd5cpXWCvRjsgekTJ/TM2dR5aGw8hKjYd/uiZ0sxpko5Mkj+H&#10;5ny3a3+q1lpzzDyE0Dg79x5H1ufk3Ri9JhCJxKRkJ5Sy7nAvcDy6CWPayB1hkYB6nwrItJ/mIytx&#10;9NBR/MeqrThw+Di+cLkPN18RhYONV6OiOQ9jR6dhzJgx8ubzYc53RprafB66zLvXCpxRgPPVrq31&#10;p6A9gJTJE5ESIx16udUPGzkJ11/eiPc/PSnT8oRL7412RnXuPVI0kpJGSLCj+sXr5rPQPhWfT3YM&#10;Kx+H6ZlFsqufrEUTMRKbmCnvumpETf1pSSYSMa3HMSpiM/aUz0ep3osDMv2wKQY+2fb4S6Nk8+Pj&#10;+2TTjQbn3t0++X5fdWpXFdIim4yQcW4pfUqTgqVPmBhICcy97jocP3IE//DNbwwKIE899C3kzZ2L&#10;1ws+xSzpTNCQQE8EnKdETgi51Zp/PYXvv1/ozq2jEc4O9aFUNEc1kZGyLsS1h3wH3tYo71OJEKHi&#10;l8XZydK50ie5ykjL3ixrIPSwbuas0xDEOFtqOuJFH7JVVFbi+PETInLCvaWx/L7rP9OB6xsfEz6s&#10;bENt6pSmfTlGzr8O0psw5Wzv0/VV1YFPcUS8psv6oHPxGbC8tI9acbratK+z9kHazjytd8qlSCNk&#10;K+Mx0fGIHHkzIivflrURIr4mfQeBT187J2XzErHl9Lr1ZA9/u/aUm9evFSdKPWswj+1CxbTRyNTh&#10;0e6MfH9aRfir1HCMU/p2wXsI4w1tuoWywLm+YjtqT+zGi7/ahW07TyF/ajO+cm0bTgU+hwN1s5Eh&#10;o2ZjZLcoFSs6fVO/wy0tzaYdNb2BMqbs5+H72ibTHtVUHzmJpnEyndWtcGzGRHng8IGsBmlDouvW&#10;p5O2jwaUduxR52igjgEkrsbzGrmrOpdyv7Xt0VVUb5yi/aOw7+hIjEw7hVGpx5AStxuJMpU3PUV2&#10;YW2ORFnNDHxacBDjxp5CavZNaIjLQHxqPCbFyej3/l3Yuq/YPICy+XnT7q+9y3bVhyPms9X3zxcF&#10;S3/JD+HwL//pz3j5/z43qAi8+9abmDxjBm792tfw+1dfHVR1Y2XOIQH9Ue3HD2vfShK6cevL+Dql&#10;H+y/tM+7uf4Edm3ZiuMyMqMmNn0s8qZNxYhhOiIjU4+k41lxZA8qk6dhakI1Pt22RwdxkJ5zOfIm&#10;paBy/3YUljoLbLNmXolZ2cM1GWMaZdrS1oJd0H2hdFrTlLyZmDg65K+PIptkysHw4eIWKr4RJd4p&#10;YSa6PNXTERg1TodIRmmkE1xZWSHXYg87T8mov2mGu12D+UeL0NR2M9U3f058ug6N027EhFjpjjTW&#10;4GRFJQ4V70HaZXMw7Nh27NAte4T5zCvnIDs5Rnb3KUDBHmckuHjDn1EcOxZXzp2I5poKlBbuQnLe&#10;bODQVpRKkImTsnH0hGwhLdPuZLYecmbORqZsJV0hW0vvPymbH0RnYraMoOiAXjsj5VWB1yKdpvXb&#10;Sszcd2kk879dOLmIkU/R7dMjkCRtHzHxm/BLmdsCUmatY7DeHWOF6bq/6Wv4/sYJR1F9FSg8Blx6&#10;zfUI7HofhZV+7DpYicyp+sS8g5FRkD2ffWTar52Pt+x9CWP461dL5IrcRwIB2Z66oQUHjqVg78F6&#10;TBnTjL+4Vrq7CTnYXfE5xA8fiVGjRiEhQV4yWCVTg9xRyWqZdRDQzvNAcutvXl427aD188LsoiVx&#10;anfLrmk+XHnpZPnu6L0qHjOukhfjer67Pd8TfTi2p8jcT2UQGTIAibF5V2PGaPnytfpkJkcVjsj7&#10;TWrTpmE8Dkm4aqTkzsM8GTXveB9PSp+KWXkTIV/9YBu0nq7C4drtKD7irLTJypP7tfd+3KHajU0R&#10;OFQ+whzpaZchM6UYw6MLcLzqCiBzoWwC8f+wIOc0So5+guj0KxBTKzuLJV+BwiMHZAMU+cHpb3t0&#10;yD942TEduTYPkjz3w2DYHiwULD3AoVeIwDcefsRcPPtP/xRyHAS2H//Lv+Cehx7Gd55/gYJlELTn&#10;QFXB+Z3s592218LpTdwJVC3zy9Pa7HM+x622yvmRMv0RN6Dv1AF8WLAXw6fnY+FY6QQ1VqFgg3Rs&#10;Nx7BlPwFyJE3Fh/dX4KDlSI5yregMn0K8q/Ix7EdBTha+ineKwWGT8jD3LnZ2L+tEOU7PpL1FDcg&#10;W+Y/1EsHdFNRE/KvvgFpsovXkc8+QXHhRzjVehUuy5YfYDFajPpGmfolP27yIDdoVJDU1Tkyxwkn&#10;dZMRllTZYVDnx9tRD3FFdXWtCBl5GaEsAg23sTz7mq6Gt2Xra5wewwWZVMqWz8eRJr+4OrEw0HQC&#10;RaIRc4WTTs9olc5Mxf49ZlpK9WdbkHXJZchPr0Vh0V7s+KgYqZ+fhYSMPMye8hm27q3GhNlXIScl&#10;Fk2VR7BbwijpysKtGJWVLo+JK9GUlIPc+i0oEhU7fPpVGJkoozhSlnSZ8vPZ3gLMujof8eIQLJ5b&#10;Ca17m3RYo+WJ85evu8xMBzFta0ZXnBEy/avx9uzZg6sW/29sW/8r1AWy4E8bazq7Jg3N7Bya/iav&#10;4cParn2sW3WZjK7I+p4RMu0xkDNFX2wBf+kenJ4wT6YeeRKRNRSfvL8ZNekzce3ns+UJf7N8Rzei&#10;SESrkjRl70sYN6w0V9D4GqrloUUpYqP9+OLVwzEioRXjx2egSDqtCSlTMCZ7LIYnJxux4pcetgqd&#10;kydP4uBBWVMmoy0Dac5Xu0YmZiN/yhEUyHcL1aX46INSpE/Jw/RxsolIooytSMG0HXq7J9Yf2WpE&#10;yJS5cu+VBj61ZxMKCjdj1IjrkdRUhQPy7jfzYKm6EAeyRiFWvvHVsvDdX1WK9wtKMOZzV+Hz8mTB&#10;V7ELH27dg4+2RGHhleNM/toOdeW7UJZ7KebmB7Bf0iqX+3G63K9Hy5byvZmKqiacqBiPlLRLkCIb&#10;K1SW7cOcKacQ8FVj5rh4ZM9olvUq0dh/LBUnRo3G4cOHekuyz/7dtms/bxMULH1GPrQDfvORR/B/&#10;HntsUEL40Xe/g3/64bP4m6XL8O8/eHpQ1pGVCi8BfQoZmrIRrrRDHcjyokJUdpilqJ0JY+TuHzDz&#10;yuuxW8QKYicgLzsNEeoWl4bLrrgE73+8E3sLdmPkDTMx+dI81L6zCVVJubj20vFml6KkGdNxdHMx&#10;kibPxZwJKSbZ3KknsGnHcTTLuzMCzZJ20XFJewz8dRUol/XzbVFO/pU7T8A3Osekox2p2loVHFHy&#10;FFLWr7g9Jb32ChYVMAf2H5SOkrxpWda62HDNMrJy6tRpM33MqVO4WDrpOO3U9zTD3q5m2oOT/6kq&#10;eW+NtKnsUgv/KVd8ir/WOyohHeMny3sQdlVi8mXXY0Ka9mZTMXn4XuyqkSkazW2IE1EXF6W/8EkY&#10;kZwozGWefWYOZs44hY8l3vjLrsWUtDjMzJWn4uqZcglij29FTfE+1I7KM3Pw60/sEYU6S6YkyboG&#10;/bx0MFZs6MsCj1WGpoRJg+l/MbYn3IbKU6dw4+dvxulAjhFDbTrxXzt2wc9nh8TDeHne27UvdZH3&#10;0eze68fUuVnmuxmVMgaTk/Zin+zGtO9YHWaPcUS/JnVqzzbUSLtedkkWYvQzIe/0Th8vAqdcBI/L&#10;sy9hNC1tV4lijLZF6b4SVB3dgYjmE5g9axISh49G67CJMtLyOSSnjJB2jZRRzkqkyIY6OspSWlqK&#10;XbuKxa3KtKWT0sD8PZ/tmjJ+LuanHMPuwiJUya2ucm8hNuw9gJlz8zFKhzm0PXu5J+rW3vo+9uT4&#10;aNMOgWgdFvfL2hE/UpJHYeZlsnug3JuTxudj3pQ0eWJxiXxX/dj5juwQOfpzmJaRaOLFjJiAqZk1&#10;qE4bZj47dqf34VOvwJyxyaYxpkwsQ+XuSrPteEC+z70Z/SzEJMjOZxMvwYE9u9BY04K9EV/BscY9&#10;GJ0oO8ZF7ELa+BvwzvvrZf2h+1vTW6J99O++XTvfg3pKkoKlJzr0MwT0fSUjMjPxq+UvDEoiv16x&#10;Av/8wnL8xb33UrAMyhYOT6W8N13tnNlOQXhS11QkTTex3HnzMabDKs/6o1vxSUmVdGA0b+kc+hpg&#10;lqjHS+dV3dy4kXHJ0AknVaiXtxUHZFKDzAlSI9NDItxwbe5wiDPzTMWXTPEZJruS4bhJu0UWZkpO&#10;GD46VeLIAl5JPCbzUsweLaWUXcui3XRUeOguNLowe5gsprdGOz718g4lhWRHXsZkjUZiYrxMIZJw&#10;MgVDO8DVNdUybUIW3suGAqZONoGwnVUQOPXrS5Jhb1dtJ2NGYPqMyQh2UcdPRurmd9Bg3nPghGlr&#10;dVpQtYbDItSmpt3E2/nMydQ6eZ+G/fzZePEyKmLimUaVNKNH4JLxSdh66Dj2HM/BpVmyA9CuGkya&#10;I4vig+VqT8WIDU1YjgbZWEFayQSwAtMbetq0Gch/Ql4OqXwlvC7IN4dcd5e+N/7Z2c9zu/ah8I2y&#10;NbHofNTs2yW7T4lF+pSiU4yp2r0Pddmz3M9Ds3wPtIM4QhZIe9pV1ggZo981GX3sPYz7OTJt6yy6&#10;b5TRz/fWb4Zfpg1+4fqrkZx+CeJTcmRBfzri5L7h9zejrKzMPHTIycnBEVmjunOnrLOpqJA8nc+j&#10;U4iB+nt+2zV+eCYuvfp61J48gi1F+6TSddix+X20XXkDMlp6vydGZ87AwvRGeQF2EdaXHDNTb5Wc&#10;fh/0aHXbNDLe811tqIHMGpRptQkmjIaXJ08YO3MOxorNieu2hZuOhrDtY9NWt+6M3gOjZJ3u6PFj&#10;cVA+j03ykElXw1RUNqJCcjkWly0v9a1EVHGdPGgKyL3ZPpjoLsX+undoV0lfH7D19yNGwdJf7kMw&#10;/LzrF+DbX//6oK75X96wED/741o89eK/44m//ZtBXVdW7uwJ6I+F/cE4+9RsCqEOQiDgTBWyPu3P&#10;Nm83vGw92SLlCT5ji4xDhiwpqdLekvwo6T/HyFnLbS5CbqF6hNw0nproxGEYMSLYzTZu+qfVzU9/&#10;13T9iS6wT0pOCv7QJco0CnWTHqwz8iNx9EdQhYzuEqZPddVUVJxES7NfOmoqWGz+xissf/qbpobv&#10;b5yeC2rr1CLrASTtYCPJA9XLr5NObBSaZae0yNjQ9D/p1kgZNKCNqzloubw5dbxWuWvjhcKlylP6&#10;JFnXUlV8EKfik1CGbFyVpNPv2iUWjGDqL50bFaATRqWJxpUXDup0P+1gaGPrIcbEV1ZGnDhCxdjl&#10;ukk2Y+gu/WBGZ2npb/qmXt3U+SyL0k102cq46BhGTJkl0zLlabsbanRmKvZuLZZu8AnZSrYB0zNk&#10;FVFAOo1GyPg7fEZsGwnn1j6Ecevn1NXJsEF2hRqVPQ5jLr8cU2Zfanb0i5ZhPm1THfVsapL1LfJg&#10;QadplpYexMcff4wTJ06c8/brBlq/8w1Pu8rGCPvLMHzSOHm4oyYSSRnjseCaFGxf/6l5cFNRU4eM&#10;RKc9erontpw+jI1b9yJ29CWYt2CGrOvahk+K9dGPfl81vtumprPu2AMtjZopmmrke5Pd3dJ+N14w&#10;HRPF/WPT9rq1t+vUvlkzL8EREadNsqZR21+/y/Zhjq51aWzKkDU8VvTa/Nqnc6ZXTt09sfXeYZ5k&#10;9S8fChYPQ1o7E3jixz8xi9L3Fe/q7DmIXPYUyfZ/skpu/OTJg6hWrEp4CYRurvrb4/YPwpqFTVM7&#10;9NZuM7DXejb2qHjzhNbvP4b65snS6bchm3DKiJVEyGZSOiDj/ExKPH2Ir13OTmkZN6c3rZ3lCPku&#10;6KSkquJinErPR2ow7UaUvP8RUq+4Dpnykkf9cdeO7KZNm7B161bTCdIfwbraasTEiAjRuQxmFMHZ&#10;PWzTRxJu+zYTT/6god595NxFfdX/bI3zgyyV7qMJsu1j+F6DCUube6e0I4Rf8yms37gTl10rC3vd&#10;gN6279hOznUTfKIFh7lTBm2YCM3LZmYLFpWGyROTsO3AMWkfIG3GlYiRMB2D2eD6xP2UbC2dJmuN&#10;jGSSjo2OmuhnRkfarGDRjDQN02GU9rajK34RqXWyFap+yjp1UmwmYTif93btpQ4tp4+IOByBuWNG&#10;dtpdaqpM5fnsgDxV312GyemTER0Rj1HyTKCmvgqnZD3DMPedPNqeatr0uxER23sYt1G9nwGd5vUF&#10;mbanu3/FqSh29Gaw9KZJRTQ3NTWhoOCz8ypWtFDnq1195XtRGJeKOdnOdCsDKCoJI+VSlw42y2BX&#10;RExv98R5OC1iRUfKLp02Ska9Q/dZ+522baNr/K09QraF11xrj+3H8XHDkZmod14xgXps/1BeqHtt&#10;PlytZOLYeKFzF997J4Xg32h5ILTp/Q8xavRos15Qxeq5/H4GM3YtndvV/AqJr3Mf6Ri+u+vgz1B3&#10;Aeg+tAmMkJcqfv3qq1AmC/AGs9H3sNyUOxXrSvbg+//xU+iLJWlIwEvA/kCom+moeR28Ac/YLiMV&#10;7qPY09VNyEpo/7RN13uoqT0maz7GJElHJxGTp2diS/EJbNt+GFdeNlYWccqTutMV8oo6IGtWDuKk&#10;jG0Sz8xIlrS102k6mu5sE+9L5ny1+iRQ9IUUom3YCEweCRSfrMG2DRswLncKkiP9OFgsi4bHzcZU&#10;mTOtDPx+n+nk6A+S/giqsU/kExKljDK/SR+kqV+jhK06JVPAjsuoimxdZX80NXxMbOI5+QH1zuc3&#10;hevlT7jbNSC7f50yeQZk6py8D0FequlctqCh7jQOFhXLRmDTMUwgNbkdzpp6eTdUgvOs120mM6Kl&#10;HzcHsR/HTp6SjQ6qZHH9eCSZlzRKuze3CEM3fU89U7Kk7Q5slTdlD5e1MaENDzxBjFV3ptOXBm7e&#10;LIuEZdcoM7qi7eeOqmhvV2ebWdHisJJrnaaiJyngaRE7EydOkPbVp/eyyFffdaUjbWE257tde6yO&#10;vM9i77ZDiJHvSYL7ffOGT86ahBhpj+bmQ7JjWzamZsQjbUK2vKSlDPtkY4u2WbMxWmZNlsnDAjW1&#10;ZYdwPCGnT2EyZVta/S7qurLy8nKzXkzT0PVkoXZUF0cc1MsIS2XVKWzfXnQep4E55XHKJPcn93sQ&#10;cu3eFp7vayRSRCjs27MF21tnY8bYVFmFItuvN53GCbPULAnj0uX+JFt493xPlBFjU1TZCay8EiOj&#10;G7Brt3NPPV15AnHNqbCvTgo06XfVrWiEfC9lumZReR12bV6Pipxc2ZyjCSV7D2Hk9CvNvaHF/jBI&#10;FBuvzf3et5oHQp2/915qeo9Nl5eCtpyD76I3n+7snb+vWhF9qKF3FbF2F7GDOwVLByC8DBH4xx/+&#10;ELOvnC8vVwz/D04olwvH1iqdqIpjx2R+7zBZjJjCl0leOE1zQZTE/r5oYcLzQxmqVqDhBD6R7YPt&#10;N+1kySc4eXQc5l4+SaYpNGDPR5txzHrW78XGD8oxY+7lyBgp6whkvnOBCImPPjiINHlUp09pc2bO&#10;xThZgN3aeBLbN++Q1Sxi6kuwrbgNOSNaUFx8wGRev/9TFCIPkxJOSxonjFvp9vVomnEFpk6/Qqaa&#10;fYq9FX4cLpHFv2Iyp8g6lqyU4I+mrl/RLY3jZZFpjDyB1E6vFSzaQdJ3xkSZtRXOCIt2pvRQfvpD&#10;qxsJqHDRXYnsD7HJKEx/VBh52623ZMPXrgFUSad0h7v9qM6F37llY5fZZ45Jge/kbmzZ63Ruju/8&#10;CAkz85FQWYy9psNUg60f70b+vFwkpI2RNGQL5L1bcTJtMqbWfIZPj5nWxeHtG1GXcylmjdO1SB4T&#10;lYLxmcAOTECyPPbtjkerDL/pBgh1dfXSea0ybamjZGq0Lb2bJdjULS/lrGH0rO3bLOJJhYoeg6td&#10;bc27OYtY2bVhs9NxPbwVBc0zMXtqRnC6pu4Ot3Vz6HteLm3dPH0uZoycisumt+Gz4nLsL/oE+yV5&#10;syu5jHNmypc6RoZK41J6D6Oslfn27YUoKSmRVLQ72LWxbdcsUzL1e3whmPP1fY3Q4c0YWQQvm1Rs&#10;VPjWDBuFvEtykWK+NyLoe7wnAuOnj8LJ4uMoL9mOcvl+5uVNRWHhHpzcX4zEnFEoKpWNTMTUy2fj&#10;g9OTMXf2WDMNLW3KXMyM24kdpadwsrTEPHAaO2MuJmbEQddCbd7h3IsmuQ4AAEAASURBVK9r92/B&#10;TszESJlSuGu/GUZH6daPEZ9/pdkJ0Bb7Qjt32a6CXP4b0/2ntH1NIvLz802cGjNM396TV0OXwCjZ&#10;/lIFy1urVuOdN98YMBAvr/sT5l5/PebLyI4afffLnfPmDlj++nJMzfMn3/sefvL97w1YvszowieQ&#10;Nf+6YCFnzbrETHkKOpxvS6AF5u3zUo7o2HjZsSt8BQpIJ1TW7iNSdvcKZ7rhK2H3KemT5r17vT2Q&#10;7sOqzwXXrl0VV9q6JRApAqKvjdyE4vWfIOXya5Al2xsPBjMo21UbRsReixz6XdOWkq9dUOyotzF9&#10;CWPDXmTn89eu8iBFSBvm5n6nN7xI2Qq662f6Pd4TpX1MWvarpteSlr3ssUk6tG2PYS8iz07tKgpF&#10;p8kFTlWgWZcb6PbZ0TrFuGsjzz8QJ8u9um6NruPQdQgR+MJf3IGc3Gk4eax8CNVank7L7ig7P/sM&#10;E6dNw9hJk3Bkf987O0MK1JCsrH0epC8E84lguYBunzKSEW/WlGjDhMoZjmaKlB8SZ7lEeNMNR9l6&#10;S6OhQUcf+l7uC65du6qgtLWjVXqqVwvqqusQmZCElkrZ9Qk5mJKozzF7itNVZhem26BsV0UtI5S6&#10;Pbhtpy47uX0Jc2E2W6+lOn/tKqPB7nfDud/ZznPX35ce74k6yuz9nnW87olCh7btKejF5NepXXU6&#10;mEyD7e/o6wX0i3sx4R/cZZ00fQbmXHctXn/5ZRTKfOahZPbu3IlXfrwcT//0Z9gmO6YM1q2ch1Kb&#10;hq+u+rzTMadP1yBWFrHa6U/WnecLg4D+EOrOONpOznPqvpVrsLRroL4MWwsPBiudc+lMRMrORKFP&#10;cNDrorIM9Xa9qBqrH4Vlu/YD1kUUtPt21YcnurFy/wwFS/94DYnQeXPnyNtQR2DLhx8Mifp2rGTh&#10;5i1Yv3Ytbvzyl/Hxu+9gz44dHYPweggS8M791/cU6Fzx1FTnZWv6okSa809AfyB1p6t62X3stGzf&#10;ad4F049iDZp2lR2O0mX9SaWse8qeMlPehK0virx45QrbtR8f4osoKNv1ImqsfhS193YVqWK2SutH&#10;ohKUgqV/vAZ96IkyDWzx/X+FHZ8WoHibbj868OaH//iPaGxoQIK8yyFr3Djc862H8MpPfjxgBdkv&#10;cyq3f/IJvvXd72LcpMkULANG/sLOyCtYdBFhVVWV2RVJFybrewx0Tq6dyuHURJ8iXfhG36Pi7PB1&#10;cZS3e6LOy8m0bbQ+Z9JBH0ztGj1iJDKEg//0Mew1bxjtntyF7cN29bYPv68hGoPp+zrk2lWHV+wR&#10;atIebRQsPeIZep4Zo0fJdpt1WPXiiwNe+f/5+D9g2qWXYplsKWy330sZMQLzFi4YUMGiFf/vX/4/&#10;TJEXLT3y1FPYs3MHDu/bN+A8mOGFTUCfImnHWA/dwpVmcBBguw6OduxYC7ZrRyKD45rtOjjasS+1&#10;oGDpC6UhEkZ3BvvXX/5KtvVNwk9//4cBr3VaRgb++W8exPEjR0zedTU1+NtFi/Dcf/4n1u7WLRoH&#10;1qhYSpItWxPlpVs0JNB+9IQ8SIAESIAESIAE+k9AR/P7ObwiMbitcf9JD9oYRT7zernzVr9lf/0/&#10;8dtf/rLL/L/x8CP4p2ef7dJvIBx1m2V9uSTN0CUw6or5Q7fyrDkJkAAJkAAJhIuAbPXcJi8tbS3Z&#10;Ldtu9m1bYwqWcMFnOiRAAoOaQOY8CpZB3cCsHAmQAAmQwMAQEMEiC0HRukdmz/RRsHBK2MA0DXMh&#10;ARK4yAnoXGkaEiABEiABEiCBsyAQIVPCzuD3tMv3Ep1FMRiVBEiABEiABEiABEiABEiABHoh0PcH&#10;gRQsvaCkNwmQAAmQAAmQAAmQAAmQQLgJ9H07fU4JCzd7pkcCJDAoCfT3JYSDEgIrRQIkQAIkQAJn&#10;S0DeWxYlrwOIaQvIO+/7ZihY+saJoUiABIY4gUhdJEhDAiRAAiRAAiRw5gR0DUtkBCLkMGqlj4qF&#10;guXMkTMmCZDAECJw3/33DqHasqokQAIkQAIkcA4IqGARU15cjA9XvYLG06cR24ds+i1Y/u/KX2CS&#10;vAGchgRIgASGEoExkyYPpeqyriRAAiRAAiRwzghs/eADfPzb36Lm1GnESS69Lb/vt2BJlbeR58yc&#10;hcaGRgRaA85wzjmrDhMmARIggQuDgF/vdzQkQAIkQAIkQAJnTCAqMgrR0ZHw+eVl5QFnDYuOuYRd&#10;sMAdymmTpPW9BDIL7YwLzYgkQAIkQAIkQAIkQAIkQAJDg4DVD/2tLVeR9pcYw5MACZAACZAACZAA&#10;CZAACQwYAQqWAUPNjEiABEiABEiABEiABEiABPpLgIKlv8QYngRIgARIgARIgARIgARIYMAIULAM&#10;GGpmRAIkQAIkQAIkQAIkQAIk0F8CFCz9JcbwJEACJEACJEACJEACJEACA0aAgmXAUDMjEiABEiAB&#10;EiABEiABEiCB/hKgYOkvMYYnARIgARIgARIgARIgARIYMAIULAOGmhmRAAmQAAmQAAmQAAmQAAn0&#10;REBfItnxRZLBN92PiG6DrxGIdF30pO911gj6asiallYMT0sLJdAxJQlDQwIkQAIkQAIkQAIkQAIk&#10;QAI9EVAZ0SyHvO/eHFZWRMm12lvlUKNapFUcgoJF31kfkCAqTvSwEe1ZnMDhGKVAQwIkQAIkQAIk&#10;QAIkQAIkcDYErK5QreHVG95rFSx62LBGpGimKlbUqKde2GsNaNwcZ/WlIQESIAESIAESIAESIAES&#10;IIF+E1BdYXRGhKM2IuWkbkF3N0X1DQoWtTjBxdGVOR3VjhuvnQqybjyTAAmQAAmQAAmQAAmQAAmQ&#10;QL8ItDmKQ3WI2lSHWC2ibjpNLChYdK6YESwSKEKCWw91swmIlYYESIAESIAESIAESIAESIAEzpqA&#10;ChQrSgLuRaSRLc4yFdUjqlE8a1gcBWNzNuLFvbDiRdOxCdtwPJMACZAACZAACZAACZAACZBAXwlY&#10;TaHhVWfotSqXCLFYDaJnPXSKmNUixqXNjKyYKGjVEGLVKz28kZ0Q4khDAiRAAiRAAiRAAiRAAiRA&#10;Av0g0FFXqCgxukM8WmVNi/pHylQx3RBML0KCRTxanLBGoIg1aOwCGJ1DRkMCJEACJEACJEACJEAC&#10;JEACZ0NARYjVGF2lowMkdnvj4JQwb0CjeiRUm1jUbkdU7Nn4eyPQTgIkQAIkQAIkQAIkQAIkQAL9&#10;JeDVG1ZsdEijk2BRMRLQP3qoaPFEUBXkvfZ40UoCJEACJEACJEACJEACJEACvRJQPWGmgclZ160E&#10;9YVMB2tzdw3zJtJBsMjLI0WoaAKqV6yx+sVe80wCJEACJEACJEACJEACJEACZ0PA6g0rWCJErKi9&#10;zV3HYtNut4ZFHa3aCUkdJ2ingDYFnkmABEiABEiABEiABEiABEignwSMvnBfHKlRrXDRs3dmVwcd&#10;Iu9fEWWj72HRuFb12HM/y8DgJEACJEACJEACJEACJEACJNA9Ac8UsAhXvBgtYtwdCdNhSpizbZh9&#10;cYtN2QzN2AueSYAESIAESIAESIAESIAESOAsCQRndrnpmEESHTRxPeygSQfBImtYusm4O/dugtOZ&#10;BEiABAYlgcSEeMTGRCM6ihu9D8oGHuKVamxqQn1Do/QWOkzA6ILLvoMlqKmpRmxbTBe+Q8epqa0J&#10;qakjMHlC7tCpNGtKAmEiYKeABZPTURVRKc577oOuoTfdWyezQ5hc6Ip9GhIgARIggRCBxPg46EFD&#10;AoOVQEJ8PNoCAdTWNyAqunsh8sm2jfivol9j/ZH12Htq72DF0ad6jR42Gl/O/TJm77gMd9769T7F&#10;YSASIIGuCZgBEtEg+moVNVaOdBhhcTz5lwRIgARIoDOB2NjuO3CdQ9OFBC5OAnFxcaitrZXCd/15&#10;31NabMTKysKVF2cFw1zqY/XH8NJnL+G6uOuEWCy+fOsdYc6ByZEACXQa81VBY+eLEQ8JkAAJkECI&#10;AKeBhVjQNngJRMl0x9ZW+37pzvWsqT6NP+7/Y2ePIe6y078Tu4uLhzgFVp8EwkOgox7pJFjCkw1T&#10;IQESIAESIAESGIwE4iPioaMKNO0JVLRVoPF0Q3tHXpEACYSFAKeEhQUjEyEBEhiSBHxlKNhUAl9y&#10;OnJys+AvrUNWXg7Cv8rFh7KySkEci/TsjG7T99WWoVJm8sTGxsLv93uapOd4noA9Wn21FZK+H7FS&#10;34zk8NeyU+a+WpRJhbQ+UiH4kYz05Np2ddRapqdnYyCK06l8dCABEiABEhgQAhxhGRDMzIQESGDQ&#10;EagtwN1XL8JGZCE7qRLPLLwFdz6+UTrV58L4sWnpIixadAvW7Na1BV0bf2UJnlm0CLfccgsWPb4S&#10;hSWFeG/lUjeer+tI/XD1l6yTtCT9O9/C2afWh4z9lXjvGac+tyx6HJvKa6F1fNyt4/0rNqG0YCUW&#10;Xj0H9/1gLSoGpFB9KDeDkAAJkAAJhJUABUtYcTIxEiCBoUKg9L0XUIKbsHjBNORMW4AX3n0eqDw3&#10;cgUyspC/eL5BGxcnow3dmOScBXjsCSfcrMV34+YFN+PupSvx2pL5KK07+7Il518Fk3pWNwUIt3Ny&#10;Du5+7Akn1Vl34bZ8GUnJmY+7ZjlOD9x3GxbcvhR/fP5eFL2+DLfcvwbdy7lwF47phYvATbOW4Okb&#10;nsYT8+/ChHAl2mU6E/DEba/hjTuePsf5dJk5HUmABM6CAKeEnQU8RiUBEhi6BGS2khgZcbi5Fk//&#10;cAluzrsK776RJ9IC8JUV4NlnRNDUJmPBfY/hvgU5xm31ijUoqCxDbXI+Hnn4AeSnV2LVMytE+MQi&#10;b/40FK5eAyxegidvz8HGlc9ixXulolVy8ciSx5Du6o333lwh09A2oSz9Jiz5wX2Yphl6jdUlOo0K&#10;hXhyJfDkXUtwd20bClb9AG+WypSu7BygYB2KKnNw7xMPSDWexXObanHXvU9KWWOx5tkV2C1lQrIf&#10;JW9tAvLvwpNL7kNOrM+bE1C7GyufeQar1xUh917pcD5yM5Kl7s8sfxOxSbHIzluAvORyrFlTiNuW&#10;LEFO+To884KIChEi9z32GBbkJHfJypuJz45ZtZvi5oTw+bSycci4ajHuwC/weskzWFd6GxbnDMB0&#10;NW8haT9DAhPw/F1rcFXwM3wzbp+xGE+uvhNvyatgwm8ykJuZg+zoDp/j8GfEFEmABMJMgCMsYQbK&#10;5EiABIYGgWkLHkC6VrVyE5bdvwhzbn7SCA/4SmXK0oN4f/6TWPnCXVj++J1YW1aDNfc/iOUl1+OF&#10;F15A/rpf4MH7ZVpVXDbyc0vx1luv45llb6KyvARvrS7BphfuxKPL0/HDl55E8qbX8eCakiDUTZW5&#10;WHzvLBRtWo7VBWVB946WotXP4L4596NEhYvkk5MxHLPyc/DW62/h9eUluPmBewGZ4rXsnqUQVYXr&#10;K4uwfNkKlErYWTmleP311/G+jCD94KVvo2jdcty5dG2HaWBleHLhPVheexfWbnkXub+QEY6l7wHZ&#10;s5BfK3lI/GQRcfm5sSjLvR35/vew6MGnMP/Jl/DCfcDjdy5FaZeszqQzmY48d9TFETEdafD6giSQ&#10;cjfyVazUrsWcFXPw5N5SIDoHd83OF8d0PHzTy/jjN/6IN+56BUsmm28bkDAfT8soyR/vFfevvowl&#10;uTom44ycvCSjNC999Y947aa7TPxvS/w33PhPmHCyFEp80JKMpZrGN97AS9drWBoSIIELnQAFy4Xe&#10;QiwfCZDAhUkg+yqsffc1LLnN7SlXvoUHF61AWelGyJgEKp97FivXrDNlX11QhauWfBv33iYDGwUb&#10;RdiIcftfcXHO4+Ulr0lHfu0GbPj3fKz6RSVENchC8hwseel5vLw416Sjf5bcdzPy8/LMdUlZbdC9&#10;oyV91mIs+eEdiPWOTMj7NdTMeuJhSWOaUwSZanVzXj7ystRHRn9EL9gyPXD7VcjOmeZMA9tUAClV&#10;0Ph2b8JbcjVLpsTpZgA5imHdSpT44nDTY0tMuDVvbkTBewW4a3E+SjeuNm7PPfks1rxZKvZN+Gzj&#10;B12wKjfh+GcIEUhegFdu+yHyGtfgwV/OwT3yWbtLBMV9OXmIa5WtFhKmYfGNr+HhFPn83/4CbpYR&#10;Qn9jHdJT82RK5rPy+XRGTvKnyHcjNQPpCVl4WOLfLfHTo+SrljwNty9YhSUS35hoeVCQnYWMRDlP&#10;exhPmM/+EOLNqpLARUiAguUibDQWmQRI4PwTKFyzErtjc7BY5lxteONl3GE0xSYcaogzhZv18H24&#10;S6ZibdiwAStvz5GdteKw6bll2FgRh3xX43hrYac3xcX5nHUYfkeMZMu6kbxsJ00nvCgKV4TI2Em3&#10;JmtaDnQUaHG6hvJh7aq1qLOh3fgmB7H7PGMn3jR9PslLjAmXnmxjm3OzjeMEaecXl3M97k2XAZxf&#10;PIoH1+VjQbZ4u1V4+BHhsuQlbNiyBbdmDzPxOrJql5jnwjwd91yHrJUoLHeuspPblzMUhrYLjkD1&#10;M1i+d7d8kuIwLXsBFuc9hpe++S6enrwQt2VqO/pQcrwQJXX6CUzG/EtEzH/4JNbsXYuCst0yQqc1&#10;ysJNWXbkpBRLZaRm4W/fx3yN31KKR39xC65+700UHi+SqYjDNYJxf3DF1Xhwd6lcxCE3J19daUiA&#10;BC5gAv0WLHyp5AXcmiwaCZDAgBGI9a3D8nWlJr+47DzcbUZBZmHKKOmpiylavgal0hnyl76HlW+t&#10;x9IHn0FJ+sPyRDgXtaZz7a7OcBVCcDG9TMlaoEmUPIc1BRViqZVRikL4g0oiTvct1ix0KMQ5t/ur&#10;nTtrMnD77dNQ+ubjWFaSjCRdl+IxpmsvacXJP8cnWWwhU6kL9X2VzjSarFykB/OLRVK2M0JTboSV&#10;1NOoiXzkmAQysPjbN5mE7nhgvkkzOT3HXC9fWQC/pFO+diXeq3Y6kO1YrS0LFcBrk3K2L714uhsQ&#10;lK5dgdcrZbRnycuOOPLGo/3CJZCQj8qDy3G3jKrc/OqDWFOmn3fZYGLGnGCZs0bliSSpROnpUpTW&#10;tuCRBU9isYykLJDRk2wZPVGjHz39bPjqCmRVmdfUQlNEyVN4fN1SLD9S43o6KrvC75zjojp9sryJ&#10;0E4CJHAOCPRXTwQFS1svhdGE+5t4L0nSmwRIgAQuXgJx6dj01J24T0ZY1sjWwXc+E4unX3sEGfKk&#10;+LWn75B6rcM9st3uwqfKcdMXLsVNueJUuRyLrpbteaVzrYLk2fc+w5urNxkGK55dLROy1CRj8UtP&#10;QwdhnnvwFsyZcyd2J0di7XIn3JtvrsXaNWtMyKIVq9w45hIVBavw4DNFjt+aZ/GDF36AR+6egzuf&#10;2oTbZJij4M3Vjt+b72Hj2jfNdCwUrcHajWvxlom2CW9uckqhAX/x4ELcLWtvSqQ0z/9gASrfW+XG&#10;WY1NtbPwsqxvqVz+uOSzFM+UzJL63yeld0z2gruQK/EW52cYh+wFj+FpHYba9BQWzpmDpSW5WDDv&#10;C51ZmeEYN5GKAjwlQs+YouV4ZlWBbGO8BsudKuIXSx/HUlnof+eySjzx0htYuTjPjcjTxUAgffID&#10;+MGNL2DNV1/BTRlZSHIFSF3tNpQbAexHYaFs6lBRi/SkJFEmo5GjHzAZOVmxaXVwimJsp8qWOvGj&#10;c7H0mofxw69uwNpvrpWRm04B6UACJHAeCfRHW0Tk5+cbrRKxaxuaG9oQ1cW+YapqalpakZSWhn97&#10;9VXMWbgQ9fUNCLQGEBFBGXMe25pZkwAJDCCBjDQ7CV4y1YezcXKS7cJ0dCFWpiLJZcjIdCp5xyKS&#10;ZSqYY+RaBj+ca5mEJWs9ggMWoVgem4bXlzR2SNcT4lxZS9c8IgJsE554bQNuz9Gq6hhMN0bqWSHl&#10;TM5wy1lbirXrypB/UxyWP1uLJ59c0C6i4SWyJohFfTuxaheFF+eBQFlZGWITnCl7HbPfsX0rFqxa&#10;0NH5DK7T8cSXX8HtoxxRqwn45P1Gj68WkTx5CV6+frHs6OUkW3v6PTz+68dx/W1v4O7sbOPoa5Gv&#10;YHQtVr36uGz7/RJy6tbg6l8/40TI+jbe+OLdofgVa3GnbATxw796CXmyB96DP78HFfNfwRpZy1W4&#10;9UHc/0mBE+8s/z4cK2ti/uX7Z5kKo5PA4CUQGRWJaDk2rVuHf3n4YVTJvSYpOgqBbqrcIt/zmATZ&#10;j6Mb/6Czqhl7SBwE2uSKGiXIhxYSIIEhSsDtwesC9S6Fhzi265RLlz+0vKI3saJMNXy3MuEcQveh&#10;tHCTSX/Ne0W46b787sWKKaZsK+wB4Ct7D8ueWQ5Iv/HpNzZ0Kqfh1dG1E6uOAXg9OAlU4qnf3oKn&#10;ZGrY/GyZB9lQIC8HrXSquu8ZLJJjQla+cT9Y7TgXvLUIzyVMkH3BDuKgd+vjn89pj6j8OSz6+XOd&#10;4t/vDbfpHsxxPurt4/KKBEjgnBNQOdEquViholqjJ3nRq2BplRQ1MU1IR1oiekxOAtCQAAmQAAlc&#10;xAT8SL/9JdmZLFZGjvwol1EhMw2njzWKm3YXXns5D770XFlIfT4EVx8LymAXDoFGESr7ui7OwfIu&#10;Rj4aRax0HbyTa5fxO4WiAwmQwEATUHFiBYoOiKjeiOlh1lZQsKgg6cq0SQLWT6eXmrSsQ1cR6EYC&#10;JEACJHARE0hGXr481T5jE4cc2SaZZvASaAw0YXTSaByrOzZ4K3kGNcuIyEBiauIZxGQUEhh6BFRP&#10;uMvWoFpDBUu0OFoR4yViB02MW2sgICMprhKRSBLbGzZo79o16E0LCZAACZAACZDAICaQkpqKWybe&#10;MohreGZVmxE7A7nTp59ZZMYigSFGoKOesELFuHt0iA6bqEYJ7hIW5CSBdE6ZHmpsAs4V/5IACZDA&#10;0CXQ2NQ0dCvPmg8ZAs3NzYiI7Nw9sACm5kzHjRM+j3lR86CjCkPdJEck49q4azEv+Qp8+VbdIZCG&#10;BEigrwS8OsPYXR1i17ZoOuoenBKmu32pgyoZXVhvrlXh0JAACZAACRgCDQ2NaJMnPXGySDwqyg5m&#10;Ew4JDB4CKlZOnTqFyMieP9+3XHMbfDV+lBQXo+F0w+ABcAY1iRsejxmXXEKxcgbsGIUEvAQiRHeo&#10;8gjqELGrOtHpY0HBYiPoyIoKF322YkZZXCGj08UoXywlnkmABIYigbaISNTKlu41NTUIiHChIYHB&#10;RkBHVlSsRMV0frtJx7qa0YRbO7rymgRIgAT6RkB1hZ3RFSV6o0UES6ScVYNY4aKqRO0dBIsjSjSw&#10;GitenJEXN1GqFsOGf0iABIYmgajoGLlzykFDAiRAAiRAAiRwRgR0Epc+9vM++lOJodpDxYvZpVjO&#10;jlzxCJaWlgB0S/NoNwGxOupGzqp0dMBX1U2ruKqecSSNONCQAAmQAAmQAAmQAAmQAAmQQC8EVD/o&#10;oXqiXs5GX4h6sYMkUWJXEaPaQ6eI6ZbH8fJHr42Rd9YHL1Th2MP15okESIAESIAESIAESIAESIAE&#10;zhkBFSteDaJCRcVMULA0y4UqHhtQPYKeYqchARIgARIgARIgARIgARIggXNFwOoPq0ec0RjPlDDd&#10;D8QqGFU2OgRjh23OVaGYLgmQAAmQAAmQAAmQAAmQwNAmoJpDjWoRNXbQRDWJahR7bQKogyoaPWxE&#10;sdKQAAmQAAmQAAmQAAmQAAmQwIAQsMJFtYnOAgsKFs3dDr+onYYESIAESIAESIAESIAESIAEzgcB&#10;HV1RbaKm3bbGOg1MDUdXHA78SwIkQAIkQAIkQAIkQAIkMLAEVIvYURa1txthUSVDQwIkQAIkQAIk&#10;QAIkQAIkQAIXCoF2gkUVDEdXLpSmYTlIgARIgARIgARIgARIYGgS8GqSdoJlaOJgrUmABEiABEiA&#10;BEiABEiABC5UAkHB0iZvk6QhARIgARIgARIgARIgARIggQuJQFCwXEiFYllIgARIgARIgARIgARI&#10;gARIQAlQsPBzQAIkQAIkQAIkQAIkQAIkcMESCAqWiAjv0pYLtrwsGAmQAAmQAAmQAAmQAAmQwBAi&#10;EBQsQ6jOrCoJkAAJkAAJkAAJkAAJkMB5JtDX4ZJeBYsmpMvxm+XQt032NWEJSkMCJEACJEACJEAC&#10;JEACJEAC7QhYfeEXV31BZG/6ot2b7tul5EZu8SRkE+8YjtckQAIkQAIkQAIkQAIkQAIk0BcCOhii&#10;ukJHTlRrqIl1TmagxLUGT+0Ei0bWSHbYRc96qLtNuDcFJEFpSIAESIAESIAESIAESIAESKBLAl49&#10;4bXrjC57rTO7rFCx2sT42gCasgoUjWSFig7XaEQaEiABEiABEiABEiABEiABEjgbAlZraBoxcuj0&#10;MKs1rP5QP1UwQcGiHipKohz3oIedV6ZiRhPRcDQkQAIkQAIkQAIkQAIkQAIkcCYEVE+orrCzuVRv&#10;6Cwvrw5RP3VXExQsemEX1msEm4hVOJqARqJgEQg0JEACJEACJEACJEACJEACZ0TAChbVF1aY6FkH&#10;SFSHqOZQLaLaRE07waKBrCDRQHqtATSinVOmbjQkQAIkQAIkQAIkQAIkQAIkcCYEVE/oofrCihIV&#10;L6o/VIvYw+qOoGBRB13YoorGemoCGkGvNQEaEiABEiABEiABEiABEiABEjgbAqovVFtYfaGCRDWI&#10;nRYmVuPXedG9eKhA0YgqUKxo0QSt8gmqG3GjIQESIAESIAESIAESIAESIIH+ElCdYXWF6gzvgInV&#10;ISpe9PCGNQHtaIpXrGgC6q6J2hEXsdKQAAmQAAmQAAmQAAmQAAmQQL8IqM7QARLVGFa0qDBRN9Uc&#10;1lg9ou42nBEjduGLDayeGljd7ZCM9RMnGhIgARIgARIgARIgARIgARLoNwHVFKovdEtjNao3VHdY&#10;rWF1iG53bHWIsfjcQKpk1MMG1LOqIBoSIAESIAESIAESIAESIAESOFsCKkx0ZMVqDtUaalcdou5q&#10;VMDEyhEULHa4xZ41kBqbmEa0isd48A8JkAAJkAAJkAAJkAAJkAAJnCEB1Rc6gmIHSVRr2Nld1m4H&#10;UkwWGsEOxWgkDaQB9FCjkWlIgARIgARIgARIgARIgARIIBwE7BQwXSevOkT1h50ipnbVJKpRgiMs&#10;Yg8Ov1iRYs8UK0qHhgRIgARIgARIgARIgARI4FwQsMtPVKBYDaJnK1xMnnphhYlG0MMGaKdqTGj+&#10;IQESIAESIAESIAESIAESIIGzI6A6w2oN1R4qWKx40WurR8QaEivmgn9IgARIgARIgARIgARIgARI&#10;4BwTUEGixp7VroModiBFzzo1zBidL6ZqRh2Cjq6bKh0aEiABEiABEiABEiABEiABEggnAdUZeliB&#10;omnriIte65Qw1ShBbaKOqmz07I0glzQkQAIkQAIkQAIkQAIkQAIkcE4IeEdXvBlYbWKnjJktxdTR&#10;rl3RwH0RLj9+/kfedM+5/aFH//6c58EMSIAESIAESIAESIAESIAEzj0B72CJ1R7eNSy6g1hQsFh1&#10;YhWOjdCXYr722mt9CXZWYSZMmIC5c+eeVRqMTAIkQAIkQAIkQAIkQAIkcPEQCIgoCQmWsyz3ux+s&#10;Nym0tsgstP6onWC+AbQe34Ha3/4Wvq2HEDfnSiTftgixWaNNiIEeyQkWixYSIAESIAESIAESIAES&#10;IIHzQkBlRdgEi9YgEAjA72tCRGQEoqKiEBkRgQg51HjP1h50bwuguXoLGo8+j09P7kNdoR/jPtiA&#10;5K1bMe3HPzHx+YcESIAESIAESIAESIAESGDoEQirYLH4RK8gSv5ERkQGhUpkpGO3YiV4luGY5upP&#10;0Xrg+3h3/TG89LaM0Phq8ZdjfBhzdA+m2UR5JgESIAESIAESIAESIAESGHIEzolgiYrU0ZVIeEWK&#10;CpTQoZxF1QSa4T+9EQ37nsW6DdVY8WYbIgL1uPv2AD6/4EokTfvukGsQVpgESIAESIAESIAESIAE&#10;SCBEIOyCxYoSK1bs2bqbs+Tf1iZipeJNtBxfg1f/5Mev3vIhObYGf3lzC/KvuAoJlzyOuIzPhUpK&#10;GwmQAAmQAAmQAAmQAAmQwJAjEHbBogStOFGx0lmwiFhpbUTzyXVoPP4n/PKtNqx8/QTSEmvxv74E&#10;XJY/H3Up3wQSp0o6wdfEDLmGYYVJgARIgARIgARIgARIgATOYNG9s4S+e3QqVqxQ6SxWJHZrLVqr&#10;3kFF2Ua88t+n8V9/KEF2ai3++kvNmDn7GtQP/zpik6chOjo2uP6l+9zoQwIkQAIkQAIkQAIkQAIk&#10;MJgJhEZY2uwbWDpX1ytSZJVJ5wAdXKxosSMt5lpHSwJ1aKnegBNHCrDi1wfxx7f3IGt4HZbe3YSR&#10;E65EVcI9GD58KoYlD0e07DJGQwIkQAIkQAIkQAIkQAIkMNgIhPREyNZ9HUOCpfswxkfljF+O7mVN&#10;KIF2QsXdHQyymN5/aj3KD2zEz35djD99sA+52XX4uzuakJI1D4cDd2Nk6iSMzMyUOWWh3cVCqdJG&#10;AiRAAiRAAiRAAiRAAiRwsRMISAWsruhJW1i/kGAx70uxziEMrWLVQ31UAdmzWDuZNneUxgqWSNna&#10;WO1tgQb4T76BQ/t24j9WF+KDT0px5bRa3CsL7JuHLcDuxlsxekwOxo4di+TkZNTW1XdKmw4kQAIk&#10;QAIkQAIkQAIkQAKDg4AdWZEXmhitEdNDtUKCpZtAKlCsSIkVe5Rc6XVvxkwDk9CBFhlZObIC5eVH&#10;8eyKT7F5WzlumO3D/be2oDLiWhyu/wLGjhuLiRMnYsSIEeblk72lTX8SIAESIAESIAESIAESIIGL&#10;k0CkqAkVKCpadLTFqze6qlGPgkUj60oSPav66YtQkWDBXcLaIgKoPbEVFYd24+kXt2LHnhp84XI/&#10;vnpjFI765+Fo0xUysjIKOTkTkZiYiIaGBiNYWlqaERPLNSzKkoYESIAESIAESIAESIAEBhMB7+iK&#10;7gncW6+/k2BRUaJTwDSyHl7lI5e9GjsdTM/N/jrUnD6Fqvo0DIsHbpnrE7ESgb21l+Now2UYnTUG&#10;EyZMMCKltLRU3s3Shrj4eCTJovsYiU9DAiRAAiRAAiRAAiRAAiQwuAjYQRB7Vs2hdj10xEWNihir&#10;BtoJFuuooyl2ZEXd9NCE1NiEnase/or4OH5kL44f/gT+hgP46i2yPiVpKppixmFYylW4MiMbSUlJ&#10;qKurg8/nQ0JCgoyqxCIhcRgShyWZrZF7SJ1eJEACJEACJEACJEACJEACFzEB7+CIHTBplvqou3fU&#10;pZ1g0QA6n8yKFTunTAWLFSpW1IhTt0ZHV+ob6vGbN/8Mf80hfOmmGzA84xLEDx+PhGFpiI2LF5Hi&#10;x9GjR1FVVYVLL70Ufn8zomJUsCRSrHRLlh4kQAIkQAIkQAIkQAIkMDgIqL7QgRI1atdDxYoeqkPU&#10;T8VKO8GiHqpuVLDYyJEiPuzuX+IcFC5q78k0NDQif+6VmDH9r5CZOcoM09jpYi0tLWiob0Bdba0Z&#10;ZamprUOqLLiPjY3rKUn6kQAJkAAJkAAJkAAJkAAJDDYCojeiZHaWneWlWkQHUuz0sKBgEVkioysR&#10;CMgQigoUO5IS7UZWLnaURe3dmdZAK/zNzUhNTcXcuVeYBfhNvqZgcBUtra0BNAfaEJ+UjBSZBjYi&#10;PUPebB8sSjAsLSRAAiRAAiRAAiRAAiRAAoOPgNUVqjlUb5gRFtEJIkTMAIqICDPzSxVIUCWoRFHR&#10;Ei2hTQSJrAmo0tFrtdtDrF2aSHlJZLRM62ryNcPnt2M0nYOqIGoVwZKRMRJxcXGcAtYZEV1IgARI&#10;gARIgARIgARIYNASsLpCdYaqBnutoyo6wqIiptMIiwb2yaGTsqynFS46j0zt6q7njkZ3+vrx8z/q&#10;6MxrEiABEiABEiABEiABEiABEmhHwKsrVKhYjRHpihSrQVSb6Pp61SJB0yraxgbQyNboMIxe61yy&#10;0GQx6wuZ+jU3dEEbCZAACZAACZAACZAACZAACXRDQPWEnYtlN/xS0WKFidUjAaNAPIvu1UOHX9So&#10;3StYNAE91N8mJFZjHnr0762VZxIgARIgARIgARIgARIgARLokYDqCdUVVmN0DGy1iIZTe1B/qMqJ&#10;Eid11Mheo9d2b+SuJ4V5Q9NOAiRAAiRAAiRAAiRAAiRAAt0RaDMiRPVFqy609xi9Unc1qk2axSEo&#10;WHT7YhUmRtF0EVEjebcX02saEiABEiABEiABEiABEiABEugPAdUcqivUqECxIyp6tlpEzxpOxUpQ&#10;sETIIhe/G0j3QdZA1mhgXcfiCBrdTYyGBEiABEiABEiABEiABEiABPpPQNewqK7Q9Stq1G6niKk4&#10;US2ibipqIkSUBAWLswo/wjh4xYqEM0ZFiiZkVZDjyr8kQAIkQAIkQAIkQAIkQAIk0HcCKkDspl72&#10;BfVe/aF21R3Rojx8Ij6CgkVf6Bgr4yrqYKd+2flj6qaCxjHe5KwbzyRAAiRAAiRAAiRAAiRAAiTQ&#10;FwLObC7VFzp3S0daVH+oytB19c7aehhtov5BwaIvZ9GAKlJU8XhliVU5Gtl5waRYaEiABEiABEiA&#10;BEiABEiABEignwR0u2IrSlS6WLsuwLezutRNDxUzqk2MUeWikaMlktqtklEBo3PI7LVXyIgzDQmQ&#10;AAmQAAmQAAmQAAmQAAn0mYDVEzrtS7WGChP78noVLHqo/lBtomtYgoJFF9zrayPV046oiNXYNRIN&#10;CZAACZAACZAACZAACZAACYSLgBUump5qEN0ETN1UxDjCxdkUzA6cIEqGYNRTA6mjHVmxKkecaEiA&#10;BEiABEiABEiABEiABEjgrAjYwRA9q+6wgkRHWqwWUQGjeiRSAll/xIqi0VljdshFA9vRFrGaCDps&#10;E4ygjjQkQAIkQAIkQAIkQAIkQAIk0A8CVqioQDEjK3JWcaLjKvba0SQRiBdREtQfVpzoWQ/1sImp&#10;XQWMRtRpY2qnIQESIAESIAESIAESIAESIIH+ElBtoQMhRnPILC+1q77QN9ur/rC6RN3UbgdUzLbF&#10;6qhKxwbUsxUnatd1Lmbxi5xpSIAESIAESIAESIAESIAESKC/BHQ0RXcnVuGigsQIFzk7oyyO/rAa&#10;RN/DEhQsEHUTZ4I7gkUDWeEiVhNQ3WxkdVPzi//eZgLqdDJJQoyc7ZCMXjmOco5ES7PfxDdhTVAT&#10;QQOZHQBMhuouRuNFSmYB+aPJaUgTz41iwtgIEbaaUnEJHHBLqbs2a75oc6pv6qTladNxIidNWx+T&#10;rP3jTo/raixJy6UvuNGy2Hw0xwiZYNcW0NTUT84SRo3+dcqgZXSMCeX62+o4eYWuNKSmZ1+mo9fR&#10;MTGGi/EzeajNMd5w6mKvTSk0LznU/rXbLnMi8C8JkAAJkAAJkAAJkAAJnAcCpn8q+eqWxXahvXkX&#10;i/Sz9VUr6q9HpPyVbrtXsDgdePELqh072qJuVvGo3WuGpY4wsqFNBYb2tyV17bx7jSM0VDw47uZs&#10;RI3zIhh1DUgcCWGimUqI1VzLOUI67lGqRGzxRaBo6EgRI2ZfMw1jYupfCStXAcdBrh03p1ZaOBOw&#10;2z9OiSQVDWrKq/l6jQoPLaEk1KaSRe1Onk4ouTb/HYHi5K5h1LiZuw1hMjHOmpYTRoWGDW1Fh4nq&#10;SdNkII5OFAmvEfRPKBkTRcPZMOrQLj03BE8kQAIkQAIkQAIkQAIkcD4I2DUsmreOuGgnWHve9jG/&#10;04/2Chbx1Clfdj9k7QOb6V8SUiO2BrvRcuExESIktCNsRh7EPVLFiqYuRoWKeDh2IzjUMTS6YRSO&#10;ZiThdDSlTTMSfze6UVRRKqvEvU1KoO7mcNNUV2s1+bvlMI5OT93111gquWwKYnWNuqjRYhh7hNRU&#10;Lkw9TIGccRT1UynhjKtoaCmUOIbiq5trZMNoK77URWvUTiyYOjo5usX0JCQpGkenbsF4pgDmj0nR&#10;Ye6kbkrvgtCTjaPJOM4aT+3O2VzwDwmQAAmQAAmQAAmQAAmcRwLaO9dBD+0V2z6x6hFrVNC0e3Gk&#10;etjusBm/kIsYiWk6vW5gDdOVifSIkVaROTrCoWk54kVVSIfOsqfj3GZHY7SwkpnpUovdnKX4kZKe&#10;GceIbBVRo0V2BIVJwgkU7IjbDrmRAp48NFhEhEoxEWGBgJTLKZNxcP+4ScmV2ILpGnz20j1r2ZwA&#10;AUtW32jjlj+Ypkb1GFs2dQoJChUlHcviRAwm7dbDCpSu3Z3y2HTbiTdPfp7i0EoCJEACJEACJEAC&#10;JEAC54WA29V2xIh0bnV0Rdep6JvuVYdof9cuwNcChtaw6FUH4+1z26GZDkEkSfHRgCZnWeUvIyIR&#10;0oHXTnNApkxpf1u75GI1nXpnupg3ZQngllpHJYzGcr01bmukk7NO1WqV0Y9oN7AVAOZs1rBoMhJB&#10;R2Tca1tWk5wmpkUQ3RKQNS02vg3jPdu6WikRISMtbSpKTEVDId0kxcFJ2wq1kLjw1rN9PG0Ipwzt&#10;w9hy6dkKECc94Sliy/pbP03V2u3ZhrE5qnJV0Rdp1thYV55JgARIgARIgARIgARI4PwR0D637Qnr&#10;2dq1RGp3etgdBEuLOEdrf19DiQlop1nO2nHvbkqY+qhxxILTCdcOs+00a2cfIjQQ6UoN6TRHRBkJ&#10;I4tsNJYUVXrvRmd44tlCmHSdDIL5OGlLyVwRYfNyAjhiyXbyjVuHP7Z83YUJChU3nq6TcfKwZLTI&#10;oXwUaZQUxwgGUwcnYrtyiZPxd9P0+nnd1dvrp9fW3+uudnXXs9eu4VXYeI3WRzm22op5PWknARIg&#10;ARIgARIgARIggfNAQFWE1Rt27bz2tqV7K73rCDPyonOkgiMsOv2rSQPIEaUCQs46LGONtdmzdXdW&#10;2jtXtvNsriSghjWCxNh1DYrrqAJA7UYKmUAy3UtcPOtfTDEliF0LEqkddFMqLZkeWhlNo73pyk1D&#10;WHfb+bedfXv2puKkqnnY9J382oURrzZn2MhMgXPKK3Vwy2Tz0Tg2j578vOG9+ahd49k09NqGte7q&#10;5jVd5aP+1CteSrSTAAmQAAmQAAmQAAlcaAS8OkR74qpRgoJFC2u753ru3EXXEF0bDa+dZNtRNmtE&#10;bALu9DDrZ1Mw/XoZeXHcVayoj0Ry46m/DqCYwRgTSaY0mUhOCt70bLklMScNqYmzTsUWwomjfzWe&#10;BpO6m7Neq90ak4RctOmQjxi9tutMgqLBRHDSEd/gdmztyqTpupWRECYte20u3D82jj2rsxUkNpz6&#10;6aHu1i+YliZt6uL4axxvWnptyq3ubjnUjYYESIAESIAESIAESIAELgQCbnfWFMXpNTulsvagYNEV&#10;+bbfbrYV62PpVVToyIjtVNtouuuXdvZ1LEWN6TSrg8fYLYRNR9qMVjijACpMTKfbE97bCe9o1+lY&#10;AVMQzcfJ15ONsdqknA6/lkMCBjvwatd43vI5bqEwjr/Gt+tobF4mJbfMTvomOSeqTcZkIH/k2ubT&#10;LqwbxXvqGM5cSxFNvI7pyiww9e8qze7cvXnRTgIkQAIkQAIkQAIkQALnm4BXh2h3t1n6vkHB4oxe&#10;OL1g21H2dt+7K7yKBdMz1w67FQC62N7d/UtX+Ku/rqqw/lEmYV0Z4mz/q29TMUbSCIoVx6Vd577j&#10;7l4SXIxseCxns+DdlkXOrSJgnEX8KmbcxORk62ZdnL3DnAA6j079HbHlusnJLlY3HX8b0ZNWuzQ1&#10;mhwh4aDrTORa/pj6e/00rGs0vK7pUaML/E1eqojUuOHsont9/4xdpxLMR0aoImTtiklC8jLubjxr&#10;D4Z1UuVfEiABEiABEiABEiABErggCGif3OgF7Th7jPafg4LF9o3V3+0mm7UsOlOrpUNETxraw5dD&#10;l8Xo6IgT03bg7RQuvXaydlOWk4oPWxwb3qZrr50OtgoPzcbZ6coRSM61ZmfDeuNqPDsKou42jtqD&#10;4b11cgsSpaM0JlEvA/F0w5ppWGbqmqbU3mie+qZOrbPCNtDFrknr4RULJhebpgtew0RK/kY0uWRs&#10;WVWIGKNx5DB5qV3cbXGsgLHXmo4aLZMeGk8XNQ0VU11djbiUFMQPlQpfiPVsklVx8d20gPg1iV83&#10;vhdibVgmEiABEiABEiCBc0BA+8W6bkVFiU/7uXL29li1G2v7t7ZPboqhgfTQRff+Xjq5+koT7efb&#10;ON6zScz9Y93tCIrpwGtn2htIiqjZ2c5/lFxoAa3c8QbVzrzt0HvdbWfepK8ebsbe8Co8Ov7rUJBQ&#10;krbgcu6Un5bfPUw5XVYaRY2Nauyun/FQP6Xv1t8bzqTjSdeEk/CmXm48ddNwVhDaOouTU0bX35RD&#10;8rUv5FH/gTfHsXrpYiy87tpOx8gRqRh5589RHcZCHV+/Cl+TdKdMvA17dBcJmnNMoBqrr0vFwpdL&#10;gvk0HVqPv9S2zR4NbePvvV4Y9APk8/AN8fvGt3Gv+P3ly5s9frSSwEAT6Hh/+hY2HD+3ZbD3KP1u&#10;PLLK+90ANrz8LXOf7Mrv3Jbq4k5duSmzhXIvGnndPfh9idz8qzfjEXFT95EjrsXK9ee4YS9uhCw9&#10;CZxXAtpf1cERFStqnL/G6ogXcdB+b9CoovGajtdeP2vXl0NGyWE77FYY2M69nm2H2uvWVTjjJsXU&#10;goY67nIhHXA16m7j6bUVJdbNntXPsatNjES0AsVxcNzU3bBx/YN+6i0eejiZuuElFXEJHRrGe+3a&#10;LVQ92zKK1UnPDaPx1D9YT7Gr6So9LYcdkWrnr+XTOO7ZXLh/bPpet/NjH4W7frAGj44vRFHReDy/&#10;7kO8+4FznDzwIb74zss4FEZhMeqau/H95V+Sqo7n0/sBaPA9q/4KjxYB41JsZofwD7NvQ/5/fYiN&#10;H72FR28Anv/ra/GbQ+rfhLeXTsOjTT/D4dd+glerPkHKY1/AsrfZkbD0eB5oAu3vTys++AmuHhWe&#10;Mhxf/+cuH5roPerVA29Bvhr4z4evxUuejvTV9/8EK+4Xj6c/xAt354WnIEMgFeW28adfkt8YYfpf&#10;r+DWXBm7TcnDDbOk8nf9DHurPsR914SpYYcAT1aRBM4XgZ50h/aXuzW2c9xtAI9HV51m6+3189rV&#10;X/va9tBOuRZIB4N0XYqGDR7irutUujNeYaBhnHxUYLjVdytjXgDpJqPTtuxohU3X5mevO561fKaM&#10;7iiI+jt52ZCan44UaSYyEmLW8jhuGqJ9WEfQdHTTaxPdll0jBo2mHbwI2p04joc3PVtePTvrdUJx&#10;B9I26w4VETJDyJup/KB8f+1zyGzn6A1whvZwp3eGxRjs0ZpK1uCq1/OMKPG5orOp8M/AT7fj727M&#10;w9Tca/Ddn71lMGwpPCSDK+vx9X8Hvv+Pn3c/B7l44Nk8rPgfr4d1lG2wc2f9wk/A3p/M3v49Ji9T&#10;GXv0dz2P/xmzFj0l0x67CZySGfT4zqI74dXsw8ffiEfzQv5OwD7mG0x1qFq+hPFGl+jDkdF4YLw8&#10;HPnxYgSfp5wDLDrzlYYESODsCWgP1tO97ZSg9mODpqeAwUC9WLSz7BUPaveuJ9FOvNOh1867Uzhd&#10;Y2IPLYOubvGuO9EsvZ1wazdnqYGzSF3Fie5JJus6zJoauz+ZxpY0dZpUh0PdvWlph75jmHbXbtm1&#10;ThovJBykAhG6zsSpm24noHY9B3RVipkzp35qOgoOrbHj5k3PpKHxjHHSVX8nVXmNp76MU660dSNk&#10;l4CO5fGm5U3DsZ/Hv54f8MIXn0R13lyMki5A4dtrsOzOa7Hs5VVYpsP6Moy/TKYSHSpcg4XusP6/&#10;mSeRTdjyOwljwv48OOS/8KFVMtmoG1NdiH/7xrXu1ABJd9V6p9MhHeivyVSBr8l0tUdeXm8iH3r7&#10;RZOfk5dMF3locXBKwWrPk9Dj638eLNfCpZL3kPvRKsE/XPkjvPOrf0K+tOkJF3183t144Y7xoYaI&#10;yzRPkqeOz0STrCtSMzwlLuifKZ0z4M9hHWULJk4LCYSLQFMJXpJ7yEJ3KuMjq0JTGQtXLRH3JVim&#10;95iH1si9pQSPzLhTci7Eo3Lv+t7bItY7miYfMm/9GTbKAxsN9/UZS7DHDZOSmYcpsv7OmG7ybTpe&#10;iN+8KPletwSrX17i3KOuexKFx0vwm6Xuve7OFxHKuft7mZvtIDkJt6Zq/Oah0fh6tYiVXy1u/5DM&#10;1LIav//RPcHfg6/J/duM8ssUMjOVdcRirN5cgg0vOmEWXudOE3T9l/1OqTY5/nfeg3/QKa7u70+T&#10;8n/5SXztGy/K2Zmm9tL6cE56HiTNxGqQwBkQkO6+19gOstet73Zv519jaafZcXM63N6UdCcue9h4&#10;Xv+u3Lz+xq59fTFaCbVqnI7xjLsIDGtsGBtOz2ZdjStCbDg9e8NGiHhw9jUTMSLiRO0mroygGHFh&#10;Ikg+wTqraHGNKYR6hYSMEThuOjZdJx1NO1Re3S+hvb9TLpOyCjM3bVsmew6lpXk6wslxs4Ua6LP+&#10;AP8O31v6JL731JNYJkLghmV73B8TWXwdV40V7xRixWOFuO/Ng/jD8ruxQqYS5a+WIf6yg/jPv5PR&#10;mEUvGlGSmRmHjRr2dz48euAg3vnp36No9bfw9Rfbzwd3angIyyZei4I7foaTVadxeOsrWPHwbRj3&#10;IxEoo67B93+ah3eKCvGVW68xwcfPykTRDT/D312TImszpuHEXT838d55djweXTTNPAltKlklT0+r&#10;8d+S3smyDzHu37+FWf/iCJ6BpqprQn7zoxdROMC/iW8/NA+Zb7yFPFk4r6MroefBHkUqMJr2rMc7&#10;uBH5U+NRfXiLuNyIWeNDYUaN02kvb2NvOOcFDnwjMMdBTmDP6/Pwnd/fjz/8SqYybv2ZTOX6NgrN&#10;QwoRJQ+/iOd/9Qye/tVr+I6Ich9y8a8f/USI3Ijny07juzeO75JO9SEfps79K7zzrI4+v4irvqFi&#10;R43PPYDu85UlGkXrZQrUiyjKvB+Hd/0JXy/6EW6YMU+mQL2GvR+9AryzBL9wH/J0dy8z2YX9z/m5&#10;J8kcMKnJKlyVPQEPrL5RuHYlVuRu89AE3LvlDhzW+7dMS50l9+/8bPltSZmL75rpxKNw9dxcXP23&#10;z+H7kmLRXX/rTBNMGY+puBv3fWk89DfgK8t+h3deewUvvLYdN8jvzx/MB8KH6i1v453fL8FvtP3/&#10;+e8xTn6vaEiABM6cgDNTylm7bVLxdpH7m6zpNJtOtnSgjThwO9KSkPantcutoyYqLMxWwxLB9rNt&#10;Xl4BoW52lMaKBnUzYTSim5c5a36uILFxNITXmLw0T6egxkvtGv7/Z+9NAKuqzrXhJzljxpOEkDAG&#10;GQKiCQ4MtQxag9YC1l9EfxGt86WCE7f397t1aBXH9vNvBayifLXqvRVslaHWwK2FWBUoQlA0UYEw&#10;BgmcJCQ5GU7OfL7nXfvskxNmKCLgWnDO3nvtNT77ZO/32e+wzI9qNlZJ9SmmXDGSYmhIOHauYtnx&#10;YX05L+vHsKiQDPlnJjO4gGpXsuUjB/t9ZMFMFQLazFfsi4UTjtU6N2o8UtboIY6FlGOSvju1I/mq&#10;LWMr5naJ45M6JzeJRD0Wt9w6DVPvmob7/vPnmMocUzFROHo0xvF43ppnUMi3i8NGy5v3sVj99CTk&#10;O10Ye8MMHlegljYWBcOL0ZtHc56+TZUtvuYxvH4DHywLKuLt8bRKnopSzGM7vxg/UB07Cyag7Cm2&#10;/fhzSuAoHD9D9fvkAuONacWCWXjk0cuA6hXKN+PJh6aTXE3HvNhb0lqPD2Wzp7OtmXiE5+79j7lK&#10;vMDm6gP6NkbwTX/7Uf74cjSbQH7T3bF998rH8GTeu/gFSV08dXCQeJaQqZcv+Rme/eAPJDZAs6ea&#10;53RksASA9O5pgkDvsR9hyd94X/C5sXTRfI7a9JFzKLJewjfqFW4Xfvr7KTHzI0NIPeifRXzOhplX&#10;8W2vYB7vX1h6B6bOZ/AKR4eAe6h+nfn0zxAixJcrT00YCGf+cJSU8PB3azGxOB+ugRMwj8dlVdR9&#10;HuZeFh/KCd05+fekxOGPGy/PjhXgm8AoAABAAElEQVQo+eFzCRqmWAlqSZ7kS7A5v5wQN0u974Nn&#10;ePJBlNFRv3DCNO7Px2KlFclHb7kuD/9Kab98FYtQ9stpJC28i/E5soR+egXU5lQsWsiXMsZli18X&#10;PIrnb5uEG2Y8ZvjT8LxOGgGNwPEjQAlXRRBTLYjMH5N9j6lFgwQIQTFqi4ws4XOFCMh6IRYeh/ix&#10;JbQqsrskRQxY1qwrW6mXeGyUNMoalWLjlHIJIzbrmOVFhO+cZzAGGaZBUijPkwQklhEMDJ8TgwCI&#10;RsJYT8YcsVHXrCNtgYvKRCMJfUkbsUGoLTGQ/iSZ68GY4zbz5Zy0aR6b7ZvHcj4xmeclzyxj5snW&#10;DHEs58x82RfS8u0mko2B+TQBk5SP//XBtE6+C/Je0XiEOxG3CxZBnE99Ux43BQApm5iKxvIt5UEU&#10;LLXiUxF7NJnlXfkyAo+R6xyIB343FiX3zELFbc9gyeOjccsMF9+gGQSr7L03lLAtdZ9XDfiwmLZn&#10;Rb+hU+xtMafYF+Rt6reVCvBUw8KT2PlmappmUQvlp7aslNfFQ20XyWLtg7i3ehqenWH6pxCnmwZh&#10;y39/jueLDWLTu0jeJE9HJbUpheIUy1RdJVqXCRiQoHVRJ/SXRuAUQsCZz7fqi6Zj3Guj8cBYeflR&#10;HRvdQMx557fUuP4MJXyrPu6pdzFvmqGtPfLwzbuZExNfWIvyBSOo/R2BqRS4x/2n/K3wznXIfkUP&#10;w7si+YhxizTvkGavxnEeyY+PQrW8/DnwXmaWPdHbk31PMscv85yAJ//4Bn4x/0aMvGcmhl7rQuXb&#10;t8eeOcI3q0C//E7JleBPBNdo9fLrlpdW4tZCF24huRHLgDKaiPV+bTkeIGFRyZlPoroIV/+QGrb/&#10;7Hy91XUpKkAH7TSq6G+NgEbg+BFQ8rlZ3VAUHDtlkbjJpv+JucCiHIvfipAVSTZTLcB9JePzvAjS&#10;icK0KijnFQswjkxhXI6U/oIaDfEpoZTeqZxZR8obdYQsSQ3qdsTsSvxLeNyhgWAbyUaelBE/E/mI&#10;X4iqI/X4Mds1tzIO2U8SgsKPadJmVcRM5tsRLU3KSmIvbLdjrhxGvJ5a7DJhvqrthGPVQMJX4jgS&#10;so0xsZ6MhwM/ICXieMDJk52R8Fx1FY/me8oKvBwLe/uv3OCrykv50vPAFvIK+VaUD5xKU76Iz7fD&#10;ibV4ws/pZ1GKkr5DUPmbKRwTBQVqdeQtnQjXHakai6lpcZDvVJZujpMoOV+9svSgEYE66p4pe3yI&#10;/46RjBjBaEBRMYYNG4YiicRTWYuRw8y3zkA57b8XX7MWz9N8QiXPZtSmGPsefwLd9MuFKYDLlN2M&#10;0vpbI3BqIOCj/9urFVg1sw8mPzwMS16YhvGjhnFsvC/Ib5Yal+bC22kauhZz7irGsoevxDIJqWum&#10;w/2u88xCsh2Ip756F/KntGzpCr6uN84dsl/j9FF9H/pe1hGK/KgaOk0Kyd2lcMobWPJLvlAq+xmK&#10;6FckVEaSEECF8YEPBKMAv0vu4guopTdiwOArMW8DzZPZziNXjMAtnikoMd62KS3zyOsexLPvvYiJ&#10;EwzrgHgDstPp2nY6ow80AhqBY0RALLNE9O/0yr3TwTE0aArSiQK37JuCsrlNbPJgdYzzQhRINoRg&#10;xIR3tkS+wfzYAopmfmJ7IqlLvlRRJESYUYx/qXwxqYoREclXbcTKGPUo8FMDIWu/SBvqvDTBA5OY&#10;yPZQkcrMNswxmfUFUxNXRWhU+9Jxh8ZFmcvJxYiRjXh/HGi8HZ4TsiM1zXKK/KiWhEAJNZIyJJAs&#10;lTjW/cemCp7kr8pFJBRMCY9y+kZW4zU6qlY6jDfw8qAxDYaM9QZr4YnJtvSUUPVNZYk8z1ebDx06&#10;1c97CXg2Fn0qTlsoLLiK+baSZacuEE2LkXaV06SDZmlipqQSbZcf+KWYEbDc+JjWpKAYk3l830UU&#10;vPl2zU0n1ydyhqA2Lx9Dx0/hg/AO3DJzIarcblSUPoahD7lPfLQzNaIjfTFgwcqVJ9HpPx/jp0zB&#10;xGum4Aa1vR0lfDiX/P4V3DDaMLurkjfRDwMT82qximNbxYAKN/edBU9X4+3lA79eHvsdeLDszlKM&#10;+/00RRKPNFN9XiPwTSFwuPvTlgIXg3+wZ0q6tfRRKV+6iAe1qKrgfaG5Fk/8BzWc1NTe8PTb6l5j&#10;CMdyv1qB6mo3qnj/SLzvmXPwl7nNu5qRRZ+6JcoJ3yzhO3S/0ok0yr894zZmfJfVmqI5z0kkDMk+&#10;zL2MZ7+BdLLvSYlTKEUtNeCSRs34O14nicSCOzDgoZh/kGuYimq47E462hvF4FYXdxpKYlpfJ58Z&#10;j8i5ohcxjtd+GM2GJXVEN6R5q6pTDE+1B+51y7GM52urqlDt5oLFAjp9LBOuhKqvvzQCGoHjQ0Bk&#10;6AMIiyFGH1+DUssUrs0W9j8+Ur6cp+jNj5FER6J0FIcYWIcgHtOmKH1Gh5Afa0YRJ0WaYu2Y4zKJ&#10;REc7hkZEaIH8U/425mDMxrhNLJ+QrXaF9Jjtd5xLbETGauhxFOGInTLrKFIijIlJvoWAqEOVJehI&#10;/0a+oCVJ5mHUl7JyUjLlyzinzrMdmc/JT4zYMvNGTF0qPVOL0YMRVRiVS6KA9aZG44EyEoNhDkbj&#10;ukPZAc+Z/QdUbKbW5aFZLF+BB+6ei1UVK/HwneI3soIO+wuV471QnDfvHMFoLIzkQqf6Ab9fi1tp&#10;euRhVLEHKAQrB3+W9VCQmLfhXYybfS0XK3wOs+8eg6urX0Tl06J56UjDxk/iwW8T1mAowJN0XC1h&#10;n1P5dq1o8BhkvrUWP2Uf+ROewev308Ri9h0YOXgQSn7twur3bv9GQ2d2jHT/vWqaaF2Jsk6aoP3L&#10;fJPHhigWj2pUzVDHFAbkWk3luK6Wz3V3wP8bgyCOf2ETnsUd6H0toypd2wdl97+NeYlRxb7Joeq2&#10;NQIHIHDg/UkWue24P9HvjprDYbdRaK2ciZF9+2C9awKJSQVuuWQmOQFfj9D35NK7eW+hT9uuG17B&#10;RAq+TpIEeVEy+fxBeI3EwaATRudyj7q+xxje72ZiACN5xeRrddIlTvhPTUCzej/jPGS/276cj6n3&#10;UBNTNgsvl65jlMW5mFrGJh6/nAskbkb5opmYStunslkzsbjCcch7mTGiE/198u9J5YyUNlLd98H7&#10;zY2M8kW64KlCVXVM1fES7zk501HupvndH9fiyZJZGMrjl+cyYMpVVVj21TNxszExVx5P5/v7no75&#10;uTA8+31F0zAuZtoqaPUedjv5K6O7XdQHT1a68OR4EpqfjEHpqndiz59ZuE+ePycaWt2eRuA7iIBI&#10;ruozdOhQJfVuq9iAaIC7ph1XAihS0BOOwJWdjT+/+SdcPPZStLZ6EWbe39d8rUqa/hGm4G1WTzyW&#10;ffM4cV+VZSfST1ymFsGbaf/hmPXVSVUkJvFTeDfOSSb39/NPUeVjX2YbQg5UbaMr46zZHI8kO/FU&#10;rHps01FQmJ8kGbKxn3jO2DfLSI+SIx+DQPBYFTlIuVi+6E7UODoaUSSM2fFkarFkK9VUVZqtxfZU&#10;Oan+g+GGWU684mm5s5nhiEdg8pq9SjgQkTlRIDjUlDweN19KknAcxP6omlqBZx10lJwQ0/nHG6Hp&#10;mDx1WGf/PnwxRxunoQ6K19A7R0bAwI6Y7g/qkavqEhqBbwmBw91peJ9gQJDOv2cxOz3wvnHsgz9c&#10;v8fS2qHvZcfSyplSVsKsM4YK8vMNDf+ZMi89D43AqY6AhQGsbPws/9t7uOfee7C3pgYuHht2QgcZ&#10;vaziQUd460FOHVOWKfwfrNLhziWWl3LKBEwkapGx5TixQGz/wPakVEJJkeqlDUUcjHzRlCSyjsQ2&#10;oooFdO7IiHLGZtSYWDWh+c4lY10JS+EYjHZla+SbZc3+jHxpzNDeKGLBsarqCXOIUh0iLjdGMjo3&#10;NUEKF5nfYZLqT9qVMiRtUtwkMzLOMyM5lYl3rbIXO3qBwOVi9JxEAHz0SXmJpgJ0+L7vTpqYNexP&#10;VqQw2+9UqaMBTVQ6sDjWPY3dsSKmy3/7CByOXe9PVmS0R39vOvzcDtfv4Wt2Pnvoe1nnct+NIyej&#10;UR7q3v7dQEDPUiNwGiFAobYTYZF380rAP8Y5iEAsgrJ8EvfjzZgStwjz/GesZ2/sK8ma+eJMHxVz&#10;qpiwHScObMQU+uPtxfIMXYIcJJSJ7RuCOw9UMgT1g7UjpxUpUf0zwharNPPNy/aqzfj662qkOFPR&#10;q09vFBSchZSUVI6Fo+c4jXlK7c6kwyQHiX1Jnpmv+mMfHfWNsZvnxffEnJfZhnlO6ppp/3NyLOWM&#10;do15m/XMc2bd03sri349qGyGl11xO/I++APDeB6CURxponT4nvP4TBU15tm/7VThKo9URZ/XCGgE&#10;NAIaAY2ARkAjoBE4OQiITCxSbSfCcrxdm+ZgUt8Ujjs7zRtkJi5kKyHfEKrlW8iKhEI2cjpGYbZl&#10;tmueMdsxakitDs2BnDPPG2RCzvOT0HiiUC9mWYaTfxJ87T68X7YcC//r/6ClpREOuxVpKSlId6Wj&#10;f7+BGDbqUnTt3gv53XpT9e8w+mF/ZAlqaBJOuKNvyTaInJzcP9/EzAxBLOf3JxiJx9JGYnvmOclP&#10;TIn9mPuJ9RLLnp77LkZx4QrGd5mj/xfePjKE5fsNew9iymG2rbcaAY2ARkAjoBHQCGgENALfKgIU&#10;szsRlgMpw5GHp4iJEAYRuGPFjbVLOtc1hefOuTxivUhM4FdalVg7poZF6iXWTdyP0YT4+cRzqp84&#10;STFJhTlDjpX+HYbrO0uy/3ZfO155YRbWrfw7xxSFzcqy1AwFgwF4W1uwrepL1O7ZifTMHGTl98SP&#10;J05Gdm43hFjXwbVYQtIeP3Zb4ooznWd7wPjU9DuIipSWMokE41DExGzZLG/Wla2qoxx0DAASy5j1&#10;TuftiTUnOpgpx+mMjh67RkAjoBHQCGgENAIagTMDAVNy70RYDLVLXMo/qpkqIVw0CSyt6lPgNg6E&#10;TnQIzImNSZ3EXlQbksd2TNIjREblxyom7kuWcWz0IfumYC+xvWQkiT3IvjE2nmMf0on0HwiGGDyg&#10;BZ9/ug6L/vgK9u7ZRf+RkCJQFosddnpKZGQ6EGI5X1IbAuEQPJ4W1NXtxeJAGCMvvQwhXxAbv/xS&#10;RQfI794D5xafh/T0DKSkpsESNx1LnK0xdnO85lxkDqa2Rc7JsTFHKSHDNvJkm1hXzpnzj6rFdNiX&#10;dCcfmSfbMVPivpmntxoBjYBGQCOgEdAIaAQ0AhqBUxEBkxl0EBYlxHcIt8cyaHFQl6RcVUSgFmGb&#10;x/Ixz8XPS56cM4VyOcGkImHF6sn5xHqqgKole+YYY6REdSr+5cq4K35eiItoUIwk4zFWUIlQqJd/&#10;EqWorrYOi/78R6z76D2SEr8iK6FQCBaLlGVYgmiAhEa0LRZ424Fwmx/J3I82NaO2vgybNn6JvPzu&#10;aG5uhDXZgg1r/fhn2d/RvU9fXPi97+G884bS34XlOVczJe5LnkkiEvPNPPO8ec7cynlz32xXbY0L&#10;0ClLH2gENAIaAY2ARkAjoBHQCGgETkcEFKOgGN1BWDgLRSSOYzYiJyuCQkFafFGUA70I1fyIcC2h&#10;iRUBEZIiZYXUiIO95MfOKSE9JtirfdYz6Ya0b5APWcHeogiHVBaSwg7YnuohJvybrcoU2QfPG6Pj&#10;RqVkko9WbOEiT395+y3s+GINgr42JDGkmpS12+0yQEUI2r0+WK0hhO1O2GwkQDT54tKSsNC3xem0&#10;w99ahz2+Ju47EbGmwr13F8KhNnTJzcKmz9Yjw5WJs/oMoKalIzizMR5zLJxXApkRvxZTy9JRQqYo&#10;czDKyr7UUVtBiKdUG+a0TW4k+RJujFEE4vU7wo8lNq/3NQIaAY2ARkAjoBHQCGgENAKnHAKmWNuJ&#10;sBzPKE2BW5EdCtNx3xNpjIK1kA3ToV51mlDGHIQpUJvlEsdhCuiiv0lW4bxIgEhaFNtRBaUVoTYm&#10;bZJMU0g3BH3JkSSalYaGevztL4ux4dNy7NpWCX/Aq0zAkqh5kb7MFeNt4otiJT3hJzXVCp8/QK2M&#10;n+TEheysdIRCYfYSpqN+KyLhdoTC+6Q4gjzevX0L6utq4aRZWJesLsjO6dqJmMhYTNIh+5JMDMyt&#10;iatxVgrIPEUxxq1JUiQngfBIWVVMlZQjJiFfsTpGhv7WCGgENAIaAY2ARkAjoBHQCJw+CHQQls6y&#10;/VHPQBEKKU3BORQOcmuSBepEmBdl5CzaRSnB32qxKQ0JpXOjfXMb680U1uUwcV/KqxrK7CvhnMo0&#10;BHhz+OZ4lHYnJsxLXoRCe1tLG/66ZBE2b/wcDY174Pdz8cuoEA9jzEozxL5F0yEfMQ0LBALYRxOw&#10;aDjMsfMk2/R6vWjyNCttSBZjuYdCAXiaW2CzOxBNseHr3dthdzjhadiD3G7d8f0xJQbJUtWFeHTM&#10;wZzn/sTDmLCUJIaxeUhe4r5qh5lmdDJpSyCVMga3Ey2X0Z9wlmThdTppBDQCGgGNgEZAI6AR0Aho&#10;BE4TBES2jRMWJYtz4LI9lqQIAgVkcfj2+6lpCAXVfoTmU8Ggj4QlQLIikZjSuKZJGk2s7LBQe5Es&#10;vTOZAru5TcxL3E88L/lKMjd24m3IoRLPSTbMZM4nFI5g3dqPsa9+L6N9VaOxdq/SuKhhKAG/Q7iX&#10;sctHhTvmuTD9WqxWGzIz00jCqFWho30atSd+alwaG5uQnpGKnJwcuN21nHtY+bwkJ4fp5+LGli8+&#10;JWG51CAR7MzEyxzf/ls5L342sZl0viCcnImDSVwUOYlhKW0Zi2GK6Z1QNPHFiREa2Usot3+/+lgj&#10;oBHQCGgENAIaAY2ARkAjcCohIHK9yPJxwvKvDE7MwAI0mWpuaaKTegN9Qnx8wx+hr4iHdlghOJzp&#10;SM3sAldmV6SlZ8KZ5ESSjR/xQWE6lCAt+eY52YpwrnxhYoK3eU6RlIO1I+WEjMhWaUii2Fm1EfV7&#10;d9LPhhVIbCQqmLActqyEeykrGguJDCYaI3O9FFWCbMDnD3EBSRscDpvSwDhT7QiQuNAFBtn0WfH5&#10;uU/NjJ32YS0BRhVraCIGbJuhj81kzsU83n+rYKHviQxRRf7av4B5zAJCSCTJ+OW/mhfzRG8kycI8&#10;oS1CgcKmtkWd0V8aAY2ARkAjoBHQCGgENAIagVMfgX+ZsCgSQTLQ5m1CbW0NBfTdCHMBxkDIC19r&#10;Pf07giQruXB16UUHD0beohwtzvLysdgcRKizIC+QmUTEhM887iAPRi0x4ZIkvi/7J+WGr8iKnBGX&#10;/RC2bt2C3dUbKblHaAomdSnmKzMpceanRkKEezrIC2EQTYr0J00bGhcjsphEEWttbUVGWgpyc1yo&#10;a/SQrIVg8yUjk4Ql0BImUWtC7549lAlW93792Z7hdJ+oDTH3lWO8qEX4X0ap8qMcAJmHkBUhJJIn&#10;ZETtyw6TlXWIJhPHzqwQx894ZDwWLES3IomTk0PJj7UhRzppBDQCGgGNgEZAI6AR0AhoBE4XBDoR&#10;FiXbHuPIAzQDi3B9ktb2NhKW3Wiu/ZrRgBkDGAGEfXRIp6wcDjFeV9gCGoIJW+F/Eayz4Uiyquhb&#10;0qVJSmRfkhwn5iXus5VOSZWlQC7+Mp1IDdswSEAEbSQZGz9bp0iAVFbtxeR7kxRIXlg0MSQqJqFw&#10;OlOUH0swGER7u5fnDELQ6m1TkcJIu5gXIUELkweRYIijSDiKZvaXJlHCzhrA3tiRmrPoQaRTHqpJ&#10;GPvqvMo1xpVM0AzTrlgmN0JK1FzURTKuFGOK8YzZButK8RjxkjmZSUrI3EyCZ+brrUZAI6AR0Aho&#10;BDQCGgGNgEbgVEXAlGY7CAtzRJhOFHSPZvBebzOlYQn5G4GNmgRxUkd7M/1W2F5EDJMsCPnb4Gup&#10;RxvDAdttVojCQfXFQkIOVEQudqZIRGybuJ84DpVPcmJOgJXYGI+5jdeJVVCaCe5LX3vcNfQ9Ibni&#10;OA0yIuMzNBCmQG86r4sWxWgvSpLSTgd6C83A0lRksDDJmZ9mX5KaPB6VJyZgYWpt9u1jpDDu2+jv&#10;IlHEJJqYzC2JJEfGIMncmmNV2TIZnhZOo5QtxpQMjqNq8StWxiAuxvxjWUYd1bzkmLlSUTLFl4XY&#10;sOH9iZ6U0EkjoBHQCGgENAIaAY2ARkAjcCoioPgCRds4YRHZXYRdsRxSHEAOlRBsHMvhwVJbqwcZ&#10;6dmwWxxIdWTASVMpb+teVVcc0KluoGlUMkIBD/MpvNO3I8lhpQ+IkyTAhahDzMIYQjiW4oI8jw+1&#10;r/xY5Dw/si+aA1NMT4wOJk2KxkTMu3Zt3c6V7LepcuJPooiLIcpLMZVMIiP9ijmWlYSKvAPeNi/a&#10;k9rpeG812iNYUkZCHcs2x5WFRk8LwYygZ5oDQc4nyrn1OqsQyTau6xJLBmUwSFI8j/VlLERFfUKx&#10;uYhJlyIw3IrvialxMRQzcpFiLcR2Y0ZnHZmxPbkQchmN4rELGj+ndzQCGgGNgEZAI6AR0AhoBDQC&#10;3y4Cwj9UosAaF3FVnsjJCYRFCnUItkad/Y+N3M7f3rYmpJCoiHAtrt0i9AejQVjDIvRLpDA/iQyF&#10;dlIjJYCTAITo4+JnfpTaCho7qQaVZiHWtGnWZRCImKgtgjyFexV6mFseqPYVWZFjRT6kDxpOxcuJ&#10;r0oIG7/6Ap9tWIsIzdeUxkEBwBosK8k0AZOt9GEiIQ70cmzkcdzUvChyIWVYVzQrFnrbO21J6Jpu&#10;xcXn9sP3BvTBP77aifbsnhyMHQP6ceFIAh1RWhbFCs3mVd/mGORAehYnebWXRC0PoZE8dWFkG0ux&#10;4ZuHCVvDq2X/CkQq1oR5PqGK3tUIaAQ0AhoBjYBGQCOgEdAIfMsIiHyr5N6EcZh5cQ2LlEh8Fy8V&#10;pNChhWOjtRZPE0mEDX6Sj32N9Whp3MfFE4MIWykmU7tBRxYE7eK/QpMqkpMotS2IWo11SUgQLDFC&#10;sH+YY2ndJArmVvLU4pJSRwiMZKgkI4+RAR6bmgnhFaIV6UfS8IPLfoj1K/+HJms+EhRj2gZRCZF7&#10;cElJ0jchIEY4Y4MMCZmQMhZ+5DwHFNuKc74QGaLDunnpDtw/dRIKczOQThOwaEoqFqzZiilTb2LI&#10;Y5camSIiUpzjk5GauIrzfFQcfRT+BrGxst8oHe+TSFrUVs3RqJNIcGLZLCPlhdCZOR1bVZ7ndNII&#10;aAQ0AhoBjYBGQCOgEdAInE4IiIRPMbzDJEz8LMTbwZpAA45mQp46+oa0eNBITYu7ehvamutgpxmY&#10;hU724u9hTaJJFhdWlAUaw3RcD1OzEgnRB4TCvpAB2ZpCeCIxOaBvEciZub/JV6dyBxHYhYRkZGSg&#10;e35PRVSkD8NUjX2rZGyTY5G8JCvF6VS+OCY5kjYUGyCxsJEAmaGGXXYbvje4Px74t8kYNrgvAiRv&#10;oVYvzuvbE3+r2I2eBX0VsZK6QlKkJxmiGqbJIRTZkDwhLULEOMf4OcP5n1UOSAZBEQJFXJWmSjRF&#10;0sSBIBhzNhs9oCmdoRHQCGgENAIaAY2ARkAjoBE45RAICzehyVFcwyKC8vGkupoqJFstaPHsg6ep&#10;QZlshanBEFIiQrj4rES51kko2I6ApZXRtFIQpQmV1WJXizEmUcoWgfpggraMJzG/syhuDlh6Mfc7&#10;zyAuqJMB5OblI0qfFFO3obQjikJ0kAIjTwiDaFsYeln6F00K209RZl/pyEq1oncX+qfkdsH3ivvj&#10;+0PPR35eV9qLhQkoR8IoXV3SU9CjWy6d9dOM8bO9ED8SRUz5qsicpVWOKxDi4prUssg/0QYpTRPx&#10;MEiLzLiD0Mns4nMiBYowGlkoGEBAzOtYQTRBNrvdIIJSOJZMQmge661GQCOgEdAIaAQ0AhoBjYBG&#10;4HRAQDhKnLCIWZKI0fL/WFIj110RP5IwBXY7t0JA6OwBWUpEiESYW4sswggvhfkwHNFUFTnL4Uzl&#10;4ooUrhUtSOzx4OTDKMH2eVqUCIqkKHlefR0w7kSiIxVs9KMR8yxvc71BCmJEoIMACFEx+g5RE2Qj&#10;YUmhWVsqgwLIIpi9stMwfGB3nF3QDb3zu6D/gAFIszNgQCQAz97dIC/jOjM+1rPDybpn9+1PgiRU&#10;h0UiQRK4IAL0p7Hxn4WETroKhQOMQtZCIkONlMUGpyPFIHEcr9I+xWBR8zWGpsYohEp8gyLE1R/w&#10;w8dwy4KthX2nJWWQKEkgAyPJnMw5KrM284TeagQ0AhoBjYBGQCOgEdAIaAROUQRE/pXFz0VmjhMW&#10;GatkJqbOR4lnOvZbmtuoWRCfDkNTIj4dQWoZkkOGX0iQjCVEMmTnyu2p9O9wJju46CH9QsRvQxZH&#10;pKBtiPXUMXBkhqaHDcp/FhHNg5kMx3yjtOSJDJ/EvswipnBulpetKaxbGWr4krHj8PZ/vRAT+qW2&#10;aC+klCHUS1nRcEiPDo7NleJAfqqTPio2uLiyfSYdUZL8XhbPRrCtDQESjWQJgcxQzRaGbE5JTVMY&#10;2n1BnHv2QGWCJqGTQ1ww0xfwkqAEucAjUaZqK8IwyD5vK5pbGhAMtZOspCMtNVORFovdybDQQmyM&#10;2F8q0pryuxGMJPJZgIQlCD9DLvsZqrmltVHNwZGazvFzXRjOwEJzNYUnKwhRkVlJSGSdNAIaAY2A&#10;RkAjoBHQCGgENAKnGgIdEn/HyBRhoagfJyxK+O84r/ZEOD5SClIYD5FZiBO6lRUsIoyTtITEXEk5&#10;3Ys5lBCDJNid1DKEvNQK+NBOk7E0LjApREI5XwhzkA5Vn7HRcN9YRSQ2CinCfhKT0rSoqiLMdz5n&#10;ljOJyOVXXIn3l6/Anl1fkFhIH9K1qEbIQdi/7AthsVIzYgyFUc4o7Gc6SUZISpLoh9NGH5U6alQy&#10;uTaLvWt3ODh+m9WJ7K55ZG0kB9R2pKREkGVJQzPJVJgkRQiJr62ZkdHa1RjF5UTWaWlqbkBTUy3a&#10;vR6kp2UiOzMXjnQX0lMZHtpuaFsES0XE2I9dSAzxFeITZAQzr9dL7Uor4xpI1LV2td4N1TWcAyOX&#10;cT7KxCw2p4hcAzVT/aUR0AhoBDQCGgGNgEZAI6AROHUQOIQIr2iByK+dCIvSNBiM4ahnIG/67eb6&#10;JPIKnz1SxmYrhtCvVBgUoiUkcMDnR3PjHqRw3Za07C5cv8XF9VhSVXQuxRBiQrUiHtxXebGRmGTE&#10;1KLIVrQXki+iuFAV0VyYSSYnkcP21NSRDKTi008+w2svzyJJaKJJmoPmVD5V1GzPbF8c7JOpMgqR&#10;nLQGIzQLC2Gvx4cB+TYSMSA9Jx12RgETkzZZTNJmSyHrIVGRDlneF0rGtsYgtvjdyO7ip6kcNSEk&#10;FG3eNn4aGTmNAQiodWoj2Wikk76HUdX87Y3wZboQ8LYjJW0f2jOzkOp00R/FoQhPiAzHaXPS1Cs1&#10;NsckpWEJeFvQ1tKIIIlfmCTQyzEH2F+I5mIp6ZlIscs4nbBSsyVYHpzOmYjprUZAI6AR0AhoBDQC&#10;GgGNgEbg1EFAZHwRseOE5XiHpkgDBWUR2MP8Mp3Zk0gmhDJY6c8hpEC0LYFAEN4WCtlNe9HOBScj&#10;gYAiHRLpyozSpQgIywvTMjiLiNkcLNuXPH4bJk6SwT7EkV1MxZT/DaOTqRIsKAThtT+8hff/589K&#10;a+GnJiIabGFLFhIYF5qbDMIi5lKmlkUtMknCkkJC0tbaiggtstpp2tZAE6/GFh9yMtPg9YeQ3yUd&#10;ThIBccxPJzFoJQlqa/JgT6MHf12/FV/sqkWvPv1wQf9hnF9YmW21t7eh3dMIv7+ZwyZhaSOJaWUg&#10;ApKZQIAmY74A12Bppk8LF9hsb0Z2Rp7yhwkEaXpGQmJzZpDcpSOJ47PS7EvQjXDhyva2FrT7Wkh6&#10;mkmOSAhb6tGcWov07FxkuroiOysfqaJl4ccwt1MQ6S+NgEZAI6AR0AhoBDQCGgGNwKmPAOX8ToRF&#10;3sELD5BkkANj/3Df4rsipmB0s6cQTXMqFg7zmBRGmVeJxkIRFp4P0EncRg1EkI7iQV+b8sEIkrQo&#10;DYAiJdK5aGaEmcS2HJAxJBHRJZ9khsTIWMRRepHVXWwMm8xS4hND9c57y97D0r8sRmtLG0Map6PZ&#10;s0dsv1g9TPMtcWinTw2jaQXYt6RELUuQmqCm5makcdzp4pfCelFK+o2+EGqaWuGkX0s759EWZECB&#10;+gZqSUgwvH58umkLVm/chb2+ZAwb1BPZ0RY07qth68lqnl6af7Uxklp7gFoWrlvDJpTpXBJXlXTa&#10;7LAJCWFmgItbhmhCZmUZO31Z2sSUjCQGyfX0cckmSaJpmmDK8lS/wNvajBb6wQR8XuLLiGPws14K&#10;0pu+Rk73vqq8kBWbrA8jqi+dNAIaAYWAj3+7cLng1HhoBI6EgM8DH7Xe+rdyJKD0+aNHwAfjFqR/&#10;VUePmS75XUIgzkco+wsPiBMWoQKSDMpgbNUB8w5HXpRGRF7dS2heNiJaB3EVF+dyEZQtNh6J5oUU&#10;RsrKvwBD8bZ7m6lVaOK6LLkUvFPF418lacqgJfQpiQnYIRILGwXwru274MjJxzb0xJbqndj0xedw&#10;u5tQPGIEzj+3PzZtrcZfFy/BV5+uIalpZ/90lu8+mP4eDXR6D3KMAeWH0sVFXxESl/p99ZT5Da2M&#10;kBb52Bnuy86FLXMYVSyDPiNiZCbD8DJQQH07h9kaQt2m3di4txFdaWqWaguTcDjw5ZYd+GJrLS4a&#10;ORQ3lIwmkWnF5w3bUe+3qghqfm8TWtsalDYkGrUQJ6ciXg6akyWzL3rhIxhlNLGwrFOTjNZoA31Q&#10;UqiRaaXGpYVzYTvUxNjtGQorC+cmpK2Fa+B4GhvhJbEJkbBYkkNw2EmSvOKPA6Q5sjhnzot9iD/M&#10;t5FWzZ2Oqx+ej6Ki4lj3FaisLMbUX87AxPGXYdhA17cxLN3nCULAU/EcBiwYjrqnR5+gFk9CM74K&#10;jOs7BvjdWrw/ZeBJ6FB3cWoi4MaCh6Zj3sraA4ZXWVnBvClYXfNblPfog/uKXsGuDyedINLCfu+e&#10;jvsWrFB9lG1/EcXmbdC9Evde9yDvkbxPFk1D2V+f6Th3wCh1hiBwOj5jqubfiJH3rEBZDWUYzVn0&#10;D1kjQBk8BgJlV+EBkkxOIsdxwmKeMLeKg/DArCT5B0si4IvyIiwdCG8RwsF9B53UU6ihsFF4DguZ&#10;oR9GMp3SreLvwYhZ7V4K7xTGA3QW59KH5CtcgyTWgTIzi2k2wiQ3u5b9CVcWZaJHQVdEQ258tepj&#10;PPG7N+m834ZkmnStWf13nDf8EmwoX49Wz15qKyj4yywt1FjQP+T884vx8T9XKZOpcMRKEtBOYmJB&#10;WpoTLc1eJcibZmFJJFq5XGslkwK+jFVMzvb5w9hOrYslqQlpXzcoUKwkPFlcm+Wc3FTc+v/8ACPP&#10;L6Lm6HOc7Qigdsc2DC4chL31Lfiippbty3opPp5vU9sQ8bBag8SNpE4c/Dl3WVMlyLnKnKL0+REN&#10;DNBCLZAEKWDfySkIpZKMULOTTI0Mg4DR4T7I8behleZrrS3NrEPfFTvbi3Ls1MK0UavTUP81QmJS&#10;xvwQSRFwmTR8UtOoaS+iDG6UPOzkzfkNdXP2uCuw+PExGHcRUPLLd/GnGSdT2HVjxUoPxo4+iYKq&#10;ex1WeYoxauCZ9mTyoeylmcCCsaj45ehT+sHrXrkczcMuQ6FcAmcBHvjNb+EaW3BS/xZ0Z6caAvm4&#10;4emFcN6UhalLJ8TvT2qUngrc3Hc6fKQow/77t5iXN/q4yEp56UoUTdi/Lvt9YSEKiyZhHF/mlPy4&#10;GJUfTkO+dJw/Gs9/+CIuzZmOsvdIVs60W8Y38BM49Z4xR55k79H/jid/Mw0F+voeGSxd4juDgIju&#10;prJE7XccxjmCOi8RuczUsWfmHHwrQrcyU4o5vIepiQhRyJck2hYxRXLaqLWghO2QNU1YLkzNQJAa&#10;FnEaj1BIV6RImI50yq0yCeNWiMuW9Z8iUlOJHHsUe6pr8Nx//QXv/XMNLuzbA1mM1BWJtKGJjvwr&#10;P1hOAd3N6tTkiNaCIYiTxX+kbQ9DKAdxyejvKxM1idrVyAUum+ngHqSTipNhi50kXRJ9S5hIEus4&#10;SGZEGyFmZn4SCYklkOO0oFtGCvr26IJf3jEJP+jXg8QnhC93NZEU+DFqSBH+7epxGHneBSg69zxk&#10;9+iOszJT0dpUQ/+WPfDRt8RLv5oA/U6EmARITIL0TwlTEwSacdHATOW3tYkzfgPq9tWirt6N+vo6&#10;7NvXwIU569HQsAdNnhqGMeZxaxM1L9S+sM1malna2hgtjA73aq0Vjl0wDfBcrXsbdu/+CtXVlajZ&#10;Vcncbyc58427snlvduUX49YXmrDkqbEoe/xK3Lto8wkZGF2CjphWPTQIT1YdsdgJLFCNJwZfjpPa&#10;5Qkc/WGb4tvgqQukxAo8u/TEXMPD9ne8J93LUXTVTJr1mA24MP622zEq9rs0c/X2u4lA0TUT1MTj&#10;Pw85chXjyb/9FnnMLJxwOyYOV3TimAByr3gQ435Sfcg6LrPJygcxeebKhHIulJRco/pOyORbqqO4&#10;wXWq8N05OFnPmEMieozXxlkwGj+97TKYijWz3WNsxqymtxqBMwqBRA4i3ESOTaUGdw0bseOaMaVj&#10;w2letClcf4VtSThgEfhFgJb1RCTErk19uD4I84OMlsWNYS5GfmNqdKR/Mc2SxRRlBfdPl72F84vO&#10;gjUzE9PnvIVZyz5GBjUQv7puBMr+9wz069aLpIgrytOhXhZxtJJsCOGxMqRwMj+i2di2+SuMHTGc&#10;UcnS2ZGF66eQItCZXsaRQgKTTnO0TH7Iq9gvCRfPRdmGzMGASaJvRZFLjdFFvXLQIymA8SMG4+zc&#10;riRjNry/uoJ+JmEMGjgA5ww5F67cbJKtENdxoVaEDvGhQCufM+I8Twd7kjUyOn4YzSvso2ZFCEuQ&#10;c2ZEMVlfheGO29sjJCv7sNftRiPNvdrbqEmhBsVLYtLSwLx91WhqqGFIZDfNzJpo8ualVinMOTN4&#10;AQkbrwLbkrlzUUkulNm4dwfqa7ahYe9OgfeUSqNuewwlHNGb8yv4JlOSmEpMQtecLH7GYMFKNx/S&#10;1Vg6/zlcf/GNeJlb41wW7p2/TtVgAZoE3Iiu196IB/imtOvd89kKc92bsfjVx3D9TXO5na7q/erp&#10;O3H1S0Dlf9yBS699DlWi6Zn7IC69+EEsePVBo+2LH0OF1H1ojHF87Vx0iBwHGR88WMVx3cwx3zt3&#10;rtrKGGevNGotvXsI5nA8D9zZDdfPShRKYsM/jTfl1K488s5HmDceWHbnqwk4mZPyYOksXs9rp+Pe&#10;a8fg+pkLiZaRqkrlWk7Cww/JeWJunuCb7dk3xbAnjg/PX6l+G77Npbhefhd3l6oGymPXVJFdz2Ys&#10;mMXryN/MbF5z4zcyCSuq5Ve1GfcOvpbbCtzH+k+sqELVylLMvnsMbp4vJOvw1086821ezuvK8pxD&#10;14un47X587Fgkfn7kxI6nREIJDCWFTQV8wwfzp/PSv62eP+4aSF/hz7123nipkl4edFC3Cu/x4vn&#10;0hehAg9fzN/yTPkNZmHxZv7uqhei6Lq5hGU6xvF3vqLjJtIBlScfcz74CHN4E6ycfSUeLjVJfx6K&#10;igviGh1f9Up1X7n58Z+p3/aCdeoOh4oVC/Ewf5MPvzqf/cs9k38viypQXbFQjcO4D0lZI7lX/iGe&#10;f+lDvE8aN13z9Bm5PapnjJo5nyNyT7nYuPeY9x13xXLeKybh+of+gJfvNjDuyudFeQzWg1+bI9xT&#10;fNTyL5rL+9l0VKhrcPBnmIe/vdlyf+Q95+VZfMbJ763T8+iMvGR6UhqBTgiY5CVuEna8dIWRfEX2&#10;Vo7p0mgSCYMliQspWih4B0LKNMtJ7YiYjkl0LOXbQiHfQv+MJFkYUezHhBiQPIiQv6PyM7WuSdWO&#10;Haj6/J8Ymh1Fvx65qG5owaaavZh4wSD89P+9lCvN90ISNQxLHr8Zkx9/A1U1brYnpmV84pA02ewW&#10;Cu3KrgotDKf85pLFuLxkFP72/seM/MVIYHR2t9JczMay5BpIoQbFTi1LG8csIY3FeyWJZl9U4iCP&#10;/ibZqSnoRgLSkxoZ2e/bLZ++F7X4fGsUHoKwan0lru71I1R8XI4gxzV40FmoZiQyif6VRPM2IRCi&#10;WWLMZER5HBENEPsLBWlSR9wiEQYO4PyjXGAzSLOvgI8alxAjh5F02cikhPS10bk/7OTY2E6knSZm&#10;JFHt7QFiHCJZEdJoBBSIsg5bZHuEl9iKKZgQJRY/9ZKzEJMp7JYtrUAtJmDVxYNQ+/RO1L3gQsWr&#10;N6LkqkHI+2on3zR6UFZJQbX2NlRu34TVs67F1Hsu50N9J25xLKSPTCnKGmgLTJG5NmcIlt11DSbn&#10;+eEpp40w23aMfQVzfpkH1/gZmPfJ25hzzYv0XSgmqanAqsqVhr143lrs+uoaPEBtSMngWZj3wSZs&#10;ubUcAy66Ea+vvAa/GO3CgoOOrwkFLg+WCborHFjP8U3+9SDcclUpbm2YhvG/+QglC8bg6hd24oa4&#10;ofqJuhRuLJ61CANum3by7dzpB/Ls7GLMebSYf3WPAktnYvHKn+N+4mSmFQ/1wbOFH6HubWK9eT56&#10;X3QH3uTb7KtrZ2LkrwuxpWEh3zBWYAvJQMn8Saib5sLD9C3Z9fu1qPvjQHLVUvQ+/0rMq30XdTMm&#10;4Mnfj8XIWXSAZgfDbnsR80rnY44c8FW1y8PryLZ647fYsn0S5rCdyRTe6mYMx7NrXsSbFy3EnJqF&#10;ysTGXfE5lixg2VEyUhfyDnP9XKS/T1x0LXq/sxNPcW6LKbRMvacCr3/wtlTW6YxAQH6z8/HEQ4+h&#10;0EGCWrUC85YWYPUvjcltWTSfD4Kx6sDHkPVlS1egcmk+5v2eGhh3AXYtoh8M7yl1M4rhGZuHNz1+&#10;YOAkrP7dfIx8aRKWfTglTj46w+WB30Ft8x8/wrIeYzDvJyMwbA2fc52sVX1YzL+BZU/x72ga73DD&#10;3Bh6RSkmNtzOhYY9mFdGXxt+Vm/fiYml1OjcyXbuegWVNTtR+esrMfmquZjc8Bhc/PsrusrDv7km&#10;uPi3ezP7K0LBN+B79i3ekzqDaxwd1TOG9/AVN+Jqz7+j7sPR8FXwXnXJlTTP24SnhuWjuYLPERoo&#10;TF2zCZV3rcTkS+7AuOt4/+J1XXqIa3P4ewqtUnkNyviy5EmOUu6NB3uG3VrI9d1W0s+JfTt+8zm2&#10;rLmGz6M7sHjdFNw/vOM+e7Bp6zyNwJmCAMVbleKERZGN45idnwtHCudQzvY0AXPQ90Mc7aMUzCN0&#10;dPfTqZ0WWSJNK78RiyMFGRQucvPPQnpGLn0x6HxO9Yrh9A5sXbMau3ZuxXt0nC/unc8b7EWMjmXD&#10;gqVrccU5Z2H6dZej/+CzlEnZqvc+xIXDhmDquGH4+SuLKLRLBDKGDSbdYPAwOFLEMZ0aH05u5549&#10;aKH2IisrHYG9tbh01CXYVP5PmlJR80GflzauJ5NDJ3ohD+lc/0R2bCQJNpKAvFQHRrPvC4sGoV+v&#10;3nB1zUH917toVtbGiRNCErQaOtm30tyrS7cCPDnnZUz0hvCZN8AoXpSmiE9AACY5EiIn1mdCLhxR&#10;O5LtXHiTxCJAkAJClsSsS1xNSFyShHGwrGifjIUuaS5HE7UIiViU2hQpK2QvmYRFdUJzvAjrMUv4&#10;CrVD1OLwuJ0NykKVMf7Gk6diqoW/egXuE6s1vtmspWDf7KlWA631ODB2mDjsj8WTMy5Tdt4TH30D&#10;5bOH8DldjZ9SAF7y1nAUMJJPxdKFfAgAV/MSOml2ViI+CguuwfO3TaJYOoln+PDndx5YgClexj0D&#10;T00wpISSEvKia9ZiYrHYa0zAPB7PqarFLwrKDzE+H8YWGgEF5j19O8kLqw2bwq/lqPaRSDgdRm80&#10;iTzxyY/yx5cj74ZpInef1ORe+iuU3R+zuy++jJqymXjyoYW49cPbjaGQQEx+CViy3cDGOfAarP5b&#10;MTIL+QLhkrm4jwTAGHIx5q35CLWuQngqXsU8XufV441r4SygXwHNBksefg4Vd5l+ACaOwlTkWkpy&#10;oZBvpEEB7Be3DVftFpEIY2UVfCQsvBvww+utvimHFE+gEzU1e7HjwsNdPwoVW1iuxGW0MfKGGfxN&#10;1ZIsy+9DpzMDAVHvjcUtt05DEX+Ufs9l2LL0OUWMCweOxuS7xmIOf8vyCyoeO5qkmPeYd57BRBLY&#10;idyvmv8qQJ+8l0nOb5kwDbeYvzT1gzN/r1L/wOT383fslL+BVxShn0qBdEDNi3DE/56dKPngXSxz&#10;FagXLIvnU4AtkfsLTdVGj8Y4bieueQaFUn60kCo3Vj89Sd0n8+W3Ons+atnF+tnTeQ545KEqUSrS&#10;EJlpc7Wao/l3IVn/evr27kmHH/vhnjFVKKMDPO/8eLiqGM0CENMWN7c0DSziTabod89g7ED5m5+E&#10;1/+7HEN/Usr7++2HvjaHu6c48zFKXSsSYSa5zx3sGSa+dgVyW8t7BbcOlx0fJvN7dZVbExbioNN3&#10;CAEqNeKE5Xinba6hImZYdmo1Ukku7BTQotSotNMfo51aAdqGIcyoVg6uC5LOdUHyc3sjN683snPy&#10;GCaYJEEkeErl4n7u6NUX61aUUjsQxbA+3dCTCzV+vtNNjYIf/3Hzj9GrII/rmTTgtYVl9CuxooUy&#10;+6VDz8GAv76PXfVNnEYUPkbb8lNQh2gv2LYQqgiFeU9jC/vLwlm9+yG1iwtnXzQcu+gjk8nV6X3U&#10;bgipspJsJZN4yb6sep9EBxYvNSjb6z0o4DorA/sUoLV2N+b8aSk+27YHg/rxuJ11WcfHcM1de3XB&#10;6B+MQB1NuCp20W+Fa7j4SRZCnI8ETBNHfguxUf1wtNSdUFMSQYDkxOsLMYoYtSHcD5HAiEmaVdiK&#10;IjscC8cjJnYhpTqhEz3rSZQzIXwRmSfPhUleovTNMbRLEfYgkydpVPWECZ1qqZpvKzmmkrHoSsIh&#10;QkPZe4Zjvoz0efli8pmWEnzwGrJAAYaRSKwWQZQ3/zwswtU/pMnPf45W5c0vGsXxSVMQE1fN3M5b&#10;VaZWHgXStHwnJuM4j2TDdxTjE5MRaYW6HbU1BQElHCQ2e8L2C/AUtRQnP3nw5p3UeFGjdak856nZ&#10;EK6Jyp+hbPMUviEmku5qZpCgxOU1JwqHk7zwYq7mmZK4QEaZYGCxIhlVK5bzjIkad5lc+SIkePbL&#10;VacO/qUugXkd450fWNZgOirfLH3Q68c1lwaw1CMvleKWFyahmcQaJTNIjXQ6sxBwooACqaKh/M09&#10;+475q+AsO/8klbCfl9fx2yqc8ls8u6gUD/xkDB7hS44lG17BqGP0pnZSI7NeCcJzUXITzcjyr+FL&#10;ACPl87m35O4r8fqoGRgpXN68H3JX7i3m7zbu/6D+Box7mrQg9zUqhlBEbe/ztxkvEPDCi3LqG0jf&#10;1j3pUFM5imcM70nXs/qzJIa3xrTgz79gtmf8DhJuFygoHsaTxkU41LUxfz3mtdn/mRC/VtLNYZ5h&#10;iaOQn6E8WTp+eeZZvdUInOEIUJSlZJ6YmHOwJALzIZLyF6EZmCykmJGZjtQ0O6Nv2bn4ohVpGQ7Y&#10;0+1wcsHFrNzuyMnthW75BejShftZXVkui4K73ZCpRQtA0vBp5RfYR61HfkYGelMbsrW2GUuWf4YR&#10;5/YjWenOskn4gmGFz+1bgKsmXIaeg/ujoE9XPHD9OJIcEfQp3yvzsgid4nkrZ3nxn5GwwA6uTzKw&#10;cADGXH45SUIQSfRJKbr0Bzh3xPfRo0dPFSAgldoUcdpPIgGJ8iPzk/Yam1tRu28fdtfsROnK9Sjf&#10;tpdvrYL4onovaurrsXX719jyxQbs2/U10kmkbBl21DJ6lxoTVRsSgliISZh2WRIRTAIKREg2hHTI&#10;wpEhkiJFQOiHQ4cc9YkkkQgxsQY1KtSk0IxMxiJ+QrKmjbQpx6JBitCMjbucp1xDlpN/zBAyI9ov&#10;IxDBfpdbtf7tflUtelW95b5v2mhkcZ0Dcd6uVH4H5riqsXiF+XTm7TouOLhRXgb05rF75WMYyTCg&#10;z773IiYyGo+8ceyUEp80nU4c24HziOM7tvZO59JiMvHk+DdQ1/AR3v9QPk2o++pdNaWps1eqrVM9&#10;ViuwxDT2llwKBkvL9yityCM01+pItOFetJLal8uYVcrfQMcZY8947Kt9Xk/jZ8Ae4r+H/csf4vhY&#10;y6tmqLX526PUqtyBBx56kOY+P0fl26Kt0+mMQaBDuoxPqWD0ZQkRnA7/w3HTAWvy201Y/c6LNLMq&#10;xdUPlR7w6iPe8H47icJnwYRnsOSXJBRlpVhWYb7mcGN23xF4ZNhv8fy0SSgZNkEUAfFbYWL9/ZpO&#10;OOTfCplYJX1kzKnKyWr6clUlZiTUOFN2j+oZs6pGvZRYVkFWF0/GPSkOT8JPwF1VzlIM2OM8/LWJ&#10;N3WEnSM+w8z6scGYvwwzW281Aqc7AoehGZyayOF0eTjcJA3R13jBf6hyNomylZpBU6tcuDJz6Asi&#10;q7HTNIxmVZl0cu/SNRv53XLRlQ7q2dnZ1MCICZgI3F60cUHEVka7am3lCvBcR6SV0bt2bq2gMO9j&#10;hK82bNxVQ5v4SuxmpCyJqLV7Ty3Wrd+E7t2pxRh9PtK44rxnXyP+551/4Nx+3eGjz0eAwryNEcls&#10;XBuFXiLwB+kTErbi7AHn4o6f3ocxP6DKnGQhQBOwADUiEkbY1SsXQ0aN5lolDkWgQhT0qWdRGp9o&#10;kp2KGjs8/iB2NzXjo0078Mo/PkE7iYyNcxRS4mltw7DzB1JrdBY1HQ76t+RgaxOJB5OEF04hKZN1&#10;XxjpmX2I2RxNzeiXImTITzMwn9+IHCb+KunUUGWmJXNrRQY/FiuJB/MlkIEsYCmLP0oEsyAJnpAS&#10;nuKH2hulHZI+qMbhhQuTwIRIjiR4gRAd0epI/reVfB7jTmve/H0eOh3SwXHknXNRdP/beGAsn6YF&#10;xUrdfR99Rhav28w1dirwBP1RavN4TiUKsuLMyuSpKKXpUDEeoOlQc7UIvrQdr/bAvW658iWprapC&#10;NdX5Dnms075b3kolpjKaeHnoWF8hXqfSZIIQLOXKahNqUDhQ0sFhxke+rhL/GtQ2LkTIYWzSW2pr&#10;4d5coQICGKVPxLcPFStXnmTnWR9Nuh7Ek//Jv6XExHCsr9/AjAXXYoU892lK8wg3c+iH9PIKOgLT&#10;gfTeHiN4nS/B5Pt5gk7GN89djqpqOszf1A1vOgpoqjVWEc6pC0TTYqRd5TSbuEtM6+SYX2WL6PDq&#10;g7tiLm5ZStmN11ogdsQMzIxLYFyHWA1u5BG/gtHy3Kjib8tHia+MhDd2uSh4SEklgqhtp+tHLdKz&#10;VzC4wFsf4ZH7Z2DqNTRN6/R6VFXRX6cxApVLRVvI1PGzMY5j31XU+nfcI4w33JW7Ou4RteX03+K9&#10;qXD0FLz53yQUS2Mipfwwyb538X5X0UkYNhr28Xe0S/xdEtKoGe/iWZorwtTg+GqVRrKIdzEPzWSX&#10;zTc0mxU055IRSG3zvmP8jnlvizUpul6VOK+h46fwb+cO3MLAF1UM6FJR+hiGPuQ+MBKZUeNf+P42&#10;7km8zf5Lz5gLMOoGwnPPCDzBYBpu4rx05uV4xB1bLJT4lfEeZtzK6U/J4CpFv/k5Cg9zbfyHvad0&#10;hvfQz7DY9WNx1VyszWN+UdO5O32kETglERDScigxleJyB2E5WKHDMx5jvt0KBjCEb19kUnOSntUT&#10;jow8WFKyYaUBboqrG3K79EFmdi9YqU0JU/hvo9ajvnkvdrurGG53I2r2bMWe2p0MNVzH8MBuNO2r&#10;k1BdJAwW1LeRUFATkk5flI/KK7HgL//Alm10wM7vQgHcQtOsRsxeuAplX+3A//+nZSQDYl7GNUjs&#10;qZyZkJZ0EqcMXHD+93DltdchhZqfIKOJhUmIhFTRmIp+J17U01SsbP0ONNP7Xkypkmg+JoK+lSRA&#10;AsIragAAQABJREFUMOBSjvCFaWZF7cfyDVVooJlbmESjJ21dRg3ogZt+NAoF3bohjU+LLGc2ApYU&#10;fEyNSzLJip3r0KRS25ROzU1aih2pTmqcSKjsovUhtwhSs+IjGRJNjKztks6yGakWZGZy0UsXyYuL&#10;5Tl/i40jEc7B9VSsXLvFzg8JJ32FSMs4TllXxkmTPBvtzix04aG3vrjW0MdfHPZZRpz8xTP/W0gS&#10;eaXkP8RuqBQldPS8lNFsevcdhHnlhVhCJ8b3H70sJifQ/2fNGzSDWIGpV4xA0eAxyHxrLX6a4Kg+&#10;9aLLcTMjSA245Ge0+X5XCbG9h93Ot5oVmHxRHzxZ6eKbf+BJmmaUrnqHkbnk4T4L9/EhbYgXNO+R&#10;EKYUlgcMno/grkV0oObYymbh5dJ1jLozF1NFkH38cry2cjPKF83EVNo6lc2iQFLhOMT4fFx8bpZC&#10;ds7suVjFqDIvz5J+SzHn1XV80uTjao5pzlVDUPRatSlWq/L/+lc17rvqSpR10kr9660eroVVsy7H&#10;Ayzw5q+NaGxmWffK+Xh9gXE0efCNKGcEpPu/+jumUvh65LoxGHrRlRj5wU6MLwBGPboJc24oxrKH&#10;r+UaRiPos0JTlQk84RyIeRvexbjZ1zIq03MqktfV1S+i8mnRvNBmf9Q0/j5KMW5wN/rHcG0f5uXV&#10;rsP69avw7J0kNoL53FKUr/wD5pDMyHV9jRGVnCSbonmbfP4gvFbbgmWM5vSmnL7zQZJj3lsOd/2U&#10;poi/Kc6haPAgfvpgQI9uePigYZ/YqE6nEQIeLJ55I9dgkSGXYuq1HdGfzElULHoMz8rvmsL+E4v+&#10;weiBD6qXIvOum857QuyuQuXwfbw3zZ77HO5jGOM5H0xQ97S8YtHEMcAE73dbOpxSmGf0W/LwCt4X&#10;+uBliYYYTy7c+t5HGGe+NKHT+C13cZ2Wx6/FgL6/gmvKoyRBM1HyeCkW3n2H8tmbM/sPqODLkJfV&#10;77gCD9wt96GVePjO6Wx1BZ7g/Q/U3rx+P01uZ9+Bkfwdl/zahdXvxfzN4n2fiJ1v4Z50Ap4x43+z&#10;Fo/whjLnTgZz6TsEr7sexTIGOYgnaljHMRLl9TlcRHTgG1gipnWHuzaHvafEW1U7h3qGLXn/rdh9&#10;bD6fTysZjfJV9dtbdueseJSyzi3pI43AmYmAEJakoUOHKl6y9fMNyizJMCnqPGHKyWimQO2ihuTP&#10;b/4JF4+9lFoRr4p89bOHHlJRwdr5ll/8LSJRH8P4+ik4c/HFzAwK4SQJYvpE6TpKoV80K/72BgrZ&#10;UQrvaXSM52rxqZnIyswj2UinoPe/UV+3B+d264J8LuwYpFP7ud1dqPcyNHBLGD86rwBjxwyh7G5B&#10;HoUGWmVhwfI1eGb+MjT6qXFIySXhCXJtFQeys7rgR1f9EOnZGcqXxUqCEvTRnc7TSNLUhJBE2CJB&#10;2fp1EnZ88QHsCKAbSY1FInlRy5KdwfExolmY2hghCCXndkOQx9u+pq9McxCXnnc2BhTko3t6V2RZ&#10;SZB690FruAmzPtmFlRs+hpMmXXYSDKE9sj6MREqzkMRIdDQ2T0f7MLwkPgEuTCkO8gxCxv5SqD2R&#10;yF/idyIfRhJjC8l00GcNYk0zMM5ZTMICJDuRMM+RsAhRkRXulTaFxww/QEJD0kWSEqWZmKw5IxqX&#10;N15XDgedL/Apd0TzH5EDXOZ7Q7EkWkiH1EVcdfoNFMp7LvOV+HGOXd5sihnj8aUDx3c07chL+ePu&#10;8mg6OIXLHBJvguIjKAe7Eh6+lfaR3uXzd7B/Oj4s2Rd7OrC1/VvvfCy/vVse92PeH6fAwR+m30/9&#10;i3sFo/W4sUsiNXUuro++wwgc9Hd+fD/WA1GU1/sn4McmY5R0/Pc/Vf00/zr0Pdzn4cOH5LLjXs1A&#10;LddSAzxlLf50DSMXHuw+fhzXxnimzedipUbkwtMcUD18jcBRI6DWaKTSYPnf3sM9996DvTU1XFqE&#10;igLFRg5sJkJ+IS/c+Q7eSIcoZ54+5DaXvikStre+lZoLmmSFQlwdnmRFzKts9kyaKFHgJ4HxNHM9&#10;EmpL/DR/CvkjXL8kgGTx7fC3MVJXC8Pz+ijMZ9KEK0CyYUVWegqFbgr7lOzJPRBoTkLX7BSSlBxs&#10;rmlgtCxqD0gsuvfuzgUbxyCLxOeul/6KMFexH/fjH2Pg2X1VKN82Cvb17DvFTt8ajkvWi0lJy+D6&#10;K2GuIx/ELncaWtp38ybUiiDtq9op9DtphiWKqeY2H0kXCQzrtnEV+Y+31WNI/xyueRLAVo75rY83&#10;oP+mLIwuPhf9+vaG9etNdBBOR4gam15F1yDQuh3Bui9pshVUZmAO8ddhkvVpqMehq0qYWhc64CdT&#10;hxPxU3MiUb4iNFkTfxvDlyaaZGMAAV4mZoNkhUoaJLNMmI78bYxEFqC5m92aSmJkZxH6upDsWJLF&#10;bKydfbIPyRMNS5haGTEXOy0ShUq+sUxMxsPDMIFIeJIkFjmm/X/tYX3g+I6m844H4NGUPrPKHBLv&#10;Q5AVmb1LQhUfAobjw/LYyYp0v+whvsV2vqJMTlwuMRHhGgvlpZj8+xknQn48xAx19umIwEF/58f3&#10;Yz1w+ieArEijBx3jgb2d4TmHvoc7+TfeORnAl1Ub5lkHvZzHcG0qFs1HM6NIDlU6/+JvwCSv8+j1&#10;kUbgTEEgTlhkQiLeHmtyZnShL4YVKfTdkFXck+k4L+ZNDpIDqzOVJITbJD8JDBeMpMBtsWQgkpLJ&#10;dVCSkELBOonbAE2wfEESG2pRRBNhEd0P/TSiYtPEY/HRkDC/fahpCTEaVoTCei79Y1JoWgVGxWpp&#10;8eH7xf157MA5F56PC79fpEhShFHCIl5qXagVSRYzLCc1LaK1sIbgiKRiW107I4c1wNuwDXaOKeDd&#10;h1au2WIhK7Bx3BESCy8jiNnE/4Nj3d3ajvrKvVy7hWMk2/NSm1Tta0DFvm2w5kRx8dlDGB3Mh8++&#10;+AJIrcWAQeczLMuPsHfHeuJBDYtobsShn2QpTAJho/ZFQidbHKJRkYU0iR3N4ZKpSRHyYmW/Idp3&#10;RaiZClHTYrdHOEdGGSOxEpO1pBQGFiBhSePboGQuiCmRyNp87WwnwDGnIZV+MrJGi0QOi7Bf0XKd&#10;lomLAs6m0ChpHM2Eyl7595O/5shpCZwe9IlAYNzTb2Mc12Ep6mu2xvDabz2D58cONDP0ViOgEThD&#10;EZAFbpWZcNkYPFHwEX5xTYKZ2DHP2cM1xKbjkUox1ZNQ1n83otIdczu6gkbgu4OAcBNRI3QiLMcz&#10;/T7d8pTzeEEkm9VpEkayEpQQwSQYVgr9Ql681Lx0z5W3/lKEGhOSESu1GBEK5+L87uciJeJQHqQW&#10;I5dmZ7VtTUrjYqONVCq1LS30LUkhAUpNTedilBGGSaU5WLYLqa4M1DR48Zt5f8E1lw9HTmYqNldt&#10;xf8aMohO7hauPxLhQpASPUvpahBmyOCGhlbs46dmh5/mHEBDTSWsFP4d6T1pLtZI8sRFG0kojBDC&#10;Ps6Ic6E5lpX9C4/ySxgytp1F5/gh/fJRkJeNvgyB2YfmabKmS8W2OkWcqnfvwPrKCvQ7dzjGTbgC&#10;fpqStDfWkLCRnFHvxeVYOGeSEBIJJ/sTEzDxkRG8hIQ5iF2Utl8REhEJ0RylloVKFBIf4so6Qqas&#10;KRw3iUymM1NFRxPsk7lQZYTtpLCckEJZjJJGZLwmsl7L8VzhU6COayB++vu9+Kk5lGN4m2VW0VuN&#10;wPEi4Bx4Gf6Li+0ZpjR8M6t/f8cLpa6nETjtECgcOw27aqadoHG78FNGVLxFbJ5pRqBvJScIVt3M&#10;GY+AvG6PExY5kKhTKjYWD2Lc4oggnN83n4s/0tmbQrxFtAesIeF7jU+YZITriTD8rviPiKO8ESZY&#10;VqQH2mn+1dTq59ojfgriFuXkvpxamWSSlxZqCjKdXGQyzaZ8NTJJGIQxiElXKs2/Ml1pdEBPxs6d&#10;LajcvQ9pa6vQSm5x2103YfgFF1CrI4SAwr7Mi5Np9zLKV20d261BVUU9Nu70IkhH/wjN1XoVjcTO&#10;TV9xhKJVkfDD9Acho5C+Qhyjn6TKSS2Ng1oacWJvp0lbHRHaVF2LLjkZaPS1wcKQxxu/3oPXVnyF&#10;feiBft0ZbCA/ynDHm/DSrM348cSJGHYBF7RzhLleSzsJBDGgP4uDpMJCkzoZY4CkQsItC2khBCoA&#10;gIQubpMoYiRdoo1RYyDzCJLs+TkO0cjYqVmS+lIvTBM48b+RdV4cJEdB7ktoY9FksanTNmkzhtP2&#10;0p0xA9e/wTPmUuqJaASOHgG+oTjRxMIIkX/0Q9AlNQLfJQREOSBJNiLb0t5K7XcQFrOEKhYrGNs/&#10;3KZvLqNYcXV7KwV6cfyOUir2BRhemIJzUEIKi09LlL4jSnA2HMQlLK+sQ+Kl5iSdpMPnT6ZZE03K&#10;SG58LU0YPuQ87N6+hYQDDJNshZfO9PYMG9uj8zvVDNkZKUhJT4M1Oxd/WPYuNjCaSlNaM+b+4SWM&#10;GvU95auiFlzkFGXBSOocUOOuxZtLNmBNeTUJAE2t6D8CEofvX3oFdjSm4tyiZHxSt8Ygapxwklpw&#10;kk7yNL9igC2ON0itD0MVc9xCGmzJTgYCSMbf12/G0EF96EPTjD/+fS221LViaHEOSQwXm/RlYsSQ&#10;C9HYuA9bqnZi7Zr1uOmWKRh7Ps3XbDSPIw5OEjHx8xGTLfFtaeccQ6IVYj9C9ALi90PSJBqrMK+R&#10;4Ky0P3SgbyPR48hUQAFZ5FKc8KWOseCluPpz7CRD4rsiQRDEPE8njYBGQCOgEdAIaAQ0AhoBjcCp&#10;ikCMs8SHJ3JvhwQrr/RjSRjN/oXNc/tvM10icMvq8CLL0w+DJkhW+oiI83eSmFpRI6H8xdmgWigx&#10;TCFbTKDELSSJmoloK53Yg/QZYT36XERZ57zBA9CwZ7cSzNsp+NsZrpfKCArdNhXiOIdkxWF3MsJW&#10;BA30Uzlv2HD84EclarX6nbt3o2deFwaYcjJkcQgbNtdgeXkVFi9eRXOvNLqiUEvDNV6+N6QAd976&#10;E7z9Tzf2/mMDqjdVI51Ovr6WGk5RRiyL1xtkQJEX5iURGNEi9clKwc3jhqF3j1ykk2hZaLb25vJP&#10;kcK5ZnPtlJ01u5GRHUVRr67YXBdE97yByLb50DV/MP5UvhcDB/VGSXcH58+5kVAkEb+oTFCYJO3m&#10;QvTRUQtCEqcQiZ8QGTGfE22JmNnJhRPNiy/INW3I6oSgiHZFiE1ETNZiF09M8OScOPCnpxmO+aRp&#10;OmkENAIaAY2ARkAjoBHQCGgETkkEhIckJoqyCYQldlI2Iu/uVzaxXqf9KElBmNoIcQJvp4N6iG/9&#10;RZgOCymhxJxCsy7DiT6q1lRp9XqVLbgI5D6afQWC7cyXCFkUuOlj0h7w4ZPPKlkvVWlsRAhPSUtR&#10;+zkZDIFMgiAaDgtJzOZdTRh8fjF9XCLYuW0Hmloasa9uH4K0Dd3OSGIffVJLBsDFIJv20Kk+H85A&#10;K8syelZmOmbcdQXDNGeipjAbUzMZsnTeJwhnjsauDW8rAGTs4kdCpZEiDwJWGk3MsrlOSnFBDgka&#10;iQBJVwZDL+9racOn22s5NjvS6VzvdfZEt569sWrdB7ig+ELlh7Kuuh0lF+TDvWYt/n5BAfvqh7Fn&#10;cUFJtCo8hbyI7kuIH33zSfaYTXIVcYgxHbUnys9FfH9otsaxSUCBjChN1Eh4IlJOCAs1UYK9tCOR&#10;24ToSLJZqcmig77NGY6tRaKy9ZdGQCOgEdAIaAQ0AhoBjYBG4JRDoDMP4Qt7c4RCUgwPFIOsyPHR&#10;pGSnrA5PMyUKx1GuudLOEMTSjviZiGBtqnFEsKZygo2n0FdFfFkYSCs1lRoECekb4sKK6RS4qWWh&#10;0L9x29cY0I2+MdQ6pHERxfTUFORzLZXCPj2QTd8VO7Un291taHWk4MLivmhpi3C17Eb6lATxccVn&#10;JEhcA4arzZ99Vh6y2JE/vR+2fVaBOncjkgONSKLWo5Hrn2yn39v/N9iJ1W4nrp9yHRav3AFXXRWi&#10;7i84PhH+aYLGtrrQj6Z/vgu5WakciwX5OenIyuC8SVqCNH+r2LKHi1CSGBALiz2IhuRujITWC2PG&#10;ZGOvux712z5l0IFu2LgvhFHjf4gaD4mJLRPPbvDiXDrHD+iVwUWNg8gKNSmtDptVpEMc66XdZOIY&#10;pPmYJCGCkqLMk38RmrYJLzGDHUhoY8JPrOVSsx5NzII0H/MT57S0NGOJZtWC/tIIaAQ0AhoBjYBG&#10;QCOgEdAInLoIKG5CkTZOWES8NQKHibRsJCU3mweH2Frof5HMt/5iymWlwO6gtiWZ5lpW+pqIFsVP&#10;p/ZkRsUS4V5Mn6wpTti5sruVpkwSLlic2kXYFsdxWZo9L6cLF1/kmiFUMVhJNqxcY6S7KxPFZ/VB&#10;/4KeLCIrt9uwfms9fnDZOciua8ayf+5G2WY6xcuiir3OQ7StGeuX/4UmXrnYu3snfA2bSarSEAq3&#10;U+KnGZqtC7Z+9jl29h8N//Yd6Ns9kxqYbKz4qg09xk3Fxj8/wihebYoIyBwy6P/RNctJopKGLlxM&#10;MoekyWFhyC6CFiYL20inf1m9PkgS5KGfS5KjAWHLQGRlFyAztT+y2mvwxWefoDe1Q19X2zF4xHC8&#10;s+ZLpBSdz/JRvL/ZC29OLoawjaK0VuTZ2DcXvwyTpIipl5iDCfETYiILe8q+kEEZW5hr2Qh+cmxe&#10;NdHCRFk3QtyFrARIqiQKmQQ3YDc6aQQ0AhoBjYBGQCOgEdAIaAROKQRMBmJKtDI4xU0o99KoyUhx&#10;edfM4NasmJB1kF0uWBhiMzRPopEUz4u5Fn1FLE76naSQiKRRS0AfC55J5poiTh5npKQjLT1TrXCf&#10;muZSCznaHelIzczGxCt+BBfNrER74KX2wM71T7oxXHEhV5RPT6EPC7UrX23fi/fLK7FjbzuemL8R&#10;K3cl4+zuqcjp1hOP3jYGyWcNwMXjJ+CHY7+HrkOvYf7ZyOk1GJa0fiQrmSRYNiykz0kmQyvXNgbQ&#10;g+GJV3zlx53XXYC6AcNx1gUjMLBPd4wp6oHz+3dFTroTXbLSkZ2ZqXxBxKeFYQSQSrO1FJsDaSRn&#10;DhKsfc1e7G5mVLHmGrS1B9HKcM1f13pRXV3NsMnpqGkKwL1xHdK56uUHf/4AZ3HByG1cl2bH5u04&#10;LycJn22swV8aXHi7qRf9cWRlehIiCVzAle3pyqKOZWHOgDL9IhGhk72ffjwB9hMMGuREQjiLiZgQ&#10;FYnUFiCJUh8/o5PR5E4njYBGQCOgEdAIaAQ0AhoBjcCphoDiHWQr+/MP4ShxDYsMWqldEkZvGCEl&#10;ZBxkVxoVJ3Exn5Ik0cEkAJnNZoQhC/Mtf5QmYBGahImDRkhMm2jqlUQtSYBaGcrV1CTIAorUnDAc&#10;l4MahGRqA0JKq8DoYQzN27MLF5rk2iuitWmhYD576Uco3/Q1Pm3rj379z0YGfVNSzhmJHsF6/J+5&#10;f8b5F43GyugF6OmsQfr4IUiu/QqpXXLRbm2lH0s6mrkS/brSv6CAIYlHX3YZvtrdis0eO67NdaJ/&#10;YRbcm4ej4svPuLZKV1zcPw85aQ7SsDBcmRkkBtR6ULNho0YoiVqWALVBXbgmTNPmOnxe74M/JQvR&#10;roXkbZmIOrsgOTcVXdP82EB/lsIh5zC0cgT19XXo168fWqp24/OcfrhycF8ke9uRTVycXLNmj8WF&#10;DS3UuDjdymQuRJwk2peN8zcc7OkfRFxDMT8hCW1M8qkc8uUqitlYUEVpE7JiXBdlkifXQCeNgEZA&#10;I6AR0AhoBDQCGgGNwCmGgGhW5JNIWISbKAsjc6wi8NIbQhU0K8TPmTsH2QpR8ft98NKZvqWlhQK2&#10;mB75uIiiV5kgiTmSvPVXGgAJu0uNgHwCXOAwTLZCiyZ1LkrS0t7mw+cbKqghECLDkLwcU++uORhA&#10;bYesLB8mefnL+h3YsHE76vc1w72nGYG63XAWX8RV6P1o6tofPXp1wwD6mTjoC7NnH8dSsQlpKdTq&#10;MEpWxJGJnLwe9LXpimSagC3+05vwNNSybTu+JNmo2efFzYPsSLv0h9g9ZiLeKt+Dx5Z8hr9W1HDN&#10;l3S2kU5TMGqQBAdu61p9+NOqzXj5g434tImLPPYfiNDY69DOcMtJDCKQRpIlQQeSrAwa4ExHgCZv&#10;AUcvfL76Qww9vw++2FCJq3rb0SvdCs++BkQdTjicDJnM5ne4m+DJ6IsgfVGEbNhtduKhVslRV8Ew&#10;AxOiQm0PNUZiBiZJrqAQGXG+F9In11LM9sTkTtZ90UkjoBHQCGgENAIaAY2ARkAjcKohIDKrJHMr&#10;+8JNKOomalgMDxY5mZgUy0mkOoknue9nVK8AFzY0tCwSxcqu3vaL83dY1johLVICNcmGhP8VJ3Al&#10;bDNffDCSqFGxUpCXkMU1exqxx71b5Uu43650tu/XO5vHIZqNpXPB+Qxk9LsAgeSltEDjYk50WN/G&#10;NVW6la9HUd9sfNmYiX+76jKs+/BT/HxkP/z+rQD69O2L+i9JqtpaaCJlIbEKUFNjQ0oS22N0sjT6&#10;o3zyz80kMF3xxfZ9OCcgPjk5aC8ajr39+sNTuhCvr6nC22u2cHV7K1wck5C7AMlAI9sK0PQtWNAf&#10;zRd+D94f/JCI2BAt34DglzvRtWsKWjKdaKtkn9Z0Ou3TLCyYglR7M/75j2UIsZ/e6RH6tXiwr6mZ&#10;K9/mohfDku0IJMHb5MPe5DRk2nKRG2SwAOIhviuSlA8LL6CpNUmWsGKCt9KsGPjKfrIiM1aSN5Is&#10;1hfcddIIaAQ0AhoBjYBGQCOgEdAInCoIiHQrn0SiYo5N5fGrwySM5EHe3x9r8lNTIloUISyyMrwk&#10;rprCb/FbMXQ2yjmc/hSy+KIsiKgGRuE7EqXzPc2qnIz2JRqU1as+QbOnme1wvRN7EnrlpzCylY0r&#10;y4uWJoJmaxc8/caH1K4wolb3vvBRq3PRJZehy74q9M1zISk3Cy9X+DApLw2L3/kIru756HFBX+Tv&#10;OoemZE5sifiQZyF5iQbgjNSjG8tfeME5WPbOmxg6uifbTMf6L7YjZfC5sFPbEbjgUrQOKQbKy9Gy&#10;YR327amBjRHNInT8D+dlI1x4DoKXkKT07gMuigKkZwDeFmDYefDvbMFZRYPQq+As5F3QBc++2I7C&#10;/n3ROKwYVzi34oN/lCM7KxerP6xEf/rftNM3ZW9yFnI8dLanNsXb5EEDCdbX7Zm42NqoFpAULYqQ&#10;FTERM0NHyxorVmIX4dUTkiL5greQE9Go2DlWh2hnSFh8DICgk0ZAI6AR0AhoBDQCGgGNgEbgdEBA&#10;cZNOhIWjFnOi/f1YjjSZxqZGCskUlylIWxgFTARqC7UpolWRFiV6lc8XYthjCtBqgUkukpjg4Z9E&#10;Z/UQtS5NTe14++1S+odwsUm20c2ZjH4MJWynkJ7TJRs+mo/94vVP4fW0sM02rixPjc15ozAwNYgd&#10;u/4ve18CH1V5rv/Mlpkkk8xk3xcgQMAEQXCpolaht4K2xaX/Uuuttnqtti699vprrbaipa2t9ope&#10;t3rV2l4F2otIewVEAVEDYgFFEzFCgJCEkMk6k0wy+8z/+c5kshHCokDQ99OTs33nO995zuHM95z3&#10;fZ+XMR6l5TC5GYS+sx4ZXxmL2tWbkZ5WhNOswAcJiTjntPHY3roHbifd0WBBfvZ4zPm3r+IDunLZ&#10;01MwvSAJnmQj3nq3Bt8giQlGkumXtQ8onwScTutFVh5CrW3wKreqjAwgN4cEhY2T2FAzWAXv0LhC&#10;/qeMGIlJDJr3ocvdTfc3YCxjXPyIQ1pWBjxhyjqnFsCY1o5rvzUTD/9xJQrnX4xuWor2U/J5ehIx&#10;bO/W2ownTvs6SSSziCVVwxQJ0ShlzDpFnNQGPfsUomueUmrTE3tFUdV9UNaumKpYkL53ishIEQQE&#10;AUFAEBAEBAFBQBAQBE4FBBQ3UaPX/ihsDnyjm46u+2pQ7qVcrgpEV1/+e5g8sptWhu6eTsaxuLV4&#10;Fh8tMF4OmHtYz0dricovok08owoKV3LAq9a8hQMH9msB93ZmZCzJTUGylcpf9hTGjiSitiOCTTU9&#10;dOvyMyYlgg6qcE1L02PTa2sxZ96X8Xq7EZfkBZDauhfvOo2YNnkcdje1IVXJ+XZ0YNK4fCqM0XIT&#10;JoNgcP/ZF5UjpzgPH3VF0GVIQZ7Zh5LUOJSPscPuaEGWOQHYXUeLCaWQi8ZxGgMUF6uEJ8CeGuDD&#10;D4B2J4mKkvJSQgIKN8VWCCtdzlqJwd49B2Dm7iybij+hZSaOks8UG7Db7CguTGbgfQoKCzJ5PQbk&#10;Z6biQGMHdndSgMBrQEFxPmqdQSSwvzomwlQucyaSNwOtWCrbvbKexKSNw0rIQJ2d6mCKwag6errZ&#10;KZcxA+uqG63EEGIB+KquFEFAEBAEBAFBQBAQBAQBQWA0I6AZU/gRvp+wRL/dH3WfAzoTwozjCFLW&#10;GAYmgmTchC9kRLc3zIkkhdYTPy0wSqLXRytJD1W+fMo9jKdm7D08HOy7SApeW/cWe0A7BCPtM+gG&#10;lpTAnC60XtiZjd4Yb8bGvQzQ1ydx0K4C6s3MJ5KDKWWFYBw/lv9zH26ZYsaSlR9iwY0XoJ0NX/XV&#10;KUhMyUBeUgSWJCZ6zLSitGysRph8LiZopPUhU8WXMGO8jkku1655B01MOj9zxgQ0Nzlw0Tg7QJli&#10;fLKX6ey5nER3r8wsWlym0GRSooJ3SFo+BCP/yVGUdUVZQRizoxBlQH6AVpZWX5jubvS7i4+DkWSi&#10;vqYWiT2tiE/QMcjereWZyZ51Dj5ydGHcuFxaf9yYxFMVkuB4iNFHtP4ESdBA8hSitUUprim3L+WC&#10;p6SKo0pgSq6YhJCTEjvw9HAiMVRWK1XP2yuA0EOMFbGUIggIAoKAICAICAKCgCAgCJxKCPQRFo3B&#10;DENa1Nf5kTyJ4plTJY5KWCrmw8Tgb6OOalT80K996ycjiihyQpUwZVkwciCvXMNUe8oaEMf6Olos&#10;tm3/GHV7akkigGQqa9mSLJqbU2JCAq0PcVQHM+L1PWEO6FsQ8VIZLGiGlZaXt97bi69881LU1zag&#10;paoGpxVl4P8OxNONKoxXttbDaUqCk5wjrI/HfhpKyqfkU+0ria5SVA2jFSTOH0IKiYCDimPvVO0j&#10;SQghc0wuNr1fh+npyTCQyGDnbsDNuBS1rAwZvFYUFtFNbFrUJezjHUATSQuP1VgZr5P+WPBbqFLm&#10;aAfzQqK+24Ck/CLmYklGZnY6ItZ4uEne2lo8MIYSMSEvjTlc2hGk6pjB5cZunjMpLgQ3zTa5jM3x&#10;kAV5SDi6GbPj6nKjg3E+nexTj8cDd3c3ujq70EmFtk63G65OF/d3oM3VrtVxdXZy3YkOp1Orcyo9&#10;nNJXQUAQEAQEAUFAEBAEBIHPNwIa1zjEJWqyxtzXR1iU31AsfkWRjSMt8ZQPTqQZwUJ1KwoWs5lo&#10;rISKq1CTiqVQZCgWNBNUGdwZuK6EypT7lMrkvvgvy0hs/DAw8DwpTgWKM0Ek40PsdAmzMDmjiv+w&#10;ZqUixeSmypcb3e527P3gTfzsh3PxdiAdXykvxOo3K3H6maWoOBDENwrj8OonPtjZp4npRhRkxsHG&#10;UJOLS5Oo8kWTB8+ZmmxGgHLMbRGeLyOHOVOSEe7pxj/befWcJ5EUJJfkAq0uoLKKZhISESUqoNiW&#10;AiiVppBJE4GUFKBxP9BQz8B7siNeL1kZFcB0aN1Zg2SuxsfRFY2KZF205mQkk6yQwCnJ4TiqnBUl&#10;6JFVkI64pAQUpiehubEFlkQGyJNkldr12N4MzVrV4yVhIUnp6nJq8tFuuuL1UPmsm331kLh0k7i4&#10;6YLnppx0F0mNIjHKXa+HFhevx6fV6XQ7j/S2Sj1BQBAQBAQBQUAQEAQEAUHghCOghtn909A8LL3d&#10;0Srwj5ofSYlj0HwcM7cz7BshnwdBvwcRkhI9SYmRFIZjcu5X3lI+JjukS5IK/iY50eowvqR2Tz2a&#10;Gpu0xIxWVjYzcF0F7Ccwo31ScqJ2sNdIS0vYDZ+3G8GeBh4bpEtVAxbe/zDmjk+Ao6EFF3ypBO+0&#10;R3DHJD32bnoHuzd+wEF7B9W2OFh3+eBwRhBHa08ig/kRYh/jjMxC342tDiartCfgm/8yA5m+bmxp&#10;DDOm3o6tb25F+thCEhIG37/zLqBkh+10C1PI0NUKLS2aG5jOQmLGGBnU0NLicEC/i+SmaR+M3i54&#10;mIHeZtbBybldXUuPC3ae20MlMAuvoU6REwbJv9sYQAIJ2vljItj2XhWyshPRrY+D48OPYeph27QI&#10;eZnxvpvEpKcnQJevqAuYV7ndeYKa653bE6YKGN3sAgZORtY3wO3lMV4SHgb093Cbj5LKUgQBQUAQ&#10;EAQEAUFAEBAEBIHRjID6/h8rzIDSb2FRO44l6D4QprWAlhEfY1NU1vegilHxMdCdOVh8XPdxv58T&#10;Y+TRzdiSbo71uzmQ9nhZh/xl63s7abSgaxQH7vFMmqhcxxLoBpZMS0RiAmNj6LK1ZO0neOO9Awhx&#10;wO9sqiENUjEwEbzz2lIk7X5fc5EKMGlkhHLIq1e8ic7mdqTG+zjwz0ZKkg55+SmagSQvIw45BYVI&#10;TE5FVgJdtur2oyiJtIruW8qjy0jZ34wUPQrPOgvbKxuQrqxAVA4zbH0XuioG2SvVMKKm+3Ab9I21&#10;tKzUw/buO1HXsDySGxIW5R6m29/A/TVaEs3WLg8+8tAdjkphJrqhZaUaGXRvQU6ujS5wYUzOZDyL&#10;248SxtoUpWUwx0wC/ntzN0xJcZiSl4ANNbSKxFvQaUpDs8uL1k4/mujy5ujWo9mtJiMaO0luuhPQ&#10;0pOIFl8SWvycPEloc1u07a3c3k555DY/rUJSBAFBQBAQBAQBQUAQEAQEgVMAAS1khZ5L/XlY2OmY&#10;S5jyJdMIjFroXY4uHfz3QKubdekqRcLjobyvyl4fpuXEoA/Sg4oT94XDtL+QeATpTqUCxc20pJhM&#10;lDnWh/HO5m20wOgQz55Y6A5mplxxQjwTO9LVLIFxI96eIP62/O+wFn4dzoiXp1HSywY6njH4nIHl&#10;r779If7tpm/juT0GXJYSQFJpASq27UaQ7lLhiA4HOliTcTWN3WF0+WhxMMRreVQCdAt7592duOy7&#10;pfi/TipwZRXSKuHC+ZQQ/vs+E2zJNkxgXMg7Vgt09kREqneCiVvAHexoAgx0uYrQDaunZCIi6akw&#10;7CehYlC+rtkBS90++MfkQ79nJzKo8tUYNiGVBMQXUkICcdjRTDKnS0YHY1ucu+pxwJsOf5cfDQfq&#10;GUcTwdUTfHBSwMBtt6C2+QBcviDSGANTzVwwPbSi+IIkiXQr06TJGDBkIBEKRUi8yK8ixF7dXC1J&#10;JHHlbdHWI0oUgbhJEQQEAUFAEBAEBAFBQBAQBEYLAmqsGh2vRvmH6lcvBeF2tYdGBe1v75++yqwV&#10;qzhw/3DLO+pdWpyKYjixTOoqPkO1YOC2CFXEQhxcK/VfcgS6hlGajLLCJpKWxn070XygDgzj0MiK&#10;iTK8CSY9EyomI5XEwGw24qO6JtQ37KO1ZS/8JCBqnE7NMRUmQuIDXDq7DFV+C87NZZutLZh2Tgme&#10;fGUnCrPjkMLA9ZCnG3lWE7qYQNHO+ikkRYnJVPCi5PGU04pQZA7CSxheqo3g+uwQzk4JYiktNfbE&#10;OHhrmmBxtiMwvphEpB2RZgaUZOdCl1+I+Of/iEBeFnyTp0Pf7UG4IJvWl3i6mjHp49ixMNJlrMff&#10;DSPl0fY6GbtCNpFCK9JEexh1Hj1ymcKFfARb9zYhtTAHTYw1ObM8Hc319fiotg1nlEymm5wfE8fk&#10;oLGLbnfMz+JFAhpbnbRakfzQOKYIX8RAkQMzSZwWX0N8SA5VPhZmjiFRU3dRERveWWJnZLyOFEFA&#10;EBAEBAFBQBAQBAQBQWDUIjCAh2h0het9hKWPrLD3apirVTiCK/mwtktTBTOqOBbVGmWNFSlRGe1V&#10;MskgB8p+9fWfpwpx0vNLvzLIBIM92PfmWhj1PphJJkxakD7dpZKtsJEs2KmkpWdbzy5/C4xVR2Zu&#10;Luo/6CBRoaUmRL8yFj3jXf7EbWdkRPAViwtvfLiXUsXZDNHvRthPCwgD1ZubGcxPKeQgLRf7m5yM&#10;+ehhPhgv1r75PuZc8VW0H+jA5KwC1FOxy0o55ZdWvMd4knz4UvKoWOxAcnEuWkhQ8A5dwra9D13p&#10;eJKTInRd/i1ehA+RvCK6bCVq+WMihjiEGegP9i+UlIZQwttoo99bG9XIzh1fhC3vfYIw161GMhVa&#10;Rkx0gWtp7UIu426CxCuB12ukBaZ0Uj62VR+golgmCpJM2NejZ/C+B6ZkWnDqGSdDeWO2oFmvIsSX&#10;h5G4KMtTr2VFzblf8RWdInnqjvIe6OmaJ0UQEAQEAUFAEBAEBAFBQBA4FRBQnESVPsISZShq85FS&#10;Fe14xlDQtYsjYzPpiMVE1S9uVoNolVVduYOFmMAwoEgGJzWMNtB6oSNB8dbTbauzkdLGaqCtjmFQ&#10;PAPUbYkWxp1QdpiTk2pXL9PlS0fp5Nb0Ukw/04IdG96Bi/lJVAZ3b08ItqbtmJP+Zby2oQ6zvnoO&#10;Vh7gwN+5C/rEFM1VyksZZWtivEZ6WigbnJKRjkBcBxodTShINmHN2zuQd1EevLoATFT8+rDmbVxy&#10;5Wl4tKYDJaDUsCUVkRQqi33pTOAfryJCEqPPMSNCyWU0tELXsAkG5mjRMaDfkJyMSKuDaVl80HUp&#10;0uRCqt5Dqw6vkTE7ZCjMyxKHZiqRleXnaK5qepIZPfO1RExBpn3pwiWzp+Lv1T4U09Iz0R5CY1Yi&#10;Kpn4vogKbEUleWiv3oygvoekhYSQFqmI3kJUqU4WcWkEL0ziqO4h9xJvEhRl5VKmLS7riPXnpnhd&#10;8DKhpiJuw5bD7R/2INkoCAgCgsCRIeB1UUHSduh3kNpv4f5hy5D3k4t1zSO0NWwbslEQEAQEgS8E&#10;Ahy7kih86k/uGr1RZISxE0EO1EO0OoQDXsZTKPliOiZpeVc4YGemd6M2MX6Dblod1Rv49d9DwkIh&#10;MJKPEKPeE2kJsSeZ6Y6lAu4TsOWTOnRwQG8sKMcVc89jML1Di4fRrDE0K+g4Od57E5vf+BjjzyzD&#10;4j1h/NtkM1wd3cyhYqMLVJhyvn7GwxihxMFauL2balnugJkERYcP36/EngOtGGMLw5mUDEfIgBTG&#10;oZipFpZoMeLCGeNhdNOyUbsXxsp3YDzwCfSbGYCvgLOTyGTmccpG8IwzECgipZgwEcGZsxHiFJw1&#10;F5GcYrQxxwu5DMJUUHO3tiKZqmLJdHs7e3wqclKMKMxPZV5IPfPNmHjNZmz4xIk1q9+lSIEeu6r3&#10;IOJuRSqtNpNSk2FJTkFORiLdyTzISeZkpXUmwYlcSyty4w4gx9yIPIuD6w7kWJqj87gm5JrV1MD9&#10;lF/+XBQvluQWoeCCl+gmN1w53P7hjpFtx4qAq/JhZPy84lgPl+MEgZOKwMY//RAZlKlX05JKkpBh&#10;ysZFV/bWuRIvqzreSswZU4Q5ixnbOKR4d67FrRfYUTDmMlQOfUF5d+KP17Atvr/+zJ2OisX4Fs9b&#10;wrq7htYd0u7AVUfFc/jWBefjot7p7sWVA3fLsiAgCAgCpzQCw31ePyRhGViZfOSQJcXQA7uxBzaj&#10;F4kmP6wGzjklGPycPEg2+JAW50V2nAdZ8T1ICLnQWv0ec560MNher03KHUopaNmpDJZGNa1kW5KW&#10;q2UtEzgysyTOnViE0+LaEJdghzWVweyMBVHuYozjp9rwAQbyN8HF4JYZJhf+8rcKqpIZNXcwP/OS&#10;tB5oRpiuYeQ9JDK0QjDxJMNqGFtCCeOtlcgtyEftJw2oc9Ga4Qlh/iWlaGDixmJ9J3x0o5rOT/gh&#10;kpLQ5NMR+srXEG7rQojJLcNOuqepfDJ08dJREU1Xvwe69a8yyWQ014mOFhxDcSb7GYCNcTPpOSka&#10;KQt5mYGe0sQ1tS1wtLgRn2SHgWSvjj9WnYwx6SHY0zIZjG9KxLYtVSQtn8DoooAAE1YaSGjGTLkQ&#10;GYx/SbdGkGINIyWB+FrcSDV30pLTCbs2uYh5B1KNbUglbqlmLpudSOH881EsmPE//4mn/zCz38Li&#10;2IKNO2O/+MPs/3xc+Ci8Ci/WP3Uf8NTDBw/ORllvHRVrj2pQOHz3HVhXcfAgdfi6svVUQOC87z2B&#10;TY9dqnX1tvvWHvwRxFWBefev0/Y/uvlFXF5Oq4mlEHf+4T+xcFbhQZdomTAbt900i9u/h8KhJmDL&#10;BFz7yyu5rxzTuTNr5tVYqJ27sP9ddlCLB2/Imvl9/PWZH6OqqhIFNz2LX19dfnAl2SIICAKCwCmC&#10;gKIZMapxKM5xSMJypNc41ubCWFs3iuxeSgTTlSmpBwV2D4psXE/2YYy9B2OTu2nF6EF+Qg82bNiO&#10;YONmupFRQYwuTRzRa8H4NgbGpzEfikoWmcDA9Y6eMFa+30KZXzqSkYw8v6QCV3xvPnoMuWC4ixa3&#10;QbsMs7l7semt9TDtqcGql9bS6yoJLo8OFqp7BRUzoR0pNc0Kg6ZKpoeZSS5NiYmwp6TBxezx3zh/&#10;DFppQbkk34B97SEqcsXjvY/24bwpxdjtMaN8chkizjboSUB0bEdXuweGNXQNyydxysmGcftW6OjK&#10;FTnrS4gUFkL/xhqSGOZsYa6Z4DnnooMkyEVLT7cxGcbUVCTbDRQZYwb7NDsFx+Jw5lg7ii0hWM0M&#10;zGe8yqSCVDS3kXAkWZBpt6K2yYW8JD3eqG5CO2WgdZn5SE6xa+53ZianJBdi/A+D8o0UHdCHaK0K&#10;MfeNcpnzcwoycN8XnXRMv8ntn5cy/tLv4/Izs3ovpw6/mvQV7BpwcYP3D9ghi58tAo4K3LhENbkO&#10;D64axQN5x1qUff0+uhEOvXwmVh26aYT1jT+fiIUDH7QR6squUwgBCz+OqbL+eqzu+/AR3VS5+OHo&#10;wqC/Nsz93vdxXtZBD5RWy8w8Yiiz0VV6mMLfIEZlMkdX777hmxjmwMGbjua5HXykrAkCgoAgcOoh&#10;0EdYBjIazc3rCK8lXxEUkpE8qxu5XM5J9iPf6uPk4dSNnPguZCd20grgw9v1achIT6BFooNMiipi&#10;nMKMxTAoUkGCkU63LKvZAndcOn7vPAsRWx5f+HQTS0/Dd+/4NoI5OZg960tIy6SJQfll8fjO7gC8&#10;zR8gyESNKflj8D9LXmMG+xaE9Ga0dgUoC+xGSzfrMfFimMHuobhEJqD00jVMj4ambvi9dCtr7sLF&#10;HPuaqRrwARW40jIzULenEVtb/JicYkKEymChKWcgXM6vWHGMX2GyRl3LAURaaL0ZNw5skCQlAF0b&#10;rSs2Wkx21wAdTCxJ2eUIg/wnWY3Ij2eMDy0yux09aPHSRS6ZCS8ZmxLSG2HydKGu04Cq6kYkkqCV&#10;F9spEhCGy5IHkzUJHezf9hoXCiyUMGYMjN9kR8AfYPOcggHW9UeXue5nUku1L6jt92nbg1QqC3Dy&#10;UVL6xBcvtq5cjLuvOh93/+k53NrrenHRjxaDWWuixVWJR645v88t4+7FFX2DSFflS3R9+A5+9fPv&#10;cP9d2hdyx84KLFlEN45roi5hq340BY+ypTtvyMa3FlVg6H51EtfOlfgu3TSirh9XYklFdIDiYluP&#10;/JwuGhf8EH9cpM7BOlc9id7hS7R/8veQCGyldeWef7yNp+cCq2/40zC4ubBKudNc9UPcymfgW/e9&#10;hJjTza6VdCVLvRJ3K/yvWoA+b5xDPA9e3kPlPpPxo5Vaf7b2uvLcupxEybWTz8RduCj1fDzypwV9&#10;93mdMl1iJ26ddBXnlbiNx/9qHe+u5ppDl5pr7sC13Hbr4i1amyM9D3XLf4h5TwFVP7keF1318DDX&#10;qjUhf05FBLwzceMf7kUZ+37jIwPcG+n6tfDuLKx489kBV+XFroqVeORH5+O7A1zCdi1Xz92VuJXb&#10;p9/AZ3SA8cW1k+8xPmfKhatg6vVsawSWwo8At7Ke9i664C5sdBwbNXFVPqe18fIQAjbgQmRREBAE&#10;BIFRicBQHqI4yhDC0l+Fho++onGDvrXBC8nxQSTFMf+JshJwSjKHGKfBKZ7bzD4k0x0swriWZ1e3&#10;4eOWOIS8rSQbvYH2Sn6Xfl2WeB3sdHcyWBKxSzcGz1ZnIdHNXCTObhRkMMt93lisOmDEl/N0KMjM&#10;ZLxHEq0sVMeiW5i6iLp9DdjX3YHtH22Hq+YNeJhpPpFWB2PEDzuTuydTDCCLQSyFXJmQlwQ9s9yr&#10;WJk4EoBdO/dg4vhs5ocMM+g9gsqWMMZNKEDrvn3ISIig3UtdAhIYdDPQfQ8/rbrboPv4Q0Qmnobw&#10;mHEIjy1FmDlb0NwIpKYgTEWxEJNTRgrGMLN9F9wukjPGsHS5GVTvdCGdwgK5tKakGgOM2SFmtKpk&#10;p8bRTGJif9gnbisoTKbrmRMfNOlwOvv20bb3sGNHrZaIUsf4noTsYo2AaISFJMQfCEfXSUpUbhpF&#10;ToI+P8kLCQz3+6gp7adPnI/7TkbJzDRj0/pKPL3Sh9v27sN65cqw5IeY/6Tyu67D3WPOx7YrnkVL&#10;uxP121/E07dchgISD44qserC63Hu48/iF795EStu57i09wJqli9Wu7Uy9w9v42IuPfr4Pvz1xzO1&#10;bQP3o24lSs75Di5/pkk7x7b/KcdtX5+CRyocsBVmAhV096haDPN5v0XNZg5M1t+Fl7fEzhQ9x+j9&#10;68DLi57sH+yfyI5yMPfgI+WYP7McF990L8/8JF6uGIzbup8X4UHbArQsewIP/uZmrH/keixVvvvr&#10;7sK5v7Ohpv0l/Po3C3Dx+kW4WPPDP/TzYJlwKRY+M4u8g4ILPNsMuvI8zRtfpVZsWbDRdaeKpGQb&#10;LkXN3rdxG60+85erZ2wCHtz8BOez8GijE7+gG8+u5WfhnlXfw+oXnsBftz+Lpbfcobm0jfQ8FF5B&#10;N0Ser+yxJ/DGsn8fOB5l21JOaQR8dSg772rc+W1exZKrsK73a0rdqgew/g8/xnl8TfQXC92WvVix&#10;pD9uxFGxAOfe4MMmPs//9fjbWPFLftyK8QwSkJJzrsf87U144623UfMP9W/lEIX/pr416S7M/7+3&#10;+a7ah0czn8S8SQ/0f9w5xGHDbTabbSRgs9jXEcjRcAd+6m0n8Z30qfsuDQgCgsDJQEBRjhjtUJxj&#10;MO9QQl5MiXKojpEHHFHRM/5EzxG5mhg5ollNlOXE0LstQELy6u5cfLSHlhZTBw7s+5jyulTFItPw&#10;henUxV4l00XLa0rH6qSr8Fru/8PFF03BuxUVtD4kUMKYVo8mL+6k9O9rr+3AhDOmw5w2hdwgnhek&#10;SAvVwnwhbFmxGLmUM/ZHqN5F96v21mZ0NO1HBwfB1R/tZjZ5kiRG+BtogTB6u9HV5YKHKmR/f/1D&#10;ZORkYcOmasZ/hFHOZPCZmTbs3rMPU61BNPviEO9nnMqBBhKUEkQmnUGzCKGh5YRyYESVVovsPE0t&#10;BnUNMNSS1Oz8mASHcs90H6trc8PN60xKY/JJYtHU4WGSTIoB+COUWA5hd1cI+1xh7CdZ6qLscBcT&#10;Q6YWlVL0qxnxmYlUFbNgz546uoOp/DUmeHjTwvaxcNNNjodzijDZJNvjxNAYeNU2Ehi1T+W+oTFI&#10;q9NNS5ZKSnniiwWFZ5ajgCd+9Dffw3gq4ZRfsQB/5sCgij/4jsqVeJo/qr+YO0HrmqXwUqz/NQel&#10;90djIiwcIC688A6sqnRg+k/vxQz+9mZNmIn5yke8ufdqSPQ07wpz1Mdi6P7KlQ9wlPkE5kyI/nAX&#10;XvrveJCfUhcuWkcXoULQkw+4+Flcd2YhbBM4AOfqpl199p/ek4zWmQ9b71+Lztjg6AR206EGc7df&#10;DeWYZyufrZHGhT/vt6CABGL+U8T5iqh/vWXCFdi05m3MG+/D0m8+idt+cyVI9VnK8fTmt7HpivFw&#10;HeZ50Kr3OdpELzo6lrRhfLm6kZfiF987k+JN5Sij1QcVu3rHjdFnIzZ0K5jFQeWa2fwH48AqRX5J&#10;P7R9R/A8ZPadP9ob+fv5QMDHJ3nu7f+pXczCJcri5sKfaSlZ8W2+mwbzcGSVX4rb+A6hl65Wb/XX&#10;Sbgf4/tNW+dviHqp9L6fKlfdxffPs5jTG9Biy1TP6fD/YOvWLcZ6ku57fk6L5I/uwmqtvV1oHr56&#10;79mGn1kmXIk3SKBmqX+gJ7ScvHfSCb1MOZkgIAgcNwSGG632ExYymlgFNR/oIta3Y5iuKeKhJlVU&#10;4kgt07pa57KX+Vg27E7Hpv3JmHb+WWiu+QBJBjdjK5TClxr38w8D5LtM+ajwnoEpJQWYkmvGtp5E&#10;tDU2YmxhLnOi5CDN68bPf/E8ZoxPg5lqXPmXXMekkXTVYu8VYfEEKJvctgMHWpy05jCnS6QZeiqO&#10;xScyPmRsEeISk2jACGMs40Py85Mxcfpk5BaOYzwLs80H+LWMUsBr1ryLQqqW7axzI2hMwJhxBZgx&#10;LgMU7cI0A/GgOxooewyrlUQqHqa3K6BvaoZuK2NY3B0w7q9DhBaW0NhJ7JQRhp3V5DKMX2EySyvH&#10;St09ZA7mBIRJOtr9XLQmEjE98hKMyCaBGZcQwlhmtrSRNGVnJaDm/W04f2wauvQmki0vOnXx/Imj&#10;8xzdv/TxCZTAzNCEBPzE2B/Sw8fr9pIYebnsJfHxkhz5CBBrkxjqKS3NZe4/WSX6w95/9rJZl2or&#10;LZVrOY8NI6P7bVnqF5YS0Pzv8sdfwRwsxrUXTkSBcjmK/XAPPqR34BA9Xvvbt9+LqnX8EkorT38x&#10;I1MbQw/c1j+EUGOTwXv6jxx9S4X4NQcl553wQYkLS5XbyyN0w1JKRV87nwMtlqo7sL7XBcXrqOOG&#10;ciT3gWmhml85h4UObOIefhfoK4oojmc8QPOIz0Nf9ZEXtGck9qD0nXzQMZasQni33oU5P1lOrhIl&#10;y4MqcCXWwqn1PAy9Clk/UgR8yrWXg/yFJCJV9y/Cy8sfxqPfXobz+C6JPQuD2opZXbx1GrHgt6UB&#10;JXaEFzUr1funf1dsT/+W/iUfXRvVx5UVjz9BS80T+MsyJy0tL6J8UNv99Ufn0sl6J41ONKRXgoAg&#10;cHgENN7RW01RiF5aoW3RGAaHr/2ERdui/Tmo5eG3RqtpVg4uKtKiXLSU0UZlAKHuF1buzMDL/2TS&#10;QyaBdPvDDJ7noD0QfV2rj/1hDrabrNPgvexB/Mcvb0Ib3YUmBloZ28GcKIxHaeJgX5eYTblfBs9H&#10;OrGqKQ5VjUH86pvTYIxL5rl6B+A8dyvVu8I9+2EycoDC9bZ2N128wvBRqnh3vRNMq4JuQzx2t3uR&#10;P6WUBCARbmaohzmesSMt8HjDFAXwY284ES2Ihy0lnYJfXXQl0+EcMxmGie2qzJgkHSqgPtBYh/Dp&#10;0xA5fyYD77eRrGTCWPOJZtYw9LgRKitDkFaWuoZ9cJOhmGlxMjBZpj7sQ6Ky9LCPKljex9iaDkon&#10;K4KhLCI9yjTC62oj+ZpSZMf22m7YGIBPXzGkJcahroaKZvRpzisuB2ULNGOP4iFh5cOn5sQ+QhKn&#10;bF2KFYbVbVLbSSDVNFrKrq3Kx9uMjPH8yo2VqFJj20FFBUPTV7x5PP7S3oQVj90M8EvlPX2B3Yf7&#10;BY/t5yB5FtnJ+nWo72s/tm8ojWKF3tHEMHv6jpYFwlS5GAvnvsjB1Nuam8sbb3Fg9fErGjSxGACL&#10;RvsqsWLrAGsVY0dWbWVSVNa8R3PXiqHpxcblFUge8XnorcuDo3eQZ4jdylgzh5v31t94XxHm3z2D&#10;A8ObMfe8GTyKN364tuR5OByin5v9UWprw7zf3MtrWokbb1iEp3+p3k+HKZZMnMsqq+tiJl9VP/aE&#10;UjxFfRxZX9f3UaXvMetbUPWjxWwjea5a2f9hRm2uq8A6iUPpRUhmgoAg8MVDQIWRaJkFo5eumIva&#10;cLQlQObhoSXBq9yQOOLuocRvN6d39gDbP/HBY0xlLhMHdnUlIxiXlrYAAEAASURBVG3sBI67dQhw&#10;4Bygq5fPPAZnfe1fccXMTOziZ8wp50/D6+uqMDnQjuYWKozlpiGJvumnTTsbbcz2/k7F+zjT5MSS&#10;l7bgoovnMMEknc848FelrTMAS6AWAU89A9MTOVSiQlbQjYxkA0xhN4lHmMIARlo0dJhWYMG4sZlM&#10;Yunn198Adu1z4IKLZmBPjQMJjHWpcoYwvTwfH27ZDqaURFFCFi5Mt+PSZCPGMPZE1+OC7hN+CWtj&#10;PA4tL4GxE0lQTkOQMS36XVUIqcSRLVQVo7UjyOB/ynYh0RYflTVmXhgfg+59Xj+6XSQwzMnio7tW&#10;JhXD/HTv0iUkotVP65A9HXHdzXDV1lHdK8K4lG44SMCCJD5Z2fw0nTGGpM0EIy1NBqMRRk4mFQdD&#10;hTU1qWUTCZaJ25VFy0BpNVXnZBU1GNgUYyUMqn76KeDBn86ma8UsWlAY6LpEWVqipX7rYuCmm7Wv&#10;ilvvu4/qXxacd/Vv8We6+NSrz90su9aR8MQGrr2DyprmZgbc081syP6yWT/mlsVYqoKtteLAtiU8&#10;582z2HL/qEFb6l096oFwb8snfuZFJd0njzEu9xi768XSC+/Cwp/SLW9gyZqpufr1xQDQde8e7n/0&#10;6xPxR1q56ihwcGvuWSSqF2L+7dzxyGX47pOUGq5jwPw12VhqLjzs86ANBNcvx1ZesKPySVy7ip43&#10;u6JuX+ZeB7PoLR1yX7Xh4jrU1fFdtKUSu1X4Ab+kNzNh39ZVtLLQf2dX5U44XEOOG+Z5WL+L/y4d&#10;O1F5YkFnH6UcLwS8FGKpd0U/U2TNvJLxTyxz6cbVa7lsrlrXe+rY89GM9cqkqK1moewmLt9/GZ7f&#10;ot4+XtRV8l1TtZxEw4WSmTdz23249U9btO8hdfXqPbQO63vlsaNEiZvYVuGMmVxYiYuvWYCtfFaV&#10;y+xFUx+mi1nsvNzdW5QQmVZic664+CHhW70CFlGRiu8waL+33gmbnYx30gm7ODmRICAInGAEomRl&#10;YAwLv8IryqJctaJLmuJwdGWEv50ceHd5GVDOIG9t0tYjzKmiQ7fbDTuztbup0lVenIKPq/ayURO6&#10;dVmYxDiC2373KJrqG7Hhv1/A5JADeYzZmD5nBn7/+xeQZTcikUGDOYWTsHa3D12nnY9g9bvc9xyu&#10;uGwa/JPmMtYkWeuZ5orGQX93ZxvimVU+zDgPZzPjV1r2o6FhPw7sPwAnf4xaOkKUDGYMCe0OSjo4&#10;zKB/5YW8e38Lvj5rGrrb9uPq8UzgSMK1u60Hm7Z8iLIMI2qphfpmewdWtnugnzAJmSUc6aTmQb/1&#10;HRKHNJh2cPTTQYISx1+OLkoap6fTNY1KYp9Uor29HTUkX84gjTNJKUhiAkgvSV6aPQ4p1LVs8QXg&#10;9JHssc+t3V4SEh3ctApNKM7B35atpZJZDwrHj0U242Ta6NrloUXGEEe5YzclmpW1R7tn0VgelZvG&#10;qDdQKVqnzQ2cx/6L2b5GuJXHdZfy/ll6w1n41jVU4mKQfckz/8R1Wj6DCXh6O92+HrmKql8Pa8o7&#10;8+qeQNVvol82LZbFOFdT8LoL19bdjEevmIDK5QvwIAmHkiD9lfpKb8nCPJKZRxlIX/Z8HRqG7Fe+&#10;3Nv+8Vs8+s0p+Bb9wr+bOhG7/vA6fk3nbseWxXiUg16sX4w/rqzAxsV/0tw7VvPr6kDDwHEF51M1&#10;XkcBgcv4AbeXtX2qto7s4I2LvoI7WXXp7wYovXFdJcH7s7ovLPMnfQdbXVm4/ePXcSP/udzzTSon&#10;nXMZzn1zH+YWAufd+wndbcqx+u6rcO7Us7Bp7tv4r0u5g3kqRnoexp93M2NlVmLOpGzGxzi4TN7a&#10;vAXbtm3EgzeQ6HLfo0+uxFYm1ove10XaINJSWK4R4/lTJ+L5ZjO+9D2S2Kr7cC6T/22zXcp9lXQ7&#10;vA/V74/0PFhQcgVdGUm0SiYtZhbzASNFddFSTkEEXHj5vu/g4rvX8f1RhD9SiIO0AfOfuRkLb5+t&#10;8RGlZnet9mwBt91wJZ5nXNTL992Fpay5/gYl0OHArF9+SIsjlQq/OpHKXHw2H+F76WIb6hkLlzXr&#10;Xqz49aVY/ZOvoIBKYdO/eR+PnEWiXYd6qiDeqVwr+dz+SinoZV2KTf9DCw9FKObwWS278Dncw9wv&#10;Q13CtIST1yzicbTsLLqeCowV2nLzrpUkUotQ4/LC56qjm+ZKkvIT927QOkEhlRP9ToqeV/4KAoLA&#10;qY6A5iw0hIeocaz2//Tp0zUTxd5K5keh25aO6lvKaKHqK/JCTyXNb6yTVhEbYzj+tvSvuGDWRXC7&#10;exAiSVj82H9EK9I6o9zDtMJjmJ8ez70WRu5pM7CNxojTig18OW+lbC9lfs+eibiJZ6AhbMX8KSlI&#10;72nDe+99xCzzaZg6fRwe+P1i7N7+FlsM47of/CusRVPgcXXiv3//K+SVnI5zr70ByVTwWvOHn2DP&#10;x+/Cx8hyZTBKpsVFZ7QjHD8GCbTMGMddiG+emYP9/FKVc9k8fH1SHCq31SCxeCyWr9mBbX97gS5J&#10;p6GhsQuL/uNSLHnlLfzgB/8Pf6sPwcAcLU2vr8Q5F07DW7ZirPXvQyDDTjPB+0j98COSMy9CpzMI&#10;f/7VMK7hiJfB5JHKDxFub0MkqwCm5gbgnc2M2UnAhXc8jpu+ZMOjT6zBD75/Hl46kIyvJXWgubMb&#10;ibkkNyRU/pxC+Bv2IDk3l7lmrMjtbMFP7nsMwaRJJCtJ6Ck6Dd+bW4SpZg+6eEda9+ymfPIqqpC1&#10;9FmZjMRAu5m8gWoe4T1TKmxqHtv+7TuiP3LRG3Wi/u6kpOdZmL+5CZcz8F39fA431HO5HNxnQ9Yw&#10;A0H1BdTS90lx+H6zCusMvy+61csv4zTRKEWpEeuN1IbsOxYEDnn/eNO8vGnD3Y6Rn4fD3evheqmc&#10;DAee61BP4nDH9m875LX0V5GlLygCIz4bIzzrB8HFusqYbBv5hXbQYWrDoPfgsT3iw7YrGwUBQUAQ&#10;+CwQMDD5u4nT2jWv4ZZbb0ETY9aTuU4nI5WaMTp+5XIfD+EO2jo0LqKdXxETbVDb2xu13OttNWL/&#10;okPhfrISjWnhF35mbz+rNA77PtrLAPYs7G/T4/Ibb0T59ItQX70PxX4nrp6chLf3e7G8wYRLvzMX&#10;Brsdv7z7cbQ305+M3ksGkpvMgnHIZpb4De/V45w534RLl4KKN3agSNeD7/7r9xFvYoJIuqSFQ0Eq&#10;f/lg4THK8uB29lCFy49Wfl1qoURwZ3cQB1wBdJHcMJUJXAxLMdClKpFZ642MD3lt/VsYP7EIdY37&#10;sZ+JJ4NEquyMKdi34xNcmGuhOxUPUmgmxMPp7kZCQgLQysAYWpbocQUzrSwGursZEq0EjtLCJZMR&#10;KDod3XFJaGyo1dzAEgxBFFDGODcxghy6qBWlxCEj3kB3LVpOmE/FRncwGljoQhZAyEBMaZUpSKHl&#10;qNuHsczjolPWFR3zy9DSk55Bl7HEDPaJd4AKYdE5LUbEIsJJzdU2HcmKupEaeaE72ckp0WiG5l6X&#10;i+EGp6pfNhKJ4ciK2nc4shKto/6OVCzkKkJWRkLoeO075P07BFlR/Rj5eTiWng4kK+r4Qz2JI7d9&#10;yGsZ+TDZ+wVAYMRnY4Rn/SBoWPdYyIpqZxDHObZH/KDuyAZBQBAQBE4EAop3DOQeGhfhidU2DrWj&#10;JbpRjZajrEbN1bbDlTiV+JDKV1q8BJeVS5KhdxqXx/iRuHi0fbARp5Uk4/9qI2jIm4Yf/MeNcDJB&#10;49+XvIILgvX48SXZeJrJFNa834pIfBy9qlzoaGuEhUHp1sI87GUulLMvPB27UqZAb05BlrsaL6/c&#10;iubmHqRy4A4mZFTJEX2UN+7xeGA0UN83TNcvTi62E/Y5YYv0IMCBv56B9iWMa4kLuBnbQrM540R6&#10;ujrw+qtv0ZSfSuKyHVPSKBzAt76deVv27G0BjSPQU4WLQSgcRVlpdWJMCLmfrqtLIyz+c86DJ96K&#10;oJnTZPq/xFMBrMOpGBcxpNUjwca8L8SIhEaRDZ+HwfZ0C/NRqliRpQBlndvcIcSn2BirQwJEMQJ3&#10;2IBx+Vnoaq5FT3cn7FQSU4TITZaZRGWx7gQ7EnMYM8ObxPB6ba7ieWKB9Wo5tq5ZWQY+AYe7qZ/p&#10;fpU4MCrPec9Xv4+X+7IDfqYnkcYEAUFAEBAEBAFBQBAQBE5hBIbjHdo4mmPpPsKirk+jK6ytPLui&#10;1OXwV21kMLeBJgYVP6ECuxlBQdKizD06mIMepJkbmYMkGdteXY7M+n9qAemP1xiRdebpuP0Hl+Ij&#10;ql6tXb4BEw98iLY9H+OTWj8Ss8oRF5/NOBgLpiXrYXHUwtR2ANeWmzEhm6Rndw2u+PpZcDCOY875&#10;ZyAhkRLH2gA9jHbmOfG7apljhRLHJBjtnR50dvUwV2WYGe+ViFeAksgMgk9PpduYHSlpabCmM3Ek&#10;407SLB44aptQ5OtgDIsfTB2D+KREjEnVI53WGI3BJdGCwuD1LrZpySlgzAorMeFl+F/mIHw2tWKU&#10;EpqJ1ph9tbRyMOM8rRztjJfZ08oM91Q/iyfhCRAbJ13q4sx65FMBLNnOr2mUM05NjkeGxYB8WmD0&#10;DLTXU445yGuws5+JPIfDE0Fjt9JfY84WnmbM+AkIE/coMaGVidcY4hRkbE5IuYMpTLQbq27q4e/l&#10;8alhY1LBZ1Hf2MTpRcwZr6JZpAgCgoAgIAgIAoKAICAICAIHI6CGrFqUSe/wVY1l+wiLcuXqHd5q&#10;phdtoHtwGwdtiVNEhZMWFMO96ms/x+MaibFRhrd5zyfwt36Is88oxr53X4f13ecxac8r8Hi68est&#10;QXzj21/FhGlT8PiiP+PAe6/hjPI0NDY5mZndgHO/dB7+d2U1Nvx9JUz+Djz1u8eQZdXja9dcjrWt&#10;JhSOy8VpYzIxbeIYbYCvOqdc2zyMhYjQ6qKkfdPS8hDw62gmj0dLjxHt9PXycHt2cS50zMPiDpio&#10;zmWCT5+E9z/YhUkT8pAT72fKFTMaTNkImeKxbP0OjKFVgxkqSUZIXEjMgnQPMzGLPDoZZK8yyDc3&#10;kbgwiqS1jfN4Wl7oPEyrj8LU4nchlzzHSjljJY3cTuLxQV0nDnR0o9XhYzXmX2HzLi9JHrHspOVF&#10;xQD5KDpQX9cIK13EclLjQIEzKobRfczZCZ0/DvtdBuZzSdKIiXL2Cg4gKcq1TJEXNal7qd3fk2Rl&#10;UW4S/ZO6S1IEAUFAEBAEBAFBQBAQBASB4RGIDVnVOFrFtgwgLFGKov5Gl4ZvYOhWFRvB6Hvo+VU/&#10;jrRFWVdig2OVDyQhuwSmhFR8tON92BPd+HhvNd5f+3e89+i9yHd8gL985Mdzf69FydnnIT6jAB9v&#10;2kTLTBMVtKiclTsF699+HeHMiahsDSMxOxNrPziA9xx+TAvWIcO5mXEeHsxhYHyKXSVijPbe46X1&#10;w0TJYPpLtZI4tHe0wscAd6aX5HZaV3SUEU6Np5taLtLiDMwFaUY2M9HX1R3ABTPPwOb365CvZ9JH&#10;ZrNPz8vF5ooPMCGBVEyREIWYkgemBSRC6wn8JDEBBsSQIIHxNBEV0ML2Nebk9zMmJQI3SU2ALl4B&#10;xtTYGJtSnsZzkkgYQ1xPoTRxvBlWox/xZCQm9i8viRjSaqSCjGyct+75CJ6mesbh0KWNx7moYjYm&#10;m9v9IaRmFRN+FcNDYsK7q6wqal1NmtWJDC6Wg0WtSxEEBAFBQBAQBAQBQUAQEARGKwIxLhIbtSpr&#10;Sx9hOdZOq7wgyhVJDZQDdF9Sg2IVV6HMNCoYvJvxGi1dTHqYVkDvqQ7GcLQhMcWKhvoa7Fz1F+x6&#10;fQ1u/uEZuO07F5AHpCBx4tnw081qQk4yJmfZ0MhkjIUJbgRa6pBu9OK0zABclDB1Va5BUrCRJISu&#10;VGzvzPISnlTZGcghOJA36DpJAPxwMyje5XSgdu8ukhYXrRMuuGnZgD+CiQUZcHY0ItDVRqJFKeOG&#10;VvbBjMa6OszMJnlo3ccs8RF8VFmL5B4eQ8KgkSIVtc8zm4ighdduUoQlSDKjoh3VvnjOee0GN4Py&#10;CXGAmR2tiXT9SkliE8olTY/MLDt6mLdmb0cEH7uZrb6HuWxowWnpoTBAQE+XLwM8bd0Mri+gS1kr&#10;0rPousY2UhOZbJNqbj2MgWly+kjyCknDeq0pJClBRVaIvSIpIfZBKbkp9zC1PRbfwupSBAFBQBAQ&#10;BAQBQUAQEAQEgVMCAZoKooVjXA7BFdMgjen9qxiNcrEaqWhf8VUFVVk1otyg1JzrygAxtigDlQ0M&#10;iuduiy0H+p5ONNCSYU1OgsNnQMf//RmPlZ+O8+K7OGBn0L17L8kGA+fP+AY2tNOVqOgsdDNAP8Is&#10;8R4mYmzZW4vLZ5WgkLLAHvbXoMlqRXDJhVOx+cNdcFIdLExrhqeHsSWd7Rz4J9CDy0SCkIFgYjzS&#10;U62MHaHrVbwO6YVpKO0Yj84GHWZMSqahxMP8LM1oaW7Hx1uqNBetlJx0nHH2FJgUWWGeFNipDsZr&#10;MRjikEzrSRZVxooop2zJycQqSkPrvG54UygEQAGASHMdc7MkIOx2wuUOaHynzRvCAS8JXqefRCaI&#10;3PhgNFEkJcEyaMXpoStcGnPJeK06YpeJLc4uEpD9qKnrgDGtCEkkO+MykhBob2Zum0x46DJmoA9e&#10;iIH6EbqLaYSK/QOXVci/CrjXeBy3qc1SBAFBQBAQBAQBQUAQEAQEgdGGwEBZ41jfFDdRgfdDLCxH&#10;P6QN88u9plTFgbGek3JFUl/zlWpXgEHnO+tUMkdaBNoP0OJBeeD4dCTZbXDRTStgtCE10453li3D&#10;hg/qkJ1uQVKIFhhjB66cUYTMlmqkp9FdKn8sAqfNRkd8EQpKSpCT0N43+NYiNNjtBIsZxXmU+VV7&#10;SJbCtF54adHp7gzDS6LT3OZFY4+JJMSEva0+1FLk3hsxo4kJIru7/SQFSveLyl3JmZgwaSyaHR0I&#10;0VLT0h7E6ZNLYfUEcOuUYtw+NptuaCFkMmh/X7sLOzo6sdoZQpXVjtnnT4e5eHxUJYw8QW/PBs1J&#10;CDFeJ0lHl7mIj25gPqSYVGJNE5IsOtTsdaCVfQwzbqW+K4AEI2WaqUJmItnLybSgraUT+YX5VDhr&#10;RxoJkpEWo2RLEt7bUUuJ50QG8dvp+kZ3NV6zyqGj491Wme11VCjTMdZGx5gZzflPIaNIpRRBQBAQ&#10;BAQBQUAQEAQEAUHglECAY1caQgYRFo6x+4paHrqudg7cFltXw2A1GNbmqg4bjlleMtKtsOu7caCp&#10;kbEc3fSU0lGmt4c+TB4EOik5zIF5ftiF2n++BVeI1guTmdu82LCxEo0tbtR/XImIYw9+MTeXWan1&#10;+PppPiSajIjjIF1JKscxnkSTVeZA3U9XKb3OqA3Y7XarJiOslLiMtErERbxIJlHIoqRxJq0adlox&#10;CtLNdOdi3hbKIKdZSLK8HngsViTQfW3zlkqMKcxAd08PvjSJAfq0rix55yM88nGDZtHwkDgwywmt&#10;F7wAznbRclLh9OPiqaVIZK4WJmqhhcmHiJGBKHSV89AVrJtuZQ4mqUygVUhHMhehFSbNFq9CXxBv&#10;NqKeBhxjvB49dDOjTQrGBDO87U1M0hlAXW09vIyJCZMdJqUmIoEYfNARJGHJJ2YJiq9oRbuhJI6a&#10;SxjvQ5D5cJQRShGZiKKuUgQBQUAQEAQEAUFAEBAEBIFRhsBQjqG6x1G2xjH6XMIU4ejVk+rrvvLs&#10;UmW4BqJ7VPw5h8gcB0frqGUGk/OrvvrKb+TGzDg3Gt10ceLgPD1vPJz88p+aYIJ9TBH2Jk/CnIkp&#10;zJ1iIIEIYe0/d6ClaS8TRWZh6uzz8MyLW5E1eTpqqqqw/IUgsro/QFJ6vNa+RpB6R+khEoJ3ttdi&#10;T107g9bNDGSPQ1oGFcCY4DFIi02YRMHV4mAgewY6SZRam71odiehi8SopaMdXsaDxJmVZYO5UCxx&#10;sOTTdY3B/IXGHnwQCmBd5X66pOmQmxRHgkSZZXsy9tEVCxmU6FUKYUG6i8VZ4SKJWRM242sFKXiT&#10;LmjNH5GwkDAFSKQUUUumhHIqrUgHCOz5k/OwvboOux3daKBaWRZdwtrYD31qhMSL8sckJHq6jNkp&#10;JhAIM1klA/YjJGidxLGWcUF2utSFmKDSzLw1uUXjUPvxe8zfQqLCe6Huo6KPERIfRRxVvkumkeS9&#10;GelOxu6ozAUBQUAQEAQEAUFAEBAEBIHjh0BsRKrmfXwjtnHAaTWHMI73B1lYojaSAbWOcFGRBy0H&#10;C12QjLR4qJgKRWHUrCC1G2FjIlOSBNCjT0ZSUjLM9nwk5U5AV3IujLkT8Z/3fhub/7kZU/JN6Oyo&#10;o3GCPIoWC7OjGuMzTCg+5yzMnJaGMTmU+qVlwkt3My/b83MKcNpd34oXV2+l9cEEM+NAcnKy0eXN&#10;ZCZ4Kwwc+BvN8cjOy4KOlo/0DCtd0uJoBYkgIzMR1qQU1rPBlpYNd8hAZbAINlbWcL8RU4usSIxP&#10;wPt61mEg/ZwxeSilildtY4sWM0KWE0WISmFxJGp2rvVQoex/2wIw0Y0LylWL6ml6Ha0ptHoEaf1p&#10;6tZhd5cebn08Y3PMiHRT8jguiBR9GGPiw7Cwvp1WlHiCZw4zzsXXBR9d01rbnLBSYSzZrMSaw5ic&#10;aUMR/cY+buiim9xZmguen+cI9AbXK5e8mFpYSMvLEnXTO8JbKtUEAUFAEBAEBAFBQBAQBASB44rA&#10;MBxl0PmiH+CVhFVvUV/iVQzH0KKoh5oOVQLMRRJkTEf/AFl91Y+yJaUcVlZsRXayn3LCQaSNycU5&#10;s6cyeN2FcZPH47F/PQvvbduJO9Y4MPeKy7FnT402sG/cW4OxWRaM+fJF+OC9bRivb0QtVcF8dInq&#10;9gXh7vGQGHipQOalTHIjHluygRacCKwkGbk5GWjy5DHY3cYBO4P6u/zwBXwkOgzYZ6zJfmcYtR1+&#10;ML8k2kkePBzkKxViM+NJzCQ3uYkBuo8BZ597PpqYIyUvMxXVzN+SW5CNre/vwfp3dyCs8q/QzYxm&#10;ECLIOd29jAxyT6A1hUwKYZKNFhK3/Blf0giLn0H3LfWNSKBwAMPlUWYlOUk1YQytLT2sv7ebuWyY&#10;8T4/2YgeErAkuoJZKXVspAtXwLkbpogb7pYDcFPhrIt9aW3zwErxgInplEpmXFAniZ8h3tpLUNT9&#10;CGouYQPnitipdSmCgCAgCAgCgoAgIAgIAoLAaEFgZK4R5Sb9hIW9PhYLi5LNDTAvSJCTGhSrdS0n&#10;CEmMCk4Pc5B8Wq4XGXSRqmcAuc7VgOLifASzJ6I9FIfzx9AK0tmC1JISdJGAKLbT0ubAoj+9ghkX&#10;TMIVs/Ng7amiS5ZPs6j4KSHs43l8dJty93ixfO2HHMSTZNDyUZibjlZnPBKTUpFJ96tkC4PXSSws&#10;cZQo9rspCQykWAKUR/Yhk0acTIbMJNAVK9ngR+uBJsbUMFdLpxeVm99DWm4u6vbVo7QoFTPzjLAk&#10;kQDRtQ31zVEGp8iKkjBWOVlowQj7mI6SamRkGTSz+OC12dDS6YbdaqXSWhDMoAIPr6FxvxPbqhvQ&#10;eCDEqZOyyfH42OFBR8DA+gE0uUKUOqa0MZNdIhJH0YAO5qHUIS4hCbnJjO+xkczQcLPDbUAtY3x6&#10;IgnYWtOKzMwC0k0yr162qEkYa8RR/WGXlRVMWXykCAKCgCAgCAgCgoAgIAgIAqcAApSQ0lKn9Mew&#10;sNMjWVIOdU3OLpIMHqjCIzT2Q0tDn1IVt4VVXAgH8SU58ajasx15k8/Dxu11KGjajlVb3Tgnz4yq&#10;v76IorNzkR7Xid2sHwpEsOPvizCmayNysxLh4EBcxYurwBtVtPgVnm3j+3tR3+giUdAjPzsZk8bk&#10;kE80aApkBrp2eRjvEQhT3rjbiV07tiOQ5cFuUwcC7kw0Mj5lt5UWCwa1R+geFvQr16t2hLvqEPE6&#10;KXW8A9ve3YpzUxPQpo9DjS8Z2ZFOGKh2FlJkLMB2HQy7Z9B8pJvLHc10dUuhhYU5WZgokkwDvo4O&#10;JIIEy3kAVZW7SN58VAHzIIuB+M6WGvi7HYDHCL+jDf5EI/bT9Ss9UWWwN0OXZIGPeVzMCWloa9xF&#10;sbEC1OysRpsnG3kmLxpclFXu3g9bZj7a62upomxGp7oXjFvRk5xEceId0eJWoqRFcRkpgoAgIAgI&#10;AoKAICAICAKCwKmAgBrRatP06dO1Yewe5hBRweF6MgO1Y+DYVhERF9Ww7Ckp+OvSv+LCWRcxoL1H&#10;s6Yo8iBFEBAEBAFBQBAQBAQBQUAQEAQEgZEQUEYGE6fX17yGW2+9BY2NjbAxvEJTA+OBMf4R4yIq&#10;n6AS3NWMIlrDvbxDmw1cHnDwSB2QfYKAICAICAKCgCAgCAgCgoAgIAh8WgSUPaSXjijXKvS5hB1p&#10;w7GDX/rbX4/0EKknCAgCgoAgIAgIAoKAICAICAJfQASKi4sxbcZZg648xicGbRxmJVavj7CoDbGN&#10;w9Q/aFNRURHOPPPMg7bLBkFAEBAEBAFBQBAQBAQBQUAQEARiCGj5AGMrRz2nW1jfMTGnMbVh4HJf&#10;hcELM84+h0kZGXQuMSyDgZE1QUAQEAQEAUFAEBAEBAFBQBA4ZgQGCUWRl/QRFsVRYtMxty4HCgKC&#10;gCAgCAgCgoAgIAgIAoKAIPApEIjZTmLcpC/ofhCT+RQnkEMFAUFAEBAEBAFBQBAQBAQBQUAQ+CwQ&#10;UKRlkIVlaOLIGLv5LE4mbQgCgoAgIAgIAoKAICAICAKCgCAwHALD8Q6Nm3BHn4VFHRg5kuCV4c4g&#10;2wQBQUAQEAQEAUFAEBAEBAFBQBD4DBGIcZM+wjJI7/gzPJE0JQgIAoKAICAICAKCgCAgCAgCgsDR&#10;IqApGPNPH2FRDRyNrPHRnlDqCwKCgCAgCAgCgoAgIAgIAoKAIHCkCMS4ST9hicQ2HWkTUk8QEAQE&#10;AUFAEBAEBAFBQBAQBASB44jA4BgWFeoipOU4wi1NCwKCgCAgCAgCgoAgIAgIAoLAESMQ5Sb9FhYe&#10;GJag+yOGTyoKAoKAICAICAKCgCAgCAgCgsDxQ0DjJrrIgBgWjcCIheX4QS4tCwKjGAGvA3UO7+jo&#10;oNcFh8PByYWhPXLsrBumj1723TXMdtkkCAgCgoAgIAgIAqc2Aoqb6AYQllP7aqT3goAgcAwIuOoq&#10;sWTRD5GROxHXrtp1DC0cj0O82HT/RJRNKsLSyn7KUrn4O1hYNTwx2fXU9/GrCsfx6Iy0KQgIAoKA&#10;ICAICAInGYFBLmEnuS9yekFAEDjBCDRz/F+YadPOWmA2n+CzH+J0lixc/ssXtZ2xLrm2PIyLV30P&#10;/3VF+TAHWTDr3ueQ+fWJeLmun+AMU1E2CQKCgCAgCAgCgsApiEBfpnvVd3EIOwXvoHRZEPgUCIwv&#10;L8d424xDtuCqfAmPLq9EcmE5CrEVS1eacc+zC5BZ9xIW/m45XLbx+MFPf4bzCi2Atw5L7r8Lq+m1&#10;ZRt/Be756ZXIsriw8U8P4NE/PQmU/xb3/OZmlHsr8MhTa1mpEIWFwMuL1uHyx5/A5eVevHzffXi0&#10;Epg3iJc48Puv3oeFbzZF++moxCP3P4BtsPG/ctz2h5sx3mLDnGdmYfo1KzHnrSvB3kgRBAQBQUAQ&#10;EAQEgVMcgRg3GURYRCfsFL+r0n1B4BgQ8I5glLCNn4Bdj1yP1Wx3zk2XYv36lZi3/XTcdvn1eHSz&#10;E5e7FqBg6h3Y1v5brM+dgjt/+Trqb29GwaTvoOyKS1G2vAjzHrkZVe1ONC+y4+IxDi7/DIWVl+HG&#10;9Wx07s0oq1pJ1y8HMpefhRsfAf68/RNkrruj/0q8zajhWlmvAWjd/edjoetZtLxwJVb96IeIOYll&#10;ll0JVK1DPa7E+P6jZUkQEAQEAUFAEBAETlEEYtxEXMJO0Rso3RYETggCFjOtGCxzn8VffvMi6hub&#10;MGP/Mu3Ut93/MJZqcS+Lse3N1biTW+cU2mDJmoX1/3gF8wrq8EcSEMydgSzOLIVX8+8irN9JhqSZ&#10;QK7Gphd+izfY5l+5a6mqe/GzuLgwCzNmXcGVaPHW7YTiNn1FdWjV9ci4agFw088wo8+cohiNAyMR&#10;sL42ZEEQEAQEAUFAEBAEThkEhLCcMrdKOioIHB8E+sb7h2leGWIsFtbuPeDB26/GdffS0kHryZyc&#10;cPRozVpjQfnMmXQHO0yDtI1o5EK1yeM0S0nsGK2d4Y+f9dO3sfDb9BlbvwjXXjgF63pj7WOHxo4S&#10;4hJDQuaCgCAgCAgCgsCpjcAREZaY/9ipfanSe0FAEBgOAZerObp56Ih/SOXY7uTMqMPVnc9XkGdY&#10;sGvlc9ioK0cZ66++ZREqFfNgPMvGXTpcrDbWxeSJ1Q7GzGTZOY8WxVW0YinEnIu5tGorVG8c9Qxk&#10;YfH5fLBMKMccbU398WLJzysw//G30bI9aumpb46yG5erjvvLkck265b/EAW5dvyxQqNBfUfLgiAg&#10;CAgCgoAgIAiMHgQOxzFi+wcRlsghEkcq/zEpgoAg8PlDYNe653DrT+7SLmz1ovvw/Lqdgy7SUbEO&#10;S9WWVYvwfK9scNbMn2HpL2cBS65HQaod99RNwKzx5Xj6f3/LiosZp2JHxr88yUD98bjuf1/HnKo7&#10;cOeih3HPDSux8B/PYgaD7peuUo2uZDD+FrXAYsHlv3mWpOdJTGebZd9cpG398+8W08lrAn5wE8lQ&#10;VS+xctyFkmsW4PmVyxnY8lvMKY+ynrqN9+HiZ67W3M+0g/nHq0w3UgQBQUAQEAQEAUFgVCJwOI4R&#10;S2qvmz59ulZ3d+V2BP3MJDmIwkSvTbGbznAY9pQU/G3pX3HBrIvgdvcgFApDp4txn1GJg3RKEBAE&#10;jhcC9LlSFpY+K4l2Hm4jR9Bcxwac1+VywWxjfMuAbcMvquOHtsma3kp8N/cB3Nn4Im0oLBYv2CRs&#10;tt4WHWuRMamSAf3/3kdYvOzI0H4Mf07ZKggIAoKAICAICAInAgGDQQ8Tp7VrXsMtt96CxsZG2Eg+&#10;eh3LD+oC6Qf0Jk4H7ZENgoAgIAgcCQJkKoPJijpIbTuYltiOiKzEjh/m5JZy/GXvz7DidytBPqOd&#10;p4+sYCdljusGkRWtxjD9GKZl2SQICAKCgCAgCAgCoxSBmFmkX9b4cDaZUXoh0i1BQBD4giBgK8cv&#10;7h2UoKX3wifg9scnfEFAkMsUBAQBQUAQEAS+OAgoeqJIyxALi7CWL84jIFcqCAgCgoAgIAgIAoKA&#10;ICAIjGYEFDdhyMpo7qL0TRAQBAQBQUAQEAQEAUFAEBAEvtgICGH5Yt9/uXpBQBAQBAQBQUAQEAQE&#10;AUFgVCPQR1jEGWxU3yfpnCAgCAgCgoAgIAgIAoKAIPDFQ4AkpT/onpev08Javng4yBULAoKAICAI&#10;CAKCgCAgCAgCgsDoQkBxE2VU6bOwjK7uSW8EAUFAEBAEBAFBQBAQBAQBQeCLjoBK+dhHWKIMRhzD&#10;vugPhVy/ICAICAKCgCAgCAgCgoAgMBoQiGj2lQGERUmGSREEBAFBQBAQBAQBQUAQEAQEAUFgNCHQ&#10;Z2EZTZ2SvggCgoAgIAgIAoKAICAICAKCgCAgeVjkGRAEBAFBQBAQBAQBQUAQEAQEgVGNQL9KGANa&#10;IqISNqpvlnROEBAEBAFBQBAQBAQBQUAQ+KIgoLgJKUp/0L0SNZY4li/K7ZfrFAQEAUFAEBAEBAFB&#10;QBAQBEY7AtEY+34Ly1EG3afZbaP9CqV/goAgIAgIAoKAICAICAKCgCAwChBoaXceUy8G52HhmiSO&#10;PCYc5SBBQBAQBAQBQUAQEAQEAUFAEPiMEdC4CTnKAAtL1CnsaM+zYMGCoz3khNeP9TE2P+Ed+IxO&#10;GOt/bP4ZNTvqm4ldb2w+6jt8jB2MXV9sfozNfKEOi2EVm58KFx/ra2x+KvT5aPoYu67Y/GiOPRXq&#10;xq4rNj9ZfY6dPzY/Wf041vPG+h2bH2s7J/u4WP9j85Pdn5N9/hgOsfnJ7s9nff7YdcXmn3X7n9f2&#10;Pg1eKmBFlT5Z44gWdB/1E4vukr+CgCAgCAgCgoAgIAgIAoKAICAInBwEtMSRusgAC4twlWHvhLep&#10;GlVNQVhoiwoGgwgSsuz8EuSnW4atLxtHMQLuJmyvboKRN1PdS95MWLLzUZKfPuAfwiju/1F1zYva&#10;qu2o4bOLoBvpJVNRVpL9mV9nU9VaVKEMs8uyj6p3o6vyobFqqq5Cg9sLo9HCCfB6vVrXjdZ8TC09&#10;la95dN0B6Y0gIAgcjIC3qQZVDfT558vHwinI9w/f6Fy3onRqKawHH3KYLW5Ub6+G15iO0rJiyCjm&#10;MHDJ7lGDgKIofRYW1auY2WXU9HAUdMSSXQxsXoZlyypgL52KqfnAM489gAWvViE6dDlEJ4MNWPrC&#10;9ujL5RBVZPMJRsCajexgFe/lMrjtJZjKm1n7zGNYuOBVNI14M09wPz/t6YKtWLvgATxfYcTM2TMx&#10;e/YMNL3wFBa+sBXuT9s2j2/avBRbFRHi0926vQIVFU2n7nM+IlZBNGxYBmN+GUqzvdpzszWYTeJn&#10;xYqlDafuNX8Gz4A0IQgIAscfAWfDZtRYoh9HtvN3a8UrQY1otK7gu1xjLkP74MXWF5ZCez0P3aWt&#10;W2H3bsUKjmecwx4/7EGyURA4qQgobkIDSz9h0QlbOcQN4ZcNu9plh5VfWI3pZfjx/HM0ErOhJjr8&#10;C7pb0dDQgFZ+idUKB0EVzzyDare7f5vXiYbaJsSqRCvK3xONgNEa/SZltfLbEr8yXfLj+ezCZjy1&#10;oaa3K160NjWgoakVXu2FHoSb9zE6efmF3Q2n060NVr3OJq2e0+kcVYPXBhLsCl7NvKumRr+g8Tq/&#10;fN1soOYVvFLF6xpwPcGgF272P3qtgFNde2svreG1quv20hqlrlU9386aCjz1Kr/QOdkOrzp79k24&#10;6apSWm7YjmqXDXn576FJ4cc+qH8bseVegAefI7bxJM0Ph1X6OdehLNvCr5vRb5F2C5ftpbjuKvuo&#10;uucnCT45rSAgCBxHBCz2qZr1WnkFaL9cpVZYLemYed1U7azu1ibUNjT1fjwNombt83ilJghn7B3O&#10;PYN/z5RxRg1ojJ+5tf04wiBNCwKaRaXPwhIhe5HEkUf2VNjT87WKm6sa4Kxdi4UPrUXQ6Mayhx7A&#10;iiqabznA43uEn6Jb0erksK61CgseeIVmWCdeeGABaj+Lz9xH1lWpdTgE7OnQXv2bq9BK+4OyTLzK&#10;z1PemmV4YOEKbuOPwIqH8NBDD2FzK7fXvoJFGxrgbdqMBxZtp3uZF68sWjTCF63DdeCz3u9FE4kx&#10;UIp8Oxl2b7FoP1KgOwCJdc0K7Xoe2k7LiLcGDy3awCsPomrpAiytJSmrfggL1taSbNRq9R5YuJDX&#10;+hQee2g7CUmr1mJDKwkJCU3FU0/hqWXVfOS5TIweemAhnl9LUvPUY3hgwQt4paJ3me0pi8zQc/R2&#10;7yTNDodVE/KnFms/7EM/RhaXlYg7xUm6a3JaQeCLgoC9pAzpQy5WvYusxaVofWUBHlrbBEuwVnvX&#10;Nmgfi9S7nx9KW9VHtOF+z4Y0JquCwCmAQJSb6PotLNE+SyDLkdy7vsELvzgHgxZkl5YinSRmRgmw&#10;nQPCoCUbJaVsqaQEZflWVK9dBtC1zEpTTTE3P884CimjDQF1LxmrlJ2N0vR03i5FY7bT2mDE1HnK&#10;CsOfAc1/uBjXXVJKwlLDLTTXNwRxyU23IL2fG2h1T94fNxpU14YMp/ueWQ6/s6dehnNUlVZeM80g&#10;l113CdKd1SDvQFk6v+Clc2/F82i1Z2tkLvuSG3DPz27BDTeVIZ/xW6qUlZbBzudZe84106Md+doz&#10;fxVumjcP87XlqZh3Se9yE39AWw8+x6FdF7TTHOc/h8fqOHdAmhcEBAFB4OgR4MekZduBS2aW8beq&#10;lJ+narCh2o18xioqb5DSsny+6Yf7Pev/JTj6k8oRgsDJQkBxk0g/YRGXsKO4ERzYqlLCQON0vixm&#10;2KuxVn2h77Oc9L8U+pY0FyMjZtxyC342NfsoTiZVjysCvJccs/NmknQa+aK/ZAZqNlREAx1jJ7aW&#10;YJ4io0sf46CeA3MLkF52CWZz29plz+Oxp2h5iNU96fNeEgG6H/Y9fHQAiBEqikUY+YM2dR4Zxfal&#10;eOixJpQWW/jTFi3KImhMn4FbfvwzZPMYhY2d7nNGuiHkZ1uV8VArSn5ipDJwb3RZ/XxGy9BzjNTO&#10;8d13JFgd3x5I64KAICAIHC0CQVq3VbEqNaC+N6ta0n7NtH0acRnu96x3r8wEgVMNgdgwBsol7NjC&#10;WJTqRA1doqJNaUpa2qjGguKpNGf2neGzgWaQahf/beaXpPOLctNxVH4acAHaYhDVG1bwYkrpW5pO&#10;F5eF9BktxS33TGWMyqv9F6lGZ6yv/PrDHOCqr/VeyzwU2930OXWjmJaX41MG3A/eBzVotadn88t4&#10;thaDc6TnPFL1p6bq7XSHUv6wHMLyfhjp45+eX4xsu3bRR3q6E1av/25Gl1qrN6OaZ583mwN4uu49&#10;9vwrKL3qFkzNbkD/3TSidOZsxoCsRdmMqItQK61kpfMXYAaPeeCpZfT++zKtbP2tn7ALOuhERpR8&#10;+TL6fr2CzTWtKOYzqkoD75Mq82eWaPPs0nM4r0bpvKlR32jth49PKd3e5s1Ih7uhFk7G+6i7yNt6&#10;cAk6GcvT/wwP9YgeiERs2TLsOYoxwHPt4PMc1y1HhlW0C710K3Yxx6FfzhoKeTDAnyEzvWWgok86&#10;aj8P6j50HazeTsslHyoLlY7yi7M5yrIet/fhcX0/DVQd5L+iYn7JUL9FSlKS37b5DSQbTdU1cHr5&#10;/phRFv13Rkvmq5U9yI4Psw7jI9W/CRVHxsdL/RvKp7ALvwt8ihLkc1JDK2rpEBtrtEmletdE1yGj&#10;vRhlxfZPcZ7P9tBB90mzEIiC1SCEYx/WuFF7BVl73+v08ijr/d0x9n2VsjDG0InW7oZhf8/41LEV&#10;/gM8ju+yQX0fYaWJSpbKyq5UF8s4llNFPQsN/AdhyS7VPFRGOHzArsHjHhWTqdyg84v5+9L3Ph1Q&#10;/ZRZHPnf8yEvw9uEtRSGKr1ktvaB9ZD1TpEdipsojtIXwxLt97FQFitlYY2ags6yCi9KplJJi3J5&#10;wVeWoYaDn8+6WLJLYK1Vql3L4OVyOt1Wjqfyk7epChXV6ipoRaFv/v9v733gqyquffEvEOCogUQM&#10;kCpgaANiDW3uJfWXavwHaYtAe1HxXaRcRctP0aLyWv1cVNrGipW+ai+1WKk/qtiHmHsvan4tKLaB&#10;0jZqWkNf2uS2EXLbGCJNMGoiQU4ghPdds/fsM+ecvU/OgQQSmIGcPXtmzZo1a/7sWTNr1mzdsBLV&#10;mXMpoMznCjTXqqn2JXFrVq5HbT29PPtQ38EDclQtQt0mrKYFpU/OXKJUa0pXl6CkpJwr2Mf1RRJi&#10;Ejh+OLO7nPpozUSBWMJavxaPrtyKtgSpoqOSt/6UnZNFI2pSHx2s+yksfynWrl5FK1IcEPubYyeu&#10;rHAm7pXl5ajYugFrqkNYtGwFBRTuInCCrmpz0xqew6hV1JdVNahnSG27c+tdtlfEdVVjTWkFzQY3&#10;c3dmDnL7hbDikBbKLsA9i+ey+a1BBRtlXVUZ1m2lsLJ0OXhm0wUah3k0c1w4xflIIH0KVbnyqeW2&#10;gW20BOXNnD5RaBFu1dGijEwwxaWF0sGWjTKeUWlqf4dmovnCiXZDSwNqlb+eanLMM85PGAr5sXmc&#10;PGFFSsOPWhK86mpr4E5amYKv45mcuj5p22HUbtiE8rpWlY/zY1r0Mf0GyEDyUo1l7cpHsSM8DsVF&#10;RSii8N/MM1Dr+4SfDmP6dHzipDHUWqbG2g5+hzL5l5VGtUeOh800dJEuAllWmF8H+t16aq7dge6z&#10;OlFWH0Jefi6HEY6dtPiULSqWTWU833ic38xwE9aXlaIu4NubzUlhbRlp3tpAgan/uOzccWhW35Fa&#10;mmC3wkpUzXBxqJrfKxlSKe2jUlTKaTls6bwiVK4v48R0M+qmzMWcvExO0scRqBrrVlcCGX7fs7+o&#10;BQOZs9Q3dERlczJesvjdLZP2uGENyl16sqeMQ1tdV/Aihq8FVs572Nek71V0UIOA856m0vVYvWqD&#10;9+06GeU77jx76M8m/i6eq91QybYhjsZuKmjBs/V4xxMHWz/4FdlkUKyMLXpiqQstaVzB51SHE/mQ&#10;GpgbaD0rb+l8NHBEFItEMjCKlYsOHgSjgjxkvt5KFSnHz9UosUQkMJT42wiTJgO/6MX7ujR1pwQP&#10;izirU5IuyvJTurL8VLmaE+cduSiZKVPQY3eh7DwsKckzEBQZfu7wFC7EigKuWAnxLKmsminKaT1p&#10;xZU6nCv4JSWYw1WSyCpIFJpefZE7I8RN4VJdGj+cOaycymoeklYVIW25mat+svPCD6ms8NEpK1Bc&#10;CZT3dNajsv5EFSkn1knDIw/IoiAWVTXcUclm+uYpYkWNu2qiQ8u6qaPt+ILsTFXPYa7oZDEvyUq3&#10;B8lTeCF25cVqiUuGBPed49mimUtKMNPIIao2QzlYWLLCq0PZLUxL4woHZ+LpXI3MmVnoHYDMyl+I&#10;EhY1TKaW5GsuGYhPsjd9XD5K2G7DXIHrwjiUFDhtIkJWGvIWLom80pedPxcleXOc8qsiMV1JQRQM&#10;GcH+UOKF5Rn+HMOfS/9cF8r0UxctJg8P1Unz9MQrWY2ObTe9Tayc7ykXpGXVaMsv5hqz4xyLPuwr&#10;8sp+Ik75+VTWCdkpM3mXkKwien1LAKSvi2Mfc7Y+xbqQjLW02sbOH6KxiSyq+olqiYwLsjPaRctv&#10;HRzBs70FFTEeIhaIGMa+rPIVa4cUMDJlHFBNioYLmlpV+jSeacqMGhwcEpxfMbe6noqK3I0uynGC&#10;OL4UrljCSbtDrKY/RFo6aNRBvgOSh4xXMvZkc5dYZcnCtQldHG/EeltmZnrM+BUZt/iRSDA+ZceN&#10;hZoGIbDn8Yk7dAXzOLhuQi0NXRRxZzlLzOBzMiiTypkcE9u4m17k3VHUwYlnOj61ZDQmT+CknAyV&#10;6uFIDLFamFW8iPUjVp1otc93zOS3heNRFytMtwtJbbrWugr1Kgst+VHfPuGZmBDpcOoxkxnLzo76&#10;KDj1z8GM+XIRTtpFTDth66K2gGooSJPdVc51M7M5pruZ6zqKfB/cduG2M2mQsXVm0s3Kds7A1XH9&#10;n6TpepAdKJkTSNuX9hqLR7UPkhXiQkoad+9UcSgoprOcDrmqAaGD+FV77/VyRZWib15Ie/7MhfyL&#10;Rp+VV4ySKVQCY/mLhWnicopQsqJQNyyf75nATXXOMKoEJ/cnjfOCQk4gZJ5dsf5RZC9dwR2jTI43&#10;rE+XNMdCJed9vC8tpC2wolhZrcxWbcIBlMU0cZmcD0bmPfUc7/gFpDDTzH4lJl+zOL5xJGR75qCi&#10;nNOv2PzZzCL5upEn9RHcnyPjovS5UEc91q3dyoYwn306m+NxNpYsXsLyuFxk35Bxmp1Wab8kHvdP&#10;apEDMneO3Xs7LHKGRcSV43IcAJuaqnn/QxtCWdzOoxJ8R0OFa2loPSp2iKWhldhQuhkV5Y5fhOq2&#10;JheGlrQa6nYomOrjWXWLsvx0XCVKKnFECHGFFTdVJNwJiH1PCvlxAMkEpKm+CqXVFF7mFqszCQ1b&#10;S/DoVqrQiXWoVStRy84cZ/HKtP7Ejl0nabhT1NHg7NSwyuIdB03+Z6dgZnR53ImIt7jFutYWqirZ&#10;eZSFqkp+WvqTi9ShU1+0frWplG2yDNncOYx1Ws0pNrx/vPPjz8FbmXBOliDOoJxJVLIJjgHuROSR&#10;MlnHwKuU8whO0MAJbpFS1+P5qQb9IQ2Gb60tg1gnRCiM0lUlqOTEuLV6gxprZezsoAlrZdmumeEV&#10;qzkh4Afaz6KhYQluc3kZ1q551Fnp5MRga8lKVPBgXsPa1VhZVu9j7ZBCSMkqVHJHuatpK1ZzUSTQ&#10;8YMp2lJc8vAmIgo2LZs7LdnKq78VK1euxGruvDxKAya1ZRx7oiwhcYypZHwlJ95caV29uhYdyVjs&#10;ixufsuA3FqY6PqVl5aCI1DeX16lxrF7UsaQ43HpsZZmbmqiOyzmzcq0NqMwt4Fmw3PgdWRk8uZjX&#10;tPbRGCuFoqnqWvWrpIW/Otbx5gY11rpYjUcb6hrIzykMqiyH2YzqtwpPd3Az1F2pV6naUPaoYwFR&#10;1MQaypg3P8i+7YRl0VYAV20ud6wAupb/4r4PXc0oZbto4IJP3aOrVHuKrTMpbiIXaQtMr+YKxMcP&#10;RRwett/VLMOm2mYK3A2qzW8Qv9GutYVDf4uex1euRGU4IXEcS+O+QVEDeOz37IRQlXwmbCOZRUuw&#10;bJH0ImDTms3sNxTI3T7TWluKVbzziqYrsaqkgkJotAXW4Iy4sKKmIrSWGWpAycpHuVgCNHB8W1la&#10;R5+/9c9gfCcjJqg/x8/J2ihtSfloJYiL0TLW0zrnurVqp1VZqZXys100lK7CWo4jBHDn5TzSYI77&#10;J6OYSeSpZBPKKJ7AIvphx++4etfAxmCssmWNG6fQzlu6BHPnzFP+vOK5mDvX8QtzxcKWuLnclSks&#10;nsk1OC40Ol83FX7sP2L56dhTnwop07gCkcuC1NXxTAKZ0ZWWyxu6s9SqrITXNrTxg19Pn2HxiqsQ&#10;nvWnDl6AWQnMu5I3pecvQmHhuOgJh2ZSfTV2VJSjOXMeFi9dThUrzqX45Y62uMV7O7SFKln570rD&#10;zEU8+5GmkfTHZxYWrliO5SuWICe9P9JnaRrwHAg38HK4AhRfWaR2A8qpg5p42OJKPU0EZc+8kuqf&#10;uWqCunVHA7IL56q+3sBFiHQu2ogLySp6+jwU5XDVvCveoiG3BNTueO7cpZg/f74ae2UHpoNf+0q+&#10;FeVNQT6tyBXlhuKtHf5XPfcSZEO1nuq5xVhKlZRAp/s4VZKcbiQr8E1c9WxWf01c/cziTpG4mYvv&#10;wfJlvN9n4gEfS0iEl+GKu7jNXVxFXJKkxT6f8clvLEx9fEpH3hwZSStRW1uJ1pyZWDizSAjkAl0F&#10;wlzk0EVv5u5Hod5dIkS887fqNK5wnjL6gYoNWNdQhBULee5MIzWQhPntTedZuyvlvB2nLxUUgpVj&#10;+9rAMXzKvJn8vnKlXqehsDhH7hSjUzstOfwu52X5tpMuvQOSOw8lbCfz5CMtlv98vg/tXHSsY0vO&#10;5Iq3Y3Dwv/BOTJ35kK/o0D963jB3aQnme3MFtpkYPCG3/coqS4jtR8qWSb/W+jAtHNJ8Z7xFz+Mq&#10;V0/9VJfGPhNxgEMUMnOKsaiYkwb2mzWlW3mHHTeJeKlAOU1XZnNccczyl3OBNcuZmygLrP7jTV2t&#10;XGZchfR587F0OVX3iZWzHh4foOEY2XWkWl0r24Kf9c+e2mWicvR2XGB/9ulzcgRBtX2O13KdQdY4&#10;lpNOZNemqk30cV7NuXheUT6at/LSUO60CHzsuC9p+rPzBJZeITKNpn2L5mFOepdCJ1vbUQKDE+wM&#10;4K5fALVXN5aQBIoOwLE6ZqpSK8tPx4pk4KdLYwfNpkrbTF4gyG0SbK1ro3pYEUK8/K+Kd8hol8ji&#10;VRdVQMSp7VOqA82cmeepAej06jmFF1zxQ1lUSNO3tETFIcjf4hbDIxaqGpDLiVS/d1zu0Tvu/Z5W&#10;S+CA40BrfSUqq/iR3VHn0M5dSHbVYCfb+4yNU7/iBLSwkEeKytZiQzWUIFO+YR2aqKqkemSOn0VD&#10;UfZxPmyRkZhh3J2Vd6UmkVOoLq9TBFGtKMyFBmXtcFoe5iws5thSjvXcEenp3Jrq6fV17lk6qg/z&#10;Xqq1TLd2bTVErVd/B9KpxhXiBzVryEGVZbQlJKoyzlnICQjPinAFcS3vEspMxmJf3PiU5jsWyriV&#10;6viUrUzJAls3beUhXwpktO+dS8qrKxpo7ESvcjjqYPnedosqmvfjlD1ozIxMrpwPm5fM8HDFuGIr&#10;z+iVY4c7tteLeiEhujqcxiRQBfmpAABAAElEQVSqZE5tR5JlkvYpfN3ElecGCr+J2kkklfaJSq+D&#10;2/w+DFfR3JGXxciCpbhn+TR8OqbOdF1rTLFPPW9QcwIPOL7uo0vkfPc1uLRr08JhZkD7j81bpsrJ&#10;lSvfE0bjcdiQpDmgKlm02RY5gjkXF9RmrVuRzdw97uLYtnTpPVQzj2DV9RwJcXxTOMcp4lykkJN3&#10;ZyoyDkVzQtTqqUKD6DJq52P9U0ed/GeC/uzT56TfSnvX/UY/ZQynFiRXK7QBHYGSUP9xX0X205+4&#10;Q/eDjuH8iiobuRNpBvyY8fBuuKkSm+q5be82RtWzffyRDUsyULjMv2YizeVKXKATkZxOp9VoJUSc&#10;afkpEqeiTosfzXPnA8Uiu/wal9nJD9N6VHbloUAujXGdtni1fMk8hlTIfZee0xcObq2iSghDRbc5&#10;UtcemKo3cwCRbUixuIX8AuTnGqMMkzgWqvgsjr8Uy8BovZYDpwEHeKC2Pg8lS+aiiLvLi5fMUWXe&#10;5Bp74LqxwwMOZJ5fdkAZWscPuXLS8WRVmY+cgrkqqKDwShQWFNJPIUVNmuXSzjXYXElBpjDaEpWT&#10;g6SWP4WKOzTj6KtHFS3NieugatggBSjWDnn+hTOB5qa3qfYzBSUlyyFrIpVVTZ7QoRJF/VBXXUxp&#10;U9BoFrNAdOnuijittqgzi3rc8uigipS4JqVrHqGtvp4GJEpKsGQey1dZjb9xJ0Es9kXGLwe/Sqx/&#10;+F2JDm31HQsFPOXxiWeciiVh/nyo9RdOrgrID+QWRdTBqK5USeGAWtJRTj554qTswWMmJy+cwc3h&#10;GTox5FLuJ81Sh70+bymNWhSjeOZ8LFHnVypRRT0qOe+iRmA377CTpfMrQm6RxHInTW0hB7WTaML1&#10;m9/34Qh3LcS1hp2zix3cRXurPrrO2hRE9I/mhTRDry1IRm5mFCMQW/fcTFROgbh17ILrnuNm0hfl&#10;kjNB1h0XB1jRYW9xmoL5fFro1AgZp1oSDZGEeNYlK8SFGjmYJExnJXdQEDfbsm4zXjty8YhK5XoO&#10;fHlFBepcrwQ79eZa/+S7tv7pJjn5jx76sxAYNSdzG6KcceugUKZ5IV+FLJl/cYwUXjljPQ0MkX9+&#10;4/7JL7g/BSKbDOK5Fd23+SJnWORgCz0pOVq3oQWLeknTVs37SDoQEqs6lXU8qLqc5lQrFLZ6jjTp&#10;aQqKg07EX13fgCm5Toab19K6CTFRmxtLtfUiJ8r7FatdW8vq1Ht1RSWyrszhSla1ehfLTx2ZNOfW&#10;mqUsP+XoA0de6p48vWAaL8z8kzInR51uqlLIlCNzXB4tXHhV0RORPcSzPqocftRv3oGKcCbrh5cb&#10;zl+CwnGZqJS2S0tmq9a5TOcq3MVzm/HT0jbMy2OTFotXoSZ1iSAVxjgh4cePE4O1tL6xkhZtcovm&#10;Y36xM5EQQpqrq7iJS8dV4fJaHmp3D5hGWdxyK9g7CMrD7aJS0EWzn73uOpqpPu6auabySQ5XNHs0&#10;NZqQCKdNyCFYsYKWnhA2Etk/zIca7ZmkKSMCnOxmc2s42KhFpAw9+drYt2s+OgtnDB6qdqDElGsO&#10;Jz1N5L8TwCO8NE0pxh9OplN1wQFdJjzUG8G4dPY9TvZF91uE+myuvp8sEhsqeZ6vmu2UBw9yszgh&#10;q3XGSLm4szL3di7Tu325ocXwdyF/6TxUr9mKck44K+rzsfgedii6tKxcHqjNRy5nxukdPCtRyA+W&#10;Glpci4bc4RCLhk7v34Sav8xx+i/zbWA1qZG1ugFdCwswr7CWVnfWUP2MQs68pZwIL8Hu6rUoXV3C&#10;nCTPQtQ+ugYdVNmRayFmXpkb+aAIMTEumxP6JWlbuaOyEuH5C9VBUSldPlU+hMSmulqVooLjeQ4X&#10;vdJdS0hr1pchrZB627SEdA9hG2hRqDQ8F3nhVuRSLe7sLp57NMcvYywNGp8oLlGdLn4sVAYPUh6f&#10;aI2JAkKYO1mOk92bQkzpiKjPilpGftE9brw8wqiv3EHVZ/HXoUK+l/nEI2/k+XpjzMxML8eGJn4T&#10;r3QEj8rSUky5Z4kkdF0HjfuVojl7DlrzOLHjGRL5xoqrIO9y75nPnfEptB62BhvqpjgLTm31FAT5&#10;3WGdC63ZXcSdoJ3Ut6Q7VgD5fa5vonqgaihB34crKcBywbKUZ6dIw5zFyxCqWxdVZ1mKusiPWE/T&#10;vKgiLybx2yPOnCvU1r+DvPoN0Xh4wF4MdW4mz9ayPjnyIJvqzy2Z7C6CQCwc5s6l4Ojf/o+vXPc4&#10;gqDk04OLuo5BCVa8wJdqO442QuLEcklxXXMHO3cm8gwVw8Sp/GI5N9i6lR1uJs8Xh/wATnhYc20V&#10;1bcqkTmFuyeysEIjQXPZXqs3sLwUV67kQk7l2jKs5vkVHsTFPfOz0UX1Jx4sxerM+VgxkxWtHMtG&#10;FUxx9WU0gpG9yCtjOhcUpI9tWrNKtRWBqaYq/Mxcqprl8PuEpoj1T4k86a6n/rzQZ042jqZ15F64&#10;tcik0Delzek/1fVNWEhDN0Uct8vKOQfg+fI5izn2NtT5jvsdHD9YC/3OObIJTYJNmzbtqFD33zXV&#10;6DrUjcGD4wUWCfmwuxuZZ5+N/yj9d1w+4yoMTxuqClVSUqKex/VD5pas3oR5y2ghQrW/NKLr4MS7&#10;jpZg9D6KM+FK5+R+SoqdTdOon4lolZ2hVbQBm02LLYsL01G+cg0H3VwsXr4wslqWCAF3FkrWbOJ5&#10;nBXINz6cfkm6mquxkp0xd84SLDT3Ov2AGabp188AsB6DZQUiTVjseZwkYvEq7gCfxuYOsiqdDuvx&#10;KauaTv05FreolUoTuB08qBqm5a1xXPFIpnPo8upn4mzlQNpKde6mePFyWu7hSnA1LcZRyC2cv0xZ&#10;7hEjA5uaaBEsCZ5LXs2VVD3Zmo4lKxbGrZAG0sJJw4aVa1GfPRcrliSnOqDLp5+BuFOICDdX8Z6Y&#10;zfyKz+EKdB7qNqxSE4N5yhqLNAI/JxadyjCOuuqxK8IR6DAqS1Yhe/lytK5fhc2cKcgCRSH7phza&#10;fXR9BfvQYiwpkmG075zmlX765sRFhA2rWBdeP+YB4/J1NA7SjOJF9/B8RzKt0BfzMQVqWvXzmJCo&#10;RKKyJX02+cmH7ofs/F7fTJS/wMtgYbaUCA43JXdwSYW3qqfLpZ/x+B26JTwp2kkDixkzNrlhpE27&#10;hOOXBop5ekOg60lmfNLl0s8YlL6vcTzzhZLASL30lEbnr5+BKHWEV1gdEPyM5B2hJxiaMcStxvpI&#10;dagFkui2E11nmm79TIg/KjIaj0RF6I0CjHuJwPVeuTT9+hmXqQrgmLpWxslsLFq+BOM6arGS8wTw&#10;fNLymQFq1h6iLk7gV3Lczk3tGyTpxQRwaSvmLZRvUCs2lMgCA3fi8rM87L3t0XzQz+PHz7pSw1Ck&#10;cUXqMUnsRtt3vGFa/2xQ1j/ra8NUpc1JEhGgy6WfSSfsbUDfPufO7XzyEousHESjxnIfsD4L0vx6&#10;9/02DBkyGEP5V/7qL7D0zqXYu3cvMgYPRndA7t3dvOV+6KDIoftjMWccgDvl4Fbe2yBuE1dWuJnl&#10;pufKoGwDZtJUpvsn75l9fJggjQcFxZmm8UQ1QkzjyaqYHBRtdc3hielFuRhSOo+YbJTgMFdwxZxc&#10;rt7dEX3zhgamZ6R2/MA3U+9K4znR1sPSPBZrj0NYoLAi0UzkpdPl6PEZmeg4ZexCU/kmrF/9KFqp&#10;590300TX1ChpE1Oj4hxTo9QekZV/OtPUqJjjbGhytkslzq9OHROiTlkkvo2XcskESsG3NdMSEPX6&#10;nVf+Om2hlSo0iru6HXjxJ9ajTVyL3Vv5J/ckiatuaHUJETOqTTRVK2cTJIir/OXreRkqy8EyaNcm&#10;MMY7T2XzYs05auWSmzbKpbsNJJ3nD8SJ/rj0Gekjos8ueuHNJg4FdQJ+OGY4bY1KVWpuz9VWWaWj&#10;My2oBbYFwul2IfWs/Wa/l3KqsYHmeNtEbeGEOCmPKlDSuUXGmkjfTJRY4KNHCRkKYkJ4xis2KBFO&#10;YlB0J007kcePTQyLyTQeJjEVEuuhUJ6+G5/ieBZIWoTfyacJRBYd4RU2OtjvLZJ3hB4/OC+MuGPR&#10;C47olhJfZ176lDzxeCL0JkYUgYulLSBdUuUKSBsVTJrVOCnm/9nusvKwTAwe0CT2DqrOK8fxsYnf&#10;LHd64QRxPGnmn4w70m9kl1hUfhyTvNrvXB0hEMrUeYPMUTgG0dJfxbp1PMBOS4FE2kUVveIlS6jd&#10;4A7YxNXKu7bE4IXjImN1mKrfMkdx8mWs0MbvZCu/fSdseHOpUuWOaVyRevSAEnuM9I6X1uESWP9M&#10;jKyfxPq2zWDaxHR9dH8Mhu2vMQb9aqPlpNCZmTsTy5fPZAeTTkYSFFW06JGTc1LoiWRqmMbLbKWp&#10;xrXIWbQIXY+uQpgrs/kdFVizqTICTpWJpemVVJ+qxpwl3GHhJWKyijJ38WKEaU6uLJ8rzty12bqS&#10;W+XUby5Or4+kPS18acgnX6ZwFDyWyUWyLNKmRivKKQDTKk8TVe9kftpcTVOjc8YpU6P5BdRpLluJ&#10;TVQtWVIYpsnEcrWLFmrwq1PJWSZl3HamCc066ojPLeAdMzS5uKaCu2/Fkh64p6SIFjhotrtyCmYW&#10;0SRhsgSfCDj2LbllQYQzcQW5ssLWQdPTNHc4l9bfOqgmuJYHG0tmckIuMNlo5f0HXdwxqSuleduc&#10;hSjuehQl4UUoKc5Ba0OVsjpkDCD8sDZzR4aHp70PINFQYK+g2pDRS7hKWJJg54Zp+szxfBw/wpxf&#10;cwEhIozJoOPfFsrZv6u5W0rVj2aacnX7dU5rbBu5GXO2PoMmUbts3Yo1HcUoUecC+qwgFnGfcODE&#10;jE99QrpFOuA4kOlaR62kkYQrM7uwak01Fi4uULvBM+8p4UWiNBVOE51FPLtUYUwVGnbQjHM1d1uW&#10;z0XrVvrruEi6YgnS6jn2lPKs0Lw0rFu/jhcFL+FilLCFi6NcMM2iqvfatZu42U4LfPlpKKP2SFjG&#10;/nApSsrksuGcyFg9ZQq1qPgF40H4kitDKOEO9bylS3kh+Gp0FK9AUfDW+wCpB8f6p6h69/Ea+ADh&#10;x0Ag82j/ELj6o+SnTON18A6LeTSNJzZ+eYN7HSdx+bIDUwiUrq/DlUvHqVoWM5z56Vx5p/5lVlcu&#10;w6rVapNpTq6rKJ9WZCrwzuhxavI2b04x8qh/Xl69aSC0lF6kkStNoV5E54vKMTVawYN2tbWZ6Mqh&#10;qdEp1UpNqWIHD4LmFSGto8Exmbo4j7rEHdRj3YodPNy3kOc7xJl1igYhuBm1FWVo8tT3Wqk3zRZR&#10;XECTi2HGU2/27Y9hayVVbcV8aF4amisedfREBeHJdjxjJEKVOFEHm6J2fqjIQ0lOmZ7OymfMVu6i&#10;zHEv/wxjSh518KniyGKiuIB9oUs1fDRfuRwNm9pQuFxW6roEpXJyCLKDO5Gyo+I5bTa0bQ4/iHk0&#10;od1xEs1Yc2WSQlgbu3AUjUFtIcfty9yfydZ+Smim+V3V78mD8q0cIigY519J8756y8ljgvUMHA6c&#10;iPFp4HDDUtp3HPBGzo4DeKv851wjKua5LV5QzCzX1/0VxWIhg2aki8XyJtWY5T41Wc0dR+MNqOb5&#10;QM5FcvLor5PrPmmFjsJN7rxlHLd5XUC97HBnKxPA1ZyT5PH8qozVhFZq9mK2vJrzmcU8EzOuo0hM&#10;3KG+bblzeWfXPJquzqORjhJs4uITN1eUq6WGwpVclA2lm8tUTtyA/OXKVZ9PRQYkY/ov0VFmjU/e&#10;Hkv/Y1CcaTxFomzXalON0vUdp81wZrMjyyaR4zhxa6VvSrQ5uQ/bmlS0gvNg3ST20Wsc6MnUqNz0&#10;Ki7aZGpk+m3WqUMUjSlwx6Zus9hwZ4hbd6bJxfyz9itQP/OhDo6T+Js/D4vEqhLdJi7XOeT7m1GV&#10;vRjtdBOVFbq0rAIsXbacB3RFHYwX4MWM9rk5PMTLXdE8Wn2Kc1QPk1vJs3lb8cn73NG6Vl4uaeRh&#10;9HHZHomBbUEXXiANv/Z6bYQWtVIx7+tlbD2WA5YDpy8H3MlCbt5YDBEuKLVc12R43pk8Ci7OGW1c&#10;Q5/qzW98lp3sZkI7CzHptMjHi6JDeqTSWERx1fHL7fEUaZzdhQgYw2Id1dCovrawmIbEqc69ds1a&#10;yCWj1lkOnHgORJ1hOfHZ98cctapjRPBwqAzFmWqkNOLNvDyPp8cr2qZ+5uRGjs2JL3YkeXycDTk2&#10;DvRgajQtXVSiaJlIKQw7FaB0rr268DxuNRdiydJFPLZdiTWba2kXPt7kYitGcM2Kzk0amfZL4Mlx&#10;uj1zWY2rccWYKQTSCIGYRg02oyq0hriyxh0TtzDVlNLkDFmI6mKNb4k6WK4bE+GTV0L9PVNRkfiI&#10;z4M8wZ6IhBUhkT01oC2YxKkDi26Ax1Nd0dQVT968r4nV+i0HLAdODw4Yo5/y0jjMjjIWfQrvOOJO&#10;thqaDJPhrRyvFWPcdO6ApcYePXgxPuwuvHHbQ8E300Kps6DGcytaOiEKbQJYshEc6bxzRyxnqc+f&#10;Oyx65x1Vvt5njBplXOCaMh8lNBZQyLjqJnfLxYWzD8uBvuaA3kyJ2mFJ3aRxX5N5ovHHmMZrjkw5&#10;06eIqUaekaOpxpKSEjRRV1/MpYoTM5xaCabBDRNzctliTi67gubkylFGFZo5i4txHg+by8XIZVyp&#10;KN1ardK30bSzTq8C7E8vcMAxNVpUkOPick2N5vPjICGuydRKmv0s37pZmUydQxN1pmlVp07ENLDU&#10;UyVtwPNAv4zzVOMrr09TJhdZ+zS5WIISmsnKzDpfmQ+tF/OhpeXOBXnKfKhkeDIc2zPvqVCOt0/X&#10;NlObcSEtnTFATKPSRgoFMH62xIxqudOWxfR0KH0cQ6uxbnUlujKn8G4HafgbVLsvbz6CxpfqeAYm&#10;U6EVM+M8GqRcNT0dFGgqqF4grq6iAnVv73LMofKy0mqaEj4ZrrlW1B/E8UkmdDTXUQPCCako5+3k&#10;NAi5dF4RYtuCGFsQ/mxaU4J1YmmNroH9Or6NOHc8VFAlTKyP9mTeVyGyP5YDlgOnDQdknKxQ42Qd&#10;d+orsHXDSlRnzsXSFY4lxilUtconN0pX81vC85RpXBzKWzSTeqabULKhFNVq6GxDQ0MH0mm6XISN&#10;NTxTu3ZzPf0SznOJvEctWxbUVpZgreiPpdHYiBzerKMJ4AoalmmoV+NgHceprux8mi3Ppqnrcl4T&#10;QZPbcxZTRb3BHavFdDVNKQu9tOr59oEwSnkWt7qeh+4pYBWq84+Ms85y4ARxQMsmMWaNaTosSoRx&#10;qBnER5+aNe7jQpdwQilOP9XLMf6IZSAZCNJSSO9nTi5ls3wG/b1RjhTIP+mgurz62asEsT5lh/vY&#10;jQDQ+pVqEkaLcNtIqnTq8ulnqumPDZ70szUL9VFtMrYMfFdwBBSVt7R+clJR80o/j40HbiqWMb4t&#10;SP2SP0b1BuYRY943CE7Tqp9BcAM1XJdLPwdqOYLo1uXSzyC4vg7X+etnX+fX2/g13frZ2/hPFD5N&#10;v34eT75RY7BCFBmfo/DKeJzmNw+R8UqmKJEBKx5nBFOXO2YlM5z7zWMimCI+zQf9jMScGj5dLv08&#10;NUrV96XQ/Do2s8agWWNj16/vyT01cjAHgmRLJEYFYt2x4InFYd97gQNpYiLzePD4TGaJc+C4yEcv&#10;qk3GloHvulT9RVjpdR77tgWf+g3KmHodmkdBIDbccsBywHIgiANRY7ACioy7UWmM8TgqXBafYgah&#10;eJyRFKIGFgMeiYzx+c1jYkDsq+VAn3LAZz+lT/OzyC0HLAcsBywHLAcsBywHLAcsBywHLAeS5kCU&#10;StiRQ0cxyEeESaQSlnROFtBywHLAcsBywHLAcsBywHLAcsBy4LTkwLGohB3t5tX2VAnzxJOj6hi+&#10;Posf4aMIK/JnneWA5YDlgOWA5YDlgOWA5YDlgOWA5UBvcyBY1qBswv+G+uIgeY8TTuJFmGgSq6qq&#10;ogP64VtBQYGiSiS7gexGj8o8JcqRah2cLuU+XcqZav0ngh+IPBuINCeqg9g4W75YjvTN+0Dn80Cn&#10;X9fqqVIOXZ7jfZ7q/DhR5TtV80nUvoLkDSWbUJrxdlhEfBHTYYOCRZxE+dg4ywHLAcsBywHLAcsB&#10;ywHLAcsBywHLgV7hgMgkIpuIFpghsAjuoyqwV3Lpx0jC7e1oD8cSGEZLS4txx3d0fBy4Gx1uaUTN&#10;rpZoYOMt3N6ClvjMeOMTafALN9Jar+WA5YDlgOWA5YDlgOWA5YDlwOnIAX1cZdAgXruiGSBSTNB2&#10;jIYZ+M9G/ODyTIyfeD5yz83EAy/ucorU/ib+edSXsXN3FW4ddR2q2iMlbXzzBdxIVazSmhiRpb0G&#10;DxHXvS++CWTEmy0WDDVPXoebnqlC7cYv45+fJJxyYbz24GUYfS5pmJiN0fdvCRSS3AT2YTlgOWA5&#10;YDlgOWA5YDlgOWA5cNpxQMsmxhmW5AQWnXAgcmz3xlXIeOJtvDs1A7u33IdL/mU1brv2EWyf+DmM&#10;+c+3MKtoLC79WQUFiadR//4tyKAoMXzsVFwqhR1ulLi9AldNnIO5r76Nb3wmw4iIeNtrnsb0Byaj&#10;9v3ZGIsCvD7qAvy46G3cNHwLSif8CO++PxXhXVswvvDL2H53G2aNjaS1PssBywHLAcsBywHLAcsB&#10;ywHLgdOdAyJ3yKaKt8MiDDnlj69MXYZFFFbETSoo4m87OtGCVzAVt17qSAwZBQuQhy1oVBsqIYyd&#10;MAFj8lQS9yeMl746B7V536eQ0Y7dLcZ2jAG2r+YZ4OEFFFbEjcX8x6aitKqF+RVg5c1TVWhocgHm&#10;09dpVcMUP+yP5YDlgOWA5YDlgOWA5cBA4cCRI0fQ1XUYR450pfTX3U34wx0I1+9Ay3e+jr3/7y14&#10;f/0zOPzuu6kVnTpTQzh5lz8xnTVYJvau/6ijT5UavhMInewGCIsTf4ZFjt2fym7S1Mle8dobqaI1&#10;awEm8QzKdoyBp9QVGs63bdizzwONVtkKN+KllyWuEbtrynHJhefjRq1aFkmCxtoa5GUY2zIZY1Bb&#10;tRsZkydz58Z14d0oxQJMm+zlrmPs03LAcsBywHLAcsBywHLAcqCfcqC7uxud4YPoOtSJbgosR7uP&#10;YBAvDdF/gylAiCCRRgnC/Bs6ZDAGdx/A0daXcKD5Uby2rwL/p7oKf131CP66cmVKpR0+bCjSzzqT&#10;f2dhZHo6RvA5gu9nDB/GXYlTY07vyCbkoebMeDL5IF8kgHe0KCfSj/hlG0am1CP5N1QO5vM5sN0u&#10;rPh6J17/xWxg3wu+RRluyBpRAGREJ2bg9d+UYBIj6n/Wjtwvrcbua7+P4bsaGScuA52NiNmZkXAT&#10;KXdqFv8bnqp8DhMYE25vxJ4W55zMyAmTMdbKMMIw6ywHLAcsBywHLAcsBywH+h8HuIMhuxiDKJCo&#10;nQ31dBSXRFgw/4R49S77IF37cfj9zej469P4j63t+I/fHUZ694e4ecJhnPP2W7igh5JKnuFwGIe7&#10;upCRfhaGDR3GFNEz866ubuz/cL+i7YwzzsCQIUN6wOpEd+3vAJrfwfB3GnEw/BG6PnY+hn7iExia&#10;PqLH9J1tbTjU1IhDdXVob9uPg+d9DBfNvNrR54pJLdQOI82j+DzCv5H0y1NELKFUyx7y3sW/EBN4&#10;AgtlQgomToF1sfWTsKeQa8f6eQ9i/s+fwyQRCiZMxXTsi+yihDv5NhVjvG2QmKKr+H2OlTGmz5j6&#10;GQJUsPHsw/YfrEajpBu/ADfMmoHt7Y74IhjCLfuQVyCiieNqnvwK9i15Gre5uyvtVVvw0IuNyKCG&#10;2dzvfIuqaFZi0byyT8sBywHLAcsBywHLAcuB/siBIYOHQP60gDJ4sCO0yFPCxDnPo+g+1IpDLWVo&#10;3rUJz7/ciS0VXcg8swM3XwsUFV6GMyY92GMRP9y/H8/+9FnUvfUWbrj+esy4anpcmoa338Z3H3sU&#10;I0aMwFcW3YKJH58YB+MX0F2/C6MO78eQg2046/09GPTH1/DuO01oK56LkVdfg8FDeeW86Sg8fbR3&#10;L/a/+gqG/eGPODhhIjo+nYeJX/onDB1mLtKbiRL7RVgR+UP+hHvCTRFmHK7Sc5h/EqEBJcKLpP/Y&#10;XCf2k7GRabvG0onW1lafcB3fV0/uaiw8H3uWPYJpw2lWeFcF1r/YifnTa/C9bY5p4vaaF1A7fZkj&#10;zCgyQmp3abhWGgtNwl2Ef/Y115RxSw2hZhN+Am574kd4+Dv8u70IeUULgAeepOKYuHaUPVCDuy51&#10;BJbGF+/A9H23Y37BcJo23oWXntyCjBm346dPPIIfbngEM1IQVihkx7gg88wB4TSv3OJ3Dico3Mgt&#10;yGRzO81DJz6WE0ALxcZEpqV11v5mqZ3YOHboRAP4KXyO8DOIR0HhRsED6jSoHo2UA8Yrbc/XjHg/&#10;L0Gf9WOj3EH1HBRuJD0+r9vu/Ptm2GjbOpuwWj2UFcRAR5yNjfFm6KUsjT7jWVC4ib+d6sHxbYf9&#10;qrHRh8ZISv82x3LRfH58CYLCNT7px8a5yIA+q6Fjn/EsCxoXAsKTyC+ovQSFx9KY6H2g0y9l828P&#10;utTxLULHsNGrNuO9x3mi20Yy/A76FgeFx2XZSwHSh6JKHm5BzZtvqishosI5V9pdU8OzwdGhmgz5&#10;9sscQfpWu7oyItJXHL7r+Ej69sZdqKrZFZ2/Rug+G5ln/PUUiWnRKEwhRQQU/Sc7GlpgUWEiuHR9&#10;gMN7n8Wet7bi//v/D+Gl3xzA+HP2Y9l1RzHts5/D8AtXYPiYyNEFnUfss5vnZto++ADv7uPieVs7&#10;PjoQxsGPOo2/MDq4UyLx77/3Hg4dlhl+cm7wJy9Cw0dH8X7LXu6WNFC4+htGNddj9L8tR8u82QhT&#10;ENKus/VdNKz4Btr/ZQEO/OrX6PjiNcj++t2Y/IXPH7OwIri1/KHlEZFNogQW2YIRaUYAJVK2YARY&#10;/Mm5Trx6ZwE2vuWKJ62vY0HBpbjqqqtwKQ+yv9rghu+vwZ0F96D27VrcX3AnavYnh703oGqe+Qpu&#10;5fmTx7/0KYwXs8KFczD+0qm4ZsPvMf67d1B42Yg7qSq2/SfXueJJGDVbnkZpLVC2fiN2q74RUvBj&#10;HpyHH2x8GncurkHZXxZocSZC5oTr8Pq6DNx0/9N4afUd2Lfmt7iGuyliPWza4o3AD+bQtHI2LZJd&#10;jNqpBfHpI5h8fe273sQPFmbipudFYHJdkHnmgPD2N5/G6M9vRH3tRoy+/GkOFY4LCtfZyNPfZLPs&#10;XmViPc/qlJK2H7+pMRopA2hBULiRVM4N+ZqlJkyg+emo9APnJbzrBchNt/I3fuLXuOtHF8SjoHCj&#10;uEF16l+PRsIB423Bj+ddh9LXarB9Nc2Ir64YEJT3ZT82GRBUz0HhZtrj8bdU/Jsy4Z7Hs37jR/2b&#10;u4DjYKzZ8iSuGpWNuVFnADmGXJ7N8dn5e8BdSDJpCHNRafTn/w27d7+Iq+dt9MatGi4EXc16r335&#10;Dtz4TGRcDAqP4GznQtZl+F+v7cIrX/0c1te441aY3yqau3+9sQYrzv1ylLl7J22LGo/mXn8B8mii&#10;/qEKvYhVrsqVS/P540ddhpd2uZOnloBwTqVe4rjp9Pds3OUuhgX12QjdEd9Ab0cDnf6E7cGrpl28&#10;IuFziL0hQaJbtkk/kfnA+WwHJdjtzbf920bP/TboWxwU7hHZi5521GzjnIrXP+Tlf9krkzMmcE4U&#10;CuH1+y9gH3mSpo/o2N9uHHU+Xt69Cw9dmM35g9ufPIp24VbyJ+/CCxSfcidKv7sDuyXpro3IZXie&#10;jr/fGf93v/hl5C7cgj1VD2L85W4+Hj7xSN/nPGrbLuz89gW4Sl8/0SMtUUiidla0kKIFGdl5GUxV&#10;se4uLtI3PYu/1f8Ra188hF+89h4uGn8At/1TGnI/fTU+yliIwWd9XAk50dg5N+cuxqHOQ/zr5EH9&#10;w+q8zH4KbR9w4b+NAkv7hx+ije+RP3n/UAkrbe9/gM6DB/kXVs9DFIzFUECQS+N5iKwrr8Tgm+5C&#10;8+zbse/wWWj7+wfY/14YZ/3l92j+4uV4v/yXaPreKjR9+tMY9J8bseeSi5G99kcY/4XpGJyk6plf&#10;/lreEOpE/hB5RJzIJiKjeCphAiABGlAnZFBSbu+Op/DAG8C3vi7gFF4eeQP3/aoKU0fsx47HrsI9&#10;69/AF0qm4YWrbsY5j2/FldOyMO3HOynQvIBfVV2HnrXjkiIjIdDUm5/Duzf7gUzGw795Qa3qLbqW&#10;OyOeC2Hq7Fvw7zRxHOVCk/GN3/xWwYcWxMQZgJNoMvlXs7haiFtwjavhlTH1Fpo0Dk5jJE/szaCx&#10;5IKpKPPOxXAg8jXPfB1e8gvf+xnM/cLXUPqXNoiBtLJtmch98jOKP77htzuWzYSoIJPNl1TNwb1j&#10;N+Hd2bTAVrQZo2n6+ZK9v8VUT7stRRqVaekIG/zNUv+IZ4ACzE9Hkg4wXxiv/GAbBeFm1k1IFt4Q&#10;CpF35/qZ3w6oX5N3HHz96rS+6E1f09u3uZb0BhLTxET4Cvazd68tBq6djDJONGuWmG2vn5amr/px&#10;Ev11Pl7o2/oP78JTL0/AnvfbEOK9VTdOvAzba26npUZnQJg6ewHm4j5MMFRlZZL+yg2/xbsG/VE1&#10;R+F8/BVfQdnfOG5R/fbDB+WOrGtpbfEZTF88iebor+MJwql4dtRXUEM8E3Y/6RseGZNk8eV83Drp&#10;l2w7VO/N24fRhS9gPvE8e+5lGEPT9dfQdH3emlW4ZGNNFF2NW15E3oY23M2N85Zt9yGPwtK9RbPx&#10;yte34Xukr4D6vS/ffz5uYl++5okZeMk3nOco2XZfmrEZezYVIeR0djV58+uzgXwZ6O1ooNPPRurf&#10;HvTiJ7Dt/otpkXQ2vhHVoPnC8XnlM2PZdtuQwT7zwLkX4/Ftt+CHs9mwfNpG0PfXHLdrnvH/FuN5&#10;/3CzP8SSd8zv0pbHTMBILvhS995bBH599YN8fwQFU6ei4PbbsWL7RuwL3449a+9Q/Fl57XWY3rIa&#10;07/wIK5+X77vrmvZ7cQ/XIThHEJ2PnMfSq+9XZ0lrqniosK6TexznJ9w4j7mUs5BeP3EJYu34Op1&#10;38c1s4rx+Ncvw8otsx2+uijbK55Wi9hPPXYdrp6xD/de8Tm8NLsN47n4IXUVSIumyX3qXRURUmIF&#10;FrHcdYTGmg63/Cfeqq/Hkxs/wJ/+3IjCC/Zj/udpiXbiDBwceS1CIyYgbUiMupWLv5uH+YcMGoxh&#10;PGCfljYEhw8dogB0hDsrH2Ev1bHeekvENmfWri2D7WlqxEf7D+CsM+SMy1CE3IPZXTz3Ijs0PZ1p&#10;kbJk5l0I/HA92ikYfbD0dgz73a8wnOdiPlxwPbq7ByM8KgOj1j+Liy+5LIYjvfMq8ogIKSKbyB6R&#10;FmDojaiDqZdUflp34LGGS/Dcw3MoAUrCQ8i581YKK+Ifgbxpc4D3OinGvIcdmIwbKKyomLw5fNuB&#10;vfE6Yyr+RP+EKPGn4pKCJ84U0SZFQsZYmlseM8aADTLP7B9eX1+DWnxfCSuCZNqi71OFrQZtXE30&#10;C/cWfAjrb7K5EbVc1Vy5hAOFuIwCPI4a7HTsQzthgSak/WmMSioYfM1SS4Sf+WkJH6CuZRtufX4j&#10;5nKV6U6qC3aqZhnEo6DwSNnDAXW6J8D0diTlwPGFOE3F9i9zNZurTbTetz2PH7LUuvNJKWxf9eOe&#10;+2tLQD+OXdU8DrbIws533AlbxqT4+6xaKrAyxkriaz94ENsf4MW6C5+O2o3RVFQ98zng7l8qYYUz&#10;PRU8nOq966+4D3f9TO7O0k7GxqBwDSMgFRTauGCzTM4iaozcCafgtALfwl3ePVtjkEcLkqabwNXH&#10;Ge5sat+uXbhrGQUOfuVyv7lcTZzE+Mq0S7kARvUWrm0GhAMv/+AreOUB7vZffgdXl52PYVCfNevV&#10;pGWgt6OBTr/UhX97cGqpZUsJamf9Fk/dILe7xbjO4bjriQVO22WfmX4Dv7GdDpRf2/D//pr9Nhzw&#10;LW4LCI+jKIbAY3wNjcXUqUUomBWTXo3L9+HW+59E6YtPIm/JMkwI0frqt2VX1OlQGbz/DtiI1/Tu&#10;JN/CjHv9b8/hNgo5i25egFwKQt+bVcCYduwknvrG3RR8Qpg26zoUcKGvsWIL43ikWLot+67cTlH6&#10;/JtR/H/teRGeHHNIIVpyFfdSxY4eaVGAMT+m0OLsrvD8iggrB/+KIy2l+Muud/HQ2nr8qfZtXPbJ&#10;A7h1bgijcmZj/5nX4azMHKSPGOm7O+HsrtACGXdZtMvIyMDy5f+KDf/7WdxIdawLL/wELrjg45g8&#10;OUf9TZp0Pi679BI8wWMKK1c+jAkTzqeQwvMz/KN9LQo8R3CEAk+yLiMrC+c99TRaL/wsd3iO0oyz&#10;pOzGoQs+jTHTLk4WzTHBSalJsnJRAovQIBGOnOYA9PzbivV37cR9i6ZheIc+rzICF+RE9kz+XrMZ&#10;V1zH+Na9eAPneHsCoMR3DkP+/l7PuViIHjgQZJ6Zkryf2ea3qLPJL7CBVD71FfjrHv9ww8pzgMnm&#10;P6GWA8hI45sems5VkN1GyhRpNE1LC6G+ZqmNEvTRsGvkcIK8Y2eg/i9/wiv/+xGUPsAt7a9uodEG&#10;/3rcE1C/Ju/aA+q0NsD09gkqZe9mM/k6bF+3ALcWUtXzimdoxc9HTbN3c+wbbCnWc1A/NnpdQH/d&#10;HRjeFwULUzheMf0nmG+YcG+somrsDddGVlCZ8SzuWNRX/5Krnl/DtNU0PR/lduHZb1Ol9waZzIjr&#10;RDvHHPz9VxR8ZmN+kSuuKMMoDN9T7h8uSV3XuO1JgHRNc5N2djrqYJUUnKavm+0JQOF24ajPyhpX&#10;xNd/NZNCzzbOmyQt93cmR8SmPSzj1TeLIBMUzuy/8zZ2Vv4SK6duxE1XnK9UyIL6rFmvugy+z4He&#10;jgYq/XHtgbVDVcC7Xi7C3UW8LNo8n6QrLmMyJnlNph21zwPzL52sYv3aRtCVCRqdTOD9v8V/DQhP&#10;ulVFskjaF/tVpkr9Y5tp6IjrS2vvwwqW9a4birmzFMYewUkBREQWn56GEIUYzSfZUV+J23G1jCfc&#10;vb13O4WRb1MI+pc5yOPOqGhV6r5cMMm5Dc/p2ZKJdlxGUIE8gywgmtTDh3qkRWPQz9hdlcHcDRk8&#10;iELBgf9CJw/YV1bvwzceewN79zRj1v9zEDd/8UwMGvV5tKV9HiPPmYCsrNFc2B7uHdDXeOV55PAR&#10;pc516HAXwp2HqHFxCF0MGzM6Gx+fOAnnfmw8zhk1Gueck4VRZ2ch8+xRyMg4G2efcw5yJk7EeeeN&#10;Q7ccjKdamPyFOw/TFHMXhRbZs0jOffCnP6M+/0KkvflbfDgkDQf+8VM4mjYc51f/Gnse/FZySI4B&#10;SmQREauUfMSnpxImuESSSU1Y4YR0/YMY8a3vIItpuYlCd4h/kVlrZ8OreOS9h/HMlYTYu1MA4tyw&#10;YXFBNiBVDrgf2thkPNYfG6TeB/NwpVlPzhDBUVN9dCP1p8OjQhr9TDZ34UO/nMxVyRRpdHcwfbAa&#10;Zql9Ygd+EKc33EEr4Aruu3+ZhNEXPojdy5b5Fiuofk3edQbUabdvPZo17ZtlPw1sR/22dqx47BG8&#10;/vX7cMn91Fv+zmxXDaGfkuxHVop9JKgfm7UYZGI9KNyPrOMK44Tt6itasPP92436CFOlYwtuvZ07&#10;uzEuY8Jn8I3K7+OpwhqEufPhLatQEKnFDNzqGSWR3UXgukMy4ZqN8S4eZ3diLAbRcqNfuLnjLQft&#10;82ZP9fLYV0Mhatad+OBl4OpvytRJHFeseVZw/DJvVukEyy9XxOc/9jbyZtyHq//lPszf+4K3syfn&#10;0O7d9xO8MtuZMOlEseEhrpZOyPgMjba0ITcjEytf200Byn98NutV4/N9DvR2NFDpj2sPP8LL11NY&#10;/8VzrCZeVM0myWMIohTg63a/eB/q1/0ed7tNxq9t3NvjuN0e8C3uDAhPulX50pxqoBzA3061zfmz&#10;KGS8XINbr7gFuX99JCU0O9ffAXzzt87F3NTm2PO3t7GvZRe2r/8a7l1bQ5W6XRRonLmPlkNUBlEv&#10;KWXpD0y1KXHOjgrNGCuzxtxXOXoIh9t/h/B7b/Levrfw0xdqcOCjD3HT5w9gRmEmmo9+DuGjRRg/&#10;JgfjKFAM5we7japW5i6KznB/Rwf+vrcZXXLPCyfpR3hJ5d///o6ar4fOEA2eEIZS5WswaTlypJsC&#10;CQ/g87zKQQqBnfQf5pmXo91HcS7zORRKx5lMP2xwGrJGn40LPukIxjovv2fjqu/hwOPfw1CqoY08&#10;Ogz7Hv028m5cjP1/qUHHP9+E8199BjvP7MY/PvBdX4HLD+exhkUJLML6VAWWx9a8gV1rrqJGonZX&#10;4Y1vbcIPv5gD8ID9/Y+9hx//cIEjwpx7AT6LZyPSM3vue1QKOyeyGaOR2GeqHAgyz/xJf7PNkz5D&#10;1a2vG8KM+kBMxcdl37Q2Ptz8VE/yNdn8j5jOzZl9xtJIO1c9pn3HSJkijf6mpanmYZqlTpVPAw1+&#10;LCdEvMoU4/3rcUxA/Zq8G5PHuvap00+xHu9OYHp7ILFKVHhuzaCAx9Xsu2eJkDcPr93dhhnRc8X+&#10;X6QU+0hQPzZ6Hfz76wRMGp7Y9HqvMItnTm68vgLPvl8StZMC6nSXcny46ycBFSSzOu6kRM3r9u2i&#10;wDIZY9zAlm3PcOLzfazcX6V2ajTsaz/gZObh32Ikz6/IDk5s+CSjYHtopCHvZs2tFqxfSrXWX38C&#10;O0VgydAZVeCu2qnYPksLMAYCekOhDBRc+y3MX3yHt0grBjJuvX8fyjaZQhqBg8JdlHmiQraPlxcH&#10;9FlNaTQFPm8DvR0NYPrN9vBh/TasrOVuwLmZkUqamInHK5txg7HbKJHtbz6JFY0349+X+U8iddsI&#10;6s+RDCZgOr/j8d/iC5HhG550q4pkcQw+R1ZoxMov3MEzYb/HDxdMxtX3X4ab1m7Dzj0ZuJS0vfLy&#10;Nh6iv07d+SdZ6L4rFgM9FXzuYj2+FrzDTvdkTtrZV0XoX/Sd3yJvTCbu5fih+hC24JXaRsVrVUqN&#10;kD2VGDGe54Dx8hYQxFtowIhzEtISW3QRVsTJk/sqVFPiDkhrOQ6+V4WnN/0JpZt3Y1D3Ydx9TQcu&#10;LzgLf3jvanQOK8DEseOpqsUzPiNHKqHCRROLHgdo7Wv/hx3MgNhphayDmkyvvLoV4cNhnMlLIh2+&#10;DOKuSxdVtY7wbpbD9B9WlsHk2XmIh+x5J8s11/wPHPj4WEzsfJ9nQuTCS2OyFpcr1caY758X34xR&#10;23bgTEpKXTw49P4Tq3HhF69X518y8/4B6VWVeO9rX8HF2zbg3YumYdQ1/+yD6fiChLuymSKO3D0+&#10;t7GqClXu33P3XYGvPfcrR1hBA0quegQL7vsihtG0ccPOn9NS2CjM+SwPYr7RqjLdv+sX2PXZm5Bz&#10;YgV8ZXYwYiY2pvw0t7e7BxN4MSlO2qscPItsZk0IMM/sH35RXgGuxtfwiqv6WsuVnenrCpA52T9c&#10;9XOaYK6qacGkIn5U40w2T8K0ZbOx4rtUjRDXXoV7uep5qbsaupsmDFvC/rSISejEpqUdlLLSGW+W&#10;epcbGWN+WicZgM8wV4o8s440m12at0CZzfbnUSLe0UpLBaXIgDpNZHp7wLFNBO5GV9AeW4zvsQC+&#10;O379sGB90Y+d77JT/+N9+ysFloDwXmMRDxPfSAt3N234nxjDcfWl1Rsda0DMINxYQWGD5uW9uVIY&#10;u3nxruNouefBjXj2mxS06cLsA69x3AEv1J3OAc8p2y7ce/2TnLQswHiOZd7UppEH5p+fjddv5l1a&#10;AeGCs30XzZjybMmkGTOoxupgbHzxa3iK6mE3Tb0Il3Dy5Abjpa/O49j4E8N4iGCgU2ZV3SXbdlpG&#10;RDF18SViF+5kuW/7PhfquLu5u2KjaynML7xNlVsv/O7k2bVbaf4+FNBnHUolj3g30NvRQKffrz3k&#10;cux+l4fpnb+38b3pNMpAgwyOsEIrpNvKHeujbLe5Xwjje2y3cmj8NVogreEkXfpEbNtI2G/VN7o9&#10;4FucGRCeqFXFt7PUQnivndutnZ1Nmm4WBO5C2TQRGOjGjxmL6UtmSISa0uxr5E4nz5BNp1C3mwfg&#10;xWrgA1scRO1Us9yOZbjEFfgat9xHy2rX4fkKJ75z31TcdOkk3pFXpFTPOgUjx59SYlyxpJjjB/sh&#10;rROK1bAxs25nKJ2AKLVP4LYZ0wJpcYDjf9UOiyz38//B9ga0NP0J655/A/9BYWV0eifuu6ED0z51&#10;Dn7bNAttRy7Cxz52Ls499zw18T9w4AB3RA4GnikRQebMs0IYmXEmMjJ5i/3Is7jTQnUzHpyXA/TS&#10;XuSCyMMUWESgkcP1Z5wZwhlnDKdp4TSVB2UdZI44AzNGDcP5HxuNs88eQUFnWHxBjJC3l9yBjF9t&#10;o+rXYe4ADUHX0qWY/E//A0N46F+7tDNI0//6MXZ94gqEVq/Eh+806Kg+eXo7LH5bUanmKHLHcN5d&#10;ya0V/PzOedhM3+YvXeWiuQlbq76IrEc3ofbmB/FC5+fx+rOH8NyPv6AaqAvUxw9ZnT8f7TdvRuiZ&#10;C4B/fRu3eYcq5SN5Cx7fV8yD49cqyxN9TMxxod9d8QLWb9zGFUceTCv4n7iUetNinrnq8zTP3El9&#10;/tU0z/xz58BrUPhTlT/B1dffBywbg1KqLjxF60rigsJ3b/sKrqbEvYcWqF5fV6VMNt81ZptnshmT&#10;f4SnaN3kgWfCGENzho//+ml31YLmCL/wOcz/dTNuS5FGk0naLDVe/hQP9DtOrJxxqKH56Y3K/DSZ&#10;goJ/5QTfmwiZGAaGf+fzF2Put7nCe/ftyOichNd/cYuapAXVY1A4dpVj+pe+gu172wLqdLJ/PQ4M&#10;NkVRmVF0O763dh5uXN1OQXwLtj+8GT8NWLyPSniSX/qyH5v179tfuZLpH947TFlPU8GvENUr+ecr&#10;hNO5qnoNfarMq79G32weql2AGerMRyNWFF5MYwk8i8JVx7nf+aW3O9Ze+yTmXj+V4w4tCq2jmdQH&#10;n8S03VQze/UtZSqeSmF4KuMOPESjH/s4qXmFB3OVwQWea/IN53ixffFluPVmWiO7tgT4yh348e5J&#10;2F41G7WbnDFz1hM/wa1fLcGeSbux89pf4t/dsVEVxP1prHgQ0/5lI+bfvYx7oHIgmP2VE67n512s&#10;Jkelbrk5wKL2/U7/8L9NoCnWOTxPOBt38QzO+CW/xyI1EZsc0GdNCiL+gd6OBjr9UhP+7SFSRzI7&#10;UnMk+VGOuw3Xz8P2mx/H1c/cpUKmTXzQiVqymdY2q2ixzq9tBPfbyDc64Ft8bUC4k2vv/lJ4Wv/d&#10;B7GiVtDyYuz7n8Y3/vUWfO9n30fely7DQ6FHsPvrG3HXut86fX3B03j85fOx4kH2ux/MoAVT6U8i&#10;wjgf8/p9Iuqw766lBTFeE6GH94wxstPyJO7idRV3UdXs8Z895/ahqXjq1z/imcav4aEbqPr5zc24&#10;TZ1z06u0rJHJC7D9sS2YTjXi+Y3c4frZnxyDHgG0MKNgR8HiyJFO7oh8gLb9QylUDENeThdu/sIB&#10;ZJ4zBr+sn4GhNFv8iY+dpwwmiaAi9xEqIYPS3FkjMnxVqoakpWHkiHQuoFD1iwJIWhoP89N0cDh8&#10;kPDAxImf4C5NBs4InaFUy8T6VxfP4eznTkx9/W6eVeFOSvcQZGaM5FmZUWonppPnYCL7FvFFavrm&#10;CuDXW3EW8zoyfDD2Lvgypt5zr6I1FnoojQXkPPEM3v/67ejkbsuZPylDWnrfqE0NmjZtmtpt+fCP&#10;f6CZNLXrFEuPUhP7kDpwI88+G0+VluKzM6YjlDZUwcnuyrG4Tm7Zid7eiXAFBbICx0Nej1Gtpupb&#10;ePeJYvaCCprdvY+TOTF92o4f0/73im/StKVrLeZE0JVqHmKnX5ys1iRyUdunBqB/OLdGuYTjbbd6&#10;8EHhHgDHDmdb1Vk5iYSrC98YmGjdxp8WQWls/booky13hIKB6YsqZwBvpWR+PEoUHuFGQJ0myCuS&#10;tn/6onjmMIGfNNHr7Z/0ClVxNAeQmlo9B9StiTuonoPCzbQp+JMtnx9KkhJXd2LG9c6Kqfjp7Y4l&#10;L5m0eDsqJhK/xBIfFG6kDQLxy+l4ymdkGeUNqmspq0NbfINOlo4g3P7hwfl5BJMg3z4WFO4ljPYM&#10;dPp1aZIth4Y3n2G27VurPoOfcmclyPnXE6GT4LeklQ4V23qCwoNoSCU8WX7IzsBwnt+Ko43hPDUe&#10;Fb5745exfuz38XACHV+3qD6kcleHbMiI+ijE9Gye6Q1TMIoCERb70GKWr7tbVKsOYmQ6TQfzMPYH&#10;7zZiz19+joMfVKOLu/7Dhw9DJi0R1XdchpGjJvFA/NkUOHhoncKKnDuROXAan+kUVkJnnBElEOh8&#10;6miymBsqOPPMMym0DOX9Km24/xvfwO9/V4kRVAlb+e2HcQ6teIlCmrijSrfsKMIfHUAJhb/Gxrcx&#10;jotAD337IfxDfr66z+Wjj+RsyyGM4c6VzkfPK8PvtWL/A/di+J+r0d3+Po5mn4fQc2U4I4uq6Qlc&#10;575m/J3mjjP+5z04e/Y/xUGa+QwZMpgmnAfjN6++ivvuvBPv7t2LkXJXTVwqJ0Asmw3i9oq3wxIA&#10;12fBJ0pYMQugzO4+4agZmGZ3Q7W0VsHDnGWzxnILtgXjJ4+N6iwmjoHgjxc+HKr9w4Mmd0HhBgd8&#10;BkKJ9c/HSJcAJpm00ZhO0bcA3kppg3gUFB7hUECdJsgrknaA+E6hsgTVp394QN2a1RbEm6BwM+0J&#10;8pOUOLcvXERhxdn9dSJ9gCTCL3GicAeZ+g1MasD0pde/TiXHJOq1B8KCcPuHJ5FfUHsJCu+Bvp6i&#10;/ekMGgf7H/3B5aMxh8bJ+GECYUXSBpVf2ntAT/CyDEobFO4lPAEeMc3r58TQgOlaKp7EQ+2346kF&#10;ek/FjI34g/qw9CF9HM2AjnjFx3NofryMpSU6UfSbXOr4WuUf8IfKnbjs4lx8Ymo+zsychNBZWcg5&#10;cwSFkUH4kKpbDQ0NvMOkG2PHZquD9MNDZ2IYBRd9FiYaK6jedSb28xLIjw4ewKEu3sFC1a8LL5yC&#10;lpYWFF5ciE99Kl+pfcWmE62puddch7Kfl+GCyZNxFvG0f9hO08bdPOdyBMMCVMKOMm7MRf+AIZkh&#10;dO/9Kz7kPS5Dhp0Riz7uffiYbIxZ+xPse3YDMmd/iQIUt3962XkCi8MsfbSll3PpJ+jE1F+esakj&#10;Zndf370HGbzhHhRY9u15E6XXfwWls36CPRsiFz71E/ItGZYDlgOWA6cdByZ9xhRWTrvi2wKfshwI&#10;0RKku4B6ypbx+As2luq+Px0AbOqkFa1zzxuPT95yPz7+8Vy14yJzdnW+hbseck5FhJpDhBOBMSxW&#10;t2gVUHZcEjkRWEQdTKlwcYo+PHRInYH52Hnn4ktfnI3RY84JTP6lL32Rl1TWYHR2Ns4encXzLxQG&#10;RY4gnkE87+LnhnIXaM/EcZh0HoWU3Zl4l8YBzj/rTD/QuLAzPzEJ2XeLemPvCyuSWWJOxZEzsAN8&#10;D+GK2d1GXkBU+QL1oYFr/jYWpdQpfqVxNq7xzGcO7HJb6i0HLAcsBywHLAcsBywHLAd6jwPq7Dd3&#10;Mg7z8LsIIZ/61KeVgNJNHSYxLyxO75wcosWuI1TbGkEhRXaX5KLInm6b1+lNuPZ331W32//jp/Nx&#10;0UUX8XB98O7HxInnY/qVV6Dmz3+malgj725JrNYl+aVRte1jM7+Ixrf+jCOf+Eec/8lP+V5oKbBx&#10;joJZiOppqbpkxZseBRZXGINcMSP6ZckiTpXgEwHvb+pvpNKIbldmfSl98kZmkQ8DrYidCEJtHpYD&#10;lgOWA5YDlgOWA5YDlgP9lgNyYD5t6DCaDu6iGWG54jDYiXAj51XGZn/MuTclYIcjGIMTM2rUCofh&#10;igAAEedJREFUKNy48EYKSDRxReHiEM+iJHKzrp6Fossu53kZP6U3/5RDeEZ99EWf9o/sxVAtX0gJ&#10;hHuy55NIzyuhwCLIeA5fIRK/Rk7vgHRidncaze7etmE2JRLH7O7rE3iQfdkMXPLdN3H3hmKWax8t&#10;UNHmvt1dGZB1bIm2HLAcsBywHLAcsBywHOhrDsjuydATfPO5nHc5h3/iOnmepSc3dBjhRxlnIXpK&#10;cALjRTgRuUIEFV2SYW7+foJLlMAiAJJIEouTp5Z4NGJBPlDdhCCTftc+h2drvkyTqI2YVsVLnn62&#10;Kd7m/kAttKXbcsBywHLAcsBywHLAcsBywHKgH3HAlCdMv2h06XfR7NKCin6qWA0g5REBRRIJgITL&#10;dk2QyTFGDRDHu0qeeAFXi/27m81D9SHM+tYLmCVmAkPOnRcDpECWTMsBywHLAcsBywHLAcsBywHL&#10;gQHHAS1rCOFyWYq+IUaup9QbJRIngognsEiECCX6DksRUkRA0WH6XeAGugs06cdDU8lr+Q10Llj6&#10;LQcsBywHLAcsBywHLAcsBywHTjwHRJ4QOUNrc4m8IVpeohYmMof8iZNwEVa09peEeQfrJYFGoiUc&#10;EWQk0akgsLAY1lkOWA5YDlgOWA5YDlgOWA5YDlgOnAQOaIFF5AsRRkTGkKcIKiKHyLvIIqLtJc7b&#10;YZEXAdICiQBpJJJQ65RpiYdByulb5PV7f37qmzb7M43J0HaqlCOZspowp0u5T5dymnV7vP6ByLOB&#10;SHMq9WTLlwq3jh12oPN5oNOva+5UKYcuz/E+T3V+nKjynWr5mO1K5An5E/lCCyUid4j8oWURer2d&#10;Fm+HRRKJ9CISjRZKBIEkkndBYJ3lgOWA5YDlgOWA5YDlgOWA5YDlgOXA8XBA77Bo+ULvssgmiQgu&#10;4iRO76zoJ435DqKEc5RAWlxRsOpHQg4wTg7EdNGM26Cjg/BeWzuOHOn2LsWJQFuf5YDlgOWA5YDl&#10;gOWA5YDlgOWA5YDlQDwHKEkoeaKDUfv5N5jvWnCJhT6iZJOYMyyxQLHvR7t5e+fBg+g6IvJPvGAT&#10;C2/fLQcsBywHLAcsBywHLAcsBywHLAcsBzQHDnd1oZPyRDflimSlCU8lTJCIxBPk1FbN4cNoangb&#10;HR92QG74lEtzrLMcsBywHLAcsBywHLAcsBywHLAcsBzomQOD0P5BG95p3IMuyhVRgohPYkc2GdQj&#10;nJdU1MGOdHbid7/7Pd55pwlpaWlKaPEArMdywHLAcsBywHLAcsBywHLAcsBywHLAhwOy2SHu7YYG&#10;7Nz5Bxz+6KA6o2IesvdJpoJ6EmwUkCAaKrspR47gtco3sPN3v8PBjw4ooWXIEH00JigLG245YDlg&#10;OWA5YDlgOWA5YDlgOWA5cDpyQDSy9EZH23vv4XdvvI7f76ziRkgYaYzrSWAREcQ7dC8viZxkJqJJ&#10;455GbNzwU4wYkY7PXn4FRmZkIm0o0bi5CZqeMtb5mFkmm0anTfZ5LPSYtOj0+plsvqnCaV7ovGPf&#10;BZ8OE7+GE784HRcb7sT2z99jpVnSJVPOnuBi42PfTa6lGtcTvOBOpgwmDdZvOWA5YDlgOZA8B2Qc&#10;Fuc31vYU55fGweZ8b5ONT/QtSBafhpNnIrpNOD//8aT1w3eywoJ4qssndMXWj47T4bHvfV0Wk2bT&#10;L/keCy2xOPqKfk2bxq/5p9+DnnH0MaDrcBea976DX726FZv+49+xt2kPhhw9isE9CSDMRPB5AosQ&#10;cVRVcSx5EXIE6RDqm1W+WcUdlkfxxz/8H1xy+WWYcuGFyDw7U51pYd7WWQ5YDlgOWA5YDlgOWA5Y&#10;DlgOWA6cphwQaUI2Ozp5nGTPnibUVFfjjdcq8MYbb+C/qRKWxoP3yZyFF9lERAtPYEmGnyoBM5ez&#10;LDur/4j6v/4NFb/ZgSmfvAijRo/GYKqHdXdbiSUZXloYywHLAcsBywHLAcsBywHLAcuBU5EDIozw&#10;P8IHPuKZlb+i7s9/xtvv7MWhQ4cwPMmdFZMvg6ZNm6YkjP+uqcbhQ7yHJalTLZSamFkn/8ImNuu3&#10;HLAcsBywHLAcsBywHLAcsBywHLAcMDgg4sUZ/JMz8d0iySTpeOUjj54YOyyUPVJyR5nZMP6dwTzN&#10;tEKDvAs6kxztV9nwRb97mbr5e+niACL5SBTvrozOV/Jz02h69LvkERvm966SuzgkTU/Ow0FATc/g&#10;HtJL+SSd0JYI1MSdENAgUja3tLwZdAGPAe55PZqZXugz69ADknD3T2DkT5zOT/xmuLyLM9Oodwkg&#10;oIbVeXvlNeLN+pO0Kk/+aPoUPvmhk/LqvFSAvMQ6N18V5cbruogFTeVdlUXokkTy4/pVeAwiidb0&#10;S7x1lgO9zQHVxojUr/31Vl4nIo/eotXiOX05oMdbP8UPHae+PfLCDiN9Rof3BtfU90UQCVLXed9p&#10;I0zHKQLkhXGS1qOHQeIXp76LfJFvnv5+qgj3R5VH4OSdP5Kf+PX31Ht34+VhppF8dF4Sp535rZcw&#10;c44hcXoOpOH1U6Vz6dB+FeeWQcP19FRlIJCijy+x9CRM7xZIHpoPQfAKP39MngXBSrjiHYEFXohT&#10;eYhfBYgnOafr26xTr15cXFF5GWglXIHwR/LX6TSIxOl2I/HifPnASC9eASnQuB8vP8ZoeAHSfpWf&#10;BAg9bqDkJ35pN2bbEbBkXUQljBiS3V0R5LqwsQOBEKSJ1k8FL2n4J4TKUxdCXuTd+RFPJL3ndxFp&#10;fCq9goz8SJyEy59mxiAdyKdOqzoWYYwolUbevTANzDDPEbHgNp2ZRsL1u0oeg0NXlg6Wp6bXxKn9&#10;Ei9/ZqdUadUPIySx9tMrTl6l7DHBEpXQqTokPp1O+Kb9ZkIJi81W5yd0ar4nSmPyX+AkjeDUacUv&#10;Tuel3yVMw+p4gfHDJ/Em3+RdnC6Txi1hGqeZj4THOq+9MkK3fYGJbe+CR+PX+Snc/NGwQfwVfNZZ&#10;DhwvB3S7O148idKfiDwS5W/jLAeS4YAai/mj26sau913M06P/xKmwwW/OdbLu/4OxIZLXKzzcDFC&#10;4xcYCdffHXk3nZlGwvW7+Z0TXPIXhCfqW0ogPxwSpmgSD5378PA6odG/gjcITsXpyOhkqqyab0cY&#10;55dvTBLfV0Gvyy0AsXPP2ESxdSTpNQ5FQ2wCN14XQ8HyR/Bo+qOSMFzwmHUpaVQ6Pv3y8MUjsJKH&#10;m1ae4vS7+AWXzksiYnELrIYx00lacTpe++Wp58dRuIwXSSNOPd0XiVaCKZ9J5aeRSDrxM5HOIogX&#10;hIpzIpscZePxBJajCVKrDIyMBJumQz/NHFRDYURcHHHoiaTE6XhdABOH6ddwZpj4zU5sxomEKsWR&#10;dCZuHS6wEm42aNMv8TpPgYvFI/HiJI2J38Sh0ys4BW38MJHmgxEa5Y3FrSM1XjNfCQvihU6XylPn&#10;4ZcmUZwJr+nT8PKu/RrOLKOuGxNG49DwimduoJlWgjSsfuo05tOsHx1urmbosKCnpi0oD1UGN7GG&#10;1bgUjfzR7VLXl8THwuo09mk5YDlgOWA5kBoH1DhvDKriNcd5Iypq7NXpJF7+/Mb5oHA/CvWYHxtn&#10;0hIbZ37XhACTBoVPJ+BLT3MIXc6o76akZ1r9HYrFb6CP8MCF13F+T51XKnGJ0vjhkTCdRtMd++4H&#10;o3AxgaTR6VSYz4+G6RYPkQt+nUbnpZPpcLM+o+pPAxpPP3waT2xaCZcwNTV3aZG8TEFN06RhjayU&#10;V9LrcsTGmbTExsW+R+XDSIVXA+lI913HKbo1jI4z3k2+SbCg8UtjJOmxzStYTY9CaKamX/gR59wE&#10;Qrj5FwcnAYTV+H3jGRiUR1w6weX+ebjigHrOz0t7HB5fml18ieKOJUvBJ8U8Lrw+fEqVFp2/arD6&#10;xUWi0etnTHRUVoniogBP8IvQlQxtGsaD1wE+9Gp++ETZoNOMAwmaSf/kRB8Q3Aco+yfvLFV9xoGe&#10;Jj0yiJ8O7UyX0e8bo+PMSoiF8/uOSzq/tCaeE+33o8cvLBW6dHr9lLRB/lTwxsKaOGPjzPfYujHj&#10;tN+b+wYBB4VrBEHPHtKZc3xVHoHvIY3OSoPqpw4Peno7LEEAOlwQmsz1/J5HQ/JpECvRscT4JTFS&#10;R3kVrJnAxW2Ge9FGvh6xEkYAD8Z5jcpDv+jkqqPqQBfeTG9E+XoFVrbNYtNovLHhvkh8AiWd4HCL&#10;5OWh6VZJol4ceAk3B3GdvwbV+AROxUkeDNR+v/ReGgIpOAGii/KbLxqfC2RGqYRuuNp5YKRvvAeY&#10;mkdoFeeH0yuHA+L7q9L7JTagzbr1q3sDVHk1TbHh/f1d2DBQaT8e3qp+l0LBU4UX2hKiJ+MHuiqh&#10;ajs9NKCEPEhQgcfCb0F3rOkSkDKgo3qonoFVNp/CeO2LcRKtneeXcAJ5cBrAfUp7ESfxXhoV4v+j&#10;8fjBJorzx5ZcqKZRoP3yVWFGhHi9+QFf5F2FCQI68cuPGaaCWADNB10WCRfn0aBhFBIjHwfM+3Wj&#10;o/iucXi0udACq2jhj+f3MEXCjKCUvYJXIXdTCi26rBqZgtEvST4Fj6Qzcel3QRGE0wz3cLhMj31X&#10;eNwECjd/1KuGdzNyQeQtoXOTxcGY4SqfGAihy3Qxr2ZU0v6kBZZEGGMJ0QUxG5oOU7AxCSQuJigu&#10;Ox2v8QiAGabz0mGxT40wlok6XOHlj6KFiXV6HZ/qMyh9UHgq+DWO2KeJQ/NJYLTfjI/1q3IzUOPU&#10;8WZ6M0785rvAa1ipCxXHHw2jadDvGr/51HH6acYdq1/yNemJxaPaDTNMmCeRCB6B8Ws/KjwGsZcn&#10;w1XZjTx0XvJUcTFp++Orprmv6e1LniRbht6koSdcPcX3x7bg0dTHjSEZ3mgY/fRoOw5PKrhSgT1W&#10;kiQPcX3M7qg8TkS5VIZ9+KPLYPJPjffMU4XxxxunXSB5CJ/d13jq3EpQMIFATjKBicUfhZAACh3x&#10;9IAqKllPL8ni8oMzwzTt5gKcGW/SYYarMjFSwsQvz6h4DcDwnpxOp/GY8DpOwky/CXM8/licse/H&#10;glvj0E+NQ/ParyCxcw4zren3cNEj4TpOP0226zCdJtWn4BKaxQkujVueGrd+CkxvuV4RWGKJEQbr&#10;wpgFELjYdwmLLZjo6EmYrihJI3/yY4arIIapOHlxnU6n8PJH4jU9sXpzOo08Y/GYcf3dr8to8kfK&#10;rP5iiA8qp6SNxaPTm3gFnYSrw2Z8an6b2QgeSdNfXF/R41f2RGWOgheienC6TnoA6/PoJEiNoyEV&#10;2jXsseQTl3FAQLK4/eCkvafiNLzUt/YHpddlD4pX4cw/RRISojsZkYr+FAvRI29cAFOvO5Wy+dVN&#10;KiSmApsKXSasmUeP/DAT0p8qvE5u5qnD+sszlTJFjbdJFqCnNP2ZN0kWMWkwKavwO9ZJv9FxJr90&#10;f9JPiVN902WavOs4E6cbbQbFwzGt0CLp9UF3eT9VnOZnovKoubHLB5PvksbkrfBI4XNhdbw8Ff8Y&#10;KfAm/7w0Li6BFScwgqsn58HE4O0pXSrxxy+wkEqPUDdnXXApqckQFU3gI/wzmStbsMrKBAE0vBx6&#10;GsxAZZEgNoMeSig2m8Vp4cSjh2HJoBL4vnAeHVK23siAeDS//NAliouFj4UVFph80O/CU68csUjc&#10;91hcEuwX5uFhpIpnJlLfupJ0/blo++ThR5dfRsnC6bRx8MJABuoyS/27zVQn8X1KspPlVN5mI9Aj&#10;pBmWgDhNu1welcioh/BF+JUk2gQ5GlEp0mqk7FWvjHV+TpMncbpN+MGd7mEen8hHP1b2apvpLWZr&#10;ovuIOD8+xJKu+1wysFFpfWl3RzO3n0bBn4SXZMqkYFxAeahviU9Ct2QplSKVNKnApkREAmAtvEve&#10;quzy5IsqPn8kXFezRuNHp1+YhtdPD6fg54u8Szp5qj/5cf0an453Yvx/Y2F0Wn9oJy+ngEEQqYWr&#10;bzNpl3xjeZUaptSgexoyFI9j6NJ89qWVkRJvOl1P8pSyaRVIgVNlpUfakLwrFX0+xS9O5uVH3YmL&#10;5KcYJE/X+dGn4/zgdVyyT09gmfQP/5BsGgtnOWA5YDlgOWA5YDlgOWA5YDlgOWA5cEI40CsL/SeE&#10;UpuJ5YDlgOWA5YDlgOWA5YDlgOWA5cBpx4H/C+mmsW7XXic6AAAAAElFTkSuQmCCUEsDBAoAAAAA&#10;AAAAIQCwA3STmGoBAJhqAQAUAAAAZHJzL21lZGlhL2ltYWdlMS5wbmeJUE5HDQoaCgAAAA1JSERS&#10;AAADKwAAAkMIBgAAAAuHi98AABg2aUNDUElDQyBQcm9maWxlAABYhZV5CThV39f/PvfcweVe8zzP&#10;8zwPmecp86x0XdM1ZyaSIYWKJhUiU5IpGkgSQimRIUQDSqVUKkqZ3oPq+3u/7//5v8+7n+ec87H2&#10;2mt/9l5rD8sFgIudFB4ejKIHICQ0KsLe1IDf1c2dHzcFUIAH4IES4CKRI8P1bW2tAFL+fP97+T4K&#10;oM3vsMymrf9Z//8tDD6+kWQAIFsEe/tEkkMQfA0ANCc5PCIKAMxjRC4UGxW+iRcRzByBEAQAS7WJ&#10;/bcx9yb23sbyWzqO9oYINgKAikAiRfgDQLtpnz+G7I/YoQ1H6hhDfSihiGo6gnXIASQfADi7EB3p&#10;kJCwTbyAYHHv/7Dj/99sev+1SSL5/8XbY9kqVEaUyPBgUvz/cTr+9xISHP2nD0HkIQREmNlvjhmZ&#10;t0tBYZabmIDg1lDvnTYIZkTwfYrPlv4mngiINnP6rT9PjjRE5gywAsTdPiQjSwQjc4lijQ5y0v+N&#10;FUkRW20RfdROSpS542/sHRFm/9s+KiY0eKfVbzuHA3zN/+Ai30hjhz86fhQTcwQjkYa6lhDg6LLN&#10;E9UVQ3HeiWBaBD+ODHKw/N32RUKA4c4/OhHR9puchRG86BdhYr+tA7OHRP4ZFyxLJm31xY5gvagA&#10;R7PttrCrb6Sr1R8OPr5GxtscYB/fUKff3GAkugzsf7fNCA+2/a0PF/kGm9pvzzN8JTLG4U/boSgk&#10;wLbnAZ4JJFnYbvOHv4dH2Tpuc0OjgRUwBEaAH0QjjzcIA4GA0j/fNI/8tV1jAkggAvgDXyDzW/Kn&#10;hctWTSjydgAJ4COCfEHk33YGW7W+IAaRr/2Vbr9lgN9WbcxWiyDwBsEhaE60DloLbYW89ZBHEa2O&#10;1vjTjp/uT69YY6wR1gxrgpX4y4OMsA5GnghA+X/ILJGvLzK6TS6hf8bwjz3MG8wgZgbzBDOFeQqc&#10;westK7+1vCipEf9izg+swRRizeT36LwRm3N/dNCiCGsVtAFaG+GPcEezojmBDFoZGYk+WhcZmwoi&#10;/U+G0X+5/TOX/+5vk/V/jue3nFaSVuU3C++/njH8q/VvK4b/MUc+yNfy35rwYfgqfA/ugHvhVrgJ&#10;8MN34Ga4D769if9GwuutSPjTm/0WtyDEDuWPjny1/Jz86v/onfSbQcSWv0GUb1zU5oIwDAuPj6D4&#10;B0Tx6yM7si+/eShZVppfUV5BFYDN/X17+/hmv7VvQ6wD/8goowCoNiDC8X9k/khMt8wAgLf6RyZS&#10;g4Q8sn/ex5OjI2K2ZejNFwZQAzpkZXAAXiAExJExKQJVoAX0gDGwADbAEbiB3cisB4AQhHUsSAQp&#10;IANkg1xwGuSDYlAGLoFa0AiaQCvoAD3gIXgMnoBJJDZmwQewAL6DFQiCcBARYoI4ID5IBJKCFCF1&#10;SAcyhqwge8gN2gP5Q6FQNJQIpUHZ0AkoHyqBqqAG6CbUAfVCg9BTaBqag75Cv1AwioBiRvGgRFFy&#10;KHWUPsoS5YjahfJH7UUloNJRx1BnUaWoGtQNVAfqIeoJagr1AbUEA5gGZoUFYBlYHTaEbWB32A+O&#10;gPfDWXAeXArXwS2Ir4fhKXge/onGopnQ/GgZJD7N0E5oMnovej/6CDoffQl9A92FHkZPoxfQ6xgi&#10;hhsjhdHEmGNcMf6YWEwGJg9zEXMd042snVnMdywWy4oVw6oha9MNG4jdhz2CPY+tx7ZjB7GvsEs4&#10;HI4DJ4XTxtngSLgoXAbuHK4Gdwc3hJvFLVPRUPFRKVKZULlThVKlUuVRXaZqoxqieku1gqfHi+A1&#10;8TZ4H3w8Pgdfjm/BD+Bn8SvUDNRi1NrUjtSB1CnUZ6nrqLupn1F/o6GhEaTRoLGjodAcoDlLc4Xm&#10;Ps00zU8CI0GSYEjwJEQTjhEqCe2Ep4RvRCJRlKhHdCdGEY8Rq4h3iS+Iy7RMtLK05rQ+tMm0BbQ3&#10;aIdoP9Hh6UTo9Ol20yXQ5dFdpRugm6fH04vSG9KT6PfTF9DfpB+jX2JgYlBgsGEIYTjCcJmhl+Ed&#10;I45RlNGY0YcxnbGM8S7jKyaYSYjJkInMlMZUztTNNMuMZRZjNmcOZM5mrmXuZ15gYWRRZnFmiWMp&#10;YLnNMsUKs4qymrMGs+awNrKOsv5i42HTZ/Nly2SrYxti+8HOxa7H7suexV7P/oT9Fwc/hzFHEMdx&#10;jiaO55xoTklOO85YziLObs55LmYuLS4yVxZXI9cEN4pbktueex93GXcf9xIPL48pTzjPOZ67PPO8&#10;rLx6vIG8p3jbeOf4mPh0+Ch8p/ju8L3nZ+HX5w/mP8vfxb8gwC1gJhAtUCLQL7AiKCboJJgqWC/4&#10;XIhaSF3IT+iUUKfQgjCfsLVwonC18IQIXkRdJEDkjMg9kR+iYqIuoodEm0TfibGLmYsliFWLPRMn&#10;iuuK7xUvFR+RwEqoSwRJnJd4LImSVJEMkCyQHJBCSalKUaTOSw1KY6Q1pEOlS6XHZAgy+jIxMtUy&#10;07KsslayqbJNsp/khOXc5Y7L3ZNbl1eRD5Yvl59UYFSwUEhVaFH4qiipSFYsUBxRIiqZKCUrNSt9&#10;UZZS9lUuUh5XYVKxVjmk0qmypqqmGqFapzqnJqy2R61QbUydWd1W/Yj6fQ2MhoFGskarxk9NVc0o&#10;zUbNz1oyWkFal7Xe7RDb4bujfMcrbUFtknaJ9pQOv84enQs6U7oCuiTdUt0ZPSE9H72Lem/1JfQD&#10;9Wv0PxnIG0QYXDf4YahpmGTYbgQbmRplGfUbMxo7GecbvzARNPE3qTZZMFUx3WfaboYxszQ7bjZm&#10;zmNONq8yX7BQs0iy6LIkWDpY5lvOWElaRVi1WKOsLaxPWj/bKbIzdGeTDbAxtzlp89xWzHav7S07&#10;rJ2tXYHdG3sF+0T7ew5MDl4Olx2+Oxo45jhOOok7RTt1OtM5ezpXOf9wMXI54TLlKuea5PrQjdON&#10;4tbsjnN3dr/ovuRh7HHaY9ZTxTPDc3SX2K64Xb27OXcH777tRedF8rq6B7PHZc/lPaskG1Ipacnb&#10;3LvQe4FsSD5D/uCj53PKZ85X2/eE71s/bb8Tfu/8tf1P+s8F6AbkBcxTDCn5lC+BZoHFgT+CbIIq&#10;gzaCXYLrQ6hC9oTcDGUMDQrtCuMNiwsbDJcKzwif2qu59/TehQjLiIuRUOSuyOYoZuSq0xctHn0w&#10;ejpGJ6YgZjnWOfZqHENcaFxfvGR8ZvzbBJOEin3ofeR9nYkCiSmJ00n6SSX7of3e+zuThZLTk2cP&#10;mB64lEKdEpTyKFU+9UTqYppLWks6T/qB9FcHTQ9WZ9BmRGSMHdI6VHwYfZhyuD9TKfNc5nqWT9aD&#10;bPnsvOzVI+QjD44qHD17dOOY37H+HNWcolxsbmju6HHd45dOMJxIOPHqpPXJG6f4T2WdWjztdbo3&#10;Tzmv+Az1megzU2etzjafEz6Xe241PyD/SYFBQX0hd2Fm4Y/zPueHivSK6op5irOLf12gXBgvMS25&#10;USpamleGLYspe1PuXH6vQr2i6iLnxeyLa5WhlVOX7C91ValVVV3mvpxTjaqOrp6r8ax5XGtU21wn&#10;U1dSz1qffQVcib7yvmFPw2ijZWPnVfWrdddErhVeZ7qedQO6EX9joSmgaarZrXnwpsXNzhatluu3&#10;ZG9Vtgq0FtxmuZ3TRt2W3rZxJ+HOUnt4+3yHf8erTq/Oybuud0e67Lr6uy277/eY9Ny9p3/vzn3t&#10;+629mr03H6g/aHqo+vBGn0rf9Ucqj673q/bfGFAbaH6s8bhlcMdg25DuUMew0XDPiPnIwyc7nwyO&#10;Oo2Oj3mOTY37jL97Gvz0y0TMxMrkgWeYZ1nP6Z/nveB+UfpS4mX9lOrU7Wmj6b4Zh5nJV+RXH15H&#10;vl6dTX9DfJP3lu9t1TvFd61zJnOP33u8n/0Q/mFlPuMjw8fCT+Kfrn3W+9y34Low+yXiy8bXI984&#10;vlUuKi92Ltkuvfge8n3lR9Yyx/Kln+o/7/1y+fV2JXYVt3p2TWKtZd1y/dlGyMZGOCmCtHUVgJEH&#10;5ecHwNdKAIhuADAheRw17Xb+9bvA0GbaAYAzJAt9QHXBkWgR9HtMCdYLJ4CbpCrFB1IrUq/SDBCK&#10;iVG0O+kk6LH0MwzdjBeZMpnDWJxZjdlc2EM4MjgvcLVwD/HM8+H5hQX0BfcIJQkXiNwUnRD7JcEl&#10;qSPlLZ0mUyU7IPdNgV1RV4msnK3SoDqo9kmDqCmpZbLDW3u/Tr7uNb1+/bcG60bsxrImRqYuZkHm&#10;iRbHLIus6qxv7+yzmbB9Y7foADkSnNicuV34XIXcxNylPRQ9NXcZ7rb0ctpDJoV57ycf9Sn2bfDr&#10;9p8IWAikCuIP1ghxCA0Lywqv2NsR8SJyJZo9RiXWMW5vfG5C/b6BxM/76ZOVDjilxKUWpnWkv8kg&#10;HFI67J6ZmlWVPXxk9Zhojk1u/PHyE49Ofj5Nl6dwxuls3LnC/I6Ct+eJRSrFnhfSSi6XDpb9qOC+&#10;qF/pe+lQ1aXL96pf12zUsdfLXzFt8GyMuJp5rej6lRutTXebe27ebbl1q7Y1/3ZKG/mOXjtb+/uO&#10;m50pd0278F0PujN69HtW7l27H9Qr2Dvx4PhDqz5C3+CjvH73Ad6Bmcflg35D4kNzw5dHAp9IPvkw&#10;Wj0WNC49/vFp/cTeSeXJ5Wetz1NemLwkvhyZyp/ePSM4M/fq+utDs15vtN8KvaOfw7xHfaCe5/qo&#10;9snj86GFli+L35QX45bafuCW7X4W/nqzKrsWvd6ysbHlfyHoCsoNZoAb0R4Yakwt1hW51dRTkfDs&#10;+IfU6TQGBAzhLvEgrTkdLd04fSlDMKMaE47pOXMfSw9rO9tt9maOq5xXuGq4K3nKecv4yvhLBUoE&#10;S4XKhStFqkRrxRrEr0m0SHZIdUs/kBmSHZd7Lv9C4bniM6UJ5TGVJ6rDagPqDzS6NTu0bu24pl2r&#10;U66br5ejn2YQaxhotMt4p4meqYIZvzm9BbBYsHxm1W1ds/OkzT5bbztze3kHDkfIcc5pyPmWS4Vr&#10;jluCu6+HjeeOXWK7mbwgr097Jkm93k3kCp+Tvul+Kf6pAWmUtMDUoLTg1JC00LSw1PDUvakRqZGp&#10;USnRB2IOxCbHJcfvT0jal5iYmLRvf0Jy/IE4JDpy0irSWw+OZHw4DGdyZilmmx3ZczT22JGc8tyW&#10;449PvDm5epohT+yM9lm7c375iQXHC8vPtxQNFL+68KOUUCZQrlphcXF3ZQQSIQWX66o7akZq39b9&#10;ukJo4G2Uu6p/zf46+UZkU3rzqZsVyA7W1Tp8+1Xb+zuP22s7sjr97xp18Xetdo/3XL137D6l1/AB&#10;z4PvDwf6Kh8l9zsPyDxGP54YbBjKGPYcUXiCeTI52jCWNU55ajmhOMn3jOk53QumlwJTWtN7Zk6+&#10;GpkVf3PkHZjL/CA4/+hT5oLdV/FFmqXlH59/vl/5uPZty/9SoAuyhMZRHqiPcBC8jE7FsGNKsSrY&#10;h8iNdo2qAK+Dn6I+RKNI85KQTdxBnKc9T2dPT0PfzXCM0YtJgRnNPMJSwRrHZs3Ox77E8YCzhCuO&#10;24ZHnBfineC7yp8jEChoIiQktI7co5pF88SixG0lxCVWJQelKqTjZaxlBWS/yHXIH1fYoyir+FOp&#10;E9kfHFTZVSfVitVJGoIa05rFWrt3cO0Y0z6pY6NL1B3Sy9cnG0gbfDO8ZZRubGXCbDJpWobsF4rm&#10;Py3aLQ9Z2VizIveJUhuKraztol2LfbKDsSO1Y7/TcWdHFzaXCdciN293cfdPHjc8D+yy2M26+zVy&#10;D0gnuXhLk1HkCZ9rvrl+If6WAVIUGsrHwMdB14LzQmJDXcM0w7nC1/a+jOiILIvKiKbEWMcqxLHG&#10;rcTPJDzY15hYkHRwf3iy5wHzFNVUoTTGdCj9y8E3GbOH5g5/yvya9T3715H1Y6gcbC7+OPEE/Unm&#10;U2ynOfN4zwicFT4nli9ZIFOocF65SK1Y64JOiX6pZRm5PKWi+GJb5cSl5cus1co1drUhdVn1lVe6&#10;GqYaV6+xXVe6YdMU2HzwZklL663R1i9thDui7Xoduzr33T3TVdfd0/P83mIv3QO5h059Bx+1DWAf&#10;ew3eG7YcmRktHI+dSHh28SV+uub1mbeDH6I/5yzq/azZ9P/2/+E2CxbJTit0kQ0BOTccSgEoa0Xy&#10;THXk/KgAwJYIgKMGQDkmAOhFM4Dczv09PyAk8aQC9EjGKQKUkKzYGcmcU5Fc8joYBJ8hOkgBcoQS&#10;kBzwAbSE4kIZoAJRJ1FtqPcwO2wKx8JV8DM0PdoEnYTkZAtIHhaA5F6zWBFsALYa+xmngkvC9VDR&#10;U3lSVVH9wJvhC/Ffqc2pS6nXaNxpmgnshATCC6IRsYaWlTaF9jOdF90QvQn9bQZVhgZGWcY6Jjmm&#10;q8wazJ0slizjrP6sy2y57JLs3RzenBASpQZcs9xZPPI8o7zJfOJ8w/z7BaQEngoeFtIQei98XsRO&#10;FCfaJhYjLi8+L1El6S8lJvVeulYmUlZDDiXXJ39WwUdRSQlWGlG+qJKgaqsmqrauPqbRqHlMK2iH&#10;hbakDkHnk+6wXrP+BYNMwyijPcbWJoamOmYa5soWCpbyVvLWCjsVbVRttez07c0dHBy9nEKck1xy&#10;XSvcWt3HPJZ2se7W9CLvOUZq8/7qI+5L9rvg/5LCG0gOqg0BoR5hd/bKRFRESUbfinWLxybcTczd&#10;H3zAM9Uj3T8j/XBN1vOj7DnOxwtODp1ePsufb1OYUdRVQlVmV1Fa+eOyQ01jPUtD4tVXN2yab92S&#10;uH2unbozsWvp3v7ejb69/UODQsOkJzljNU9vTl57XvrywLTjK97XL9/kv7OZ2/hQ89H1M3qh7qvr&#10;Inqp4QfpJ/Ov3tW0df2t/QMCGEADmAE/kAP6iPdDwCFQBjrADISBpCB7KBHJ/sdQWJQCkttno1pQ&#10;8zAf7Ahnw13wOloTHYtuQi9jtDDJmG4sEeuMLUW8ro07ipuiUqbKpJrGa+HP4X9Se1C304jR5ND8&#10;IgQQxokWxDZaVdp6Omm6anoZ+kYGTYYuRjvGaaZIZirmEhYtxNtxSIZ5nz2GQ4RjnPMolzHXOvct&#10;ngReLd51vi7+IwLOgkKCX4TuCueJBIkaivGI/RJ/KnFLskgqVtpGRlIWJ/tOrle+TuGUYpISRdlF&#10;xVRVQ01WXVSDX5Nbi3MHlzafjoiujJ6avpGBo6GfUYJxjkmu6Smzs+ZFFpWWDVZt1n07n9t8scPY&#10;czuoOdo5hTvnujS6jrqteYh52u1K3l3vNU1i8bYkH/S547virxWQSLkThA62CjkdOh0uvzclYjhK&#10;HDmRJuPU4vMSlhM9k+4mSx84m4pNi03/kEE69DTTMWvwiO3RkRy33KkTlFPaeaJnmfLhgp/nvxZ/&#10;Lvla9vMi+hLLZckaozqfK4car1x72cRw0+xW+u3udppOx66inpe9rA+NHwUMJA2mDyc/CRgzfEqc&#10;6H0W/YL5Zem08EzBa9ys35u2d8Q5h/enP/R/RH9S/ey9cOTLla8j374tMX6X+WG6TPq579eJlarV&#10;O2uj6++3/I9CVj8jEEDWvgXwQVZ+KegB8xALpA+FQ6XQKIqA0kVFo2pR72BR2Be+BM+jldCJ6PsY&#10;Vowf5iaWFuuLvYPjwiUgd04dqnI8Eb8P/4maTP2MxpVmjOBBmCGGEFdpc+kk6HroKQwMDLcZw5hE&#10;maaZS1n8WRVZ19g62bM4nDhFOJe5+rmreA7xUvhs+NUFRAXZhAjCWBFYFCNGLc4sISCpJGUpTZHJ&#10;lK2VG5FfVRRVslPer1Kt+lSdSkNN01fr9I5u7SVdUT1X/WyDdsPvxtImAaaXzT5aKFkmWfXuZLcJ&#10;tG2zZ3YIcbznLOyS6jrtbuhRsQu/O8xrlKTjXeXD6pvm9y3Al3IvSCA4KWQybEd4SQQuMixqMsY8&#10;tiVeJqEskSspL5npwMlUlrT8g4IZNYfVMnuynY+8P3Ygl+N440n9U7fyVM40npPPv1qoer612PDC&#10;o1L3srmKhEripbLLWtWjtZH1jFeuNrpcXb9+scm2ea2ltnV3G+Od3o7Uuzu6Fntq7gc/UO2DHvUP&#10;nB+kDCuNLI3Wje+aQE8WPhd9UT7FNh070/eafdb2Tdrbind35h6+H/hwf/72x5JPGZ9dF8QXFr80&#10;fA39JvLt8eK+JeGl29+dvy/8SFnGLx//yfmz4Bfjr6wVaCV+ZXbVevX6Gs/awbW5df31/PVvG9Yb&#10;Fzf9H+mnpLh1fEAEAwAwLzY2vokCgDsBwNrxjY2V0o2NtTIk2XgGQHvw9m87W2cNPQCF9zZRT1fr&#10;8r9/Y/kv96fQ9pfOm6w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xMTwvZXhpZjpQaXhlbFhEaW1lbnNpb24+CiAgICAgICAgIDxleGlmOlBp&#10;eGVsWURpbWVuc2lvbj41Nzk8L2V4aWY6UGl4ZWxZRGltZW5zaW9uPgogICAgICA8L3JkZjpEZXNj&#10;cmlwdGlvbj4KICAgPC9yZGY6UkRGPgo8L3g6eG1wbWV0YT4KoHJFbQAAQABJREFUeAHsnQdgFEUX&#10;x/8JSSgJSgLSpAlJAGlKlR6U3gWkiYCAdBBpIkivUvxoIiDSe1FBRJoSkCYElKIQWkCkJoAkgRQg&#10;+d7bu73sXe6Su+Qu9Q1cdnfKmze/2b2bt9OcgoKuxcbEOCHWGXCKAWJePAeyxMLZiTxeOMHZxRmx&#10;5OcUG4vnWZzhRH6goCxKZDqn/y+QBTFOL+DyAqCUcHJ5jucvssDZ2ZlCXuA5y6ejC/17Tun4yimG&#10;M1T+k2yAE1MucH3hjGd07URh/Mc59oUSN8aZ0pA0xJCSrpTLM2fEUD4vYjkf0uCFC+lFkp1If8qb&#10;tXpO8V2dY0geyVH+xVLOlCaG0lB+zqRDLOVBOSBLzAvEsiwuJynk6pSFwlgRCqVzYSSM5D6SZ02+&#10;j+Q7W37XuKEgv/3SPpL2kbQhU66d7fLNN8uoYS9OCAgBISAEhIAQEAJCQAgIASGQtgg4VapUifs1&#10;xAkBISAEhIAQEAJCQAgIASEgBNIUARqLJU4ICAEhIASEgBAQAkJACAgBIZD2CIixkvbqRDQSAkJA&#10;CAgBISAEhIAQEAJCgAiIsSK3gRAQAkJACAgBISAEhIAQEAJpkoAYK2myWkQpISAEhIAQEAJCQAgI&#10;ASEgBMRYkXtACAgBISAEhIAQEAJCQAgIgTRJQIyVNFktopQQEAJCQAgIASEgBISAEBACtJMiEHr2&#10;jJAQAkJACAgBCwSieDNacUJACAiBdEygRv0G+HDosHRcAlE9PRD4atJE/Hn8mF1VVYwVu0oUYUJA&#10;CAgBISAEhIAQEAJpisDR/fuQ3d0drbt2Q7bs2dOUbqJM+icQ8fQJNi1ZYndDhclkKViw4ISoe/fS&#10;PyUpgRAQAkLAQQRexMreuQ5CK2KFgBBIQQJBgRcRS99nhYsXR9Zs2VIwZ8kqIxMIe/wY29esxqHd&#10;PzukmDJnxSFYRagQEAJCQAgIASEgBNIegd1bNuMSDf9no0WcEEguAb6PLp8/hwM7f0yuKIvpxVix&#10;iEYChIAQEAJCQAgIASGQ8QicOOiPxw8fZryCSYlSlAAbKv+FhODkwYMOzVeMFYfiFeFCQAgIASEg&#10;BISAEEhbBE4fPYq1CxcgKjIybSkm2qQvAmSsPLp/DwGHf3Oo3mKsOBSvCBcCQkAICAEhIASEQNoj&#10;cOb343jx/HnaUyypGkWH42F4dFJTS7okEOC5KltXrEhCStuSiLFiGy+JLQSEgBAQAkJACAgBIWBH&#10;AtF3j6Bfv42IG5gWjr0T+uLbo3cNuUTf9Ee/MXsRbvAxPrnpPxyd2u5F2jJXPHFmZxnElcJYZ3td&#10;hd8tZpGLvfIwJyfyyRNc/vsvc0F29RNjxa44RZgQEAJCQAgIASEgBNIHgVHdu6YJRd08PHDt2nJc&#10;Va2V8KuYc+waNu+9aDA+bp7ZiGuu7vCwpLGbF1DcYqilVA72d8bNn7LiiUMtKE/4d/PCPYfmYR7T&#10;8+go8wF29hVjxc5ARZwQEAJCQAgIASEgBNIDgYinT9PGqmAeJdCDgAXorZXwm1d1+I6dhG5zjWhc&#10;/ekaGjQsTf7hOLnzazRq1BCN+s2C/1VzfS3hOLP3W4zp1xdjJnwN/zO6vo2r/hvRj9M1Go2dZ/7R&#10;V9FD+G/aiZNn/DGBwvpN2EhG00Oc+X4WxaPenb0XDAZT+M2TmN2P0zfE7E3+mp4gvSgzB7ahTN3d&#10;k+VIRmXl8/2ZIkrwzZMVlOt+YypiwoQKuEm+8eMVw7dfv67Xh85n0/ndAlgAZ8z+VvU3zc0x1zy5&#10;fvzAAY4RbiJVjBUTIHIpBISAEBACQkAICIHMQuDmlStpoKgeKE/Wyg8B3EQHbh7di9bjZ6Ev9uGq&#10;YmfcxcFrQI1SXjg5uw0+/8kTc5ctw8wOXpjevw3OGNkr0ThKcUbOuYlmg0egvZ8bpi8+i2v+E9B/&#10;uj86zF2GRVNqYMHIXth0hrpyaK6L//L5+HykP/ymjEflZ8vRv1NHLL5bGuM/88PmOR/j6E3qtqCh&#10;am17jUHhDvOwbNkseC6fhk7fnrGdXXQJTPw8C1btCcCePSG4OjIProb7YNrnTthAfl8Pe4Jjx7KQ&#10;WubiUU/N2Sy6PKPp/Cqd57+HYZVjMLzn33CzXZskp7hxKTDJaW1NKMaKrcQkvhAQAkJACAgBISAE&#10;MgiB2aNHISYNTLQvrFgrF6jfJBwXN19D5fKlUao94H+NDIq71xCAd2mU11Us3wd8Nro5SuTLj9I1&#10;GoCi4KZ2DFT0TazhOKsmoEbpEqjg1xN7vq6Bk9OPovXMafArXQQlqjTHsmGVsZyMmGhq4T9Dccz9&#10;cQL8qtREswaVaTjZcMzr1xw1/NpgGMlnW+hqwBqg+mg0q1EC+fKVRrMp7wKb7xl6Xay9HaLvZcO1&#10;ytHIryR4gMrFnRF4JgeuNYiE0gnj9VjpZXp2P368q/ddAa8YXVYpaZmYKdzUT4aY8XWMl4tjxIpU&#10;ISAEhIAQEAJCQAgIgbRO4PmzZ/jjyGFUrF0HTs6p9w7bo3AFQjUPF66WJsOkAap7uMGj8rs4dvQq&#10;rkafBBr4weveVVAHC6b3aqPBWhyfaRru0UqcGiihswZ08aLv4SydNfCKm9Pi6uZJPupEDy9Dr4RX&#10;4Roa2YBbcY4VjZs0hwYB09C2RVxw8Qaj4y6sPHPLF4niAR6KAeSBl3D1Wgz8KoSj+KSceDicbJHw&#10;l7GcZC3KayZeoWc4GOCuDD/LH+5KQ+R0hku0OtfHSh3SWzQxVtJbjYm+QkAICAEhIASEgBCwE4Fn&#10;0dFYv2QxImjPlVqNGttJahLEeBTGoOLX8PnsEWRVjNf1PJDhUPyHEZj9A9B6Sk+4ueuGic39cS9K&#10;awwUzk2d5uLmno+ujtIyxkBh1TZxc0ch8n2k2iacAE+Uv/H+uJFgtoj0TpfEDZ4soPzX2NOhhBpk&#10;xTEGbq7O6N+Cemv07rNlVzH6s5xoS3NWyA5C+c8eooTHNYyfWQ6d9H7Ac3hSL9Loz94wjud2Bz0G&#10;5UI3jkdDv7xK8D45T1HYj/OoQMPIzuh6Z9TMHHSMefHCQZLNixVjxTwX8RUCQkAICAEhIASEQKYg&#10;EPrffzi6fx+q13sbWbixnirOA6WbUaN+AfWrqAaBV2H4kS7c09CjBA2S8nKjeSzAkG/9seqDGtQw&#10;D8cFmt/yqHQbGEwIStOD4oxc448NPWvAjVYW++n7e6hK48VGz96JyvPaIF/0VXxPw8IqD/rA0KNC&#10;SRJ0JfxI6pB+8C+/GjVIl/B7F7Bv7yO829MvARmP4DchQCmDkfDCj7DHz5P6ax7p0xbDwaMxypwV&#10;j4evo8UYJ2XVMy+/P03iASWan8ae5jlJXJhBZIUONP+lQ3bDtaNPtn67zNFZGMkXY8UIh1wIASEg&#10;BDIugcbvtUfZSnFv+Lik92/fxur5c40K3aF3HxQurvvpf/zoIb75YoZRuFxkXALDZ8yMV7hff9yB&#10;0zRMSHXWxFHjyjH9EPg3KAh7vtuGph07pZrShUv7Ud4BqMyGieK8UKpHcbJWqkDn5YF3t32NhyP6&#10;oVtbfRRUxswNHemCjCwlmRfe3TALFzqNQCfqkWFXvMcsdHh3Nfpe64peLRbrPGkI17bm/D33j+5a&#10;+5eyVB2bbty74lG6IxZ99gT9h3RVg1CZ5RqubD1RDRVOR3NXSuei1cvo+5nmpMwcf0NjAGnjqXnE&#10;GSqqDxARd+rAM57fdProEQfmEF+0U6VKlWJDzyZhNYP4ssRHCAgBIZAhCUTF6MYFp/fCdf9kGGo2&#10;aGBUjH+uXsXkQXHLT7br2Qtvt2gJV/3b1RfU3f/36VOYP36cUTq5yJgEvtm1O17BNtIQoV+261t9&#10;FGpNnHhCMpBHgcJFMHjSZBzZuwc7N6zPQCUDsmbLhtZdu6F+a5o8nsZdNA1fYwMlwY4gjmMSIZpW&#10;/9KlS2oPEs1gUcQmNX0aB5uIektnTMOpw4cRk4K/i9KzkkilSLAQEAJCIDkE+o8dhzer1zArYse6&#10;tfiRPmnJebz0ssFQYb2yZMmCl71ypyUVE9Uld958mLFyVaLxtBFWfDlHGQaj9ZPzlCNQo34DfDh0&#10;WLwMn4aH4+P27eL5p5YH31uTlixVsnfPyUNxMpaLonkrm5YuQXZ3j3gvNtJaSd1MjBCz+pmJ4+am&#10;TmQxm8IKz0QMJCskpNcoX02aiD+PH0tx9cVYSXHkkqEQEAIZmYAzraZTp0lTvD9goFExnz6hyZy0&#10;iRY7ZzIAsmXPjpbvd1E+7PfFiGG4df06IjieOIcRUOuB6ylbjhyGfLihzB+uhyt//WXwlxPHEvAu&#10;UwafzpqjZMITvfmjuuzu7shBO5tzT84fx45i0eRJalCKHrm3gZ/Z+Vu2GfJ9TkNhoqPidDUEZJCT&#10;lf+bg2yuLihVsRJykFHm5OSUQUomxbCVAN/rUbR56HcrV6SKocL6irFia61ZiM9vWPjHT3W8FCDv&#10;DOsI505f3vzFqboXdCMpP8CqhxyFQDolYPocmRaD37LysKS06rK4uKD6O+/EM1Tu/nsTUz4ejKgI&#10;3Zjiot4+6PrxELzs6Um9Frqx2WqDbQLtuHzrxvVUK+LD4PuIJD3ZmGLH32X3bv2bavrYO+NR3bsq&#10;BmG+Vwth8MRJyFuwoFEWXA9isBghcdiF1lB5EhamNIYO/bzLkN/ImbPhU7YsGQVRCLmr7AxoCEvJ&#10;k0ETJqFk+fJGWZ47eQLfr1ph5JfRLhbP/EIpEtdDVv33QUYro5QncQKBNFVk8ze63sTEYzsmRpKM&#10;FY+XXkKhYq85RiMzUnmC552bN82EJO5Vqjyv220fdzGBuT0/njpNTIoZMjru749pw4cbru15Mnfd&#10;OhQvWdIg8veDB/FBg/qGa0efpFT9R0VGIOjSpWQXh9+KveYbxys5Ap8+CQeP8Td1JUqXhqtr0sev&#10;3rn5Dx4/emQQy4avb9lyhuuUOknOs5YUHT3z5EG+gq8akn6zYwddGzceDYF0MqZPH5w7dUrx0j6P&#10;3OjnceRad+n8uRQdU8vDpXgoS9fBH2vVwLWLF7H0i+kGQ4UDb1y5rMwTaaHpWVETffa/uVgwYRwC&#10;z55VvVL0uGPtGuUt6qv677MwWiVozYL5KapDSmTGBtiqeXMx4ov4E8rZYPmoaSou4ZoSAFI5j3JV&#10;qpCxONmgxZ/Hj0NrqHDAzJHDwYZCrty5U72xZFA0E55wPYgTAqlJIEnGylt+fli0Na471NEFOHbg&#10;ANZ8tVDJ5tSRI3j04IHVWe4ICLA6bmIRfd1o51ArHTOyZ95WZpsi0VKq/m/SyiTTR8R9Sf71xx9J&#10;MlrZULFXXVgyDL/ZvsPIWLW1Ij7t2RPfr1ltSMY9DPbS2SDUihPts8bR2egODw21IqVtUdjg5fuo&#10;XrNmeO/DHlYnnrpkiSFu/3ZtEfb4Ma4FBqLPyE/RdaDxsKtKr+RRwg0JHHzSsG1btOkevyw/b96E&#10;B/fumc392sULuP3PDRQsUtQQzsZ1+4/6GE1658CKNWuBjTutC75zB2dP/I7XSpZC8VKltEFGE6KN&#10;AhK5eP3NikqdL589m3pYnuKdVq1Rza8efvc/YEhZvmo1vFKggOGaTx6FhCgrRvEqYr7ljA1t7eRs&#10;o0T6i5oNGhoNyWLvm/RSgA3OtOSYTYEixkYx66fWg1ZXc2XicDZegwIvaqMqjFUPtdzm8gqn+12t&#10;B36ZUbgEr2QEmui9V6krVQYfzdUD+0dSj/+RfXv5NFVdrxGfGuVfkLjyfWzKZvG0KahHCz6ozty9&#10;zmFaNmpc7TPDPYQHd/2kBilHc4w5wFx9GiVM5CJb9hyo2bBhvFi/U1smPPRxPH/20NanGkGtK34R&#10;83rFiqq3cjz40094/vyZcp4rdx5UqlXLKDyhvIwiyoUQSAcEkmSspHS5qterR2t/11OyXTJzptI4&#10;2blxA57Rl09acLXpS4nH1aaWy5MvHyrVqIFTR4+mlgoOybfwa68ZGcWbl3+LU0d0ZUxL9e+QwqeS&#10;UO2zxirMmziBGtM3jQyp5Kr27gddqXFeGB+Pn5AsUfzC5PY//2A/9caYGirJEpzExOYMlcRE/UW9&#10;REF1LhkZK5zGM09u1GveAgd2/mgQwSt0mQ5F4XH8of89QkfqcSpeqrQhLp+8lMszScNUqpJhwiuG&#10;FaLnjxtLvCoQ9yaqjWSWXatRo3iLBnBP0L1//0UH0qVkOeMhM/wdxZN2TV3Nho0UI58bdtlzuBsF&#10;/3P1Ci6dO4fDe/ak6rC4V4sWU8rLynGDUWtYqgrfv3NbGTZ34qC/6oXmnd8Hl9vUsYG6YfHXuK7p&#10;Ne7Yp68h2v4fvleMNLUeDAF0wvXAy8syfzYIi5TwVoL/PHbMYKywEcn3ChsypvXAkSOePlHqNoiM&#10;fK2+iqBU/PMajRbg+5iNOV4qmQ0GdjyHZe+2rQbNylaubJjnZfCkk7DH/8GFJlPzCl2q0z4zPIRU&#10;NVbYMHiTfjMTqk/uKWXHnPMWNDbM2Z97HnmJb3bae5T9eC5ULbq3TV0xX1/FqDL3LLA+pitwhdBL&#10;DjbY+ZkqQ3NHtC5/oUJYRy9xue3B3CrVqq0NBue1mnoOtXOAjCLIhRBIRwTShbGi5dln5EjlkodB&#10;8ZfT0lmztMGpct57xEh4mbzxTElFStAb1fd69Mhwxoopw/Y9eoI/7Lj+53w+xjSKXNuZgGpQFCpW&#10;FAsmxw3ZSGo2g8aOxSBaHctejt/GWjJU+LlM7XuEexRM3xRbU/acL+dSGh9aY8VcOn7L3GXgYBT1&#10;1jVatXG4p8eVeoOTOtbYXGNLK9/0vGDRoso8HNMeHo7HjTC3rFmNhpOxocJLpObSz9nheLzSDDcC&#10;2Z8b4vxhI4yH0VnqneJ0jnT8JpwnF3MPE9fn9ytXKtn1ot487gVjl7dAQbShHsJYWkDh5KGDit+a&#10;+fPAK8GpcRRP+sPlYYNHa6yoYdxQ54ZvQo6NEdNGrRo/58svK4sE+JQpq3opR24c85yPAePGK0Yh&#10;p39w/z5cqU60jXujRKlwwWz4U9THR+ndW0ZzJni+itadJIPQl+axlKrwhtYb/MxUqFbNYnmWzdLN&#10;v2CjqFP//kZD2VdTXfFwR64rrleuT7V30BJrjqOGsaHO88w+GDRYWVxDVYzrk3tW2bisUO0tvFXv&#10;bSUoNxmx1iwWYKk+WYhfs+bKfDd+rkwNGQ7nvHLQil48pFScEEjvBNKdsaICZ6OF19jm7tb59AMn&#10;LnMR4Pp/JX8+5a2/1L/j654NDP7h+2KU8dANa3PuPWKEYmC2oUZoSjm+R1LKWBk43vx3EL8J185F&#10;snfZuaGvbexr5bvQZP+Sdpyzp5Vt7pwbVvyx5F43eTPMc/xMdeclMQPPnVUajU3ad1BEsfHTd/QY&#10;zP50JHhZ1ZR2XH9cj0f27cMuaniG6ueWzaWXJZ/OnmNQJ3fevIrBwvPauMfs7z9Ogxc/ScxpN1jk&#10;OWMJLa7AiwGwIWfJDaTeSm7sa90Pq1fht90/x2PH+rbq0kVZbEC74aM2bWqdq8bWkClT8TT8CRZO&#10;HG9Q5S713j24H2y4tnTCG6AWLl7cEHzu5Enl/GVPLyNDhfeQOfbLfmUhCZ4r6JrVTZl7xr077P6g&#10;XivuLSmiH3KneNKfy3+dxw+rVyuXt8lQYWd6j3N98j3Ndco9IGq5eCnzjz4dlehmq2w8qWmUDEz+&#10;WFoSXY1WvmpV9VSOQiBdE3BOz9rzGtvvtGieqkXgBpEPLb2Y2u4tGrrRlL6cM5Pjhm+3QYNovoKu&#10;ty0zlT01ytq5b18MmWC+UZ6QPlw/PT4ZipQ0VBLSxxFhqfkdcOrwbxjVvRtt0vVbvKJxzxO/7U0p&#10;9xdtHsm6HNYMxVHz5vk23EBjx/M5zI3p5zBeupkbpFpXzMfXaAVEbVhSz3keQG+9PqYyJvTvZ+TF&#10;bDctXWwwVDjwyt/xlzfmYV/cGFbdxAHGclR/7VEd2sdzl7g3JiHHK7SpCx+Yi2dqqHAcXg5bNfK4&#10;brTOM88ryoIQPHcjpZ01bLihrpuIP8lIva3ffkPDxS4Y+Zle5C9U2DA8W61PrvMPTBbAaEK/m7y3&#10;EDve5O7YL7/g6ymTlWFoPBTtEhnP5pYT57l8HMYfPud723ROmaoTyzGd+2eurtT42iOXk+uNhwea&#10;c49CgpXwLcu+MRcsfkIgQxBIUs8KT7ptSeNGVceTXstVMh5PqYY5+siTp6csXozPqSFlzmn1ZMNG&#10;HdZiLq6p37Thw2iC8UFTb6Pr8lWqpuoQMFUZbpSUKFVSvXToMS3VP7/J5eE+WbNlt9jDFnQp0Oh+&#10;/Xj8eDJyW1jNqFM9PzwJC1fi81tTc+6jVrTjt341MH4WtBPBzcXnSeFD3n/fEMSrgaV1l53GYVeq&#10;WdMmNXsOHarUT0Jv3M0J1D63arit9aamS69HbsTyjvO834Elx3NWFk+bqgRHRsTvdXBxdUXOXLks&#10;JberPw+F4d4GdjzXxdQpm0vqG/I8pt90joppfNNr3uPio6aNTb1tvtbulWEu8aSB/amBH2QUpDb2&#10;tZ7zNsfNo9D6a88fBpvvAeD9XJT5CNTQVd3zZ8+tWhDC0n4j5naVV2Wrxwf376mnhiMv5sFDiVLa&#10;WWJjqgf3dpSj31keUqcOneKG/7PoZ6ZRlXlU3AtiOieEl+Nm50L7hrxk8jzw0uGz1qxVwtUNKHnh&#10;DlsdG6nqPBdr0rJhy71qs0dZftnG98j0oZ/odLOw/9LIrh8o4abGkKoD36dpaVNNVS85CgFbCCTJ&#10;WOGHQrts6Af138GuM2dpHG78VVJMleEVehJz/leuJjicQJue3zQV1U8y1Pqr51o9r174Wxk2Zs2b&#10;eB4+snbRIlptI/FufDWvhI69W7eiyeFHlCingkMSiqqE8Zeln3cJ5bxFx46YsGBhomlSKkJaqn8u&#10;s2Kw0Nt7XrnI3Bwmbmho74NPuryP+Rs2wq9p00SRsaGi1ltCka9eiHvLx8MDeJ+KOfohAqbpeFJ4&#10;2+pv4QlN+LTkuP61zwobZNbct5bk2cufjZXx8xdg4uBBVonkZYltMVRa0ATm22S4mWsscL256ncj&#10;tvY74sDlK6jn422VrmktEjf+EzJU0pq+9tCHdwdnx6vFOcrxXA2eW2Lq+M20peFQPBxHffvee9So&#10;eEOtTGVprwe/19ZoM0Ft2PQVq5RLfqP/+OEDbZDZc17RiudW2NuxQct7BFkzbM2eeQ9q2waTl36j&#10;LE2cmFwe8qQ13rmRz/zMLWLAS4LzIhHsuOchNiZ+fZvLj4dqTVy8RBlyaO47yFyahPzYCFTv6dQw&#10;CBPSTcKEQHoikCRjxbSAvCEhf9la46z5AuBGGjforW3kVKtbFzOWLcOoXr0SVIFXD4uOiv/20Vwi&#10;bmwmZqiMpvHKDVq1MpdcWamMu47Z6Nmw1PbNdPjHVGW1nnqu+MONxA5URh6Lbs7xvIJ/r9+w68pN&#10;5vIx9XNE/XMevjQEYPPhwzRXwt00y3jXPCSQJ1i60pvkxFaJ47pNLI6agdqjol5bc+RNC3nFHUuO&#10;n5WEDBU1nVr/fM33Ec/RsWYoVRd6eXDi0CFVTKLHABr/zW8vrWkg8r33Uq6XlTkF5t42q5lxPO5V&#10;6T7YuiFIvIFqj6ZNEEgr31hyXG/8YWftd4S13yGW8rTW/zLteM6Te00dr9jDXC299TSNn9mvZ6zU&#10;Nd4dyYGHH5kb1mMpT66/hm3aQp1Do8bjlxIJzSdQ41k68nwK/r5ixz1R88cnPhGaX3Q4Ys8b3hvo&#10;OvVA37x2zZK6DvHnF0y8h0e3j3W9Bzzx3JzxYUvmPBQrO82vU90XtN8Z58OOvz94WFxCQ+l48YN+&#10;n4/Fii/nGFYkU2XZeuSJ7ylxTyekF383iRMC6Z2A+VZvGihVneKvYfe58wluEJeaanLXucdLOS2q&#10;4L9rFwa8185ieFIC+G12Li9PNOCVdfRvmE3l8JKn3NukNupMw9PT9SVqDDDD/61dF28irrlycM/D&#10;owchSo+Y6Qoy5uKLn45A5byvIN+rr+K7Y8fJIMqfKJYWHTspE1x5mKQlx71Ww2hyrDXuv4cPMZbm&#10;CNi69HZa+o7gCcDmhuFwA5dXBOJJtuISJ8CT2NOS4zftzTt1NtoHhfXjOSzL58zGV99vT1Rd7q3g&#10;+n/jrepGcbXLFWuXhTaKlEIXF8/8SUNdw1IoN+NseD6HOhSKGb1BPShlaSgtD89KzHE9vNOyFQ3v&#10;0hl9HF+7hO/5gACar6N7wcFhnNfyObOUFfR4VTBLjo1QXvbYdDiZpfiW/LkX7+KZM5aCaW7WTYth&#10;9grQLk5gL5kiRwikNIE0a6zwF+dHLVumysZ41lRCu+7d0a77h2aj8ltzR73N+IRWb+E5OvyG3VwP&#10;yyjajZlXruG9JzKCO7J/v9KQ/XTGF1ZtusjlP08r8djSs5AROCW3DPdu3ULP5s3JMFxLc59KJUsc&#10;92ZYO+GcJ1JPJaNnz3ff2Zwnf0e8/87btBfPVqUXzpwAHtpSloaWnT992lxwmvV7TAbc0f1pq+Ge&#10;ErDS2rA3XjGLlyw2dVuoJ9/aFyIcb8faNfGMFa3M9Yu+0l6m+Pkv27fD2jkkjlSOjTr+1KjfgDZY&#10;/TBRg2Xrt8tQu1FjI2NFq9/PWzbH69Xk30fe56YtLTWtLm6gTWPPc94rKK3d0/Ysn8gSAilFIF2v&#10;BpZSkGzJhw2VFXPnYu6E8bYksykuLyawiX4sM4vjhiy/xb9x5UpmKXKqlJPn9Zib82OrMqUrVMAn&#10;E41X77EkYzfVbVIMFVUeNzxGUqMjQD8fTPVXj+70ZjyxxQ7UuMk9frdyuc0iytAb5NdK+sZLx8vl&#10;ZkZjJR6IDOLxKOQB7Z+y26Gl4SV405t7t5v5F3587/McImsMwu9WrrC62Lly56ZV6Bopex9tW7Ec&#10;zIw/qdWrZLXiElEIZHICYqwk4QbgscZVa9cxm/JRSIjFVanMJkiiZ0ITnOs1a2ZxCcUkZpfqybin&#10;6NTRI1bp0ZjGl1taQtIqARIpyQR4eCTzt8axoXHiN+vn1liS+feff2D6iOH48/ffLUVJEf+927aB&#10;N5czdTwUjMfim3O8fKnpjug8F2jzN0vMRc8wfmeprs78fjxeeVJymeV4mTvQgzeWPGPh/uSNMO3h&#10;eMPKxByvqGXq2IhKysalpnKScs0bl7b/qLfZpDw0jhcUUJ2ys/2O+GVUd6VX46lH5qHuf6L6ca8v&#10;71OjGiwchz9LZ0xXoyT5yPvZhJosfsCbtnJe4oSAEEgegQxhrPAb9x83bkweCRtSl6Tdcxu0jj80&#10;gEV8NdW6cfo2ZGcxqqUN796jN828ClNGc1zH1vSudKHdiTNi+dNDffImf8zfGhd4/jz20/ATe7hz&#10;NDb9NzN7e9hDtrUyeGEFfiO8at7/jJLwpoZDJk9BVppLprqi3j4Yu+Ar1G0Sf0W66Z8MAa8ElpFd&#10;8N07Zicv8/CfroOHGBWdG7PMSsvPKEI6v7DnfKZ548bGo8FL+eZ7tZDib24TwX+vX3foxqXxFNJ7&#10;jJw5WxnKXLdpM6V+W3bRLcGrxu896jNl/iVf89yOpV9MV4Y4q+GJHflliLmFLfg7qu2HHxrtNM8b&#10;eGodzzPZsy3hpal5w9WGbePmpfK+O6Y9QWpe1WgfNK3j+3mwlb3P2nRyLgQyK4E0O2eF93QYPXt2&#10;ovVyMyiIVgHrafPk3EQFJxDhzIkT6N9O9/a4z8hPUUGzS+y2VSsTSGnfIF4hTDuJ+SfaXfmnzZuV&#10;TP412SfAvjmnjjSev3KX5lYU9fZOHQUyeK4+r5dB14EDEi3lsQMHsHWF9UMvEhVopwh871euVRvV&#10;68U1DPg51a6qZqesLIrhydRHaZK4i4sr3h8w0BCPN6ibuXotaM1cxc85SxZDQ0yN9MWIYcpKRbas&#10;VKWmTY9HHr6Tl16qaHfZ5onSNWjJ2Uq1ahmK5EbLBvP8PF6xLqUdN+SXzfwCveh7XuvG07L2lpbD&#10;7dx/gLLjOa86pp0Hcu7kCfBQwTbdexhEqZsVGjySefLXqQAsmDAOgyZMMkjKQ4tmfD5vfrwVO7nn&#10;Yt1XC/EsKtoQNyVP1BW5eElf3h2etz7gyfKq44Vi+Dnh1SanfDwYUfqVANVw7fHT7l3xxcrVBq+f&#10;6bcwoUULeOVIXuCA562YOv7tZIZaw4OvJy5eSssQ5zVE51UqW3ftimYdOip+C2jo90RaKGTBNuP5&#10;d5xX14+HgO8L1fHCDSH0SQk3g5Z3HvVht5TISvIQAg4jkGaNFV6ytmTZcokWnLvXbV1FKFGhiUQI&#10;vnvXMIH9Ir0BVdffTySZ3YN5nK1287yQe3eVjcbsnlE6FDh33bpE9zJJh8VyqMq8klwZK3ay5g0s&#10;eaW25DjeFJOHbtnTsUx+caHdQVy7v44980pIFi9N7f/TTuXD8XrSHjm8eazWxVAvDG9AxxOAd9PH&#10;Gscr/HEardMuH83LspuGc9zE4pg2As3JMY3DMk3z0q5AGE0NYNNw1kUb51l0tNIoZH92ljZZXDR5&#10;Is6dPKmLZOXf2NgYs/kryc3ssWJJbCzVJTd6eSl5rfHJ8UdRA5mX3H61aDGMnGX8Yo0brlpDheNz&#10;zxtz0Tpzm2eq4dbUgxpXPbKeZ+llGm+eyT0WPEld67hOeIPEiQMs936aqzftcCyWZ00cbb7mznmj&#10;Qn4pOUNjZGjj8b2iMtb6mzs3NfB5aXpze8bw0szzx49FrxHGxifL5DJZ2jyR73fWxdw9yka3diia&#10;unGpN738GTTB/BA/NY62LOaemUjNEvj8vJjjrsrgOkooXI0nRyGQHgk4VapUKTaUJtYm1/166bJV&#10;qzX5usUtMWguz/UH/JGfllEtVKyYuWAjP+7ibVyuLO7TcoTWukFjx4L3I0nMTR02FKsWLEgsWpLC&#10;L5nZeddUEI995SVl04uzV/0nVl5eg5+X2OX9KxJzvBeHpbfqX23ZanGPHK1cNgaT0uCtTyvZLdq6&#10;TSvKcM5va9/29TFcW3vCewk5Yp8Vzt+WpYu/o7HZlvY0OnQtyKq6uUBLpbaqUsXaoqd6vCgr95FK&#10;dUVFgTRNgFcWU5csvn/7trLHCK/8Ji55BLJTL8f8Lbrv27DH/+EH2pD30M+7kidUUgsBIZBmCKR4&#10;z4o1DXVr6VSkN8HiMheBkHv3Et2sM3MRSV5peUPIl2j3amvd7wcPWjRUWIY1RqS1eUk8IZCRCaya&#10;N5d2rRdDxd51/DsNUxVDxd5URZ4QSF0CKW6sJKe4D2mlLe7m/KhVS1y9cCE5oiStEMiwBNbu/8Uh&#10;ZePlgT9oUN8hskWoEMjoBLxeeYWWqS6pFPPyX+cR+kgMFXvVuTqBnTdhDKLhoOKEgBDIWATSlbGy&#10;Zfly2gdipsWhPRmraqQ0QiDtEOAeldQ2VIpTQ4+HAdrL8eahPHlXnBBICQJFSnhDbVQf3rOHVrj6&#10;NyWyzRR5qPOJeBPGEwf9M0WZpZBCIDMRSFfGSp+RI6lxEbc7fEbZpT0z3XBS1vRF4Li/v/JyYMB7&#10;cUt0plYJeo8YYdWcHWv1S+p8JGvlSzwhoBLgXpV3WsWtdKX6yzH5BLSrbCVfmkgQAkIgLRJIV8YK&#10;A9TujD2ellndsHRpWuQqOgmBdE3gxKFD+PvPP7HsyzngicDihIAQSDoB3iy1VIU3FAFHaGnr87TE&#10;sDj7EFB7q/h7ijdmFCcEhEDGI5DujBVtFYyZ8yV4vfJvv/xS6y3nQkAIJIEAb7i59utFSsoTh34D&#10;r9glTggIgeQRyJY9B20AONkg5MH9ezRf5ZHhWk6SToCXjM5Gyx+z46WOb9+4kXRhklIICIE0SyDF&#10;jZVPe/ZMFMYEWjKY119PzPFmUrwpYxbaOGrprFmJRZdwIZApCCyZORO85wi77DmyY8KChVaVmw3/&#10;p+FPsGXFcqviSyQhIAQSJxAZ8RTj+vY2ROT9MsTZh8D8cePg5OykCOP9jcQJASGQMQmkuLHy/Zq4&#10;XWYtIeVJcjlpOdWlP2y3FMXgn8vLC71p0zV2YrAYsGTYk9Gz5+AV2pFZnGUCv+3dAx7GxY4N+We0&#10;r8/UJUssJ9CHMNchEycqS0Nb85wmKjCBCDzZeAhtmDaXNs8TJwQyOgHTTQszenlTqnxsCIoTAkIg&#10;4xNwTotF5B3pD/78Mz5q2cIq9XifCF4pSFzGJ1C6QgVkzZYt0YLyvcObhmZ2x7tm/7B2DYa8/75V&#10;KNhgKVSsqFVxzUXq5FfXnHc8P3fqxfEpUyaef0IeX3z6Ker5eBs+LSpWTCh6vLDd27YZ0rKcqxf+&#10;jhdHPISAEBACQkAICIG0RSDFe1asLX5sbCwO7t6N/u3aWtwJXCuLd/a+ReNVF0yOGxusDZfzzEXg&#10;3u074HtIHPDs2TOE3LtrNYpBY8ch9L//sIqGY9rq7t66ZWsSq+M/evAA/NE6XtFrR0Dik5V56eXB&#10;nTpqk8q5EBACQkAICAEhkA4IpMmelXTATVRMBQIzli1DtbqJv7l/QhuHxlCPgrg4AjwsbOgHHyAq&#10;MjLOM4EzXryiRcdOcHZ23FeEq6urVb1kCagpQUJACAgBISAEhEAGJ+C4lkgGByfFS1kCvBngy55e&#10;VmXap3UrXKIdosUZE9i5aSOmDhuK/x5at3P2nNWr0bhNW5sMFp48zKuKWeP8mjbFsClTrYkqcYSA&#10;EBACQkAICIFMSkCMlUxa8emt2J1698Y7LRKfw/TXH6fxKMR4qFByyvoWzcFwcbFttKRn7twoX6Vq&#10;crJ1WNqN33yDX3f+aLX8uevXo1n7DlbHv3/nDsb07WN1/CLFi6MwfcQJASEgBISAEBACQsAcgTRt&#10;rLzs6Ym3/OqZ01v8MhGBEqVLo1T5ClaVePXCr3D5778SjXvc/4BVPQy8+lh2d/dE5Wkj8MTxvjQZ&#10;3JLb8913loJSxP/UkaO4/c8/VufFPSy2uJB793DswAGrkrzdvDnebtbMqrgSSQgIASEgBISAEMh8&#10;BNK0sVKgcBF0HTgw89WKlFghwEO/Bo0di89mzkKDVq0SpcKTqC+cOZNoPI6w5quvcOem9Q12q4Ra&#10;GemLUZYNGStFJCsa76My87PPEHzXlkn3Y63Ok/d4WfOVdXu7sNDaDRtZbYxqleB9lrjHTZwQEAJC&#10;QAgIASGQcQmkWWMlW/bs+Hj8eKvJBxw5gn3bd1gdXyKmbQJc/5MXfU3GyjjUadTIKmVPHDqIi2et&#10;M1asEqiPxJuUWut4CJi674+1aVIj3q4tmzG2fz9EPLVunwKuh09nfGG1qn/98Qd+3LjBqvhcv+Pm&#10;zbN5+XFewlqMFasQSyQhIASEgBAQAumWgG2D8VOomEu+/0HZFLJyzZpW58gbSTqioWq1AhLRKgJr&#10;9u3HBw3qW4z7v7VrkSdffmSheSK21P+hPXvwnY3Dlcb06YM1+38B7/mRkONVsfIWKJig3mr6JbSR&#10;6RvVqqmX8Y5d6r8Tzy+1PH7duZM2jIymXe5zWKVCl/79lXqZNnxYovHv3Lyp9N64urqhcdu2icbn&#10;uua6D/3vsVWcWSCzFicEhIAQEAJCQAhkbAJ2MVamLF6MvAULWkVq+8mTicbzLVtO2Xk70Yj6COdO&#10;ncI82nk7Mcfj4zt+ZN2wkV5Dh5HxcxY8tMiezpryc37uOXPif+vW4RMrN/Ozp462yrKl/nnp4YQY&#10;lCj9Otzc3GxS4bi/v9JLwA1kW9z506fx4vlzq5KoevO99nnfvvHSLKVevXwFC6B0hTfihWk91J3l&#10;tX7WnHf86CO83TzxBQZY1tTFS9CbVkQLunQpUdGd69XDTuoFscZxT8Z7PXoom23On5T483aP9lyZ&#10;QquP5aLeprf8/BLNQmXH98eTsHB0fjv+fDW+18pVqqTIUuMnKlgiCAEhIASEgBAQAumWgFOlSpVi&#10;Q20cOlO3SRPMWbXaUOgc9Gba1hWTDImTeRJ4/hw61K6Np0+emJUUcD/Y4O9KjWBr3yJzIpb5nDbU&#10;U13lvK+op1Yfh06egs70Bl91L+XKpZ4meuTdx5+EhRniTRg0CLz8bGq7tFb/7WvVsno4kyk7j5de&#10;wmkbVg97TsbNU9rHxdSxnMT2JOEd1/l+tcaxPP8rVw1R2VDgj7UunO4bda+ZS+fPm234q7IKFili&#10;lJfqb+kYTb0xkSbDx1pUqkhzgMwbi19t2WrVnCNtfryhZ9jjx1ov5Typ3zX80iGhHr14GZl4RMXE&#10;mPjIpRAQAkJACAgBIZASBJLUs8KbudnS6HZUQXiX7TAaNmLJUOF8k6NnDhtXgTJXTp57kVQdsmTJ&#10;YpSWja204NJC/XNDttIreZKNIzw0FBXz5Maha0FgAyExx0a5rfXJ92fPZk2tNlRYBycnJ5vz0eru&#10;QT1zqnPPmfAwN14ZrJ6PNw5ctm5/FO75Mu39SshQG/BeO/DQzko01Mtadsktv1p2OQoBISAEhIAQ&#10;EALpm0CanWCfGFZuYHFPh7mhIomllfD0S4BXsPr3+nXUKf6a3QrBBkuTCuVtWh3L2sx5A0ZurJ86&#10;etTaJKkSj3uMbFkdzFYl+7zbWnleue4c4Z5Qbxe/vBAnBISAEBACQkAIZCwC6c5YuXDmT2UeSVNq&#10;XIrLHATu/vuvUuc8lKcn78vh62M0PM4eFHh+Bcu+evGiPcThYUiIojOvuHVk/367yHSkEHuX35Ku&#10;XHdcjzz3xx6OjRSW9/X0aZg6bJhDDS576CsyhIAQEAJCQAgIAdsIJGkYmG1ZJC8296DwBn6qWzpr&#10;FngfB3EZlwAvecurVKnuMK0glhJzdXg1uc9p93WeRF6+chV4v/66qoLVR2487/luG3jpXt7LJT05&#10;tfy8jLAjJ6/z3JEChQsrS5N704IK5atUSRKm71avos0tb0I72b9a3Tpo07VbkuRJIiEgBISAEBAC&#10;QiDtEUiSscLGwoLJk1KkNFcvBoL3hEiqSyk9Len32949NFHYPsNTrN3w0JIu9vJ3dP0vmTkT0VFR&#10;9lLXJjk8XIs/tRs2NFqCmPcZScitnD9fqWceirTKhn1ZLMmMioy02zNmy/AuLjv3UPDqZ7Y4W4dg&#10;8WT8Ub16oULVqoZ9dN79oCsKFStmMdt927cbLU++YPLkeHH379iBWzduxPP/93p8v3iRxEMICAEh&#10;IASEgBBIcwSStBpYmiuFKCQEHEygG63ElpDbunKl3YemJZRfRgxr1KYN8r/6qsWiHabhdFcvXLAY&#10;7siAnLQ6mTghIASEgBAQAkIg5QmIsZLyzCVHISAE0hkBMVbSWYWJukJACAgBIZBhCKS7CfYZhrwU&#10;RAgIASEgBISAEBACQkAICIEECYixkiAeCRQCQkAICAEhIASEgBAQAkIgtQiIsZJa5CVfISAEhIAQ&#10;EAJCQAgIASEgBBIkIMZKgngkUAgIASEgBISAEBACQkAICIHUIiDGSmqRl3yFgBAQAnYiULpSZRTx&#10;LWknaSJGCAgBISAEhIB1BDzz5kWd1u9aFzmJsZK0z0oS85JkQkAICAEhYGcCPhUqoOOQTwBnZzwK&#10;vm9n6SJOCAgBISAEhIBlAtk9ciJ/0aKIjYnBbzu2W46YjBAxVpIBT5IKASEgBFKbQN7ChVG0TBk4&#10;Z8mC11JbGclfCAgBISAEMh2BWNqL7N3+AxDx5AkCftlv9/KLsWJ3pCJQCAgBIZAyBHzfeAMtevSE&#10;E/Wq8I+FOCEgBISAEBACqUEgd/788KKPI5wYK46gKjKFgBAQAilAIBt1v3vmLyCGSgqwliyEgBAQ&#10;AkIgYQJN3u+Cfy5ewMVTpxKOaGOoGCs2ApPoQkAICIG0QsDZyYmmqjgjhsYKixMCQkAICAEhkFoE&#10;nOj3KLu7O1zdstpdBTFW7I5UBAoBISAEUoZALOgfGSr8cZwLQ8COLdgR8AA58xREDb+SCLsO1GtZ&#10;Gfb6SQoKOIDrUTmRE1GIyloQNSubzr4JQcCRQAqjHMNCkLVYTVR+Lad9ihx1Gwf2HMHtMKBkjcZG&#10;cm+fPYADAWcRlbMk6jVuDEtZRt0+iwNHzuEBcqOGSbwQkrHD/yxy+tZDy8bl4zELCTyAgLByaFw5&#10;j5nyhCHo7FkEnLuN8i3fQ0kLRTaVERZ0FmepQFmZl95FRQGvVa6MgnFeahAd4/hycFRYFApWrmlS&#10;3tvYsXw3CrbsAbOqKtLCEHjkiJJ3zjzlUbNeSapTraPwA0cQVq4eyTCriD5yGM4eIC7nghDukQe+&#10;5WugZkkgICAa9UhmWGAAjtyOQh4SHkX3Tfma5U3yAYICqE6JdtaoMIRlLYZiVDu3CUJ0dDTc3HIS&#10;G04bRtegazdkLVjeqO61WhudR4XgwI4dOBeWE34tW6K8phwhpFdgSJSeO93LiLuXbwceQcDZ23Qv&#10;kV/NmihoABNFTHZgz7kw+Pq1ROPy5u6DOA0Cd29BWKnyCLl4G3kYALkozTMRFhSALSt24HrOnChZ&#10;rgZKZn2AqGKNUB6BSr1wgaOpvDl1ABCm8HADAUBJnMO53PVQz9KNHqeGnAmBeAR4ILKTqyucaP6k&#10;vZ0YK/YmKvKSTGDF3n2oUrcuqud9RZFx7H4wfqGVJT5+770ky5SEQiBDE6Bfhxiaq+LksPkqYdja&#10;sQ6mF5wO/y8/hFtIIBY07IgNvtNxtEUs7GUi5S/qheUNu2GnUlm+WHJwEyobGnPUlD4wDx8N+1EX&#10;2v1LLKjuoZQ72XUbdhad6nbDJYOgqRi28hA6l8+Jc+sGoPuco1iwcx+wvgHa1FmOJXtJL5O2ZNjZ&#10;dfDrPtsgAdMonl7/oD3j0O6zB1iyczjONW+Dt859iaPD61ETmgzAPVsw57MFSt7VJ3yHhpVyx8mg&#10;s8ADy9F52AKgxWhsHUSGkgfxNpqWZFnGmRVdMUiHSyPTF+uPbUJ+Ixm64LDA3fhooKYM5D1t5x8o&#10;6qEmj8KB2U0xfj0wwa8zKuY2Y2hEBWF29TZ0b1AaFWjnb3BqeGUyMIOwZ+sKjF6gU2rCtuMkw4wi&#10;lDQq6AC6tx1KIloQ7xEolzUMR1d8gjofkVDfiTjq5wt3XnloXQN8pC/jwKWH8KHxDYM2Hw3VKe87&#10;COsXVsTZge9iwqUWmL20EY707oUNHNp5Olb6AUt6f4IHozdiQzGyiBJyVMbxVMZLo7/BtHJn0a5B&#10;NczeeRz1FAswDLs79sIcbXq/6ThVqQCxewvD12vBfIg9pwcjD5kzB8ZTWCDV8XRftGtbH2fn/ITh&#10;9QpqpRjOz63ogGkYgQ2NiiLw4m50/miFEuZH+nxGz8Tji5vh12kapm3Yh+5k2QbumY/OQ9djwraG&#10;uH9uMQZOOIphC79B7j0fYajCrjOWbKiHc/M/wsJjxPZYZZytXhvBGw6hnSXL2KCNnAiB+AT4qXaK&#10;751sH9lnJdkIRYA9CEz5ZpliqJjKciErPWu2bKbeci0EhAAR4B8GnljvsE/wWUynNmL16r7woHzc&#10;cvtimP9SaoyG2TVPt9zl0P0ztUovYf2Bixr5ofhRb6hwjG7N/ZDbzT5lPjC+G6rP3kY9KxvQjduS&#10;5OasPILI0JOYRoYKtY7hVSA3ytYdROeX0GfFEY1erMMtzO6+A7O37sXu9dMpNjvS/8g1xEZeJGOE&#10;WoR+LVCpQDH4TWtBRs9Q7LkWidjQYLgV9cPAgdWVFG7cQ6apx4DlHRRDpe6EDQiY0A7FcnsYhStx&#10;LcoIRiBlW73TIJI/CEMHdoeSS6fB8LXALfBIAAZOW4j5C+Zg6rTp9FmKugXidAra/Qk1thVV4+uh&#10;1zuIegfKbj2GgA2nsXsJ8yIXdAuRFB4aHIWidTtjqK64FmXEhp7BMMVQAWb/OBGVqNxuHgXgN2gj&#10;1g1junqd3HKjbrfRShb8Z+GKX5V8VIZnibPq6nb3g29uN0RdIiPYfyL8KtVAWT9daN2yvihbqRFm&#10;rx9GVlJceWNjIxF08QwuBlNdaerl4o75ikHdrWIlFKvkh7okZvjUA7q8Qy8iwG8Q5i9ZiNmzdRyX&#10;DPRD5LUDOFd2GwJObSQDdan+HrmIkMhYRJLBMZzqqm53klesBqaSXhuGzcJFCtPmy+fBJ+eh+4LO&#10;WEFxY2Pd4NuwuZI/l6QB6cPPROCeaXRVHUV9c+vjDMeS7r4IpbJx70unJQfRqXollK1O9yI7v3Ko&#10;5FuJjPINpFcUYt0KYCA939M79cLZ0Pg6mOok18Io3j3APf26u8uuf6Vnxa44RVhSCOTOlw8ve3ma&#10;TVq3SVMMmTIFXwwfbjZcPIVApiZAjRier+LkoGFgUaGPFbzHprfF+Nj5GNi8BnK7V8Tm5e6U733s&#10;/vGYEp7T1w9lcQp7L9EQGPLx9WuE3Nf3wP86jS7JmhO+vllxaps/7mQtgAYd26KcZuiMIoD+xHgM&#10;xSdD7+B/X27AwQk7cK3ZMBq6Q21Ieut/ruNQNDv9JX4iwykqNoLy5lzCcG7vXuw7dg5hHsXIoKqO&#10;ujVKImvIOew8eB1uOd0QHQVqmJXDnWOncDvaDX5tSS9KqboivXagTsmCymWvceOxqstEwCMGEcG3&#10;9J0DBeBKbN3VFW5OXcPjmLc0Q47c0XX7EhRTxvQ0wLhRu9FlxkHFsHt87SwUOlExSh1xDxi7PWdv&#10;oVmLYijjA1wP0mtDXSbqvKOwc+vRZyEVFJ0woL6PwV9JrP3jXtS8jKhguI5bh3ktSupjX8fRhSvx&#10;SbMyOllhgdhAjNGgOzrVKEZxQnBkoT8wrgFcvYqhYp2SUDpOqNzccxZF9dhuZTF0rH4MG6lAsbG6&#10;8tBYLCM5RRoMRBGKz+XgBgy7t+r6KPxci/qAiosgN8U7Tobu0vD30o4lOma+Q/Fmfs7HEASfjtMw&#10;IOS6Ip+9Y2LdMWDUUJya8SWOH5uAA/82R0OuyqhAbA3shgHNj+GrncSRGv4xMa54c+00FHBnmdQo&#10;V1tTSlgMXH0a4BMSqtYBoq7hs87dgVHrsK6typGGptE9zC5KYaAXcmw3giIaIPfFIzhI91uDUFcy&#10;PLzhW0ztgmuAAUX1sl2pccsCqjdEftcYGqq2h6/0OjI3vvBH4K0I+BTLyhd6F4KVfVai7tQdCk8d&#10;llioHV+6ZwIIDuLox/B+p3GYN3UgqpMOb3adBne6B/O/NR5di/FzG6MYV4pg8o+g66yuPhi3WFev&#10;Me5lMKX6JXy45QxOdC+nz18OQsA6AsozZHjArEtjTSzpWbGGksRxKIEOH/VGvlcL4VFIiFE+YY8f&#10;4+yJEyhcvDhe81V/MIyiyIUQyNQEuOkTo2888o+EvT+uRXzQTE/4pxmD0aRWZczZcRL5qKXtGuMF&#10;r5D1+HzSRGwIDIa7TxmEbRiDSZPG4GxwBDyLFMUxOp80ZjC6vLeD3trexsZVX6LnxANKA8lU18hI&#10;alDWb6bPbwP8Tz5WyuO/9Cg6dKgID26/k+P5OZz27Ip66DlmK+oP+RQdip7D5x+/jzG7ryHGKz8i&#10;t03E52Mo70APFKFr18CJ+M61KDxNGBXxyW9gFhIUqMjvUJ/ycnFVzvlPpJJGaUVSp8kp3IrQcnZH&#10;kfy6BiDrdOvcQSVd/TeLIDjwqE4G/XDryqqTcdz/oqb8Oj/VAOB4R1d+qUtHA5XaE++qVQbix7PB&#10;Bj11srQ6mMighmeHZjojh+MGH9mK40S1mo9Oz2t7FuB/O3fifx+vwC0u278BWE05rqa66tf3faWO&#10;V55U8/sXM95bidXL+uNNL31xOA194slR/B/jwIphaNJ3oRL5QWioRu8Ig5Gg1qFxWSIQdJSsIXb5&#10;veCizycuThF80L+OrrHOYWRo5C9TB+/qb9BV204qed06sB5FezVDEXfdDaOyLeJTxJBWbUupYTF0&#10;L7/p4xWnq6u70gNSwN01zi8iGMdM7kEd+YPUgRSBsz+uIjthFT4f0Yfu98ao2nmdjq++HNcOrEDV&#10;t/vgMpcvJJTuq7jyqnqoevlfvBWXL6enOtpIyep7exr5syh2Op6uKNNMD+PSTho+TToMmo2Ax/ng&#10;7eUKd3qW4+5/neZcISpf7zd1hiUbdt716wJf7THSX40nR939LxzMc+B7WW+S625OO/0VY8VOIEVM&#10;0giUot23y1etinVfLcSVv7Ewc14AAEAASURBVP4yEnLr+nUsmzkTfs2ao0n79kZhciEEhAC/5da9&#10;sXXcD2cRjNm7Gl34tbjebZrcD3W7bKUehhhaNtlX8XVVDCZP5Cugi8S9ETHu3ninju564ndj0b59&#10;fd2FpoFkpHdsGGI8vfHex28p8RatOorHj7kh3RpvkEEQpkttaFyFXtd5RHLj6g2d7FilF8MTTSaN&#10;1QVuCkAwNQqDrzfDmHe8DWmN8lUak4/hP5aag00no281ahDmr42Jiu4HMXkh9RAd0zeiq9VBYXoj&#10;Hj89+T0+i2U/kYhJG1HNk36wXfXvvfXl5bpSHE3yVtOrfmpjNSbmFs4d0kX7eNU+HN35P+qROI7J&#10;PafjopGRFKdDfBlxYTFU9qNfUbk+oMa7Us4YFKndFbUpi6Yj30U+pZ6KYOLnI9Gvg76yKGxR/+kI&#10;orCAL0egyDeL4E3DcSP1FeBCvFn/eHIU+e7wrtYU7fX3y+VF/fDjNe4J0+ukK1rcteqvHvU9L3Rn&#10;G+I8Dg5GsMlHJy8KkS6eqNp+pCL18uoNuPg4GHvHeqDJ60UQe0eXWRxbDRe9HqZhQUf34Mc9e7Bn&#10;2wZQVVKPnD/28PWPPyIgiIY+6tOp5VGvIyOJR/3JGPFxf9RWn5XL/8OMH68ZyuHpXQ0jOujubVDY&#10;pB+DEKMvr0EPvfwo5T6O0zf49m0lRGc4x/mr+av65Ks9FisnfaCXQofjG9H/3drYcFFn+Kvx1HtG&#10;a6yoYXyMpR4g4DYeW7jntHHlPK4+hEUMXlAvseH+irsTk30mw8CSjVAEJIdA5dp1lDkpF8+coR/U&#10;+JKCAgNxmH4sqtSpg5LlaT0TWhlHnBAQAjoCSs8KNS6c6eMQ9+ASbrj5ot/Ko2h/+TjWThmKzVco&#10;p8vf43xwaxRQf5XoyG93Da05frtGDWXDNTXmlHBFSd252tAy6M2yqHHk8w69mJh3HPh9LBo1BMas&#10;P0ppbxiMFbpQZFUbswdLah/CL5M/wMDflPfVivXG+bgVqYXB3sD8K2uwaZsHbvg0wQwyMiipWXd6&#10;TQPMqz0Rv455B26kdyQNZqs//QCKHv8dN8LvYNR4broC3m8WpnCSE0/KA6xp2AveEzeQUVQEsRER&#10;cKW38zqn01cdGqWVofrxr7uOT6ShnF6UPtYzP6gY9Db+EC5fp6FBPlnj5RxfhibKg1OYSmjGjCmt&#10;l09hnm9gxpGjSiQlTzIq6zehXJq0Rpc+D7B/8VCM33wHIbeCsHYTJQ79Bte/u4Of9UbU+LEj4PHl&#10;F3grt4kcfbb5vWvj45V7UGZUI4z/jTz19UVmddz9YPDTJ1IOmnBqrLNuzPlBUAB+mDded9/Rde3B&#10;X2IMNfrduDIpnptPbXTBTKwlRt0bHkLtMRvQhdLSNA2dM7DVXxvpoXLnsCic/2ospvL9rXeXdy3C&#10;+F26C+/h01FRDVD0VzOohvz5XFHE+x0UqQq0bt8FDy7vw9Du4/HgegiVo4iSyiOfN1qT7mW8p6D7&#10;1F2kvyvc1FtE1VEvslphz7j6otRhNLRRcUbc+OnXO73/jfM36PnphyO12uP4rjUYNnuzEmHevkC0&#10;9zZoT7ebmjKOsyqKj2q4cq8TZnFCwFoCirEbd2damyzReNKzkigiieAoAqVp9+1mHTvi5KFDFo2Q&#10;oEtkrNC4dF4ljHthxAkBIaAhQG2OWJ7vQI0PR3wiHpzG3F3XFdn8ZnjQyl8x7T1d8zk0LJL8da/b&#10;+U2skr9eNYMuRtf6C3qbbAjX6O1CjTfF3+sNjG+ilnEwahbRyVbH56tpT60ZgD6fTYVr+wX4bft0&#10;JYFBj1gP1OpBRg+5tbO/Rq0mr5vNk2XdOjgZgxb3xeYJ9WloUQj2zh2Fg9e5bG4oUa023q7qrRgM&#10;QDWMblXGjJxIHJzSAov7LsAwMlQiQi5hUe+ZiPQuo+QPfXld9A1EnyI03EhTbo4Up3c+VK2mSxZJ&#10;k7w5ntqj5OnpZpTOsoy4eyHo+CYS1h4VvLVpIxF4+hQtsauTHxMZiuBQ/bmbF97uM4Y1grt7LHgw&#10;3O8/b8bPP7PVoXdXfkOIUvcmckjfxzwHRCmbB97uO1FJ4OKqyVsvgllo9dedu6FCqy66GL/vx219&#10;nMJv1kfvMfo5i9XGYHz7anBXwlS5Xmg8Qb1hqGeuVhGSTeXR58UN73h5qWHqfauX13jJr9j/C322&#10;LwDZHag6fAn2H9b5LW5dB2/os1Hl6e7JoshHK7U9pmHMEfq8PL3rY/RgEpCfV60jLipfCi/RpAtq&#10;UZAHDTErUU0n0KCjXq/8XrrV7tR88nrXUUJMuemj68sXiVOzFiGQdaB6rNr6Y+xfp6sD3Hhg0E2V&#10;qaS18CzG0PMDRCtzW9T4cjRzH+nrW9jEseFeQgfYKhBjRX3a5ZjiBAoULoI7N//BD2tWJ5j3vu+/&#10;ww+rV6PniBFK70qCkSVQCGQqAvQjQW+RHfahYTYn5s/FqWA1D1fk8OJXz01QujCduxdRaN+9Qw21&#10;iCBc1g+9iYqkxmIM9RLQhGN2sS6Unj6KMxnioup+6dBxhFIPDI+Zr9lumBK13ay34a4vn/ouWJFN&#10;eW1erHsF7hkTglOHdD0f0aQHD09jmfmqNFYahUAfVCFd1Xy0x8eB36H96J8pr8Vo/05N1H+nJSZu&#10;8UIJNf7jIHzdZBCuUNN15qapKKFM0FZZ6I6B34+DTsQg1K9FMlp1xzoaRlY4XxWMYrvuTqgyR+X2&#10;ec6nKtpWyWfQJfLBA6WcdymOTi9XlG6sa8D+dv42+bnoJ1G/j+I0tEyru3oeX4YaLxi7pv0O70Fv&#10;64Z76bnc2jcOPQYNQo9W3ypD5Pb1aYzWTd7GsEV7EUw9QkGHNgGN+1JZC2Pqod9wUPnswihuvZMb&#10;9e0uNCY+8eQMfRtNieHXB4MUPQNPr6HYw1Aln6oP3Q/6++MBN971+miPnlVpxTAln9+w9qdAQ5zI&#10;SPVGUmXFIOT6cdzQyylc8z3FuEC7vqig1JGrYShKNBtWRnlpwh6YhNFwN1f+eHqyjQk36t1ypftR&#10;8SMZlfX3ZVQkDW17HAKlRoc1Rq6gnWjaqiXV/yfYR/O3Iui+2TUf6F6zBIKId1Pi++GiY8p9EBF4&#10;CofJ/G1RIR/y6fW+G8V6BOMy24Ten6G8gZmuvK658lEA9TIpz5WeAeWv709UemG4jO5ev2HaplOG&#10;8rrm8lTSNW5cwTBfR2GhPkx035kOLePwkEtUMu9ayGtpyKMRz7g6MeYs/pmVhyOsFTFWlEdZ/qQ0&#10;geKlSmP8okW4d+sWbt+4kWD2apziJUvhpVy5EowrgUIgMxGgF3tKw0QZMkMNCHsfEcuNxIcYQuPe&#10;xyxegwWja2PIksaYu/ET5Kf8vCrUQ2OKcWXJYDRs0AXr2X6gOWiHV+zCheNr8eUJXW3s/mUffvnl&#10;F93FiYlYeTzYSNc/Nn+GSYdPYEizD/Hz+cdwK1EPncnUaFyBh8MEY8voCditS40vezbFlr9cQHsv&#10;Km7hx12w+4buHfcJ0uPXS491sl1LoB3F8R5VE15m2QRhRs85eqmaQ60qyB8aiC3ThqFusy7UOp+L&#10;7/xnoSoN9YnH9/o+9JpzWJNYd1rr7UIU1x2N5y5D4ytz8Pm0qRiylRbcWjaO5n9QPZH8dSS/1wId&#10;oCtL+mLE/J/wgPTMX+8TzB1YC4enT8CS+bOp3LUwc3Wn+GVIQIai5/XTWE/qdK5S3Ehvj3xv6JSs&#10;WoIWPqP5Pp07K9cn1k9Emwb1sSOsEfaOqmKUJpaNJi9dMjdXFyXMVI4X1Tu79WO6oG6d2lgZ1h07&#10;/VtSHjEIu7QP04cPxpc6+xIL+w3Ggl3nTPLg+9cdLWfuxNyhjbF7eg/0nP89ftm/CUP6LSDJ3ujd&#10;uIQyDO/B6U3oOPFnrP+4qU4O1XXnzlUxtGV5RabuflLUwYkFPTBm8yl9XsHYTtwn6auMw0bM36dw&#10;N63b/JxcGToY91y5lWiJZeMa0z04GtMnUtdJ43EY14J0ylcandkwxQlM6tkaDT/+AbU27kUtMjA9&#10;aNgduyvrh6Mhcem/IgzLdn6L18moiiW9+Z64MqcHpk+bRvXVDsvmNlaYGenjXgFT6F5e+MdtXTlC&#10;TmH6x4PJiNa5GR/0xfbTIdQXQu7nwajb4zOsWzuP7t/BaDx0LobW1A0rY5l//DAPXYmd4ujeHDL8&#10;a/wVElfG2JjH+JtunM4Da8bXw+xzpE0r50b1lil50fBE1RjW3WV2+etUqVKl2NCzNF9AnBBIQQI8&#10;/2TwpEkYSsPA+E0pO9NNIVfs2492VasoYW602+7kpd+gXvPmaPlGBdy9eVPxlz9CICUI5HTEt68d&#10;FH+92lvoSkvuZnFxsYM0cyK4+cPvmGlQSHg4NYbc4OGhu1Y89X/Cw6PN+mvjOOI8mvIF6aNoFE36&#10;udG+HNEP8eeRv1GkXi3889WnCO/0BWrpG9q26KDb6Tx+WW2RocYNJ3ZuHqSb6mHNkcqjFI/S2dtF&#10;k2xSyEifpJQ3nhy9zm4s26bCmikh7az+kLixY3YeyRZoJo+keinlNPMskM68O3z8okeDnxFmbubx&#10;IS104R4J1XX4FfRu1Rv9t/+KNyzcEpS9jjudhNMnKfXw8PAXeG9nFfw8420z5UgqMEmXWQi8eP6c&#10;VhaciL9/P27XIjvqF86uSoqwjEUg58svYzNNXP1582aDoZJYCaNpBZ2w//6DG20Q+RKlF2MlMWIS&#10;nhkI8AssHi/tuB3sedaC7jWZi7s7+AeD8zN1OXiJVzP+pvHsfe1C+fJrPGWAGQ3Z4TH9kTcOY9iU&#10;ucAUoETDiVjsyeOpbc+ZN6S1V5lyEDuDntaqQuXJQcWzlw7abF1Itqk+SSlvPDl6nfmeSQpzrY40&#10;9gq5aDiW6hzBQZVt89FS3ZDOyrySeAJ5yKTuWTLPRReeYBndS2Dx5jn4rNWniP1hBiqYMVh4xW1F&#10;PumRgz621sPDMxvQYU8VfD+9noVyxCuYeAgBIwI8/yoJX7dGMsxdiLFijor4OZSAT9myuHz+PEZ1&#10;72ZTPlOo27tE6dL47tRpVM/7CngfFnFCIFMT4B8G/VCDTM1BU3jXQuUwvENDnIkugQ4f1FD4aILl&#10;VAikXwK5ymPa3lLUD8PDrexfDM+S72LvBOoX4u8U+4sXiZmAAM/TccQ4MDFWMsHNk9aKuHzvPmyn&#10;CfNJcRdpyGL5atXwZo2aOPTzrqSIkDRCIMMQ4HdY/OPgqB3s0yUol0Ko/+Ew1FeU50m+6bIUorQQ&#10;sEDAhXo46b62EJosbx5OKg9MshBm9sTKyzMHmLpirGT2OyuFy9/qgw/wlMYhj+/XN0k5fzF8ON5u&#10;0RKLfvgBZbPGHxmcJKGSSAikVwL0+pN/HBIcPpJeyyZ6CwEhIASEQLoioPwWOaBbToyVdHUbpH9l&#10;py77FqE09yQ5bs2CBfhk6lT0HD4C386elRxRklYIpGsCas8KXrxI1+UQ5YWAEBACQiD9E4ih3yJH&#10;zFoRYyX93xvppgTDZsxQdJ0yeFCydF67cAH6jx2r7LsixkqyUEri9E6A3mApw8Bo7oo4ISAEhIAQ&#10;EAKpSYAn2DtgFJiyuEtqlkvyzkQEGr7bRintrk206Vgy3ahu3TBv61aMnDULM2mzSHFCIDMSUHpW&#10;6MfBcauBZUaqUmYhIASEgBBICoEXvOiLA6wV6VlJSm1IGpsJTPx6MfIWLEi7N1e2Oa25BId2/6zs&#10;Kly1rp+5YPETApmCgPISi+as8LwVcUJACAgBISAEUpPA82fPlN5+e+sgxoq9iYo8swSKlCgBV9os&#10;K/DsWbPhSfFs4OON3RcDMWPlKpuXQU5KfpJGCKRFAjwATOl6T4vKiU5CQAgIASGQKQjw79Ava9fg&#10;yunTdi+vGCt2RyoCTQlM+WYZqtSti4a+PqZByboOp31WsmTJguzuOZIlRxILgfRK4PKpAOxc/DVa&#10;9B+QXosgegsBISAEhEAGIeDk5OSQkoix4hCsIlQl8BLtQJzDwx0hd+/ixfPnqrddjrwpJA8r23Yy&#10;AGwQff5RL7vIFSFCID0RiKClwMMfPYJ7rlzpSW3RVQgIASEgBDIQgaehj/GEPo5wYqw4gqrINBDo&#10;N2YMGrZpiw8b1Me9W7cM/vY6efrkCS7/9Rfy5MuHgkWL4vaNG/YSLXKEQLogwL0rv7q7ozz1XuYt&#10;UhRZ6VycEBACQkAICAFHE3hBc1RuX7mCWFqy+O/fj+Gvw4cdkqUYKw7BKkKZQPFSpVGCPqePHKGe&#10;lXsOgXLz6lUsGD8e82llsNYfdMWiKZMdko8IFQJpmcC5QwfBn6pNmyH3q6+Sqo7pik/LDEQ3ISAE&#10;hIAQSFkCT8PDcHDDeodnKsaKwxFn3gxq1K+PGg0aYEyvngi6FOgwEDevXcXRfftQvmpVxUC6dvGC&#10;w/ISwUIgLRM4seuntKye6CYEhIAQEAJCwGYCzjankARCwAoCPmXK4J1WrbB/+w84R3NKHOl4GNhP&#10;mzaiVqNGKGenpZEdqa/IFgJCQAgIASEgBISAELCOgBgr1nGSWDYSKFy8BKrUqYOAQ78hJXo6fvf3&#10;x8+bN+P9AQPh/frrNmor0YWAEBACQkAICAEhIATSIgExVtJiraRznYr5+Co7y+/csAE/bdyQIqW5&#10;e/MmggID8fqbb8IzT54UyVMyEQJCQAgIASEgBISAEHAsATFWHMs3U0rPmj0bCr32Gh6FBNMnJMUY&#10;rFkwH3u/24ZZa9Yqc1dSLGPJSAgIASEgBISAEBACQsAhBMRYcQjWzCuUlw/mfU9+2bEdXwwfnqIg&#10;eN+Vp+FPkCd/fri6uaZo3pKZEBACQkAICAEhIASEgP0JyGpg9meaqSXmo2VTn0VH4+H94FThwBtD&#10;vqo3mKrnfQVswIgTAskl8FqrtskVIemFgBAQAkJACGRyArSsvrMzou7exn8BJxATEQFn1yyIjQVe&#10;EBlnDtYQom1ckDUHIMaKBoqcJp/A8j17aQWw7Zg4oH/yhSVRwj+090o5WsbYp2xZZY+XJIqRZELA&#10;QCAmhr5JxQkBISAEhIAQEAJJJ+DkBCeyTNg4MXVspLB/DB3ZaNE6MVa0NOQ8WQTebtES92/fxogu&#10;7ydLTnITj+/XF2UqVcLqXw+gbFa35IqT9EKACPDXpzghIASEgBAQAkIgyQQUQ0UxSwwiVLuFj2TL&#10;KFsaq35qJDFWVBJyTDYB3kV+4cSJyZZjDwG8ElnxUqXQvndvbF661B4iRYYQUAjE6l8JOVNXdpYs&#10;WeDq6kpfsCavgdIJqxcvXiAmJmMYYlwvXBYuk+psqRepV5Va2jpKvcbVhzyvcSzkeY1jkZbOEn9e&#10;2QxRP7ozvuRfUP7of16NisQDG8RYMUIiF0kl0Hf0GCXp4mlTkyrCrulW/u9L9B41CkMmTxFjxa5k&#10;M6cw9YeRS+/k5Iy8+fKiKM2NypEje+YEkkZLzY25hw8e4saNGwgPD6cfPv5RtM5JvVrHKTViSb2m&#10;BnXH5yn16njGqZFDgvXKw8AUpXTfzeo3tPZ1H/up1+qrNDFWUqMmM2Ce73brhjG9eqapkk0ZPAhT&#10;l32LAePG4atJk9KUbqJM+iKgbfO+8kpuFC5UCFl4kmBkVPoqSCbQ1iOnh2JIXrt2DU+fRlhdYqlX&#10;q1GlSkSp11TB7vBMpV4djjhVMrBcr2SK0A8q/6aqhoqqoGKkKN0rqk/cUYyVOBZylkQCn86erSwX&#10;vH3NmiRKcEyyXZs2YebqNajXvIUYK45BnGmkxsaq73eAPLTpqIurC33Rmn7VZhocVhfUjVZ5ef4i&#10;hoZnpRwrHvqV86Wc8PT0xJMnT6zWVeoViH61LHJ5hePWc2+apZXFanYcMUfUf8h29XdlzLlNCa2M&#10;LPVqHSjuTeQhqrYMgWTJPJL1pRdP4f3PdWT/NwT/vFoINwsVxgsa6upIJ/XqSLqpJ9tyvTohln4P&#10;+D5Ve09ULflXQl0JTP3FVeLQHzFWVEpyTDKBUuUroFeTxklO78iEbSpVxKZjx5WNIkd80MWRWYns&#10;TEIga9asNg0vyiRYjIrJP0RvvP4yShR7gqDrefDHhftG4Slx4e7hblM2mb1eY5yy4FikF5b90wpT&#10;sizC9ZiSNvHjqU81nF3hFhNtUzpbI0u9Wibm4uKC14oVg7d3CWRxyUKNQaWpZ0jADUhzRgwbKjFR&#10;d4E7yxER+geeHHuO3H+cQWTlqrhTtbIhvSNPpF4dSTf1ZMerV+5ScWKzJO4FFhsmfKfyh99rqecc&#10;QwmjEzFWCIa4pBOYsXIV3qxZE/du3Uq6EEr5+bz5ihw2LnhvlJwvv6wsPczyR3XvlmTZd27epA0i&#10;3ZAnX74ky5CEQkBLgBsEtsyF0KbNDOe5PV1QrUIh+JTIhejI+yjsUwfeJc7hyInruH3/idL9nxIc&#10;smezbT5RZq/X59R7GBxyHxHF8+DOzed4+PyBzdUUHuMMT00jxGYBViSQerUMiRt5PPwmzyt5aPEP&#10;F6WHxVljoKjGinpkSXwe8zwMkbd+wL8Pf8e6K5GICImCX1gYsp0JQGyVSpYztGOI1KsdYZIo/o3K&#10;lzcnGa1AxNNnePI0Gs+ecfNf51xcdIbrs2dqH4YaYt+jpXplTdQP58hacB+eqo0axkf2E2OFIIhL&#10;HoGnNJF164mTyRNCqT9sUB+Xzp9X5LDB0q5KZayi5YeP3kveW9nQ//7D0yfhydZPBGReAlrjhM81&#10;o8IyLxSTkufI7oTq5YGSZSsiBzVaY54ehNuTCLgUaIVCvmXQ/pVY3Lh2FYcCohAcapLYAZe8Upu2&#10;3hLLIrPXaxZq6bb0fQlrsAWVi9MQDX0jl9+68xgh9S09Nx74AVAaE/rhHDxMkod2ON34F7GRiZFO&#10;XrjUq2V+/NKaK8aZFgFxpo0q2FDhIWHs4upT10jla3ax1BP2/ME+hN/Ygp8Ox2D/n7HI6xmF6hWz&#10;AlEFU+y7TupVqQ67/XHJ4ozGb79GwzpjERUdiciIF7gXHImgoKd4HBqFWm95wN09Fg//e4ob/2Sl&#10;TxT+e/yU8tfdF/ZSxGy98m8o3acv6MO3rKs+M17Hkb+HuHeF/VXH52KsqDTkmCQCyen1SCzDy3/9&#10;hRq06pI4IZDaBLRzLpRGrdIqSG2t0kb+2bI6o1gRD1StmJ8aOSWAJ3/A5ekpxD45h+jYl+i13lU4&#10;RV6HU+hlFMt6AQXKXsbfd33xx93X8PCJ+jNl/7Iob4z5V89Kl9nr1YVaCV2r+yqNWm5gcCNX+zE0&#10;bune5yWiY+mjLBWtXy76BW017b99Oa6XLG0l8aRFk3q1zE01zpV6UwwW3dwVZmb8YRncKqS37Y8O&#10;IuLfVdh/4hl+PBIDj6wRaPMOUKHqm/jzXm3Ehln/DFnWLPEQqdfEGVmKkdsrCq/micbDsOx4EpGN&#10;jI7ntKS+E7K5/gOXZy5Kj0X2HE/gVSgKrxfzQKyTB5yf03w+pyjkpg5o74IvEFUlB1ZsjKJ5fnFL&#10;v1vKzxb/ePVKt52lTSFZLv+0mrvjxFixhbrENSLgU6YMChenxokd3N9//oG7NGTL1OXJnx/lq1Q1&#10;9U7S9Z2b/+DCn38mKa0kytwE1EYAU9BNrDf3dZq5GPGL2ddfy4UK5V9DvsI+cHlyGVlCdlKPyilE&#10;h54DIu8g1tMHeHiEDJi/4RxF10//Q5bwe3gz9gxKvpwH5z1b48+HBRD61L4/kGo9aestsdqRetXf&#10;01Sx959GGRq3dIL8OXPAVTPRmqpe16Dgm0DvAtq1w7MrV1AwMhK3K7yhetv9yPUk9WoZK1cJNxDZ&#10;YFENFO05p2R/xD7Hs7A/8eLeFpw4H4VNv7xA7IsnaFz9GapU8sV/2Rvg0XPeVNmxc5DUkki9qiRs&#10;Pz6Pjkbx3L/DO38WvHB6BTFZCiHqeQEaCviIhn49hUtsNPViRNEKlm5kn4bQDUB5xGSjuM+RhR57&#10;J2RFVpcImmOYG2fOP9DdH7arYTZF/Hrle4+iKvnqJtnztz+rZLxVpLE4MVaMeciVlQSKlyqNEV/M&#10;RI0GDaxMkXC0bcuXY/6E8Xhw754h4ku0mk+vkSPRZcBAg19yTk4fOYJtK5bj9NGjuHn1anJESdpM&#10;R0DfkKNy83CXGCd1ZG2mA6EUmIeYNKhaBGXfqgkXWu3L+f4xxNAb2hdkpMREXoGzKxklLsTp6T04&#10;hf1Gfo/wguavOEVGwM35MZ4/j4JL1H28GbEIBbPWxvon9ewOkutJ96tonejMXq8xPLaRXmveCH2K&#10;q/+FIjKa6pVaEG4uzqhYMC+ehT/FnQf/KXEUY4Hi8n3wZqnX4PT8KfLOnIlbbdrA48CvyEvp7paj&#10;MYEOcFKvlqFyHfKbadVI+T97bwJYZXWn/z/ZEwgJgYQdhATCLiAgKoKKWIt0pNqxrTO12rq0FW2H&#10;6oxOteNYq9X/aO2/jrZurVZbl3bo6IhURa2ACwLKnrCFxUASkpB9uTe5N7/v97z33NyErORmu/c5&#10;cPNu5z3vOZ/zLuc537M0Fy12v/YCqK/cC2/x/+Hz7Co88781OFFcga/Md2PpeaPhHnQJck4Mllr6&#10;kk4Jw9Zj1v4R5mv7jFrzUV4Vj8LqaAwfIO/diBKg/iAGRibgZMFkJA+ZivqIfYjxlqMe8XJviIjV&#10;fxFFqJFmfgeLRqHClYyy6ggkpAAJiVWoruz4kO+txcnuPyVf5f7U94f+CxQn9gurSxUu6uw+XadY&#10;UQp0nSIwIXMy/k0+TNoE4In77uvUua15XnL55Vj18/vx0O23mQ72sTLi0o9+dh/mX7A4aNeYPOtM&#10;M++KzgdDsdJaTnB/SwSa1uSat21L3sJm37AhyRg1YixiXFLrevx11Of9HW6ppY2LLUZ0rAeR8jGq&#10;zYuGJ0c+nJkfIWG8jMzlLUNDnRu1ZW7Eymgw8TFu6YAfhwEFWUgYtAw1NcH7QDoZIZ9DLbl12IV5&#10;vvpY1bjr4Kqrx+PrDkltbAO+v2Q8XDLZ5pCkgYjRwSW0CGH++wR7gweJ+c9ivGsrUt9+G+9edhni&#10;N24Epk6TBuhRHabfcY/M11ZZmTxs7G8UaFExwkUsKmpUqa/9At7S97D/UDF+/1oxcr4oxYLMaixb&#10;lIIBI7+E3Npp0q/hhGnq1+q1gn6A+Xq6SD2eCOw7OhVDJm0w5gmtZPB6a1B9crMIj6MYOvp8RAwc&#10;h+ja3VJRVC+VDEBRVSq2F5yFxFEZqImvw/7cE0gfPB5Jo7LhOrAXOrFjcFyzfJW4yeDF8g5x+r3J&#10;pnGyR/f6ne63x3QnxYofDVc6SmDC5MnGxPzg7bcjJzuro6e16e/j997Fvb/9LQYNHmzESlx8PL5x&#10;00149/XX8MTPgyOIxmZkmDh87Tvfxb6dO9kkrM0c4cGmBBpfox5tr9/0YNhtDYmpQVJEMdy716FB&#10;RhGK9B7AgAFu+UBGo+R4DI4fG4bs8gzscI/HmdsLMf3QbowYXYVBKVUYILrFXR6Nere0pZYP5+Do&#10;QkxKrsHnVcG1VjlCpeM5Fe75GuG7r12eepTVSNt1qV1VsVJUUYM6KbhUiYApEouLI1SkAKIWRjke&#10;XXUAqaWfIaI6WwZW+DEW/PEFrHv5z9LERIoaEmawHfO1daJ6D6trzaKi+xvqxVpS9hGOHc/FH98o&#10;wDYZVnzyyBr809IIpIw+DzUDLhQrqFQ2uOpgw2v9isE7wnztGsvjhSk4MWKk9EHJM827IsSOYlzd&#10;cRTs+x/ERCYiZvBEJCTpSHGDcbh8JgbIXDojUhPgrSzD/Alpcm8kwJM5V5qQAcUHdhkrXddiJa8L&#10;n4D2h6OvZNnn/HMESqAoUX8tvbUpVvwEudIRApPPPBO33nsvPhFxESyhotf9XJpmFecXmPlQ7Jwt&#10;R6X982P33NORaHXIj1pT9m7fgZt/+lOMHDuOYqVD1OhJCZj3rQ+FFtL0Xzi7BJkAMDrrj/JFex/x&#10;UVKATYjCsWMJ2JsTh7LkryA/dQ7ih0QjM7IBFSJgPmz4MhLyP0bGp+9j9JQyjJXOoA3xLhk5Kkqa&#10;mkRjiAyT2+AdHFSkphN4J7Ip3PPVNNeQG71WRElNnQtx0p49QqpgG6TQ4xZRWSmF1+JSHVXRgWoK&#10;Id46TK95CR7pj+StL0OspwKRNU+i9ow5UvAJVs1s09uC+dqUR+CWuYcle2xzr6ZLqU73VsFTsRVF&#10;+Xvx0ppcrN90FCOTq3HzChfGpM9DSdxlMvTxOESVHTdi1NwTgRfoxnXma9fh5hwficSxhyX/o8Uq&#10;UWcqlaU3vQQsT7E2+8ovQpkMruqNXYBDrhk4a0IcYhpOYmrKUOSJkXybiJYPC6UvS10aJsUPRG0Q&#10;RlE9JV/Fqq7vDv2m6pvEeZucmvbm+ylWTmXEPW0QSBLLh3asV7HSHW7WggXQ+Q7UVcvs0wf27Anq&#10;ZV55+ilMnTMb//Zf/yViKxuH9+8LavgMLDQJNBEr5kXb/FUamuluKVUxMTEYFXEI0Qf+hhop0O6t&#10;SsYhzzjUJc/FgPmLMHDwKEyTkWgipAmQFnbcdTJspltq6asuw8G0c5FzbDOScj/DuLgjOCOxBokJ&#10;bqR5jknnzxQz231L1zydffaD2NFzHf/hm68m/QKrRkb1+nDHcRkhKEGGPPVgx4FCLEofgyjpm1Qv&#10;VhctXRi5LpX4c9O+QEShvKOjBiAyNhVe6aC9PjtNOvX6anU7Cr8T/vpfvnrEMhUlAxR0IpHi1SMd&#10;o2vqYpA4IKbVE5v7UTbqmooUHcJYO9t7UVe1F1WFW7DmvS+wbv1hDJBO1T/4ShXSM8bJJKCXy7XG&#10;YfDgFBQWOnPs2PBajUAQD/R+vsqIWDKwhCcqBnFxMWYELZfMTxLXBv8gJr/NoJx8jpP8afsmKiwZ&#10;BveoSIm7jB8u94K5DyRk0+zK9hCRCojq+gi4kxJwuK4c4yHPuXTA31tWioMnI1DsTpPHeYjcs9r/&#10;qevvw87ma2sgKFZaI8P9pxAYMXYsHv/r/+KDtW/iV3fffcrx/rBDO/CXnSzBmAkTEJcQ3x+izDj2&#10;AQKBL23n5dv1l7hNlqfyON7e8LnddJax43DBxWKm91Rix9sf4FiTo3GYdcFFGNXOh6vJKUHciIvy&#10;IqFKamVzYvBRdTrGLfg6hk2YjNTEEUgYGI3YmIHysY8ztXpaq+ZyuUx/lBoRJgNdKagYPFomKVuK&#10;z45n4e2tazE7KRvpicUYGB+F0srg1cZ3Np866791pDKfwa6P8NkX7U0mMxhnL12Ioa2XRVu/RDcc&#10;semvk7bkWdkycpvc4lEyV4NHCi2ui2ZiiBTgkhMH+gowUhCSiQQHl7+Chqg41MtgCTEJZ+BIfol0&#10;9B1mxEw3RNEEaePZ0fA767+j4XbUX/XxLfhg+xAsXTbRP59EW+e6io9g87ZdqJCa7tjM83BxhvR6&#10;buZa8+PUYjf2WbGiRTqRwVN9CK6it/HhZ/liVdkLV205brm8EvNmpWBnxTcQkzIRqanDkCID29gJ&#10;UpVdT7nO5lNn/beVjrry49j04eeo8HuKw8iRccjLG9nhfPOfGsQVV/EhbP50j4lXa/dC4OVq3VE4&#10;mHcOpozZgLpabRIo94L81T4sIn+NYJXRYWS3C3kVMlFkea0MpuBFuVhU8kTfFNUOkc72MZg0sA7R&#10;MdGoq+56/p+aTxoZx7qiseqoo1jpKCn6Q5LMKr9761as/OpX+zWNu2+8QfrGJON/Nm/BucPSTB+Z&#10;fp0gRr4HCDS+tPXla0ZOCtJVIwaOwKVfvgD73vsAh6SAkjzlXJwzXppESaHRGzkAM768DKNyPsLm&#10;fWVaesGFSzJkoEkx5cvx3nC1Utu+pjIdcenz8aXzv4waaSKUmJBsaiNjYyNljP8qlJc3FtS1AKWd&#10;NbXgpAWhxJoq1MaJqBkwG5nzlmDX1vXYc+IIXAM9QU2T5pN+FDvqgpevEUibvhBLRh7Ee5+q5XYQ&#10;Zp8/H0NElMj4WrIthYSTX2Dz9hwZgceFlKSOqxWPqxI1MspPYmer6TsAwRlJqgEXjB2Fn1x5rumP&#10;osWKaLnW9OGpGCiFl7HDhxqiyioi76+oP3wUcYlTTOjeupP4sGiF9HNRq0rHuXcgak289F6+NolG&#10;BzdcOJpVKH4LcbziDIxNbLtmXAONGTIKM6aW4ePtXyBBSpktPeet+bF5aCInz5sVK153MWpOvIZd&#10;2cV47pUdqCwvxTcuqMLC2fHYVboc1bETZejboUhLS0O89BfVEq6G1dK1Tdjd8KfX8rWuFJtVqMSO&#10;xoKF0zFYXq6VBYfx4efy7Caf4byHuyG9HQlS83narDJs2n6s1XuheThHi1IxY/xYsXBXSCVRrXSo&#10;l0k/xbLt8NVmnW64vIcwQO6PY0VeHC08Kd+ZBlS7YvFFdaz0OwPmxVXiWG1VUPL/lHzV97JY+jrr&#10;KFY6SyyM/b+66VO8s3p1SBA4eaIQdTI2+UixFlWUSSGQjgTaIKAFbut0XabLs5tBWspHQibn0ikN&#10;Rg2VSbvMsLuNQcdK0wR1g84YjFjTZ6bxWE+v1bqlMBo/TppLJCA2IQnxUqDSmlidSFD7OFTXFKC6&#10;utoUlDRuOiIRGiKNtSUxMRHu2FhExSUgylWL6HhZTxqFOm8iKktlWNwgOs2nwHxrL+hg52v0oFQM&#10;xT4Uy70SHxeLaH85VYTa8ExMj82BW2o5m+d16/F0Ifv9DYg++2JkDg72/adlMqe2M1Ik1bKzJph8&#10;CxxNSjvTq9PCh/6i5P0ZO/hseGqOIip2KNzR0yWbUyQcaRTfja6387UzSfOU55sKCD1nz4ECjDxT&#10;5r5oN4BIDEgc5PhS1s3eBc6BVvyYPPJZVsSjvqe80tSnLvc5HDt6DE//aRsOfVGAS85y4dIFUThS&#10;sxBFdTMxZkQKRo8eLTOaD3SeGclqcz+0eO12E3BaHnorXz1VJdASQHLGBCTHSGFeXvUD09JxwVk1&#10;+OCzQmmKJ1zaz7TTSnP7J0UjMXGIeDumD14r90LTUFwuGRksbyymDNslo/dJ3zMRIrEDhslcVjUo&#10;ryqVYCIR4ynA8IjN2J93Lg7ru9grTQ5rY+CSoY2XD5cBjgsOygAb1c67u2nwnd46JV9VRItkMiLG&#10;eaV0KEyKlQ5hoqf5ixejIDcX/3rNt0ICxr0rb8bM+fOxeutnmCEFCToSaIuAUzvk+JDXrPnXlv/O&#10;H2t8a6sVwhmBvjEUvaK6yEjpB+Jbbzza82s1Ml9KhIgUt3TEHiQFK63BVUYa9zrp86A/u88stemB&#10;OGfYTEe4aOVaUXExCgpOiMAJ9rDF8m3Xf6bw1jE+xn9Q2TbmqRObpvFIO3cxpCRh4tn0SMtbJw99&#10;hlw5NEX6A3XHPWB5afm0qLTM5K/T10HyztTSO/FSpBEyXPHo6HhEpl2KyOJ3pS+ECK/0u+H97C/d&#10;ErdAIjaegfvaWg9+vrZ1tcBjHpw4HNDnMj8LRZNHYJiaRVtz8vx4RPSrzHCcE/sm3tvwE+jbFAml&#10;M3NV0Q5UnNiL37yYhe17SjB3Uh2+uqgBJd4zcahyNlLFWjZaRoVSoaJNNvUZrq+vM/mo4fWUM3Hv&#10;hee1QZo6qivLLUTtWGnC6ktwbOoEqWxYL70/GjDAt69DC80f9Sj52KbGUU/NPci5el6gk7eqsynv&#10;W5sfLZ0aeM6unOE4eCwNaSklGD44H8lxezFAmu8OTZbRVusicbx8Kj7begRjx5Rg8KgvoTouFfGD&#10;45EeJ1bvnCxsO5htKp/s9QLD7ux6i/mqFSPm3ur4/UWx0lnyYer/9++sw+8f/WVIpf79N/4PGVOn&#10;4rJvfANvvvJKSKWNielGAvpB7cRHtWMxaXxp60R7p4TvL7s0vXZd1QlkbdmGArHIqIsdOgYzJ0/C&#10;kIFqiZHmRlLoLMrdj+JBkzEpoQyfbd+vxhsMHX8WZqYnozhnB3YedjrTjpx+DmaMStJgjKuRpkrb&#10;tmZBx3/SpkwTZ07HhBGNx7UKslaaGSQlyb7G6BtBEtgMzJwutXlqeVHnFIbEOiMF4OLiItmW9aDz&#10;lAt1Nsxg56v/+tEiMjXfTPLNnxOfvY2ayRfjjFgpitSUo7CoGEez9yNlzjwMzN+B3To0jzCffs48&#10;jBoUI6P4bMXW/Y4FOPvDdciOHYNz5k9AXXkRDu/MwqCZs4Gj23BYvExIH4VjJ2SYaGlqJy30MH76&#10;bAyT4aKLZPjonEIZ6CB6GGaL5UQNeU2cxFfFXb0UmDZu32fauksmmf9N/MlGjNxF/zAlAomS9xET&#10;roFb4tzglThrGv3pbn5WkLY7G7767+w5wYiqqwg784FZ518Ab9YH2FnsRtaRYgybpDXlzZxYP/Z/&#10;/onJvyZHAuPeET+Gvz5aIlXkPeL1yhDU1fU4lJ+MA0eqMHF0Ha5YJEXdhPHYW3Qm4pPSMHz4cCQk&#10;yASCJ6U5kM8aWSatDbxacO5Jbp29ViCbJtA6uWFGy5JzKvbK6GgunDMrQ54dfVfFY+p5MultwLPb&#10;9jvRhfz9u8z7VIzHEMMjxsxciKkj5OHzuKQFx0nkyvwlFSmTMQ5HxV8ZkjPPxtliLW/+Hk8cOgkz&#10;Zk6APPr+PPCUnsQXFTuQnev0rBk5U97Xge/jZsmuqY3A0bwh5jc0ZQ6GJWcjKXorCk4uAIZdJAM+&#10;/AEXji/FvmOfInroAsRUyAhigxZgZ+4hGexEPjidzY9m1/dvNg9Htk0lUsD70O+3jRWKlTbg8JBD&#10;4Fu33GpWHrnzzpBC8vjPfoZ/XnkL7v71YxQrIZWz3ZsY5xvZyTdtu1HSF7jjqUzak6c02Po9Z1/F&#10;SecDZcoiPo+ukkPYsPUAkqbMxUVjpABUcxJbP5RC7Ue5mDj3QoyXmYiP5ezDkWKRG3lbUDx0IuYu&#10;mIv83Vtx7PBn+PthIOmMmZg/fxRytu9E3u5PpP/EEoySNg9VUvj8eFct5i5cghQZrSv380+RvfMT&#10;lHjOw5xR8vEVp9GoqpHmXvJhkwpcv1MxUlnpSBzHn6RNLCuDZSRBbQ9vrR2yF2VlFSJiZKJB6fAZ&#10;bGd5djRc9W/j1tFz2vTnZ1IswzoXIEW+ttqY0Ft7ArtEH2YKJ22S4ZGCTFHOftMUpezzLRg5bQ7m&#10;Dq3Azl0HsPuTbAxeOgMJqTMxe+Ln2HagDGfMPg/jk2NRW5yLveJHSRfv3IbhI4dK9XAxahPHI7Nq&#10;C3aJgk2ach7SBoj1RuIyVJr5fH5gK2YsnIt42eGPni8RmvYGKaxGS03zisVzTBMQk7fGquJYxvSv&#10;nrd//36c97VV2L7xRVR6R8KdMsYUdE0YerFudJ0NXv0HNV87mLay42JVkf48Q6Spo3f8RJ24Au7D&#10;+1F6xtnS3CggEOkz8ekHm1E+dDoWLR0lNft18ox+hF0iWJWkiXtH/Pj8Snb5nau6TCosDiM22o1l&#10;C5MwJMGDceNSsUsKrAnJEzF61BgkDRpkhIpbStcqcgoLC3HkiPQhEytLT7reytfIAaMwd2Iutsqz&#10;hbLD+GT9YQydOBNTxsqAIQPEpiIR03xo751YlbvNCJCJ8+XdKxlcsv9jbN25GcOHXIDE2pM4JHO7&#10;mUqlsp04NHI4YuWJL5NO7u6Th/HB1n0YfeZ5WCq1Cq6iLGzYth+fbInCReeMNdfXfKjMy8LxzFmY&#10;P9eLHAkrT97HQ+V9PUKGjW/PFZ2sxYmicUhOmYZkGUSh+PhBzJtYAq+rDNPHxmPU1DrpnxKNnPzB&#10;ODF8BL744mh7QXb4eKv52snXBMVKh5GHr8drbr0VD952W0gC+NVP78adDz+C7//kLvz2gftDMo1M&#10;VHAJaO1jYzONYIXdWHjM27UTxc1aJmpBwjh583tNO/Iq7BWhgtgzMHNUCiJ0X1wK5iyYhg827cGB&#10;rXuRtmQ6MmbNRMV7H+NkYiYWzRpnRiNKnDoFxzZnIzFjPuadkWyCzZx0Ah/vLkCdzI3hrZOwdxVI&#10;2KPhrixCnvSVb4hyrl+85wRcI8abcLQQVVGhYiNKah+lv4qvlKTbgWJFxcuhnCNSSJIZlKVvi/VX&#10;JxaVkpJS02TMSVOwWDrhOPnU8TCDnq+mqYNz/ZKTMi+N5KmMRAt3iU94ynFNd1TCUIzLkHkOsoqR&#10;MecCnJGiJdnByEg6gKxyaZZR14A4EXRxUfp1T8SQQQOEubSrHzYe06eWYJOcN27OIkxMicP0TKkN&#10;14PJ0xBbsA3l2QdRMXymaXNfdWK/qNMZ0gxJ+jHo/dLMWaGhEwHmFzc2A5MM0//ibCm4AcUlJbh4&#10;6aUo9Y43QqhBG/proc5/fzYLPIibvZ6vHUmLzDez94Abk+aPNM9mVPJoZCQewEEZdelgfiVmj3YE&#10;vwZVsn87yiVf50wbiRi9J2Su7qHjRNzkidjx8eyIHw1L81VOMU7z4vDBfTh5bDci6k5g9ox0DEga&#10;Ac/ACWJhORODkodIvkaKdbMYyTJ4jlpXDh8+jKysbNl30uSlE1LP/O3NfE0eNx/nJudj785dOCmv&#10;uuIDO/HhgUOYPn8uhqt5Q/OznXeiDt+t86wPio82+eCNVnO4W/qKuJE8aDimz5FRAuXdnDhuLs6e&#10;mCK1FdPkWXVjz3syEuSIMzE5dYA5L2bIGZg0rBxlKQPNvSOD8RmXNGkB5o0ZZNYnTjiO4r3FZmhx&#10;rzzP7Tm9F2ISZISzCdNwaH8WasrrcSDiq8iv2Y8RA2RkuIgspIxbgvc+2Cj9DX3fmvYC7eDx1vP1&#10;1HdQW0FSrLRFh8fMfCRDhg3Di//9WEjSePWpp/Afj/03rrj2WoqVkMzh4CQq8IWrBTNbIAhO6BqK&#10;hOkLLPPsczG6WY/OqmPb8Om+k1J40WvL18tVDdMdPV4KrrrPd25k3CBoI5OTqJJZiL3SkEHaAamT&#10;JiERPn8NPjOI09rM+RLGDJTRx1Bgwq6XTphyJSSNGCznSGddCTxm2CzMHiGxlNHJon3hqOjQ0Wa0&#10;E/ZA6ThvnRZ6qmSOJIVkLS6jR46QGe7jpdmQ+JNmF1r4LSsvk6YS0sleBg8wabIBBG2pYsD3pe9A&#10;mEHPV80n44ZgytQM+Iun4zIwePN7qDbzGDh+GjxODqrOcFg05qnJNzns3HPSnE7my7D3nz0vXqwh&#10;5jyTqRJm9BBMG5eIbUcLsL9gPGaNlJF+ssqRPk86wPvj1RSKERoasPyqZRAFySXjwYrLQN+TJ0/F&#10;3Htk4kflK/618735yXZr4Qee37X1Xs7XDkS+RoYfFo2P8oNZMsqUrEh5UjSKcSf3HkTlqBm++6FO&#10;ngMtHA6RztAB+Sp9gozTZ02sju378d1HJm+dDvY1YvX8+8bNcEtTwUsuWIhBQ6chPnm8dN4fijh5&#10;b7jddTh+/LipcBg/fjxypU/qnj3Sr6aoSK7p3I9OJHrqb+/ma3zSMMxaeAEqCnOxZddBSXQldm/+&#10;AA3nLEFqffvvxOhhU3HR0BqZ3HoXNu7LN81tlZw+D/rz+PI0Mj7gWa0uh7QUlKa0CcaP+pdaJ4yZ&#10;Pg9jZM0515cXvnDUh80fG7bua83pOzBK+uWOGDcGR+R+rJUKJu39UlRcgyK5Sn7cKJmwtxhR2ZVS&#10;yeSVd7OtlGgtxM7ub5avEr5WrnX2FqNY6Sz3MPN/9gUX4sff/GZIp/rbSy7Cs397C/f+5re45wff&#10;D+m0MnFdJ6AfCvux6HpoNoTGwoHX6zQPskeaLu21ff5leMl6iY+/bi0yDqnSheSklpTkg6T/HCdL&#10;jbfZaNzXmI7GfXqeuugBAzFkiL+IbfbpH4/vevpN0/4m2pk+cVCi/yM3QJpO6D4pvToWHzlHP4Aq&#10;YnQ0MK3NVVdUVIj6OrcU0lSs2OubQ0H509kw1X9nz2k7ojZN9dL+X8L2Z5JUpJ61WAqwUaiTEdEi&#10;Yxub/EmRRuKgHu25egWNV+CVmm+r1LXnNfobLLXzidKP5WT2EZTEJ+I4RuG8RG1y1yQw/wkm/VKw&#10;UfF5xvAU0bcymaA28dPChWa2/sSZ85WVESaOSDHrsl0rAy+0Fr7/Ql1c6Wz4Jl2tpLmLUWnldBmu&#10;eFc+hkycIU0xpZbd52vEsME4sC1bisAnZLjYakxJlV5DXikwGhHjbnaP2DwSzp4O+PGlz0mrc8Fq&#10;Gf1p+KixGH3WWZg4e5YZuS9azHuap2rtrK2V/ixSqaBNMw8fPoJNmzbhxIkT3Z5/rUDr9HWDk68y&#10;CELOcSSlj5WKHXWRSEwdhwvPT8aOjZ+ZSpui8kqkDnDyo613Yn3pF/ho2wHEjpiGsy+cKv24tuPT&#10;bK320edVz/flqSmoO+ve+hq9KGrL5bkZ1Vo3ft95/nDMKb4/NuzAfU3XtTnfjOnTkCvCtFb6MGr+&#10;67NsK3K0b0tNbar02bGC116vaTinu+WkPeBsfXeYWqzOXYdiJYAhV5sSuOfxJ0wH9IPZWU0PhNjW&#10;/l0yxJ/0iBuXkRFiKWNygkeg8cWq3x1f2SB4wUtINkwtzNt1ewG7rUuzHhVvambd7nxU1WVIgd/6&#10;rEWJESoDIINGqSHG+UTKeVp5r8XNU8Iy+5yStBaUI+RZ0IZIJ7OzUTJ0Lgb7w67Bvg8+weAFizFM&#10;JnDUD7sWYj/++GNs27bNFID0A1hZUQad5b5B2y8Y64EzStjHn4i/HdvNefIH1VW+quYW0qvHu+qc&#10;j7EkuoPOz7aD/tv1Jizt1U8JO0L41ZVg40d7MGeRdOL1eQzM++b55GzXwiU6cKCvmaD1E6HXshez&#10;EYtKQcaERGw/lC/5A6RMPQcx4qe5N+tda9pLZPjoFOlbZOSSFGrUWqL3jFrYrFjRC2kYprAo+W2t&#10;Km4RqJUy3KneZacUUOxFgrDs9XxtJw31pbkiDIdg/ui0U0aRmiTNdz4/JLXpe48jY2gGoiPiMVzq&#10;A8qrTqJE+i8M9M25o/mprkGfjYjY9v34MjXwHtCmXZdIUz0d5StOBbGjNf2xN1kqgrm2thZbt37e&#10;q0JFI9Vb+erKO4CdcYMxb5TTxMoAikpEmmxqV8E6MXJFxLT3TjwbpSJU1EI2a/JwsXY3vmftM23z&#10;Rvvz2/UIGfpdr1qRn4OCsUkYNkDfvOK8VdixQSbLXTQXPp1kzrHnNS5beO6dEPx/o6Uy6OMPNmD4&#10;iBGmf6AK1e58Pv0X9q2cmq/mKyRHnfdIc/+tbfs/Q6154P7wJTBEJkz85sLzcFw624Wy03lWvpQ5&#10;CW/v24+fP/0MdNJIOhIIJGA/DrrPFNICdwR6PO11sVD4qmBLy2oxMqFpLZv271BXkS99PEYnSiFn&#10;ADKmDMOW7BPYvuMLnDNnjHTYlBq60iKZfg4YOWM84iSODXKeaYEsYWuB0xQyfS1MAieQc1VoDaBo&#10;C4lEw8AhyEgDsgvLsf3DDzE2cyIGRbpxJFs6CI+djUnSRloZuN0uU8DRj5F+ANXZmviEARJHadOk&#10;FWh6rEb8niyRZl8FYk2RIarsB1P9x8QO6JaPZ2D7fRO5dv4EO1+9MspXibmmV5rLyXwHMmGms1mP&#10;6spSHNmVLQN+TcFAgVTrK2yWV8ncTwlOHa8vm4wlS283B7Eb+YUlMqjBSelIPw6JZgJGyfe6emHo&#10;Cz8gnckjJe8ObZMZsJOkL0zj4AYBXsyqjkCnEwJu3iwdgmV0KGNV0fzzWVO0pKstzKxgcVjJtjZN&#10;0YVEsFSEzoQJZ0j+aq29dOjVuazUwhZk19v52mZyZL6KA9uPIkaekwTf8xbof9DIdMRIftTVHZWR&#10;2UZhUmo8Us4YJZOwHMdBGcSiYcZsjJCWkselokBdxfGjKEgY3yE/w2ToWX0WtR9ZXl6e6R+mYWj/&#10;scZ81D2OMKgSy0rxyRLs2LGrF5t+OfFx4iTvJ99z0Li39bXgPK+RSBaRcHD/FuzwzMbUMYOl14kM&#10;sV5bihOma1kixg6V95MM0932O1EsxSaqMuJXXjHSoquRtdd5p5YWn0Bc3WDYqZG8tfqs+hIaIc+l&#10;NNHclVeJrM0bUTQ+UwbiqMW+A0eRNuUc826otx8GOcWe1+B77j2mMujU5z6Qmr5jh8qEn/Xd8CwG&#10;Xqe19VOfV02IVmjoW0VWWzux2X6KlWZAuOkQuOPhhzH7nHNl4sTgf2z6ImOPFKCK8vOlPe9F/9l8&#10;AABAAElEQVRA6XiYzIki+2Im9WKc7LdFoxCcj2RjYrzVJ/CpDBFsn7TCfZ+i8NhYzD8rXZomVGP/&#10;J5uRbw9WHcBH6/Mwdf5ZSE2TfgPSvnmriIhP1h9BilTRae3s+OnzMVY6W3tqCrFj827pvSKuah+2&#10;Zzdg/JB6ZGcfMhevyvkMOzET6QmlEsYJs+/wjo2onboAk6YskOZln+FAkRtf7JOOvuKGTZR+KyOT&#10;/R9M7a+iwxbHS4fSGKl51AKvFStaONI5YaJMXwrHsqIFKf0pP/3I6qABKlp09CH7ETYXCtIfFUWB&#10;+dZesMHLVy9OSoF0t2+IUW37vmfLRy1eftjoZLgK92LLAadgU7DnEyRMn4uE4mwcMIWlcmzbtBdz&#10;z85EQspoCUOGOT6wDYUpGZhU/jk+yze5iy92fITK8bMwY6z2PQpwUckYNwzYjTMwSKp7W+PhEbOb&#10;DnZQWVklBdeTJi/VOqZO8zJwYAQbuuWlnNWPLjV/60Q4qUjRX2jlq015K0sRKlkfbnYKrV9sw9a6&#10;6Zg9KdXfRFNHgdu2ufE5z5O8rpsyH1PTJmHOlAZ8np2HnF2fIkeCNyOPi31zmDzUMWIijUtu34+y&#10;VuY7duzEvn37JBQtCrbsbN7VSTNMfY77guut5zVCzZox0uFdBqT4SOFbN3A4Zk7LRLJ5bkTMt/lO&#10;BMZNGY7C7ALk7duBPHk+Z86chJ0796MwJxsDxg/HrsMyaIm4Krk31pdmYP7sMabpWcrE+Zgetwe7&#10;D5eg8PA+U9k0Zup8TEiNg/Z92rzbeV9X5GzBHkxHmjQjzMox5nMc3rYJ8XPPMSP+2Wj3tWWL+SrI&#10;5b9xrd+lTVMSMXfu3IZyY5pveoBb4UtguAxxqWLljT+9hPf+7/UeA/H7t9/B/AsuwLli0VGnc7v8&#10;49nze+z6OvGlXvOJ++7DEz+/r8euywv1fQIjz13sj+SMGdNMMyf/jt5e8dbDzCov8YiOjZeRuYIX&#10;Ia8UQKWfPiJlFK9ghhu8GLYektYwHzgQWPpo3a8e6XP52lJ0Ja/rvZEiHjqaybXI3vgpks86HyNl&#10;CONQcCGZr5oxIvTq5afPmuaUPHZ+oaOHjeuIH+u3ny17L1+lEkVIG+bmfacvvEgZ7rnluvw234mS&#10;PyYs+6jptoRlN9vMkmZ526bffnTwlHwVdaJN47wlRajTLgY6RHa0Nitu2UndB+Kke1fLudHyOdwb&#10;JgQuueJKjM+cjML8vDBJsZPMEhkFZc/nn2PC5MkYk56O3JyOF3TCClRYJtbWA+lkXy4RK33o1SkW&#10;jHjTh0QzpjGewcimSPmION0jghtuMOLWXhjV1Wp16Hi8+1y+tpRAyWtHp7SVrnpUllUiMiER9cUy&#10;uhPGY+IArb9s65yWLtY394VkvipqsUzqEOA2n1os4HbET9/MtnZj1Xv5KlZg37PhvO9swbnl56XN&#10;d6JalwOfs+bbbVFolrdtee1Px07JV20CJk1fO2t17UNf3P6EP3Tjmj5lKuYtXoTVv/89dkr75XBy&#10;B/bswR8f/2/c/8yz2C4jo4TqcM3hlKfBS6vWczqutLQcsdJh1TZ5svu57BsE9COoI+BoPjn10x2L&#10;V6jkq7fqOLbtPOJP9PhZ0xEpIxA13sH+Q/1qJdzztV9lViciy3ztBKx+5LX1fNWKEx08uXOOYqVz&#10;vELe98z582SW0yHYsmF9yKe1pQTu3LwFG996CxevWIFN77+H/bt3t+SN+8KMQGBbf52HQNuGDx7s&#10;TKSmkyDS9T4B/TjqiFZVMspYqQzRaeZ66US0QiZfZSSjodLfpFj6OY2aOF1muNZJIPuvVGG+duIm&#10;7kdema/9KLM6EdX281VkihkSrROBileKlc7xCmnfE6Tp19e+813s/mwrsrfrEKM97x6+4w7UVFcj&#10;QeZqGDl2LP755pX44xOP91hEcqQN5Y5PP8XNP/0pxqZnUKz0GPm+faFAsaIdBk+ePGlGP9JOyDpP&#10;gbbBtc03nJRo7VHfdzpPijOSV/+Ib+tEnYnHNG80PadTOA+lfI0ekoZU4eAuzccBM3to6+T69hHm&#10;a2D+8HltpBFKz2vY5auaVeyvMUvbXKNYaRNPeB1MHTFchtSsxJ9+85seT/j1t/8rJs+ahbtk2GA7&#10;xF7ykCE4+6ILe1SsaML/94U/YKJMonTrvfdi/57d+OLgwR7nwQv2bQJae6SFYv3pMK10oUGA+Roa&#10;+dg8FczX5kRCY5v5Ghr52JFUUKx0hFIY+NERwP7rhRdl6N5EPPPm2h5PcUpqKv7j+99DQW6uuXZl&#10;eTl+cPnl+OXLL+OtvToMY886FUqJMizrAJlQi44EmlpNyIMESIAESIAESKDzBNSK30mzipzBoYs7&#10;Tzokz9jlMlPH9Vra7rrherz2wgstXv9bt9yKOx95pMVjPbFTh1LWiSPpwpfA8AXnhm/imXISIAES&#10;IAESCBYBGc65QSYk9ezbK8NrdmzoYoqVYMFnOCRAAiFLYNjZFCshm7lMGAmQAAmQQM8RELEiHT/h&#10;2S+tZjooVtgMrOeyh1ciARLopwS0bTQdCZAACZAACZBAFwhESDOw0/ietjjvUBeiwVNJgARIgARI&#10;gARIgARIgARIoA0CHa8EpFhpAyMPkQAJkAAJkAAJkAAJkAAJBJtAx4fMZzOwYLNneCRAAiFHoLMT&#10;DIYcACaIBEiABEiABIJBQOYli5Ih/2MavDKXfcccxUrHONEXCZBAGBOI1A6BdCRAAiRAAiRAAqdP&#10;QPusREYgQn5GqXRQrVCsnD5ynkkCJBAmBK77zrVhklImkwRIgARIgAS6iYCKFXF52dnY8Kc/oqa0&#10;FLEduFSnxMqjzz2PdJnZm44ESIAEwonA6PSMcEou00oCJEACJEAC3UZg2/r12PTaaygvKUWcXKW9&#10;rvadEiuDZZbx8dNnoKa6Bl6P1zHhdFtSGDAJkAAJ9A0Cbn3f0ZEACZAACZAACZw2gajIKERHR8Ll&#10;lonIvU6fFbW1BFWswGe+aZBgdd4BaXV22hHmiSRAAiRAAiRAAiRAAiRAAuFBwOqHzqaWvUY7S4z+&#10;SYAESIAESIAESIAESIAEeoQAxUqPYOZFSIAESIAESIAESIAESIAEOkuAYqWzxOifBEiABEiABEiA&#10;BEiABEigRwhQrPQIZl6EBEiABEiABEiABEiABEigswQoVjpLjP5JgARIgARIgARIgARIgAR6hADF&#10;So9g5kVIgARIgARIgARIgARIgAQ6S4BipbPE6J8ESIAESIAESIAESIAESKBHCFCs9AhmXoQESIAE&#10;SIAESIAESIAESKAtAjpBZPNJIs0M9vHwoKYOkEklYedpVo+6rmqm3NuApJQU1MlEkJEyD2RE81DE&#10;Dx0JkAAJkAAJkAAJkAAJkAAJtERAp5LXn1v0RJEsC+VXKzPZe3z7o2RptYf6q5dfvOgTY1nRCe+t&#10;icUqGuoRIURHAiRAAiRAAiRAAiRAAiTQ7QRUqFgdohdTbaJCxmgUES1G6VhPutOKF1mlIwESIAES&#10;IAESIAESIAESIIFuI2D1h9Ujal1RsWKaganZxSoXVTRqdrGmGlmlIwESIAESIAESIAESIAESIIGg&#10;E1DNoU61iDprMFFNohrFbOtB205M1Yw9SVbpSIAESIAESIAESIAESIAESKBHCFjRotpEW39Z8WI6&#10;tLCfSo/kAS9CAiRAAiRAAiRAAiRAAiTQCgHVJGpAUWeagemKNv1SR6uKw4F/SYAESIAESIAESIAE&#10;SIAEepaAahFrXdF1v2WFVpWezQhejQRIgARIgARIgARIgARIoG0CfrGiyoVWlbZh8SgJkAAJkAAJ&#10;kAAJkAAJkED3EgjUJH6x0r2XZOgkQAIkQAIkQAIkQAIkQAIk0DkCRqw0yEySdCRAAiRAAiRAAiRA&#10;AiRAAiTQlwjQstKXcoNxIQESIAESIAESIAESIAES8BOgWPGj4AoJkAAJkAAJkAAJkAAJkEBfImDE&#10;SkREYDeWvhQ9xoUESIAESIAESIAESIAESCBcCdCyEq45z3STAAmQAAmQAAmQAAmQQC8R6KippE2x&#10;ooFo13ud6l5nkexooOKVjgRIgARIgARIgARIgARIgASaELD6wi17dfLH9vSFfwb7JqH4TtRZ7W0g&#10;NuDm/rhNAiRAAiRAAiRAAiRAAiRAAh0hoIYQ1RVqMVGtoS7WWRgjiW/Vv/CLFT1RT7CmFl3qT/fb&#10;QNtTPuKVjgRIgARIgARIgARIgARIgARaJBCoJwLXtSWX3dYWXVakONpEjtiDGqqKEz3BihS1ruhJ&#10;dCRAAiRAAiRAAiRAAiRAAiTQFQJWa2gYMfLTJmFWa1j9ocdUoBixojtVkEQ5+/zWlcAmYBqA+qMj&#10;ARIgARIgARIgARIgARIggdMhoHpCdYVtxaV6Q1t3BeoQPab71TmWFVmxnejVsw3AKhs9WU+gWBEI&#10;dCRAAiRAAiRAAiRAAiRAAqdFwIoV1RdWlOhSW3mpDlHNoVpEtYk6v1hRD1aMqAfd1oN6km1Dpvvo&#10;SIAESIAESIAESIAESIAESOB0CKie0J/qCytIVLio/lAtYn9WdxixohvaiUWVjD2gJ6tn3daT6UiA&#10;BEiABEiABEiABEiABEigKwRUX6i2sPpCxYhqENsUTFbNsaYd7GWnihM9ScWJFSwamFU8fhOM7KMj&#10;ARIgARIgARIgARIgARIggc4SUJ1hdYXqjEBjidUhKlz05/ernqwVJVCo2P0aoLW0yCodCZAACZAA&#10;CZAACZAACZAACXSKgOoMNY6oxrCCRUWJ7lMtYp3VI7rf+FMhYju5WI96QD3qfmuGscdkFx0JkAAJ&#10;kAAJkAAJkAAJkAAJdJqAagrVFzpssTrVG6o7rNawOkSHNDY6RP+4fB5Uwei29aRLVT90JEACJEAC&#10;JEACJEACJEACJNBVAipK1KJiNYdqDV1XHaL71al40Zntdb85oKLEb2rRneJsQHqSVTrmAP+QAAmQ&#10;AAmQAAmQAAmQAAmQwGkSUH2hlhNrIFGtYVt12XVrRPH3vlcPeoJ60IP6U6f76UiABEiABEiABEiA&#10;BEiABEggGARUX6jmsN1RdN02C9N11STW+iKrjSYXK1DskkLF4OEfEiABEiABEiABEiABEiCBbiBg&#10;u5yoOLEaRJdWtJgVK0rUs/7sQdNOTLbpSIAESIAESIAESIAESIAESCBYBFRnWK2h2kPFihUuum31&#10;CJt5CQw6EiABEiABEiABEiABEiCBniOgYkSdXeq6GlCsEUWXRsxo+7BauyFLa36xFhbZRUcCIU0g&#10;Ij4O//OHF5C7dydqSwvgiYiGJzoB7uiBiKspRKTHjYik4YhPHoaBifFwe7yI9Kr+pyMBEiABEiCB&#10;4BGIjIxEdVU16uQ7c/31N2BoWmrwAmdIJNDHCGhJSoWKihIrWKylRXVInPzMtvWgS/3RkUC4Eagt&#10;K8WGl16Gp/gkYqKjUOJyodrjiBFvXR28NTXInLMAl676OqZmjoUnKhaRDfaxCjdaTG/3EqjFiRMu&#10;DBuW3OZlamu1islx8fHxdtW/bO845PyAEBAYROC5QHyTY/4LdGGlafiNAbWUjsajPbgWwKbPxKkH&#10;k89L9S6BuLg4eQecwNq1a9Hg1a7HdCQQ2gSsWGmeSrvfiBUdNkx3BFpSKFqaI+N2KBOIjItHaUU5&#10;EkSkREbEwyVLj0eeCHkwaurrEOHSp0RGqYhLxNDBg+GOFHuk19ogQ5kM09bTBGr3vYF5Z6/BjtI/&#10;YlwbF9/7xi9wyc2/MT7+6dlP8cTXMpv4bu94wae/wOR/dM4HZuIvezdg6XAniB1/+QG+8uM1ZuOX&#10;b+zFd8/3HWhyhdPf2PGXOyX8P/kDmLn8nzBszZ/wruy5+J9+gV/84gfIbFur+c/tjpWCvW/g5ktu&#10;NvHB8mdR+sevdcdlGCYJnEKgQSrBVCBXV1cjOiYGuk1HAqFMINBQYrWH6hF1everXNdRwfzmFPtI&#10;WM/mGP+QQBgQULO7/qLlpy4iIgJRUVGIiJSnIeCBqBN94pV/Hq/HfERU0OhPPyheES/2w6L76uvr&#10;zTG734gfCVv91Im1xp6n2/yRgb0HNvzuZrlL1uAvG/LbvC/mXf0AnrlM71agtPZUfu0dH3bxA9j0&#10;zPedALAT/zj5TuytccJZ+J0XsemRi/HA+jx8Z+GwNuNh492Z5cLvPI71D1zsu/ZleObFx/GXku34&#10;F9nz7p/+HWerQOjF52LYvKvxy2euduInbGt6MS6d4Uq/pz4H/ZGJ/WbIg2eePd+DwgUJhCUBr5TB&#10;bLOwsATARJOAJeD2NjjCxO5QgSLq3Qp4uzsy0oV6ESruBi+ivVEiUDxGpBhhIwInNjbWbOvHRgWP&#10;fihVlOhxK1Z0f+C6+qEjAUOgbAt+81uHxc8eXYfrzrsaLRkYysrKkJwch4YkHze5H/Wes66949bf&#10;xLlz7aosf4sF/zwDOX92rultkPAlzObhIi4Zyae2OgsIp2OrMWlpfo811XKd+DFYdv8S/Oqu94Bd&#10;a3C4+jrMDLiOpqnFa9eWoUAOJQ9PlgZrga4WZXKgNj4Zw1uNsPgpcwnLRsq1eh3ZrrbPpSyVQSPd&#10;wGtwnQSCT8AKLP1W0JFAuBPQp8CpRg53Ekx/2BOI8fVP8YMQ/eDVQooWWAK0RGRkHeqk4FJXV28s&#10;Jw1SSLSCRAs05eXlKCkpQWVlJaqqqlAjfV20fb7+1NKiFhVtYmY/QipaTEHIVyjkulM4DlcOe9f9&#10;HlJUd9x7t2Dd3uqm90fep1g5dCjS09MxdOho3Piy47VBxLZh1t7xZvdZtdyfy+5+Ck99s/Gal/9m&#10;gwnLFJis/7wNznVvWIkbRg/FVY9uQLUce2PlUImH8/vNG+/gN1c1bv/7/7yB3628wBx/4/Cp+aqP&#10;li/2IvKd40c22tSfh1TfPm8r1/Z6q/HOb76FoaPTcdttl2O0xOPRDXkm7iXSjOsq4ZN+289wS/po&#10;DP3W75CnaZGwrvLF94KV92LlBeJHWF71u+1yXh7++K2hGC3bGta5Fq68AML1fmS6T71ve4oJK7Hs&#10;+4FLEqBlhfcACRgCYgM5hYSt3QpUK16PYymRco8UYCLEGqPnORaU999/H2+++SZixLqiNQEqRNJS&#10;U3HRkiWYOHEioqOjzU+bm6loiZH2yLpORwIOgRP4/U0N2LhvIx7LPB+vyM6bXtqMFXcv9AEqw/Pf&#10;WAbVJ9/47Ub8+grg58PPx2OyraLZ6y1p5/iptgGvV4R00llY8f9vxLsvO9fcdfdX8atpO7FsUJIv&#10;3Hz8esZX5bpfxsaXnsPYrb/GGZd9Fc+dtw83/Ww1pr98JXZjOqadexEWnrsaL2Xq9kX4xoovY+yg&#10;jdhy4Uv48hiNny8ZvoVXBJbjarFjw2bs2Po8vr9W91yE3777baSpuMCJVq993v4f4pt3/w33vXkE&#10;N419H8PXXoeff/VN3HhkLm4871q8j1ux87m7MWzXuRh+8Y8w45Y0FPx6GR767Tcw//uvYNfLO7Hi&#10;vhvFivM03jtaih2/vw8/1Ot/47c4Iv7ev/syXPf0boHrK7A6keVfEuh2AlYQNX6Duv2SvAAJ9GkC&#10;bAbWp7OHkes5Au2b2xu8LilwuZ2mMSJa6rUHWIQXCQnxYlGpwJ9ffRVHjh7FZZddhlqxnlSLdeXj&#10;jz/G559/jh/+8IeYlJlpRIo2FVORoh8i/SjRkYASqN21Gh/dcg1+NigDNzz0Zbxyx9+Ax36NzSvP&#10;xVxtpVS2D29K2Rm4EDdcmmEK/9O+LJvizRSoS9o53sK9poKhQawrXu8M/Gr7n7Br1j+J0ADuv3Im&#10;7pflr9Y/CO+RjWZdL/T86o24qHy/HAFe3nwEN8yZg1skDj/42278+s29mDZ9vzkfIhW2bN6BLU9+&#10;gRt+n9rifW6sliak9/H9K983a/rnV+t/hxWT4p1zvmjt2huw8x5NOJCaKGIi9Rz87t6fwDX3UhS8&#10;+99ydXFfnoZESXN1TKxuAa+8jB0PXoo4a9K58UbccsNFuObyW4BhcXhlqROHh264FLHeWKSfNV1O&#10;UrHis6yYQPiHBLqXgH4XtKJLf7pORwIkQMsK7wES6BQBt1s7x0vH+YYIeOsbEB0VIc263KZp14nC&#10;Qlx11VX4t3/7NxNmQUEBXn3lFew/cAD/98Yb+OqKFcgQC4s2FUtKcjob6AeJjgSUwLsP34PdbwHX&#10;FVyKt/4sK8b9HY+9uxfPrpiI2vx9+LvZF4cYU5iplWaKji/tW1LVzvGW7jWPChixHJhjQxfj1dd/&#10;gemX/7sTqPzVPllV0p/EcdOQHuNFTPpV+POfr0LSmFFyXgwW3/yfomP+E3//l+/j+9PGyrwQl+LZ&#10;Z9/CHV+5BLj5z8iN0YKXL4iARaNl5Xq89fcLserCa7BHjv/L4qewOHclhsl6bWvXTovHL31haRw9&#10;nkR86XodmAA48NpR50itk654aQ52oez5u1hPlZu97qWzNf4eJEqTL1TtxkdGCAKJJr6N/nRIDfXX&#10;QhKc6/AvCQSRQKBY0WBtk+EgXoJBkUC/I0DLSr/LMka4VwmYWlbpYO+WQpuMT1Er/VCiPdHmg6If&#10;FRUiai3RYSe1b0qx9F/Rvis7t2/HoZwc/ODmmzFlyhTTh0XTYS0svZomXrz3CZR9jBveugMb934X&#10;aS6Jzs/L8X83zcftHwBvrXwFeV+5E8MGSqHauAaZA0gL6DEBYsWDmHaOtyhWZNK5BlPYd4riiWJZ&#10;efexrbj41r+YK3nlOjFxVqwAo2adjbNVRairdZo6Js5aiu/iP/E7kRp/P+c/8OSPYMSKennsa2ea&#10;gr6uN3ceq7TwBaInLMZjj/2j77q/wLceOxtrbz5L5jxq7doH/A0339+Zj69MGOsPPjpmtLMufV40&#10;zVX5R3wiz+EW57tuYLoFHtJ9IZRWK1uPDKDhU4K+cChW/Ii50o0ErFixVndaV7oRNoPuNwQiOxPT&#10;9hvKdCY0+iWB/kdAJ4isc8uo32qql3ZgWpjTAVu0I71+VLQTvToVLgMHDsTiRYuQOSkT5553Hg7s&#10;34/98nO73f4O9+qfPzLY/MI3gbvPx0jt1zRQ+zYNkYL73b4H5Dd4/N081A+ZjH81e97Gq3/bi6qT&#10;m/H+246X2tKS9o+3cK9V5x/FiZrqJvfg+Mt+ht9d54Sr93f9yPm+6+7Btbc9jb15edj49DU445cb&#10;feeNxBX3iRVF3P93xZkS/8m4b6pu3Y3zx0c3CTvwXs8/6jNliOyorqrH+Mvuwt3mPGDPQ1fgDztO&#10;tnHtfNz0r47nv9x6I/53Rx6q8nbgni/fg+rzr8Bivfzbu1AiafZU1+gWcOU3MTlatr0y2pe4t9/f&#10;FxC3kTj/e2Y37nrmPZysysNHrzuCDV+UoroFdoFp4Tqf4e64B5w7kn9JgAQcy0ob7SIDBYoM7kpi&#10;JBCSBEztVTvNg3VulVppAuaV2uh6+Ul3FREoUjMtNcy2Fkw/WOp0W4crnjVrFiZMmIAdO3bg3Xff&#10;NYUjrbXV49rJXv2w5iwkb6kOJyp33f34x/9S7/+KZzOfwbUL0lC46Xn8+wOr/WE8991zcOa7O3DN&#10;2qfxybIb8dyPvoTn7NEpi9DwwR/x3kX3tnM8E4vHxNmzULj+KZx/45Oy/SSWlz6N1243RXzZjsLC&#10;f9+I2547H6XVWghNwTUb/4AD538bf13/c3zpnJ8D3/4lNt81z9zPGmDmRV+VvyNxXmaU7BuAed9e&#10;hEVYiAFayFcPzdymh2/At5/O8u19B/8w7Xa8svlBXPP00/jL+TciW4789B/mYIimuZVrJ+Fp/LLg&#10;Bvz4D1n40T+cI2dMweNrX8UZUXH477WPY+WylTjnphNY9O5fZabJX2DjLxaiPu89/PBH7zjXXf0D&#10;3H7m/+LBqx3RM2/lWty2Zxkekf1z/OinYFHq2/jze+fh2sVjfPHlggS6l4B+R/Q7od8G+23p3isy&#10;dBLoaQKNeqJxrfU4RMydO7ehYOdnUlssn6gW7Cy6q0TM4QNSUvDSy6/g/IsvQlVltTxIzjwSrQfN&#10;IyTQfwi43S78YPk/YGBlFSKlA3xRdRVc8rHQNv1uncG+phYZc2bhcm3GlTkebhkJLMojT0eEzqES&#10;bZp9aV+VBQsW4KGHHjJNv9SCooJEPzx79uzB7T/+Ma782tdwyZe+ZERKYuIgWTod7fsPKca09wm4&#10;pLmhy+n3JE0NEdcoQJy4tXe8gylwlUN6VyEpIHht2igXPPWSsrdpVFxwqb8OXqoj3lq7tkuaXuq1&#10;kgIj6guwvLxI1ga1eKy1a2p4coKE6KS1NX/cTwLdRUAHYSkuLsbGjRvxJflejBwzrrsuxXBJoEcJ&#10;aJknRn7vvvU2fnjrLTh5/DgGy+TbUvfboquXAzpGimNZ0XYs/hbAjf61ja7+tMLZ+uiIAmoMgWsk&#10;EBoE6n03vqdBZ6YXASJixStiJSJCa76cGem1FixwKGIVK/pTsaLNxLSGTJ8ltzQji4nR87TmrLVH&#10;NDS4MRXdQSBamhhGm5pXaS+mHUeaXaS94828t7YZPRAD5QsQGLwOv61fhcB99vSmUZGmbOrPHgzC&#10;srVrR0tzSxOrFiI1cGCKubLWUnfUaXiaQOm1Iqd0/LyOhk9/JNAWAf2OaDNi/W7Q6t4WKR7r7wSs&#10;nlDru75pY9pIkL6NW3VasLJCRYSNNA6QYS5b9c0DJBC6BOxD5ZHJI7Wviqr9aK9jimyIauyronOn&#10;6AdGJ4G0QkVn3i4tLTVWGv0IqUipq3PO0W1+kEL3vmHKSIAESOB0CFixwu/D6dDjOX2dgLQpMeJE&#10;y1ZaZRuoN1qKe6tiRU+M8gWgqocipSV83BcuBKQhmEmqWlH01yBDF2u/FRUecZGxUhHr1MDm5+eb&#10;Jl8qULTZioqUozL3yomCE9LU0m38Wb/6MeJoYOFyBzGdJEACJNAxAvpdMJZ4qfiiI4FQJGArgFVf&#10;aLWv6o22XBOxoo+FFrn0RP0FKh7ZpCOBsCUQKx+NOhEXddIEzCNLmWIFUV7tHK/NumSiSCEzcNAg&#10;vPP22/h861b/h0YFiR5PFA9VZeUyL0uUOaYd620HStache1txYSTAAmQwCkEnGZgbIJ4ChjuCBkC&#10;WmZSZ5eqOXRdf7ZxvAoYK2r8YsXuUJVjLSq6T38aiDobqLPFvyQQPgTc0gFMnemfIn1PxLgCb50H&#10;kaZtscznIKLkxuuvR8EJx4KiosR58KQfS3SMNBvzIEGaiKUMTkGlzGw/SISN1pxxpJfwuYeYUhIg&#10;ARJoj4BWXqlY0SbH6nSdjgRClUCgYcQaS2RyiFOsLX6xoge1c4sVKrYNmT4mVqTwkREYdCFJwN7j&#10;zRNn7/l4VSfiGqRpV0OdC54o6cWlwxbLbis6EhISMHbMGNMxMlCEWMuJmvbVoqIdhXWfWlzYDKw5&#10;cW6TAAmQAAnYPiskQQKhTEBLVo4sd7SGbquA0Z/qED2mQsUvVnSnqhoVK/ZErTW2BS3Z7Rctuk5H&#10;AqFEoL5B7/ymTmu0ZLwv2RmBWrGs6LNQK0+BChRPrfRi0RURILrfig5d2k72NjT7DJnw5LitKbOC&#10;xh63/rkkARIgARIIXwJOv0gtttGRQJgQkPJWlJSlVH9oaUx/akSxTcKMWJFimFhVZJQiKZdpwcnW&#10;Jkf7ThT/FCoKgS5kCXi9VqI3JlGt7w3a/Mv3QLh05nrdkGZdkWKij4hwGkiq+LACxBletTGM1tb0&#10;OdM+K1awtOaP+0mABEiABMKLgH5P9PuglV90JBCqBKwc1yKW6g3dbjAFLykfaaJl3RnOuMGxrKg8&#10;UcESLT6NZ/UjPy2+6bau25+s0pFAyBGI9co09M2cqd3S5l/6EIgz4kI+IC6PjAgm+yI5R4oDhn9J&#10;gARIgASCQsBa2tkMLCg4GUgfJmB1hRaxVG/YbbWmqGVFBUwTy4p6tHP12gO6T3+q63Wp+3VJRwKh&#10;SMAbndBislTrBzYQ89S6UO+SEcFEtERIB3k6EiABEiABEggmAbW4W7GilWZ0JBBqBAJ1hYoUqzEi&#10;fQJFj+tPtYlaV/x9VqToJQccM4yeaB8P9aDb2gCmsYGYbNCRQAgRiNKbvAWnfVaixBRvzfHmAZOR&#10;vzz6ARHB0viktHAyd5EACZAACZDAaRDQCjG1slhLy2kEwVNIoM8SUD1hG9+rGNF1t/xUc1jhIquy&#10;7igSI1a0AGZrj3U9sNymJ+lPj7P1pECgC0kCddphq5mLlP4qeu/XizDxfzCkn4oZUlLVPy0rzYhx&#10;kwRIgARIoKsE9NuiP/93p6sB8nwS6GMEVE+orrAao3n0rBaxrbuMWFFFo7NC6EE9MVCU6LYd+5i1&#10;yAKDLiQJREkHe4/0QamV2qxosZxAJ3+sk58IFR0VL7/ejRQz7r1sy5wpENESKUMQ05EACZAACZBA&#10;MAnoQC06zL0duCWYYTMsEugbBKQsJRFRfeGRMpYZXdUXMa061v1awlJtUic7TGlLC2N1vkZe5uGQ&#10;WmPrbH1z4BBi9hiXJBAqBKIio5A5Z54IEzdiIrxwuyrgjYxFRUMiouoqMa++CCWJk1BUXApvdaVY&#10;W6Tmq4msDxUSTAcJkAAJkEBvEtByWJ1UlsXFxfmbIPdmfHhtEgg2ATWEqK5QpzrDWlJ0adblGVDL&#10;ovrz91lRRaNtxeLlp+McN0oVx9KiikZPcEYNkxU6EggxAhEiUFLGj8aECRMwcMAAVFVXo6a2Bi6X&#10;G+5amV3F48aohkjUi+XFo2Jemog5c7CEGAgmhwRIgARIoFcJaOFNfx6x8jeoJZ+OBEKMgOoJK0Q0&#10;abpum4WZ1l1SztI7XwVNvBS5jGXF6W2vha+mQkX8GKcPjQZi1Y+zl39JIHQImPbBYi3Rezxa5lGJ&#10;jREtLw9LtFhc4mJltvpmzrQlVtFCRwIkQAIkQALBIiA1yjqoS7VUmJWXl5tK4mAFzXBIoK8QUEGi&#10;AsToCl9ZKrBEpeuqO6LFhyvCN8+KmhxjRdfoSTrbhHqwHjVAFTOD5OfsNSv8QwIhRcB2ZNRRv+Li&#10;YkWneP0z0bfUkd76DykITAwJkAAJkECvE9D+KtFSYaYWfjoSCE0CjnHE0Rc6+WMD9G5XAaMWFdUg&#10;2tpLSmOyHeFYVnTiFW0G5qgYxxwjm8ZZ0aKd8NkMzAeFi5AjYMWHdmzUn7YVVpGiQt4eC7lEM0Ek&#10;QAIkQAJ9joCKFf3+aH9irTijI4FQI6DmEWdwL9UWDf517Wyvc62ooUSPq3DRti2mGZju1BOj5QRd&#10;15869aSPid1W4UJHAqFMQC0r+tOPhZ1bJUJG/pLnh44ESIAESIAEup2AVpjFSvNjp7Ks2y/HC5BA&#10;jxOwekKNJKo1VJjEyU81hxa39Kfrqk2kFZgjVtSqolNC6gFrSZFVs84ympKgCxcCVqioNUWbUZra&#10;LelMrx8NOhIgARIgARLobgL6HWr85thiXXdfleGTQM8TCLy7jVDRspdEQwWMI1qcll/GshIlBTG3&#10;HLZWlUZPjueejz6vSAI9S8A29dKPhP1QqD5xrCoUKj2bG7waCZAACYQvARUq+h1yKs0Ci3Phy4Qp&#10;Dy0CtlSlS6s9NIVqYbHbqkX0Fy2ejFiJFSVTKxpGm4FZ64p9PDQg9aymGtscTFbpSCCkCNj+KfqB&#10;sO2FAwWMHqcjARIgARIgge4mYCvMuvs6DJ8EeouAFSkqToxFRZaqNdRE4hUtouJEf/WyHS8axYgV&#10;K1B0qT8VJSpWbGC6rh61qZgVMbJJRwIhR8DWaNlaLd1uNMeHXHKZIBIgARIggT5GQL8/FCx9LFMY&#10;naASUJ2hRhCjObQZiwgSnVPFGk10v2oQ1Ry6bsSKDh2mO1Th6MFAT7Jp9mm/FtPRRXfQkUAIElBL&#10;inZs1I+EOitcdN2KF12nIwESIAESIIHuImDFSneFz3BJoLcJqBVFxYmWtlRz6E/XHeuKo0msccQl&#10;wsSIFSmVSS989dqoZKxo0X3qSU+yJ+o+OhIIVQKBNVrWqmKXoZpmposESIAESKD3CWilmRUr/O70&#10;fn4wBt1DwOoJmX5bRvtyWm3pep3oEZ1OxWoOM1l9o1hxRIpGyaoca2XRfVbp6DodCYQyAWtN0Y+F&#10;On4sQjm3mTYSIAES6HsE9LvDb0/fyxfGKPgEbJ8VDVktLapSrA7RTTWcqHBxLCuyYieFVGGiB0yT&#10;L/HlmGV0Dx0JhAcBK1g0tfxghEeeM5UkQAIk0FcIBM7zZQd66StxYzxIIJgEjOYQca4qQwwqxqke&#10;sU7FjFpc/GLFqhcVKTKtBGLUDCMn6n71SEcCoUzAjgZm+6zYmi2KlVDOdaaNBEiABPoWgcBmYH0r&#10;ZowNCQSPgGoLdUaIiNhwOtdLSy4RLqpDVH9EiYSx/vxixTmt8a9P4JgdTm+WxmNcI4FQI2CHJrb9&#10;VaxYsc3BWLsVajnO9JAACZBA3yVgv0F9N4aMGQl0nYDqC6s3dGnXNWRdP0Ws6FjGOvGKPeD1mWXY&#10;DEyR0YULAf1A2M6NVqiES9qZThIgARIggd4lYL9BuqQjgVAnoM3ArN6wfeX1ztfbX+0qanHRIY6N&#10;ZUWbfNXqQd0p66pm1BRjnV2zS7ufSxIINQJWqGibYf1YqEWFH41Qy2WmhwRIgAT6JoHAZmD89vTN&#10;PGKsupdAoA5R3aEaxd8MzAoRXQaaYbo3SgydBPoeAf1A2J+NHT8algSXJEACJEAC3Ukg8HvDJsjd&#10;SZph9xUCgdrD6hGNm103YkV73luBYoYO6yuxZzxIoAcJxMTEmCZgjlDh0MU9iJ6XIgESIAESEAK2&#10;okyt+/abRDAkEE4EAnWIapM6USxGrESaJl+OXLGK3qqZcALEtIYvAY/Hg/r6eugHIjY21t/8y9Zq&#10;2ecifAkx5SRAAiRAAt1NQL85+g3SkSnr6urg9dqq5O6+MsMngd4loH1TtMN98/KWtHUx06iYIcJs&#10;FPWx0F+kthGTHx0JkAAJkAAJkAAJkEDPE7AVZj1/ZV6RBHqGgCoN7aeifVPUNVceutu0dQnoS2/a&#10;h6lVRTvYuwMPmCD4hwTCj0Bzld9XCbjKy1uPmqscrtaPhscRYVBeHvYUwiOvmUoS6OcE+st3p59j&#10;ZvT7AAHVHPWiN1w+zRHYskuFi+52GubLxilKpg8kgFEggd4kEPix0PWe/1Xg+cmT8WlF29d252zA&#10;nSsm48z51yDb3cyvOwfPr7wBk8+cj5ez3U3TUPQpHpDzJss1Vtz5JioC0lj06ctYsWJFi8eCwkGv&#10;fcMKcw29TuPPic8NL29vGteAuHX++hV48wGHwTVvHgpiuM1YdymODKvz+UpmZBa694B++zR/6Ugg&#10;XAg01yGB6faLlcCduq6PCB+T5lS4TQI9R8B1cAMekMs9tSarzYvGZSzGTdctEj9XY3RcM69xGbj6&#10;tuWycwpmNz+YtgB3vb4FP5kCZP91Fb713Db/yWkLrsbrj14t2z/Bnx9ajiT/kSCt6LWffRRjsrOR&#10;nXYdXnz9dbxufvuw5bUHseGebUG0BCVh+e23Y6lEfUxcbJASwGBIgARIgARIgASCQaA9zeEXKxQm&#10;wcDNMEggeAS2vbzKBLbhnudwsJ3WS3FxolKmJKG5VjEB6DGkYVDLB5GW5sQ5+4Gv4+H1hc6G/k1K&#10;xdKbprYcZqOvLqyNwXJVEHKFwKglTV2O115Y0GRfFy7inOoTKe1g7PJlGAAJkAAJBJMArSvBpMmw&#10;+isBv1g5tSFYf00S400CXSfQ6x+I8k24//mfYK1YGYC/4uVAEeFL3sE1DyMz83rcccflWLJqnZgN&#10;GtNdfnANrs/MxOWXX46ZS1T0BMqBRn+65oq7Fq+ufcFYHp66YSHeyfUV6ZPGYFZ6gE2lcBPukPAy&#10;JdzMy+/HpkL1V4gnL5dt2Xf/mm04uOk557jE66VNKnzK8dLNcvyOd/RSrbrG2In/+9chfcFUiVgh&#10;1q95TtJxPZ4zS73O5ViTlYusNff7r6PxcOVuw+on78fl1z+M1c/d7Dt2OVZvCxBfza5+8J0nxZ/w&#10;u96XHl+6Nz15s4RzvbC7Q9IoJ7kO4rk7rkfm9c9JasW1yMEcwGr1p3wknqvNybqfjgRIgARIgARI&#10;oLMEZGpuOaXBNxpYZ8+mfxIggW4lcHDNUxjz+HJkTF2K2+RKz69c7RSUfVct3PQwlq1yYe2+Z/HQ&#10;Q6/jhdukLZc1G0hhet6yVbjyvZ2madWWFzSENpzrGOIyFuDR1+41nlYu+Q9k2bD8yyxcv/B+XPni&#10;69i3bwseTHse1yx8TOKUhuseVUEFzJ41GxkLrnPigkVYvkBNNklIHz0Fj950ifHT4p8Nq3H/ww/j&#10;Yfndcf083JMT4Ks8Cxvk3wPb0vHozg/x4NJsrFqxBKtxJXZuWYub5Ng1z0vzNbECxVVsQvaGp1CY&#10;fhu2fPgabpqSjTu/fie2tTDuQO47d2DZyhys3Sn8nt2JZxZIepZchU3id8H3bsPUDRuQveBKmCRI&#10;U7rRFYV49N7rkOZqjYMLqy9fiMIrHxU++/DavWNw5zUL0YLGDEgcV0mABEiABEiABNoi0CCdUsw8&#10;KzosGJuBtYWKx0igcwR+/etfd+qEH/7whwH+c/HIPRtw7Ydq1YjD4nsXyfYjWJd1Na6eqvvKse6a&#10;p7DowbXI8J2VOkbMKmucjax190uTsEexdIxjr0hKVZPLpz6frSxElMRNvRprH90mIuivWHHzYmx5&#10;YopcXaeMBXLXrxZZkI3C+++A2DxQYfbmoEjOS8tYKj1bgFVrNmH59xYgPX2BbD2ADQevw/Ix28RC&#10;dDVevMuc0PKfKYvwzWudfjHlRVOR9bBPIcWlYfGixXJOBdbetdj0mzlb243lLsddyzUWwBWPLsVT&#10;Tx4Dbl+AWVMlnVOuw3WLM4wd6fYnHsdTS1Yi55gLswMMRIbfyr86/AwiYXzrq5jy/Nfx1LqDWHBl&#10;Bm6ScP+6SqxHt76OBXHb8Ni6K/HiE3Lpd1rhkLMed2ZLhO6/E0VTB6G8ItfEr0hHH0tz8qGz94QJ&#10;gH9IgAT6FYGm7/J+FXVGlgT6JAHVKI5YkVlYZEyNPhlJRooEeppAYBOwwPXOxuN0P1rlm9ZgnVws&#10;9/qrzCWzpRO6unse24Arn1iOOLGE6HHTFcUc0T++Ar4sc9aJf18/lMAjfq9trGQs/xke3/ZXrHx+&#10;FVatWor0pbca364KMXdMeRAvPnSlr7P9QwGhJGHp41fgAbH+HLwuHetWPm+OPblhG6aMfglTn7m9&#10;7Q760mlmjPy0SJ+WthwPXdvY0d9lkiV/dCkepMGXCdu3KeuBa43rxtOYdNO0Dc371Au/DRqcoyGM&#10;VyQNMiKsyNlChqR7EVbgqQ0HkZ66BmMevdakobAVDq6Dq+XMRXjtz09gqi/cQEIa7OneD74ocUEC&#10;JNDHCbBCoo9nEKPX7whEijbxz7OisQ/ovNLvEsMIk0CwCHRFnAQnDi6sueYRPPrhPt/oWNrsah9e&#10;uEmaea1b5TQrikvF2XKxdbm2aK1XdkrI2lU9VY0OG3J9xXp7xO9FPbfh4nDJXR9CW5VtWLcOOb6S&#10;ftygdBkybB3ESNHocjdhva/n/5jF10lR/a9YNnMhtj+6Fh++ehu0w/6ylcBNiwOUU+PZra5NXTwb&#10;0ilF+qa00H6r1bN8BwIvVZjjiLrm58SNxiLFucYRgc0Pm+24qbj9J4uwYdUyLLwmB7cuVeuUsGyF&#10;w6aCBDm6AVm2v4/xnYs16w+aNf4hARIgARIgARLoHAHVJk3ECu0qnQNI3yTQHQRcWatxD+7F0sBC&#10;t1xowbWOhWPl85tkKw1Tr5XFI9fgJdOB3IVj0ukc2WtEPJQj/WxzEHe+5Az/m3tMmyRJz49NLRec&#10;XYW5aDpXYhq+9+KrIj4a3ZjZRh5J87CHsS23EIVZ7+DyJU8hzdfUTNqQ4aab1P8iKdhnIG32UmPV&#10;mPKT6/xN1RpDs2u5WK8mIr+9xNlfLiJo1YpViE3Vtls+a4nPWmHGDcsu9Asxu2KlGjash9ULWete&#10;lvPvxaIM38my5VhTkrDoe0uN+HtH0agrLBKpBVy7yDasA6ZeeZMM+Kw7r/VbS1rlMHcmrhCvdy67&#10;GWu2HURhYRYezlyCQjvUmoZDRwIkQAIkQAIk0GECqk30F93hM+iRBEigewlIx/irVtwj15giI2kt&#10;xXWmd7deshCrn9KCt7inrsHNo1/FE7e/h58cW4J7vr5QxI3PLZqKYzmFWHzJ7XjhJ8dwzT1fx8zG&#10;gyjKOYbyBRmNTbKk8/rDq+7AU9rMbN7NeOHDJ5wO5Rpc0mw8IR3ub97k9FlB2iVY+/htYil5BF8X&#10;kaKi5Jm1jU2e9JTZVzwoMU/3FewzpIy/CEVL1czTgvNdWwUCNtyJeZl3YsqUKbBN3jDlNtwrfUUe&#10;XnWnOfmp594RHsBjOuqZ2Evuf0nE0dQirLpTG3QV4uE16SIWBsm6WHeuKhKxtwHrNtwkHeivlvSW&#10;Y83D0udHQ3ryEawZfS+WL38ULxSukk71mbjt3tuwRvoE3fvqh2hiBBIG3xO1Unil9sHxuVY5xOGu&#10;tY+jSExJq76+zHi+7Zm1uM70MbInc0kCJEACJEACJNBZAhFz585tyNm5DQ3uBiDq1NNV0ZR5vEhO&#10;ScGrL7+CxRdfhMrKanhkX+83mTk1vtxDAqdD4GRhAV599VUsXboUI0eOhEs6S+j93aD2R3Gdvde1&#10;7XJP9FHQeJo5VlpKtBxziSmh0a7QkqdO7pMwtXFWUpMOH50Mo5u8H1xzPZatllHCntV+PWKR6Ugc&#10;XeUoFLNSkq/PTNOoHcQdmS/j9n13BXYBcry0ykGYO4CCy71pxLhFAiTQBwkE472v35zY2FgUFxdj&#10;/fr1OP/8RZgwcVIfTC2jRAKdJxAVFYkY+a17623ccustyD9+HMmyLV3nW3Ye2S39Tv2WlQYZx5id&#10;7Ftmxb0k0FcJtCpUNMLBFiq+MJsMrNWHwBhZtsFpItYml8A4xyX5J8W0uwtlgIPVMnZzUtadqJD+&#10;N81a5DnehG3LHCQWLR+wwXNJAiRAAiRAAiTQAQKONgkQKx04h15IgARIoE8SKD/4Dh7wNRFb9XAa&#10;Hr3dGQr5dCJ7bNuTeOQRaRq36F5sWd7Yh+V0wuI5JEACJEACJEACXSAgDVz8lhVaVboAkqeGFAFt&#10;8mWbfdllSCUwBBOTlLFYJo3c6U9ZV5q+zf7e69h5XRvN6/xX4QoJkAAJBJcAvznB5cnQ+jcBq038&#10;YoXNwPp3hjL2wSegH43T7bOiseFHJ/h50nqI8YiPb/1oZ4/EBzOwzl6c/kmABPotga6+9/Wb09Uw&#10;+i08RpwEmhFQbaLOESuybtVLM3/cJIGwIqAfCq/Xa35dFSsaDh0JkAAJkED4EOjqe99+g3SpPzoS&#10;CGcCRpvIY+CfC5KPRDjfDkw7CZAACZAACZBAXyNAwdLXcoTx6UkCqk305xcrPXlxXosE+hMBmuT7&#10;U24xriRAAiTQ/wnwu9P/85ApCB4BpxkYp68PHlGGFDIEutoMjB+bkLkVmBASIAES6BCBYLz3bRh2&#10;2aEL0xMJhCgB6T7sWFZUq7AZWIjmMpNFAiRAAiRAAiRAAiRAAv2MgNUmbAbWzzKO0SUBEiABEiAB&#10;EggPArSuhEc+M5VtE6BYaZsPj4YpAX4gwjTjmWwSIAESIAESIIE+RcAvVthtpU/lCyNDAiRAAiRA&#10;AiRAAiRAAmFLwGoTR6zIlp14JWyJMOEkQAIkQAIkQAIkQAIkQAJ9goDRJhENzqSQztx1Olu3zrrt&#10;62zv69Wi23QkEE4EApuABa6HEwOmlQRIgARIgARIgAR6goB//lPRHFZ2OPsiZJLugHlWbI97G6nm&#10;23Y/lyQQygQoTkI5d5k2EiABEiABEiCBvkigJd1h97XYDMyvavpiahgnEiABEiABEiABEiABEiCB&#10;kCagzcAiIht886xEiplFd4R0kpk4EiABEiABEiABEiABEiCB/kDAo9pE+qMYy4r0XaEjARIgARIg&#10;ARIgARIgARIggT5DQDWKESsNXjWxBPRq6TNRZERIgARIgARIgARIgARIgATCiYAO8BUl2kQ72kfb&#10;hOuOQNd0K/AI10mABEiABEiABEiABEiABEggOARa0h1GrMhoYEasaCuw5p44ZHFw4DOU/kdA20fa&#10;UcHssv+lgjEmARIgARLobwT4zelvOcb4BoNAa5pDtYlqFL9Y0U0pogXjmgyDBEKCgH40GnyDf5/O&#10;B+R0zgkJcEwECZAACYQpga6+9/Wb09UwwhQ9kx2CBHQ0ML9YCcH0MUkkcFoE9EPhlRmI9KcfjK6I&#10;FQ2DjgRIgARIIHwIdPW9b79BurTfn/Chx5SSQAsExI7i77OiVhVfJbIU0lrwzF0kQAIkQAIkQAIk&#10;QAI9RoCCpcdQ80J9iIBfj6g2kXg5Qxf7Iqg71OlSPVrPZif/kECYEqBJPkwznskmARIggV4iwO9O&#10;L4HnZXuFgNUcVodoJOy62k/8lhW7U5c6prFZqm86EghTAl1tBsaPTZjeOEw2CZBA2BIIxnvfhmGX&#10;YQuTCQ8rAkaHmD+NQsW36ZtnRXDoDPbWNa7ZPVySAAmQAAmQAAmQAAmQAAmQQPcRCNQgqk102zQD&#10;04GLAw92XxQYMgmQAAmQAAmQAAmQQEcI0LrSEUr0E6oErDbx9Vmxm6GaXKaLBDpHgB+IzvGibxIg&#10;ARIgARIgARIIJgE73pcRKypV7I5gXoRhkQAJkAAJkAAJkAAJkAAJkMBpEZDe975mYKd1Ok8iARIg&#10;ARIgARIgARIgARIgge4hINYU/2hgrdpW2EKse+Az1D5LILAJWOB6n40wI0YCJEACJEACJEAC/ZBA&#10;2zLDmQOyVcuKNgvTANoOpB9SYZRJoA0CFCdtwOEhEiABEiABEiABEggyAdUarXVH0YnqfR3sT70q&#10;RcqpTLiHBEiABEiABEiABEiABEigZwj4xYpezhnJuGcuzKuQAAmQAAmQAAmQAAmQAAmQgBJoyUii&#10;2kRnt/ePBkZUJEACJEACJEACJEACJEACJNCXCPg72Ee02lqsL0WXcSEBEiABEugoAY/Hg8rKSlRX&#10;V3f0FPojgbAjkJKSguTkZLhcrrBLOxNMAn2ZgGoTtbj4xUpfjizjRgIkQAIk0DkCKlS0AKYFMToS&#10;IIGOEaBg6Rgn+iKBniKgHe+NWHFG/tJJV0TDyIaqGG0jRkcC4UhARwSzo4LZZThyYJr7NwG1qNga&#10;48jIVgd+7N+JZOxJIEgEvF4vSktLe926wm9OkDKUwfRLAqpB1BldIjrEK4pE1x2xYo8aLz5PvnUu&#10;SCBcCehHo8Gn2k/nA3I654Qra6Y7+ARs0y8VKrGxscG/AEMkgRAjoIKlq+/trp6v35yuhhFi2cLk&#10;hBkBn17xp1qfB6cZWESjGUXLZs09+s/gCgmEOAH9UOgHy360uiJWNAw6EiABEiCB/kOgq+/trp5v&#10;v0G6tN+f/kOPMSWBrhNQHRLo1J7itA3wHbDH7TLQM9dJgARIgARIgARIgAR6jgAFS8+x5pX6DgHV&#10;IY1apOH/sfc+cFGdZ973T1MYEypi6rhdcavFakXeVLpR2S1FbYPp6mSLsq9siEnFVyXPakxCNdFC&#10;nqJ9K6sVi2ki74rmjWyiZrULkvcZ04RJq1LzFOznLSQPjsVAsevY1DENYjACiT7XdZ85M4dhQGD4&#10;M3+uW2fOfe7/9/cMc85vrvuPZ86KvhoYR4plJXAumLRk5AmISX7kr4G0YPAJdLQ046S1HgnLLYj1&#10;GiV2paEGlafq0HnPdCxauhCxUV3rv1N819RyJgSEQH8JyH2nv8QkfSgSUNqEhIkaBqYJlK4yhQUL&#10;h4gTAuFKgG8W+q9aA7lxDCRPuLKWfg8fARYaFccOo7LuMlU6DvlLu4qV+uNbse3wOcxKWwnzyWLk&#10;VBxHbskeJMZobbxT/PD1RGoSAoNPwN/vbX/zc4/0MvTj4PdSShQCgUdAN5QYtYdauJiexdQwsFvG&#10;GFf79UyB1x1pkRAQAkJACAyEgMO6HU/sOoyTSqhwCV1Nlq02XgAAQABJREFUJh0OqxIqiFiAdSss&#10;WP9MGqW5jIJnDqGNfHeK5xLFCQEhIASEgBDoLwGlO0iPeOsP1ijaBHsqUR8GphcuU4N1EnIUAkNN&#10;oB1OZytgMsGEdlo601OfKdqMaJPnfGA+V/lUutkcPbAi+pmr1emknlB/qO28b0E0daK1lUIoQO1j&#10;QH00RUer8H4WLcn9IBBrycNRC9Bw6Gk8V8GWla6u9vBhLcAco2RMhx59rQJnHCsQc4f4B2P1DHIU&#10;AkJgMAiIdWUwKEoZwUCA7Sb8MooV1iY84V5ZVnim/WeURE/IR90ZM+lhchQCoU5guG8QTbZCJM+Z&#10;gzlzklFWY4e9pgr5ycmYs7yMHvr9de2o2pKM5OQ5KGv0v7S+tKa1qUrVN4f6tLq0Bq3tTlipDXye&#10;vLoUdkcNcubchxnr9sFOOk3ccBOI8FFhGy44OrVwNqN4uXdq7XeIb/bKIadCQAgIASEgBPpGQNce&#10;+pFzsTYZRUpFWw2MlYuPspRQEbXig4wECYHBJGBCUmY2lqkilyHVMh/zLekofu8NChsMcRGNeela&#10;6YPZ6t7KmpyUjqJULcXjyywwR09DqqsNqY8vw/wkC1767StIse1G2px1sA9GN3trkMTdmUBHM2q7&#10;G1vc+Vo+aOo93ulD4bhzi0cICAEhIASEQHcCLDN6khpKm9CbNgyMbCy8e704ISAERp4Aj/pqPLIP&#10;HemPY1MRDaVy1mJfqQ0YO4GGTV2F7YgdcSRuHk5sRcnmF3A9KRMbN2XC3GRFifUSxo4Frl+tw+lq&#10;IDMvF5lJk7tJnsbTR7C79Ahsznjs3ZmHRfHtKCsshZMzR8dhfmI0qstsiE7NRnoSYN1XCGvddcSl&#10;rMSGzCQa4EWWkm5hRnYe9UED2yiCB7i5nO6JTkJ29kxUldjwgq0RxZZpego5jgQBMqq47Cq+a6ex&#10;wb3G+84loUJACAgBISAEBkRAaRMSKy7LCo8T82VbGVDZkkkIBDUB4xAwo394OlWOF7avw+L8OlWd&#10;edpkwBwPs70Eu3cXoHaCBStpzkFp/mMoqDYha5MFttJ8vHbaSRojDk0luyldDVKyt2HT/EvIf+zb&#10;qHR2bbmzuhCL1+Rj2Y7X8d7OeKxPm4PTTjNmxzsp727URccjPj4WjqY4pCZFo3JzMnKs81FcvANU&#10;IH5YeclHmFclXavs8WxCfLwWpwuYHlNKxJATiIqCubdKIsb0Ht9bXokTAkJACAgBIdBPAqxN+J8m&#10;VsioImKlnwQleUgSGH5x4o0xBZaHNyB3Jlk4DI4nqoMGhW1YREJi8gQVk546n0QFiRlyjus8QT8S&#10;KldqOpLMZsS5hEBdk1FItKOmpIRyLEMcPZmaIrXH09KqRkyzaEPRbPuqYK+twYSVqYhuv4Tyckp+&#10;Pgf7jpShibzlP3+re1h5DcWIC24CZiRM6rkHCYnxd4iP7TmzxAgBISAEhIAQ6CcB1ib8XOaes9LP&#10;/JJcCAiBISFgQuy0eKT/yDXho7ESle5J8dfVUCq3EYI97pPujdGjusoePd113WM4TkNmbgoJk3yk&#10;ZVQjdb7hd/aUHUjPzELRew1o+NkCLY8xrJjMPQNwVy/ZVa642OFZpWwATQyjLFGYtXCK1t8o725P&#10;wjemT7pDvGsjFu+sci4EhIAQEAJCwA8CSqwo5eJjzgoPDOMlw8QJASEw9ASM8iE6cRHi0Yjti19A&#10;tGG5YTawKCMLN8d44g6k8EutSsN0tF7lVJgca3bn4cWR41JIkFAK97K0dJYSrwmTRMvDnAUzN6ZD&#10;zSAxRWM2B1RtQQ2JJhO16UjZ+93DjtAEmS7O0yCuk50nREvYfuk0Htt9HkgtwoYkgzDSouV9yAi0&#10;4J2zF12lt6GlxVPRjCVrMYtPL59FMx2c52r5DOMWZSGBBMyd4lVieRMCQkAICAEh0EcCSmv0kFYt&#10;XUxxmmWFUur7rMg0+x6ISbAQGDICTpRtzgFNoSdnQ0nhPuwr3IwZ9y1GKSyIa68GzXVXcTaaNW+z&#10;8rgsmvRuI6uL7bTy28qqaMq7y5Fl5L7Vq5GWX4XUba/AMpknw2t5ymy1iM/agR2pVUjbvA/bc3KQ&#10;kvsKMuNdlg3zfOyYCWSlJroKMyPrjQNgeZOzmJYavm834lK/4yOMZuEbnL1sO3K0DmFfQSFqz9ei&#10;1NUG28Hd2L59M+77diE2FlXgPbLKeAsZQ1HiHUQCjrd2ISMjGyfcq35dw/M5GVi7/S216SMiZyC3&#10;6ClMoo0gt619GjmHL2Lc3DXYs9b1ebhT/CC2VYoSAkJACAiB8CPAOsTz0vZZUauB6QJFRfIbiRcx&#10;qITfB0R6PFIEzEjf+Tq9utb/+CZPwEsNDZ7I+Q3IdJ8tQkOmnq5RCyVLhRIAPA7MpQIef70Bj7vz&#10;AOnFDbC0kgXG9Lhr08l21FptGJsyD6akXMyb5pEPpmnzwfXzZo68qaNyJGq6hRnKj0/PQwO9jC6R&#10;2mAMyTOeGBOKf8gIxD74DI4+2HvxkbHJ2HN0LtpabqAzIgIxNPHe6O4Ub0wrfiEgBISAEBAC/SXA&#10;+z/qI7tGk19ZVlSgyJP+spT0QiCwCDgdUPYTmxW1TlIqHr3hs51qB3k9TXsTfkhWlsW0KaU9hfZF&#10;8ZHDLVQMcb7CDNHiDVoCkYiKiekmVDzduVO8J6X4hIAQEAJCQAgMhIA2wf62a58VKkEfBsYWFaOi&#10;Yb84IRBOBHjlCX1VMP0YDP1vbzejoqJCa2oriRWzrkT60HpTPF59owIOTED8NF9SpQ9lSBIhIASE&#10;gBDwi0Aw3XP86qhkFgIuAiwz+KXrDw7WR3fp2kTbFNKYkFLoiTiDOCEQrgT4pnHbZYccyA1kIHn8&#10;YT3mb2Zpk6MHWMi4r8zCuAHmlWxCQAgIgVAg4O/3tr/5+Z7jbxmhcB2kD2FMwKBDlL2Ezt1zVlig&#10;uJVNGDOSroc3Ab5R3Lp1S734huGPWOFyxAkBISAEhEDwEPD3e9vf/Po9iI/6/Sd46ElLhcDgEtCN&#10;J9pqYLp0Gdw6pDQhIASEgBAQAkJACAiBARIQwTJAcJItRAiQXBml72AfIl2SbgiBoSAgJvmhoCpl&#10;CgEhIASEQE8E5L7TExkJD3UCujXF2E/3nBVjoDGha8i+MVr8QiAsCPg7DExuNmHxMQnYTo4fPz5g&#10;2yYNEwKBRqCzs1PNFfH3e9vf/MxFL0M/BhoraY8QGEwCrDl03dGT5tCGgQ1mrVKWEBACQkAIjDiB&#10;ceO05RL8HUM/4h2RBgiBISbAQqWlpUXtJTXEVUnxQkAIDICAsqwYlYw+yX4AZUkWISAEhIAQCBAC&#10;vIknu48++kgm6gbINZFmBCYBtmDw3wuLlkBzYl0JtCsi7RlqAt46hDWKQayoWfaqDbxb5C2XTYb+&#10;hsUJgbAjIDeIsLvkIdnhez7vxN1RNxBpCryHsJAELp0KSgKftI3DrWsxJFaCsvnSaCEQ1ARYZvCL&#10;ZQdrDuXXx4XRmVusePfSncY7Qs6FgBAQAkIgKAiMu/caxt3bGhRtlUYKgZEkcHfUNap+FD7tHI+O&#10;jk9HsilStxAIewK+NIh76WI9ko/GYWHuWS9hj08ACAEhIASCh0DU5z8JnsZKS4XACBMwjWlDRORd&#10;I9wKqV4IhB8BpTtc3Wb9YdQgSpuQqUUTK+pMvXWj5Du0WzIJEAIhQ8A4BMzoD5kOSkfCgoAM/QqL&#10;yyydHCQCo++iMWC3fS6QOkg1SDFCQAj0n8BtHgimiRVWLHwiTgiEOwERJ+H+CZD+CwEhIASEgBAQ&#10;AoFAQBMqo1yWFZ7NQnJFn0zPpzzJXpwQEAJCQAgIASEgBISAEBACQmAoCbDu8NYhpExYnmirgXHl&#10;ok2G8hJI2UJACAiBACTQ8j6OnoxExtIvBWDj+tGklg9Qff5jjBnDeSLx1cQvQXn7UYQkFQJCQAgI&#10;gcAjcJsmsag5K7xMsXEQGPuNE1wCr+nSIiEgBISAEPCXQN1rB/DosgM4f9PfkkY6/8co+fvHMffr&#10;/CrG74O+PyPNU+oXAkJACAwvAV+T63U9osSKOnHZVnQLi1G8DG9zpTYhIASEgBAYegIf4N//5SxV&#10;cwb7f/GXoa9uKGuI+Qr++5EHXTVEwjSUdUnZQkAICAEhMOgEfOkObXq9PmeFqlQihVLqG7IMeiuk&#10;QCEgBHog0A6n0wlnaytaW+nolL0xegAlwYNIoOU3Z/CCq7wXtv4KLb2VfbMDfTJWULrujvL6DO+e&#10;sk8h3BYfjfER1KfiJJEQEAJCQAgEDgHWI2ruCmsS8rOIUZYVXgHptmsgmDLDBE6bpSVCYNgJ8N+D&#10;viqY0T+UDWmqKkTynDmYMycZpTVNaPejslb7adhF7/hBMByyduCtrcWejtYV4/Xa7kKjpfbXWJ34&#10;ACLvXozoUXRM/CE2btmL1Vlv4uxrexE5KhsPJWZjztIjOPpvO1W6yFF7tWFlH5xD3tJsSkN5KX8k&#10;5V+959dKFN08/yt1rvJS/ryDv0LePzyAOVyWKm8/jh7cr/yRo3aq8j74za/wf+ptuZvaMmoLfnb8&#10;j54+iE8IhAAB/d4TAl2RLgiBARPQp6KwNuGJ9y6xohlf+F3zDbh8ySgEQoaA8aahi5a+HhlCX9OO&#10;GjUGf/dPjyNdkUtH+kNfxxiXYOp7GZrAGnW9Bo+lrYH9qut8oOVIvn5cv8Bk3esf4gc1ePTNdTj7&#10;u2fdydbsqXH7laflHFK/no9X6oAXf/cGOj56AQ/WkTVmZxle+WIUpj+8Ege+04i36hrxbgXNffmX&#10;t1z5y1DT/DGOZm3AropGvGp/Gx23X8ZjFPtKTj7WvPZHjJmZjGMroeWtm4bHsr6F7Qd3A1wWvTKe&#10;zkRG1kpkk//F363HzDF/xBN//2O8Xvcg3r39Nlrtz1FpZ7Fp2SocPd9dZLkaIgch0G8C/f7ONXxX&#10;cmX+5Oe8ehnKI29CIAwJ6FpE1yP8ZyE7IIXhB0G63DMBXnXi1q1b6sU3Dj5np99Ees7ZPYbL6bvT&#10;bZvXcPsTqt9r0L3TbkNpWTWuOhwYm2hB9koLzCYnrCW7UV4LTIgei9TsTNgWPwo7VXpw+7OYtHUD&#10;rp44QlaWaJhjTbC/XYXWCSnYlLsScdHtsFvLUFZbB8cfWpG0bAMetsTDXlYC29VWRI+NpQfHt1Fz&#10;9cv4Xm4mUFWC3VWtePh7m5A5P45q0Oq21rYiLmUlNmQmyTyBvl/sEU9ZfTAf3z1yDLMTI/Hj2cBz&#10;JEhQ+u84teebWBCjNe/mB/+Fd5U3GfMpHfB5/JUWhRcfTkQMrbqlrb7FgWvwx9uZ+PNr/4mjLX+D&#10;786MxOsfaInfrP0LMmZ+Cd9JI7FSQWFqvFYkvrOFBEfpjyngLbz+mxzMTPw8vkhnXOdzv/gjnk3s&#10;wBNYhysUjpsfuIahvYV3P9iMmTNJ4FC6V+glw78IgrhBI9C/7+3u1fqbX78H8VG//3SvRUKEQHgR&#10;UGKFn8e0RyWXqicGrGR4lTBxQkAIjDSBJqxZuh7mn/4aBzY58NWv/TP+MCEe/zqhBN+nH6Pf+P0O&#10;jLUVwtYei5VbH0D51rfx8BMbkTTZjKYJTZTmbWDZT3H8e/OwdG0B4pYtwQZzFZZ+fyt++uvfY5Oj&#10;FF/756UYG/8uLIkT8M+LqVB8D8ePfw81S9di7eI/YP/xjbCULcXWtbFI+f0mnN/yTXzf/lP8viIF&#10;hV+di3zzr7Ej1TzSoKT+PhH4I/7vHwDf/Z8daKGJKlMTKROLFTRi12vvY8F/+4oqZcwYFijsPsCf&#10;Kd1Ml4jhkG5zRtK+SOIF+OLD/wTSPsplnDyEKb95n9LWYWPij/GCqsMVSYcxM2eDpQrbSJ577QwW&#10;NNeQbHG5X/wKJfgvPHbkaVUuxnwFr/5hH6pJ+Nw8+Z94KLPYk1bPI0chEIIERLCE4EWVLvkkwMO9&#10;WHa4fiNWaVib8CR7NQxMy6UJFZ8lSKAQCGMCA7GqDC6uCcj911wsGetAbZX2xKc9Ro6lasqx+Ktr&#10;YIu0ID3eBFN0tKpaP1KAOv/pRgvi48laQu684zpMsYn41425GOuwo6qObTG600w6D/w0m9LHYQIH&#10;P7AM8+PjEauyO3C91YGycgo//32UHClHE3nLy7yGEHE+cQFJ4IOTb6oH/de37sGjD/8E//7BNHc7&#10;3/qX/8R5/WxqMiqLkumsERu3vomjew4oSwZowOICtnYYnQ/zRgtZ7XYtzsc/LnsTD762Dy9+x5iB&#10;/fciQ1/B6/kfI4UMeJW/24avcVRdGZ7Y+Rc8uZRtLew6UEft/sdlP8DyHcB2+258V4uQdyEQkgRG&#10;/r4TklilU0FHgBWMa58VbrvRiKKUjaFDepx+NESJVwiELAHjzYL9/XkxlP6kZ0um5kahw1DXVRp+&#10;VX5+FM1hceAHa/fjanQsUlXZwMQFT+JA7jI6qyKLx1IapnWVKtVL0drrPr9O5x1apIkOo8ZEY8zV&#10;Kqx9sQ7RcfEqE6VQ//hk1Kjr9OrAdT6hfFpfVAxUfvam7ED6I1nY814DGv6fh/rZX71MOfbvc9J3&#10;XnyJursOvP6t11BIc1D+xy92uF4l+P+e0lO+hVfcyxjz5oraZ+N7fxeFcYnpOGs/RvNP1mO2946L&#10;3uc338eab/1EiaIHX16H78z8CmL0NPqRqpz6D/8IfcFhbP4OiaB5yNZNM5vXueu5WfsrLFpVphp5&#10;4DWy3sy8V28wbf6oW4DcQeIRAgMm4M/fI1fqT35jXr2sAXdEMgqBICPgS2PwYHr+u3BNsB+FW13k&#10;iscM4ytzkPVfmisEgoKAEgbU0kh9vkqrHVvW1GDaKBsytpQiJTcb8+OicUn1pgP2Iy/AlL4TDQ2/&#10;RDaFVTtIrLS7SrneBLvd6ZlHwmXq5dKxsSwfOaVVyN2QijhTuyoRHe0w6WlUYhPYdqPnc1tzyHqj&#10;niertqCmkfLQL+9HjlRrZch7QBNoqX2T5oEAs6d2fcBfkPW0u927Fv8nmvnsg1/jS986QJ5kJQjG&#10;0JLBHzS/j1O/+WP3ZY5pQn0X48oHH7iHaX1w0o43X9uPRyu4UKD5F3Wo+8A1KT5mFja4hNKrWbMo&#10;NhLztzyo0h1Q58rbpexTv/k1jm6hyfZaFKpP1uADqrz9ZpsrhPxun3iEgBAQAkIg0Ajo2oKP+rAv&#10;NSVFj3A1WA0Cox9Y3cPA6Pe6QOuLtEcIhAkBJ8o258CmemtDSeE+7CvcjBlz0lA1MxVfnhSvrClV&#10;BRm4b0uJlmrLZrzb0YTH5qwjoWDFaaQgLzUe5vgUFb8lIw2XIjtg21euzq22SlRarVresiqMimf7&#10;DFCQkYzVpdoQri1pR/CmTfv12matQvVpGw0yI2ezorK6EjbVwHJUkS7JeuMA1QjkLL4PM+7bjbjU&#10;JE4pLpAJNP8KE7++R7Vw0fhs9ypazcf3I9oVrjX/NcxY+iZa3OrjDJ7I/AEWLf4B/pFei/5+FSYm&#10;/ifOUj5dgKBujwr7QO//1Fko/I528m7pT5D3i8/jmTT9fA+qdbFCQQuy1tH7GjxIk/LZzVzIQ8/S&#10;3eccFvPFv3JbYF5ZlY83Y77lHgb2wr/8D1x891eYu+oMJyV3BnP/26+6CBwtXN6FQPAR4F+VxQmB&#10;UCXgpU26dZO1CYuYUffff//txvdq0dHxGT432q1dVAb+E+HXNVrVKGb8ePzHa/+BBQ98Cx9/fAOf&#10;fXZLmWa6lSwBQiAICfzF+WccPXoUDzzwAP76r/+a/h461OebV3bRTfP96dbPfvYzPPnkk/3Jcoe0&#10;7WhvpzkpbPloJz95dCNIO20mCbJ26Of8uzLbOzznPRRtLIf8BrNKDxm6B7dTPpPHHNM9gYSMGIGp&#10;0//Lv7pv/hEP3b0Kb82ehu9Odc0doVW5Xn+zkcpNxtlPfuQeptVTRS0tH9OKYZ93rxqmNoekifuG&#10;kWAqK0/Y96wsBpr434GYmK7WH563wuFjYqg8lUvbHNKzEEBPrZBwIdA3As7LM9HW5rHQ9S2XJ9Vg&#10;fO/zhPrIyEh8+OGHOH36NL75zRR8+SvTPZWITwgEMYG77hqNCHpVvvkWNmx4ApcvX0YMaQ8e7uVL&#10;uHTSM5gpcrS2dDEnEMtKEF99aXoYEHAJFe6pQaioU9ekeg+EPggV73IGKDhEqHioh5rv/GsH1FCu&#10;DXt+it0LPRPqTz39ABY9HwWTt+LwASCGhIXR9SQsjEKF03cXKhwa6RVuXDqZ48UJASEgBIRAKBEY&#10;TerkFgn4z3GndAtKKHVQ+iIEhIAQEAIDJzBz4UO0MhdtAvmtNFx8ag3mf/FjWpHrNbzy5jQc+J9r&#10;MXPgRUtOISAEhIAQEAJ3JKDrE7dY0XNwhG6K0SwueowchUB4EDCOETb6w6P30ksh4CIwdR5+S7vF&#10;t3zwF3xAw7l40vp3szLx0he7WkuElxAQAkJACAiBgRJgraHrDV1/GLUI+5VYUaYVOuEA9Uap9YR6&#10;Ro4SJwRCnYCIk1C/wtK//hKI+eK9NMHds1Rwf/NLeiEgBISAEBAC/SGg1pXQBYi+dHFfC1Bipq+J&#10;JZ0QEAJCQAgIASEgBISAEBACQsBAoK96Qk+n7bNCBegBhrLEKwSEgBAQAkJACAgBISAEhIAQGCEC&#10;+g72uqmFm2H0j1CzpFohIASEgBDwj8AnbeP8K0ByC4EwIvBpp4n2c+gMox5LV4VA4BLgvVXcjvxq&#10;zgqH6S93pHiEgBAQAkIgaAl8fC1Gtd005gZG3yUPYUF7IaXhQ06AhUrrR5PQ2Wl8QhryaqUCISAE&#10;eiCg/yXq2kQTK3poD5kkWAgIASEgBIKLQFvbLXr4uhefi5hAw3wjgqvx0lohMIwE2KLCQqWzU0T9&#10;MGKXqoRAnwiwRHFbVrw3hRT90ieGkigECRh3rJfVwULwAodRlz75pB0fOz/GjRs3wqjX0lUh0D8C&#10;48ePx7hxgTFsUu45/bt2kjp0CPjSHUqbUIS2dDH19Tb98xYsoYNAeiIE+k+Abxq3XQMnB3IDGUie&#10;/rdScggB3wQ+/fRT9QDGD2LihIAQ6BuBjo6OviXsIZW/3/t8z/G3jB6aJsFCIOgI6NpEiRVez1hW&#10;Awu6aygNHgICfKO4deuWevENwx+xwuWIEwIjReDjjz+G/ovx6NFq4ceRaorUKwQCngB/X7e0tODm&#10;zZt+tdXf7339HsRH/f7jV4MksxAIYgJKm9Cb27IiYiWIr6Y0XQgIASHgRUAf+sVCJTIy0itWToWA&#10;EPAm4K/Q8C5vMM5FsAwGRSkjWAno2kT7ue22fhqs3ZF2C4GhIyAm+aFjKyULASEgBIRAdwJy3+nO&#10;RELClIBnzgpPaxHBEqYfA+l2DwT8HQYmN5sewEqwEBACQiBACfj7ve1vfsail6EfAxSVNEsIDAMB&#10;TZu4h4Hdogn2o0WwDAN4qUIICAEhECAErtTi0NkIrLAkdGtQS3M9Glo6wQPIIu6ZhIQZE3tNgwgz&#10;EhNiu6WRACEgBISAEBACAyGgtAnpFU2sKOEilpWBgJQ8QkAICIFgJVBfsRcVlVFIXLgHCVFevWi7&#10;gMKCw1pgxBK8fCgL3knQlzRexcqpEBACfScg1pW+s5KUoUhA0yayREwoXlvpk98E5AbhN0IpIOAJ&#10;NONY5TVq5WUcO+no1tqYhCV4ZJIr2Ox7U8m+pOlWsAQIASEgBISAEOgHAREr/YAlSYXA0BBoh9Pp&#10;hLO1Fa2tdGS/69XaTjW2O2G3N4K94oTAYBG4UmPFOVdh5w4fx5VuBRt3844Cy5WOtjZ03YWiexpK&#10;hLauidwlc/62niLdqcQjBISAEBACQsBDwD1nRQaBeaCITwgMN4EmWyEeyy9X1W4sOoB4OFCak4+q&#10;bRV4A5uRln8euRXvISve1OemtdpPwxE7H/HRfc4iCcOGQBsq95/y9LbzFE7UZyGr21gwV5LLh/Fo&#10;hmtIGAXNXfNjPPPgDE9+9l0+g+e3W3G2jq01wJRFm7B97Tw158VRcwi7nq/AZbe2GYcFK5/Gepor&#10;03B8K547fAHjSA3dQCdmLc/H8ntO4LkDZ7kU5L+8q/sQNVWDvAkBISAEhEAoE9C1iduy4mub+1AG&#10;IH0TAj0RMA4BM/p7Su9/uAlJmdlYpgpahlTLfMy3ZKL4t69gJZlTJqfkIXdjEVLj+i5U0FqNR9PW&#10;wO70v3VSQggScJxExbUFyM9d4u7ciYMnvawm7ijleSS/CLlpU5T/7IHncLC+rWsCXIQjxoK02eNU&#10;+MXK/TjHSTrqsauQhQoJj1eP4uX8NAq8hlOl23CooQ0zlq7DgohOXOvsRCelWbooATMeXIu5lGru&#10;U0+LUFE05U0ICAEhEH4EdG3itqyEHwLpsRDoTmB4xEn3eo0hLEmqt29G9Kad2JDugK2sGjCZ4GgF&#10;rlbtg63pOmLj44FaK6pMFuzYNA9V+wpRVgdMGBuN1OxM2BY/hvNUzsGCzYjd9iSuWo/Afn0sJsSa&#10;YLdV4fqEFGzMy8K06HbYrWUoq62Fg8qdl74BmZZ42MuoHud1jI2m1Z1qbai5GoeVuQ8DVSUorLqO&#10;zJUbkTl/GtXghJXqttZdR1zKSmzITEI/JJWx2+IfRgI1h0sx6ZEiJCRGYG7ECZxli8fFw3jnigUL&#10;uy/6BUqMJbTSV+T0LEyq2EazXAAWN4/sWuhp9bgl2L5+KaKagYq6wxR+DbXNbUicCmiy5iIukHhO&#10;SJhL9pIKkjYgcUJvmIgVTy3AqUK29FzEidoWJMxtRi1m4SfJ9PkTJwSEgBAQAmFNwG1ZCWsK0nkh&#10;EDAEylGweTUeK72uhs9Ek1iIi65BQUE+iZV2xM82o6SkBPk5OWhqvQRbiRW/f7sQObuB3OKd2JRq&#10;wtWOWGRtS1U9ytywCUmTYzHT3ET5dqOg1oyslfNgKy9AOZld2hutSKPhZonZO1G0YR4KctJgbXTV&#10;s7sEu/ObMD9rJYmUUqxZXAAkZcHitCF/zWu4RLNoKjcnI8c6H8XFO4D8x/DDSjHlBMxHqaeGdDRg&#10;P42wSpjUiStXOjFdn0RPQ7AOVdT6zkVzTZSuiJyKuXr6lhYtTM8RpU3C76A5K11cVAK2/yQfa1au&#10;QcTZvVib8ZwSKsY0MfOWYrYr4Ozxk6g/eRxYsBQiVYyUxC8EhIAQCE8CdxQr+nix8MQjvRYCw00g&#10;BQ9nbQDJA/eQnEjTWEMjNLtFatEvkbfzdbz3XjGmRvCklHIsnrEaNrK0pNO8lshoLY+JLC3Kucoo&#10;2mRBfPxkFWQnU41p8mzs2JiLsQ47TtfatbRaBvWeWpRN6eMwgc9S0zGfLDqTVXYHrpNYKudpNudz&#10;sO9IGZrIW15ewynFBTABxzvHyOYB1Ozfjry8rbC2eFb6ulZ5CA09TI7XuxSle7pKFd184o71eNpw&#10;4eQxHCg9gNJjwNM/Xgdd73jSxGLpElcoWXi2HTiHlUtneaLFJwSEgBAQAiFH4E4aQ493i5XbtCmk&#10;L+c71FdKCRMCQsB/AiYa4pWIlUWaZaTH8tq1tcFodBjM8zfgQC7PeKkii0caCk/3Yt2goWT6smJK&#10;9piiYbpahTUv1CI6joaWdXNahusc7rUcWaSeNmUH0jOzUPReAxqKLXqoHAOSQBtOFNdhQe7L2L9/&#10;v+t1CGvcuuCiz2WMPRustKD+staxiBnTPcEc5FExXXreVn8Mz5/Q1h1bkr+eNpf0SJWICI9QSliy&#10;XK04pjLTkLLkWPcnrEt5ciIEhIAQEAKhQeBOGoM3hWTnFiujZPf60Ljy0ougJaAEATSLyGRLOvSF&#10;vzRbCk1boZ6xOFFOP9KJ/cgLMKXvREPDL5FN59WOqyQstNJwvYmWPXZ65pGoQrQiOLCxLB85pVXI&#10;3ZCKOJNLjXS0e+rRatVa5apTe4SkdkZHa0N3qraghoaOmdCII0dofo24gCVwpfYwKql1iVO7Kovk&#10;5Yvcba47cBDNHe5TzXP5sjbvpLkWNDVKuZWP8BR4g0GlTQ0Uc81DUVHqTZuXop3Xv2PFoe3anBcO&#10;uXDqJBz6qLGJc/HIFC3dLGpP1xZq4fIuBISAEBAC4UNA1yZusRI+XZeeCoFAI+BE2eYc2FSz7Cgp&#10;pMnwbNBQzkkT7HmsFVBmq0W1zar8tpwSVDuVF5GmJjw2Zx0JBStOIwV5qfEwx6eoyC0ZabgU2QHb&#10;Pq0Mq60SlVZXGWVVGBWvWXAKMpKxulQbwrUl7QjetJVp9VirUH3aRoPMyFHdldWVsKmGlqOKdEnW&#10;GweoRiBn8X2Ycd9uxKUmqXzyFngEOpqP44kClirA89krcJxW4mLXbN2OVdu0cBVAcuTZZw+ihU5a&#10;6DM2bvYiLJhyFk9kZCDj2VIKHYdH8l/Eg2T5aD6+CxUuSwuuncCeQ8exp6BCK4beT2zbiisx0ymH&#10;5i6eKEVtZKJ7GNi5yhMesUKztBZmLaGE47BUJta7iMlBCAgBIRC+BPRhYKPuv//+243v1uLTztsY&#10;7UO6cMLWW7cQM348jr72H5j/wLfw8cc38NlntxAIKyeF7yWUng8mgb84/4yjR48iNTUVkyZNQrtr&#10;mNVA6/jZz36GJ598cqDZB5SvnTaVZGuHywBCZbTTP5PhvIdiqa/tZLJR+bjfbvNND+l9BDMv0wDy&#10;+ShKggaJwJ/+9Cd89atfxXj67o6MHNiQqraWNkTFaDaONteE+ntiYtTiD/1rZpuazB9FeaO4Kbxx&#10;JBliIqKiENnmQE1tMyYmJmOS4yAeLTbj6B5L/4qX1EJgEAhcZgsiLSYxUDdY3/s8PPLDDz/E6dOn&#10;8c1vpuDLX5k+0CZJPiEQUATuums0Iuhle/MtPLHhCfDf3DgSH7d6aCXJD4ym0cKGpYt5XJiuYXrI&#10;JcFCIIwIsBi/fVsbLzkQYT6QPP7gHTNO//1aL2UMxuje3o5jDOnIPxA3ZoD5BlKX5Bk+ArpQ4RpZ&#10;aAzcRWGicUnkyChNtFCB9ce2ovDENYxb0ILkCyewaO3LA69GcgoBPwn4+73tb36+5/hbhp8IJLsQ&#10;CCAC2jOYQawEUNukKUJghAjwjeIWSXl+8Q3DH7HCZYgTAkKgdwIx5lhKcA3XTpXixJSVeDlBs+T0&#10;nktihcDQEPD3e9vf/Po9iI/6/WdoeiqlCoHgISBiJXiulbRUCAgBIRByBGItW/FiYgNa2qIwdQZt&#10;PBlyPZQOCYGBExDBMnB2kjN0CCixohlZQqdT0hMhMJgExCQ/mDSlLCHQncDE2Bm0j704ISAEdAJy&#10;39FJyDHsCZBIcVtW9OXBwh6KABACLgL+DgOTm418lISAEBACwUXA3+9tf/MzLb0M/RhcBKW1QmDw&#10;CLA2YYOKj/W/Bq8SKUkICAEhIASEgBAQAkJACAgBITAQAjR9WBMrmnKRwWADgSh5hIAQEAKBSICX&#10;LBYnBIRA3wh00u6lgWjJCMQ29Y2opBIC/hOgZSZUIS7LiggV/5FKCaFEQG4QoXQ1w7Mv41xLWfu7&#10;OlF40pNehxMBFiottI+Qv/trhRMz6asQGE4C7jkrw1mp1CUEhIAQEAJDS0B/8Proo49kCdShRS2l&#10;BzkB/nGK/15YtIgTAkIg0Ajc9kywD7SmSXuEgBAQAkLAPwI3btzAxx9/DD6KEwJCwDcBHjKpWyJ9&#10;p5BQISAERpKAZlmhySu0Z+pItkPqFgIBQ8A4BMzoD5gGSkOEQB8IfPbZZ+oBTOau9AGWJBECLgK6&#10;RVKACAEhMPIEWJuwOnENA2Mv77YtgmXkL420YCQJiDgZSfpS92ASYIuK/ovx6NGy8ONgspWyQo8A&#10;z+2SeSuhd12lR8FOgOfUj9LFikywD/bLKe0XAkJACBgJ6EO/WKhERsq+8EY24hcCvgjIYhS+qEiY&#10;EBhZAqxQtJ/byCebQo7sxZDahYAQEAJCQAgIASEgBISAENAIKG1CGsU9NkAGgMlHQwgIASEgBISA&#10;EBACQkAICIFAIKBrEzVn5Tad8cYrYl0JhEsjbRACQkAIDCGBlmZYjx3DWUcHoswTMXfhIkxqq8fl&#10;mIVYOCNqCCuWooWAEBACQkAI9J2A0iakUbQJ9jJlpe/kJKUQEAJCIEgJtDVYseq5UmDSAuQ+vRwR&#10;jjMo2PYseHeJcYumklhJCNKeSbOFgBAQAkIgFAmwRHGtBibrgIXiBZY+DYwArwimrwqmHwdWkuQS&#10;AoFEoANnDpNQQQTWbV2PxBjyTp2KQwkJWJtdgKiIQGqrtEUIhCcBueeE53WXXvsmQEYVjCK1osQK&#10;PZuJEwJCwIsA3zRu39bMjgO5gfQ9TzuczlbAZIIJ7bSTsglmc7RXawyn7U6ca2zFtFnTKL2X6y3O&#10;lbTV6aRagGizuXt+r+LkNJQIOHH2HPenEyettfjGikSoNcJiEvHMkgg81xZKfZW+CIGBEej797bv&#10;8v3Nz/ccf8vw3TIJFQJBSoA0ippgz89jsilkkF5EafagEuAbBS9f6e+LG9WfMt4/9W/4xv334/77&#10;v4GXf/M+PumlDe///P9CWto/4HD9J1odLfU4Wd+i/N3ifJTzX6f+O77xjW/gX37+fr/a2J/+SFr/&#10;P0P+Muz+hxGFieO00HMVBXh0xVa8Ve9QATOySlC0fGr3LBIiBMKMgD9/d4zKn/zGvHwv0n8sC7NL&#10;IN0VAm4CmjYZ5VkNjOWKOCEgBEaCgAlJ6ZlYpqpehnRLYq8Wj9iUXORu/CkeiGO7ihOlc5dit/2q&#10;yt01zndf4udZVITsvOGbT+iGxmDuPJda4U52nsOBbTnIINFysgGInSiT60P32kvPgpWACJZgvXLS&#10;7sEhwNrktgwDGxyYUkooExhekzwNB6MxWk67FaU2O6KjaahWqx1V51uR8vAmrEwdC9vb52nIWCQc&#10;lPT87m+igOGXFuBI7JOIPu+Jm2x2wlZaimoSMo7WsbBkZ8OSaEZ7RyhfLelbbwQS1+7Fpog8FJ64&#10;6ElGoqX4uVVozi9BVgJPZBEnBITASBMY3vvOSPdW6hcCvRNwDwOTaSu9g5LY8CNgvFmwvz8vptWf&#10;9J55Y/SXSCcTaT7KH/bvx+7dBTA/lIl5zrdRsL4cV0dNxLToGhQUbMXl6x1IytqhLkxK5gb809/N&#10;7hLXVL4G6wv+gMd37sSTiTX4/j//AE0dvEC59tfOdfavjf1jIGWPLK/uf7EdaGnpxLysXXi5KB9L&#10;ZhusLJT4xB4rZNpKd2oSEl4E/PneYlL+5Dfm1csKL/rSWyHQlQA/rfBUFfemkPQn1jWFnAkBITBy&#10;BMhyMpZrTy2CJT4RkyfzSROuktUl0qRiOIAMLNoUexOFsc8YN3l2Hg0XS4XDXo3qOrK49Dq4jEsT&#10;F9IE2s5hffYeXKFORsUmICtvP4mWTZgtq4CF9GWXzgkBISAEgpcAaxOZsxK8109aHrIEuozS4mW7&#10;DK5f80yiTXBYt6Ckuh1xKamGUsQblgQiInAP6lDZ4PmERcXOwzP5aWGJQzotBIKBAFtbxAmB8CXA&#10;U+xva5YV/luQ6fXh+1GQnncnMBI3iOuuZriMJdqZa21iTaSQRYXOXUGuo6ZmxuIq7LV2t32Ul0C2&#10;bclA6fkUZKfThP3WS6o8fkylFZK7lO06k0MYEOAZKRXP5aHG4RnwVXvqrOr57BULIVPsw+BDIF0U&#10;AkJACAQJAaVNSKOofVZ4PJg4ISAERoqAE9btBbCp6m3YXWjFkymXUM7nNisqqyNhU5HlsFWvgqlM&#10;xaDMVgtLVjzYZlK+5TFE7z2EWHecHZtSKabKhow5c5CawoWdx+YXqpE3toxPYNtng9MyDWZ1Jm8h&#10;T4C2qW+hTk6Z0oLCnFW0Zf0kjLt2GdcobMGaH2P9wtiQRyAdFAJCQAgIgeAjoMRK8DVbWiwEQomA&#10;GZa8l+jVtU8NDY+7AxY1NGCnfpbUgCzdT8diimsnA4uymCwyxiXhvfR2CtdMKe2USPMnwVC0oSTx&#10;hjSBqOnYVfIyYmLIftLWhpbOTnR0dCBq4kSxqIT0hZfOCQEhIASClwAbVNxiRV8hKHi7Iy0XAoND&#10;wDgEzOgfnNKHphT30C6v4nWhwsFGv1cyOQ0LApEkVFyznqKiIIsUh8VFl04KASEgBIKWAGsTnqqi&#10;VgPT5qzIWLCgvZrS8EEjECziZNA6LAUJASEgBISAEBACQiAACdxWM+pdE+wDsH3SJCEgBISAEBAC&#10;QkAICAEhIATCmoB76WKysYgTAkJACAgBISAEhIAQEAJCQAgEEAHXppAyBCyArok0RQgIASEgBISA&#10;EBACQkAICAF9nxUhIQSEgBAQAkJACAgBISAEhIAQCDQCLsuKbAoZaBdG2iMEhIAQ8IfA+PHj/cku&#10;eYVAWBHopKW8ZYGVsLrk0tmgITDKs3Rx0LRZGioEhpgA37D0m5Z+HOIqpXghMOgExo0bp8q8devW&#10;oJctBQqBUCLAQqWlpYX2q6INq0bYyT1nhC+AVB9QBPRJKrLPSkBdFmlMIBHgm8Zt3o2I3EBuIAPJ&#10;E0j9l7YENwHe8JHdRx995P4cB3ePpPVCYGgI8Hc1/718+umnA/quN7bK3+99vuf4W4axPeIXAsFM&#10;QN8D0i1Wgrkz0nYhMFgE+EbBv0Tzi28Y/ogV+UV7sK6KlDNQAjdv3gS/xAkBITA8BPz93tfvQXzU&#10;7z/D03KpRQgELgH3nJXAbaK0TAgIASEgBISAEBAC4UdABEv4XXPpcXcCYlnpzkRChEAXAmKS74JD&#10;ToQA0N4KZ2s7TCbyIhrmaPIYXHtrK1r5nOYARJvN6BrrSugqA6bu+Q1FDZq31emktpq0NhvnJgxR&#10;/Vp96Ln/g9YzKSgUCch9JxSvqvRpoATcYkW2hRwoQskXqgT8HQY2sJtNOxrtTbhO8zzHxsZhmhmg&#10;ZyyYzT4f9/qEvr3VCXquBD+lmaOj+5RHEoUfAR6zf/XqVTV2n3sfGRmJiRMn4nOfc98mPFBGXcev&#10;d38bW8o5KBVvNBRjmh7b3oj1cxejis+X7cAvf5SOyb4+vh2XsfWbabAhBW+89xKm+Uqjl+nj2K/2&#10;Uv7rf3gb334sX5WUsrEI2fFAVWkOSqq24b2GTN+Cyke9fQ26/OutSNtCvdvxBl5Kd9Ppa3ZJF6QE&#10;Bva937Wzehn6sWusnAmB8CGgaxM1DEybQ6zPufdA4ER6Qk+o+ISAEBgKAk67FTNm3IccaxPGjgXq&#10;Stap89W2Jv+qa3egJDkZyXNyYB/5xW7864vkHhICPM6ehcr06dPxt3/7t/j617+Or3zlK3A4HGr+&#10;VrdKTZORvmGHK9iG8tOkqF3OWV2uCRU6L8ruQahw2uh4WFLZ00+VQjn63V7KMzkpE0WqPiA91YKk&#10;+RZseukMti0zkcVl8F38PIsqtP+9G/y2SIlCQAgIgUAm0LPWIG1C/11zVmgisY9ecJivcB9JJUgI&#10;CAF/CFyyIjktBzOzX8HrmyyYNi0e6Xkv4ehGfwrV8prMicjeu4xOTIj0vzgpIcQI8HKtly5dwsyZ&#10;M3HXXXcp0fLhhx8qi8p9992H5uZmtUqSd7fb203YmLsRMymipNCmDfuCE9aqWLxStFIlb3fJAKe9&#10;EoXbt2PzunXYvs8Kp1IH3hKB8u7bjHWUpvBIdY8Cwru9vILTZ599dsf28oA1tyMDY3t1IQ7aTcjM&#10;S6WBbIDduk/VvXl7GRopqbPWisLCQuzbdwRHqF3f/e46HKluhP30QfKvxnZ3G52oPFiI7Zu57dth&#10;rdWEm3GkGdfLP0Zw/9dtLkT1JUNb3I0SjxDoTkCsK92ZSEjoEehJa6hwUjIu+z4tlcf/KECzsoQe&#10;COmREOgPgeG+QVS+kKOaFx8/oUszE7PewIZa/bdZfpgrhLXuOuJSVmJDZhLsZftgc17HWFMsrttt&#10;sF+dgIdz87BoGj1+Oe3Yl1+IGsQjfqydyp3sLpsfzF6w1tFQs1Rkb0qHucmKEqudzuMpVS3KbCZs&#10;KtqEeBk15mYWqh4WKl/+8pfVqmE///nP0dDQoLr6ta99DQ899BC++MUvKgvLlClTuiKglZEnJ1nw&#10;eOpu5NjyUdWYCUuHDVdTUxHbWmhI24jVaethLjqDlzY5MOO+DDSZZ9LQKM/nkYVE5eZk5NiL0PB6&#10;CgpnzMEPJ5zBzkU0DtLLGdvrFaVOe2yvIfG+/M3U5nLseGMDWXhMuFS5GWk5dhrO9jquF87A4pyx&#10;aCiKQ1NGDg1TIwtRRQXSrWnIf8yGjQcqsMlShTX5j2FeagPiqlZjfcFknKGhcFf3fRdpGU2YScPa&#10;jL2jCtSPETveaIDleiHu+/YP8cuGnV3TGNonXiEgBIRAuBNgTcLahHWJYTUwXiYv3NFI/4XASBBo&#10;R8d1rd75M7s84pAxZBoWJXGY62HOOh/FxTT8hh6UfljpRPxsM0p2l2B3QS1Ssx6Gs6oc68tZmDhR&#10;mJyG3bZ45O54GLFXz7s7pj2YWbGxuBiZpi30YFaJ6Dh6MCuhcvJzYG1yoKqqBHbt5293PvGEJoFP&#10;PvkEERERaj8WXahwT999913cuHGDpjqZwGm6O7KbRJqRuiFXRe0rL8PBMgeWJZHA0LZ4cWUxI29H&#10;LixjHag9XavCdPntLrP9Esp5/sv5HOw7UgYe+FheXuOONnr09vJQMF+vntvrKcXycBaKls1Eu2pn&#10;O+peU5VjN1lR1KhLmw2NpkjQaEyaklMES3w8zOpPMxWW+ST+J2s/KlynyWCTZ+chd2MqHPZqVNfx&#10;31m33qGxRk3uwZbd++iHANU71Il1xXNBxCcEhIAQ8CKgT1EZNeq2ZllRFhVK1POYMa8S5FQICIEh&#10;IdDqesjjISil1ZcwgR4U0X4V0bMWgn4IJscPc7nqYc5GD3M/2qg9GKWSFSQxvp1sKPS8Z3egtfEq&#10;SsifumMZpkVPhimdhoFVsSLSH8ygHszi+LlJPZhlux/MivMsaN/EKz11f+ii1OJCkEBvy6P2ut8D&#10;fV5N8RZkowAlJVtQkFuBBuLT2IURrcAFB7asqcHeV5bRdPzuzvWxB81GR3pmOrLSs9SqXd1TaiHc&#10;pp6sn72211Xg5DiaL7NhA6z6aCz1UScrI9WdmJWJTerc1Qs9jSuv16myzDisW1BjOoCHU6h3Nh+t&#10;dv0pbaM5PJmJWcjUKvCRUIKEgBAQAkJAJ8A2FNYmbstKX4wqfUmjVyBHIRCsBIwPQUb/0PXHRMOv&#10;tNKrmi4pjzmRHgCTTCgoKEBBHT1YzRuvJVAPc/Sr8HsNaCjWJvCqCFoGloWIMtAYRYbrIanLA5bh&#10;wWxTEZVDw1GMaxVxWhEqGu5weOdVv3geyLhx48BzVHQ3Z84cjBkzRllVev88mLGsiMQwuVcsLJfJ&#10;tWumQpYp7Y1WZGwpRUpuNubHRUP7hLM8cX04SSZH0ip1szlfFT3004QRE8mdIzQnxJfT2+srjsPY&#10;8uK7vXp9lIg/5JMXwaKWIDNhQhzntOFIFbXO1I7TB8tc7aRgVzZ9vhef6iXx1HzblgyUnk9Bdnoi&#10;TK2G3nkSIVqrAPlHaigH9a7yCE5rSblicUJACAgBIeCDgBIrpFbcYkWsKj4oSVDYERgecdId63ya&#10;WM/OVlZDA7g0Fz1BG6+fmjqTHr58P8y5dYnykOjR806OowVhqbzT2kpiDjsPDaPhZvSg1OuDGaXS&#10;n7FcRckhxAnw8sQXLlxQvbRYLHj66afVK5XmnrBrbGxU81bUif7WWovCzVuwZTMNG7S3YlpqJlJp&#10;uBSPAGs8fRA5tGQvu5yc7bCPilfWlKqCDNy3pUSF27Zsxunz1TQkik/LYSNdkvXGAfWZzVl8H81r&#10;2Y241CSV1vvN2F7vOD732V4Kry3bTvNUtBxlJYU4Te3WXdKGN7CR/mDKcxarFfia4lNgqq6ilpGz&#10;nUZldSUbIPkEtspq2KzasK4ym53ayZyqkEHirrSGh4HZsPkFGhJmLeMMsO2jjEkbcECrAPfNmIEC&#10;RxzmT1bR8iYEhIAQCDsCfTV+sDbh4WCf0wnxFHtxQkAIjBABcxLeO/MKClc/huTvOlD0eDwuWXOo&#10;MTOREsuz3M3qYa5m8Rrww1wOPf69cqYY1WWrVYNtVhuq6adf7eGqDNWtLyG3KJvmo6zHDO25SqV7&#10;gX6tLuYHM/ti7KYHs3KqIveVM4ivtrry7qMVj+Yhk586xYUFgc9//vOYNGmSmqPypS99CXfffTfd&#10;HG6rOSz84D9t2jQV1gVGdCLyXm9AnjswkeZSJaqzafOz8HpDljuGPcUN75H1RtuQkTeKbCdxzaJ4&#10;vmsyv5bYjJfonK08vi0jWqqe2ssWlR7bS1kT0/PQQC+fjuaGPf5SA7J4CS9X20g+kdUxy518EbVt&#10;p362qAGZuh/0t5vuabOn/UloeNydCObHX0JDFq+P5uLgiRKfEBACQkAI+CCgaxMlVv7m9i3w9Ek+&#10;ueVKzKqH/Wx6GUMvflyKoIWM+6qGKLk4ISAE+kHARIKFHwA3uTZxTEl5D48bdgY3TZvf/WGOH4AM&#10;D0TGhytYNqEhdYP7wdDYlDs9mBnTij+0CfCmj/fccw/+6q/+Cn/605/cyxSzYOAVwHgomP8WR8MD&#10;ulsM+Obam1DhHEPZ3jvV7bvFrG9YemnO6NfD3Mc79N2dTjxCQAgIgRAlwDoiktTEvXT8jF7R5Ocj&#10;m0zuopeuPfj8U3qN0S0rtyjJaJcM0cWIfqR04oSAEBhGAqZoM9lRena9Pgx5Z+vl4ahf5XiXK+ch&#10;RYDngYwfP16JFt63hMUJ77kyOEJl8FEFW3sHn4CUKASEgBAIPQIsVFh/8IvFChtMWMgoy0qnK1BP&#10;xMqGE3ICcUJACAgBIRD6BEaPHt19uFcAdzvY2hvAKKVpQkAICIGAIMDihPUH6xEWK/xyixUWJ3yi&#10;J2Kzi56IvOKEgBAQAkJACAgBISAEhIAQEAKDToA1BzvdSMJ6hB0LF9YoyrLCkbpg0dUMBYkTAmFJ&#10;gIfA6GP09WNYgpBOCwEhMGwEvvCFLyAqKqrL/Jdhq9yrora2Nly7dg189HaB1E7vtvX3vLd+9res&#10;wUov95zBIinlBDMB3ZrC2oRHfymxwh3Sh4CxX5wQEAJkXSTRwqsisRvIDWQgeYS7EBAC4Ufg3nvv&#10;Bb8CxbFoYsfzlzo63Ft2qjYGUjv95dVTP/0p19/v/d42PPWnXZJXCAQbAX04GLfbLVZ46Bc73RSj&#10;ncm7EAgvAnyjuHXrlnr5K1a4HHFCQAgIgTsR0B+a75RuOON5cYWIiAjcvHnTXW0gttPduAF6fPVz&#10;gEWpbP5+7+v3ID7yS5wQCEcC+lwV7jv79WFhalxYOAKRPgsBISAEhIAQGEkCgbgyH68G5/2wHIjt&#10;9Pe6+eqnv2UOZn7vazCYZUtZQiBYCLgtK6xcxKoSLJdN2jmcBPw16w9nW6UuIdATAd5LhYfw8C/J&#10;vJKWuOEjwBtF8qaVPA+E/eKEwJ0IyH3nToQkPtQJsCbRbYtusRLqnZb+CYH+EvB3GJjcbPpLXNIP&#10;FQEWKTwxWtzIEGCLBL9YMF65ckUJl5FpSf9rDZfvscHq52CUo5ehH/t/1SSHEAgtAkqsiJkxtC6q&#10;9EYICAEhoBPgB+SehEpzbQ2u0F7CkSpxByLMCUiI1SZX6/nVsc2B2nonbzuspaRFomYkJyKmSyI5&#10;0QnU1NQgISFBre6lh/GRN7O8++670dnZqSavG+N687c01+BkfSSWWBL1S6Alp+tSc+Yszl1uw6RZ&#10;c7Fw3oyu8b0VOhRxHS2orTyJjsQlmBfr+rCoetpQf+Ykzp67DJinY+HChZjq9eFx1J/BybPncIO2&#10;xJ1L8YleCRz1tXDyskAGF0Fl+fy8GtKIVwgIgeAnIJaV4L+G0gMhIASEQI8Eelu9qe3KORw+cAL0&#10;CKm5iEUoObS2mwg5sycHz9fpiYDZS9ZharLnXHweArwcbnFxsXogz8rK8kS4fGPHjlWT1nmlrd5d&#10;GxpqTuLY4VLU8QWKWIJFBrHS4TiJ9TnFuKYXcqICByYtQcmerG7XT08yVMe2Kw04WXEMpZXah2TJ&#10;1EUesdLWgO3Zz6GOhEbaU+vQ/Hwxnj1cjEfyS7A0gRVLG97ano0DlGBW2jokNu9HwbOHMeuRfGxd&#10;muBqcjP2byvAOa8ORLsvvoAAAEAASURBVCzIxaH1iV6hoXUq1pXQup7Sm4ERkIHLA+MmuUKcgNwg&#10;QvwCh1H3epsUnfBgFnKfmu2h0VkJa4PX3hpttThoECr8gJiXtRATPbnEZyCwd+9e3LhxAydOnEBz&#10;c7MhRvPyClt3/n7pwFtbs7HrcKUmVDjrPRGGslpQ+iwJlYgpmDt7iif88gkcr/e6fp7YIfF1OKzI&#10;fmIXKk8aPiSGms4Ub1NCBZPSsCJ5IbLWaJ+3w9u2o4FWRb5yplgJFWASlq9YiKVZK1Xuc4e34Xiz&#10;1peO5tpuQoUTLbfMMtQkXiEgBEKVgBIrd/7iDNXuS7+EQCAQaIfT6YSztRWtrXQkf2tr10m47c5G&#10;2BtpGE6fnKs8Z2uvqVu5Th919ZpJIoOOwJ0m08fETu3Sp4rDZ7qcNxw/hBs0xEh/JDbHGB+ataQd&#10;ZE1oa/Psx9GlgDA6qa+vx29/+1t3j9nC4u36dr+NxINbD2H/np8gbZJ3CWSLqD+OynsewcuHduGZ&#10;vF0oemqBO1FtbbPbPxyeyFgLDh3dj5/kp/mozoF3zrrGbl1uQQulME/VrSUXcepCGy68U+vK56TP&#10;kErg/qxZK5tV3IWTJzGFLC2vHn0VR48epderePnlV7F0aqQrrxyEgBAIZQJiWQnlqyt9CxoCTbZ8&#10;JM+ZgzlzVqOK5hFsn3MfZsxYh+pLLFraUZa8GGmLV8PeVcN07V+rHaftLFDaUZOfjOTkOShr7DlD&#10;u6OK0iRjzqNWyiEuXAl0tnViyoKVWKQ/FJ87hhp+qlTOgcMVl7Euawmi9CDDvAFHzSE8vSIDj65a&#10;hVWrHkVGxlrstdarlB0Nx+k8A2vXrsCKFSuwdqsVjoa3sJbCOPyQtwVHLz9Ij/rwL2Pz2bJitVqN&#10;Qf30d3q4G3JGTV+OV/cvdcfFzl3kfsBPSIg1pBw+r+Fj4am0rQUO/WxSDDSZq1lLOLj+7HlcaNBz&#10;TkKUSqCfA9dqammQWBvOnrmMi2RpWbViPZ7Zvpfm7zhpPpAIFR2tHIVAsBLo6yrEvYoVfdkw/urg&#10;7e36WmiwQpN2CwEmYPzl0+gfOjomJGVuxDKuIPVxpC+yYEMRn9lQUtVERxNSXilC7o48xJk4kS/n&#10;xME5aSi0s/UlGrMtqjTK2WMGmBPTsTeVkpt7TuOrJgkLNQKd6IyairRH5ro6dg2Hj2uCo6XmMM5N&#10;WonkqVH0yOjlOuqxq7AClzunIP/Vo3hZ/bJ+DadKtykhEjljKTYtGEfL9VL5NKF84fKFiJ3xINZz&#10;NXOfwooZbvnjVXBwnrIoYUultzt27JhaAcw73K/zyKguE+k7nBdwURU4CXOnx/hV9KBmjjJjum6I&#10;I1HMLpLa7nFjMCtxnOuU4jlJpJ7BFdxSj8prmr+z8xou1p1C8bYcrN1bA7HluRjJQQgEGQFdX/Df&#10;8Gf0upO+6HGCPWfk6X96IXrBFCROCIQsgeERJ3fGp1s6TNH066GzFrZaeggiTdEKJ6oKS9GEsYif&#10;PRn28jLAsgmzT6ehgIs9WIAjsdswz1XF6aqDqC2ogmNCKjb+KBPTqAyn3Yr8zfuA+RaMvUQJza7E&#10;TjuOlJah1unA9eh5yM7ORKK5FWVUn5MmBSM6DvMTo1FdZkN0ajbSk/SMrvxyCFoCPPxm4rzl9Ov8&#10;WfXQe/nEcTiypuPs82exKHcd9cuhniO7dJAeLCkbuYu4QB/PhAQeKlah8pM2UW7eirWIOFWo8p44&#10;UY8VtEIWLV6FlUVztQQh9M7WIn4Nv+vAyf2lqtoFm3KRaNQCw98YrxonYtHyKTh1+CKZSU5g1/FE&#10;LI+44E5jphW/EiZZQAko7DIKdh1H/vIINVxMJZoaiwgSOYmzZ6OtxYlzFy+7816jz9UJiwwFcwMR&#10;jxAIIgK3qa2sK9hioi81EulqP8d5O7dlhSP5/sLihF9sSeFIfumFcsHihIAQGEICl6wo3L4Oi3PK&#10;qZJcbLNMIzERj+iaAhQUWHG13YzZcU0oKdmNnPX0S+6lKpSUNSExa4dqVErmBhIRk90NLL8ai/SH&#10;58FWno9yFjzOaiSn5cCWtAk7Vibi6nlKqgwrNNRsdRry7fOwc+cOzCstQMZqGw0Po/rindi9ezfq&#10;ouMRHx8LR1McUkWouBmHjmcqstxjweqwf1cBDnfORVoCPf12dLqG8Bh6G5WA7T/Jx5qVaxBxdi8N&#10;73rO9eu+IU1MIla65kB3nj2BmvqTOIVFWNhlWVtDevH2m4DjzPM4cI6MVeuKsH7exH7nH+oMM5Zu&#10;R/7KBZhECwtcOFaAbaVn3VXOnW5GFFngXsxfiVnjyMLiOIbntpW6VzibNXc6ImOTaV5OHrbu2kNz&#10;VV5G/rpF7vyOK+7xiu4w8QgBIRD4BIx6gv36uVGHuH7zUp3RxAql0hNyqC5cdJGiixeVQ96EgBAY&#10;OgJmGgKWV4yKopVURwGSN2vzSUyukVrqlwcTWTnIFf2yGDtffw/vvWRBdKSWwERxrqRamocXIT5R&#10;Ey92Rysaa8gSQ27Hw0mINichnYeBKTOOCbPzdiDXYoK9thp2TuQynEyzZKsharZ9VRRXgwkrU2mg&#10;mbhQJJCQttwtSs7RnhdTVj7Sy6pfNDn65DEcKD2A0mPA0z9eR+s5ebtIJC/XJ16fQyE9iM5aY5j/&#10;4p1czvtFoKPZihyyfqXRMsDPLIylvLSK2PbtqNdMXv0qa+gSRyLBsh57Dh3CoZJ8z2dkXBqSXaJ1&#10;YoIFW/fvx6H9JYYFBWh1sGTuk9FFIWHhWpTkegSLMVb8QkAIBA8BXWtwi3nwJw8JY0MJO11/qBMS&#10;KEqscCALkrvoxaJFUzBdh4BxAZxOnBAQAkNIwKU04i0Pg3UEaJhXkz4mjE6NY7Tb2zmit1kpFM1J&#10;XPm1oq9TgMuYonyet2hSRFVb1qC6NRqJqnI9bhoyc1OA8/lIy6hG6nyXitGj5RjkBOhTpdvfJ851&#10;W0J4Kdks9QDs1T36hZxdW/0xPH+CftIntyR/PRJmeKQKL8+ru6iERVjgPp2Epd0eQPWUwX3kVar0&#10;oWDGI++1wrvW++3IwNXFtdUj79lSCpoCNJ/EoYMHseuZVbQMcCRivNN2yTj0J+7L7VVVzcE9NNiL&#10;3SRs2rXCvUCAnqyl5iBoPQflFuXmgo16vIjD1q27YK116MkQM2m68idMDTxLkruR4hECQqBHAqwn&#10;jCO4WIPwcDCjDmEtwuHsdF2ihoBxRk6sF8CFsXjhzJxBxApBECcEhoiAkhGXXMsNN56n6fXs5mGC&#10;blaheSpsQNEtJ11liqZIxuIqWT/sHkspJ/ZkwOSZmgqpbXJShBN2VUk76ZlG5GfkoGrmNliS4tB+&#10;ievmcM0lknhiN3NjOqZpQfIeIgQunHwH1644XULYYwmJmPuIeljkbrZdqHUP8bp89qyaq6LPS+H4&#10;+nesOLR9m+tBFLhw6iQc7l/3J8LyiGss2KwlATangls/OM5isWDChAndClu+fDkmThzgQ3VbM066&#10;Ht7h1Jb+VRXwRourtrmuyUVUlB5GBe3rcvYiDZygZaa97RHdGjUEAc3vnHWXernFa3hWxxWaV/MM&#10;Ck/RTPmI2ch9cQ/mdVkHgHa4P7kf2YWnqIwIpOW+iLWJzKwNlc9X4Ny5sygtoEn12w+hlnay30vW&#10;Z8xeh4UDxOpuqHiEgBAYEQK6WGF9oYsSPrLmYB3CmoO1CH2jKecWK5xAFyOcgM85kjNxYj7nlzgh&#10;IAQGm4ATZZtpHgkXS9aLHxYWYvXiHKRm78Abv30cZppnQnPayZXDVk0ipoznswD7So6Q3NCcaXK8&#10;ssSUb3kMZc6PcXqflsZqq0Sla+lU2z4bWqdZsHflTJSu/zYtjZyMEs7uPIiy6lFITSE/1Z983xZU&#10;8VyWqi0oqXbVYJ6PHTOBrNREziEuRAhYt65AwSn6hq8rxqMZW9UmfVE0JGcB9e+RR7Rr3WzdilXb&#10;Kjw9vlyBVRnb0RIzHeNcoRdPlKI2MtE9xOdc5QmDWAGmLlyu0i5anuwpJ8R8UVFRWL9+fZdeTZky&#10;BSxi+u9o0vyup5FBgkTXKug8hRyawL/d2oyG48Wo66HQWXOn9hAzNMEdDm056m0n3C2lhRlykLF2&#10;F32euB9rkfHoEyg+yTvY014ph/KgdIirOY6Tu8gitQrbKMHctKfw4quHsMKdIAqLnlribvi1ugoU&#10;bNuFyBU/xtG8he5w8QgBIRBcBHRNwfqCX+xYuLD+YC2iv3TdMer++++/ff2936Gj4zY+JXXCiTkR&#10;Z2A/J7x66za+MH48Dr72Gv7+gW+j7eMb+OyzW12WeKVk4oRA0BL4i/PParOx1NRUTJo0CdoQq4F3&#10;52c/+xmefPLJgRcwwJw8MsxtiOmlDO6fr53NjeFaWe2otdowNmUezr9gxby8LH0qSy+lS1QgEZg+&#10;XRsyMzRtaqMhTrQXSEwM1LYXHbQrBt15IujBPZJ+Fa+nfTI6JyYicVIz1j56EHlHd2Hq0DQkYEr9&#10;yU9+4t4Ykv1Tp3bv8eXLl2kDRLfpCUN7jQaOZjDa2UZ7rSDC9fnw1RTi0EbWlN73TekgXtojDYvC&#10;wXbe/Rxo+YP1vc/DKD/88EOcPn0a3/xmCr78laH8Gx5obyWfEOg/gbvuGo3P0evUm29i04YN+BN9&#10;F44fPcptHGH98Tl66aLlLvJ8LkILU7Xx14CeSAW4ztmyws5tgtFO5V0IhDwBXsb49m3+qyDRTv7+&#10;uoHk6W8d3unHjPEO8X0+poeExnCVpL0J+Tk5asJ99kvv4KEBcPDdAgkdLgId9Ot2ZGTkEFUXRUOc&#10;DEXTHhr6Xn08p2Vb4Qlg3CKsSa4HFq0NeaHCJNi6wq+FCxdiqg+h4s93ioH0sHn9/R6Liorpva0k&#10;Pu4sPyLvIGZ6r6Ivsf72U6/D33L48+FvGXpb5CgEApUAP1HpuoL1BwsUDuMnLj7yS9clpFVUvHs+&#10;ip6AE/NLn6fCBeqZyCtOCIQsAb5R3Lp1S734huHPgwWXE/QuYib+/Q3acwMTEB/3BcUl6PsUZh24&#10;cePGEIqVnmFGxLgWYrhWiQMnpuDHryb0nDiEYviX/3Xr1tG+M777yxtk6t8xwdDtkPge6wPoweqn&#10;v+Xo9yA+6vefPjRfkgiBoCHAWoOfjlhj6IKFDSPs134eJg85TseO07KYUUKEh3yx0xPqmfioEhni&#10;OJ04ISAEwoNAdBzt8xIeXQ3JXl67dg333HPPsAuWyFgLXn4xEY6WTkycOhUxQ2XcCcCrNm/evB5b&#10;9dFHH9Gwa+O6fj0mlQghIIJFPgMhS4D1BusLtpywQYR1iG4kIa8SLyxY+NtS6RB+41V/OKOuYFik&#10;cCI+cmZxQiBcCYhJPlyvfGj0m+ch/fnPf1aCZezYseDx8MP1mY6aGIsZxmFioYF0QL1ggcJC5ebN&#10;m/j0U32A9YCKkkxhQGC4/kbDAKV0MUAJsObgb0LWILrWYD/rEP0bknUI/86lxApHcEL9SF7l9II4&#10;E/vFCYFwIuDvMDC52YTTpyWw+6o/IPNRPpcjc614eBAPAWOhEkzXIJja6s+VHax+DkY5ehn60Z9+&#10;SV4hEMgEWF+w5UQ3kLDWYIGiL/bFft2IohSMvvIXZ+DEHMkvdpxYnBAQAkJACAQvAX5Ill/0g/f6&#10;ScuFgBAQAqFGgPUFaw59GBj7eVgYO/azJmFBw0fl+ISHe+lH47gxLYW8CwEhIASEgBAQAoNNwLiM&#10;8WCXPdDy2ArkPcE7ENs50P7p+Xz1U48LhKNYVwLhKkgbhoMA6w42krAO0bUIH1m0qGFg7NHVjXF+&#10;Cltb+CVOCIQbAblBhNsVl/4KgZEjwIsgsOOlw++6a+TvuvwAz/Nr+Gh0gdZOY9sG4u+pnwMpS/II&#10;ASEwMALGeSqsR3SBwt+EfO4WKzLMa2CAJZcQEAJCQAgIAX8JsMWCH5x58YNAcGxR4fZ4i5VAa6e/&#10;rHrqp7/lSn4hIAT6ToDFCDv9yH7WJboRhY/KssJfjzf1Ezrqc1VkKBjBECcEhIAQCGICvGzxvffe&#10;C5PJhNGj3SN/g7hH0nQhMHgEeLW8Tz75BK2trWC/OCEgBIaXgG5J0cUJ167ECR1Zh5j0cz0BH/kl&#10;TgiEMwHjEDCjP5yZSN+DkwCLlC984QvB2XhptRAYBgIs4vnFov7KlStKuAxDtVKFEBACBgJsVfGl&#10;P/RwJV542TAOMFpSfGUylCteIRCSBESchORlDctO8cNXT0Kl/kwNOqOMuzR20EaFkYiKugcx5ljE&#10;TozqkVnblXpUVpxA7RXAPHESkpcsRWKsd/oW1Nc0oDPSuw5QHRMROz28NonsEaZEDDuBmpoaJCQk&#10;0Oew62c2kj6rd999txr6JqvmDftlkQrDmIDRUKJrD33+PGsTnjmnWVpcsRzITk+sncm7EBACQkAI&#10;BBsBtqr05JwXKlF8os4TPWkulky/ghOnLmph4+Yif88zSOj6PIe2hkNY9VwFMCsNuQtvoKC4Aqcq&#10;K7Cm6FU8GGsUJoDj7DEc0MujUsfNWoDEiAs4VXdZ1TF7yVN4OisZXlV42iQ+ITDIBHjOTXFxMRYu&#10;XIisrKxupfOmqfqeRN0iJUAICIERIXCLRIkMYB4R9FKpEBACQmBoCfDQlp7cwqw8PDLJE5u27ilk&#10;rd+FonVztcBrZ7Et7zjaPEmUr/bYCXUcF5uIxIVrkb9IK+RiS9dVo4AYPLh+u6GOSXhm63qsz9uD&#10;V4vWqXX06048j1Ur9sPhVYecCoGhIrB3717cuHEDJ06cQHNzc7dqeIEDsa53wyIBQmBECbABRcTK&#10;iF4CqVwIMIF2OJ1OOGmCZysfnZfo1SpohIBfBHqfTN9VhuirPsXOXQK3hqFfobu6DmWO57BrlXtw&#10;5gqtYNWhpZkS48s+0lXAdLqKi4xdiO0rZ2lFd1Ziz/GGrtXImRAYAgL19fX47W9/6y6ZLSzeToSK&#10;NxE5FwKBQUDESmBcB2lFmBNosuYjec4czEnegpqmJpRtmYMZM9ah0j48oqXVfhpDX5UTpyvtYX6l&#10;A7z7bSSWe2xiJGYtTHTFXsPzT6xCwTsxWJP/Ih6MaYHD4XC9WnosQY+YlDhX9+LisVO4cw53cvEI&#10;gX4T0Id/GTOyZcVqtRqDxC8EhECAEhCxEqAXRpoVTgRMSEq1aB1OTYclaT4ef+m3yJ1pw/q0OShr&#10;HOLlNFur8WjaGth7fkodlItRe3A11rzQNChlSSGDS6CNzB4dLQ04VLzfbT1ZsHZRt/kkTifNqje4&#10;KUvW4sGEiag/uR85OTnqtfV4PToMaXx5I83TMUWP6KyHw2V10YPkKAQGkwCLErZee7tjx46pFcC8&#10;w+VcCAiBwCKgL2UcWK2S1giBESTAQwH04QD6caib417en3QJSxMTopGetxEFj+3Glt02WIotaLLu&#10;wwvWOoyNTUX2pnSYm6wosV4CzQnF9at1OF0NZOblIjNpMuC040hpGWqdDlyPnofs7EwkmltRVliK&#10;JoxF/OzJsJeXAZbH4MzJxnmq82DBZsRuexJXrUdgvz4WsXHRqLXacD0uFRtWJqK6oBBViMPKjZsw&#10;fxrNh6A69hW+gDpKm7JyA9VrgnVfqco7IdYEu60K1yekYGNeFkzVm5FRwLXsw+aDE/CjrCS1dvpQ&#10;c5Xy+0bgVMETOOVOOg6bivZinnHCfFsz9j79LE5dm4K0tNmoqNAm51+seA7H576KpZZn8MjxDFiT&#10;87E/K8FdUs+erkPEek4nMULAfwIZGRngVzC44brnBAMLaaMQ0AmIWNFJyFEIeBHgmwbvcMxuIDeQ&#10;/uShqtyO8/HpODOJDnakXi7btiAtx45fXHgd13dNx+KcaFzYE4emkhzYkIJX39mJJNNqrH7s2zC/&#10;87/QuiYN+ROKceH/TcLB6fcjo8aM//X6Q0iMa8KWLTYqNBXp8VUoK0vHz3+UivIf2vDIk8/g7/7G&#10;jEZzE3JIICG9GBUkKtJW58NWk4eKHZmoSluHNdHzcWFnLDYnp8G+4xd4/aGrmP5/cL0XEO/OW+TK&#10;W4C4f3oIz/xdFrWyHFUpj+CZVX+HMapj8hYYBCIwd8k3UHvilMuqcgPONhYTntW9aorzSKgAk9LW&#10;Y8WKqYhtXoHiOk1wHN72PGJWAoevzUZRn4QK99q4U3sM7dweGCSkFUKACfTnu9ubmD95uSy+5/hb&#10;hneb5FwIBDuBfokVw/NUsPdb2i8EfBLgG8WtW7fUi28Y/ogVLqev7pZLFPGOR6p+zugO60DtEbKC&#10;kNv1b4cQ10ietyvxfkQ22UjIPbAMc2njv0szZ9KJHb97vwXpP/hX5DoiUP///wbnOM0ErdzbkSoH&#10;fvr2Xlgmt2Mr2Tcc1tOcAhGf/7yq253m+w9gJm6quP/d3rlAV1Vde38mIQkSArSAraCXVK8oIpYW&#10;W8Untz6o4L22+pV7se0nHZ+PMWztraL31ur4gDEKtj7qqFrHgHqH0or0oz5aq7QqtigqFcWbFgVB&#10;oUEhtgK3EQiQhCTf/K+95846O/sk5+R5cs5/wTnrNedca/32OWfvmbXW3udd9QWB+VHI7fpI6t79&#10;UFyPvrtYlh1ypfLYH9+VG83+DTNUN1gPvun9j6Tlc2WBbtlQGQq+zirfcoNAkxw/bY5cIu/IrStx&#10;W+EmWXrrHXL8w/NlvPNXauS51wLHpLZal3ipszLtO9+Tp7+xQLZjAE2vyf0PiN6+eIWMRT6TsKsm&#10;0IXsSWeE7WSiSBkS6H0C2fx2x3vTHV3YsnMQYjv/xNtgngQKjUCwZyW6KGo/fN9BUX+/vQBLSIAE&#10;eoXAXl3C5cKJI6XUXTSeJ1f/26W6RGezbN78A12QlRpsn8AwLa7U29auufkqWbe3Uj59Xqoccg2N&#10;wWKz9De3VaF9EIQ0Aqw3itvu7/oSaJ43/wq5dPaN8ufNm+X+mV6PPF0n7myEZizNOGcI1NWXyvg5&#10;N0nbtveNcusdq4P+6V3BotX+25fKI9W6Hb5ioiz8/iUp/f9T9RaX36IOTWcb5tf96peR7pVXTYvS&#10;TJBAbxBYsWKFWwZmy8EsxrNW8NT6XA50WHL56LBvXSfQ5k+0pdJbC5yV9PWuBgthcKkSLIjpRJjV&#10;JJBnBPpiSr7cu6J3bkDDDlnyv+9Skl+WX113toxyfsDz8os16sCUN8iLuh9lh3Heudf5FA17d7uS&#10;sWP3ybx/vUHWnDhfZpx2rDQ6n6fByVgz5f6OkYbwjmN7t8km3WVvMi4ReTMoLdOdNEEYVhnMpjw/&#10;/3HZCYdm2ypZ/mIaXdhQmcDRaZBtm6plV+QEhQYZ9TGBJqnzNrU3NR3Q9sfKv3//8rZ+/Ol+uWO1&#10;fngqqmTy8LbilYuuljuWPS2/fK66rVBTry291V0Q3nrHa+EiL71DWOTl1EtdnZ5FGuvk5Ydukjux&#10;pkzDjO/d3e5hkq6CbyTQgwRmzpwpo0YFv1m+2a985Sty5JFH+kU5k+6L807ODJYdKTgCWF1hfkVH&#10;voXVBc6Kv2DeQ4bH3WPyH8LwfCzWJAMJ5D0B/2SBdDYvwMlcfrc8cd+SgOeaJbqhfpFcecp58pe5&#10;d8vLG34oJw0uktO//VuZe7bIEzdcJCeccIr8ZcI5coz9OeLt+XLKlVfKl+avkfMX/Fwu1n0nF6is&#10;aPlZp9wsa7Cvfc3N8tN1m+X5J55w7SxZ8gvZHY5p9EnnuLKb//VLsrO8KZJZ+dIaWfP8Glf3/Mrn&#10;Zd2a53XXiYbnn5B1RafLbx+Yq5mfyUWnnCCnLNotF5xbJM8vCeyvfH6VrNIHrwXia2T34LBPz98s&#10;X3pitwzXMWXOh7JdYeXgp3mbP+tqWRn4C07iOXVAbtLnnZSN/5LMmzEm0nrt/utl2RaROXfMk895&#10;Dstrv14qq+vOlLsffFBunDEukhf5tMxbMkcqGrfI/FnXywvB6jGt11sdX/81mfW1q+XHutTs0xdc&#10;Ibc/uELmTM544ZjXBpMkkB2BiooK+eY3v5miNG7cOIETkxS68n2DDkJXdeN6ZssZ5RsJ5CEBu4Q5&#10;rGOLThVpxlk0ZcqU1r+9+d/S1NAqJbF5FhiAg3KgpVU+9rGPyc9+8Qs547wvSP3+A9Lc3OK+lGns&#10;spgEBhSB/9n1N8FSgfPOO0+OOuooadDbc+Ghelh/bCeRbAZ0zz33yLe//e1sVDKSRb9El3gFEx5b&#10;5T/HXyRPnH+3bNC7hemEi9a1mYGsPcU8VGurbJfCzIvZbVfZQYHquS55DXck7fWpAzFW9QCB448/&#10;vgespJrA8yrcaaV0hFREU3D6F7L6OjdTM+LIEW0zc6mqzJFAvxO4/fbbowdDIl1VVdWuT7W1tRJ8&#10;zttVdVrQE7/7WPZVVlYme/bskRdffFHOPPMsOfb48Z22TQESGAgEStTRKNXXH555Rm647jr5m37f&#10;jigucvtYS3UA5sDYWA7rFAyWwcfcE6sOnJQSzeJlTktbLVMkQAL9QQDOR+QW6J4WN4+x6mm9RTE8&#10;htQemaOCUlXrJHh2O5FMrVa9zo1HKtnIRkpMdImAc2y7pJleCX+hrqhIdVQgXaZlR9JRSQ+ONTlB&#10;ALMrQ4YMkRkzZiQ6Krm4P8RmbHICIDtBAj1EwJwS+BdwROCodBRS7gaGWRQs/YIiXjCGdWUoZyCB&#10;QiIwEE4QDQ2j9XkXvw4Oy151VkZ36pEU0iEs+LEePHgwK0ey4IERQN4TgLN97bXXysSJExPH2tTU&#10;5GbTEytZSAIk0GMEzK+wGD4H0njB70DAZIk5NZGzYgXwciAABZThBSMIZjTI8Z0ESKA/CZQfPUEm&#10;9GcH2HbOEWhuLZK/N5TIvsYS2VrfIB//eJMMGhT9zOdcf9khEuhrAoOO/pxsxn6tj9pf0fz97/ul&#10;ubFIKvU7M2owroYYSIAEepOAPzFikyXYv4Jy+CIWorMYKjENY46KzajAWbGvtDk0psyYBEiABEgg&#10;dwjAUdm6d7Bs21su+5uKpWTnIXVWSvShi6VuD1bu9JQ9IYHcIYC9iQ0NjboXd5CUFQ+RCSNwqXSI&#10;DkvuHCL2JE8JwL+wPwsgjRe+fXjBD0EdHJXIWUEhvBo4K6ZYrHe38NdwmtOiIgwkkLcE/CVgfjpv&#10;B8yB5Q2BOnVWzFHBoJqbm/U3vMXFbRPqeTNcDoQEeoQArnPwPWnRmwkdaimSdz4ql5F6Z0TOrvQI&#10;Xhohgc4JqL9Rot9D+B/wQ/DCJIotCXPOirokOquiu/F16gRfWptBGRQqqnw0u4I0AwnkKwE6J/l6&#10;ZAtjXIdbi92MCkZ7+ifrpbjlsGDvSm9sti8MohxlIRCorKzUG0dUCPasrPlgqPsONbTgb7sMJEAC&#10;vUXAJkDgc8DfcDMr6rSoI+ImT/RWrOHG+9ZgZgXuCRyWQSrphFURyvBwkEfaXppkIAESIAESyHEC&#10;cFROG1emy78G53hP2T0SyA0C//1BZ/ckyo1+shckkA8EzK+AnwF/w/KYTcHMChyYlJkVCNojGqzC&#10;nBb8bQFplCNmIAESIAESyH0CmFGBozJ8+HDuV8n9w8Ue9jMB7FsZtAvPEWIgARLobQK+XwEnxXyM&#10;4tBBMR8Evgn+hBDtWWlWnwaTMBCAojkmEEAea8faFohphoEESIAESCBnCdjSLzzcFA+ZYyABEuiY&#10;QGvr/o4FWEsCJNAjBOBP2P54OCNIN+oLPoc5LprUdOCRuEWZcEww5YJgTkqQC5SgiHqu4DQqjEmA&#10;BEiABHqCwKxZs3rCDG2QAAmQAAkMEALwJ+BXwL/AKx7MF7HVXc7/gEdTom4KKuNKyNu9j9u7MnHz&#10;zJMACZAACZAACZAACZAACZBAOgKtbgIE/kUzNtV7ATmUI8A3adICtwwMtyhu0gIIuLsh6ZoxC2bC&#10;v4WY1TEmgXwkgO+A3RXM4nwcJ8dUeATWvbxOyiraloQ16rx71eSTpOmdatnZVCZejS4UHiuTJ47t&#10;OUh1NbLurQ+D9rXd0RMny9iKnjNPSySQDwR4zsmHo8gxdEYAEyHwKxDgZ8DrsNil9ToMdyeGXLRn&#10;pUgLsFYM94zBfY7bXJVgpqVtDRnuGsZAAoVBACcNe85QV04gXdEpDLIcZX8R2PjcT2XlRjy+OwjD&#10;T5ohN40/XmTXRnnk/pVSaxUyXC648js966yUNsrG536s7QenqAvmPShXTaS3EiFnIucIdOU3vCs6&#10;/sDd4yP03MNAAvlMANMj5ohgnEjbsjC35Et9Ecyu4GwxWJ0SN7MS7LYv0imZVEdFZVzA1wZGzOsJ&#10;SvlOAvlHwHnyelcY3BkGJ53uOCuwwUACfUkg+Lz6f25KbX3O/JvkrVm3ynZXPE5umj9HxiM9bY58&#10;p+4t+Y9Hgpoxl9wkV13oalINdCdXMV7mzPmKrPyPR5wV/LWMgQRyj0Dw/bFzQbb96+7vvrWLOPg+&#10;Z9sDypNA7hOAQwIHxPkV+llH8M9cSMPvGKQSDUXBkjF3UVamYlCGF4NLLFsvhjI4M0HwTVkZYxIg&#10;ge4RaJBdu3bJrr17ZS/iMN0Vm7u2bZJtu9q+sb6Njup8OabzmECjTbxjjE3S5N2ptdFL69Px2kFo&#10;rK+XekzBJwRXl64S8moc5hvDR3wlmGARCZBAAgE6LAlQWJQHBILJEVytYM0W/niFsw68DOyjD/bS&#10;iy5NxhxMUTCzggev4BwUeDGpm+zNu4FioKIJBhIoIALdndbPBNWmJ66Uq+56W0XPltt+NENW3nCz&#10;rJET5Ue/+rnMnDAsExP6V4VNcuVFX5K3Zb78efNsKVetTatelFHnnyOjE+oyM0qp/CVQKqXeKqwy&#10;L50y5vq35Ce3LJAXwjVipeNmyO0L58jYMpGd65bJHT/+tdRGvs1wOfeK78g3Z04MTdTJ03fMl6Wv&#10;hcophpkhARJIR6Avzjvp2mY5CfQ2AdyS2BwSuC2WxmZ7PGsFEyUow8SJnmpc3r1BEdMx5rDYPhUI&#10;QwmB8yoBB74XBgH/ZIF0Ni8Qylx+sJw754fqpmg4/1K57OLL5P5fL9DM23LDd5+XxkzbHnyc3PKD&#10;78ndPz9HBqvO7nVL5Uvf/Jnsg36sLvO+ZTdu2u1/XsHEOn7NOwu18sLTq2X16uD1XHVdgsJOWfiN&#10;wFG5/PaH5eHvXyJN21fK9Yue1WmSt+SOO+GojJN5D6+QB+ddovofyQtLF8iyLcE0TfVPbgodlTFy&#10;7e23y+VjEppgEQnkFAF8d7r2PcYweuo30GwhZiCBfCNg/gR8DjgkmDCB34EXyvBCcL6JCqPcCeGR&#10;kFj+ZTMpKEc6k1MeZBlIgAS6QaC8TEZ56uVl4WzKaBTulVeX3ytLli8VmfA9ufGWOYLJll2bnpY7&#10;73xa5NhKGTZqpsw5bZ9U7xUZVr5bZMef5MyvL3IWF/3ncvn32cPa6uRonYXZKsvvvEuWL12lJn8i&#10;t8y5QIbtqpbFmheBvX2y6vFNMurSK7TuHMlwbse1x7eBQqBJ3npttXyI7paWyq6dbRvvbQT1bz0n&#10;f3KZMXL8aNwtbLKMEXVQNq6Utz66yi3tEt0B884ukYkTPyfjtG67yrtVZI1bZNkLgc3hF1wl06qq&#10;RL5zuTwS7lmxNhiTAAmQAAkUJgFzWjB6+CC44RfK4MDA/4BvYo6MlOhfXhu1ADMoeLUJ0VlRHAwk&#10;0HcEGnbJpq3V8vT117s2F1x3tlTfeap8fckV8vKWLbJ78Xi55NTdmv43WXLJ9bLv7t/K/TPL5c5r&#10;18moORNk3azrZc3ZP5BLZ54vC3SqZt6a8+W6Gy+VU4Ztkx9HdWPl3kkXyZIvPyBbtvxAHhp/qpy6&#10;8+ey5ZbJMnrTLPnuGpEv371Crpj5oly56Eq1tUVOc05T32FgS31BYJxcO39+sMFem6v51U3RBntr&#10;fdc7b4XJWlnwDf/hjbqEbPhEWXj7PKl+a6c0vfYTuer6F3RexQt1u9ruLhbupq9P2RjjyTJJAiSQ&#10;SAAzNQwkkG8E7FON2HwPjNFWc5kvAn9kkAq5mZUy9WQOqf8ySB0Wm10xbweGIIwpGSgzkEAhEOi3&#10;E8SunbJj9wSZ+cPfytXHHqczGlvlWlwjnq+OhEZ7j/6yvi+RNVsvdYdh1fUXyf+pXiA3LrhUyst3&#10;BLMz5ditUq4zLE5EKpGwmRuta9i6Ti2oyXPG6vswGX2+RkuXyqYbJ6sN6HxZrpup6acnaPpt2blX&#10;t8CNDo2hmiFPCIQb7MO9Kkl+ROmQETrW7foqlX+/b5mceaQ/9Hp5efUv5YGVG7X6XJn3/Wvlp7fe&#10;Hzko9fpclWgrS5Tw9ZkmARIgARIoRALmpMA5cTMqGsPXwBRJi/oicE7wOqz5weEelshBgQJecErM&#10;ENJwXKCE6RhzYjTLQAIk0NMEjp4sF5x2mkyYoI5Kh/7BWLnutw/Il08UWbN0nlxy5r2iK3GSQzs7&#10;4d3Ckm8apjb2uTsApq1OboWl+UQgnAmpGAFnBaFJfvVKjUvh7cO3qmXT+l/Kj+GoaJgx75sycXzb&#10;hpRSXVZWMRZLxoJQEdor9XbxqwgDCZAACZBAARKAb4FJEOdz6Owh0vAv8MR6+B8oRx4v80vchQkK&#10;4OEghndjAhCCItaM2SZ8TTKQAAn0JIG9u2UT7O3Y690qXPPlo+VsdUjayvdp5kQ5Vpd13ftEufzw&#10;yS3y+weu1rJNstvzLpx/4vKVsnvTJtm0q+1P28NGH6sW1GQDvtUanNznZWwwreKKoG8+jsWugm8D&#10;m4BuJmn7JNSn3KG4ybtdcX1dvRvniInTIodj+yO3yEOrq2X1Q/PlWwt+InvaDMlbrzwtyxYuiGZV&#10;3nlhteyUKvlc6K3UrvylVO+skZXLno74vbOxJtzzEhUxQQIkQAIkUAAE4GfgFAKnBX6GLf/y/Q+U&#10;ITSoEwI59UaK9MKk1Xk28G7sBScFAbMqcF7wYiCBfCfgLwHz07037l2y/Ltf1wVXGt6eJ9cvf9Vr&#10;apjM/q8Vcr6W/9/Fi2XR9avkez+/WybrjvdtS74u1965XFY9/aKcPfdqGVW9Rp6A5qrH5dVd5XLs&#10;+edr5gn5+iWPy/7Nf2yra5gs/7XiB9rUf8rihxbK9bqv5YHfz9YN9q/K46ucAVn13Ktq11nTsmoU&#10;MuQBgVnfWBQ5FLhz16KrZ8nTNR/K6oVflQUra6MRfvTCnTLrpl9JfQX2pVyrG+cRmmTl/Yvk/pX1&#10;cuPdP5Gzjjlen3MfhO0rl0p1WdtMysbnVsrO+gr56sJ58mk3g7JRP7v/IY/sCtaclQ4fI3WrH5KX&#10;awKnKDTDiARIgARIoAAImD+B04NtqoevAX8EsfkheM5Kqzojrg5TJ+aY+F6OlQXryGCFgQTym0Df&#10;OCdxhqNl9v1bZHa82PKjJ8v9url+rz40svyaa6IZj//SMmlokL0Nl8oct2bsNN0wP8e0RI3Klkt1&#10;2iScMUmpG32pys5Umw1yzRy719dp4myahQs66JPJMB5QBFasWJHc31uWybTkGpGqaXLHijOkvl7/&#10;Dqb/K0aEm1zkTPnpisny4YdNWjZCKsrUgG58gVhpRYW7N77eI0xuWfaw1H2ot0WuGCEjVKheHx5Z&#10;4YSDBh9I1y7LSYAESIAE8poAZk8ws4KAmRbMipgfgiz8EDg2gbOiCSwIgSfTNgWD+4wHSs2cU1Ey&#10;DCTQvwSGDTOnwuuHOiId7m3xlnZ5WmFSdTtUbq/BkkIlUJbiYLRRqJAj/U33uifF80NCsTIZ4Qn5&#10;jkqbHaZIgARIgAQKjYDzOdTZgEOi++hdCBeouzScGcy+RM6KeS/Yl1KsmVLVgiLK3Sy+U+MbCZAA&#10;CZAACZAACZAACZAACXSNAHwLBOeIqLOBWRU4JHiCPfwQ+B+22R5ymG1JDKGD4+psiiZRkIUkQAIk&#10;QAIkQAIkQAIkQAIkkAUB+BfmbyC2NEwgbU5NNLOCexnjwStW0RJOy8Cb4TIwYGMgARIgARLoaQJp&#10;99H0dEO0RwIkQAIkkFMEsAzM/A0s+YIP4l76hpsYY8YFW1TczAqWfCFAYJCmi/XlezcoR7A4yPGd&#10;BEiABEiABEiABEiABEiABHqGQEnoh8Aa/A74KNHMijkiiH1HBcIMJFBIBHBHMLsrmMWFNH6OlQRI&#10;gARIoH8I8JzTP9zZav8S8H0P80fQI0s7ZwU7781BcbcO698+s3USyAkCOGm0qkeP0JUTSFd0cmLg&#10;7EReEKisrMyLcXAQJNAXBPBQ1PhvdjyfST+6ouPbxTmnuzZ8e0yTwEAj4PshuAJrUo/FOSvFelFm&#10;7op9ScybGWiDZH9JoDsEcKJoaWlxL3wXuuOswA4DCfQlgeDzGjjYQ4YMcU3zc9iXR4BtDUQCcFTq&#10;6uqksRGr5ge7Idi5INvxdPf7Zu0iDr7P2faA8iQwMAlgbwqumswPsVHoWpfAWQn/eOzKbYbFrRnT&#10;ksPOkTEVxiRAAiRAAgOBAC7A3qgtldJd9XrRs38gdJl9JIF+IYCLIzgqB5ty7xHYdFj65SPBRvuQ&#10;APwO+ByYPWnAH4k19idM4KO4mRXfHzEB3OsYf2NIe29jrWMggUIgEPfyC2HMHOPAJFBa3CqDS1rl&#10;UHORvPTXoQNzEOw1CfQLgWBGBU1XDGqR8pL+nRnneadfPgRstB8IwO/AxIj9qcD8EHTFOS5a4JwV&#10;K0BsAQIMJFDIBHCysL9qdeXE0RWdQubNsXefwIjyZhk/okG27S2X/U38U1P3idJCoREYPKhVv0ON&#10;MqxMH03n/yU3QxBd0YmbNhsWx+uZJ4F8JBCfUfHHGDkrfiHSvmcTr2OeBEiABEgg9wh8TJ2V44Yd&#10;kiOPaJKGZjoruXeE2KNcJzCoqEXg9I8ajLUlDCRAAn1BoDOfI3JWOhPsi86yDRIgARIgga4TKClq&#10;dRdZvNDqOkNqkkAuEeDsSi4dDfalvwh4f3rjwq/+OghsN/cI8ASRe8eEPSIBEiABEiABEigcAsF2&#10;e31YPYZMN6VwDjxHSgIkQAIkQAIkQAIkQAIDgYA+eSh0VtRb4TKwgXDI2EcSIAESIAESIAESIAES&#10;KAwCuHVxMLOid+jDQ1cYSIAE9Lvg3QHGT5MNCZAACZAACZAACZBA3xAoVt8kclbQpLd5pW96wFZI&#10;IAcJ0DnJwYPCLpEACZAACZAACRQcAfgm0UMhMXrOqxTcZ4ADJgESIAESIAESIAESIIGcJGC+CSdU&#10;cvLwsFMkQAIkQAIkQAIkQAIkQAJ0VvgZIAESIAESIAESIAESIAESyD0COr0SOSutvIFx7h0g9ogE&#10;SIAESIAESIAESIAECpBA4Ju0SvQE+wJkwCGTAAmQQJcI1O6plUMHD8ng4sFd0s8XpQPNB2TIkCEy&#10;ZuSYtEN6e/vbUvtBrRxoOCAVLRVp5fK5Yn/xfikrLZNxY8fJieNOzOehcmwkQAIk0LME9NbFkbPC&#10;Wxf3LFtaG7gEcEcwuyuYxQN3NOx5TxPAxffjbz8uL+14Sd79+7s9bX5A2ftkxSflkuMvkZOHnCzT&#10;z5jeru/PvvSs/PnDP8vr//O6vFH3Rrv6Qir47IjPyukfni7vvf+eXHjWhYU0dI41CwI852QBi6J5&#10;T8B8k8hZwVSLFeb96DlAEsiAAE4arbhnnoaunEC6opNBtyjSjwR27NrhHJWHNjzUj73Inab/Wv9X&#10;WVy9WM4uP1uKDxfLhee2XYS/XfO2c1SWbFuSOx3ux57AWcPrWv03brvOsFRxhqUfD0evNd3d332c&#10;c7pro9cGR8Mk0McEbItK4Ky4J9jbDcL6uCdsjgRyiABOFC0tLe6FE0Z3nBXYYcgvAgcPHpTfbftd&#10;fg2qB0azqXGTbNu6TVrObvvM1+yocTMqPWA+r0z8cfcfZdIHk2T8P4zPq3FxMAGB7v7u2zkIsZ1/&#10;yJYECpWAm0SxJ9gDQvD340LFwXGTAAmQQOcEhpQMEcwmMKQS2N26Wxr2NaQUNh1uKvilXylAwgxm&#10;Vw42HEyqYhkJtCNAh6UdEhYUEAH4JnhFdwMroLFzqCSQFQFOyWeFi8Ik4AgU6mb6TA4/2WRCqbBl&#10;eN4p7OPP0acSCJaBcQVYKhXmSEAJdHcZGE82/BgVGgF+5jM/4mSVOauBJNkTx9VsWDyQxs++kkBP&#10;E9AV+cHdwOCrYJqFPktPI6Y9EiABEsiewIUn3yznHjlUGg++KQ+tXS7bszeRvxrDp8rsY6pkX+M+&#10;kbJKkYNb5Kmt6/N3vBwZCZAACRQoAfNNoruBFSgHDpsESIAEcojAOLln9mNyhl6DB2G6/POEy2T+&#10;8v8lT3Gbg0MyZdJcmXtSVcgniOZPXS/XPHyN9JTLsnD2yzK97E2ZvvQa2ZPSEjMk0LcEOLvSt7zZ&#10;Wm4S4J6V3Dwu7FU/E+AJop8PQKE2P/xymQJHZd8zcuqSU2X+uzU6/10lsydP0cKR8q0vLJYnv/Y7&#10;+d3sR+Wesy6WcScvlEc1vfBk1IvM1vpHZy2W2cNFpk69M5D92pMq23ZLYSc4kN+ag438Ne/eJdf8&#10;Zr6srtMZliFT5IapIaMLH5TfKaMnZy+Tm48b6UY6bvzN8uCsJ+UPVzwpj168UKaG4x959A3y4Own&#10;Vf5JWXbRDUpY9Bkoi2VaZblI+cmy+KKbZdxAZsW+kwAJkEAeEIicFS4By4OjySGQAAnkB4HKabLs&#10;4jtl0sHH5JqfnypfXbtepupF9Jx/nCIjm/dL4xFVcsZJN8uchv1yVGWVTJ90qY57nFxcNUWqRoyU&#10;A8cslnsnTZORJY3SWDJSZRfJg5/Pr8vuBl3+tf6Dp2T1bnVWEErUWbv4UZlTNUnKmxul8ogT5LLz&#10;HpVv6bKxu6ZdJpNGlMkWnSapGjNd7rz0BpHh35JHZ1wuk46olMbmSjnhmMvl0Uu+JeNHjBN1VTSU&#10;S9WRVTLKpflGAiRAAiTQ1wTMNwmcFc3Zg1f6uiNsjwRIgARIICTw0W1y37ubpUEvlE8YM00u0yVP&#10;i7/+B1moMwRr198mD218RlbXrpctmE1QmUmfWC2rkaw8QS4++nKp0oW9u99/TE4af7IzuGfPBtmw&#10;5wOXHn/0ZS7Ol7cTJi2W169+Xeb/4xgdUq08pWvALj4S01INsuVvG2TLfgdGpp50lpS5QasL0rhF&#10;nnn3Ebnxtz+SKZOmipNWp2fD37aIkx45VdY+dY1sOKwKhzfLZboMTM0ykAAJkAAJ9AMB55sUtQYb&#10;7INn1+EBeLgDUvjMFexq0YA8AwkUEgF/CZifLiQGHGs/EThiiuzZfp9cvnat7C+bIlefvVAuGzNK&#10;pky4UGaPny1zjhkjDQ27dbYEl9lBePz9GpmuezjmfL5M3ZcGWb1hucjnv+UqKysnySRplJq6GtlX&#10;FzgtpjfQ4327X5Et5VN02Vy51Gy+TZbrnp6Lw0Ed9YlJIs17dNz62rdClrwyQu6afIZMqZrmJKaN&#10;KJdvfxgKlx2lTp/IHmW0p6FGdutcSuDcNIYCjEiABEiABHqTAPwPF9TnMLcjKCvSh3R7z1kxOetM&#10;PG/ljEkgnwnQOcnno5v7Yxt53NWy6Lx75bFZy+TCUUfJUF3ahLB/X41UVY7UVIPOsNwnr7hZA1cl&#10;69c/phfYurxplM4wNLwpS3aIbAjra2uXy30bNkvZESP1AhxzB/kTaj9YINcsf8yNquq4uXKh1MgH&#10;zr9olA0b1HnR5WEjhw7VPT+z5N4pZ4jUPSvXrX7GyZdXHiU1H+5xMBr3bZDb1jwr+3S5HHjvV5r7&#10;m7VK9wrNPWu228eSP9Q4EhIgARLITQJJfoeVJS4Di7ya3BwPe0UCJEACeUlgz5vfk9/8TV2P8hNk&#10;7nnzZfonRumT4dfLXS+sldXvv+mWh007Q8uHBjMr+xr16vzgcllfF2w6r33/N+42x0+t+ZGs1yfK&#10;n3DCXFl0xnQZU7JHl0k9lV/MSsbreH4kj9UqL3Usrv7CFLlt7WNSe7hSpp9xr8z9R51d2f+mPF69&#10;QjborEvVmMvk3mnTdelXg7yyaans2bJAdWulctR0uXfGHJmkSN/c8rje/Wu7/EZnq3Rtne71uUzQ&#10;CgMJkAAJkEDfE8AysKLicBlYUbFOs2jBoGjype87xBZJgARIgAT2yIJff1EW6HKwqWN0JuXAeln7&#10;QTADIGuvkTPXjpRxeqev7R+FZSGwW1acKbf48A4+q7MOz8rI4brhXmcc1sfkfdGBll6/9qty6tq2&#10;Xt/31Bflvij7rPzL1ttk3FFTHLvtHwUV61f8k9xyxDiZMkKk5oPt0e2Ib3vqX+S2sHy9llt46vd6&#10;q+jfW44xCZAACZBAfxBohm9SVBw+FNLmWfqjJ2yTBEiABEgglcBBdVK2phYFOf27f3gBnlQbL9vz&#10;0frowjxel8/57R+sbz+8g9tlvc6wtAvpytsJsoAESIAESKCvCej+enHLwFpbWjWhi79s/Vdf94Tt&#10;kQAJkAAJ5BWB+uL6vBpPTw6GbHqSJm2RAAnkIwHc4KtEHRNstA/2rOgoUeAH5FJL/FqmSYAESKDw&#10;CNQfrpdPDv1k4Q28kxGPKholgysHp0iVDiqVz474bEoZM+KYDCkfQhQkQAIkQAIegSSfwzkrdjcw&#10;rAKLC8Gj4W2LPYpMFgwB3BHM7grmpwsGAAealsCQI4bIFz/1xbT1hVoxoWyCfOrYT6UMf9zR4+TU&#10;j5+aUsaMyOmjTpcxR+md2xhIIIGAnXsSqlhEAnlLwHyOdr5IOGJ9hFj4XBXsuG/nsuQtFw6MBDol&#10;gJNGa3jz766cQLqi02mnKNCvBI4+8miZNnaabNy4Uba1bJPdrbhpcOGGyqJKmVw2WU6tOFUunHZh&#10;CogJVRPkvfffk6v13+v/87q8UfdGSn2hZTDLBEflpFEnCdgw5CeB7v7u45zTXRv5SZajKkQCuBsY&#10;JlScs1KIADhmEkgigBNFiz6BCC+cMLrjrMAGQ/4RmDpxquzfs1/+su0velvh4JbB+TfKzEZUOrRU&#10;jjvuOLngnAvcdyaudcGZF8gx24+Rz/z1M3Lg0AEZ2qrPPSnAgD0qWBb3D2P/QU4cd2IiqwLEkpdD&#10;7u7vvp2DENv5Jy9BcVAkkCkBnW6JnBXMquh3wwVMxzCQAAmQAAkkE8DFuZyTXMfSVAK4OMeLgQRI&#10;IHsCdFiyZ0aNgU8g8kfgm+hw3AZ7801CX8VVQNCEB/6wOQIS6DoBTsl3nR01SYAESIAEsifA8072&#10;zKgxcAmYz2F+CEZiafgo0cyKFSLGPY1dDGkGEihQAt1dBsaTTYF+cDhsEiCBgiXQE7/7ZsPigoXJ&#10;gRcUAeeHuLc2RyXMhs9ZURx4gr2FtpSVMCYBEiABEiABEiABEiABEiCB3iPg+yDwTZAPn7MSrAnr&#10;vaZpmQRIgARIgARIgARIIBsCnF3JhhZl842AOS7hnhXL5tswOR4S6BoBniC6xo1aJEACJEACJEAC&#10;JNATBGxPvXNW4KpYQU8Ypw0SIAESIAESIAESIAESIAES6BYB3X0fLgPrlhkqkwAJkAAJkAAJkAAJ&#10;kAAJkEDPEtDZlOhuYGnnVrhCrGeh01rOE/CXgPnpnO84O0gCJEACJEACJEACA4hAx25G8AxIz1lJ&#10;HRmWhcFAx0ZSdZgjgYFOoCedk3vuuWeg42D/SYAESIAESIAESKBXCcDXML8j3hAeVO+cFQjEA52U&#10;OBHm85lAS4veIE/XRZaWlsqgQYNcGuO1pwdn68TMnTs3n3FxbCRAAiRAAr1AwM5DOBch3dzS3Aut&#10;0CQJDBwCcFaiPSvBnYwHTufZUxIgARIgARIgARIgARIggYFPIGmSBL4Jnm4f3Q1s4A+TIyABEiAB&#10;EiABEiABEiABEsgnAtHMShFvXpxPx5Vj6QaBbJd8daMpqpIACZAACZAACZAACSQQgG+CGZfIWUmQ&#10;YREJFByBJEclqazgwHDAJEACJEACvU4A5xuec3odMxsYQASwrz7aYI91YcXqwWAjC7wYrBFjIIFC&#10;JJB0okgqK0Q2HDMJkAAJkEDvEbCbuvReC7RMArlLAD4IAiL4IXrrI5d2MyvxC7FQ1inwjQRIgARI&#10;gARIgARIgARIgAR6m0DcB4GPEjxnpahtGgWeTFywtztG+yRAAiRAAiRAAiRAAiRAAoUvdCgSAAAQ&#10;OElEQVRNIL6yC7MtgbMS+iqI4Ki0uS6FDYyjL1wC8dnGwiXBkZMACZAACZAACZBA3xFI9UOwTUUD&#10;HBS7G1iqQN91jC2RAAmQAAmQAAmQAAmQAAmQAAg436S1qO05K8HNwdrgcClYGwumSIAESIAESIAE&#10;SIAESIAEeoeA+R3+pInzTbTCLQNr8WvCPkApobh3ekirJNDPBBobG6WkpERKS0tl0KBB0tzcHPWI&#10;S8IiFEyQAAmQAAn0IgHcDQznILxwPmppaenF1miaBHKHgPM71PGI+x/wUYI9K9pXWwZm3ebXw0gw&#10;LgQCTYcPy8c/PlLeeOMN57TY7SPhqBQXF/OEUQgfAo6RBEiABHKAAM47+AMaHJZi7C5mIIECIIAJ&#10;Erz8Tzx8E2y4d84KvguHVQTPWYmH9iVxCeZJYOAT+MRRY+SfzjtfDh06GDom4SdfI/dl4TzjwD/I&#10;HAEJkAAJDAQC4RVbeXm5VA6tHAg9Zh9JoNsE8LFHsBjpZs2VFNuti+G5oDQW3OUavZUYFWbzkcDg&#10;wUcIXgwkQAIkQAIkQAIkQAJ9QwBuBl5Jfogr0zd3N7BkkaAUa8UiA84avZe+OXxshQRIgARIgARI&#10;gARIgATyiYD6EaErgS0nKX5GwjBb1QsJnZWE2lhRq27yOnTwoBxuPqw1dFhieJglARIgARIgARIg&#10;ARIgARLogAD2CDeoP4GbR2TqTUTOSnyDvd8OhJqbmmRHzXbZv3e/23DMOyT5hJgmARIgARIgARIg&#10;ARIgARJIT6BIPvp7nex87305rH5F5ISkUQh8k/A5K2lkouJSTTU3NMirr66TnTt3BHeo0DskMZAA&#10;CZAACZAACZAACZAACZBARwRwZ1WE7TU1sn79G9J04KC7y1e01aQD5U49Dhgpxe3C9LkTL/9xrax/&#10;9VU5eKDeOSx4LgUDCZAACZAACZAACZAACZAACcQJYCWWuw23Oit1e/bIq2tfkXXrX9dJkEMySOs6&#10;c1bggkS3Lo4b9/NoCG7Je++/J488/DOprBwqU885V4YNHyGDStVE2BLWnnXWqNn116llqmO6mcZd&#10;6Y/fF9O3ONN2s5UzFtZ2PA97Voa0ySGNYHXx8qA2N9+72mfoZTLOzuTi9fG8Ty3bus7kYTuTMfh9&#10;YJoESIAESCBzAvgdRkj6re2sLkknsBacbzOt7+hckKk9k0PcUb99uaR0d3ST7PVXWTqmNj70K358&#10;rM7K4/neHovfZz+NdrvSl7iN3uq/9c3sGz/Lp4vb9U8LDjcdlr/W7pQ/PPM7eXTF/5PaHe9LiT5A&#10;JZPnCMGec1bQAey2b8PWvgswWKLry/742us6s3Kn/OmN/5YzzjlbTpwwQUZ8bITAocGDWxhIgARI&#10;gARIgARIgARIgAQKkwAcDPgFDbqF5P33d8iG6mpZ+/JLsnbtWtmqy8AG6SZ71HcW4JvAtXDOSmfC&#10;qHfCahh7V9ZX/0ne3fYXeenF1XLiSRPl46NHS7EuCWvB/ccYSIAESIAESIAESIAESIAECpIAHBH4&#10;IofqD+gelW3y9saNsn1nrTQ2Nkp5hjMqPriiKVOmtG7dUC1NjXhKpF+VPl2kDTXo61B6EdaQAAmQ&#10;AAmQAAmQAAmQAAkUOAG4F3jsNvbAt8CLyTA064NYBuldvoJlYFlOiLRqQ2X6OkLbU58lCmgfeRT5&#10;XbG0E9WM5SPF0Eak106grR1UtepbSrtoL9SxcsujjXhZUt6phzag01mIbKig9ae4E32MD3roW0ei&#10;vu0OBb1OYlLLfE08ZCfTEPVZ9dE//xj6NtBfvCCDF4K1h7RfjjyCr+PyoQGTtbaj8Xr1/vGDrmtT&#10;36x/zh7eNGC81pYrQCYeVBc2XFVYb8ciLppNHjadHSjBLvoYREGfUR4GlFv/ocdAAj1NwH3G1Kj7&#10;XPa08dBeX7TRS12n2QIiYL+3SQs+rM6de5DRLwy+M1beE5hSzguhweg8jYbiwU4KWgfdqD8qF1WF&#10;fcU5z86fvhk3Hi1w5vUN7SFt59MoDyUnFLRlWbRjbaHMgn+uR5l/jYE6uwYyeYudXtgPS7s6bcS3&#10;YfLpYjcGrXT900y8P+n0XHk4IETGIZ28s69vrj28dRLs8+NEVc+1AZ0MdH3Tdrz9Yxody9BWSlue&#10;MsqdiL6hfdMzEdS5cYf9Q3kiB7/eCeGtfYja0yq0Z8HSrj0Uoj9hIdpDGsc8m+NuthEHy8BUO9NZ&#10;FSjZQOM/AuiMddhiJw8dfaGTiG0AyCAfvCHRph+lQ0Nmz+k7ybY31KEcLwNRZIUam677UqmMV+V0&#10;kI/KTFjLoqCGYdsPvg7KLe/UYzbsQFkxYuuvb9PSqMfL/0I6XfemFVC2tCYRkMXYY8Wo6jC4Y6j2&#10;TA/cLO0roizerLWHfhr3jnR8/pCDDmyaLtII1pblUWayVg+ZJHuo97khj2BjMtsoM5t+OyiPh+jz&#10;qhX22YdM/PMOO2bf2nO29c1k0/GFPQYS6C4B+9x1105H+n3RRkfts44EMiHgfov1zT6v7rc7zPt1&#10;9vuPMiuHff+3Hnk7D8TLURcPkS2tMPuQQbmdd5D3g6+Dcsv75znYwiudnZRzqQol2UCZ6xMSGsIo&#10;shuUpr7Dbjo5V2eVqWpurMatWeuS2o2pJGZh3sYNgfi1Z1wpfoygbzZcH+IKYb0Nw8nqG+xY/1NU&#10;tBx2/GMJHaencVIbiXYgizZCXcQIlkcatqwtVMRtQ9ZkfD3oIli9pRHb9XGKLS8DHQQXhxlUO6dU&#10;44zaMyPQQ1qVrIl0LFSqXYBv0qofnnBmxbMaE3XGvUZQbdIW+yruQ6IV7erUhl1Eos7qrfO+DT9t&#10;cn4Z0v4X2K+DZwoQ0PNtWzlkUe5/mP006q1NyMXtoB4BOr5934bpOzkn7b2pknHwSlOScdtWaXb9&#10;dlGWjoXpZRNbG0k6HdX58tY/k0fe0ibnj9GOjS9jNkzeMQsLfV0UmazFpuPH/vGxcv+vGFaWLra+&#10;pWvDjSFUNlmz5fqob/a5tOOF+ris6TAmARIgARLIjoD7nfd+VJH0f+e9qpTfXtNDPV5Jv/PpypN6&#10;aL/58Tq/L/E6/7yGDvh9cPZMQTOdXUPYOFPOm9BXXTsPxe175tsYhPJWlxRbW9nUdaSTZAdlpmP9&#10;jueTZJwtVYCO6bmyhDeTaUFCjcO+6Vhbpmbl/vFMOX4m6MVJ9sxOXBflKHMX9WFf0JbvpFmfTNZr&#10;yiWhb+OI1/l9idfF8yntaKWza0JWGeatzvXbZKzOy/vcUAwzSTqeSqefeWckMuZrahos2oWw8+i0&#10;/2onhwKVjY21nVi6NtrpwVb4ioy0E+q8vUi3G4nEPof2OqrrSpOwh2F2y24Cp2z7Yu27D6tlQiNm&#10;3uJYdUpTHdWlCPZxBv3KpG8mE8lbQUJ/jUdCFYsKjEAHH5PcJNELHe4Fk7nJjr3qNQKdXfDgR7wQ&#10;Pmc2xqRzjNX5ByEul3Qeh16Srm+nr9NJ/Ukqy6Zfpm8xdNOls7Ebl/Vtxuv8fPzY+HWWjq590wmn&#10;KzcD6eJO9PxrfDceyHeiY02ZqMVWni4OloGlqw3LYcwHG6WjhGfA6yiq4x1JUvG0U5JO1lcIbfvl&#10;UbXXbtRZlKlAJBNkU9qwjKm7L6kVhvK+vleVmIQspsriOmY3Xp5oJKEQerARDilqw/rtVFIygTzK&#10;/R9wa99EzR7kXB3a0EJLJ+lHOirk5CCkISXtZ8xeKORXOcWw3M04aGVifSSYXQJ9RUiyGY0jEEl8&#10;d/pJyp60f2yTjr0n6pLWp3h5rueBYaD2vTts3fcui4FnK4++dWhewQ/05YPus9PJB6hDBh0cwK7w&#10;hrmu6nXQlQFd1cnhGVhjSxhM9PnSOlRbiNIoV6FIzgTCGJ8XBNRHOq4k+c3sJMl2VJdsLbNS6yOk&#10;k9p1ZV4FktH1gWaQd2UwoAFpvPllrkgHYBxsLChHiPpgMs6I104gFr2H1SnczUbUt1Aasq4v+hal&#10;I0ttZV5R1knYdcZDTfTFxmrGnIxlMoxhB3q+LcvDRDqbfnlkI4Qezzs7oYKzrW8ua/JhQ6EIch2G&#10;UK2djF/u2olJoF9+iGX9qozTGTkrHVmLd8IG4X/IrMzJxhRQFytq15zVmx0I+GXWlpXFYzMYB2jl&#10;zq6+ub6osulbfbZxOv105dnYNxvx2LdhnCBjab8+nnbj1kKzafW+vl+HtJ+HvMniWLg6fTMZ64Pl&#10;zb4fW53Ffl1X02jX70/cjvvcaIMdtqlGYAcySZ8fVx4zHLWp5W7sXhvWFmJXF9PNxaz1ubf725tM&#10;Mh1DT/ahM1ud1efiZyHqUy9/GDJhYzIWR33rRiIbW9nIdrVLaAOhl3GntNEX43IN9uKbjcHn537v&#10;tU1Xpm/R73QohAicw2z73oUHwcmkFQrUIBO3n2JQBZw5tdOJqRS1zjKZ2kqS88us7/4f3/x6vx9+&#10;uRuTVqIMacQp9Sag5Z0F0zM7vrzVocxP+zLdScdtxvNdsW02LDYbxjppIPFrDl/XT0e2NIFyq7PY&#10;x25lppNtDFvoMwJsmW3EZttiyPRU6LazEu8I4NpA/M5DLp5HWXxQWJOHMjtI0MELb365K9IyV4dM&#10;GEzP2dU31Ft/4uvkTAdx3I5fl+tpG6PPB2N2r1jn040TunE7pu/bhTmUu41lGhtvvxnYgU6uhN7q&#10;T9LYOxpzijw61UmwY9KJWK9XZ9DVdn3Ipu8m25V22jWcpiBT20ly+LxnE0wex9vS6fRt7OnqXbm2&#10;n2UXOjTXH5Wu/1kOolM2oYC/jjubsSUdm2y6mI1sNv3yZf02OuXhK2o6W3lT99u0slyJsxlTyu9t&#10;hgPoTCeX2WQ4xIzFMFbwjgd8b6zO52XfJ4tR576bITTkrc63GVb7Re3lVBd9gb5takc+X4Lx7Gg8&#10;7to45OBzh47PFoycvVDW6hE7floJeZ9fpBPagiwCZGCrsxDJxOx2ppdNffecFe1h1MmwVRs0RunD&#10;cNUq3KwvHyymXd3dJFTA5LHBqVgL3Z0H4g10MjrckxnBHJOoP1qWiSnI90aI+oGx9UQDasd4JZnr&#10;qC4uH5cFAp+D5cE0GkfcSJiP20JxUllkRytdvTaC420HyY5faLZXoqR+JTWUqZzptpMHQC20MeP4&#10;hx9TU0mModZfwbXtfwjs19Ev66Bz1nc8GKq1Ix3lAl4diXTQTHJVln1NNtL9UvzWJQXrHuow7jRi&#10;SaoFVRZxSsOoRz8zPUXWOt1Lncvks2LfuUxkU4ad2Pfw1yz8nqbI90MmkzE5mVAQkTuXJCiGI8tq&#10;FNnoZCObVSc6EDbHHW27sSPWjBu+vqHcDrOZSepnUpnJWxzZhH3NIA89xO6FtzBt9qw+qEl+j8uY&#10;brJ00FYwwHQS2ZW7c7P2He3GWWVnKTvpzn4yHONYv4xzYl+1EvV+sOOEGGOzZY+Qc2PVBD5DyLtl&#10;+RojjYDr8tbwwgXtOUCIw5DUP6tLkre6TGPnrBz/mc9kKk85EiABEiABEiABEiABEiABEugTAj3y&#10;R/4+6SkbIQESIAESIAESIAESIAESKCgCdFYK6nBzsCRAAiRAAiRAAiRAAiQwcAj8f6OinF/zTu7J&#10;AAAAAElFTkSuQmCCUEsDBBQABgAIAAAAIQBG+mvD4AAAAAoBAAAPAAAAZHJzL2Rvd25yZXYueG1s&#10;TI9BS8NAEIXvgv9hGcGb3aSpoY3ZlFLUUxFsBfG2zU6T0OxsyG6T9N87nuxpePOGN+/L15NtxYC9&#10;bxwpiGcRCKTSmYYqBV+Ht6clCB80Gd06QgVX9LAu7u9ynRk30icO+1AJDiGfaQV1CF0mpS9rtNrP&#10;XIfE3sn1VgeWfSVNr0cOt62cR1EqrW6IP9S6w22N5Xl/sQreRz1ukvh12J1P2+vP4fnjexejUo8P&#10;0+YFRMAp/B/DX32uDgV3OroLGS9a1ktGCTxTJmB/tUrmII68WCySFGSRy1uE4hcAAP//AwBQSwEC&#10;LQAUAAYACAAAACEASrBnCwgBAAATAgAAEwAAAAAAAAAAAAAAAAAAAAAAW0NvbnRlbnRfVHlwZXNd&#10;LnhtbFBLAQItABQABgAIAAAAIQAjsmrh1wAAAJQBAAALAAAAAAAAAAAAAAAAADkBAABfcmVscy8u&#10;cmVsc1BLAQItABQABgAIAAAAIQBuZNV3cAUAAGwbAAAOAAAAAAAAAAAAAAAAADkCAABkcnMvZTJv&#10;RG9jLnhtbFBLAQItABQABgAIAAAAIQAJI3krzAAAACkCAAAZAAAAAAAAAAAAAAAAANUHAABkcnMv&#10;X3JlbHMvZTJvRG9jLnhtbC5yZWxzUEsBAi0ACgAAAAAAAAAhACHDPZHq7gAA6u4AABQAAAAAAAAA&#10;AAAAAAAA2AgAAGRycy9tZWRpYS9pbWFnZTMucG5nUEsBAi0ACgAAAAAAAAAhAP68LLxf7AEAX+wB&#10;ABQAAAAAAAAAAAAAAAAA9PcAAGRycy9tZWRpYS9pbWFnZTIucG5nUEsBAi0ACgAAAAAAAAAhALAD&#10;dJOYagEAmGoBABQAAAAAAAAAAAAAAAAAheQCAGRycy9tZWRpYS9pbWFnZTEucG5nUEsBAi0AFAAG&#10;AAgAAAAhAEb6a8PgAAAACgEAAA8AAAAAAAAAAAAAAAAAT08EAGRycy9kb3ducmV2LnhtbFBLBQYA&#10;AAAACAAIAAACAABcUAQAAAA=&#10;">
                <v:group id="Group 45" o:spid="_x0000_s1038" style="position:absolute;width:6192520;height:6387465" coordsize="6192520,63874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group id="Group 42" o:spid="_x0000_s1039" style="position:absolute;width:6142990;height:3161665" coordsize="6142990,31616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ENbrxAAAANsAAAAPAAAAZHJzL2Rvd25yZXYueG1sRI9Bi8IwFITvwv6H8Ba8&#10;aVpXF6lGEdkVDyKoC+Lt0TzbYvNSmmxb/70RBI/DzHzDzJedKUVDtSssK4iHEQji1OqCMwV/p9/B&#10;FITzyBpLy6TgTg6Wi4/eHBNtWz5Qc/SZCBB2CSrIva8SKV2ak0E3tBVx8K62NuiDrDOpa2wD3JRy&#10;FEXf0mDBYSHHitY5pbfjv1GwabFdfcU/ze52Xd8vp8n+vItJqf5nt5qB8NT5d/jV3moF4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hENbrxAAAANsAAAAP&#10;AAAAAAAAAAAAAAAAAKkCAABkcnMvZG93bnJldi54bWxQSwUGAAAAAAQABAD6AAAAmgMAAAAA&#10;">
                    <v:shape id="Picture 40" o:spid="_x0000_s1040" type="#_x0000_t75" style="position:absolute;left:1714500;width:4428490;height:3161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10;0kzCAAAA2wAAAA8AAABkcnMvZG93bnJldi54bWxET89rwjAUvgv+D+EJu2nqGCKdsQyxbOy0dVvV&#10;26N5a4vNS5dE7f57cxA8fny/V9lgOnEm51vLCuazBARxZXXLtYLvr3y6BOEDssbOMin4Jw/Zejxa&#10;YarthT/pXIRaxBD2KSpoQuhTKX3VkEE/sz1x5H6tMxgidLXUDi8x3HTyMUkW0mDLsaHBnjYNVcfi&#10;ZBR87OVh+4fvO6sXxc9p91qWuSuVepgML88gAg3hLr6537SCp7g+fok/QK6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v9JMwgAAANsAAAAPAAAAAAAAAAAAAAAAAJwCAABk&#10;cnMvZG93bnJldi54bWxQSwUGAAAAAAQABAD3AAAAiwMAAAAA&#10;">
                      <v:imagedata r:id="rId23" o:title=""/>
                      <v:path arrowok="t"/>
                    </v:shape>
                    <v:shape id="Text Box 31" o:spid="_x0000_s1041" type="#_x0000_t202" style="position:absolute;top:1257300;width:17145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7C75B458" w14:textId="77777777" w:rsidR="006B29B9" w:rsidRDefault="006B29B9" w:rsidP="00453B92">
                            <w:pPr>
                              <w:rPr>
                                <w:sz w:val="28"/>
                                <w:u w:val="single"/>
                              </w:rPr>
                            </w:pPr>
                            <w:r>
                              <w:rPr>
                                <w:sz w:val="28"/>
                                <w:u w:val="single"/>
                              </w:rPr>
                              <w:t>New Employee Add</w:t>
                            </w:r>
                            <w:r w:rsidRPr="0022449D">
                              <w:rPr>
                                <w:sz w:val="28"/>
                                <w:u w:val="single"/>
                              </w:rPr>
                              <w:t xml:space="preserve"> </w:t>
                            </w:r>
                          </w:p>
                          <w:p w14:paraId="63C12813" w14:textId="4A948915" w:rsidR="006B29B9" w:rsidRPr="0022449D" w:rsidRDefault="006B29B9" w:rsidP="00453B92">
                            <w:pPr>
                              <w:jc w:val="center"/>
                              <w:rPr>
                                <w:sz w:val="28"/>
                                <w:u w:val="single"/>
                              </w:rPr>
                            </w:pPr>
                            <w:r w:rsidRPr="0022449D">
                              <w:rPr>
                                <w:sz w:val="28"/>
                                <w:u w:val="single"/>
                              </w:rPr>
                              <w:t>Screen</w:t>
                            </w:r>
                          </w:p>
                        </w:txbxContent>
                      </v:textbox>
                    </v:shape>
                  </v:group>
                  <v:shape id="Picture 43" o:spid="_x0000_s1042" type="#_x0000_t75" style="position:absolute;left:1714500;top:3657600;width:4478020;height:2729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w&#10;bGnDAAAA2wAAAA8AAABkcnMvZG93bnJldi54bWxEj0FrAjEUhO8F/0N4Qm81q5Yiq1FEkFp6KFVB&#10;vD02z+zi5mVJ0t3135uC4HGYmW+Yxaq3tWjJh8qxgvEoA0FcOF2xUXA8bN9mIEJE1lg7JgU3CrBa&#10;Dl4WmGvX8S+1+2hEgnDIUUEZY5NLGYqSLIaRa4iTd3HeYkzSG6k9dgluaznJsg9pseK0UGJDm5KK&#10;6/7PKjhfTTs7OPP1ff48+Z9uQ76ekFKvw349BxGpj8/wo73TCt6n8P8l/QC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HBsacMAAADbAAAADwAAAAAAAAAAAAAAAACcAgAA&#10;ZHJzL2Rvd25yZXYueG1sUEsFBgAAAAAEAAQA9wAAAIwDAAAAAA==&#10;">
                    <v:imagedata r:id="rId24" o:title=""/>
                    <v:path arrowok="t"/>
                  </v:shape>
                  <v:shape id="Text Box 31" o:spid="_x0000_s1043" type="#_x0000_t202" style="position:absolute;left:114300;top:4914900;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PznwgAA&#10;ANsAAAAPAAAAZHJzL2Rvd25yZXYueG1sRI9Ba8JAFITvBf/D8gRvddeSFo2uIhXBU6VWBW+P7DMJ&#10;Zt+G7Griv3cFocdhZr5hZovOVuJGjS8daxgNFQjizJmScw37v/X7GIQPyAYrx6ThTh4W897bDFPj&#10;Wv6l2y7kIkLYp6ihCKFOpfRZQRb90NXE0Tu7xmKIssmlabCNcFvJD6W+pMWS40KBNX0XlF12V6vh&#10;8HM+HRO1zVf2s25dpyTbidR60O+WUxCBuvAffrU3RkOSwPNL/A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I/OfCAAAA2wAAAA8AAAAAAAAAAAAAAAAAlwIAAGRycy9kb3du&#10;cmV2LnhtbFBLBQYAAAAABAAEAPUAAACGAwAAAAA=&#10;" filled="f" stroked="f">
                    <v:textbox>
                      <w:txbxContent>
                        <w:p w14:paraId="4D7825AB" w14:textId="52C28FFC" w:rsidR="006B29B9" w:rsidRPr="0022449D" w:rsidRDefault="006B29B9" w:rsidP="00453B92">
                          <w:pPr>
                            <w:rPr>
                              <w:sz w:val="28"/>
                              <w:u w:val="single"/>
                            </w:rPr>
                          </w:pPr>
                          <w:r>
                            <w:rPr>
                              <w:sz w:val="28"/>
                              <w:u w:val="single"/>
                            </w:rPr>
                            <w:t>Search</w:t>
                          </w:r>
                          <w:r w:rsidRPr="0022449D">
                            <w:rPr>
                              <w:sz w:val="28"/>
                              <w:u w:val="single"/>
                            </w:rPr>
                            <w:t xml:space="preserve"> Screen</w:t>
                          </w:r>
                        </w:p>
                      </w:txbxContent>
                    </v:textbox>
                  </v:shape>
                </v:group>
                <v:shape id="Picture 46" o:spid="_x0000_s1044" type="#_x0000_t75" style="position:absolute;left:1714500;top:6515100;width:4455160;height:2545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P&#10;K3LEAAAA2wAAAA8AAABkcnMvZG93bnJldi54bWxEj91qAjEUhO8F3yEcoTdSs5ZqZTWKCIKUIviD&#10;3h6S083Szcmyie769k2h4OUwM98wi1XnKnGnJpSeFYxHGQhi7U3JhYLzafs6AxEissHKMyl4UIDV&#10;st9bYG58ywe6H2MhEoRDjgpsjHUuZdCWHIaRr4mT9+0bhzHJppCmwTbBXSXfsmwqHZacFizWtLGk&#10;f443p+BLX+wn8XU/+5iMz5nm4aWdDJV6GXTrOYhIXXyG/9s7o+B9Cn9f0g+Qy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PK3LEAAAA2wAAAA8AAAAAAAAAAAAAAAAAnAIA&#10;AGRycy9kb3ducmV2LnhtbFBLBQYAAAAABAAEAPcAAACNAwAAAAA=&#10;">
                  <v:imagedata r:id="rId25" o:title=""/>
                  <v:path arrowok="t"/>
                </v:shape>
                <v:shape id="Text Box 31" o:spid="_x0000_s1045" type="#_x0000_t202" style="position:absolute;left:114300;top:7429500;width:13716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3732B3B5" w14:textId="224397E3" w:rsidR="006B29B9" w:rsidRPr="0022449D" w:rsidRDefault="006B29B9" w:rsidP="00453B92">
                        <w:pPr>
                          <w:jc w:val="center"/>
                          <w:rPr>
                            <w:sz w:val="28"/>
                            <w:u w:val="single"/>
                          </w:rPr>
                        </w:pPr>
                        <w:r>
                          <w:rPr>
                            <w:sz w:val="28"/>
                            <w:u w:val="single"/>
                          </w:rPr>
                          <w:t>Generated Pay Slip</w:t>
                        </w:r>
                      </w:p>
                    </w:txbxContent>
                  </v:textbox>
                </v:shape>
                <w10:wrap type="through"/>
              </v:group>
            </w:pict>
          </mc:Fallback>
        </mc:AlternateContent>
      </w:r>
    </w:p>
    <w:p w14:paraId="42878FF8" w14:textId="60580858" w:rsidR="00453B92" w:rsidRDefault="00453B92" w:rsidP="008E28C6">
      <w:pPr>
        <w:jc w:val="center"/>
      </w:pPr>
    </w:p>
    <w:p w14:paraId="2C451493" w14:textId="37B66FDA" w:rsidR="00453B92" w:rsidRDefault="00453B92" w:rsidP="008E28C6">
      <w:pPr>
        <w:jc w:val="center"/>
      </w:pPr>
    </w:p>
    <w:p w14:paraId="528D28AB" w14:textId="0C5E0ACE" w:rsidR="00453B92" w:rsidRDefault="00453B92" w:rsidP="008E28C6">
      <w:pPr>
        <w:jc w:val="center"/>
      </w:pPr>
    </w:p>
    <w:p w14:paraId="0ED13CC8" w14:textId="54C177C3" w:rsidR="00453B92" w:rsidRDefault="00453B92" w:rsidP="008E28C6">
      <w:pPr>
        <w:jc w:val="center"/>
      </w:pPr>
    </w:p>
    <w:p w14:paraId="307A6D55" w14:textId="7F639B57" w:rsidR="00453B92" w:rsidRDefault="00453B92" w:rsidP="008E28C6">
      <w:pPr>
        <w:jc w:val="center"/>
      </w:pPr>
    </w:p>
    <w:p w14:paraId="6904B467" w14:textId="77777777" w:rsidR="00453B92" w:rsidRPr="00453B92" w:rsidRDefault="00453B92" w:rsidP="00453B92"/>
    <w:p w14:paraId="63E7AAB2" w14:textId="77777777" w:rsidR="00453B92" w:rsidRPr="00453B92" w:rsidRDefault="00453B92" w:rsidP="00453B92"/>
    <w:p w14:paraId="267E4643" w14:textId="77777777" w:rsidR="00453B92" w:rsidRPr="00453B92" w:rsidRDefault="00453B92" w:rsidP="00453B92"/>
    <w:p w14:paraId="7FF67B18" w14:textId="77777777" w:rsidR="00453B92" w:rsidRPr="00453B92" w:rsidRDefault="00453B92" w:rsidP="00453B92"/>
    <w:p w14:paraId="1BB88A85" w14:textId="77777777" w:rsidR="00453B92" w:rsidRPr="00453B92" w:rsidRDefault="00453B92" w:rsidP="00453B92"/>
    <w:p w14:paraId="488393F5" w14:textId="77777777" w:rsidR="00453B92" w:rsidRPr="00453B92" w:rsidRDefault="00453B92" w:rsidP="00453B92"/>
    <w:p w14:paraId="17894976" w14:textId="77777777" w:rsidR="00453B92" w:rsidRPr="00453B92" w:rsidRDefault="00453B92" w:rsidP="00453B92"/>
    <w:p w14:paraId="47C8C553" w14:textId="77777777" w:rsidR="00453B92" w:rsidRPr="00453B92" w:rsidRDefault="00453B92" w:rsidP="00453B92"/>
    <w:p w14:paraId="2B4B67CC" w14:textId="7C46E7BA" w:rsidR="00453B92" w:rsidRDefault="00453B92" w:rsidP="008E28C6">
      <w:pPr>
        <w:jc w:val="center"/>
      </w:pPr>
    </w:p>
    <w:p w14:paraId="36AD3508" w14:textId="77777777" w:rsidR="00453B92" w:rsidRPr="00453B92" w:rsidRDefault="00453B92" w:rsidP="00453B92"/>
    <w:p w14:paraId="4734BDF6" w14:textId="2DD84ECC" w:rsidR="00453B92" w:rsidRDefault="00453B92" w:rsidP="008E28C6">
      <w:pPr>
        <w:jc w:val="center"/>
      </w:pPr>
    </w:p>
    <w:p w14:paraId="5E53A83F" w14:textId="3B80AA57" w:rsidR="00453B92" w:rsidRDefault="00453B92" w:rsidP="008E28C6">
      <w:pPr>
        <w:jc w:val="center"/>
      </w:pPr>
    </w:p>
    <w:p w14:paraId="6EBD5B2B" w14:textId="6D3421D5" w:rsidR="00453B92" w:rsidRDefault="00453B92" w:rsidP="00453B92">
      <w:pPr>
        <w:tabs>
          <w:tab w:val="left" w:pos="1292"/>
        </w:tabs>
      </w:pPr>
      <w:r>
        <w:tab/>
      </w:r>
    </w:p>
    <w:p w14:paraId="741DDB97" w14:textId="714E3086" w:rsidR="00453B92" w:rsidRDefault="00453B92" w:rsidP="008E28C6">
      <w:pPr>
        <w:jc w:val="center"/>
      </w:pPr>
    </w:p>
    <w:p w14:paraId="253B9F45" w14:textId="77777777" w:rsidR="00453B92" w:rsidRPr="00453B92" w:rsidRDefault="00453B92" w:rsidP="00453B92"/>
    <w:p w14:paraId="403D5303" w14:textId="77777777" w:rsidR="00453B92" w:rsidRPr="00453B92" w:rsidRDefault="00453B92" w:rsidP="00453B92"/>
    <w:p w14:paraId="0B194A61" w14:textId="77777777" w:rsidR="00453B92" w:rsidRPr="00453B92" w:rsidRDefault="00453B92" w:rsidP="00453B92"/>
    <w:p w14:paraId="5FA87944" w14:textId="64471EDD" w:rsidR="00453B92" w:rsidRDefault="00453B92" w:rsidP="008E28C6">
      <w:pPr>
        <w:jc w:val="center"/>
      </w:pPr>
    </w:p>
    <w:p w14:paraId="1777E3E5" w14:textId="53E253B9" w:rsidR="00453B92" w:rsidRDefault="00453B92" w:rsidP="008E28C6">
      <w:pPr>
        <w:jc w:val="center"/>
      </w:pPr>
    </w:p>
    <w:p w14:paraId="46FD6D94" w14:textId="1AA8C520" w:rsidR="00453B92" w:rsidRDefault="00453B92" w:rsidP="00453B92">
      <w:pPr>
        <w:tabs>
          <w:tab w:val="left" w:pos="868"/>
        </w:tabs>
      </w:pPr>
      <w:r>
        <w:tab/>
      </w:r>
    </w:p>
    <w:p w14:paraId="55F60DFA" w14:textId="7118B588" w:rsidR="00453B92" w:rsidRDefault="00453B92" w:rsidP="008E28C6">
      <w:pPr>
        <w:jc w:val="center"/>
      </w:pPr>
    </w:p>
    <w:p w14:paraId="278F9437" w14:textId="77777777" w:rsidR="00453B92" w:rsidRPr="00453B92" w:rsidRDefault="00453B92" w:rsidP="00453B92"/>
    <w:p w14:paraId="0E2AE561" w14:textId="77777777" w:rsidR="00453B92" w:rsidRPr="00453B92" w:rsidRDefault="00453B92" w:rsidP="00453B92"/>
    <w:p w14:paraId="266E833D" w14:textId="77777777" w:rsidR="00453B92" w:rsidRPr="00453B92" w:rsidRDefault="00453B92" w:rsidP="00453B92"/>
    <w:p w14:paraId="33099767" w14:textId="77777777" w:rsidR="00453B92" w:rsidRPr="00453B92" w:rsidRDefault="00453B92" w:rsidP="00453B92"/>
    <w:p w14:paraId="7455EAC1" w14:textId="77777777" w:rsidR="00453B92" w:rsidRPr="00453B92" w:rsidRDefault="00453B92" w:rsidP="00453B92"/>
    <w:p w14:paraId="0AA14D0F" w14:textId="77777777" w:rsidR="00453B92" w:rsidRPr="00453B92" w:rsidRDefault="00453B92" w:rsidP="00453B92"/>
    <w:p w14:paraId="0AD77FF4" w14:textId="77777777" w:rsidR="00453B92" w:rsidRPr="00453B92" w:rsidRDefault="00453B92" w:rsidP="00453B92"/>
    <w:p w14:paraId="27416FE0" w14:textId="77777777" w:rsidR="00453B92" w:rsidRPr="00453B92" w:rsidRDefault="00453B92" w:rsidP="00453B92"/>
    <w:p w14:paraId="0AF24660" w14:textId="146DB899" w:rsidR="00453B92" w:rsidRDefault="00453B92" w:rsidP="008E28C6">
      <w:pPr>
        <w:jc w:val="center"/>
      </w:pPr>
    </w:p>
    <w:p w14:paraId="5CE66B77" w14:textId="77777777" w:rsidR="00453B92" w:rsidRPr="00453B92" w:rsidRDefault="00453B92" w:rsidP="00453B92"/>
    <w:p w14:paraId="504F7F5A" w14:textId="0EB5A1EE" w:rsidR="00453B92" w:rsidRDefault="00453B92" w:rsidP="008E28C6">
      <w:pPr>
        <w:jc w:val="center"/>
      </w:pPr>
    </w:p>
    <w:p w14:paraId="6911D7F0" w14:textId="6C960008" w:rsidR="00453B92" w:rsidRDefault="00453B92" w:rsidP="008E28C6">
      <w:pPr>
        <w:jc w:val="center"/>
      </w:pPr>
    </w:p>
    <w:p w14:paraId="518C17AF" w14:textId="0109042E" w:rsidR="00453B92" w:rsidRDefault="00453B92" w:rsidP="00453B92">
      <w:pPr>
        <w:tabs>
          <w:tab w:val="left" w:pos="683"/>
        </w:tabs>
      </w:pPr>
      <w:r>
        <w:tab/>
      </w:r>
    </w:p>
    <w:p w14:paraId="63DFD5BF" w14:textId="02ED7526" w:rsidR="00EE53D5" w:rsidRDefault="00453B92" w:rsidP="008E28C6">
      <w:pPr>
        <w:jc w:val="center"/>
      </w:pPr>
      <w:r w:rsidRPr="00453B92">
        <w:br w:type="column"/>
      </w:r>
    </w:p>
    <w:p w14:paraId="3BB85945" w14:textId="77777777" w:rsidR="00EE53D5" w:rsidRPr="00EE53D5" w:rsidRDefault="00EE53D5" w:rsidP="00EE53D5"/>
    <w:p w14:paraId="49319B50" w14:textId="6E057AC6" w:rsidR="00EE53D5" w:rsidRPr="00EE53D5" w:rsidRDefault="00593688" w:rsidP="00EE53D5">
      <w:r>
        <w:rPr>
          <w:noProof/>
        </w:rPr>
        <mc:AlternateContent>
          <mc:Choice Requires="wpg">
            <w:drawing>
              <wp:anchor distT="0" distB="0" distL="114300" distR="114300" simplePos="0" relativeHeight="251694080" behindDoc="0" locked="0" layoutInCell="1" allowOverlap="1" wp14:anchorId="6343E88D" wp14:editId="19B07C64">
                <wp:simplePos x="0" y="0"/>
                <wp:positionH relativeFrom="column">
                  <wp:posOffset>0</wp:posOffset>
                </wp:positionH>
                <wp:positionV relativeFrom="paragraph">
                  <wp:posOffset>106680</wp:posOffset>
                </wp:positionV>
                <wp:extent cx="5993130" cy="9144000"/>
                <wp:effectExtent l="0" t="0" r="1270" b="0"/>
                <wp:wrapThrough wrapText="bothSides">
                  <wp:wrapPolygon edited="0">
                    <wp:start x="9338" y="0"/>
                    <wp:lineTo x="9338" y="1920"/>
                    <wp:lineTo x="1007" y="1920"/>
                    <wp:lineTo x="1007" y="2640"/>
                    <wp:lineTo x="9338" y="2880"/>
                    <wp:lineTo x="9338" y="5160"/>
                    <wp:lineTo x="10253" y="5760"/>
                    <wp:lineTo x="10802" y="5760"/>
                    <wp:lineTo x="10802" y="6720"/>
                    <wp:lineTo x="6042" y="6720"/>
                    <wp:lineTo x="5676" y="6780"/>
                    <wp:lineTo x="5676" y="8640"/>
                    <wp:lineTo x="915" y="8640"/>
                    <wp:lineTo x="549" y="8700"/>
                    <wp:lineTo x="549" y="9600"/>
                    <wp:lineTo x="5584" y="10560"/>
                    <wp:lineTo x="5676" y="12360"/>
                    <wp:lineTo x="6317" y="12480"/>
                    <wp:lineTo x="8056" y="12720"/>
                    <wp:lineTo x="8056" y="14400"/>
                    <wp:lineTo x="824" y="14820"/>
                    <wp:lineTo x="92" y="14940"/>
                    <wp:lineTo x="92" y="17220"/>
                    <wp:lineTo x="8056" y="17280"/>
                    <wp:lineTo x="8056" y="21540"/>
                    <wp:lineTo x="21513" y="21540"/>
                    <wp:lineTo x="21513" y="6720"/>
                    <wp:lineTo x="10711" y="6720"/>
                    <wp:lineTo x="10802" y="5760"/>
                    <wp:lineTo x="15837" y="5760"/>
                    <wp:lineTo x="21421" y="5280"/>
                    <wp:lineTo x="21421" y="0"/>
                    <wp:lineTo x="9338" y="0"/>
                  </wp:wrapPolygon>
                </wp:wrapThrough>
                <wp:docPr id="57" name="Group 57"/>
                <wp:cNvGraphicFramePr/>
                <a:graphic xmlns:a="http://schemas.openxmlformats.org/drawingml/2006/main">
                  <a:graphicData uri="http://schemas.microsoft.com/office/word/2010/wordprocessingGroup">
                    <wpg:wgp>
                      <wpg:cNvGrpSpPr/>
                      <wpg:grpSpPr>
                        <a:xfrm>
                          <a:off x="0" y="0"/>
                          <a:ext cx="5993130" cy="9144000"/>
                          <a:chOff x="0" y="0"/>
                          <a:chExt cx="5993130" cy="9144000"/>
                        </a:xfrm>
                      </wpg:grpSpPr>
                      <wpg:grpSp>
                        <wpg:cNvPr id="54" name="Group 54"/>
                        <wpg:cNvGrpSpPr/>
                        <wpg:grpSpPr>
                          <a:xfrm>
                            <a:off x="114300" y="0"/>
                            <a:ext cx="5871210" cy="5257800"/>
                            <a:chOff x="0" y="0"/>
                            <a:chExt cx="5871210" cy="5257800"/>
                          </a:xfrm>
                        </wpg:grpSpPr>
                        <wpg:grpSp>
                          <wpg:cNvPr id="51" name="Group 51"/>
                          <wpg:cNvGrpSpPr/>
                          <wpg:grpSpPr>
                            <a:xfrm>
                              <a:off x="114300" y="0"/>
                              <a:ext cx="5683885" cy="2227580"/>
                              <a:chOff x="0" y="0"/>
                              <a:chExt cx="5683885" cy="2227580"/>
                            </a:xfrm>
                          </wpg:grpSpPr>
                          <wps:wsp>
                            <wps:cNvPr id="48" name="Text Box 31"/>
                            <wps:cNvSpPr txBox="1"/>
                            <wps:spPr>
                              <a:xfrm>
                                <a:off x="0" y="80010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C8C2CF" w14:textId="141CE8B5" w:rsidR="006B29B9" w:rsidRPr="0022449D" w:rsidRDefault="006B29B9" w:rsidP="00EE53D5">
                                  <w:pPr>
                                    <w:rPr>
                                      <w:sz w:val="28"/>
                                      <w:u w:val="single"/>
                                    </w:rPr>
                                  </w:pPr>
                                  <w:r>
                                    <w:rPr>
                                      <w:sz w:val="28"/>
                                      <w:u w:val="single"/>
                                    </w:rPr>
                                    <w:t xml:space="preserve">Employee </w:t>
                                  </w:r>
                                  <w:r w:rsidRPr="0022449D">
                                    <w:rPr>
                                      <w:sz w:val="28"/>
                                      <w:u w:val="single"/>
                                    </w:rPr>
                                    <w:t>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400300" y="0"/>
                                <a:ext cx="3283585" cy="2227580"/>
                              </a:xfrm>
                              <a:prstGeom prst="rect">
                                <a:avLst/>
                              </a:prstGeom>
                            </pic:spPr>
                          </pic:pic>
                        </wpg:grpSp>
                        <wps:wsp>
                          <wps:cNvPr id="52" name="Text Box 31"/>
                          <wps:cNvSpPr txBox="1"/>
                          <wps:spPr>
                            <a:xfrm>
                              <a:off x="0" y="3657600"/>
                              <a:ext cx="1600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578EFC" w14:textId="0861841E" w:rsidR="006B29B9" w:rsidRPr="0022449D" w:rsidRDefault="006B29B9" w:rsidP="00593688">
                                <w:pPr>
                                  <w:rPr>
                                    <w:sz w:val="28"/>
                                    <w:u w:val="single"/>
                                  </w:rPr>
                                </w:pPr>
                                <w:r>
                                  <w:rPr>
                                    <w:sz w:val="28"/>
                                    <w:u w:val="single"/>
                                  </w:rPr>
                                  <w:t>Employee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 name="Picture 5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506855" y="2857500"/>
                              <a:ext cx="4364355" cy="2400300"/>
                            </a:xfrm>
                            <a:prstGeom prst="rect">
                              <a:avLst/>
                            </a:prstGeom>
                          </pic:spPr>
                        </pic:pic>
                      </wpg:grpSp>
                      <wps:wsp>
                        <wps:cNvPr id="55" name="Text Box 31"/>
                        <wps:cNvSpPr txBox="1"/>
                        <wps:spPr>
                          <a:xfrm>
                            <a:off x="0" y="6286500"/>
                            <a:ext cx="18288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E2A7F" w14:textId="1FA2C608" w:rsidR="006B29B9" w:rsidRDefault="006B29B9" w:rsidP="00593688">
                              <w:pPr>
                                <w:jc w:val="center"/>
                                <w:rPr>
                                  <w:sz w:val="28"/>
                                  <w:u w:val="single"/>
                                </w:rPr>
                              </w:pPr>
                              <w:r>
                                <w:rPr>
                                  <w:sz w:val="28"/>
                                  <w:u w:val="single"/>
                                </w:rPr>
                                <w:t>Employee Information</w:t>
                              </w:r>
                            </w:p>
                            <w:p w14:paraId="3C583980" w14:textId="4293F547" w:rsidR="006B29B9" w:rsidRPr="0022449D" w:rsidRDefault="006B29B9" w:rsidP="00593688">
                              <w:pPr>
                                <w:jc w:val="center"/>
                                <w:rPr>
                                  <w:sz w:val="28"/>
                                  <w:u w:val="single"/>
                                </w:rPr>
                              </w:pPr>
                              <w:r>
                                <w:rPr>
                                  <w:sz w:val="28"/>
                                  <w:u w:val="single"/>
                                </w:rPr>
                                <w:t>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Picture 5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286000" y="5372100"/>
                            <a:ext cx="3707130" cy="3771900"/>
                          </a:xfrm>
                          <a:prstGeom prst="rect">
                            <a:avLst/>
                          </a:prstGeom>
                        </pic:spPr>
                      </pic:pic>
                    </wpg:wgp>
                  </a:graphicData>
                </a:graphic>
              </wp:anchor>
            </w:drawing>
          </mc:Choice>
          <mc:Fallback>
            <w:pict>
              <v:group id="Group 57" o:spid="_x0000_s1046" style="position:absolute;margin-left:0;margin-top:8.4pt;width:471.9pt;height:10in;z-index:251694080" coordsize="5993130,9144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5fJoBQAAbRsAAA4AAABkcnMvZTJvRG9jLnhtbOxZTW/jNhC9F+h/EHR3&#10;rE9LFuIsFCdZLBDsBk2KPdM0ZQuRRJWkY6dF/3tnSNFx7LjrZIOii/UhDkUOyZnH4XukdPphVVfO&#10;AxOy5M3I9U8812EN5dOymY3c3++ueqnrSEWaKal4w0buI5Puh7NffzldthkL+JxXUyYcGKSR2bId&#10;uXOl2qzfl3TOaiJPeMsaaCy4qImCRzHrTwVZwuh11Q88b9BfcjFtBadMSqi9MI3umR6/KBhVX4pC&#10;MuVUIxd8U/pX6N8J/vbPTkk2E6Sdl7Rzg7zBi5qUDUy6HuqCKOIsRLkzVF1SwSUv1AnldZ8XRUmZ&#10;jgGi8b2taD4Kvmh1LLNsOWvXMAG0Wzi9eVj6+eFGOOV05MaJ6zSkhjXS0zrwDOAs21kGNh9Fe9ve&#10;iK5iZp4w3lUhavwPkTgrDevjGla2Ug6Fyng4DP0Q0KfQNvSjyPM64OkcVmenH51ffqNn307cR//W&#10;7qwf1n7b2KKt2KI3xOb7UQiOOy8EmCZ+4HcBxkGcpAcHuKfnqwP0twL03zfAQRqmaWxWMAiCJE4P&#10;XcE9PfcGCDQgnzJdfl+m385Jy/QGkpjFXTZEwEkm0+8wRc/5ygk7vLQZZrqjVlAPjGZwlJmEyr0J&#10;D+vt2yW3We8PoxArddaHUTA0BuvASdYKqT4yXjtYGLkCyEpzCHm4lgq2GphaE5y54VdlVWnCqppn&#10;FWBoaphmPNObZOAJFNESfdJs9Nc4ToI8iYe9QR77vcj30l6ee0Hv4ir3ci+6Gg+j87/Bi5r4UbYE&#10;XmyBVREmQOOqIrOOg7D5sKWpCX1G2b7f12Rp4oOBdZzWVdjPFmpdUo8VwwCq5jdWAE1pisEKLRBs&#10;XAnngQC1E0pZo/RiaTDAGq0KAOw1HTt7DZmG8jWdDfh2Zt6odee6bLjQS7vl9vTeulwYewBjI24s&#10;qtVkpfl5YDNxwqePkKCCGzGTLb0qIYGuiVQ3RIB6Qc6BIqsv8FNUfDlyeVdynTkXf75Uj/awntDq&#10;OrjqI1f+sSCCuU71qYFNqFkb5FM/RJBDMIfYbJlstjSLesxhVYCUwDtdRHtV2WIheP0VhDvHWaGJ&#10;NBTmHrnKFsfKaDQIP2V5ro1AMFuirpvbluLQuEi4Pe5WX4louz2kIJE+c7vtSba1lYwt9mx4vlC8&#10;KPU+Q5wNqh3+QEFnp21JM/jrMh5KOwn/7dMJ9FILhNGccOqDxqiJuF+0PRNvOSmrUj3qww7EjE41&#10;DzclRTbChw1aG1pag2ac1YmGmDPWyvQB0Ep6zem9dBo+npNmxnLZAvV0XNd/bq4fn004qcoWiQhR&#10;xHIXGqzX1pnkBXTMeeeC00UN29Uc4ASriILTo5yXrYQsyVg9YVOgw09Ts8iWGzZpLEhzzxsG571x&#10;7I17kZdc9vJhlPQS7zKJvCj1x/4YaQxZbCEZxEuqi7bsfD2YvLqzpjmbadoydKPFD4hmh74MJAiN&#10;VIIpOseiYRXaUfq6QUP7hCbivkdkAjgx7Tl6hEEaxi8oMzhnj2ZWQw6SGe2UcUMXwSu9J7pTFh6s&#10;/gOFjgObyu+l0OEgTgY7Eg01cIkwEq1ZzS7sm7A7SvRPLtHdjcmKyVGigfyOEr0h0XFoee2mk2io&#10;+aElOtDnsKNE+7E3SGO4IcPbgSCNk3hba6JwEIVogC9BrKCbS9CbxOZ/ItQQ0PtepQdBOtgBz0+D&#10;FN+paPB8L0gTA+9bTzlHpf7JlTo9XqaPl+l/u0zHA0tsa6XWL2DwloZX7h/vMh0elVp/aghAYPAD&#10;BCp1HCbw3r57lQ2HGP25Iky8xLefK8Ik8b/zze1+pYZvOvrtZ/f9CT8abT7ri/fTV7KzfwAAAP//&#10;AwBQSwMEFAAGAAgAAAAhAAkjeSvMAAAAKQIAABkAAABkcnMvX3JlbHMvZTJvRG9jLnhtbC5yZWxz&#10;vJHBagIxEIbvQt8hzL2b3RWKiFkvIngV+wBDMpsNbiYhiaW+vYFSqCD15nFm+L//g9lsv/0svihl&#10;F1hB17QgiHUwjq2Cz9P+fQUiF2SDc2BScKUM2+FtsTnSjKWG8uRiFpXCWcFUSlxLmfVEHnMTInG9&#10;jCF5LHVMVkbUZ7Qk+7b9kOkvA4Y7pjgYBelgOhCna6zNz9lhHJ2mXdAXT1weVEjna3cFYrJUFHgy&#10;Dn+WXRPZgnzs0L/Gof/PYfkah+Wvg7x78HADAAD//wMAUEsDBAoAAAAAAAAAIQDwGQtOM34BADN+&#10;AQAUAAAAZHJzL21lZGlhL2ltYWdlMy5wbmeJUE5HDQoaCgAAAA1JSERSAAACVQAAAr4IBgAAAIuF&#10;6/MAABg2aUNDUElDQyBQcm9maWxlAABYhZV5CThV39f/PvfcweVe8zzP8zwPmecp86x0XdM1ZyaS&#10;IYWKJhUiU5IpGkgSQimRIUQDSqVUKkqZ3oPq+3u/7//5v8+7n+ec87H22mt/9l5rD8sFgIudFB4e&#10;jKIHICQ0KsLe1IDf1c2dHzcFUIAH4IES4CKRI8P1bW2tAFL+fP97+T4KoM3vsMymrf9Z//8tDD6+&#10;kWQAIFsEe/tEkkMQfA0ANCc5PCIKAMxjRC4UGxW+iRcRzByBEAQAS7WJ/bcx9yb23sbyWzqO9oYI&#10;NgKAikAiRfgDQLtpnz+G7I/YoQ1H6hhDfSihiGo6gnXIASQfADi7EB3pkJCwTbyAYHHv/7Dj/99s&#10;ev+1SSL5/8XbY9kqVEaUyPBgUvz/cTr+9xISHP2nD0HkIQREmNlvjhmZt0tBYZabmIDg1lDvnTYI&#10;ZkTwfYrPlv4mngiINnP6rT9PjjRE5gywAsTdPiQjSwQjc4lijQ5y0v+NFUkRW20RfdROSpS542/s&#10;HRFm/9s+KiY0eKfVbzuHA3zN/+Ai30hjhz86fhQTcwQjkYa6lhDg6LLNE9UVQ3HeiWBaBD+ODHKw&#10;/N32RUKA4c4/OhHR9puchRG86BdhYr+tA7OHRP4ZFyxLJm31xY5gvagAR7PttrCrb6Sr1R8OPr5G&#10;xtscYB/fUKff3GAkugzsf7fNCA+2/a0PF/kGm9pvzzN8JTLG4U/boSgkwLbnAZ4JJFnYbvOHv4dH&#10;2Tpuc0OjgRUwBEaAH0QjjzcIA4GA0j/fNI/8tV1jAkggAvgDXyDzW/KnhctWTSjydgAJ4COCfEHk&#10;33YGW7W+IAaRr/2Vbr9lgN9WbcxWiyDwBsEhaE60DloLbYW89ZBHEa2O1vjTjp/uT69YY6wR1gxr&#10;gpX4y4OMsA5GnghA+X/ILJGvLzK6TS6hf8bwjz3MG8wgZgbzBDOFeQqcwestK7+1vCipEf9izg+s&#10;wRRizeT36LwRm3N/dNCiCGsVtAFaG+GPcEezojmBDFoZGYk+WhcZmwoi/U+G0X+5/TOX/+5vk/V/&#10;jue3nFaSVuU3C++/njH8q/VvK4b/MUc+yNfy35rwYfgqfA/ugHvhVrgJ8MN34Ga4D769if9Gwuut&#10;SPjTm/0WtyDEDuWPjny1/Jz86v/onfSbQcSWv0GUb1zU5oIwDAuPj6D4B0Tx6yM7si+/eShZVppf&#10;UV5BFYDN/X17+/hmv7VvQ6wD/8goowCoNiDC8X9k/khMt8wAgLf6RyZSg4Q8sn/ex5OjI2K2ZejN&#10;FwZQAzpkZXAAXiAExJExKQJVoAX0gDGwADbAEbiB3cisB4AQhHUsSAQpIANkg1xwGuSDYlAGLoFa&#10;0AiaQCvoAD3gIXgMnoBJJDZmwQewAL6DFQiCcBARYoI4ID5IBJKCFCF1SAcyhqwge8gN2gP5Q6FQ&#10;NJQIpUHZ0AkoHyqBqqAG6CbUAfVCg9BTaBqag75Cv1AwioBiRvGgRFFyKHWUPsoS5YjahfJH7UUl&#10;oNJRx1BnUaWoGtQNVAfqIeoJagr1AbUEA5gGZoUFYBlYHTaEbWB32A+OgPfDWXAeXArXwS2Ir4fh&#10;KXge/onGopnQ/GgZJD7N0E5oMnovej/6CDoffQl9A92FHkZPoxfQ6xgihhsjhdHEmGNcMf6YWEwG&#10;Jg9zEXMd042snVnMdywWy4oVw6oha9MNG4jdhz2CPY+tx7ZjB7GvsEs4HI4DJ4XTxtngSLgoXAbu&#10;HK4Gdwc3hJvFLVPRUPFRKVKZULlThVKlUuVRXaZqoxqieku1gqfHi+A18TZ4H3w8Pgdfjm/BD+Bn&#10;8SvUDNRi1NrUjtSB1CnUZ6nrqLupn1F/o6GhEaTRoLGjodAcoDlLc4XmPs00zU8CI0GSYEjwJEQT&#10;jhEqCe2Ep4RvRCJRlKhHdCdGEY8Rq4h3iS+Iy7RMtLK05rQ+tMm0BbQ3aIdoP9Hh6UTo9Ol20yXQ&#10;5dFdpRugm6fH04vSG9KT6PfTF9DfpB+jX2JgYlBgsGEIYTjCcJmhl+EdI45RlNGY0YcxnbGM8S7j&#10;KyaYSYjJkInMlMZUztTNNMuMZRZjNmcOZM5mrmXuZ15gYWRRZnFmiWMpYLnNMsUKs4qymrMGs+aw&#10;NrKOsv5i42HTZ/Nly2SrYxti+8HOxa7H7suexV7P/oT9Fwc/hzFHEMdxjiaO55xoTklOO85YziLO&#10;bs55LmYuLS4yVxZXI9cEN4pbktueex93GXcf9xIPL48pTzjPOZ67PPO8rLx6vIG8p3jbeOf4mPh0&#10;+Ch8p/ju8L3nZ+HX5w/mP8vfxb8gwC1gJhAtUCLQL7AiKCboJJgqWC/4XIhaSF3IT+iUUKfQgjCf&#10;sLVwonC18IQIXkRdJEDkjMg9kR+iYqIuoodEm0TfibGLmYsliFWLPRMniuuK7xUvFR+RwEqoSwRJ&#10;nJd4LImSVJEMkCyQHJBCSalKUaTOSw1KY6Q1pEOlS6XHZAgy+jIxMtUy07KsslayqbJNsp/khOXc&#10;5Y7L3ZNbl1eRD5Yvl59UYFSwUEhVaFH4qiipSFYsUBxRIiqZKCUrNSt9UZZS9lUuUh5XYVKxVjmk&#10;0qmypqqmGqFapzqnJqy2R61QbUydWd1W/Yj6fQ2MhoFGskarxk9NVc0ozUbNz1oyWkFal7Xe7RDb&#10;4bujfMcrbUFtknaJ9pQOv84enQs6U7oCuiTdUt0ZPSE9H72Lem/1JfQD9Wv0PxnIG0QYXDf4Yahp&#10;mGTYbgQbmRplGfUbMxo7GecbvzARNPE3qTZZMFUx3WfaboYxszQ7bjZmzmNONq8yX7BQs0iy6LIk&#10;WDpY5lvOWElaRVi1WKOsLaxPWj/bKbIzdGeTDbAxtzlp89xWzHav7S07rJ2tXYHdG3sF+0T7ew5M&#10;Dl4Olx2+Oxo45jhOOok7RTt1OtM5ezpXOf9wMXI54TLlKuea5PrQjdON4tbsjnN3dr/ovuRh7HHa&#10;Y9ZTxTPDc3SX2K64Xb27OXcH777tRedF8rq6B7PHZc/lPaskG1Ipacnb3LvQe4FsSD5D/uCj53PK&#10;Z85X2/eE71s/bb8Tfu/8tf1P+s8F6AbkBcxTDCn5lC+BZoHFgT+CbIIqgzaCXYLrQ6hC9oTcDGUM&#10;DQrtCuMNiwsbDJcKzwif2qu59/TehQjLiIuRUOSuyOYoZuSq0xctHn0wejpGJ6YgZjnWOfZqHENc&#10;aFxfvGR8ZvzbBJOEin3ofeR9nYkCiSmJ00n6SSX7of3e+zuThZLTk2cPmB64lEKdEpTyKFU+9UTq&#10;YppLWks6T/qB9FcHTQ9WZ9BmRGSMHdI6VHwYfZhyuD9TKfNc5nqWT9aDbPnsvOzVI+QjD44qHD17&#10;dOOY37H+HNWcolxsbmju6HHd45dOMJxIOPHqpPXJG6f4T2WdWjztdbo3Tzmv+Az1megzU2etzjaf&#10;Ez6Xe241PyD/SYFBQX0hd2Fm4Y/zPueHivSK6op5irOLf12gXBgvMS25USpamleGLYspe1PuXH6v&#10;Qr2i6iLnxeyLa5WhlVOX7C91ValVVV3mvpxTjaqOrp6r8ax5XGtU21wnU1dSz1qffQVcib7yvmFP&#10;w2ijZWPnVfWrdddErhVeZ7qedQO6EX9joSmgaarZrXnwpsXNzhatluu3ZG9Vtgq0FtxmuZ3TRt2W&#10;3rZxJ+HOUnt4+3yHf8erTq/Oybuud0e67Lr6uy277/eY9Ny9p3/vzn3t+629mr03H6g/aHqo+vBG&#10;n0rf9Ucqj673q/bfGFAbaH6s8bhlcMdg25DuUMew0XDPiPnIwyc7nwyOOo2Oj3mOTY37jL97Gvz0&#10;y0TMxMrkgWeYZ1nP6Z/nveB+UfpS4mX9lOrU7Wmj6b4Zh5nJV+RXH15Hvl6dTX9DfJP3lu9t1TvF&#10;d61zJnOP33u8n/0Q/mFlPuMjw8fCT+Kfrn3W+9y34Low+yXiy8bXI984vlUuKi92Ltkuvfge8n3l&#10;R9Yyx/Kln+o/7/1y+fV2JXYVt3p2TWKtZd1y/dlGyMZGOCmCtHUVgJEH5ecHwNdKAIhuADAheRw1&#10;7Xb+9bvA0GbaAYAzJAt9QHXBkWgR9HtMCdYLJ4CbpCrFB1IrUq/SDBCKiVG0O+kk6LH0MwzdjBeZ&#10;MpnDWJxZjdlc2EM4MjgvcLVwD/HM8+H5hQX0BfcIJQkXiNwUnRD7JcElqSPlLZ0mUyU7IPdNgV1R&#10;V4msnK3SoDqo9kmDqCmpZbLDW3u/Tr7uNb1+/bcG60bsxrImRqYuZkHmiRbHLIus6qxv7+yzmbB9&#10;Y7foADkSnNicuV34XIXcxNylPRQ9NXcZ7rb0ctpDJoV57ycf9Sn2bfDr9p8IWAikCuIP1ghxCA0L&#10;ywqv2NsR8SJyJZo9RiXWMW5vfG5C/b6BxM/76ZOVDjilxKUWpnWkv8kgHFI67J6ZmlWVPXxk9Zho&#10;jk1u/PHyE49Ofj5Nl6dwxuls3LnC/I6Ct+eJRSrFnhfSSi6XDpb9qOC+qF/pe+lQ1aXL96pf12zU&#10;sdfLXzFt8GyMuJp5rej6lRutTXebe27ebbl1q7Y1/3ZKG/mOXjtb+/uOm50pd0278F0PujN69HtW&#10;7l27H9Qr2Dvx4PhDqz5C3+CjvH73Ad6Bmcflg35D4kNzw5dHAp9IPvkwWj0WNC49/vFp/cTeSeXJ&#10;5Wetz1NemLwkvhyZyp/ePSM4M/fq+utDs15vtN8KvaOfw7xHfaCe5/qo9snj86GFli+L35QX45ba&#10;fuCW7X4W/nqzKrsWvd6ysbHlfyHoCsoNZoAb0R4Yakwt1hW51dRTkfDs+IfU6TQGBAzhLvEgrTkd&#10;Ld04fSlDMKMaE47pOXMfSw9rO9tt9maOq5xXuGq4K3nKecv4yvhLBUoES4XKhStFqkRrxRrEr0m0&#10;SHZIdUs/kBmSHZd7Lv9C4bniM6UJ5TGVJ6rDagPqDzS6NTu0bu24pl2rU66br5ejn2YQaxhotMt4&#10;p4meqYIZvzm9BbBYsHxm1W1ds/OkzT5bbztze3kHDkfIcc5pyPmWS4VrjluCu6+HjeeOXWK7mbwg&#10;r097Jkm93k3kCp+Tvul+Kf6pAWmUtMDUoLTg1JC00LSw1PDUvakRqZGpUSnRB2IOxCbHJcfvT0ja&#10;l5iYmLRvf0Jy/IE4JDpy0irSWw+OZHw4DGdyZilmmx3ZczT22JGc8tyW449PvDm5epohT+yM9lm7&#10;c375iQXHC8vPtxQNFL+68KOUUCZQrlphcXF3ZQQSIQWX66o7akZq39b9ukJo4G2Uu6p/zf46+UZk&#10;U3rzqZsVyA7W1Tp8+1Xb+zuP22s7sjr97xp18Xetdo/3XL137D6l1/ABz4PvDwf6Kh8l9zsPyDxG&#10;P54YbBjKGPYcUXiCeTI52jCWNU55ajmhOMn3jOk53QumlwJTWtN7Zk6+GpkVf3PkHZjL/CA4/+hT&#10;5oLdV/FFmqXlH59/vl/5uPZty/9SoAuyhMZRHqiPcBC8jE7FsGNKsSrYh8iNdo2qAK+Dn6I+RKNI&#10;85KQTdxBnKc9T2dPT0PfzXCM0YtJgRnNPMJSwRrHZs3Ox77E8YCzhCuO24ZHnBfineC7yp8jECho&#10;IiQktI7co5pF88SixG0lxCVWJQelKqTjZaxlBWS/yHXIH1fYoyir+FOpE9kfHFTZVSfVitVJGoIa&#10;05rFWrt3cO0Y0z6pY6NL1B3Sy9cnG0gbfDO8ZZRubGXCbDJpWobsF4rmPy3aLQ9Z2VizIveJUhuK&#10;raztol2LfbKDsSO1Y7/TcWdHFzaXCdciN293cfdPHjc8D+yy2M26+zVyD0gnuXhLk1HkCZ9rvrl+&#10;If6WAVIUGsrHwMdB14LzQmJDXcM0w7nC1/a+jOiILIvKiKbEWMcqxLHGrcTPJDzY15hYkHRwf3iy&#10;5wHzFNVUoTTGdCj9y8E3GbOH5g5/yvya9T3715H1Y6gcbC7+OPEE/UnmU2ynOfN4zwicFT4nli9Z&#10;IFOocF65SK1Y64JOiX6pZRm5PKWi+GJb5cSl5cus1co1drUhdVn1lVe6GqYaV6+xXVe6YdMU2Hzw&#10;ZklL663R1i9thDui7Xoduzr33T3TVdfd0/P83mIv3QO5h059Bx+1DWAfew3eG7YcmRktHI+dSHh2&#10;8SV+uub1mbeDH6I/5yzq/azZ9P/2/+E2CxbJTit0kQ0BOTccSgEoa0XyTHXk/KgAwJYIgKMGQDkm&#10;AOhFM4Dczv09PyAk8aQC9EjGKQKUkKzYGcmcU5Fc8joYBJ8hOkgBcoQSkBzwAbSE4kIZoAJRJ1Ft&#10;qPcwO2wKx8JV8DM0PdoEnYTkZAtIHhaA5F6zWBFsALYa+xmngkvC9VDRU3lSVVH9wJvhC/Ffqc2p&#10;S6nXaNxpmgnshATCC6IRsYaWlTaF9jOdF90QvQn9bQZVhgZGWcY6Jjmmq8wazJ0slizjrP6sy2y5&#10;7JLs3RzenBASpQZcs9xZPPI8o7zJfOJ8w/z7BaQEngoeFtIQei98XsROFCfaJhYjLi8+L1El6S8l&#10;JvVeulYmUlZDDiXXJ39WwUdRSQlWGlG+qJKgaqsmqrauPqbRqHlMK2iHhbakDkHnk+6wXrP+BYNM&#10;wyijPcbWJoamOmYa5soWCpbyVvLWCjsVbVRttez07c0dHBy9nEKck1xyXSvcWt3HPJZ2se7W9CLv&#10;OUZq8/7qI+5L9rvg/5LCG0gOqg0BoR5hd/bKRFRESUbfinWLxybcTczdH3zAM9Uj3T8j/XBN1vOj&#10;7DnOxwtODp1ePsufb1OYUdRVQlVmV1Fa+eOyQ01jPUtD4tVXN2yab92SuH2unbozsWvp3v7ejb69&#10;/UODQsOkJzljNU9vTl57XvrywLTjK97XL9/kv7OZ2/hQ89H1M3qh7qvrInqp4QfpJ/Ov3tW0df2t&#10;/QMCGEADmAE/kAP6iPdDwCFQBjrADISBpCB7KBHJ/sdQWJQCkttno1pQ8zAf7Ahnw13wOloTHYtu&#10;Qi9jtDDJmG4sEeuMLUW8ro07ipuiUqbKpJrGa+HP4X9Se1C304jR5ND8IgQQxokWxDZaVdp6Omm6&#10;anoZ+kYGTYYuRjvGaaZIZirmEhYtxNtxSIZ5nz2GQ4RjnPMolzHXOvctngReLd51vi7+IwLOgkKC&#10;X4TuCueJBIkaivGI/RJ/KnFLskgqVtpGRlIWJ/tOrle+TuGUYpISRdlFxVRVQ01WXVSDX5Nbi3MH&#10;lzafjoiujJ6avpGBo6GfUYJxjkmu6Smzs+ZFFpWWDVZt1n07n9t8scPYczuoOdo5hTvnujS6jrqt&#10;eYh52u1K3l3vNU1i8bYkH/S547virxWQSLkThA62CjkdOh0uvzclYjhKHDmRJuPU4vMSlhM9k+4m&#10;Sx84m4pNi03/kEE69DTTMWvwiO3RkRy33KkTlFPaeaJnmfLhgp/nvxZ/Lvla9vMi+hLLZckaozqf&#10;K4car1x72cRw0+xW+u3udppOx66inpe9rA+NHwUMJA2mDyc/CRgzfEqc6H0W/YL5Zem08EzBa9ys&#10;35u2d8Q5h/enP/R/RH9S/ey9cOTLla8j374tMX6X+WG6TPq579eJlarVO2uj6++3/I9CVj8jEEDW&#10;vgXwQVZ+KegB8xALpA+FQ6XQKIqA0kVFo2pR72BR2Be+BM+jldCJ6PsYVowf5iaWFuuLvYPjwiUg&#10;d04dqnI8Eb8P/4maTP2MxpVmjOBBmCGGEFdpc+kk6HroKQwMDLcZw5hEmaaZS1n8WRVZ19g62bM4&#10;nDhFOJe5+rmreA7xUvhs+NUFRAXZhAjCWBFYFCNGLc4sISCpJGUpTZHJlK2VG5FfVRRVslPer1Kt&#10;+lSdSkNN01fr9I5u7SVdUT1X/WyDdsPvxtImAaaXzT5aKFkmWfXuZLcJtG2zZ3YIcbznLOyS6jrt&#10;buhRsQu/O8xrlKTjXeXD6pvm9y3Al3IvSCA4KWQybEd4SQQuMixqMsY8tiVeJqEskSspL5npwMlU&#10;lrT8g4IZNYfVMnuynY+8P3Ygl+N440n9U7fyVM40npPPv1qoer612PDCo1L3srmKhEripbLLWtWj&#10;tZH1jFeuNrpcXb9+scm2ea2ltnV3G+Od3o7Uuzu6Fntq7gc/UO2DHvUPnB+kDCuNLI3Wje+aQE8W&#10;Phd9UT7FNh070/eafdb2Tdrbind35h6+H/hwf/72x5JPGZ9dF8QXFr80fA39JvLt8eK+JeGl29+d&#10;vy/8SFnGLx//yfmz4Bfjr6wVaCV+ZXbVevX6Gs/awbW5df31/PVvG9YbFzf9H+mnpLh1fEAEAwAw&#10;LzY2vokCgDsBwNrxjY2V0o2NtTIk2XgGQHvw9m87W2cNPQCF9zZRT1fr8r9/Y/kv96fQ9pfOm6w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U5&#10;NzwvZXhpZjpQaXhlbFhEaW1lbnNpb24+CiAgICAgICAgIDxleGlmOlBpeGVsWURpbWVuc2lvbj43&#10;MDI8L2V4aWY6UGl4ZWxZRGltZW5zaW9uPgogICAgICA8L3JkZjpEZXNjcmlwdGlvbj4KICAgPC9y&#10;ZGY6UkRGPgo8L3g6eG1wbWV0YT4KZxMx/QAAQABJREFUeAHsXQdgVMXW/lI2nZKEEkpC772DVAuo&#10;D+xix/JsvwX0YUFFFBWxISogNlDBBvYCKqCC0iSAEGooCSBJgEAgCSF9N/85c3c2dze7m93NbrKB&#10;Gdi9d2bOnDnz3c3eb8+cmRvQzhBcBpUUAgqBWotAkclUa21XhisEzmYEPvj51yoO718sficVo+8b&#10;gSjSlLT4NZzqex9GtKHcySS8810x7ryzH0L0vRSnYPJDu/HsO2Osy/Uy6twKgbKyMsyY9Dj27thu&#10;Ve5JJtCTRqqNQkAhoBBQCCgEFALOEfho5uvOBSqtjULe94twOI8FT2Ldhyvw0rZjotXJlOXY1rix&#10;XeJksFtaaWdVEEjA8iUdUFwFDZU3rYOThxMqF/NAorSkGPzyRlKkyhsoKh0KAYWAQkAhoBCwQaCM&#10;vMjsBfE8xaDvdanYdoxu+HkpSOvbF6037Rbk5fCmFIzuEYejSd/i4otHideS3SetukpZ/o657ils&#10;PJmHjYufMuenIuko6Ty5EVPv+z/cJ9q/hlXrlmjnk5cThQOKjyZhqln31CW7rXRbZYqD8edSK3+Z&#10;VbV3Mg0x+a56PiFu+3fuQuqePV4xU5Eqr8ColCgEFAIKAYWAQsAagfV//I6sY5pnybrG9Vybvtdj&#10;1e6jOJmSgu7X/R+uN+wmz9VJJH8fhx6ND+O5x7dh3k/Lseybd7D04Rk4bFadlzQf96/rhJ+Wcd2j&#10;iDm4BE8fvgrLKP/TvBF4/LlVyDtzCutT++FFKpv35Bm8tDwab9H5s4YZ+DMlD8tvewwj5n1Lbb5F&#10;36UPYclhx94cA2zDEGKR9F1vInF96dWbSFwsWRaLjfO1sslTe2Pq/I5EkuzIHe6Md5a3FiMpNp8f&#10;XVcXqQjFJ+tamkfovcPMyU96TVmw1zQpRQoBhYBCQCGgEFAIWCGw7KsvcdMDDyIg0DMfRlSbvoj5&#10;ch3WHT6MjuMS0HhEFJZuWofDg0Zg9LEUIhpHsfyT+aLPvteNgMHce/bhjeg7YrQ2ERgVAxxahZHD&#10;R4nakPh4DAJ7nsi71DpexGvFtDkPffPihHz8eefhWEka1pNE9PLFSOFWff+LvpF84loqTmmKx5MK&#10;iZDtIo9XZ1x2Wxy+mRuIp0/lU1kyhYT1xI2PB6F4hH25tDPmfoqDwOdxI3IxqHUkxp130DUDakhK&#10;kaoaAl51qxBQCCgEFAJnPwKrfvkZxSUluGPiI54NNqoNBm16DLM3/Rff3AdEdeyEL2+bjkFPzkNU&#10;9Bm0Rj9cf+edghghL488P+wZK0Zk4zbYtInOR8RRNg8hTfphxabDeLQfEayTR8lDZZ6uS9XMKuaJ&#10;tRKzieyQMjRCd9Le8fo70YOj5JGHvGLXp/iOpRgwaESOUBgSlw+ihthFPG7k8GxRFtOmAK1bByPT&#10;jlxmCBki2aFVl7beMKGqSm9GujbeTIpUeRNNpUshoBAQCPQbNhxx9GtYpo1/rsLRtDSRrRsdjeH/&#10;GS3Ot66nX9yp5m91KayOPkPgsptvsdL902efinz7bt3RoXt3S92ebduwd/s2S16dVA2BQ/v24szp&#10;04isU8cDRVHoNJ6mws700IhTXGvyMhFXakNkKSoETz27DtdQ3FNrEklNvYqmAkcBMSGI7vcQntw0&#10;gabeuMtUPDnvEzzy6zjKa9NqT86dQfo2kaeq3CSDJDJUZKDa0fPG4aFrRiFVU45nFyzBeXFWLKe8&#10;MQKZlllC5Bu3KcH65eFkKBXmhVJPJXiyEzDluwgidhwiFkb2lqKRPTlqsmlTGDCG+ODJIAvBKqE+&#10;vJk43m3m5Ke8qRIBaksFr+KplCkEqh0Bf9xS4f4pz6DXoPMsWLz9/HPY+jdPJgCzv/4WYRER4ryo&#10;sBAPXn2lOFdvvkfAdon/3f+5RHTKZOtyHeH6kciWJFy+t6rqPTBJv/r2O/DQdddWXZmPNISFR2D2&#10;N9/6SLvraouLixES4ogYua7HWrI1ZlwcgxWWQhPmLTuMlHda0GpF8i6lBuLJuYeICJZSnFUrPL6c&#10;yBH/lrryNJbddxKrKsgFYcnU5phNXxl9+5rQfGQ27htRgsUXN8aH11GbO70TVL5v5w6xlYLJi9vS&#10;KE+V5UOgThQCZy8C3fsPQMMmTTCEfrY2b9nKaqCnTpygQNavkZeTgw2rVlrV+SIjCRXrDg2jX6M1&#10;nGIbNcbLHy+o1IpF771L3pvt5FkTESaVyp8rAhdecSW69umLrrQyTZ8Yr9TkZBzYk6wv9up5fOs2&#10;aN+tG2649/+8qtcXygoL8vHiwxPw0HPPI6pefV904ZJO7xMq7jYVjy6jl40F8fcdx4jiaHJfnRI1&#10;HHS+KTIHy95JwdGNPfHcMZ56IxkbORYeM/UoxhSTZy/ktGjLb9cTUbvekvP8hD1Um9esxnsvTfdc&#10;iYOW5wyp6ti9hwWClN27UFLFeVRv67MYp05qPQL6z4Z+MMnbkvTZajtvEp+Ae5540kJgMv49hFnP&#10;PCP6HzdhArr07iNuSqX0N3HlbbfjyTtuqzbb/LWjr+Z9QF+6azD2rrvQZ8hQYSbfuHkK5+Hrx/qr&#10;2dVuFxMqSWieuL38c8MklcvZ4+UrUvXs23MR3aChZUpt6v33Vfv43e3w4N69eO6B+9F/xPn02brb&#10;3ea1U95MqNj4kPgctFneGPfdRxFWbYrw7ATd1L9OzjJQHaGylHnhhL/jck5pRM8L6qxUOCVV9zz2&#10;GFp36GDVoKqZJ+hLypXUuWcv3PrgA66IWsns3LIFn7z9tlUZZ37cRHPH5vTrN98g/0yezHp0vPrW&#10;8i+Q89u1RfqhQx7pcdTo5XnzHFW5Xe4q5nrFF11+Ofjlbvrtxx/BL5nGXH8Dhoy8SGYrPf60aBHW&#10;/vabkAsLD8fU2bMrbeOuwKkTWXjliUnuNnMqP/aO/6LPYG26S//Z0Df6dqHmDZHXownFHD307LMW&#10;EVluKfDCSQf6MfHoy69YNCUnbcXrTz5hyb/59GTEU7zEM3PmIpgCKhrQZoIvf7wQrz72CE4eP26R&#10;8+bJpNvG4fJbbhUq1yz71ZuqvaYrLzcXWZnH8O70F6GfMuOYmLe+/Nqvp5m8BkIlis67aKSFUDF5&#10;Yrxk4uneB5551qdTiDENGyEiSkRQi25PHs+U3fv1MfvkSSz/9hvx8mtDfWxcJt0yp/zh405qQL1T&#10;UjV01MUYMHy4V82SNxwmIpkZGQ49Rk0T4iFl3TGgDrlVbUlVI5r20KdLrrlGn63yeVyzZl4nVZ6M&#10;3dFA9LoYd06VkcBOPXp4hD/r1ZOq7v36uaVnd1KShVQZaN5fb7uj8XlSfufEiaLZy/RogqVffolj&#10;6eluqwkKCkJc8+ZYuW+/S23lWPj49H33Ydo771i18zapYg/V+KnPWfXx+w8/WOU5k/Hvv9j5z2bh&#10;seJ8bKNGSGjT1kKqWM+E51/gKpGOsKfr2Wfw0kcaSeTCT2a9hV1b/tEEKnl/7NUZYE8QTw1NmvG6&#10;xTNWP7aByMvmp04cJ3L3qFU/3O6ftWukiOV47Z3lHiUudCRnaeDFE46VeXau9bVc8vlnWLtiuejF&#10;nXpuxx4yvb7C/DPCuyH1yLwcgiyXeT7q+9eXe/Ncv5rtIvJY6WOwOH5O77nSf1bYht++/w6///C9&#10;xRxZv3b5Miz54vMK5bLAtl6WOzoOHjkKY2662VLtqL3sXwqyJ4M9YWER2h4C+nb6cp5C+nq+934A&#10;y/7VsfYi4N1Qejdw4BvRrEWLMe4B971RbnQjRD/QeU7cbeuK/Ber/nRFzC9kGHd+eeKF8osBeNmI&#10;J155Fb9u34E+tC+Lu+mNTz9zmVDZ6rYlVFw/gX7ZezMFG4ItU36sN//MGXJ5n6zQhbG0FMVFRVbl&#10;7GWQifWwB0u+mGQ9OfNNS57L//fidKvVY7KtvSPL3zf5abz2yadCh5Rhkir74GPjZs3xyEsvW5Vx&#10;u869essmRP7aCE/Sxddcizr16ol4J6n/9c8XIaZhQ4ust09CQkPx4vwP8cbiL0W/GfSDQtp/+/8m&#10;ohv9oOBkMhnFS9bxketlCggMEO3qx8biNMW1ybyUZ4/M9ffcK4KcuYzznBivB5+dainn9hzvJfWz&#10;h41Jf3Uk9hhxf3dPegI9B/LaNFh5rkooOFqOh49yylDaJutOZWWJotseeljo43LGlcfF47ti3K0I&#10;j4wUdXovFTea9dU3opzrG8Y1wZxvvxc4sw59e7azWYuWoh/5JvuXR+6/eavWFpu53wE0ZWdbzp+7&#10;oZdcKtWoo0LAy+sT3QT0wssuw5Q33oSjGBQ31dkV5ykkg8HbKx0qdhVNf/C1Kc39+hvsLS4RN6La&#10;ZLcvbI2kGwIT48bkcXQlMQFj7Lzt8bzwMlo/7MXEcVT6dOLoUYpv2aMv8ui8QVwcWnfsWKHtdXff&#10;W6GsKgV169dHxx49K6gYN+EhS9kFl5evHGRCMveF5/HWM1NEPbd//LWqPnvN0lWFEyai2zZswLTx&#10;D4p+5zw/FX+vLJ/PePCZqeJGLOUqKDAXPP7aDHFWTCshtyVuqCDG32EDzj+/QvnTs+egx4CBlnJp&#10;h6WATh59+VV91ufn/YePENN+U2Zbh2Bs/MvxD0+9LHuEOA25WFuVyHgyrnxdeXycLywowPMP3o/C&#10;/Hyr8bxCU9ainOq7Dxhg9YNCtpcNHnn5ZYQSro6S7F9ff9fjkyx26ctv1X0e9eXq/NxEwKmn6v3X&#10;XsUk2lSMX75M+rgS2Q/HRsm+eXqisiRlP3l7jpXokJEj0bZzZ6syX2QmvfKKV9XK8fy06Auv6rVV&#10;9qk5fsm2fMUPP1rwt62zl5f2cjt9Yvtlnb5cf15AX45SZo0De/Tyvjr/YuWqSlVz7JQrnsmFc+ZY&#10;xsRj2+ni1FilBrghENc83g3piqL6fYv0tezxmv6/h8QNTF/OXiPppdCXe3rO2y3MoNg3/TQS62Jv&#10;Asfz8Kq9wfT3bZuO6L4veCpT79mylXWUl2NhT5k+pR08YBVPtfj992gq/aAQCQwIQLh5qwguCCRP&#10;UhR5zzixnG2Sniy5GtPRdgCsh4Nqt9CeXvzatjFReFpkO6lX2jFhbHl4Q72YGOG9kTLePMrtGOzp&#10;lB5E6SnTTw1KeflZYVlO0m6OWZNp4PkXoD/tecayR9MOYz7dk/h5ery3me0y+PSDB0U519t6wlif&#10;xIfPOUykp46Qcpk+ffzmG7A3Pkflcgx6Her83ETAaUzV6uVaTABDwx/IT3/73SFK7UN0u4bppHr0&#10;7y/aOVs6zR4rdtPrA2OP0Jb8332yUGjiI3sGHKXLaSmvo5VV0lVu2/YM7TzLS8kvaN9OVDnTLwPR&#10;P6ebLgfuxzRoYKsOEZFRwh1vNBor1HlSoB/7cHIv869ue+njWbMw/dFH7FXhx82bEVWnLi2hb2m3&#10;ngs7kSeAx257/RhPiWll+Nu21Xe2nRYI8IvTbz/+gM3HT+irxXmP+tqNx7aCPQ9S9wOTJ1NQ91Rb&#10;EUuegz85uNhZcoYDt+P6q8jNL7G31cXTLUNHjbIttspnZWZiUPOKHi+p84W5c3G9g1U/fC14WlYf&#10;k2alvJozhfkFdnuUHi8OcPdl4uu/hz6HTJ6qktiz5e6KRl7Vxi99eo3i7zgO1F46f8xl6Efxp+26&#10;dLVXLcpmT32GYtyet9Tf9dgkfG9evGApdHCyZtkyqxgkng70h7R2xQq7xFba9tALL1qwZ/weo+l2&#10;mXiK+aOZlXsS2UPEifcU4hg7byXW62gLEekxs+3LUTl7TD9+o/Kx2OpT+bMPgUBfDykpMRH3X1v+&#10;y8lRfy/YBHo6knO33F7sCgcn3zVmtIVQuarzpvNH4LqhQ3CSyJht4qkg+avMtq6m8pf36SPGyJ6S&#10;ypK/x1i9/eKLTofw9ovTxFiZJDt6MQ6b1q51qmfsf//rsJ5jqJxN+bFH9epB5dMx9hRNuf9+vPXc&#10;VHtVXi87SLs46xNPI0XVrasvcnp+aP8+p/X+VskeLI6XcWXPqcps55s9eyr0L95hPDur/G8/kJ7l&#10;9n9PTRZ93nT/AzQl2ol+qDleMblv506rbtkDJb2BvKeTo5RPPwD1Qd2O5JyV2+6k7kzWnTomErz7&#10;Or/sJb4mMtnboZ13cufEqwcLyAPKyRYnUUhvTFgZb8bd3cSfC375KrEXTSWFACPg1FPlLYjY43XL&#10;RRc69XR5qy+9nh82btRnxTl7qDxd7cUK/qUnhQ9s2gR/Zxyp4LHiAHDpWanQcQ0WsJekLnmDJr8+&#10;06EVHGPlj7Y7NNiDCsaBX3+lHnBIgPsOHmxXM8fMOSNUTLRHtNWmMewq0BUyQeQVo/Y8Vo48q7rm&#10;Lp8ufOtNsVWCbNCoaVOaCu9i2dlclp8txxzyVr7/ivV0HY+Ng6R9kR4lr4veMzWDfqz1GTIEF115&#10;ld3uiijWh1eLyX2vmOTyOccI8Yo/X6Z15FHyVZrxxONCNRMknpa1NyUr+7b1bElZvX1znnsWN953&#10;Py647HLZzHJkvELD37QQMEtFJSfsJfNl+pUemqySQoARqBZS5U9Qs4fKk+XztmNgj9WXq9dUIFa2&#10;cv6SX0D7PeVm5+CV+fP9xaQas+NG8jgyAXYnVRYz98okbYrCVZ3ssTpK2zjYTmmyZ/VLLy3RLi4q&#10;Fiv+Img1lLPEW1eEm5eOSzneZ6i2Jd7Q1543xFfj0BMq7mP/rp2CVDnqj2OAUmmhgCRVUs5EIQN6&#10;D5gsd3aUq+Scyejr9HtI6cures7Pccw1b6LI2POLp4UdxRilJu+2S7r09vHKvC/emYt4Wn3HweQ8&#10;Lc9evaqk6vxcVMVO1bb2I+C+H9VHY/b2xm08ncUxKvrED3TdvG6dvsjjc/ZY8RekbfLmpp22uqua&#10;Zy9Nbna2QzXO4socNjoHKpq1aOF0v6w0CpBlbN1N7LFaYWffKHf1OJI/lp6GN59+yqr60uuut8pz&#10;hqetO9K+ZDJpMVPJMuu3x9M52eDNTGXiLRV4s1N/TsvpcUC2ad5r7i9ysadH6uVYLX3yJUG2t7rw&#10;hfHl2+Qk/rlKbwr++uVnqzxnbO3j1ZCDaY/EVx9/FKyLV/+5m2w3lWV9KikEqgOBaiNV9zzm2P3K&#10;MSb8y92bSa4e5FVYMrGHwpuJY6xk4lgdjtn56sMPZZFfHhfMnuWXdlWnUZN0O4zb9vvlh9XrydOv&#10;VuWYLFfi32xtdpbnLRSevvsu4bFiOd4K4YX3PxDeBPYoPPLSK5YpQl76zz8Wnvzv7T57hIMzW92t&#10;Y3v18Te8GIZ3j+dx8atr334+jaPhlYD6xH3K1X6ynKeNbfdE0rfjxTLb7YQpyPbOjg9ecxXta1X+&#10;I4kfVM02dKfFQTLx9ZQPspZl3jpyjBI/FYCPtzw43oK7jF3ivj+wMx3L5TLxlK09+25/+H9o26WL&#10;0Jlt3ruK23xFXlwZe8Wr/fSJ96mS1z6ZNhFmD6BMen0swzbyflbeSr7cD81bNio91YOAz6f/+Fc+&#10;B/j2HDDA7oh4Of2v335rt64qhXL1IHsQpk38X1VUOW1b2+KQnHmqeKDjp0zB7BdecDrm2lxZWWzU&#10;5rUVPZkc/+QsyRWkzmQc1f29apXPY9nYY8X79PD2AhdcfgVatG1rIVJsF69Y/PHTT8Rz7ZI2/O3I&#10;VL8sZ7vZs8ZJ7vDNj9zhxKsHXVldJoQ9eJs2YbzYsZ6fnchp0oyZ+Hzu20jZtQs3P/CgKLv42rGC&#10;qOqX8/MKNiYAnPhB1p4mjtHine1btmsv+uMHVcux86q2Xf/8g3W/+S6WirHtOWgQeg06D8P/M1q8&#10;5Fi4zlHf7H2SxOtPO56rz2hbHN5EdJJujzHe8T+R/lb0OtmTxSv4eFNOma75750WOX5oLj96iRcR&#10;MOHW62P7mJR7K/Fjl9TqP2+hWbv1BLQzBJe5MoT+w4Y5DTSXzzWz1SUfzWFbLvO3jhoJvrFUlpxN&#10;TTnbUqEyvbLemX65pYKUre7jpszjHm2p4MhOZ2OdTTdfe6TKWRtXiSVPz9jbUsHV9s5sePGRieC4&#10;MUdJPpuvz3mDBamwJ8fB5hwrp/8lzXLO+uV6V+1nWV+kIorVUan2IMAeEiZVHGPFiwnk42xqzwiq&#10;bqkkVbzqsaorG6tujdKgEPAeAl7zVFVGnvQmH6O9Xlb9vNTrU376PtT5uYUAr2x0trqxMjSYUPGq&#10;TpUUAtWFAO8Ifi4SKj2+ilDp0VDnZwMCXiNV7oCxgYIXvR1D5U7/SlYhoEeANw69+cIL9EVeP7/2&#10;9jvQvmtXj/Q62tzVI2WqUY0jIKf+HO2gXuMG+tgA6aXiPcBUUgicbQjUCKm6/MabwC9OvJs2x1Wp&#10;pBCobgQ4vmzq+PFYsniRz7s+f/RojLziCo/6UaTKI9j8shHHH53LqQttSKySQuBsRqBGSJUe0J82&#10;/4ObyEvg6PEPell1rhDwBgIcf8XJWQyWN/pROhQCtgh07t1bFDnbQd22zdmU76DbQf1sGpcai0JA&#10;IuC1LRU4WNfe68YRw53ujcSbxK05eMjqQaTSOHX0PgIhoaHeV+oHGpkoyc9fZc8AvOOhh/H5u44f&#10;C+LucCLr1HG3iZI/BxHglWjsHeVHsqQm+/8+YL64RLxBK4/f0WNtfNGn0qkQqE4EfO6p4s02+zZq&#10;iGfefAu3ONmLasaChXhg7LXVOfZzsq97H3e8XxgD8hc9uLW2p6GtWmLBr8vQvV8/u0NpmpCAMTfc&#10;6PKGnXOmTcODTz9tVxcXsre1sm0Vvv74IyT+9afQ0bhpM9z1yCMO9XHFVx99iL07djiVUZW1C4FS&#10;IhQ/EaE4l9O5Pv5z+dqfK2P3OamSQD7/8EP0nKwuGEBPcreXON6kI+2GnExPpVfJdwiEhIY5Vc4P&#10;wK7t6czp09i+ebNDUsXj48f1LP/+O7E3U2Xj/WbBx05JVWXtuX7l0qVWYrxXlKMYq920S/jke++1&#10;klcZhYBCQCGgEPB/BLw2/ef/Q1UWMgLOPFUy1uhsQOo52piRPUzO0uoDB9Gtb19nIi7V1Y+J8Yoe&#10;lzpTQgoBhYBCQCHgtwgoUuW3l8b7hjnbxLKosNDjwG3e1NOV5KqcK7pckZlFDwV2tCktt4+qWxff&#10;rFuPymKi0g8dqlRPN7WqyZVLomQUAgoBhcBZjUC1kSoOSG9BL5VqBoGho0Y57fj91151Wu8s1sre&#10;Lun2lK3aX/7ML1m/4vvv5alPjj8tqny7BI6JqixVpmfq7PJnTFamS9UrBBQCCgGFwNmJQLWRqtYd&#10;OiCueXOHKPKqEP0DMB0Kqgq3EODVfuyhmr/EOqbHVom9R9PoZZISN+izFc4rW1XIz96ylxJX/2Wv&#10;2Gtla3/7DcPbtEZxcbFDnc1btsRNlcQwsZ7KVhX+RM9aCw6uPEyRYwcdxVM5NFJVKAQUAgoBhYDf&#10;I+BzUsUeqqdmvI73v//BKRirfv4Ze3eq1U5OQbJT2X/YUPGwUNuqfkOHCtw//e1326oKeVdiqZx5&#10;qlihs36YUC3+qyJ5KqQHwib+tbqCPd4u4IdrL1n0hVO17Gl6YPJkpzK8qnDbxo0OZTp07YY5X36F&#10;Oydq+2A5ErzLvE+Wo3pVrhBQCCgEFAK1EwGnD1SOoAd/Bpl/ebs6xeMJDHm0Wqt3bIxVU/7Fzw8e&#10;5fT5ypXgG5az1KdhA1HNy5Zd2aHdQHvG8FPdOfH0Dy+zd5ak/hLyeDAZ8HWS8UfsQXlk2os+627G&#10;5Kfw/muvuaTf2YOdpYL3Xn2V9JVPJbLtjrxAHKvED6t2liQOzvTI9vIa8YNqeQWgbfrnRJaIo7It&#10;1+enjn8QcqrPkR5nsWl6XdIeWebq3xCv/rvCwXYQUpf+qB6orEdDnSsEFAIKgZpDwCmp+mTFbw63&#10;QPCmyZfTCizbrRQuuvxyzP36G7e7WfHDDy7td3XVuFvFsnp3O+DA5yfuusvdZm7Lu3rjdluxuQF7&#10;nlYvX+Z2cPq8n5Zg2MUXe9qtpR3HUj1w3VhL3t4JEypXiYi+fdrBg3b3jeKAdGf7V+l18LkjPROe&#10;ebbKWyzY9qXPK1KlR0OdKwQUAgqB2oOAz6f/nEHBHireBduWUDlro+qqhgCv8uNdne+6bIzbhIp7&#10;5nbcviqJPVSVEaqq6HfUVu5f5aje1XJeVcif28pirCrTZzQawbGEKikEFAIKAYXA2YFAjZEqjuO5&#10;sEP7swPFWjAK9kwx5rdcdKHY4b4qJvMO+ZXFWNnTz9OmbENlU3722nqrzJX9q1zti2OsXIlHs6eP&#10;d0x//I478GAl3jp7bVWZQkAhoBBQCPgnApUvVfKi3XxDT7QTsOzFLpQqHQIc03M6J0dX4r1T9lhx&#10;cnWaksmHvzzAmD1NTRPicfWtt1UJEPZ88Zj49fK8eS7rYy+XSgoBhYBCQCFw9iHgNKbq7BuuGpGv&#10;EOg/bJjd+Dv2aJ0Nj75xFbf/jL0ObTp2qCC+9MsvkbpnT4VybxSoQHVvoKh0KAQUAgqBqiOgSFXV&#10;MVQaFAI1ikCdsrIa7V91rhBQCCgEFAIaAjUWU6UugEJAIaAQUAgoBBQCCoGzCQFFqs6mq6nGohBQ&#10;CCgEFAIKAYVAjSGgSFWNQa86VggoBBQCCgGFgELgbEJAkaqz6WqqsSgEqhGBrgMGVmNvqiuFgEJA&#10;IeBbBLqdN7jKHVTrlgpVtlYpUAgoBPwCgesnPIRRt4xDTlaWX9ijjFAIKAQUAlVFoG5MDKbfeQdS&#10;d3j+HGK1+q+qV0G1VwjUMALVvfovsm5dTHrvA7To1KmGR666VwgoBBQC3kWgjFZT396rh8dKg2KD&#10;Aqd63Fo1VAgoBGocgdBqtqBxfDwuu/seBAZ6K3qgCCdOnEIQPeA8qIgGE1TNA3Kxu6KiIgQFWRuX&#10;m1uE0FDrsnJ1RSgqCqI25SVUgNzSIDhsohMVpyRfRAr0KmxFZD43NxdkjEPZIqovta13Qb+9cXOf&#10;1NR6bNIQUZeLM2fYHFcs1zX0+JRwzS11qb+K46m8raOPZVHuCZyiaxxB43Qkow3Jea3Hw1YNfYJA&#10;dINYbF292iPd3vpW9Khz1UghoBCojQgECKNNJhOq/MrcgIe6PYektDT8PvMadL/5OxR4qDcn5Tf8&#10;X7eu6N7tGqzOLLetYNd3VMbl47E6pcADmw/jDWrfr28f0vESUgpMKCC7/4/0/fL72+h+7QdIs7E5&#10;bfVMku1DbbrilZ9TRJ85Wxdh7GNvY/5j12DxrmytLHMXfp43nnRYj7sgcyveuPdevLJ4NY5Tf+U4&#10;Z2P36qWEWVfSYR6LsOUprElaLcp/Nusub2PC1sXj8fi8xXj82qewNZv1ZRPe96I7jakf6bLXxnT4&#10;L4Ebj3vsy0uRoxtj2m9P0dgWVbxWBSmYd29X3PL2aiTv/g2v3HsNxk5YKuRSfvtA6OvebSYydbp2&#10;f0fj5+szYSH+/IGxeAmfzHtKlD00cyHh0BX/952GoX5MlvPsrTTuR/HlvEfx0OJdZqwyxTXTrntX&#10;zNuaDfn5ENdxsnk8dtta4/3z5JeQdDgFn0zgzxDZMnMp0uiaJC4kTL/fijQa51gq/55w/5lsHfvy&#10;B5g3mT7L9Dl8Y/FC8Zn8flsSXpn8nRWGFvt1WKgyPfY1d143JtbjL2ZFqjyGzn8b3vnoY9hRVIw6&#10;9erh/qeniHP/tVZZVvsQKBM3Ln4gdFVf+1e/gpU3XYZhXbpg5PgFmNqHCIuHeiMShkN7eNIevPXz&#10;Fottq9+ZIiAe8dJ4DEwItpS7avuuxZ+g3RdL8flLd5Cez5CYko+t8+/EukGX4eoxN2LMnrfw6s/7&#10;y/Xmb8Enie2wbPki3E6PN/1s/lbkG/djyrhpuPHB8bj7tvPw4vXzcYzGmZ9dgLRfVgIx5XYd2/AB&#10;Blx4C9o98jom3jgcjYN1OOcXoCAnDdQCBnP5arYFXTFy4CjcOAh4IjGt3BbG8vBS3DotHQ+Mvx23&#10;DfoRt76zAdm7EhFx4xxsXr8II0jXD0k2bYzZ+P6d3fh8+VJMv6k99nz2Aw7nm+0gff/534/AiEjr&#10;fozHMK//FZgVOxOfjx+FXr1HYeLrzyEmPUfIJQwfTj1x+hC/bMk2t92PT57h0QDTH7wRsfkt8fHH&#10;j+KG0TQQSiOvuREPzlmE9oUFlr72b9iA/dkSk3z8POUWpE8dj9vuuQkrp12H1ceobv9WFD7yEula&#10;gPfeX4DRXQqwYXckZv+zBV9PHQH8yONx0Fb3+du68BWYbhuPXnEJGDbqMmHTmDGj0Ni4C6++thI3&#10;jByOLjTOj754jv4mclAY+xQ+euR2jB7Ez7VtgtFX34jZVFdQ0hYTH4zElDc2WMbh6udPyclrXX3H&#10;QIPnjxJTpEr8mZxdb3c+9liFATG5Ukkh4A0EykiJt35Rl5U1BT6/G30eeAsbUwsxeuIYRGYmYmLv&#10;Xpj1x27s/mM++vS+Hr+mFiDpqym48Yb/YdZr/6OyXpj4aZKNHQUom/gIEZH22Pv6R9jNHgDSlTF8&#10;Om4gm4sK+ZdvAdZ8OAWvfTgfE2+4Hh+uSRMyD1IffXpPwcbdiZh1w/1Yo/N0tbv6EYxsF4d2w0aC&#10;b/VlhgKcOMBIFpK+GAwirrDqx+Ryr42hK91ARyEmph1Gky3UAgWpyVhFZ4YyEwxx7ejsI2yjPmJa&#10;dEWTJpQlGQ3TTPx4z2zKj0DZiWSk5dj8WjfEoEs70QAm0sVtErowlZyOGx/4H2Zn3YhPx7SDKScR&#10;DzKGGzORmrSM6puijGQbtxtBeP+BnHbD0TvGhLRkza6RvRNIVyY+u6EXbnwrkc4jMfrZ29EuJg7D&#10;rr6J2kv7UjDrszK8+yLpyZBlmh0FqRsxhySHD2RdWpnJ0A6vzRoOA+cLCjFx4pO4gSB5/b01Aq/M&#10;NRvR+8UnqRWhWVaAdqPvRhcDEetc/pRRGZEpk6kdHriaxmTWue2eu7HuuNlLV5CGZauIvlAbkyEO&#10;dCmwdlsaUpP/wBc/LcOvK5NhSGiHGLpOw0f2JhvSsG0TNRg0Bgkm+21lP6aC3Zj++gm0a2EQfRea&#10;zDaRnSZDMNiXce8owviXRBQmjMHV9Bm56IlrxFhzTaepllBjL2M7qusaCVNMAjI+vhtJVp5HM04S&#10;L3W0XGfLdagRTLRrLS6im2+KVLkJmL+L30K/hL/84H0rM+e+8AL60bP5VFIIeAUBCuQ00a95b7wS&#10;/jMJk/ijuf5j/N+1I3DTLLrZRnfGRbRbw7qcYLQbehEGYi8Kqb8u/els7yr0GvcCFk8ZiD9/ShVe&#10;rXI76GZX2BhDr7yVFK7C8sQUJK9NxYChbcG3OCYVpvxUzJmzBANJ5uFxMXh7wkbqrxfG3bqXJGKQ&#10;0DYBCaNvxcDoiuPLSfoR69tNwkXxkWjLBq7/CL8m/o5lf1JTvqlXwCQTPz23F5OmDIXBaCIhIqMs&#10;QzdVTrk5+ZSnF39/M0HiusNJeJuyo1+4Hoa1t+OK8x9AMnmI9LoLzLrKzP3FXfQAeMR7168ifDJw&#10;Ipv1BhMNAiJJ1qR1IHRoxCADuawzOwXL3ptKUsDzs/4gLINBnA1lkdZj2fbVVLSb9ADaBedj7awf&#10;cdHDFxEhIe1MEHVjLsxMF7rKmLxSeUE2TbmRN8hEsXI5wiYTyqK74Kq7RhN2T2HT4cPYdCAOAztH&#10;a+1YV3CweawaRnKMrC8nha4nkd7NJJ2+Owmpu3cjNadQjJOff2kyEqmmuoM5BTheGINhMelYtOAl&#10;/PeS27CRPFusI3Xtr3h+CQlR/yvT7LeVWBekJdMnL8ZsD7U3kyrNpgRMmTtJ2L1g8r24YPANWHs4&#10;X3gPRXsd5lKfyRgNGjn2pPL10exRR//EoazMKK6tJ2+KVHmCmh+3eeL11zH/tdesLJw7jUiVxfVu&#10;VaUyCgG3EeAbl5FuYt547d6Wgyte+Rs/LXgD15EDZ9/CL5DKv+Spkxi6aRtNhWBHPP9qzS/kngei&#10;cbQBwYYQOjfY2EA35NNFqJ8wFI+RroX3X4c5Rb0QTySBQriFl8hoaIuX334B6z54HR8s+RsYoOno&#10;eeULJLEQzz02B8H9O9voJTtyNmHmIprSW3gVInJyEP+fN/HNgikwbV+Cv6jlLdf3QrANJkmfz0Hj&#10;BStwRdtI5BSx7do4jERKOUl5QR+ojPHML9Q8HP279MKQ69imv7HtAE19WenW6aLypI8nYOG4N8ie&#10;F9AOf+LhRZtgjOyCmev/xi29oglLljd7lcqixLnoOzIBt7zxNz5+ehjw13KkF0TiCsovGNfL0l/2&#10;ps+xpMVCLLiyLbKP78HDCxfi/ecodmkhMcl9T+P1ZakW2aDoONJNPRHBZHtz0rdh5rChGEavn7an&#10;i7LComDE97+e7AQevupK5PbsifplRaIdX+PycVqP0UgexrVvX4dx4+7DUpJePOU+XD/uFizYdEoQ&#10;KfYAGk0G7Zz67/mf+/HyG59g5ZJ5+A/2YU+6hmH80HFYt2ohhpKO5XuO2W1bbkMhSbVDfbNdZk4l&#10;PovG48nIbHsV6VqKmY9fT3L78MX6Axb79ZiX6wtGfRq4KVg/TnVejo8fYWHUPn90Yd1OilS5DZn/&#10;NrjunnvwyexZOE1f+raJvVUcZ6WSQqDKCND3Dcd5VP1Xdj52vPIGNpMXIbpNf0yY9TqZdgLsCRBf&#10;aXQzM5GnhT+1ZSYjeQGYfmhesmC+w9l4Stge9kYZyOMyZMItYpi3DI4nHcFgKlHM+tKW4ZoHpiDh&#10;8jtw86UDqJT7oLE06oenKLvhr3j0jJfeEjnGNLw96n6U9Q/G+p/m4H8fbBJtGrdpA8NBplQTMLZH&#10;fU2PGZf0tTNxz1uRiExfh7cffgibwzvhUpI8TeMw5Ryns0vRWfRDHiUxWJpKpLaGRm3Qlmr/Ts6k&#10;vLaNYOP61vZoOGiYsKcrY8U+tI1vjMZtLsAdzBZySRd55BY+/BiWJ2cjvseFVJgh9BeeIEoy9FLU&#10;P7AWS2hqjPts26k/kcsLER+cjVVzHsMby7RyU9pKXPzAEnSOSMcSKp+3yYDZU5/DhUMuxKVt2cqh&#10;NIbycRviO+FmKl29Yo/wIPI1vfkpNmgo+vej60DXT3gLg9tgAgviFgxpw2Mze6VM5eOUYzRYyoJx&#10;4fS1WLPmD0ylrh/97A86X4unLuiNS6mL1bl8HXPA67UupWux/IvPsS41G4b6hPvNQ9G2UQHW/fQT&#10;9mQS/tQ/W3Vhj4F22pKd5mtoqB9PUkuQYfYUMhHlxDYVHN+GaQto+jm4PvpfPgEz6OJusNhqJMIc&#10;SZL0WaW4N6nPZEzHb/vIe8ifAXMf6uinWNB3i6dJ+6v1tLVq51cIPPzCNJzfIsGuTfNeexX3T5kC&#10;DmKfP8Pak2W3gSpUCDhAoIxvFnSDEVzAgYxrxSZExGzA+PHT8Mz4C3Hyq3dx07NT0ZqCRHPatMWG&#10;6Tdh4l/9kUjKDH/vQPOQFXS2AevXb0fMjiPA/qXYdPwC9OLgFkqn9/2JTz/7DCd6tsHYAZfg2kva&#10;oHu0CakrVuAXFpg+F6tmjxGkZcbNl0Dwgv2kL30whjaJRN9rx6L/BUM0zwTLm9OG6dfiMz6f8azQ&#10;c+2LXyJt+3J8/dEvCLn0XSx/sgtCCQ+jbJC1GmMf/VLkpj7Fh7FY1Lgx+r7zCB5+600cxBZMnD8L&#10;jahN6paf8TMzAbyI+SvicfuFXTDttXtxw1dL0WnHTvQfP0uMwcw7aJCH8MtixoGG89ZiNH9yLPo+&#10;8gim3jcXyw0D8OvqIXjzuyEw5q7GuxtWY8glJ3A+ka15j6zAW2/OBb6+FHOXDkFO4nRMf+4XTB8y&#10;FjclJGDhtAvIy3IE/3y2Gl8PuQB3XxCB98dqsU4zpmrHaYuno3uT1qLvI0UrMCvrAtJNwepmsgE0&#10;xj1LP0TZQ//FvW+aMPHCUHw+fTXaXvIkwkkm+fcVePfLk2jd6REMuPxZXNuWvUA5WPWdHM9CtH6W&#10;AvRxCD/MZ38UMPWdhTRGKqsjsvRG5InfGW9zv4OfeBdDRs/F3IPFGPLIhxgcXYj3Zs3C55gFtB2C&#10;J8Y/iksjT+Cl6S/iV8L52ptuRsJrn+Ji+mygQlvWa+4rsg1uolMje95y9mEFMyJKvy1dgubDDNj/&#10;2b2YFvMsLok5iXf33Yx5D8YLm04f2oD5n4pPHN755E88QaROM99E2y7ci77xmndUKFNvfokAf748&#10;TWrzT0+R87N2HEvVqn17vDBhvLCMvVKDGjXEuPETwNN/nCbNmEEyHfB/l18m8urt7ECgujf/bNKq&#10;NSa++54X96kiL1Ix+6NCEMKzeubEZSH6AllR5aPWF6vhbkOK9+OPrXT/jdqPkwmXoCfFFVWaREOd&#10;sZU2MAtQOxqV1TjtNy1GXnEIotzoogJetjZy34SnRaWwhcZvhXE5Nvbtcq20OC+P7AeiYqLK+3Ot&#10;qYdSNDbCy2oodjSJz5keAyHjuG3xv2vw/K8heOae/g7GwW1tMbTTMV31rZ/PxMkhE3FBguUK2BNU&#10;ZX6AwJ5NG/H+k094ZInyVHkEm/81eniaYy+VtPaVRx9VU4ASDHWsAgJa/E/VPVXlJgRRgDJ7ISxe&#10;AspxmfRGlEt640zrizUF0akx4yBemDINbe6aife6W9vgsDe215Nfs9QuyGac9vsIRriIvbFfa6+0&#10;Al62NnLf7OGRjYUtWnycLKJILzr1/Fe61MMbudaLYFW6/mSlT440NhfwEp+zCjY5bhvU/DxMHrUL&#10;e04UonOMPTLEbW0xtDPAkwdhOu9hDG/uq8+0nT5VkccIyEUJnijgvyCVajkCHEv11bwP7MZS2Q5N&#10;xlZ1DbX3BWErrfIKgYoIcAwQx4KYg4EqCtS2kmbDsXz5cGG1GFdts1/Z61MEgpt1QEfqoUqfjXqt&#10;0K1eFXX4dJRKuR6Bqkz/KVKlR7KWnjuLpbIdkoqtskVE5d1HwFsxVe73rFooBBQCCgFfI8ALKjxN&#10;ilR5ipyftONYqrr169PGhrz8t/JUTA/s4hWCvG+VClivHC8lUREB6akK0JatVRRQJQoBhYBCoBYj&#10;oDxVtfjiVdV0jqUa2a6tW2pUbJVbcCnhCghQTBVN/6n9WCoAowoUAgqBswABflqBp0l5qjxFzg/a&#10;cSzVgT17cDIz021rVGyV25CpBmYEOECdf8mVBQQoTBQCCgGFwFmHQGmpZTmH22NTpMptyPynAcdS&#10;/fDJQpen/vSWq9gqPRrq3C0EOFCdpv4CqxB34FZ/SlghoBBQCFQTAvyD8Yvp0zzuTZEqj6Gr2YYy&#10;loqn8jxJKrbKE9RUG0Yg899D2LMxER360U7cKikEFAIKAYWABQFFqixQ1K4TT2KpbEeoYqtsEVF5&#10;VxH4mnblnzjvQxjCwhAYFORqMyWnEFAIKAT8EoGSokKU0qbZX814tUr2KVJVJfhqpnFVYqlsLVax&#10;VbaIqLyrCMy8679o3aMnouO0B+m62k7JKQQUAgoBf0NgT2Ii8k6drLJZilRVGcLqV1CVWCpba1Vs&#10;lS0iKu8OAqlJ9HyXJHdaKFmFgEJAIXD2IqBWRdeya1vVWCrb4XJs1fcLF6L7ABUfY4uNyisEFAIK&#10;AYWAQsAdBJSnyh20/ED2vsmTcXWf3l615Om771LPBPQqokqZQkAhoBBQCJyLCChPVS266v+5/nqc&#10;OHYU/6akeN1qGVvldcVKoUJAIaAQUAgoBM4RBJSnqhZd6KdnzRb7UhUWFHjdan50zf1TpoCnFz+d&#10;M9vr+pVC3yHQ8vJrfKdcaVYIKAQUAgoBgUAArXQuTE/DqXWrERDMPqkA8N7r4oz2Quat+xSpqiUf&#10;FiY7q3/9FZ7uS1XZME/n5IjYqn7DhylSVRlYflZfVoVHKvjZUJQ5CgGFgELAbxEoMwWgjP45S4pU&#10;OUPHj+o4luqSjh18apGKrfIpvD5U7vyP3IcdK9UKgRpBIIAekVSmHuhdI9jXtk69+1lhv5SZVtHX&#10;rnxSF38D88eRj4pU1YJPCMdS/fjZp2Bvkq+TjK3qGhri666Ufi8hYHtzCQ8PR2hoKIKDg+mP3j+e&#10;z1dqLNW+cbw0Zm+o4S9AY2kpCgsLUVxcYvmCdKY7jDY75Zc/YWsyGWnagUfjX0niW0DhCiUlpS7h&#10;W9kI4mhPtFatWhL+QYiKiqpMXNUrBJCXlwd+lt+BAwdw9OixqiEiiLxGqvjzzdse8zesnALkMkWq&#10;CAR/TxxL5WsvlcRAxVZJJGrPUX9DbdAglm46rRAWHlZ7BlCDljIhzc3JRUpKKs6cOePUkpiYaLRu&#10;3RrhEeFO5VRlOQKMb3Z2NlIJ3/z8qsWCNmkSh06dOojrVFCQj9OnT5d3pM4UAk4QCAkJoc9OR/Hj&#10;oyrEKiCACJUgVuWdSXLFxIqTIlUaDn77LmOpck+dqhYbVWxVtcDs5U74z1pLTZs2hSHEAKPR86es&#10;S13+dOQn4UTXC0ZgYBBOZRejpLR8zFW1M6pOFBrHNRI3fme6mjVrhhDy4J5t2AYGBiIqMhIBdKws&#10;seczojgdHTZuQ+6pUuzu2g359es7bVa3bl00atwIBw8cdCpXWWXr1i0FoSouLq5MVNUrBKwQkJ+Z&#10;Nm1akbfqqFWdOxlBqIhUSe+U/BbioyxTpModRGtA1pNYqm82bca3H3+MvNxcYfGyPXtxcYf2Lluv&#10;YqtchsovBPW/nHjaT5/3CwOrZEQZIiMN6NSmHrp2iEFgcB3sO5CLncmHkZ1bJFbbVEm9uXFUZFSl&#10;uPG039mFrTb4evXq4cILzkewgUhrQKBlypjJln76mM9LzuxDwZ6FWLTiGNr/nYPGBw8i9eZbKr0E&#10;daLqVAk77punXHkqUSWFgCcIMLGqU6eOaOrp37EMU7clU6yUy/ilSBWj4cdp5ZIlmDTjdbcs3L1l&#10;C5659x7RZu60F9C0RQtM+2CeWzp4l3WVagcC+i+IgEBa4uuH8TWeIEn3UMQ3CUOfrnGIb1iKwJJU&#10;IKIH+vZqhRaxJ7F1+ynsTzcgv0RGNnjSi9aGpwf0ONrTdDZhqx8fExYmjOzhDCJPIOfli4kVJ86b&#10;Co8gMGMaflidgYXbinB+63wMCytz6fNWVbLP14ZjqNSUn/7KqXN3EeDPkIn3PfAwldF3KzdnDUye&#10;2DslyZQkWopUeQhudTVjr1FVkzd0VNUG1d53COhJlMlYRlNk8s/bd336UjPdvxFbPxw9ujZHh5Z1&#10;EFm6FwHH/0BZMU2Bl56m/WHqomFJEoY32I12AXXwz/HeSDsTg2Ijf8V5mionoyajibCtSh+e2ubb&#10;drwjB5MnSaikh0oeufcy4xkUHZ6D7/84jg9+MGJwp9O496YW2H16LMpOuvZ5039OfTsipV0h4BiB&#10;qnwO+btJhlQxsZIT5vq/AEWqHGNfozWtO3bC4vXrKSg2wm07XpgwHovfe8/S7opx4/DivPmWvDsn&#10;k++6kzYc/cSdJkq22hEo/5Om31GWP/pqN8NLHXZr1wgDB/VAdHA+kPkzyk6tgql4DwLJmwQKrjKB&#10;gvDPHEFI0THEF51Co+BkJIUPx7rcTjAFsNfK/cS4ab85HbflNT9n555gJivPFJMpSajYQ1VmLETR&#10;v7OwNWkn5nydh7h6p/HAtWE4Xe82HMngrQ0qj3EqXy/lGF9VUzMIhEaGouhMUc10XiO9ln9futu9&#10;9vdvEqv+WAt/a3Din1r84jJFqggEf0yfrFyJm4cOQZ4HK1y+pZiq6NgGeHf6i2KH9Cdefx2j2rfz&#10;aJjL9+5TpMoj5Kqvkf5GX0a+6TL586n6TPBaT2EhwejUujnqGbNg3L8AOL2W4nwyYSwqQ9ZxIlTB&#10;B1C/qQkhwXlUlo/AMiNCyIPVrGAHQoLao8BDbxW79fU42htQbcfW3pi4jKfWJJGSRyZTHF+FACNK&#10;sn7Cvv0H8NrCU2gYmY1Hb45AQPwDOJTeAEVF6Y7UWpUL7M7ZTWoj0WNQP0QUHsL6LQescCnPRKLX&#10;iEFoFhWGvEMbsGr78fIqb59FNkSrRqHIPJCG0laDMLJLLPW5nvrM8nZPfqmvsr9zZ0YHlGn7ozF5&#10;kiSK5Tkvv3YVqWJE/CzJfan27tjhkWUDGzbA+0uWUuCpAXVpZQ7HR2UcOuSRLrVvlUewVWsj6Y7m&#10;Tk2U4RtYbU0GFKNezhaUHFiG4MLNKA4oQWZONPZnd0aKsSPd6A1onbUHrettQyPymIQE0pQcjbk+&#10;8hAZWIy8EvnV5h4CTCz0ONprXduxtTcmLjMR2REkSueh0jxVZSg5tQFHDq7HpNf3oTAvE6/fW4Co&#10;VmNRVHc4ClKSYHTxs+YKvo7sq/3lYfQjNwpReXUdDyW0BeKIUBVmHcL2vT4kVGRBZIsu6NKa7MlM&#10;w/aMQ0iPLUR26rlBqPgCVPZ37vgiaT9AxPeAHSFeb608VXaA8Yci+Yy/qthy3siRlqnDqsRULf7g&#10;ffFMwOvuvhtffvBBVUxSbX2EgD5GgD0u4ieUB32V0CaYRppe4wk03pEhLIy2ZiihqR9jEAxUyFsJ&#10;BBkooNmzGTaXLIoKMiJs5yKUFB/E/uJYHAnugdIGI4AmLdEyWNsqIrewN7Zkn4dw+kXfrCwJCYbj&#10;CC07g4iAIiKUoS71YyvEN309jrb1nNdiqiohbcYS5BcZYRAgGQWOQUEGc96eVl+XGZGfl0sevrqI&#10;CrN/4diBJEmVPDKpKs3ZhJy0ZZjxYSryco7jf9eWwNDkauSGX4nmDRvTHYR+tbu4KMIVfH2NRE3q&#10;578n2qKVGE1nXDwsnjx8QFSEgQrzsPOv7Ygb0lr83QXFNkfHNhk4ZOiIbvHRogwlOdi5ZjVyWwxG&#10;/xbhKDKFIcJA7VJL0LEFTd2ZIigP5GdlITA2lifHkZe+E6u25GHQBX0RG6Fd9/ysVPyxDRhChIpT&#10;i/MvBrYcQixtqBqWF0ubY9bF4KEdEW3+nGg6cjHo4v6IJIPDojgUxYijO//CpgPO93QTHfjpW2V/&#10;587M5pgqmaS3SublUXmqJBJ+cuR9qbasX+ezZ/y5O8ysY8fw+48/oN+w4YpUuQtetcnzn7eWeGUL&#10;3xA9SYWnDuPvf5LJVwQ06zIIXVvE0oqvPKRsW49/s4GQBh0xsFdbiOeIetKBC23qBBUgMaUAWdGX&#10;IqTVcMQ074iouvWJ4EWIcZWUEGnJz8eZBk1oy5COSM5Mwd6MjWh4OgmhzYrFVJYL3VQQ0VYEleNY&#10;QYAKNG+LcxlQ/FHWoZ3Ylsrehvpo1iwCx9MzCNO66D5kEJrXpbtftaUSHE3egH9Ss9Fh0MVoE2r/&#10;cyE/M5JQ8Y3DVHwUeUeX49k5SdiwOQXP3ZKLNp364V9chvaN4xFLN29OjIkryRV8XdFT+2WCEEgk&#10;O9x0FKnp4WjdrB5atA3E/owsxNLfW+Gpozh0Mg5d+kYTS8rEzgMlaN+lGbr064b1mbSYICgMgeQx&#10;PJR1HAVoTvkImI4eRlasdk2yDh9CQVwLRDdrgYZpmRTfU4D0/TRL0bA9msW2QGf8hYysprR6Ngyn&#10;0g8hI9/AWhBqCESr3u2JUFEYY+pOlMSSfDMidv8m0t97EG0mbMKh1HQ0bd0McS3aAgeSavGlcO0z&#10;a2+APHVY2WdekSp7yNVg2R0TJ+LKXj1r0IKKXT80dix2FBXjsXGV70dTsbUq8TUC2g1L64XPtaBg&#10;93sNb5SA9vWSscPUDZ3iaUNHevxJYER9dKINHv9dsx1tOyYgnDxJtAjOZ+nAmQjktrsfnXsMpEft&#10;hCAslKZE6Fdyeka68IrIL7TIqEg0atQE+VF1YWzdA/8e3Iusk9lkGz0Ox4OkLZV2PjCXsA0KR5P2&#10;HZFOpKq0czd0TSCvQLeOOLj+D2xbsw11LumJ6nu4SiDdS7uhXupqERtlNDkgVeyqosSkiv+ZCg6i&#10;8OhivPvpFqxPTMFto/LRul1b7D0zGi3bJdDNtpkguDxtaKTPiCvJFXxd0XO2yORlbseuXbQ1CJEq&#10;dmClpeagG5Gq0lP/Iq2kKbrRQPMyksh7FIzmRKrqhUYRLedkREZiInaRpyu2c3ORP7olCUWDmyI2&#10;LA//JG1Hq7rNaaNcfnQRKQ4MRVzbLtxMyBrCzmD/qSIiVQac2pWMrGDuSUtRTLqNuUjadQDo3ALN&#10;6i0v5aoAAEAASURBVFGfDc29EpHbvisFdVs0Izuc/51Iff561H9fumsj/43I7yBHbRWpcoRMDZQP&#10;u+RSLP/2m2p5xp+7w1OxVe4iVn3y+j9y/sKgtVsedi7pmFEjMGYtRgoG52Sk52eVyRtzSQFOnMhG&#10;Cf0WrtsgBpHmOUFjUR7O0BRcOP1CPnW6CJH1GiIytAS5RHgKqTy2QV1tSoP1FeUi8+QZGELrIDom&#10;SpTn5hORI2eOwRCC8HDa5Zu8JjztWFxcKGzgNwqhFsv/eWVsMK0IzMnNRtZpI07llVb6hWdRYnMi&#10;CFMlXheXsSV7mdqZ6KhNj4WgQdN62JOTR8/AI4zNs3D2xs9mlRRk4wThgtBINGhQH9K3JcqzafNL&#10;QzgaRFO50GNEQW4OTFRWcprciXUaoX54EG3SeZKwLSBsqZ6VciA+vYwlecjMpGeIhoajbiRtVxFu&#10;MNvIuPLchgn56V9j4aJV+PKnNFx13hlcOiQaq49chZat24jH9BgoVrOIiC5Ph2rj4w6cJ1fwda7h&#10;7KoNCqJbr5Xn0PyhCKK/3ULt7y0qrjOa5pkgJrTp7yqXPJ+cgpiV6xbrEW+yqOIbuvzrr9s0DvVo&#10;Cj9r5wYUtuhLQfCCvyFMfHCCEN2eSFkqa9QST1Gy8s6tmqKUnl5Af3nIO56Luq24nO2jzWHpvbYn&#10;/felu2PR4lWde7rOBozcxcVv5V9esAAfzZzpl/ZxbBUnjq1SyX8RYFqkuajZTe3+S4yMVtUVlZYQ&#10;kSlCMR2LCktEsbZdgwmleelYvvJP5IeEI8SUjrUrVyA1qwD5x5Px+59r8Pfq37F27784sn8z1v75&#10;K1atSsSho+nY+s86bEo/Lewqzj2E1ZszEBIZhPRNa/D75sMoNtvLD18uoQcdy2lMzufS0wFO0aOa&#10;+JVD57w7Mn85BtFNKJ+eA1dUVEC/zInEeDBm0UaEmDq/ru7oZk1lZUzyTCjMTcfG3URkopojggLr&#10;uczR+POPbcPKDWkIqxeJ0//8jZXrDqOU5POOUPnqgwipEw5TOpX/vh5ZhQU4uHkFVv+diLWr/0Ti&#10;1iQkHslB/rEdWLn2X4TF1kfZif1iOpf8TyijPb42rUxEYHQMxdDsxtoDOcIWvtUKLxXtwVVSchoH&#10;M0Lx+/rjuKBXAcZdEkI6R6BO3abCQ5VDD3U/RIteDh8+TNOwZ0R7l3BxAV/n6NfuWlvfjiAwjoZ0&#10;ZheS0/OI3zRD757xCDPm4/DevY6kRXkRd6BxMU2OznOzcuhHD3m0ugxAnHhcpWZFFk018k+U6Bbd&#10;0EPjafTDxYRdicm00MNAU/+9xfRgflYakmX8utlg23FonZ1j7845ldpSwV8+DjKWKjMjw19MsrJD&#10;xVZZweG3GfYceL6lAhMyGlrxQWzddMryq9RkMj8ahCp5T6KMTdsR0nYgmkfXIeFu6JN9Eps3J6Ph&#10;RV3QOeogdtXrg2GdYuhLvjFOrdyMjv0GohF9qbeMyMP6Q9kobRKEfX/vpkhZmnooCUC9xsCxYztx&#10;urgposktw2SpgAhDYHADut8HCpv4SfPsHeEv/9CQUDRr2gwR5KliMlBSzGTK9fgeexfPFY+Ly32Q&#10;Lfw7P2dvIlaY74WNO/dBx8YxCGYMyc1gd/yFEdielIE+549EPXIMRAzogtNpwUSGcrFtewbaDrgA&#10;0Rx03G0Y8o79hc07T+L87ufh6Mp1aNRvBFrWCyR8CrF5ZRo6DiJZDjhu1xtRaX9rq0Lp2pHPj3AM&#10;QMOEPuhDz+5jrHlcjCOnU0f3oihvH+65OhaNo8Ox6eQINIgfhIQWLVFICxn4OvDu8+vX/y0Irmjk&#10;wpsr+LqgppaKZGHtL0sstv+yZLv5fBd+WbLLfH6czmU5hSxtWUWvUHpEU3D5g74zVsMiTq2yduny&#10;a3/BAal19S+QWpdlbDGX6g/b8Zuur6R02W8WVi07QA7SSASXnoHcumq1znb9OPQaz6Vz/ntxlvhv&#10;XyU/QMAfY6lsYVGxVbaI+Eeep1Zk0qZZtBukLHP9aNKiJaI6oXefppZpOpzJwMrE3WK6x0jTcGkU&#10;yR4Txjdwrd/whk2A9CwUFZMXizqLouknUUerBkMogigkiGJv6Jez+CFNHqYS0kF+GzSvF4og2gup&#10;fouBtKopkLZE0OT4S6uUAtLD6dEp/ADl07R6jZ/5lpuTS9NNJnp+V126sRvAcVW8kqewqBCl5Nkq&#10;pelJSQ5cH7MmyeRCj6O99i5jS7iwhyCm40C0D6bg/x0cD0YByoSu+MFPxMfe+MMKjouA9gBqz1gF&#10;RsShOz2y03j6X9owghYKBHB7vrYGRCeEkPevECVG8lxRCTuCuM545jhNE9VFRwOd8/WhF09H8FSd&#10;kSZlmzcCkjeuQnLdNujfvaWQkeMuItI076NF6N8pAAldxiKiYT9c3KgVPXPPgPT0dEGqOJ5q+fIV&#10;lM8QhIy7diW5gq8res4tmSIiVLp5vmoafNEZ2j2/mvqqiW7k593jvithVYpUeYys9xr6cyyV7ShV&#10;bJUtIv6QL//pxFMxAbxpo0dJ6mFyRVNrZh1iKbg45/oA8MLqPDElyIu36eYfoh3FnV2UsJx88eSS&#10;1Cuk6SZPm03yaXAkIuvIXigGK6eQAmxDyX5ylhGpCqGHQ/Mz6cJzw+nmT7FBtOpPPIGHnt8VERmO&#10;KHo4KntPSmiaMiCAnhwvuKS+L+7EtcS4ldtvv43r2Go2FBPJC2/SAV3jjmNHciLCQgajTSxHyNgf&#10;f9YRpqS5KCwuA83yiWQsOENEi3aSp1RcWo5pSARhTuS23GZBwyjPX+m5yCsupXgpxlYSbO3YoONw&#10;9G+Uga079oHinTFkcAuS0VI2Te2169IPfS+4EDGxDRFEZIpJKk+9ZtO0K0/J/vDDj4JgyTauHl3B&#10;11VdSk4hUDUEPPuO0PrU/gb5Xf5l2dri6bevrR6VrwIC/hxLZTssFVtli0jN5/mHk3zxxnTsvfH0&#10;JX6E0VuATkeAKNSmiEwBEWhCjqm8/YeRZ5Y5c/wA7b/THJFMbNgWuhGL/ulYRj4WIz2PkPNlTPZI&#10;V1lAOBpHUozsP9uRmVdI8VF52L9mM4ooGJbl2MNy5MgR/Pzzz/jmm2/w56q/yFNViBAKXg8kmezs&#10;bPz6y6+YN28eFlAc4v79KRQLxKudqjJubRqMh+ro5TK2YtxmvMim2A69QZDh320bcZSC6U0Oxl8S&#10;GY1oktuxeRdO5hciPzsD6zcfQUBkPdF+/yFaUSjGWIqslFxEtqN9jKgv/nJn8sPjD6Cgf56U3ZVy&#10;DMWULy04TRSLnurDgeXFOdhHcVThtBfSgD6tiZQdp9g5DW+eWq1PGwVfecU1tIVFNJHaUkFY2UNY&#10;SCt/iapjx46dFEuV5jHOjnB1pZxvYephynQhVaoSAtpniFfwOf47d6VO/M05sER5qhwAU13F/h5L&#10;ZYuDiq2yRaTm8/wlIJMWU6UrkBWVHk3ITkvGntMsuBdbk4FOHZoimJZS796uBQbtoyXY4V06on67&#10;gWhd+Dc2rjOhZYNSHDzRAH0HxNEehUfpwcZ0Az+4H8fCWwLH94O3CNy19wh6tKDpqlS6vdNmoumn&#10;GqBpl544kbgVOzeu4w7RsutANAzn+CmKOKLpvNOn8+hc23MrODgY9Sm4mo/8bVhCN/wiDqKnqUSe&#10;9ouIjKJpknzRVijz4K2UiJweR3sqXMKW4p8O7N4LAePBXdhb1hZtmtZHu4Hdkff3NuzeSASxO8Wj&#10;2Rt/JO283bszkv7ZhaQNR8mEOPQ+ryMMdDnb9O+JQsJr9bZsIlgnkBvTGT2aBOPI3mTRV2HyQdTp&#10;1hpRwRHoQnOGm7cl0yKBZFpFySMJQWl2LorqRSD/8CZsQ2uEZaehcfvuCCcWfPLkSSxatFhMtdob&#10;N++ankfX4+TJLHvVLpWxp7EyfJ0p4s9FcTF5Lymei6+7SgoBdxEIJc83f3b4x4fHiZpya0deKtYb&#10;0M4QXIUePDZNNTQj8HvqAbEv1WlyvXsz8b5Sgxo1xLjxEzB32gveVC10sf6utI+QSjWPQJNBwyxG&#10;dO/eTayIsxT48MREhIYnzQTZ8agfisEqJeJEZKmmXeaFhUXYvZuYpJPUvXtXwlZOVzoRdLnK0fhp&#10;+pWAlasf9epK+aYQGEzPPqwMMcc6TLSXl4mmCStVoe+4iuc8Tbt7954qaUlIaI5+/fqIwG1FrKoE&#10;5TnXmAkVL2xJTNwsvK0eA0AbK5uyMlG6nbam5+0vyEOsT8zXlKdKj0g1n9emWCpbaFRslS0iNZkX&#10;IeDCAN7PKTzcHJDjY5MCgzn4mpOnv8sCiJAxSfG0vejcK2/5+RwKXo6jPaXsQeMvZu8lR+OnnbgE&#10;sBVxCaYAfS1VrLO2y7EODv7nuLbqTHl57Ltzjm9l9vz77yESMaFz5860Ki4SdetqG1NW1k7Vn9sI&#10;cEwgP4khMXGj2AqkamhQmEAlfzuKVFUN4Sq15lgqf9s93dUBqWcCuoqU7+V0i/9oY8cTaEgP1OZp&#10;Ek9XwvneYv/pgVcCsRfl+PEs4R1yZhlj24i8vwpbZyhZ1zG+HJd14sTJSvG1bmk/d/DgYfCLP9s8&#10;JaiSQqAyBLz9WRFrWpx0qkiVE3B8WeXLWCr2gH0ye5ZlZ3ZfTNWp2Cpffjo8133iBMXb0C8zsWqu&#10;gsfK2lXteS/utyylTUS1m2DN2WBrdRntFM9xOhykzbFZlaUsemAtB7oytmFh4Tae/5obl5E2R9WW&#10;idecDfawcxdfezoclSlC5QgZVW6LgLc/K5X9lamYKtsrUE35n3fuwgl6WLHRhS9zd03qNXgwLqPY&#10;msMpKWjaogWW792HjX/+6a4al+T7DR+uYqtcQsp3Qo0HnOc75UqzQkAhoBBQCGgI0Lx8Gf24Mu6k&#10;DVMdxFQpUlUDH5a3v/tOrFjyVdf3X3UlCmgDN326Ytw4XDnuVn2RV8/vGDXSq/qUMtcRaNR/kOvC&#10;SlIhoBBQCCgEPEOAgx2ZVO3aoUiVZwiqVgoB/0dAkSr/v0bKQoWAQuAsQMAFUqViqs6C66yGcG4j&#10;4O2YgXMbTTV6hYBCQCHgAAFeHFHJAgltRbSD9qpYIaAQUAgoBBQCCgGFgELAjIDN3lS2uChPlS0i&#10;Kq8QqGUI8GNbVFIIKAQUAgoBHyNAwemGvDx6EoHjfhSpcoyNqlEI1AoEJj3xeK2wUxmpEFAIKARq&#10;NQL0/NKDW7bg25mvgx8jb49b2SVVk199Dbc89BBM9JR1tb1arf4IKOPPAQRUTNU5cJHVEBUCCoEa&#10;R4AfHbW+fj0sJlIVSta4TKry8/NRTA/APJN3RpGqGr+MygCFgEJAIaAQUAgoBGoagdBQA/Jo+o+D&#10;0e0RKrbPrqdKH4flqGFND071rxBQCCgEFAIKAYWAQqBaEdATJDsdq9V/dkBRRQoBhYBCQCGgEFAI&#10;KATcRUCRKncRU/IKAYWAQkAhoBBQCCgE7CCgSJUdUFSRQkAhoBBQCCgEFAIKAXcRUKTKXcSUvEJA&#10;IaAQUAgoBBQCCgE7CNgNVLcjp4oUAgoBhYBCQCGgEFAIKARsENBvPRUczZsm0H9e5cduqzw6Dw5S&#10;XMsGM5VVCCgEFAIKAYWAQuAcR8AQEiK2mmIixbyJj2V0EkAnfB7MJzLxqYleuiJZ5dPjwh+2kUUB&#10;/J+SdgzgDBkiDvQWSOWlpSXiWYZcp4mKd26h2ScPLE9ty2hw3J6LWUYczTJaKXfAow0iOZMAhhVx&#10;b/yvDEbOihQQEER9s6yWSDP943dK1AnXaSW6I3fOydyOW2saTOBNxEwmk1lHmZVui22iMTcv71cr&#10;Ynk5ELNG0iVTcDCPJ0hkSdLcqSan16WpFRIWGa6/bnRPqUodFQIKAYWAQkAhoBDQIWDLkySP4rt/&#10;sGRYfIvmV00EWUXUiyYSoJEEyzGQ8jouEUDbwzMR4SRkqJpJTBBzBhYlef7HiWlCIMlzCiCSECzJ&#10;DSsMMJJUMAKYdZk7kH2yLhOrsMizCOkhwuU8MeUzEyvRrx5F7qe8vSRq3JdMGtEpl5Hl8qgnQrKM&#10;j0zKONnWl5WZdTEuNH5JnszDpYO5c3nQBGicFXWJDtSbQkAhoBBQCCgEFALy7mnhSkwZmDdIYlVh&#10;no8F+FWdKcBMlmSfFk7DhhJJkaSHDeNz5gJsI5Mppg+CTlEhe6aYEAmCQ0QoSDBGkL+phHxR7LmR&#10;ZIOOZiVCH5EKPpqImAmCYs5TA9LH3iruTXuXfYsC+caki7tmLiUICnm96J+wUXeUetgOo6ZS00B2&#10;k29JahNHPVHSxi/JEVezFVp/Fj5EzcvbaD0LIZYTqhk3czvqS8hadynEtb5kS3VUCCgEFAIKAYWA&#10;QkAiwLdNvdtElstjBVIlK6r3aL7ZM2EyEwA2WtzgKa+RAmmRRoC0HNEE9mgJsiAaCmoiz8oEiSJ5&#10;UmYi9lEOBDMgol5CkPXpdevO+VRUkjybSHJM2KyTVqHZzeKc5740EiOlBdGzMCCWoxrKc73tVB7r&#10;lzZpTZhQ6cetkSJJtvgo6zVixTZoSZPhPsrbi2lHcxuWku0FQdU6NLdWB4WAQkAhoBBQCCgEXEXA&#10;QqrMnEFwh/JbsqtqqiZHPiJSIOgFudAE/ShnFYJdyHrrfjSCw3WUqDkTGT7h+CiReEqQi6iMvVgc&#10;J6Ul8wipUiNBVCq6KB+5JCNMkEQSevisXIZzUs5ioSQvJMZ9aySHJbW8dkbvJCeIo6iQpRo5kjlR&#10;ZbZfEh9ZJ/vV5/V9yXJZxvJyulDWWR01oKyKVEYhoBBQCCgEFAIKgXIEmAGYGYZgAxZqYBaxClTn&#10;eUF2VNgKlavz0ZmZBPGNX5AFtkEQIjaIp/84iJwpE+e5jodEeWEre3voRWSsjOKkhIx5AOLAMjrC&#10;oJ1zIb30kHBbktN7dPSjlXVcptcnZcoJktY5e8nYFikryY2U18LIZa78KOW5xLaN3gbZQl9mK88y&#10;+nqp27ZMjJlk2aZSM3bcViWFgEJAIaAQUAgoBMoR4FskvzgwiCfKBA9hOkGJuYhVoLrgGFRhrhdC&#10;1fLGZMrcEd/wmVDJFBDIgeVMTtgqOjcTJOHdYjHx4qHQqaVOG0EQ1Ql95hFp1VqdlOV+5LkgF9y/&#10;WQ/XcZJkxbZcq9XeNYuZmDG90vooP3If5dIc68XxTfb0yb5Ymuv1eWkf1+nLpRwH8uvL5bmsl/3p&#10;9dj2QyH8XKSSQkAhoBBQCCgEFAIOEBB3SvOtXoT/0Dnf/YWnSt5G9RHsDvT4pFgwPTOR4hu/vPmz&#10;Q6pMx0ZknSALZLSU0+ynEckpNWpjWSlIFks5Nt7qnAgEe2eMZhIUaCFzkhRp8txGEhH9UeorL+MS&#10;67Zcx0BrU5PlZIh1Sr3cipPYAoJs4jYi6J5USXtlH5qkdTmXSV1SL5cZy2hk7HrkxCDxqVmn1Cfr&#10;9f2wuEoKAYWAQkAhoBBQCFgjYL6jikJJpoTPh0p4fiqYBeT9VuztZN2+WnJidwMzydA61O7+gUxm&#10;BBPgo0waEWJ2wISAZTRSpdUHyW0XzOKSLMjW8kjNKGmTdNrKO+qB/ouJRapjrWJ7BdnAfBSkhc7N&#10;k5HCBchlYvpPUyrKmKxJy7QxaAoq2GM2vlyGLDDrkQMTxEc3SEGIzJWCfLFqBsgsY6ItFbhvfV+S&#10;PLFMANUzWS3vk5qbyZdFn2auelcIKAQUAn6PAMeLyh/Sfm+sMrDGEajq50XyEcmZ+NYr+ALdR4M5&#10;wwJcIAWqe8TazZ/jocy8gOgfnwsCwAfKyEFAEAauIlJAFSzHxEomPZHgYkHHuDF5oQR5MwuWtxDd&#10;UKlWws4qc+/aXCnLc5Xsg3VRXvYZKCmqxUCqIwFZz0xW6mNVMmnEiMeskRsmZUzouCt+k2p55IIN&#10;c7k5sQy30uRFC60hEyMmmlRv1a/YZFRokirMvQpFWhtSI4iVHKdFUp0oBBQCCgH/RODQwYNI3r0T&#10;JcXFKKaXSgoBVxAICQmFIcSATp27IKFFS1eaWGTMd1zKa2fi/ky3Xr5nC0+VlNS8RZTj+7JFXNb6&#10;9shEhgmC8PZw38JWohvmGzwf5UBkGVvE8uVJxjNpQ9XkNNLCaiyEhUmHzb5YUoe+H+6Q+yzvmXFh&#10;5DRpPuc6c9ZSzrV68lYuoLVj0sOJbbK0NquV/QudJCC9R7IPrWV5V1wuZYROc16PEZfbJtbDbaVe&#10;Wc/tZB+yTB0VAgoBhYA/IsCEav3a1Th9+rQiVP54gfzcphB63MypkyeFle4QK75Has9aYYcH3cVt&#10;bprWUUQmJgoVb7a+xiaQIsp513PRNx05SWIgj7ZlXC5fWp3wz4iyQCZO9OJpPd5RXSaWtyVUUoc8&#10;6vupwDpEJb2ZQbKdKrPoYFPML1kmj0Fsg7laYi29WmyzbeJ2Up6nFFnG0s6sR9ZzOY9PHOmcxy7q&#10;5JQo6eLEOjlZ2lFeTAeay0WlelMIKAQUAn6MAHuoFKHy4wvk56axZ5M/P7t37XTbUr53Cg8EcSY5&#10;YyaUEMMKlDt7s5C2kaYmKwSq+U3e7J11q5cRU2jED5gL8IsJRSBNdfHO6FKOj0wh5Ko26dmRR+5L&#10;nmv6WJqJi0ZwmDgJ8sQAcT90kKSNTkUSfTggJILYMBHiKTh6yT7Kxbkfqmc7WblIWt9yDJZS1lMu&#10;JIq1fEUyxpU2ojp5rrN0ZjUmJm4qKQQUAgoBf0aAY2JKikuUh8qfL1ItsI2JFU8dO93D0cE4+Al2&#10;zJmYDzCP4tkwfvxcsJk7aNNvVCBIA1Xav0070O6DYiYfTJL4yF6scprDnZWTC0ECyFjh7WGjSVY8&#10;V6+cM1gTCDOZENs2kAxP4/Gjk8t1aiPX3jUCxQSkjEmRUE/vUgcdhXeJbLSfrMu5mSbKvcoJST7n&#10;0bEVHEDO59wTJXNz2U4SKHP3Fl3C/ygndqmZJs/ayEnJ5vJeX+Y5yTIKnpP15Xr0durPhRXqTSGg&#10;EFAI+BUCfG8oLi7yK5uUMbUTASZW/HlyNfHdmaVlyBTfMeUUIN/Vg7lSBDVTDR8d8gOS82WSnhN5&#10;1Poykyc2ismBYAHaTV//QGLrNlJO02BbJ0oZFX6RXgmlrZwQoXpZLo+aVq0PMRVHNjHxk4m3ZRDm&#10;kgJehceESZAjVihYbRCVl2rlTKCoPV8QbUUem8WCnOdC1mHWTecWXUKChXgImhzzZL0dXMe6tHqN&#10;qAnyRp8EZuVCl1mPOBd98UdCJYWAQkAhoBBQCCgEnCHAd2a6bYrbO58wySqlE8vqP25svn0LQc5X&#10;b9J6FwSDOjaZ3SjsiRIrE5kkkAiTEG3pomadPbLDRMJuOSswbzdgGSypsSevaXf8LtvIo5Ak/cLb&#10;ZG4mCJN5HFKTyaSFuHEdt2U7mPywGPuqJIeiYpHYoybkKCcIF8nJvFnELKhhwxlLPevW989KqT2/&#10;LP1zA3MKpI1LLW1loToqBBQCCgGFgELADgKhkaEoOnPueQz5Nmq5R+twYXeF5qihWt39VkxM6eR8&#10;fspGMN/R9n5irwqfay+NAwjaIfmAkGWjpMtOkhdJFCSRkEduyHSHvT+sj5hDuS4iHVIPV7HHR+ze&#10;LhgcGUVHocdMmESejBMbp4s6Rk6T03oheTEgKhadcTWVmUWC2FvFL+6XBLTxkQwlMUoql820MomL&#10;EBFvlnFxG5anl70k62zrg8hAWcft9PX6c3s6VZlCQCGgEFAIOEegVa9BGDFiMDo3DLUjGIvBl47B&#10;pUM7W9dFdsPFY8ZgaOfY8vLQ5hg0YgR6tYosL7M9C22FoRdfijFjLkU3XVNbMW/kIxs2R6vmDYWq&#10;0FaDMPL8kRjh6069YbgXdZjv+IKjyDsv399l4tu/uInz1J857EbWVduRjZCr4gS7o7zgJWZDuU4a&#10;z0ZxnSRCTALYuyI9LMwvBIGyEA2NQHEp63BEJrT2JGNuL8kTe540YkUH6liSKS4TdcIYM2OitlK/&#10;IEhsLCVhvY7IMZniF29UyjbJsbCsGDIZIfRwW1bNR/7H5ZwTZVpeNGDdlvGWy2rKpFKpRztadGga&#10;LXaTtEoKAYWAQkAh4DECRDyaxSIqKhrx7VvZ0VIoyoKCbJYFlRrFvS0oiG8q5kQ6YqOiUC8qQpZU&#10;OEa2ao56hiBkHdqOvVkVqr1a0KJLT3Tp2QVM8YoyDiH9aDoOpfq4U6+OwHvKxH2Zb9h0wuec+BjM&#10;JzwhJWOUuFB3Sbm6WpMkJfpObXc/1RMIltO3IYpFsWFyiDxIOjdvGEqCerW6czOZEg92JhmdGBOe&#10;Mm7PbQXjKW8m+2XiwxRL4GvugzEkrmNRZdPUooR1SELIhRJ7YYJZlyCNZpv4wC/Wxy9NXjwJkXLW&#10;/XGdDIfnOrZQY9RM6tg+yptluF4lhYBCQCGgEKgaApGt4sEUyEg3VkN0HJoiGRmIRd8RfREXZQBK&#10;8sG0SgSCxHbEiL5toRXnV+yYBLWAEaqK7IyLh8WjiGbboiJIjzEPOzdlon3beqJdbIuOaJNxCoaO&#10;AxAfrZGwkrx0rFm1BWGdB6N/i3AUmcIQYcjDkVOhaBRaAlNEBAwoQVZWPmJjWU8J0reuwZa0CAy6&#10;oC9iIzTil5+ViqRT0WgdxV1F4fyLB2P9mizExsUhLC8WmXkJGNStGcKEOOnYuQlbMhtXtPevVThw&#10;Rphba9/kPVgOgO/zpZRhMsV8I7CUCuTNt4QK5c1aNqjuoyAv5k4laZGeHH0di9jmuYxjsbhc20NK&#10;m8qTevTyGl/5f/beO8yO674SPC/n1zk30AiN2AAIggFMIimSEimSCrSVHb7ZWaf5vCuNvfZ8M9/s&#10;rtfzh8f27Mhre6SRbclhFGxliVawKJIKDCAAEjmHBhqd8+uX89tzbnUBDZGURQ8JQfa9VL2qV3Wr&#10;6tbvNVlH53fu+TlPaxgnEw6GS/9bvoauZ4CH09kwSiZoOo3NvZ6ZeKdzFFDFc/m428e9nrM2p17+&#10;cI/pGZ3rOWNyOjjbdSIh97rmBzX3cu5z+fxlgGTuyV/REdGrj4CTk+cVL+bewzzS8v8j0u+vfxfU&#10;1ynZ49zdftoI2AjYCNgIvLYIDA4wB1ebx+FTYnDiGFgbQmzzZgOo8vPjGF3EMvgANm8eIKCqYX58&#10;BIsImf8Ov/rdfPD6AojU5zE8vsT/aPPavRlMzDvM1+L4GBZadxhAlZ8ZwTn2CcT7cItJz3nh84Xh&#10;zc+QWRpBme8bH4HZ/Mg48oRVbW0BjA6PE1IF0De4DujoIEgoYPzccYwvVRBtG0DX/AicWxUxPjKC&#10;LPsGOOJQIIodQwJUeYwcP4elCq8xtJUw8hXGO+ikDl/9GX86jujNLCClRe9PvZdrfH9KF21qCGun&#10;21bgAXfXG752XvRXQIoLFNz9KwfgAqyV+/REAkbia1YSqivPd7ddVkj93cVEhCyVsVlYvrCBSAIv&#10;KxZzSPeiJsq9nvaZFN2ycaoR0S9fY+VYDYjhHZ3wO8+qfVf2O2yZznEW/UxO45+m2VjZ1zzz8g/n&#10;Mmn6qmXl2JwrOJ/ufveZXOC1cr8Dq1eeZbdtBGwEbARsBH68CKxluo49fc3YvL7ZnNLcvxFhL5kl&#10;ck4Tew7i8L5TBDJOM++IWhoHDh7FvqNTy3t/9Co7cxQnDs46DFa9iOFFCcVrSJ85hUpYGi7eZ99R&#10;nDqRMn1CSRfIaP8+HD1xwTmXsOjFowdRIhVWW5rC4RMnkHVpMc4QhzeE7sEhh13jVQP1MSyazgWc&#10;OTWGK/L0APwizpYmcPTCKcyrD7m6ruWM5dXj5aF/Bs19O2uttzohAV/Jzl5tO+wOURb/t7z72j+1&#10;C3Z055XbZiQa5DJioLXnZdDgGnOKiVGXBgGJmsO4aMfLIaILKExHniQgZUCFLsCmP3JH8aQQLe90&#10;Dl31qXNcRkpMVZUpwkqlgnRqCSX6XlTJ/QrsKOQOaHGv5YAn7VdzmTB3XE5fc8h8mH/pzDWcfe5x&#10;Xc25v3v9K+do63I/jtPdXrnfva953h/qc/WV7DcbARsBGwEbgR8nAm1b+03qL7+YQiGXQpbpH19T&#10;B5oNjPGh++bNWHvDetPn8vV8SWzf3I8bN3de3vWjNnw+JppCzrtO/cLuZhgoKudIaqH7xrXo3xg3&#10;JEMpPXv5ciS3VjQvtVHLAnij7/Kb16yu0NbbjaZwAKnjezFVcJCW3maUbhmGbF3v1cJ5TWr3xbux&#10;tnctmkLqVML0MnL84fHy4D+b5mAVV/rjyG385tVO8KGw+Um5FIkQXg5F3vgYOODhChgwg3VxCG9v&#10;II5D1Vw1GPfvicjhqv0uaNDavbY6XAEY7K8HXT7tyn71Muojs756v445zfhIcVN6rzOnTuErn/1r&#10;0qpnmO/OoynZhPUb1mHz0E0YuvEWtLS0IRpLmiHqes4PcQVQudd0124fd63x6xz3PHe/2//V1j+q&#10;n479cHulfT/cx363EbARsBGwEXjlCPR3CrVkcfS5PRCUabvhXty+Ko7O+mHM57dRgzSIoVqFaTb+&#10;n2ICoBMnRtB96zoyQjspZ9JeMj41wZdXbwY3vcrh3IkDGO+8C319Q+AVUSvO44zU6+tf4QRzHyWw&#10;Xt7m55dQGYijbWg3xyN04IxpaiaFgXgbBnbdgqnvOgL1Wm0Jh06N4y6mAId2DbFvDYujZ0DFlbnw&#10;jxrvy+/807FH0dAbVFkqZaekSXegJ/ft9vsa+uKaTRYIqj78e7+Hn/vN30Quc20UZU+8MOo4oq94&#10;0ZsX/Ir3vsuouCHXcbNwxwps5Dyonmf5Wu5a563cdnRU2nkFdK08fjVL5QxEUEvO6gakkYWq1ar4&#10;7pNP4LOf/GNUqyUCLAaXOqWA18+ZHxHEojGmpjuZ127Gw+96H1at3cAxeI3jao3pwjqXgJ8FdJbH&#10;KtCkbXetMbtAyt1e+X3lvh91jvqprTzX2VbktN+szHHtv+fm1c4O+2kjYCNgI3CdRuDLX/gcJicn&#10;r9PRvfKwQrEYfZ1e/l6N0e8p93r6PYXIQfmrr+81X/mRrtob4/NV+XxXUoNXHb4uv/T09OBn3vO+&#10;H2tswVAAe7/9bfzbn/kZRPiuN8BK72yeLX6uxg0z+087xPjo5boCx3DPtWlGy+S+2TlAMwZ9mAE5&#10;4GnlSAQ8TB8eX1nM0DwDj6m5QOWHt6/6zq4COQISMr502hU4pTSgwJfWLiQVsFIRxtm5GXzur/47&#10;Du5/ljX9aqgRUfn8IXiZ045Eg2SsigRM4L/0E7z+GD73Nyk88OjPIpFoxpGXDqJBaNu3ajW27diJ&#10;aCSKUCh8ecyvNHYXEJln5zOurFXk7lMfLe75K/ssP5xZmWspTFoIBN3+OrhyW99tsxGwEbARsBF4&#10;fSLwSoBKV35dAZUuWMrh9cRouuSP03KvABh/nPN+2vo4KMMZtfCTFveV6ndpLM2ac4HVT+IBBY50&#10;f4cxc5CfGc8KkKRBa58Z8zJ40D7zUOznPpSYN/W70tRDTT3UBDzYQ9wdm2HBGsKZurK5K9dOmOgm&#10;xb7UTJGVUtmZdDqNgwdewqf/7CNk8hapa6qjTNpWniNeEoCNahHZTB1BIqr5hQwvlzNAZXY+hUtj&#10;4+js6DYMl5/9D7zwA3z/W19H37r1uPuBB7F+rThad4wcAZ9RzQU67vrVwJLpzI+V57nb7jGzdsVg&#10;+qKHc8NzVSf7xUbARsBGwEbARsBG4Icj4KID9/Wpt7bQg7DHVUyVOugF6wItfrtmTZDGNA5CA5bY&#10;3BWey/xzZXOPuQBLwGBlD4EkPYOas1/fxEax7p5m+ekfXZPASsWGdUMHsOiKOkPHuTLbPCwAR8h0&#10;afQi9jzzLJ76+t8hvzRnaiWqYyDAqQ/srxI0hQInpQZ0P6oG2TRWAahEIkrwlUdq5iJZKTJZvgjm&#10;56bg6Syilm/H6cP7mTJkurCt67IGzAVRuo62XYBk0o/c5+S6ddRpbn8z3uX+5jxFQ8+zDNJMgJ2/&#10;Cm46kXIgLbsYry73inZtI2AjYCNw/UVA/8cyFHolt/Lrb6x2RNd3BPR3pL8n9736j41Wr04jmXKA&#10;g8EPOkdvUuEYI1TXhjqtNADl12vWDFhwQQDv6uAZAhs+qECBqQNIQKCHNowWt/VgZr/6L597+fvy&#10;Pq5Mk/uSz5yhYocGRxow4dxHIEtslL6ZPctnLa+4q0ph4YEXX8Q3v/JFjJw7hkxqlrP9JPAj0GFe&#10;tUEWS2NzwZWfUyS8DGqxWCIU86CjvRulSpXTTllZnfuqZLPqjRS1VfyeT+Pk0UMmTejnvNQHHv4Z&#10;c2P3mdzBuEBJ311w5Yz5ynfnRH6SgTMR4tjdvu7a9OGHK6wTwDSzKC8DL7eHXdsI2AjYCFyfEdB/&#10;b/38P7PBYBBlzra2zUbgnxIBASr9Hf24gMq9h5CCKBhpqNRc5KB9fsNe8IB0TTouqLDcj1vXpgkc&#10;COWJNWloRsLyAIQe63WOiMf9FHQLdAQCRJUGAF09Nl3DBRnu2u2hB66TlXLYMOfxPWStLt9ouaPh&#10;bHgdBUZx0XWqXB8/chxf/9qXUCXTtJRZIMgq8piPoIj3lG3C8njUX/+S5/N5Lgq0B6GgDynaLCwt&#10;ZQyzFYtEEI4E6WBL51v2DQb9yKUmsbA4w7x6CjfcfCu6ulcvj+jK6oef6coRbi2nMZWe1D3dthJI&#10;6XzFU2stNQn0GWfnmd0zCLbMjivf7ZaNgI2AjcD1GIEtW4ewuLBgNK4WWF2Pv9D1PSYBqjhLAG0d&#10;2vaaByoSSouwAiGC80E8oNcnp55doa20Q69k05Hra9XMi54jq1RqyBU4lZMi7zq/VytFbucMkApH&#10;ErQlaCIgqRng4vUFDThwx6hrqLnrldsr97klbFbu40kGx13ex3u72/VqlVNST6BSyOLcyQNEnRWy&#10;UOS9DPhjmpF9VcPPAYDUVy3/vyadL4BlUn3UXLV3tKNYKPI+NVTKFbS1tiGdSSObyxhgFaAGa3Zy&#10;DGdPnLwMqtwxrARH5iGXP4SuawKd+tUIki4DqmVQqvPdc7V2r6fTzW/scf4sdJ6HMxHNP8txXL6F&#10;XdkI2AjYCFyXEVg9sMaM6+SJ4+a/uxXLWF2Xv9P1OCi9m0VqCFCtWj3wmoYopKF8l3l76gvft6aq&#10;irPJbBg31PQeNgzN8rb2XaumF36DZhb5fAZzC5PILFKvxJRbqZhGKU+r/XAUyZYeWun3oamlkxAg&#10;jgDNz7y0LhBQcMGCu9a43e2raL1XAgwCHiv6u+c6cSF3xtRedmkB547uR6Ummpn3Ww6Uwww5IJWP&#10;gHKpbMTsEq27IMsfcOjppfQS+rq6sZRdQiFfIDBroCWZRDqbNSlEwd1qtY54IqEhGDDkPoPZoX1m&#10;pNxY/tEUNz1fwwAit5fz7C6YEollns+c5AAn7dAjVJcvJN2XQqNnoBz/yoXslo2AjYCNwHUcAQEr&#10;Lfrv7VX/rb+Ox2yH9pOPwP/M34vep1r0Dl1OEl1+IO0n4JJm6QrycpNiy+/ty53fyA0Jrutkc1LU&#10;Ko2PnkOWdgU1slTlUho1LsGwvD1Y34hMFv/N0f8ISvjhZ16daUE1F4C465X/grn73GcwwXBOMhot&#10;d7/6afah8+wKD3VRpQIO7X+OKb+y8ajyGHZIgjRdxYE5dTl98SSdH2A5AhdQFYtFAiXCFJN2AwpV&#10;+pPwu1Kt2XQe7Z2tdF+v8B4lrO7vRzuLU64elJfV1dHXdwOSDEJyR0fwo03+eMpkCliZflyrueeo&#10;lp8QtWtWqrQfc77cUaegznkGXce5vnNJcwH7YSNgI2Aj8FMSgZX/vf8pGbId5k8wAv8zfy96w4p6&#10;0OtXeSK+zvndnepFWKIXroDUyjW/XtNWJENV48y5EgFHPpNFenGeL/4Sh0kBeM3HFGAFeQKuNDVV&#10;IVJ2XgIDgYBYnLb6BDlihtwmMKHl1dqVnld6iKlRW3mWrk97T1y4cB5Zskv6bq7LtQniCv2Se8wB&#10;U0pPKlcbYTpToVf5GpatIWicnpzlsYARsKvv7Ow8x8/7sFuKVg1tnasRpF/Vyhl47rXN4DRMA6y4&#10;NtsSnNdBgsv5zpVgEuky1CWYIiepZyJvZs5TN3Oe2Wt6ag+b8/za8i3HQtu22QjYCNgI2AjYCNgI&#10;XB0B940pPLH8KnbSgfxuaB69ePXCFbByO3PzmrVcjvW5yUYFWdMoQu1UKkBQUGSqrUHbfoIIWRVU&#10;SinksgRRc0x3cdQBP6tj8xxpkQQbfhhIrfy+clvPuczPmOczIIsgTOJ3l80xgIpIR7PiTp84Si1U&#10;1gEzPEP1/Pi/y/dzWCiHSRKD5ieDVi6XTLka3VfX0qKWLxTMkmSKr5DnLEBqAFoiIT4PZyAEo2jr&#10;6rl8XQEitZX4UNfT/dzqhHTFMv39ugeBEi1IzWkNAirnx9ZAzf84Bq754dcF9QxmSO6vrYqKEq47&#10;cyTNje2HjYCNgI2AjYCNgI3AVRFw3sxX8JK+C1O4GMpYKujV6r5e1cE9iZvXpGU56y0SSrBGZIgF&#10;G32mdEuJtgPydxJACYga8vK1L8anWGAqMItismBShp6oo4nS+PVgAh4umNFazWV7XH8r9b2S5jM9&#10;jJ+UA6x0kOxStYzZ+WlW+j6IAk0+3Ws6YETnONcVU3blPjVjBHqlrxNVlbbRPj2PWLWWJhajLBex&#10;Y00v3rRxDb5zegz9O25HW3s/EqGIATwCdOZHMYO9cj9t6ZCezMzU4xePvKW4T+SU2opTnB3Ln864&#10;3J9+ubN7jGc59xShaZuNgI2AjYCNgI2AjcArRcDNeLnvWq3dxa8XcU2YhYsLGHTwWrZMapH6nhCy&#10;hRytBxaYAsygXq6i4q0QRNGbgGxOABF6QmiQNNqsO1yNoxhnLnMZSK0cswt03LWOGdDEtQuonGNi&#10;eQQ02NwHFwAiA0b1FjZv3Y5Dzz9JKVTNACL3HOFUB6yROTPnOayUmCTjri5Ax0WaKnOOvutOmq3H&#10;2Y2//QvvwO51XejglM5i4ACOzM/i0Xd9kKJ1R62li7q/hxkdT5e3lMOSOUN1Cjnquk67suXuuXrt&#10;MmZX7+W1dCNzM3GVttkI2AjYCNgI2AjYCLxaBPRO1mvfvHP5ITMAkTp6g1LqLYaCaSX2EPpS53/s&#10;5cwur2tLTY+jsLSEmaUZTI+cQzk3jzDTezUiCA9BCCcCosYZgAI2NRUupmhcM/C8PrFSzlAEDF5V&#10;fMZj6qbnXJni05nu+epw5bmZJqMAvq+vH+vXb2KEpNtSykxhXMYf5lyFUd8bCLPmn6b0yrVdIErA&#10;SvUAVTBZx7WEiFw39nXiQz//GN774B0ozM+z+GQBuzetwbEXLtF2ocsZp67NW+nq5ofTBxftM43X&#10;0j30z3IP8xzu+JZ7LXd1+iqFqgkBSlFefuYVHR2wqGdZsdNu2gjYCNgI2AjYCNgIXBUBvSb19nUx&#10;k58vZxmBiu5xps7xi3nRas2OOuFatpmJM5zB5kVqnnYK6QwCHGC5GiCIoFA9wBGRkpELucw3S+Uc&#10;2Ryl0oIELnRCXfY3cEHBq41bz6WmZKH+cWr/6Vlf/rS6lgEoRBjrNm42wTImnzzbnGeiRP2RQSDL&#10;53Nb6T2l+kT76X6JsA/NkTB6myNY096GofU9eNs9dxKorWEqk4J2QloPn7W3LYkoGSsf7RcEcmU4&#10;2iAIEgAUSBMTp3GWOSOStXvMU0hLZp5Jx0RZLbNtLwdW/LEJpiqVkgF9emI5yBr3d13J/PDca56F&#10;O2yzEbARsBGwEbARsBH4kRFwSQ91Em2jt7Te2Y6mSu9kYgMXXix//ZEXfD0Pzs+MGD1QjUxUePkl&#10;L5PNuqiZClNm3FelyLtA5ioQDxlTzXAkSlASNCjQPcV5glcavfNkupyDRLhhvugptP0qT8MLy3E1&#10;EmOKjk7quo+E6sKjV0CIc23N7gvR9StKoBQjaxVkXnVLXwtu37oa63s7sWpgFbpa2glmfFgYu8Sx&#10;80cgSApSpJ7kjMZdO3YRL+kGhEcEj2UCId0wRPAo0FQjXZejZ1eV+wMEX+FQ1LBplzVdZhjOWNyn&#10;0VgrvEfN2DYUOOswT4aPjFkoRsYqYdg0t68LJJW+tM1GwEbARsBGwEbARuCVIyBA5SABbvC1K2WS&#10;IIVJ/wlPiKQwgEHnqwNX2n+tWiaTJztFqMLclFfAgk2pswZBloBVhbnJEAcV5ezAsDdMzTp1VOTa&#10;jPUA2ay6viuvxVE7Z3Ntnonf9DBs5qF5dPkr13KW4HF1YQBcxmblWvtVFuf2u96M737rS4bx0XGx&#10;S05zGC8xSRp3iFxgE0vQrEpG0R71oz0WQIM6sVI+xwLMSyixRE2tQPaJqU2vN4hocwuBVQ2xaBU7&#10;d+6kbowO6TQbLVHEXioXzC1KJBj1+xQozl9iEedyNYtopBkJusuHBKxUu8gXWo6bBPFiv5wUZI1p&#10;Ujm8F1gzp8hx5LKL5nnjcc4OZA3EIFk01+fLBYmu2H35Ae3KRsBGwEbARsBGwEZgRQSEALSsxE06&#10;rH3+mgEJAhba5ex0tq7dp8rT1IiJfCyb4jPjcawDagROVQ6zJmsFAo5gqIJCcZG2BEvIlLKIlPLw&#10;+ZOmTMzlB9D5Gjo/ZBOwvLkcAQXBHDVAynRcfm7TkR8uuHC/C5S0tvWjuXcr5kaPGnrPAVbOddRP&#10;KUgSVKbp/CzPWdUUNvlWGX2qHE10zoeOZpbZiSaoBQugub3HJGRrBDxhzmCMEuCUCRAr1QLKZOVy&#10;+QXqx/j0DEyFQGsxvYhFzkYs5BbQ3NSGZLINoUQzmqJx6rkShoGqUy0nc9JAkGCJoEmi+DJF8Xm6&#10;thcKGZbayfP6ZK6oS1NLNJJo0FNL+i8txKZmMQfth42AjYCNgI2AjYCNwFUREGQQSyUEIC26WfND&#10;yEPbJv23jD3MjmVswEPXrlWYOoswpVWRHxWtE8wwSS3JU8k4J3FXtUIGh95VmYUZLMSGkWztRGui&#10;DY0I7QnEUrHvSkBkgI+utAyi9DTaNn2U4iL4EXulu8l13MVW6iPXppdePEaX8178fx/5Uxw/9F1q&#10;viQ+J1AhwHHvY+7B/nJ394doV0rLhwwBYjRQwyzBUntLC8/xooV6qubWFjJLEZbZ6UCOTuuqGVgr&#10;1pChTOqbRy5hqSWEDTt304+rROCYQ5pmoOXiEvt5WGg5jwUWZU6zeGihuEBtFH2wsjkE49MoEVxF&#10;o20MQcMwXD6vD/Foi4mHh+NVncFKLk1biBS9s7IEWXnkuK37FIs8N55ELJLk2EJ8RjJobiAUMNts&#10;BGwEbARsBGwEbASuioDAE1+y5tO8Mvnhzp03s/80lU5AQV2cbqbvNfsQkONcOcNKCd0I4mimnhzW&#10;QxyhUntVAiGVdPHnG2ReFo0+qErbBbEzDcewiaBJz+GkwJwn4XX4XGpXABUTf9QlSTtkjhkQpQ5c&#10;eO7TT34P3/j6NzBx4TRNOTkqMkdeT4WMWIzAKcxUGmv1CZBxMewOryPbBD81UgIkAYKoKhm2pVwV&#10;03NZxKiXyuSLWNXH1B+BYYFGokXW/js3NYF958fxxRdO4IbBPmze1YYlAqk6gVkuTWZJ1hLZWTPO&#10;AsFXOc+6gmSefHQ+bVQ8yDeYzisTHIlJS3AMTPXlyWJpBkIs0cGUIIXsHL9QY4P3zdJrK09NVpHj&#10;r9SLWFgYRzTRYhizzq619M7qALOIjveVAmabjYCNgI2AjYCNgI3AyyLgYCVhiyuZMVUjEXPFNzQP&#10;L2uE1EXMzbVuRg/FYUibRPTDVBqF2RoMQYFPoGoZLFXJZNXrBDpktso5AoQC02qVZuMp5YAmekSx&#10;r2kGTAn88JpMd/mzM/DGmlHyso4gxdtjly7xXj70r5KLuRcXRi7hW1/9GvY/T1aKM+zaO/swPXWG&#10;LBSBCS8R8JSNfqmuQs9keVywJnCmYZdZSqctHEQTy9AEeUKVO1MEPxnaUqXyVYxOLSCXJPiamyXb&#10;VMYLR0/hBycnsXnHdmxd3YdIMYXx6WFqqrwo5jLIUT+Vyc1RW6ZAUJvFlczjg9KUcU+NQv4aGa0C&#10;f7Cluhi0GmSiKpBZKhQRCsTNjEoKuEyx6nQ6xfI/Mxx7gSAwz9BSpxaZIEic5XUprCcIi1SjYHLQ&#10;iZ/9tBGwEbARsBGwEbAReFkEhJP0Zuar/3LzSD/D//m1XpnyUcdr3RyhN+/KmwtgCaSQ+EGQM+VC&#10;BDWyW5DFgGr+BZmGq9BWIZcnW1VaIsCiPqgRNUPmKezHxyVIcqAV9U1jF9E+sRe3DfXQ5DSMjz2T&#10;xh9+9GMoZOcwsPkm3PuWh+GlIP5Tf/3nZHSyjAW9pgJelstJore7DRNTU/BQh1T3RjC4Zi3O8noC&#10;VcKnDqBiWpADbiGY6ogGOV4/AWEDBTqqnpjN4fgcAUxgGnECrg5qp7Z2J3HTxn70tDUhjnEMKe3X&#10;3oLV3Z349IWLmCs4flKF/DzBF5krsmCGQqKwPcBnlzeXNFFVOr5XyaLpcatljYUMXmGeSJljJ+is&#10;BBkvplQDvogpCp1aIqjiksvSWLVeRixE4FdytGCL8VHGy8uyP6SqDKi6zcTTftgI2AjYCNgI2AjY&#10;CLx6BAxm4gc9yQ35YXyqfhJAauUQBZ4k6Fb6TeDAmclXpwEofdQjfrJVBBJlial1lsBAmZoi6ouY&#10;zqqTdSIfxXOvoEYPryF7guziEk787cfw4ffshp9A5NDho1g8NkXBdprsTQHnjzyN0YuneMUwaiX6&#10;Y/lkY8C0IIFKeuEM7rx9F4rPZTC/QIsDskIjU2MUjdcRTzYhm14i+BOMYyOIagpznAQmimWOaUmj&#10;reJ0wPZEDN1d7aSTcjgwMob5yUXctHYd3nzrdrqpU2dFz6h+aq5a26hvOnMJc7MzmvrI+wg0VelZ&#10;Ra8un9KLnAcoNTzBlWY7lqjLyrJmosebJtMk9onFqAsLhu2L0Cg1ytmBAZb+CYfqjFOVOirNHhS7&#10;l+f1FNuwYeSqvM7sDIFimeAvqPSpJgW8T09lm42AjYCNgI2AjYCNwGuIgAih66A5DIxXqT3V3VtG&#10;eXJUV/OSfRF7JA2TSbsRxMh/qSE9FQGUQJSb9VN/9ZHG6PgzT2Pjas6Oi8fwf37icXz+mQO4f/tm&#10;/M2/eRR/98JxfPPAKV6HOi2UCOQcsXpAonequwS8Thw+iH/9/nfjIx//M2PImaI43EdvLA+v3Upj&#10;zwbZqDzTi9J7cSjOTEVuS5xO+Txn2rGUDUXl77x9JwYiPnz6if04dmkMz790Bvfdcisevu8ePhfB&#10;DcX2mucYIWVYpi5K4nSBNzFeXg9Tf3UyU6g4LJ4BnzxOpqpYqiHPWoi1Wkb5QJ5HHy8K/cvcJxDo&#10;I7gKBuM85CNDJeE7S/6QpZLUirScYfRkDFpIzzHlmCIjSMNRHrLNRsBGwEbARsBGwEbgx4+A3p2C&#10;Lo6j+o9/3hvSs8qR1KuadWc4J77s5ZgeIHCok33hzMAw035EAiKG6tRByVFd0nZJ6zWLjh8GXFUJ&#10;PjIzs/CGI9hLbVTt5It438M7kCZI+dILh/HmofX47Q88gEGm3x69dwi/+9nv44+++D2CINbn4/08&#10;nDkXoNZIOib5WC2wBuHp0ydx1x234pm9R0gSRRCgHilMYNKg6Es1E9tDASwUCXkIaoIempESpsa5&#10;v8qDkUAU25uj8M5NILlpE41A15DhSmOezNGTz+7DY489jNPHj6A5FkJHZzvSnKVXogUCISbBngob&#10;k6GjzYSfczSlK5NOSzb49QbBJ0Xrdd6jQhF7jhoqUnaG0fNQeFWrlczxIK9V8WfoVVVnXUWCUAIp&#10;pRCVQjVFmPmMNaZVGzxer7NQNZ9Bbu622QjYCNgI2AjYCNgIvPYIXBegqkQbAr3kxRbJjDIUEcCR&#10;WJ02CgRWtTJtCggmwgJT1AnFm2in0LmedgAtBF+hZShGGEQbg+//5cfxzPkzmJ+fwH9415vQ2RLF&#10;V777Iu5e14Pf+rmHMLh9PRqpBYycPINfe8tO/OHn/x4Rsk81aZTIlMk6IUxtlLyzpJ36wf6X0NnT&#10;zRl2AcI4P7Zv2YLzBEIpHhMAUeqyhesY03hKBwbpDxUhqzbYm8QzWQQvAABAAElEQVS9OzZjaHAd&#10;elb3g0QVjl+8yBQbQ+4NYHiO+iaK24v1MP7Tx7+AX/u5d+HspWnO/KPpJ8FdmQDHR9bMq6LSRJ3B&#10;OhkysWFcShSzy8FdRqE1HpNAToyd5FDMDvI748k+EtWrXmKVMwqJnhhBATUajBKUyaVdeqwGBe/E&#10;syjyeJl9eUnbbARsBGwEbARsBGwE/gkRcPTc/4QTX89TlIISQWJcyZlWi5G5STYnqF1iEo06IqXC&#10;KgQCgXgbWnoG0T+wDX39W9DS0kXjS86GI5gRs+RnSZkzqRTGpkZxI2fUbVvVgvPTC5ibnMPv/Mq7&#10;sWljH6ZGRvCRz34bY2kCDbI/v/vBd9BGgKVfxHvROqFExqdIzZZYIoEk3hqLiwXW5WvGlu1DaF+3&#10;Gv1r16I7GkF/LAy6O9E2gQaaZIgaTPsJCJE2wkK2hOFZWhzwumFPFfsOHMYnv7GHGjGmI2nYKRF5&#10;gWBn/dA6bL5hMxY5K2+E/XO0Tlig/iqTZVkeFluW/YL8ucpFsk8El3kyTnnaIuTpkF5gmq8i4ETW&#10;qiKEJHgpQT/HIMF+mTor2VCUCRAbQksET5qYUG8QPGkRiNJabJWYL66VVrTNRsBGwEbARsBGwEbg&#10;tUfgumCqZGngJyiJRsNIJENkqihKD9OagDig7uVLn+/5puYOtHWs4tKL1hYtnUaM7eisHG1VpVTF&#10;8QvDFH+HsZlpt/lcBU8cOIRHbt2MvtWc/UfgcOr8NB69/Uas27IOfpaU+TBLynzz+Rdx4tKkAWay&#10;YCjR+ynC2oLyepK+KRlP4MabbkUo5kVucQpdQxuwev0g5ifGMUL2yZiCEpzIfqFOhk3PI9Znen4R&#10;E9MT9IhawEe++CSWSAkdHZ9BnM9azizh9JEDGBhYi972BM7R2DND0bh0VEUCIR+v4+O9hTYlLBdI&#10;qpKmkoy8KpBJwEQFFpEoU3e0e1AqVMBS/l4ko7hNRorn1NhXNgtKrfKDOFLgSwyY/lh4htnHZCoZ&#10;OlP+h8DQNhsBGwEbARsBGwEbgdcegesCVAXI+MQ4U621pRkR1syDt2B0UxGKrIMR1rVjSq0l0UVm&#10;qpXAS4nAKtkkWgNk6SLO2nxKGQaYftv73H4yOHNkhhrI1Ir4u6cPUkPkJbPTg+GRcVwamcbNt2xm&#10;iRcKw4k99j13mDPwAkgmwmSoWCKH11A6UaCqVCYoYWrvrfe/FXfeex9m5qbobXWG+2nhQMAUTSax&#10;/sYhzBAM1Tnbr8DZc9I7CVDV6Q1VJGqZIds0nkrjfzxzGDPsE6GjeokIMc005S+/801Yv26IgKiG&#10;db0d+MN/2G+YsRBTfx4WOhRrFGBBxBCd2qWpEmtWYrqwLPG+rCWo3QolCED9LOQcYEqQx2R82qDm&#10;TGyUl2BM38sEVEZ9Rkwl2OXnMwZ4PTmvC4QRmxG08fpBAln+Y/KLr/3vyJ5hI2AjYCNgI2Aj8C8+&#10;AtcFqBoY3MYXfpCFhTlbjawMIROZGYqqCahimh1HAOD3R8nLBDk7LoeF9DwCi2MIcnZbmH5SYRYW&#10;Tiba8eLz+6glIutCMDS9kOP5NOOMh/EUS848feAc7t65FgmyYSSV8ORzR/GVA8PY2RnDgeEJirxj&#10;BC4+gylCoSYk6Db+6Lsexdq1a5w6fARx8snysa5egWL1BtNye44ytTi9hJ443csJSCpMY4aZ1pPM&#10;vSQ2qR7ALG0Mjo3O0NagiN3rVmFNfx+Gtm3HBuq0okpp0pD0ueHzmObMvDD1VhEuQc52FCASCxek&#10;rYTDQNHUM8+FabwArQ9C7CfRuY8AKVyVizvvXyGoErMlUGUWeX6Rz+LzipLS9cLcHySAEmCTjk3W&#10;E/K+MsCKd9J+22wEbARsBGwEbARsBF57BF4GqvRKvdav1Z5uupoTlOQ4403idEdjRVsCAp1YJGFS&#10;VxlqirI0wyyVpTMiqPLXaKgZRYCaqnisBYXmfrT3NRlAEw8R2BBASKRNfIVpsTicCSdPq1PHjqFK&#10;jdI9Ozdjx2AXPvPt55geo6EBFd4hFibeunkjEkz3bab1gp8pyAUWMg7Q6kCWB34aeHpLMTJSQVyc&#10;T2Bi9AemWHFLIMbxBGj4WTOsUZgmmg1qkwqkgbram/Cu3Ztw+twMVhFADbX0Y1u4DWt8LahRW5Wr&#10;L+G7M/Sr6tiKUHmGIImgkPcKcMNvZjyS+eJvUua1/UzdBTnTkLwUNVny9iKwopA9EBaYYsqRFJWn&#10;IR8rws8AhekUsVfEotF6oUGA5yWjF+Qz+aV45zN5CNy8PpqdanYhmbUQzzdeWK/978ieYSNgI2Aj&#10;YCNgI/DPPgL/GEa6DKqYHSJYkMpGQmaTK7pmwWlp7eXLnaBgadHUsqtVJfrmi54sVIAslHyoZrJy&#10;GKdTOGVEtSrF6V5O/6eGqs46doXSPMGWHxOTl0yarJXpPKW6BDRITGGJzuFrO5OIUD81PLvEUjIR&#10;+lAV0NUWx4fefR+eOjyGvSOLePs7H8W6Df1MzxWxlGcpmlwJvBRn1BHghOKgxpwgKIDJfBCLNB6t&#10;FFmgmIxahsAlzvv5yHQtsfixkJHYn3mCua/uOYf2aAOpchF7xsdxjMsdYzMY2jiA7lWt6FzdhXh2&#10;ihqvh1HMnEJu8jiBUpnjFkNHBoppQOUqqXVHggyV3ydrBArjCRZrvLffH+E203osNVNkXcAaZzBW&#10;GyXEKPj3Kx1IHVmGdQiLnD0Y8yfYj6lJGqGS1+KIC2THKJqnbk0Un7BWgIyXbTYCNgI2AjYCNgI2&#10;Ai+PgOCRkj9qwksrSShtXwZVfFOTH1EnwhH1vIYtmmzlXb3ooJ5JzuBiqmT8GSf4CbL8i6wDmskO&#10;Jcg8qTSMl0AhzLSVGBd5RZXkccU0l5+pK7mZmvP5JAE+iJ96rDp9m7p76IJOV9Fw2It+lohRCm16&#10;bhHnzo6ip6MVsfkcbrtnF2v81dDMMaTpj6VYhAMRzvCTeSY9n3wxpKYymF4qYm5kP9OLzfCxdl6e&#10;swVDPnoZEI94CIDyNN4MEryIDZrmeamiF0k+x9ruODqbY1g30I7B9V1Yu6YfB85ewvf3H4b/+Ci6&#10;1wzirkd+GWeOPEk/LEesrjQeMRsBkpeWEhSYU+/Fp2a6j+iSsVC6lE9vGCZZPoB1ALUvwueUAbsp&#10;HE0mK0TAlQgnCZg5LCJT+WERxhrHenlcKd2og/IMs81GwEbARsBGwEbARuDlEdArUosySAJLKlO3&#10;sl0GVeqkmWekeshcsJN2XKN20+AqMjByTBe00jilAxKAom6aM95kPSCzTceugNiFAEDsTIFoI0tW&#10;SZYBQXpD9bIkzPEXnjMu4w1SVJFIhCm4Opqpc/LLi4rprVgkjLauFoIwL761dxhH9hxGlscD1Erd&#10;edsuelbJZNPLVJ6YLorD8xXMzrPY8cQiTo2O4+x4CQsjhxCOJTgGpu8WLxKM0tOKgM/P2BlFGA05&#10;a0wHhqkgV1qtyPEJ8MjiYHVPuxHKezjew2fP4FPfPYeu7rUoF1I4fOglnL0witvvvhdbb1yLKmv5&#10;SWheZFq0ofQcY6SfRQBIZqMCm/qpPAyUZjaWOGYBTN0zagTulPTrfKb/9OyRUMz8xnJ6r3CGoYcA&#10;MsFUqSwVZP2gOYJV9rPNRsBGwEbARsBGwEbg5RHQO1fASRk9AStZOrlvTb2f/absCzfcndy85m3b&#10;KqbmCEACtBoISAtFQFVh6kxgRICiSnZG49OMNT+Py1tJICvPlNpilkwWQUE8FMILU5OIUtxe58w/&#10;PVeEQnU5sjdxn0BaiACirTlJ09AEygRSf/mdvcguZRHs6scn//rj2Diw3rBfSrcRrpiATadyuDiZ&#10;wQ/2jWLvoVHUyfCgksea3Q/h4qnzRkTfoA5MNQuFRA3I4fhKBDIFMlZhjiFCHysZfZ6dZhqucR63&#10;be5Hgf3/kr5VR0dTWLN+F9L+Xtx28w04e/YoTry4DyePn8b//svvx0AHdVzM/WlmYYQ0nGY56l5F&#10;3qPMuMj8UwJ52SfkCkpHSuRORo7xUKsxTkWTJpUzO/8UOEwB1aoAGUGsbCPUBGjNcfMcZpf9sBGw&#10;EbARsBGwEbARWBEB503v7HBxkwCWu+2XK7joK1dJ4x5YcY03fLOrVbPRqFsieyN6qk4mpRCoIkQN&#10;VTxA0BAh+yI0SIZGLI2b3vM0OAsvnOcpdSTpIVWvZPDo/fdi3/PPoiGRt5gufgTke0WglCDAaY5F&#10;4CWA+/6LZ3FmcgH3PvhWvPfn34/u3h4yPQQe0kOR6fETjHx1zyH87u9/meab/E5xuewI3sryNr09&#10;9+OjXziGgbWdyF5MsMwLgRabbA/E8pFzI0BRJFlimdes5nPY2d2EX3r/mwlefGSHQth3ahSLS2k+&#10;SxHnLhzD/Xe+FS/OMiXXPIjV7OtnHb4vPn8B9965E//r7gifsYooz/URGNUpUmcYTKrUACSCygaB&#10;UlGMHkGRAKSPZXd0ryqBaZ42EMyOGqZP6dUS3dgFvPScVT6nGMAAr5uIRQk8HTBmHsh+2AjYCNgI&#10;2AjYCNgIXBWBlThJ9kUVLsryEXUYCZLpLD2VcRDnWkjsWjYvAY/K0qjeXZkGmGKmBJxU7NhL8Xco&#10;SL0SRyVGJkuBucrHCBTIWbxQIrAiwgiHvJiYGcPps2cJnuKG0SpyBl4LQZSMNJviEeqMaC5KJ/Q6&#10;02iz9RDe+773okoQtWfvHiwtpdDWs5qAo47DZxZw9NwcZi9N8HgbjUhLZIWy2LKhCx/6V/fjeCWC&#10;X28fwBf++E+w5fZ34dQzf8XRCfCRIZLuaTnidLqiODyAvmQED921ha7tNXQ3JY1E/JkjF03qrTlM&#10;GwaW3Hnp/HmOOYju1dtwfNaLjZ1kkFgL8Nz4NF5Mrcfuvgh/LII3aceYttO9eGlSkARxFKcTVyHZ&#10;CJt0n0rcaDaifscawVZTTWlI9iEQq9F+oVxhmpLAVXMaG0x1qimdmoxzXiOF+SzPbJuNgI2AjYCN&#10;gI2AjcArREBpP71fRfZItK63qNbaT4Ml6YCcJiygjmJBLnNZzqE39pOsklgVIT4VDa5yABpsOERP&#10;KQ6I2IHHySBxf5n9akpZEVzEqGsKUjuk1FhTIonWpmbsP3Yat6xfS3G5lylF+j5FQ2hpimADHdXb&#10;WzjTjQDtNGf6xbqasCvRhDmKzk+PpPHlkZNMnQ1j7Y4tiLd2YHNHCVuG3oKXnt2LhbklJKNVPHL7&#10;ABZovfDdsTLuag/hnvvvxeFLGSS6tgBzpw1IqRP4hckktcdDFKZ3chaeF20EVZFogKlJAh0+w+R8&#10;GotMSwYJ8rw075wNbMCmTs7HK2UxfP4YNm/cggtLYQy0xjlrMIDTBFlfPF/EY+ujWM9+Ld48QvTK&#10;0uxAxUw/l5AydfEmDaifVkJ2gWQdFW5SaRoBMYncWQqafwVkqAgA1QReSWBhic7viQanOEbMbvth&#10;I2AjYCNgI2AjYCOwIgLCJAJQbjOgiu9agRUHVHHDBVMCWGrLK/ecN3ztp75JHkoaUIBAKmr8lwgY&#10;OGNOuqEGWRUpf+TN5KfQPESfKXIvZKAIwggI1KIsK3P/m2/Dx/7ic0xnwvhFSSPUnUhg55oBbFw3&#10;YIolFzldcN94Dve9+SZMTaTxe3su4PxoEV0b1nKdxum/+RRnCMYwOXoe+fkzLIAcJwuUNWzXb/zg&#10;cfz3730X/2qDH9/6+kX83AfehPGPP4PuD/xHHPjkr8NfVyrSAaZdLLezuiuONornu1jHMME1CSZT&#10;hPnguUneg35RZQ9L08hTKke9VZ2moDdh+2AQs+cOobI0inJvF5J0kT8wMouOG7djPJ3C+SwZvWQ3&#10;tgfz2B6a4CxIpvs4U1CzJcXuKfnoNqX39AcgMFVlH7m0O98ZSzJXatJnacyqd1hjHcE8mcLWVvcK&#10;dm0jYCNgI2AjYCNgI+BGQPjIQUrOHhEbaobE4LZhqoS0xAZJXyVEZXyq1OsaNbmp833OWyvNp1Qg&#10;ARPBlTT10vgUq9QekV+RTijMWXw++jj5CbyU1isv64j8wShu3nUjdm7ZRL+rGeSrPqbD6uhMRLBl&#10;bS/iEXlHBfHVZ46iFO3Ad54fxZcOZZGjF9UtN29DZ18vUrEatuzqAvN+2NO5C3P7PoMIizZnF2dR&#10;TJ2npxPwwuHz6N3RjbfduxnfOlPE2+4bwsfOBbBp993wjx1CX9yHMkXqzfEgWhNxrmkMSnZMKU4x&#10;b/FwxDxDiFqv6XQBU9kqWuZHSMV1YybNgs7TKcyP0uG9tQcXT7+EjVs34cihc/jg9nU45SFzRRH7&#10;Y4/die88dwlPDW7CO5sXsAaTBESOPsr8ZPrRSU/J28pwUwRTSgPWCKC83K+0X5BpVaVbBaklZC9z&#10;JqXMUgWwbLMRsBGwEbARsBGwEXh5BNxZfzoiwsKVTTngipoqURd6j9YIpty84Msv88bvcVJQtAng&#10;W13Cc4/H8WnSS79BACVQ5WHar0KLANJa1EVxH0FAWYPX2I2QSd5UnDHI88sEESFPFKs7WE+QeqsA&#10;wdlkpoz/+vhTtFOII7r1/VjTlUT3rbvRRNfzZ772D/j1970FHzvchd09fiRv2IXC+ZfQtJYzAmfT&#10;mMqn4I914ak/+L+x6jd+G5u3rWERZC9u2NaMm2lVcHHyTpw8sh99PR142+5eNDP1GAtzNiNBoIor&#10;GwG8P8w0nQ9d9MVazF/E4bkiSk3dKLWvRyhHsBPvQSDB9ehpNIVkHtqLI4cPY82arTj49BFM33g7&#10;3r6d4+EMxFZaP6xK+nEwTZuEYBv6PTPmPkZ0LuaP8VB8xETJQkE/voori8YTg2eKLfOYahmWaa+g&#10;72K2XAbrjf/F7R1sBGwEbARsBGwEfroiIJZKsEPvVE3y07aAliyVRExdzhXJo0o6JofIurYPWamU&#10;UGTaKc9CwwXW1BOrks1ShL68j+97AgJpf6gV4lJhMbsyZwYKI1RoKVBjSk9ocf+eY0ilFrhfEKyO&#10;3tYkNpGlUp28GrVYn3n2DCam5nH20jQmTh5FIxJDcmAVPn+6gA988EGcPTOFG/rjGKb1QfbwSSRY&#10;eLmtKY4QzUmjyXbOGuzE1OwsvvDZLxlt19R8AbFEEP/bFj/Cd96HS2/5eXz50Az+7Wf24vFjk/S6&#10;ChjfqBz1U2kCl7FUAZ/6wQn8x8+/gBeZxqvefBuqj/4iCizOrJI07Un6aZFxy+ayFLMTGDVxxmGD&#10;4LI0g/OnTuEdfQG0saRMnvUEaQRBnRcBWsiH/RMs3RNtF8nHWZS8hvRpywJ0Y/6p31YpVRaflnZN&#10;+xQjx2hV2/L98pMVDJvj1/bXt3ezEbARsBGwEbAR+OmJgHCS8JJwh2unoH0CXHxFX2lCXD+JVpIn&#10;FWv7GSaFAwjS7Vy8mWFY+MIXItSUf81oM+k+fpd+SOBAAEI2A16uP/vpLxEgEI6QpWkmgNgw0Gpq&#10;BQaZ7mtEWhBedRP9nb6BYPNatHS049BUAZGnv4lHNg7hiVwP7llfxG2cjfcJphfvuPsGHDz2NMfB&#10;9JgBbRKZC4X6sO2m7fjB08cI3LpxZLKK4NRFtLV0orJ2Myb/8OMIfvQj+Ou9x/DZ586SJaMOjAwQ&#10;aTaiWM5o9LEg8/Zbkf7ZD6LavxbgbMb68ChW7TmJh966BV949iJn5gHhaAJdfRS6B7I48MKz6FrL&#10;IszNdVwggPIz1VdhORnKzZAm2Dw1nsHJ+Br8VvMSoydHfIeS1G8prZUYKP34Am4Sykun5jrX6/kU&#10;2yCZvADZL8XVNhsBGwEbARsBGwEbgVePgPDSZVaK23rvqrEssYOu9NV1VNeBa9my2YyZgaZUVZBG&#10;mQJLBlbJBoBgQC/6BvdVqQEyyJDbzppO6ixeHKR/1Nz8Is6eO8v9DYrUfVjHkjAtFIsrZSj0+NQF&#10;mm0+fgzFQhV9/V3w9G3Bzz1wIy68tAehvgEsjmaw6c5V+OifP46W3lVIMjXYMTiIRPsqjGQn0LZ6&#10;kMAvSW+qVmx/59sx9cxLaK2ncbE+gHPPnUTfO/qoA4uj2t6F0m/+B5QOH4R39CJ8FKJ7aOvQaG5B&#10;o6MTVaYTOQDaJRARxZspZCPQop6r4LmIQHMztj1yJ8b2fA/rB1nYecsOvOfuHvzBf85j92034c8+&#10;8R3cfes6sngNjMR4rfMZrI/mEWUB5SOLFL3H6U3lJdNHUKkUn+oGKq2qH1tmoH4vQSnvp3iamJo/&#10;AhmKElQxZop5lUamttkI2AjYCNgI2AjYCLxyBIQpxFBpmpy21fTmlE8VX79Oc9fLX6/papEeUaml&#10;jNH35At5isezpn5eqVQwrEqhUCKQyCFHE80iNUAlitO1VtmXGs0tK9z+zhPP83jWIMfmoA+DPQmW&#10;aqGdAh3UM0wZ/v5nDiI9RwG4t8iiyYO4Z9daHH/pMP6XD/088kx7PbrKg2/O+NDR3YzJuQx2NguI&#10;eHHfPRvp38QZhyzuXGb9vLe//90YBrVamwYRpLo+TRZrYTGNWziDD54EaaMzwOoBYOfNqN+4G5VV&#10;a1DuWoXKwCCq23cC7d2gGycL+pWMvkk/SZ3ldJjUQxMZsgDTdHGmG/NEuQPrV+HgfAjtAxvw/nfd&#10;hLMnLhAwxgiA/Mg1AjhTJFAiSFJab6CJWqwA/bloOipAJbNPP0GpsaqQVopMnocWCgKjHs4Y1ASA&#10;IAX0Ydo6OGk/OrX/RJK/1/RPzd7MRsBGwEbARsBG4HWJwErcpO2rNFWvyx3+iRfJFjidX7op1p3T&#10;OlcoIp3NYzGdM7X98koPUmeVYb9svkT2hYopzqZTnbo8maALNMj8y7/+WwKqKhL0XtjUm6SHVRQt&#10;rS20Mojj6KQXKW8PXdajaKZn1f4zkxg/dpDWDVX8zp4S7u3z4uKJkzg7V8Ddd+7CPO/vpwZqYS6N&#10;UHM7CrkZzv5boD2CD80EOnPZOs6U21HPLeGuTrqs37ERUycuYmtbFDhxju6ZWaCrFxArdeNNZKRo&#10;/DR8AXjxAJBaJI4iP0hXd+PYSfQj360iZzYWCR7zhQbiftY7JEAMl3KIU6Lf5C9hbDGHR3/pbYjw&#10;AZuaErhwfgLT9AI9QzuI5OpeDB8YJtvFmZG8lo/ATCk/NdUvNK7rjJ/WKltDdwXGkKV1uC3Gymis&#10;aBhaZCwLfHbbbARsBGwEbARsBGwEXlsEBKxWpgRf29mvY+9AOE7XchpzBuh+zsVD64OGhzP8mA50&#10;CyuLWPMSeMiJyah+OIuOtAtn/9Xw5FN7KWpfIkPTQFssaITpYVoXNNEbyksfhMePsQjyzAzCjQLp&#10;myTu2DXEdF4f0sEk3t9dwMHnj3I23xYadEYwJ9+ojlWIcfZdR38vytEgbr/jFkRlCLq+Dx3eGvpY&#10;TmdiYhJj47MY4Ay8h956I46dm8Kd/TR40uBoQEpUx3vRg4EGpdi0Hdi+g0iGB48eAxYXGHmGnoAG&#10;fFZZoy8QLE5zdmKamqeB7dsJHnWhKpY4g7CFgvuBpjAWgl04P5lGjNsBTnt8rD2N2clL6O5owu+8&#10;Z5CC+iSF8ar1J3BWJLbLOeJ/I/gvIJ3OcF8WmUyGDvJppLnOcXJAliBwfmERi6kURfL51/GXtZey&#10;EbARsBGwEbAR+JcTgesCVAkAqYRMkGafDp0m+TRF4UpZMW8pcCX8p5I1DTIqElsrhaXpjA0Ck73P&#10;71VlaCblvKxf56S0kkypqZZdheDsZLkJLcElMjVM16WWcPrw87j7/t1YbF+LytglrG2LYTzRiTXN&#10;Pnz7RBphAqLWoIfFl8NYYqZu23oWYCaBI1F8iam7AIX0I4t1JDq7Mc76gd+ncef05CLuaGWNl/Y2&#10;B1TNz1Nxzzp6ot6YjkMP0347Ca5otYDhYXphzYL1dnRR9qOInek/T3YJvVEPelsiKHkjtFdoxjQN&#10;QieyNUzNl9DPONzFtOWZ+SJ8ZOnOn7qIsalpIzL/zJkyFnJkuMhGpdNppiQXCJS4MLWaTi8RTBFQ&#10;cX+KwGmB3+fTPEb/rdnUHItSL2GJx5fSAlZz/3L++u2T2gjYCNgI2AjYCLyOEbguQFWEdeciPhY+&#10;pki6ylIt9QrZEs7ik8c6peoIMF3mqbPeX7XIpcRDnDHHbS/7Hz9+BuMjoyyYXEeM4CTI1JfE7skk&#10;rRBYQFmz7e5YH8TC1DjKOdbyY63A8ZPfw9dPzePN2/vxn//482gfHECqVMe9BF7P/cOLZLWm4c3y&#10;/kw3FnI1rGXKMIAcQV0Vfpa96QxzNiLZo56B1Zi9MIVnxmvoagri8PcPEThtZf6SCOwwGan2ToeR&#10;klZJzu90d8f6dXw2Aq3zx4H5WXjGRpgunOMzVckg5REjcItx/CGWmemL1zAxV0ZnoI486wA208D0&#10;pbk61q1pxa09ZYxRmL9rWz8BUwm/uTNOIEVrBW+Uabwc04f0wCJoq3BWZXl5dmWJrulK8VVp9lkj&#10;npOsq0jyrlQkI1hkQeayl9sOrH0d/8bspWwEbARsBGwEbAT+RUTgugBVSu2Rd6LIS0IvLkb/Q+0P&#10;txseWhl4Q8Y0kxP3qK2ixUGFRYHJIJVYGPhrj3+fncqIkPEJUacU4EzAZvpLNTXFmFkLYN/pBfz9&#10;MyOcCcj02eQpZuckx67C++zn0JMbw2M/+xY8ueDDXYFF/OlHv4zeYAndvX0knLycgdfBa3gxQNF7&#10;KNaKdI7puFQON3SGsGZVErQDxeQE6wgGPOjZuQsnjl1gwWSyUyx87HnuOXjOn5Q3Aoj6wHweQRRT&#10;kAf2k0/jg7GGIHOI8J06Cu8EAd/SNEZnc/BQaL7hBgIvishHx6ZYoJn+VawBWCYK2tEbxDQd2HsJ&#10;6vpbmpHKUPfli5nU4Scef4F6qxjmahHM0A9rPlOiQ3sVczmaiGa9TC36aH4axEw+irlSAvPlBBa4&#10;XsiFMZsNYTYfw2KR36u2Rs2/iH/z7UPaCNgI2AjYCLzuEWAu6iffphbyJrVXZ+mWApGT0n2qU+en&#10;4YMcvj0CXJxlJ8uHEhmdMDVNgYDYlSwuMpVG3IMoWaowN1S4OB4TsEqS3fLgj//qC6i2PoxSgQJx&#10;WTFwviN34/BL+1hu5j7c/667sX+xioX5HG67excOfOLbaKPge2ye7FiI4KNYwwIZnBbO4ltg+ZjU&#10;4hIuHR1lWrEZnf0d2NWawM0dPvzNWBNZHw/e3Sjiv21dD8/39qB+7ARw370mDeidn0RjcgzVeBwN&#10;ls7xskhzPcxUJlNywePHUYuQpcstop/PtbmzGSGyWlGyYcfOVzHAWYUzGS8WT4/gZLYFD7PY8+j0&#10;HJKdXbh7XROO0dF9cmIJp5givLM/ieE5aqlK1FZVWIqmweDQCNSr4smcJVivy/yThWromSWBuppm&#10;BGq6YL0mLRv72WYjYCNgI2AjYCNgI/CaI3BdgKpjIylpzs3LXy96+T9UqUUSDpB7UpVsFbGUkSdV&#10;yFT5mC4MEFidO/4iQVgKSTJFAlR+bx1Ncc7wo99TnKm/2aUsDh07ifC61chSrN2gDkt6LN6I92vg&#10;fe+5Hb/xTBF/eJMXLy768ZWDWfR0BNESoeV8JYdNnUylRXyIMhV32461+PSRs1jb04wn9hxHeegu&#10;DJf8eE9XM3oTTKdR2N5EPVdgdBF+1vurd7bCc/gEGr10Oqe5aPgv/oTlbiaQu/0eeBeZ4uSMPSIz&#10;1MmwFVetRpgO8YuLKQRo7FmnBquZgLLZR9dz+kf1cQzJUBUvUgzfvroLk0uLuOvGFhZwTlGIzwLU&#10;fJZffdsO/D2foULE6Il3YGR0BKUa6yYyfj4VT2YKUeQYXanMH0ndaNN4fQJZ7ZVmTQSan7YRttkI&#10;2AjYCNgI2AjYCLz2CFz1BtXrldjlmrcD59MERHyhS7PE9Bf5KTPd3+AsjqZIdkVlW8hdUTsV5OxA&#10;4pHyAoafeYK+TjUWKJYfUwARpszaqH9qoe5JPkyffuJZCr4bGFw7gL0v0W2cgK1KrZaum83N4/95&#10;IY9PPtiM//dPvo4H3vEm3oMO6OUUavTKmprOoaWJ5WPYeWRigWv6YVHHdf7CDM5cmMZjbwvg2xfJ&#10;cFGL9fhX9qJ11SYUutbgyEujiLXlkN66GY1nD8Fz6RIaTA0WHnon6NFAE1AaftKmwSOBOp+zESLS&#10;oU6svOsWTD75Asq8YYoFmaNkqmZmM+gMNtExnoNgGnBqagmrhhgogigfwU87n/NYPoJF+m99jcBz&#10;jExUmLMFY71D8Bw7Cy/zpzRzIIBc/pkl7Ge8PASWdTJVxFC6lHKsjIlsKmjFIDt322wEbARsBGwE&#10;bARsBF4xAs7cfCahXuGoKVOj16heuy6I0XdtX6s2nycrxbd7iMCFWTzjSqA3voopCxAIBpXJXjXI&#10;qqifhymtzJlD8BIAyUbBNKYLm5sjaCZL1MJ6fYKH33jhJJkpPxb7b8SdnGH40rdfoLeUigYTuPHc&#10;N2WO4o8+HcY7H9mNvdkgbo7N4pAnhCrF7mmKuVsjFJYTiKgUTJkeVwmaeI6zpMy2tT1YW8ly5qEf&#10;xzIhnKb26V2334g/PhHBFs44LK9dzeLIZISYNmycOQ7f+XNEhnk05qfhOXEcnlWrCF74fARODfpf&#10;NYRs5lMm/bexhaCJB2VcukTAViCz5GENwBzrIzL3iSJnAhZoYOqP+bH71k34xKkq3rs+hj/60mH0&#10;3HE3pgp1rNrQjpHnqT1jEWgPGT+l/hoU7NcptjdMlfmh6VnFX10xNr+2UoLaEtazzUbARsBGwEbA&#10;RsBG4KoI6G0pQKVFmEnvTJFRWrsMFd/gzg7tvNZgSvdWIy9FoMRhcjZfjWxQverM7muQNamJOSGz&#10;IhYr5CkjTNfxDGfNZc7vIRyocNYgH5OASw/SRufz1iT9qZIJ5AiKDl6YQIIM0q/97B0YPnWetlEs&#10;GCx3cS5l+jz94IufwgcfGsJfjUVxa2sVe/ccZuHkVgh+VOna3k4Pqs4IzTPLVVoQcHZhWzuOHD+N&#10;tz0whDn6OnW2RbBAI9JdNw+hujiH9pgXD92+CeHFefgPvQjf7Dl4jxxCg2Oprx5EfffdqG/ahtrN&#10;t6BCoXm1u5vbd6E+dBPqN92BRTq/81EwzXvlFmi5QMZsS8KDwc4wuml7tXGwlzYPPrQ2xxAhePzE&#10;P5zCs3tPI8+U4dyLL+B2kmDpSoCzAYtYs74f/ckC+pqL6Euk0R9dQH9kGv3hcayKTHB7imsu4Un0&#10;h8bRF+a+8CjXo+Y3sR82AjYCNgI2AjYCNgKvHAEBK5WpEXbS4mb6DM8jckI7BEy0vtatJ0gHct48&#10;QFjXIHgSsGhQG9TwkqOiOaaP2iJxKiq5MkdGJzdMBopMUSzoN6VYPExfJcgMtbbEOVOOWib2/dS3&#10;DmKR5M49nay5d+k0hm66GSf2nEA+fV7kE9N/rCPYmMRnL5bwr1d78MlPf5+lZzZg6sI4AgQ0w7Nz&#10;2Ez9UoZ+V1OTc5geoe9UOYPTp05hLu/Fky+cxbZ30OeKQPADD2/Ff/mTb6LV24xw02rWByzh0Ooe&#10;eI8dpqZqPRqjtHyYHkfdlKeh3cIs039z08D3n0LjoUfIWLXCd+IwsrSBkKh8iWnK3r5uGnRmUWAR&#10;5eHRJWSX5tDEZ8vx2HnaHvhpJLqlP4AJNONsir5VYvGmxrA/3YIHBuro2Hw3QgtH+YPSioLxaXCc&#10;gs2NZUZKfxDOnwI/xQLyHycJqD8P22wEbARsBGwEbARsBF4pAu5b0rBS7CAMpX1isoyyR2hLTYBK&#10;O691G2xZIpYgg6RhLet9VFIZ1Al5yUz5TdmVBpmcGD77zDn0lPchRG2Q+tQIEkLUHHXRdqCN6bQY&#10;HdRTtTg+dzpC/RQZJnpNLRBAbX7sMRw++DQdDoapx6KmiATeseNn8Vh2FHtOpZkm82P/0XFsl41C&#10;tAVBMmY9q1sxxSJ8nq4WTKX9qEVpqzDcheFDh5GZnkJvYQl/NxfGKorKSwQ5N+0awKdPpLCxvYLD&#10;ExdRXzcIL+sLyl6h9lsfRoCzARv7T6C+YQD1W++iEShr9z35TXj6Cc42DaE8nwedH1BcYFFGMlHy&#10;6kqEPQi1NVGAXsRQXzPGyKDVKGT3E3DeOLQOhcYC0tUAfvEDjzH9GaR4fxb3SRwfD9GcdDVyU6cl&#10;maJeSiwYn0U/MNc+LiS4FG4d5B+F82fiVtq+1n8D9n42AjYCNgI2AjYCPw0RcHGSC6S0FrCi0xP4&#10;anYYKu0U6hKfca1bd6KAnkQRnbECOuP0ieJsuh6ue+NFdEfz6IhmaJ9QxldPslTMpk4CP4d08xMR&#10;1KgZitOlvJ0sTyIaxtmlGJ4O3YG0vwVRqt+HtmyCd9etuHlNDPfesg3tHdJJ8QkJKvKcEfjx3/9P&#10;GPVE8dzze1BLnaH5ZQEpmmmOL2QwSzFVSjP0fBEEWUZnIa0ZhAHsOXgeOwhoPHkKz6nveny8jO6B&#10;flw6Q8sDOq3fMTSAxiaagEZiaPT0o8FyMf6jR1G5YQeqd98PTyrNGoALdFDPoXrbPahs2AiMXqQ5&#10;aRpLMwXEKWzysXh0hTqqJs4qbE2EOGSqoTjTrydQRplFlU+fncIiS9Fs6/ThwEgJ22/ehnOXZlGZ&#10;X8S27iaCRh8K4TamLiumKHWF5qNylNe6TJMvrWuMablURJn30b4yp1gWNM3SNhsBGwEbARsBGwEb&#10;gVeMgPCSi5ncDsr+CFq47JXp8JNI/WlAUSYhI0zxRVhIWEt4eTvsYx0+FhP2EgB9/BvztAQI4NDe&#10;Z1mixZm5VmEqTMrqFuqowjTZ/FTuTcjc+gs4e+gCLtHpPMFafgdycaxjVq00Mwd/2yY+dJT0nFNw&#10;uEAPqkDtDBZHh7F49nnOIkzy3gQvlTRaaLDpY8HkOO/d3+TFW3f3ks3KUW9FcMJU2s4bBvHCoQms&#10;ixH00HR0547VmDp3Dqt9i2j2km6qspzNU98BOtrgXZhHVSagMYqeOEOxtuUGcoQUoLfy+/SYYeTQ&#10;348aQVqpUeLMwLoBOgUajSYI2gqpPOamWHqGXl15FV/mM0ebWIKHeq4Mxxejw3yNl9/zvecxRXBW&#10;4c/qC/vQ1DdIs9SGAUoCSwWyaVprX77qAKgKjValLytQz1WoinGzoEp/k7bZCNgI2AjYCNgIvFoE&#10;XGD1w8e9TZwZlmDqrXV56WCPiAwydcY1asabigDJaHtMmsrZpq8CS6348O/+vhOhng1IHXuWY50h&#10;FNSsQAIl6q6C1FldYLrsWd9D2PXYo5hEnCxNkUWIY0i2raH42oPT334OjaUlPPiBh1Fb/zBBlVRX&#10;ah5cmKJu6cw+hFvWIDV9kiLvFCqFEkXtIUzPpek+rixdADdv7ECDxZ7jyWZ0dfdTqlRAmM7pD/fT&#10;N2t2AVNLHBCnLv7GW7ZithREe5rXuf/NaGzciFpnPzwHj8J3aB+8Rw9x/MS0LMVT53ke2SscOwj/&#10;Cy/ANzlNoDaCUUrMSmTPokwBSmbV0cXUZmuUaU7yT2XaLfD8JnpXyQx1kU7tiYUR/O05Mk3lPFqp&#10;4cpxxmS6zFRfUzdKoTCLLHu4eI0TvdZ5grMSXemLtQZyPFaoa5uAjdtabLMRsBGwEbARsBGwEbg6&#10;AsINQYIP4SRhphYuzVySxFFNXGvxaja/+xrVCWKrHMDBjWvUHDDFu+p/yzf3clSL5TD+/MAAetb2&#10;IxhvJTCglUCN5V7Y6gRUNfpXjQc2YNX7/wA9Gzeg9eJZZMnGjHubqHk6h1C8CwkCjK/9/VMoJLvB&#10;ijX4d7/0dvT1JhxtEa+TYxHi0YssyBxoQS03ZVibSi3AMjctmEiVcT7DiFCsXqGOqdbSxVRgmHYL&#10;Xnzxa0dYq9CL8dOXcKKWgJe6p+7eboTIEp1dqGF9jOVqIkmn3p+f27MzqO26GfUbboSPAvbI+WF4&#10;ObuvEYqSmfKjum0b6tSETYxdoPmoB/FglcCoiBnW5Vugrmshy2xtlW7oTFl6mMZLhqgZyxVQnuNM&#10;w2oWpyfLLEdDAT4ZKFPeJ5NiseQquga2mzyvEqbioJTzrRLAal1uqLIiZzdqH/9QZLqqxTYbARsB&#10;GwEbARsBG4FXjsAP4yThKDVN9/JKxKymlZbL+UDtvEaNhBTKSkMx/VQme1JSyopv+s8/D8yU2+BL&#10;z2Nsrogdd95hvKxUZqVClXUjOoA7fuU/wbdpB3bcsgPffvYUdnvncerEDDxMiYH1+rbfejtBhgcf&#10;of3A7kgRF04vIpHkNRkFlxkL1hYIqEbgDTXR1YEGpJUiktQxVbJLnHXIun5JGo4S4Kxm+ZmOjjji&#10;vgIODk9i89Y1eH7fKaQI7l6armHjul5cpA9VJV/F2/t68O83dGE9NVyB2RHg3Bk+zBywejXqZMEK&#10;Dz9iAKx3cpRAiWgolwELC2JqNoUxWSoQMNHFCm1k1eIsNk33K0SZ0qtQfN/ezCQkgVWc5Wx61g9i&#10;fp6moIsEY/EkCpkpTC6w9h8RVigZQsfgdnp5BWggypQnpyWoNmKQKcig1lyUCg1wca0mZDdhm42A&#10;jYCNgI2AjYCNwMsj4NIO7ptSuMnFUert7r98pguuLu+4Bhtpiqm1LNHcMk3xdLpELyqWbSkT3PR3&#10;+3CQIGlwdRu++/xFSuz9tBVIYvuDv4JHf/Xf4+Szz2JwdB/WtXvx4HsfxCf+7lkEK7OoBbtw0+Yh&#10;HJsmeLr9ESROPYePffRzeOTRW1FY824kWH9PTcAqnab/VW2YLI0XWdoppObHMDE6gosXLmKGAGUp&#10;08DJs9PUMOWRTecweukCQU/OsFqTM5P4N1sZRuqSMrUaPvE/HscNHR48NZbFH1yaRo6AZs0d96LR&#10;tw6+L3+OBZYJ01KsQ7hI4NfOlOLkGNN0TaSYKF7nNUdmFplyrKGtq5NMkgcZ1vDzslSNQOAlslWX&#10;lipIMYU3ssC8JBmwUFMzS8vw1FMnEevopEdXE2bp81qQrsofw6kUwRRjJrCkRXX+VLZG9hRaB7Tm&#10;Pu3XYkGV+bOwHzYCNgI2AjYCNgIvi4Aw0suA04peP+rYim5v7GaKQCpDg8wMQVWWRptZ6oYynJHW&#10;1UqPpn3PIkRAsjg7j+54HZXmm7DqgV/G7Pp7cMA/gA996N3s68GXP/0EvMVF9IotOkgxO/Ko+EoY&#10;GGjBL7BO3uSJZ5Eu5PD0BHDfW96EMAsuS+heIxCanE+zIHMZIdbuQ4gi8GgSydYOzvhrQjgSRqyF&#10;6TvquLwssNzavYrgg0L0QBOmJmaxZaAH24M0IaXxZ6ZlFUJR6qAqGczXI5wpGMIU2bcxPlcXPaZq&#10;q9fQOX0RnmjU6LA8xZwBiQ0K2yNkuHxkn0rpORqcLv9ovPcFpjMvTucxSw0UYRSSLLsTJFsVD1DY&#10;z+LNrdSMDa1fhea2KEZS/Ln9QZxM1bB1VSclafTE4r0Jr0zxZDfN6uFze8n2eZTq08JtLxlCEmJm&#10;eWN/bXt1GwEbARsBGwEbgX+eEbgMqvhqNU1rd3t51xu+kuBaL3yiFXNvMSba2NzHNB8F19s3NNOL&#10;KYab3/YIbnnTOzF7jqVivDm8meVZ/uvzi6iu24F3/sKD+PLX9+IbX/wiWmj4iUaBbE87dm7qxtee&#10;PIlbHvxZMj1BHHj+NCK0M9i543YWJGZBYab76kw9ZtOc8ReLMwtXQobeVrM01BwlaEqx7Mtcvobh&#10;yYyxpi8wIZjLskQNWZ9zF0bw6CO34PSlMSxICM59b3ngLoDGnps7yT4RJGl2IhORvCZn9bF2H2iV&#10;gL4+RPZTx8Waf94EdVcEkIU3PYBK3xbaNiyRsGIKksCnK+5BL/VVneEaBgjsOilOF0rOF0uIReKm&#10;LmGuQBNUmp4OHzvF21XQTZCV4XgT1GqNTabR2tqGcIKyOlpP1AnQGgR5zjbzq9w233kvASynmLWy&#10;xbbZCNgI2AjYCNgI2Aj8cASEj9y35CthJSNUd0+i9tsBNe6Oa7QOsRhycHkJ0OhTiww/kwQTt9++&#10;Cgf/4QkMxFLYM1bFnvhWfPj/+hCWaNb5pb/4PH61P49bNkbxK99cwsQMNVCsvTdy/iQBQ47eUT04&#10;VQzjzfftwJGmG9EUZ/maE8/g6PAcWaduxONicBoGWGXodl5vZAguqKdiOZz56UsoZWeRoL1CI1/B&#10;PD2gVrM/iktIz46hWljEgf2HMDFdwJe+sR+30C+qyoLGqzpj+M73jmIwSrzKNB6n6NGIM07CiKV2&#10;Dh+keD2K2tYdyMeStFlI0l5hiNMJyHxN02GdoEze8SGmCJsSQQK8IgGW0qC8hieIAC0lKrzW+EIR&#10;8fZmnJrNYzpVQWtHO04eeB71wjxrGlZQoN6sSHItFvFjKczZihtuoHjOMSfTWuycmgGyy2vFwf1u&#10;DtoPGwEbARsBGwEbARuBqyIgYkOL3qKulsoVqosWulqozheu2vLK+XINPiWSlsbH0fsoWUWvKE5R&#10;DHNJ5s9iaFsfa/cdQ+vwU1iHBfy301UEh4bw2x9+DCcvjOKbn/oWbrjwXZwbnsBsrhXJzm1oSdTR&#10;zfOD5w9h4ewZ/OKaIqJ0H++kZfnND91G884NuGPXEB3FVRaHwniyU9XsBD2hKCYnHqqwEHO+UEGY&#10;dgplGn6mChkkm0PoG1wPXzBCt/JetPevxkvPPIkqy8m0zE/iEgHOsVIM04sZrEuyoLIAlaKfIJAi&#10;Yk0Mbaf4iSk5wtz6gw+xFuDtrO9Hgbo8q/bvY396SJVKSDFlNzydRskfwaW8B1OpDAsiAxt4/+4O&#10;Fnb2V9FLi4VWCs9bQ0zlhbm/bwDN9F/g5EAMU+g+zVmNTUGCK95rHesN1sn+iYmqkZ0TM1g1a9Y4&#10;XP6uos6GIbwGv7e9hY2AjYCNgI2AjcBPcwT0anfBksCVcJNSf1dZKoipMh3V+Rq2IOvdyUJBAxKg&#10;kt272SbQaor6MHHuBazvpsXC6HFknvsbtD79MZTHzuJPj9Sx8e43IdsI4zuPfx3e3DCaEzUsLRaw&#10;dnCI9fs8OHj8EgZ6Yvjcp7+ADWu6UFi3jbPoWHg5WsJdOzewf/gyQ5PLZpgKlHt7lUajTVhYzMHD&#10;oExmfThLXRP3IsEiyJkcMSprEjIJh2efP4iHH7gRQVo9dHCW4LFyK7VcIRTHyTzR/4koyZSj4U2o&#10;hWJ0MxSkk02iIIuidYIpHQ+wsmGZa4Keeo1rpgjb+dxNPL7ELF2RgE8BmZ2hEzrtHuIsh50p6Zei&#10;rQSHkmPVxPZ1W+ErzKI5XEVSTvMy+KQDfKgRwumZCoJ0dzeWCWSkVLKmxnvpj0D7BLS0Nv9wbZuN&#10;gI2AjYCNgI2AjcDLI7DyDbmSqdIbWRZFygaZprW+uN+Xd1+TVUMveLI0Xq79K2eg8QVfYomY1Ru2&#10;4sTFWSxdehHHTh7C+PAJPPH7/wfaTjyN7x9bwPnFJHq334UuapKG9zyJvi7aG3zwN/H5L30VHd3t&#10;+Pi3z9HUsobvvDiGO/sjGHn8U4hk/3/2zgU8qurc+/+EwAwKDEbJIDWDnibh6ElaWxJqIXhJtC2E&#10;Ugn4CEHl+kVARcTaSkERBWuPj4J8LdQ8WLXnGPBUEj9rErUktXXC8UjweDo5WjO06sSqiYgMoMwg&#10;l+99156dTC5AuCWT5L/s7Mvaa6+91m+FZ//7vu9e669IHDwIU8aPFSuZdvOIfM13UKxjezBAgs7D&#10;Mqt78PNP0Vfmkho6ON7EP11yThy+kz5UJIxMvnm2JW4+/3wP/kXmnnq1RmZTl9nfz+m7H5ki1nbv&#10;+AcGHxIxpKYjcds1kdWYJp3uQb5sVLffEZnqQMZB1Y38JMZJ3J5fqVISEfWFWMAuGiAWO7F4fSlf&#10;HSae11fmteonz47D2Q5xFMpXge7zzpZZ2A9KcH1fvPf2m9j3yT8QFoE2UCYKPSLCLO38fnj/c/m6&#10;UeKqdEkf282n1jldqkatV5r03J6E1WRwQwIkQAIkQAIk0IaArZNszaSvcEtgifvPnEiGGlG0oF24&#10;TS1nMOOgWE7UUnJQX/Qirg6rqFABIPuzRJC895EEXruSMNB9gcyV3g/7ZI08iFuupqoE5U8+iYWF&#10;lyInM1mmgdoJ98XfxVCxGN2Wm4LzL/Rg65Y/yxxR/4UjuwLAx/+FNyorkDG0MeL2O4RvZ1yIC5N1&#10;flRhIBAOhPfii93/wIef7MZOmfag4bMGfCyxWp/u3o398oXioSP95MtBXWcwHklfG4Ihnq/LNAwf&#10;IbxrJ4bu34ngBx+YWco//vRzXHOeBDaJULMoS9D5gP6YdkEifjhQFooWN2D8YRFd8rWhLl2ji0cj&#10;/KWxMAXFdXc4foDMCD8QX0/sg6Eyo7qjr1jM9hxEg7gD+4gAO3ToK5kFXeo2c0zF4a+BL3D2wESZ&#10;i8qBc/XLRlFlH35hzbg+NLEfHOecJ2OsVimZHFS4fiXM1d13RC1XhrWIMBW3MgZMJEACJEACJEAC&#10;bQmoZrKSdWS7/jSuSif/FDOJlYzJKqKw9LXafKNd4szt9aWuwkP/OyQv+4NqtZGkHwGGvtwvri6n&#10;iIs47JR1/NBnoEwO+pVZXPjT/YPQ9+//iWf+8DY+qf0IDe/+WSbnPA+HEoejqCaIj/cm4LIrrpD5&#10;oxJQX/c2zosXofNNsQaJ5UfDnTSJ4w2XXnIR3q/fKXkyu7gIjj6hPbK4sXrlxCqUKMvIyNxPuqCy&#10;Lm8TJ+sJOs46R6xbIpjk19cxAPUyybuzfz/s/PATmU0d+LpH1vH7ZD8uS0pEsN8+/FW+BvxQLFLv&#10;fbYLb/71A5yfmITrx3wbNe++h/dFyH2lgeqyj9/1scSq98Ngmeizf7zMSbX3EPYED4trUSxKB2Rp&#10;mV27JRBdrsocXn3ly8DBAxxm0s4LBjixa9eXuCjRjS8P7DdB8kMkyD/kOhs73n0fIyQObG//cywR&#10;pZYx4at+3yNqFRTGRlipsJV8nbOKiQRIgARIgARIoC0BlQ5i9pFkvUNVTEUnY6nSDJMvL1V9pXb2&#10;a/WwuL103iQNEIqTvVpMdKqDg/rJv8Qbfe08maXg44AYdaQr/QbKWnyyKPHeRrjPdYjlJYTX/uN5&#10;fPHZDpylE3oe+lziiA7i5VWrEKqvlaVpwvjaZZlm6ZYrv+EUK48sdaMxXBIcHyeB7Do1wrkumfU8&#10;wZoYUwXHF3uD2Cezouus7jtlhnONX/pKJgbV+Z2+PCQTZsoaf/J5Ic4+S77U65eAAcnD8E9p/4w3&#10;/+LHOSK66gK7kZp8Hv5Z+vPfn+6RAPb9MpN5H+yW6SFEueDj8GFslBniL0q7EN9MS5GvA882CvLw&#10;YHHROQZh9z8+xue7xPIUdwjfGdIHHpcTQ6RrxpInk0n1l3bvFffgoHNcOKt/Xzhl/q4RbgmoF7G1&#10;X6ZkOGvfZ9j12QH56HAA9shyNf+7/wiGS4yZKmrVTPEiDpWBitjD8hdwUP4q1FKp+dJNJhIgARIg&#10;ARIggaMQMK9JFU2qV+Sl2qSZ5F0aL+vomqSFjkQklhFYVnanbPuISIiTF7ouo6J7bWGCiKkEsaoM&#10;ljXwdv/tbVl+TxYzPudr8qXbuTLlgBPnDR2GLwYMQeZ3x+JsmQbh/0z7Aa66ZiL2fNaI715xJfYk&#10;ZeC8i0VMvbUF/f6zHKPPqcewhN04W6xP/ftav7NkGoez5Hm+dz4UIecQL5wDI/55KJwimhyyWHJf&#10;CRp3hncjXgLYD+3dK8vXyFeC+2SxZXGu7d/9CYKf7UQ4JOvvSfC48/wLsPvTT/GdNJlo9MABHAod&#10;wmtvfoCgBJmfJVzd5w4W4SoB6upe0/mrpA2vyNp8nw/9Gm74+lD0keke4uSrvzjJP6IzqstXfiJ1&#10;TJxZX5ka4Uu59n5jCH/bcwT+nV/ir2IR+7uItd3yed8+EU3qsvwiFI8BgwdjRLJLpneIxydf9ZE6&#10;zkbdzsMIO8+Ra+ea8YwTM91BsQ5qsLrGUanLT8dcYtsjCrxThp0PIQESIAESIIFuSUANEKqZ4uX9&#10;qTpKo5P7yDtUvV8maYa6AFVjGYFlZXfKNk4bpsJKrCf6gu9rxJ22JM7MdO75egreedePlPNTxM12&#10;GH0HxiNlxIWoDw3Bd7L/CRP7JNx4kwAAQABJREFUHMRvf/tvePev28WFF0Io8Wv4J8d2sS71x9dG&#10;fhtZ3xqK4F/VSCSTfYpJxvRR1KW6u16pfhv/s6NBvvZLwHARI3v2DxBhIV/D9ZFAciHh7O8Qa5l8&#10;9Zcoa/71j8eXYnEaoEvDnDME551/Pho/rZdpF4D//scuWS4mjLHD+2Pb3yWQfMTX4ftjNcZ+50J8&#10;/nlfvPmPT8UiJbFTcr/4NMXMNBDOrw7ib/tknb9gGEPOH4qGjwLS//4ikkRsHUgQo9xgsSLJ3FVn&#10;D8aXh0W4hXZj2Nnn4XyxWp17lgTjJ56NI1JHP5nTavcnO3BkwDfwkcxddUgsYqEEiUc76zCyvn4e&#10;hkn7//7hLgnkHyEz0//ZfNF4OE5H3Ep2sLqeMaYqAoU7EiABEiABEmhFwNZIdsiUSijbBWh0lBFQ&#10;UkoL2gFXreo446fq5tOfTkrZZDkRcaXHuojwUDGw9JMYI48sQXP5xDEYKALILQsTL7/2G3jhrZ0Y&#10;+E9fF8vWABzY86HccxAH6rbjktHfwc73avG1vnvxoe/38qWbzJQu1p69EqP15f79Ily+xJ+3+/Fc&#10;5dum40OTBokQGY4j/cQa1vcsWSpH7USH0UdmLv9otwifrxLw6f5DMg+WxmP1RVjW5AvJhJ5H4iTG&#10;6sgh7Nv3Jb7xrZEypcFAmbhzIN7a1QcXeYZh2/++jzffDoiEFcIqqGQRY7lZhwHn6no0+0P4RGKq&#10;4s6Tmc/PO19MRTJflsyV5Qjvwfmu/vjnwUdwjsykniSC7MOPduIDifXa+8UBDD07QeKo9sikqfHi&#10;uuyLkCw67eq/X+Ym3SWWtd2IO9gHjTINxICzz8a3hsjafzLpaP/kNOH8lfm6UFmri1X39rF+Dag/&#10;JhIgARIgARIggaMTiNijLLuUvN4tY5QVp9x0l11IBVZnJhVUX4nFRX+WuBLhosHrsnxMnFy7/OsH&#10;kCTusPrP9qHvl/9Akswm/sngVLjOOQdZfT7DWyIeri6YbAkqcb299Oof8eU3v4GbbrwcF/ark+kL&#10;vhABJOvqyVQD++X6flmw+e8f7sTG8hrp5mEMkXXz+iQMxrnneXCOWKDOli/y1P3Yt18cBsTJ0i+J&#10;fSW+KYwLBx6BR6czEKF3wWAJqv8iiP4S9+SQut95/U2ce4HM/u77K/oOdcv8VwnI/aaItKBYpRrF&#10;VycxW6IQRR2KqBLBaKxVEpRuJK58VfixdHeQfLWnE4DuE6H1+Rf78f7fP8Rb//MB3pNI+A8Dn6G/&#10;uDv9uw5gn8x/tU+Wz/lk70HsCveRaa+kna7zceDLT43F7bC0aaDwcsokoYHD/RDYKROMnp2Id3fq&#10;fK/6axavtoi191xQuTP/8vksEiABEiCB7kbAGKGk0bZmstsvZpbI139yRS9qQf01O4bsomd2H5Q4&#10;pTixn8WJqUw/89efCSSXvQQ7ycLH8fiXC/pi+47/wfe+cTWq/qcBl+z+K155JSxB2/ux65USnH3u&#10;AbHayLyZBw7jH2+/juCD07A/9VxZd++g+aJNO2uSuNM0RPs/XnpLRFg8znH1xTdHfE1mQZf5OHc1&#10;IEEC0b/8Yi++EkFyOLQXO/73TfkScDc+/+jv2PHXv6HxoBMHZdHjQ4MScKjv2RLwLaJp34f4SoLD&#10;DwcDeLnyv5B81Q/w16ATPxjpwoAPdoiFTJa/Uaqf7UfcziFSr7gW936O/ueKCe5LsVpJcHncAJno&#10;c+enOE/mvzrw2af4uCEB3/3WP4lYEgG0/yP5+k/qlzitL2T9wCPD9qP+b/txjkwr8fmhIPrJmn6O&#10;gS58vlOC+c/xYNt/+zBUXJvuI3vwXvBs9N/zAYZ6LhSBtxf7ZbqGg4cldstMqSDjLTzMoCsf8z/r&#10;u4YzO+KsnQRIgARIgAS6HwFVEvpTy5SdbPefnsddltBH7Sbm668EOdgnv9sefBA3LF4sX8GJr6kT&#10;0v/+5a1OeEpsPOL9999H3sRrY6MxbAUJkAAJkAAJkECHCPQTQ8brL7+MO/LzMVBCb8QqYcKmTHyV&#10;1KDL9BqxpbYJO1MtVdEKrENPYqEOE6ipUZcjEwmQAAmQAAmQQHcjYHv07HarVUpmXzJJP4NL0M/o&#10;9WM7dfmpuJJT8zMluCEBEiABEiABEiABEmgioDrJFlI6g7rRT6Ku1CAVr4Iq2jKlhZlIgARIgARI&#10;gARIgATaElBrlSbdq2ZSHWVN1mQdSzyVnIrKUjOWXVhv6Pp0ADuqnsNDy5ah6Dkv5MM3kwJVRXgp&#10;EDnpjEbuC6DqpZfwwgsvmN9L3h3Arjdw5ZUvyIIyB1D1UBF2nEpzgj6UlvmiehJEdYvzqEutD+Xe&#10;By4fjAfKAqi8ZTAe98k8XXWbsbRYvno8iXQq957E43gLCZAACZAACXRLAta8jtbk2fpdnVqsrFAq&#10;UVPq+kuQEHbNjBVr1VtF38PcNxIx8+67kZPoRf73iiCTE0g0fUCkTOelA7vewv1e4JJLLjG/FE8i&#10;kDgKL5bkyPLOsmayLtZ8CinU4EPhjWPx+LagVUsogGU3bpPFo4+f/GUPIfTgu7gnz4PcBz/A1FSZ&#10;tgFB7JAJRU8qheXek7z1pJ7Hm0iABEiABEigGxFQnaQGKBVQ5lj29nfzZu5yo66kgF0wJqxVB3ag&#10;uLgQL96dg6Gyhl1Kzt1Yc7dHJuWUhvYbgBeKH8VPrrwSV84tgmW02gdv0U/EeqR5v8Tb+6ScpB1i&#10;1TJ5V87FSzuMJMOBgBfL5v4EP5k7F7+sEqtTi3I/gbe1FUyemT3qEqSkpFg/FVUIoLjojZbibt8O&#10;FP1Eni9t+Enra+YpR9s4kD6+AJu+PxtiaJLVmYHk9EhZtURNGYwhiYNx1S2b0RBdRaAMhbeWoWji&#10;ApTXheCvXI2qQEsp5iu5z9w7JHGyKRN9u4qv8hWT5fpYXHX5Asga1IDDhcYnV+CmKWNNfqnUq6m5&#10;nrHY6LNaEaorw02XT8b1l4/F0hLL0tZczn5eCOU/kzI36HMG4/o13g6JRfNQbkiABEiABEggxgio&#10;RlLjk1lPV+SVCipdEVhTvG70ohFSchATgkrac0CWXXkDicYSpG3UdOkPfgCPmobEXpV46RT866uv&#10;4rcTRXy9sQv73irGMhTgVcl75d4ULLi/Cgf2vYW59w9AieS9+srd8M59VKSQyKGXlgGFd+NfN6zD&#10;DxL7Rcol4kUtVzIFy256qaVYEhHnfbQYzz33nAi9IlS9LeJMJhEN7IgoN22SpLeKH8KAmS+aNkzZ&#10;9RO80GGfYBDJ4xfh+ZczkHPDZqlJ1r2JpOpfjAUWvYtPd+1G0ZgSLIx263nysPaRPKz80zMYnyZK&#10;LOhHY7SVKehFzlw3dsi9n74zHzMuK24haILe1ZgRvkPqfg3PP5KNikp1GYZRm5Qn7tbXUP/6LBQ+&#10;JiY6U48LtVrPR+tQccVi+KWkf+N0YPk6PPvnP2BqkkNmc2//eUFvJabe+4w85wOMvn81/C11n91V&#10;7kmABEiABEgg5glE6yQjrqTFmqe/BNs6pXFVqrA0rioWUr8BYg1KsSxLbdpzoB+yL/WYbM+lORLe&#10;tAufYAcW/6DQ5PXzXIJscdkd+GQXRi3OFmkmqV8KckYZLQTPlDUY+lA+riwahcWFt8Kz6xMp8AZ+&#10;+dBbstzMAaRkjzJuxqGmNt1I3pRsZOdcIq7HfeiXqDVq2/rpxUg6gE927JDlacRKVrxPnp2CUVJW&#10;/IR2gWPuw+Kuc2Xdh03uwbjtyUcBj7rxxPrkzcPUB93m3tTMPKAyWjUZo9ZR6w01qITcgmW3eBEM&#10;hsQadjUaJcciJ+LS58PDM+8z97uyCnBPljyxToRRXrYay4C0bIzzebE7EEaOiDfTCmcGJuVIORFG&#10;qfNeRPItIzBkRS4eXv5zpB7leRCRlmL6AyTlmJrNM7khARIgARIgge5GwDJE6UTlzUYp1VImjEo7&#10;owVUUGkBPbGFlpx1XUpMQcGOfHHF5SBHzVMHJM7oe/ej4JUNGCCtEkORSRoorilRXHIvvLEDEz0p&#10;MjX6DnilVD+xQr3xqAiliR45+wRvvCE6TaratWsAZv7rq7hVXIxzpc5LNs2UCzlYfPcPRCbtw9ti&#10;iWoWVFr7AanfI8vViEAygspk2RstIKmfuZRdsFjaILUEdmCXXdYq0KFt7q/+gucTv4GK9CekvBPJ&#10;GWWo8gWRmuFCwC9WI1dmh+rRQk6XC0ifjId/VSA1BVGzraFJUOn1pDQ37irfhplpWSKmtqC0Pg2T&#10;kuVCKCLcIntnkgdVd4owm5UGaQWqqqRa0UaNfhd+8txurAr5cNWwORj51t3tPq9aH8ZEAiRAAiRA&#10;At2cgOolFU+64FuTqpJz1U3qAtRJ1M2BFuqjJ5JUW3V9SkRhyRr8JP97KB6VLYYkL0at/C0uEVGk&#10;9pdoG1G/fiJoRhVi4gtifXpJRNWORPzrb1caUbVu8TJMkK/0JBOF//pbIyoCn7yECXMD+EG2iKdb&#10;b0XK0EuxbuIyfO/K55Ai5cxzWgDoJ8+LqLjofBFt0WlU4Rosk/a+MEpq2TUKv10nbelQcsLRZMDx&#10;4OHXn8CmuZawyb33RTx98XBskhirWizH1lfS2tTY7CxsdhyaPHceKmZNR3LieqTDh5x/ewPRksyd&#10;uxxrnxRL0+W5Wjmefv0ZU3d0fUiShmk9j0xHSuKTct2HZb97A6ly5A8UI+WKOkwd34jkVT9Hhkdc&#10;iO0+T8RdJDmdzcd2HvckQAIkQAIk0F0IqEZSQ9ShVprJGKcy+8QfMRHsErKuKisohe6QZWpukmVq&#10;9sXIMjUH1CwlwqmlhOku+Fu2U+Oylt+/smUmz0iABEiABEiABGKagL1Mza2yTI1LlqmJF/eeCZnS&#10;jX72J7sENUvZZivb7adqKyLAYqKDaoliIgESIAESIAESIIGuJKBWqgT5qXfPTJ8gYkm/AtSkuikh&#10;cmxOVExpiiVBZbWIWxIgARIgARIgARLoWgKqj/RnXH2txFIkP86aUV0KmbiqyA222JJTJhIgARIg&#10;ARIgARLo9QRUONlevYNyrFYqnT3BTgm2kIre2xc7a//++++jpqamsx7H55AACZAACZAACZDASRGw&#10;DVQah67HKqmMO1D26ho0Gaq8NNMurPmdlfImXgv9MZEACZAACZAACZBArBKwbVK2XtJzdQXaGsqs&#10;/adCyv5pAfsmOWQiARIgARIgARIgARKIEFALlSbbCGXrJ93Hq6oyZqsoJWUXNHdxQwIkQAIkQAIk&#10;QAIkYAioVapJJ4l20vmqjIVK8uPj5ZJ+FnhYMyXDDsAyd3JDAiRAAiRAAiRAAiTQREAFldqh7Jiq&#10;hDjNES0lW/0ZyWUHr2tBvcxEAiRAAiRAAiRAAiTQloCKJ1srHRGJpdopXiYBtWKqIkrKLkBh1RYg&#10;c0iABEiABEiABEjA9uoZzSQbnVZBdZN6+syEoCq31FIVPSuoFmAiARIgARIgARIgARJoJqBiSn/G&#10;w6diSU8iu4RDkmsEVVSmdZlbEiABEiABEiABEiABm4BKJTv2XGPRjYVKNuoA1OMEo6UigkozrCAr&#10;+3buSYAESIAESIAESIAEbAKqlSw5FTFSiYbSWRQ0ma//4owNyypiFbYucksCJEACJEACJEACJNBM&#10;QHVSXMTnZ45l00fO4yRQPcGKsLJMVbpVs1ZXp0OHDuHDf3yAz3d/hr7yX3dNX+ErnDP4XJw/9AL0&#10;69evu3aD7SYBEiABEiABEogQUJ2keinaCBV3WM7kfwm6tyet0vKWvNKjrkv1H36A//rbVmx6exO8&#10;H3q7riGn+OTsC7Jx/v7z8f0R4/GjiZNOsTbeTgIkQAIkQAIkEEsEjGaSzWGJnRJDlRVCFQtCKhqS&#10;Wqg2vdO9BZX2RwVhzec1qP3fv0R3j8ckQAIkQAIkQAI9kIA1pUKMdaxfXF9467uvhSoa53uH38PB&#10;/V9FZ/GYBEiABEiABEigBxGwXYH82K8HDSq7QgIkQAIkQAIk0HUEKKo6xP5cDO/foYIsRAIkQAIk&#10;QAIk0EsJ9CpRtfhH1aiZ/SRGnuBgT5vwHDbfWI0l58uNru9iWvoEDD/BOlicBEiABEiABEigZxNI&#10;6Nnda9U7XVIa/bCzVfbxTl95ZzNGHhiIVz4Ghn/3TtyZcSEurH8RPw8e705eJwESIAESIAES6C0E&#10;ur+oumAJXvjeZAwzPQlj69aFeOSsQmy+NA2bn70KP8di/PH6Arzvuxk+HdWEC/HU7BoMlPI7G36P&#10;m//fCkz+0R8x+ay9ODBwGAZiL7Z/9BFGDhshhffi5VdnomhwBr574XB8dEEYPxRBpWny9X8Efi/1&#10;i9BiIgESIAESIAESIIFu7/67deQEEVRhvLz1Eby682MMTErDeX3OlZGVyTbP0gF26BEG9rEn33Tg&#10;/fc3Y+vuMM5z/xCFF8hFueYYOBDb334ZH4msGjlsIH7ve1kk1UB8/9ICqW+A1DIQAw9txisfWXYu&#10;3w453q31M5EACZAACZAACZBAO0v96WeB9qeB3QHQxndexc6DDnx/9J24UmYvP3DgM50v3iQjow6E&#10;W3bjoA8/rvo5Fm7/T5M/4uvfjVx/Hz/2LsVnB4Hwzlex4j8fxftyHJ0O4AMUN0r9CMP3n7/E9v3R&#10;V3lMAiRAAiRAAiTQkwkcTyM1Wap0AlAtrPvDOi1oN1FW300aiI8bX8UjrxbjowSxMqVNw6DGj6QX&#10;Dnx35BJM++5IOYpKCWlYPmoalqdb4erv/s0SV2rZGm6HnyfoHQOMhauVJMN5/fSaAxliIWMiARIg&#10;ARIgARLoPQRUHtmLJ6teik4qm5pElc6vflB+Wkhv6i7p4wMicIZdiTuvLMAwafS7f9uIP9a9CJ+o&#10;ofOGTcadKSNMVyxxdECOHRh96Z34oVuip3a/jJIPIz09qNf2RU6Ovtv+t+0m0D3jkiVYfv7Ry/EK&#10;CZAACZAACZBAzyJgNJJ0Sdf/MwaoVt1rClTXgodUTcXFIV7nWe8mwmr7Gzcj8w35Ks81HPuCH0Cd&#10;c5pmPf0Khp8/Evs+3t6UB1yFR63LLbbbS8Y05c/6TWbTtelRx5m2QUtC339Q9POmMjwgARIgARIg&#10;ARLoHQRUHqlwUkGlwipeNJPt2FPZlHAkYpayM7srlg9EULVOH4igYiIBEiABEiABEiCB00FAhZNt&#10;c7J1kwos+zjedvnZfkD7wul4+MnWceDIAWQnZ5/s7TF130XxFyGhf5NBMKbaxsaQAAmQAAmQAAmc&#10;GIFonRSvFiv5aZyV2qyaFlTWD93ixIylF2wVdmKPOX2lzxl8HrLPyYYKku6ctP2ZfTOR/i/f7M7d&#10;YNtJgARIgARIgAQiBNTtpzpJXX+qmdQopeean6AxVHqgSdWXXjiiGdFSTE47Mw07/wKkDBiBHw38&#10;EQ7ubzWvQWc25BSfpRYqFVTf/964U6yJt5MACZAACZAACXQ1AY2Ysr/+07YYUSU6Sr/ws0SVHNhi&#10;SgWWpsjOHHfFpl+/fvjRxEnm1xXP5zNJgARIgARIgARIoDUB1UeWUrKuqPtPk3r6NEZd5iK3rFNG&#10;bUnGF3LhQERomZLckAAJkAAJkAAJkEAvJ6BiSuPQdfKluIhOUtef5luxVbK3/YHRykuuM5EACZAA&#10;CZAACZAACRyDgGonI7ZkrwIrQTdfRTJlx0QCJEACJEACJEACJHAcAiqm7Jh0XR1Pj42lilaq45Dj&#10;ZRIgARIgARIgARI4CgH9pE6FVdOUCkcpx2wSIAESIAESIAESIIFjELBdgF0+K2Xpc/9xjGbyEgmQ&#10;AAmQAAmQAAl0jMCFF16Ib2WO6ljh01zKmlLhNFd6otUNHz4cWVlZJ3oby5MACZAACZAACZBAGwLR&#10;80i1uXiGM7rcUvXtrO+0mEjrDPeX1ZMACZAACZAACZDAGSGgH/8xkQAJkAAJkAAJkAAJnCIBiqpT&#10;BMjbSYAESIAESIAESEAJtBFVnF6BfxgkQAIkQAIkQAIkcOIEWogqXcFGJwJlIgESIAESIAESIAES&#10;aElADU/6lZ8Gw7dnhIq3lgK0bjoguxYqy8rmlgRIgARIgARIgAR6PQHVTKqTVFSpZtIUraMS9IJm&#10;6Eyg+tNZQdtTX5LNRAIkQAIkQAIkQAK9loBtqVIAfeVnL/Nni614VVwqplRx2WLKXstGsphIgARI&#10;gARIgARIgASEgIon1Ui2ESraKKWA4tUypZn95Hc0H6FcYiIBEiABEiABEiABEhACKqz0Z1ur9Fj1&#10;lAmh0gPbhKV7FVm21UoOmUiABEiABEiABEig1xNQfaSaSUWUCqiw/DTpueom4/7TDD2xhRUFlRJh&#10;IgESIAESIAESIIFmAqqPbNefCilNtmZSDWWWqVHlpT9NdlS7dcYtCZAACZAACZAACZCAiicVUhoq&#10;pVpJLVa2oJJDk5egmaq6VFTp/kv5MZEACZAACZAACZAACbQloHpJY6miBZUKLU3xdqbuVWDpj4kE&#10;SIAESIAESIAESKAtAbVWqasvOqmGUutVgh7Yc1Wp+rJFlhwykQAJkAAJkAAJkAAJtCKgesmeikqt&#10;VppUPyXYasucmGxuSIAESIAESIAESIAEjkZArVJ2wLo9s7qW1XwmEiABEiABEiABEiCBUyQQbz7/&#10;k0rUlMV4qlOkydtJgARIgARIgAR6PAENm1LNZIdMqQtQdVR89DwL9kXJZyIBEiABEiABEiABEmiH&#10;gOolWzPpXkWW6ql4BqcLBSYSIAESIAESIAESOEkCqqU0MabK4sAtCZAACZAACZAACZwSAYqqU8LH&#10;m0mABEiABEiABEjAIkBRxb8EEiABEiABEiABEjgNBCiqTgNEVkECJEACJEACJEAC7YoqO6KdeEiA&#10;BEiABEiABEiABJoJHEsjtRBVWlAj2A/HHeuW5op5RAIkQAIkQAIkQAK9hcARmUhBp044mkpqIap0&#10;IistrPMtHO0GucREAiRAAiRAAiRAAr2OgGok1Uqqk/TXOjWJKrVQaQFdyybhyBFjsWpdmOckQAIk&#10;QAIkQAIk0FsJ9BF11E86r+JKf61Tk6hSy5QuWaMLLNNK1RoTz0mABEiABEiABHo7AdVHKqaOSJiU&#10;iqvWKT4sOWqhsmcD1Rvs49aFeU4CJEACJEACJEACvZWA6iPVSfERj56eqzHKNkglqLtPVZcKK9tC&#10;Ze8li4kESIAESIAESIAESCBCQIXUoagP+vRctZTGWsWr/09Flbr+bDGlBZhIgARIgARIgARIgATa&#10;ISCWKtVP0XrJiKroDD1WYWWLq3aqYRYJkAAJkAAJkAAJ9G4CEUuV6iVbR2mMVbxaqVRt2f5Avah5&#10;TCRAAiRAAiRAAiRAAs0EVCMZA5RYqux4dNsQpToq3lyUAxVS6hM0osouIedMJEACJEACJEACJEAC&#10;qpHiTOyUhkzZ0yfY1iqdON1YqmxQqrr0l6DKiokESIAESIAESIAESKCJgM5TZaafigpU14uqnfRa&#10;PKL8grba0mArJhIgARIgARIgARIggWYCKp4ORE5b2J9ES4lHEPF9In5Be2oFVWA6qRU9gM0QeUQC&#10;JEACJEACJEAC+imfuv1sI5QSUXGl81bpNAvxGlilyQRYyd76JJDL1Bgo3JAACZAACZAACZBAhICK&#10;KVtQqTFKLVcqqlQ7OUVYJahlyvIFWsHqWljVlu47I5X87tnOeAyfQQLdjkD+ddd3uzazwSRAAiTQ&#10;kwnoR30mREqU1CERStECS41TJia9rxxoQc3oLDElj2pKfHk0oeABCRgC/D8b/EMgARIggdgjoFYp&#10;TYfEPnVIFJNDjjVPjVPxYpBSQ5URU2rG0l9XiCptAxMJkAAJkAAJkAAJxDIB1Uj66yNb2+2n7dW8&#10;g+L+i7cL2F/86V7Fla3G5JCJBEiABEiABEiABHo9ATtIXV1/emxrJdVNaqmKV5OVLazsvfkusNej&#10;IwASIAESIAESIAESaEmgSStJth5rUoOUcQHaVin1A9qzqndmoLo2hokESIAESIAESIAEYp2A6iQj&#10;nsTVp8fRAitB3X/aATVfaZC67rUwEwmQAAmQAAmQAAmQQEsCtrtPg9T1WC1UtrDSfYLODKrKqo/4&#10;ArWAbcqSQyYSIAESIAESIAESIIFWBKyAdImhEuH0lagn1U+aJ14/2aqSErOVEVQirszVVhXwlARI&#10;gARIgARIgAR6MwGjkxSAqihbLEV0U5zoqASjtuTSQY1al71x/zXdpTcxkQAJkAAJkAAJkAAJKAHV&#10;U2biTxVTknSrh+oSjNfAKlVXdqKesklwf3IEQm1ua5sjRULt5ra5lxkkQAIkQAIkEIsEbL2kayjr&#10;2n+azNp/GsEeMym4DbddPhhDEgfjqikL8Nj61Vh6w1hzXho41RdxAx6fonUvgP9Uq+oAsIbK+0y7&#10;tS+lvqB1h/RvqenfEthZHaiqWxQJ1W2W/g7FU3UW3AbvetP/ZOn/TU9ua+qDr3gBrpq7GNcnTkZp&#10;pGzTRR6QAAmQAAmQQDcioB4++yO/eGOzErtV3yhrVZf2xZWFhzesM01ILliE2+ffgVX//hqqVuWi&#10;MaJLTr59bowrKJDbT7miDjXBnXsfKu7NMGULr5iNGn2s9G/Vhifw8J+WI8PVoWq6R6FQHQovm2Pa&#10;qtP2o2ELpk5swNO/W4dxclpx5zWobBADla8YObcWY6WM8doNTrlnBQLmLm5IgARIgARIoPsQUOuU&#10;WqmOiIaKi7gCzTI1asKyPwuMje6Y17I0xSm/IB5f4cXURT83Wijo86LKH0RSeiocfi+qA07k5OfB&#10;6d+CcjH9ZOZOxhh3AKWVATi0mnAQfslPzy9ArqiYcCtBFazzYlO5WFFcaRg3LQ8eZwOqS7wIOuTZ&#10;rlSMTGrE1lq5f3wekoM+lJZswR4RRtcWZMMt1Yca2uZJdlNyeVRU+eRXiXEXrUbtrjvgDodlvaCw&#10;5Fn9qy4pRo0oi9Qx+RifpbV2fQoJl6dFBeXMmoxUbeYxUwild65A8rRcYGOlKRkMuvD0R/cJTyB5&#10;1WZULK0UURxC9cYFcj0PSZIfhqrK9aiuWw5P2nEfcswW8CIJkAAJkAAJdCYBe56q6GfacepGaUVf&#10;iIXjcI0XpetnY1llEA4RPRnyhnZ5HFg7dzquFauIX17KW5cuQM7Fw1HVCDQuXSz5xQi6PGhcMx0z&#10;bpyOaocHqSjG1CuGG0tJdL9CdcVIuWyCiIHZGBmcjpHD1C0ooiawxty7Xep3e4BNxSERVF4kXzwW&#10;e7JnIye8BOk3lIk1pp286AfIcSiUiar33sXKdL2wAuk/86LBqD09FzEyZTiurUzFzFkZmPH9Ebit&#10;pE4vdHnyVy/BsqVzUN0BP6m/ZDECM9dh4fg0026VR660LCOorI7I4GARcuTynnbMUnuCKjCZSIAE&#10;SIAESKD7EFAL1WG1UkU1Od4+js6087p8n5yEZGPpiWqJywWjT8YvwrS8yZg6Xq7lPIGb88VCpcfw&#10;IhByIEnEEFCAmXnZGD9rkZ7g6eqWgqXqsQWSm4dUt9SZ+6gcq8UohDGzHkWOnK0t98Ff48O1y/NQ&#10;X71eckRv+cQi9qRYnsofQtkf2+b52sRqic/P4cbNv/+DqRO/noB0EYRqq0KgDIVVwLhcD1yuTDws&#10;D91UXCNSq+tT6vh1KNrwIsYdz0wlbr7CNZmYmeVAfcDi2xjtpw1tw8KlPjz91n3Gstdez9QoyEQC&#10;JEACJEAC3YmA6qbW2qlJVMViRxxiccrMuxtrsy13YE2Zt1lwtKM8bHtH8zu6ZexUyxCmEMIS42Mn&#10;p4i1piTuvcJ5cvbrKRg9MYScjOYane4MzPz9B9jx0R+Q1s+6IzovqmhTdeZA6nz69Sea8tRYFQpF&#10;Wmz6IlY48xirr00Fu+hA+zQpX1yczV1vtyWhYAC1tYuRIgHq48TFp2nZxCmwxGUDHvveQ1j5zm6M&#10;94jrzxtAUmrbahxNlru215hDAiRAAiRAAt2DQGSZmlhrrNPEG0mrzAvdiWkPTkbQuxrjqiNZ2uB2&#10;XvaWHBFx1OpaMKAxTcDodI/YhyLiyemUOCuJAYrItKC/xpRxWcoGY2ZaAmjchjxjYRkk8VWaauuC&#10;YlVyIVBZhs/6t81r4y2L0nXOtMnY/m+W1UzrcooVTi1ilrRqQE25nIjVrFXztWinp0DZEvPl3vG+&#10;uHR68rD1T29g6+tv4Ol7lScwVQLxM5whlN8yAitrG1H+2BL50m8o1gYgzNUiWIZGEZIOE99WgEzG&#10;Uxlu3JAACZAACXRvAiZQPaa6oFMOzFW3nHwxtmYFHgtmY09lsXHFFf7uXQljKsEmvVheg2qfE6Uq&#10;RCQIvNzrRIU5LkaV924kaba8vEdfPlaUkA/p9z6HSWlBPP2zYnPlgfVe/Hb+OjxcMgLLVqxHSuV6&#10;FG54DeMjceLOtKuxUErm5FpxQu7cO1A0z4fCpddgyFJI2TewKv/qtnlRiiioX7otlTiqeg82iTDU&#10;qj159+H5eZWoVSXlzMDaFx5F+sQleDzoRhHmo+rBq037unoTlgB/k9qxCLZom9ON1AwLmqPW2o/L&#10;TEOgZAFmbNSSPhT92hK1azPFzZk2G8/fW4Zl99+H5F8HUPSnFyXmjYkESIAESIAEujsBia8a3EdX&#10;rrGS+gb3iodw1aoHccePFyO45wv70hnbl/zuWeRfd/1prl8CwG8YisLyAmz9aB2SxRrlFMvU0VIo&#10;GETY4Yq438RNVVKGpNwsVElQ+YxfFbS0HMmklSGpq0Vt7eUd7WHt5ocQlGBttYDFUtL5OY+B7dSa&#10;GgoKx9iwyp1aR87M3Wfm38WZaStrJQESIIHeQMDp6IstL72MSZPzMUg+84uPTKNg911nporpmCq7&#10;oSe8DwUsV5oGnsv0C8cSVFq3xlNFvH7iDfRj2dw5GH3RN+CYl99SPJnCrQTV0fI0v8NJ4qliTFBp&#10;08+YoDKVU1B1+M+DBUmABEiABGKegBqmYs/9d1qwuTFTYnxuFnNS2CyHcgIWIHHJVbzzF9RL7FXq&#10;8aK0T0tbWQkJkAAJkAAJkEBPINAzRZW4lVLTTkBItRpJp0xOxTifVlB4SgIkQAIkQAIkcAwCMfr1&#10;3zFazEskQAIkQAIkQAIkEHMENEC9Z8ZUxRxqNogESIAESIAESKCnE6Co6ukjzP6RAAmQAAmQAAl0&#10;CgGKqk7BzIeQAAmQAAmQAAn0bAIyzULP7iB7RwIkQAIkQAIkQAKdQyD2RJXOqH75YLNEypDLJ+Ox&#10;Ems27pPDEUIgELVOjKmkAQ8kRuq/ZbNZKEWzfcXWsixLT+l5J9fKbn2XjNcDU8Za45U4Fhu3NSBY&#10;V4abImP4AHl26+Fl40mABEiABDpOIPZElSw8vErWjtM0bt7PcXt+Rsd706qkv2QOZlRGrZpsrrtx&#10;z3svIl2PN85B4fptJjejYDmKbl+He07heaai3raR8brn0ch6huMXYVqW20xkGsYimc1+N3n2tr8H&#10;9pcESIAEejGBmJyn6njLzTX4vLK+nw97ZIW/kblXy4K8LoQatqG0pAZhVxKSM7KRHizG6Lllsnif&#10;B6Xp8zEpy9M8zFJGRVWt/KpkLb8HMt7FPdk6r5XDLG7slGVtfN4ybK0JwJGUhjF5eUh1BWX5mi0I&#10;umQOq2SgutwLR8bVmJTpQEVxGYLuLEzKzzbLNTf4yvB8ZR2S9HruyYvC5gZ3/lGozounRZDmzJqM&#10;1BZr8rRti5lfVbNlWvpggxe33eLD2j/fZ9Y6bC6t/GSG+wCQOiYf40V8+WRR6noZbFeSB4PCAdSL&#10;UVEW60GKDNUOWZl6tKytKAPRZqz1vh1BB9LHpKFRjgOeXEzLttZobH4ej0iABEiABEigcwnEnqXq&#10;eP2v24z0KybAmTcLo51rMO6y2fCHGvDwxdegNiMfM3OdeN7bCHdqlhFOOdm5GOlpNRFoKIx0WRC5&#10;9uWfm6etnTgCleImdFirMMNfMh05E0uQM282HL+ejtE/3CwyywVHwxrMuO4ajH7KB0fQi4XXjUXy&#10;LZWynosfd82dgE3bgrLg82pp30MYPWs2QnL9phJREd0w+auXYNnSOagWcdPhtHE6Ui6egPrsjFaC&#10;StZinDIc11amYuasDMz4/gjcVlIHV0jWVrxxOjbVy2StSSFzXOh3weMIYFODG+52x1oWpR4UQOHc&#10;KRh98XQsu3UJFk70yvgwkQAJkAAJkEBXEohM/qkTVulCgN0iudOwcNoiJMn6fvUBVUGVYv1oRKMc&#10;FU2cgseqXVhYIPOhu8ViJXkOjwcedytRJfkhWcDYnTUfFaty5QyYeukIzNgYFlsVkJRagKnz8hBq&#10;DJh6UVtiWVTcltWp6PbZmDavwNxX9KBYwcZbdVT5A9i6ZoXWgO1iQSmSo4o13fOFnzp+HYo2vIhx&#10;xzNTGQr2xuJTe/8EI5rsXATKUFgl7txcj7gGM/FwDrCpuAZJIoynSqFNJdtQHw6b4umNdaiubsBd&#10;BVJXu2MdgkMsjZrGiZv4j7s+QO17rRa9Nle5IQESIAESIIEzR0B1UwvtdCTq67/Y11RBlK7fgpC8&#10;UEemyqLHj4nryHoPC7FULHv5CbFM+bBSLEajbynrsOUic/4zKBofgZ6kkkrcUZ40pATWo0he9o0R&#10;61WkhLXT2Hf72WoiiRybu42rrBHJ6Xl4/r0PUP9K93zhO0VAqjvzhJY/nHY3at96xjDaNHcUNvqs&#10;jwRCYhk0yZiTZPFow0hppaHwERGk5bKA9S11KFpVgNpfSxxcTQYyVQe3O9ZWVc31ueBuWg076hoP&#10;SYAESIAESOAME4jWTnps3H+6snIspaYQnqYDiEtuCdaKU6m+ZDFm3C+WD7EW5aRHCux5E0W1aWK1&#10;2I2qX+bJS1pe4hF/ULihEX6fDy3D1UMSj2UnJyb9+1+w0D6VG0vnjMXKcg8K501GZiRfq7Mklxzo&#10;Y+2TFscOSHiQJB92NIrDUIRBlcReRZqiF7pNCpRZX0OWBo7feqc9TsEQ3J481L7wc9PPhVfMRrXo&#10;KqcnA2KcimjPBtSUy4lYD/W2jPHzTdmpPxWLX76MnaS1t2ebvb+9sRaLVtPz7Oea0tyQAAmQAAmQ&#10;QNcROIJYXPsv6MPSuXMMlQpxpT22fj2W3jBWgs6LcW1GkrjmLFfbwsuG44Fy64W/8D/8qL1zLG5b&#10;X4yt1QFM3ZAhL143xkg0etXSCVjmlZd9E+cGbLxzMdbeucB8/m9le3DPO88hvVEtK06k5OkzypAz&#10;bDZKTYEybKp8E1XFxeaspsaLypISc1xaVobKcomrklRRXImUe1/DQnnuMonTGpI4AeF0aYu52r02&#10;4bBlZTquIpTxemDxGqtz5cUo9QVEsEoQucmpxLUXLYEvnIG1LzyKKol/enz9CnGLzkfVgxKErsmd&#10;jYfTczE1W0bInYlCuZaTZhFrd6w3bkN1mcW+Ys2TqIk006qMWxIgARIgARLoGgJxYqGKG9wn3liv&#10;Dsu2j2TsRRxWrXoQd/x4MYJ7vjjjLSv53bPIv+76E3uOfm4WMVeE5Nhpmy7kWM7sS6bOqKKn8Iym&#10;x3W4jhbt6vBdsVXwpNkdtRshBCWWzaUmvI6mqEb0BKYd7fZJ/bvoaOUsRwIkQAIkcMIEnI6+2PLS&#10;y5g0OR+D4uNELVl+PhVTmjS+qmlKBbnefZItoqTFTYJKWy/5ra1CUUVPrH9RN0YddriOFu3q8F2x&#10;VfBk+n3sHkg81YnGP0U1oicwPTYfXiUBEiABEuguBGwxZbdXZZSJqbIzuCcBEiABEiABEiABEjhx&#10;ArEZU3Xi/eAdJEACJEACJEACJNDlBOLNPAvSjBZzLXR5s9gAEiABEiABEiABEohdAkY/maj0iIaS&#10;eaoSzHkkM3abzpaRAAmQAAmQAAmQQGwRsDWULaMYUxVb48PWkAAJkAAJkAAJdCMCtqBiTFU3GjQ2&#10;lQRIgARIgARIILYJdEtL1fHn+I5t6Gxd5xDg30nncOZTSIAESIAELAKxJ6qC23Db5YNlNvLBuGrK&#10;AplRfTVum6Ln0+GXiSBL5Tg5cXWrZWeOM5yhBjS0mXm7AQ/IM/Q5Q27ZDPuyr9hanmVpie84lfKy&#10;IdDQPF5DdLxWLMCQy6djo7euCwHJ38kN+neyAP4ubAUfTQIkQAIk0LsINIkqnbQqJr4AdGXh4Q3r&#10;zCgkFyzC7fPvwP997hNsut0jwseJ5LwC5MzztJnk8+jDpi/YEahoufifFHfjnvdetJZT2TgHheu3&#10;mSoyCpaj6PZ1uCc/4+hV8kozAXcW7lpUYM7H6XgtX4ftP/Vg4cRRuGqNt7lcpx7JUkO5BUiflov2&#10;1sPu1KbwYSRAAiRAAj2OgMZR6a/lvOny9Z/d07YX7StdsY9erTiAx0tCuHnRfLE2+bA9KQ+Fqalw&#10;icSqLtmCoMuDkbKwclWJFx55kY501aG0pAZhVxKSM7LhrJyCwiog56nfIH1eATI9UXOuSxldo65W&#10;flVLr8EDGe/inmxdQsVhFv91ioWrWtb1qw0EMSg1E+PzsuCSNpRW1mFQUgY8Dj+qZK3BlNx8ZMrx&#10;pnIfkjJzMSk7zUBr8JXheSmblHE1JuV2L5EWqvPi6coG5MyajNQoZKZjrTayfLWVIv42T97dsp7f&#10;etx1/wSUT9uN8e4QfLJeX5U/iHRhlZuhKzG2znNa4+nQh4VQ7w9gUEYepuUqSynrLcPWmgAcSWkY&#10;k5eHVFfz+KcnWwtXO1KFc56stRisQ738nSyb5rHWvT7WOCbLOIo9q1zGMVXaNt60zeoOtyRAAiRA&#10;AiRwLAJ2kLpdpslSZWfE0j7s24KNP5uOKn1Zi3hyu5NQf+N0TP1ZjbxmXXA0rMGM665B+nX3YeHS&#10;Jbi28r/x8MXXoDYjHzNznXje24iUzHzTpdG5WUhuveRcKIz0DW+g9uWfmzJrZRHkShFQDmPesCxc&#10;15a4MGNeNopuvAaFxeLSknY0rpmDqWKJeape1hr0LsHUK0bgNhEgjsYlKJw4xyzy2+BdjfQrHsLo&#10;WbMRum4sbioJxBLa47bFX70Ey5bOQbX/ZCKTHIrJpGAwhOo1Q5FzYwgzheNKYVUaaC/PYY2njO+M&#10;GidGpgax8LpRWCpc/SXTkTOxRCyUs+H49XSM/uHmFuM/8ikR0f4VWHjjWFRI3XC50fgL+TuZeJ/l&#10;MhZL5VHH8fsyjtLHxvuXYMYVK+guPO5fBguQAAmQAAm0T+BIjC9Tk+SGJ1MsPGHbFuJC0njpSpJl&#10;yXK5LetP0YZn8Ol772LHrGFolMtFE6fgsWoXFhakwp1kvd09yXLczrpzIVng1501HxWrcg2jqZeO&#10;wIyNYbFwiAtJ3FmFuS5jNdGLVWKJCskVq8oC3Jw/GVML1PWVh5XzJ2Ncph774G/Yja1rVshxErZX&#10;lqFIjirEFXYy8kRu7ZKUOn4dija8iHHHM1Mdr3VhPx6/XwqlB4TfZmMVXPvSlrZ5lX7RQpHxnJWH&#10;THHzTpXbip70ipVQjuflIdQYMOOL2hKInm0uf/t83CwuW026/rJaGi1Rp2tBdmAcCyZj5i/z5L5g&#10;5H6tg4kESIAESIAEToRAHOJbLwh4Iref6bIOecmOyV+Oqa0tTK0ebN6jYp1wOdOw7OUnxKXnw8q5&#10;EzD6ljLsblX2aKeZ859BkQo2TRHR5knNQP2Tq1Eubqe2sTlB4yIMR0LcVfbZ0s/UYVxmjUhOz8Pz&#10;732A+lcKTiAOzNTQpRunsJ+Unw33cVx/R2ukJW4EpSviyq11ievvDux47xNU3GS5RxGdN6vZPWrf&#10;a+oWIezypCElsB5FJdvQ2HYgVAvJYtq2y7htizoyjg6n9Ud2kt1t+1DmkAAJkAAJ9BoCqqXiJMoq&#10;XoOszCaGuu5skicql9zycrdfuPYrz5Iv9mtUrREmhXwoqk3DH3ftRpVaHsqbZU6jWDl8PnHftUgh&#10;7Gk6d2LSv/8FC5vO63DbFXNQkVSAmdOyI7E5YWmZ3Qa1hxibiLnDOrZudmJwxJrlw45GcVTK+7qq&#10;vHtZqgJl1leQ6qo7XrLHwUYT9BVjocaxPfIacj0upJoKvGJlcsl/flTU7Gub523lHg02YpPclzPG&#10;g4o5Y7Gy3IPCeZORGWmMtqrpuVGiu3l0IgXRsXG0lJnc07YCuyLuSYAESIAESKANAdVQqqU0mbX/&#10;TAi7dd71W5lSYencBaYdFXOX4CkJ9G5KDV4JBpezqgV42luLquJic2ntU5sjUyw4UHvnWNy2vhhb&#10;JfB46oYMDHZ7kCOllkkM1NZg1NtX7th452KsvXMBNm6zPw304J53nkN6o5o+3MjRG6vmIOWGhyyZ&#10;J8+trvWiVNuAALZ7t+F504YyVFR65WdNw7BJjsfc+xoWShT8MonTGpI4AeF0CaDW27pJCocjk0wc&#10;T1PJeD2+xhqHiuI1eEBi4FKuEJfnC3/Bs8b65MbC19V6WIlrL5LpKy7aLHFu324nLxKEJXwWXjYW&#10;V100QVyGy7FSBHVKnrpmy5AzbDZKDb8ybKp8ExWR8S/d+Bs89os15sqm8hrZN5MOHWMczd+SjGNF&#10;yWbpQ5l5RrnX/lsw1XFDAiRAAiRAAsckYK8BaD74GxQfL0sAWp8Gxst+n9iwVq16EHf8eDGCe744&#10;ZkWn42LJ755F/nXXn46qmusQ/1FIXqzOpndr5Ly5RIePQlKX01R0cnU039/hR8ZMQXXDNTM89Wa1&#10;xyI6z1+yAKPnFqPo9U8wSTVW9MOjGhN12KZR/pL78FQoC+nV07FwYx62fvSM+Xqx+TknN45tHnSG&#10;M87Iv4sz3GZWTwIkQAI9mYDT0RdbXnoZkybnY6CYp/Q/TbaGUnGlOqrnJXkZR7+P1XLRpK9OsLeW&#10;oNKbTq6O5vtP8MExULwlw1NvUHssmvNC8NdYFq+qWpmys/XDo86jDts0KtRQiaJbi1GxUQxdqxY1&#10;TQfR/JyTG8c2D2IGCZAACZBArydgu/0UhMZUJWhGdGavJ0QAXUYgfeYb2D5PIurEFKVex5MRwhnz&#10;X8OO/ABCzifa/dqzyzrHB5MACZAACfQ4AraVSjsWJ56+BPUB2pNXUVz1uPHuRh1ywpMW+SrwFFvt&#10;kji66Oi5U6yOt5MACZAACZBACwK2XjoclXtE/H8t3H+xPL1CVLt5SAIkQAIkQAIkQAJdSsAWVnYj&#10;1EDVQlTZF7gnARIgARIgARIgARI4EQIy+eeJFGdZEiABEiABEiABEiCB9gi0cv+1V4R5JEACJEAC&#10;JEACJEACxyfQYjJ1nWOh2yWdtIiJBEiABEiABEiABDqJQPRHfvpIK74qFtf+kxm6b7tcZt5OlN8N&#10;m1suQhz04irNl99NK3QW9TrcNGwohvxsSwuMQd9mXG/K3SfzZUeloA9Lp+j9Y1EuE2dXr5ls6iqt&#10;O74w8xVby7bos6+6YT38kQnHo2rnIQmQAAmQAAmQQC8joILKWvsvFgPVXVn4vxsetYakfA6qolYN&#10;8RWvRq25kod7lk+WBUhcyBmfgcJMd4shdGVMxoxpmuVHMFovuTKwsKBA8n0IyoUx+XqMlsLN5LTd&#10;ZBQsjyy4nIu1G+Yjld/st4XEHBIgARIgARLotQQkpsp8Ahj5LjBWplSQJYgxLkfXewMe3ui1hkcW&#10;S36+cTLWzoucilgK+vxImnY3JqVH1o0LNaD8yfV4XNaEq7aW4YtMIBlCTZmsD/dkMZ6viVyQalp7&#10;DkMNPmxcv1ru90bWErSe1XLbO2bkDtV58fj6zfBHi9KWIHhGAiRAAiRAAr2SgLFO2T2XEyt6Stx/&#10;9kKA9rWY2IeBST+9G8tkQeLa+9eLXQloqNyM9Gm5SIq43XS2bZdoqRk3TsddsniySCw89b0RmHFn&#10;AOkZSai3TFqmO77112DcjYvhSU+FI9AsqsxFeyOLNSdfPBZ7smcjJ7wE6TfoAru9N/mrl2DZ0jmo&#10;pqrqvX8E7DkJkAAJkMDxCYiismPSY3RKBVFV4qqbukjdc2XYVFKG56vTMC7NjT3RsUyuJIyTEkkO&#10;B1C3BXeJkBr3y1kYk3E1Jo23OdShaKkIqZwnMCkrCzkRl5991d77q9ebw4Bvi1i7pHz5Q/D1YitN&#10;6vh1KNrwIsalnsxiMTZV7kmABEiABEigdxA4omv/aVcts1VsdTokuso9fj5yUIyiudNR+MK7LdaC&#10;i9Y7Iqma46JaaQB18RkdFsmXao+ZnO4MzPz9B5gpQs3Vqq5j3tjDLiqHSfk9rFPsDgmQAAmQAAmc&#10;JgK2drL3Wm0LS5VtvjpNzzv1apwSWH67VlOAmdkajC4L7UbUlDMieDReXIWS05MG8RaiwtfYqpwb&#10;OXqhPGDEVSjYbOqy69CqBrlSZSvuxrogXC4XApVlreKJbIVlLfZrCvfgTaDM+tqxNBAtX3twh9k1&#10;EiABEiABEugggWghFX1Li3mqoi902bFMe3DXFQuwcMUK+ET/jJn1BMatkq/tpEG+4hVYWKUtK8MD&#10;a8qww1uJTXJWdesSVAcz8PAvxV342ARcdflQq1x6AFU1IYx7ZJ2UWoGUy8ci506NlcrA1soaVJcU&#10;yzFQ+DPZ596Bonm5qFp6jZlmYVM4A9GeL1/JEhSWa+lKLJy72rRNz3pqCocj4pOaqqcOMftFAiRA&#10;AiRwGghEvvUzNcW54uOP6Fd/h0V29ZH9XpnCatWqB3HHjxcjuOeL0/C4Y1dR8rtnkX/d9ccudCJX&#10;xZQVEhOUbVdqvlWtXJLf9kJzET066v0ti/WGM7UKHpdXbwDRBX087f8uuqAPfCQJkAAJ9CQCTkdf&#10;bHnpZUyanI9BYpLS/9RipdYp1VDq7TNTKuiJSfY+ctotd+0KKu1JBwSVKdaeIOuWJE650RRUp4yQ&#10;FZAACZAACfRQArZkatJQ0s+WMVU9tOPsFgmQAAmQAAmQAAmcLgK2oGpZX2RBZfUH6o+JBEiABEiA&#10;BEiABEigYwTswHTVUHrcwlLVsSpYigRIgARIgARIgARIoDUBI6rUjNW+Kat1cZ6TAAmQAAmQAAmQ&#10;AAkogeh4qiPi87MtV6RDAiRAAiRAAiRAAiRwsgTEOkX338nC430kQAIkQAIkQAK9nkBzTLoEqtPt&#10;1+v/HnoFAHsm/l7RWXaSBEiABEig0wjYIVS6N5YqVVnNSqvT2tH+gxq24bbLB5tZzYdMWYDHVizA&#10;kMunY6O3rv3ypzk31GAtZ3Oaq42qLoRAoHmpnKgLPeAwgNsSF8AfCz0JNaAhgtlfMh3JwwajvCEW&#10;GsY2kAAJkAAJ9BQCrWOoYs/9587CXYtkuRlJ4woW4fbl67D9px4snDgKV63xnuFxqEPhxdMROINP&#10;8ZfMwYzKnvl2D24rk2WDilHu7WrRGELpDSNQEcGclJyL9PRFSD7ebPpncNxZNQmQAAmQQM8nkKBd&#10;tF2Aaq2yj7uy67pAskmRdec8eXfj4fT1uOv+CSifthvj3SH4ykpQ5Q8iPTcfuRlOWcdvC4IOfWuG&#10;UO8PYFBGHqblpplzn7cMW2sCcCSlYUxeHlJdQau8y4OR6U5UlXjhyb0aNXNHoULuSF2/GZiQhh3b&#10;6jAoKQMehx9V1QGkyLMy5XhTuQ9JmbmYlK31Aw2+MjxfWYekjKsxKTcDPlmMeUfIgfQMD/yVlah3&#10;pOLagqsB72qMnitrD+Z4UJo+H5OyPOb+WNyE6rx4WsRfzqzJLdZAPHpbQ6j6xRJzeaWsy3hzdkGL&#10;pYL83s0orwzAlZGFSfnZ0IWwj5onY5WUKizzMuCUtSBLha1DxiEnQ9Z5rPQj7HAhR67V6pjLGKYn&#10;S365F47IPdvXXINCWSMy56nfIH3e1Qg3unHXchlHeejRxkaX626QPleUb0M4SeqUsXPAjUzZM5EA&#10;CZAACZCAEmitkVp+/dcqUL114dhB6IC8O00KBkOoXjMUOTeGMHNeNlZeMQKlAQccDWsw48bpmFHj&#10;xMjUIBZeNwpLRRSo6ydnYgly5s2G49fTMfqHm0V2uazy112D9Ovuw8KlS3BtZQiZ+bnyjFyMzM5G&#10;arIHjWvmYKpYyJ6ql3UDvUswVZ51m9TpaJTFlSfOQY0YZBpEKKVf8RBGz5qN0HVjcVNJAJ5BAfNo&#10;RWcAAEAASURBVBTeOAWjL30SYbF7Lbt1Cu6SfHdqFtLlCTnZ8gx9w8dw8lcvwbKlc1Dt7+CKyg2V&#10;qMl7Bg+Pl05VLUBFoPk+HYPRE32YJALn6bkTUFhSZ8alTV7xZClXI+UKsOfGsUi+RcbKlYTGuWLd&#10;+5kP+kfQuGa6sF2NQKh5DEc+VYOwXxbblnv0uSmZ+Ybs6NwsJMv9Dv9DmHHdQ3IPjjo2obrNSL9s&#10;AsK5BRgt1rZrr7gGT4toZyIBEiABEiCB1gR0nb/2Ugv3X8zEVbXXUjsv7Mfj98tJekCsE5tRK4dr&#10;xXrhcosZQ1LRrDxk5hVgqh4/6cWgVDmel4dQYwCNWqC2BKKRmstveAafvvcudszKQJJHLV1OpGa4&#10;ZeuQc72hADfnT8bUAnVJ5mHl/MkYl6nHPvgbdmPrmhVynITtYp0qkqMKcVEekRe5pnEbFmHSrFnI&#10;keOwRkq7kyBGFTg8HnjcsS2qUsevQ9GGFzEutWM+s5qNZcjJz8O4WYu06yh8ssbsgTqsVevctCzp&#10;cyoe3vAElo0Jt593ayUwPhMepxujHxGBu7EEfhFPSSrUBKmuymiJa2t9xqYxv30+br59nXmehdlS&#10;4J7kVLhdeo+eW/c4jjI2wXqrvUlJbng81t9STnpqpA/ckQAJkAAJkEAzAdVL7Wkm4/5rLha7R/bX&#10;W0kuh9XIWpe4/mZjx3t3wyEvzvoSK9suZ84iL9SUwAIUlcwSV17b/onUUYVl3FFGdLUpEhRrkybL&#10;atHkmrTLGc3RiOT0PDz/3gdwiGsKAXEfagpZ92iL29xnCsTuxikidZJl8OlAI+vw9P0+DAreh60i&#10;ek16bDVqfpqNTOm5oSAWRhU2mSJQEfIdPS/yNJeMic08ktViZ9UWydIHOCN/F3JoxrRF6XZOWo2N&#10;e8wsFGI9Nm3cjGDNGrlhOUamdUxQtlM7s0iABEiABHoZARVZTYHr7SmuruLR9HqMvNOCvmIsrBK3&#10;2SOvIVfcZpb9wCuWJ5f850eFt1VoebBRAqal/BgPKuaMxcpyDwrnTZYXvJX0pWs/w7JfRF2QV3Jj&#10;XR18PksQ6RUtKw5IU8g6NociEQZHrFk+7GgUp6IU0dgeuRAp0GyNioR7mfxwQyP8Ph9iOVw9ULbE&#10;fIFZGuXGi/Sqza6h7EkkvfAHrFp+H+558BlUrVI3aiXWipsPTg/G6B3lxag0dQXh8zvbyXNhnJr0&#10;IorIX1MsJx6ILrbyGhtFiDXLJc22xzAyNJLTjF6PG8U66fNJPJYpIC5cvX60sdEbJOVkSNzdve+i&#10;ftcd8nQmEiABEiABEmifQLQH0NZQ8dH2q+gC7VfRCbnBbXh8jb5QxZVWvAYP/Gw6Uq4Q19oLf8Gz&#10;4qITHxoWvv6ExCZV4tqLZOqFizZLDE3z62/hZWNx1UUTxD24HCvzM5CSpy94cU0Nm41SrVSON1W+&#10;iapi6xlrn9rcJG6SUrPlutR72RLsifOjtFzLB7Dduw3Pm/JlqKiUYOZKie+RtEmOx9z7GhZKoNSy&#10;iSNEhEhMTnoGtpdYdddXlqD0ySdN8HtFcSUaxK01RspWLZ2AZd6Q9CR2UzgcEZXNOqb9xjZ4JZZp&#10;PdaKq86IRAks37RU3HiSKm4dhY2Caurrz4gLtBJTLx0qjBag0ZXcTl4Spv1K3I1Vc/DA+tVY+esM&#10;FP3pbhE2TqTki7u1dglSEoeiUMdEXb81tfL3YXEu3fgbPPYLtS7JmJTXwOn2GJfrsomjsDV4IFKu&#10;EivFHVx9lLEJBHzGfbtM4uJGXzYCyYmD8bg3lmWv6S43JEACJEACXUDA1ku2mIqTAz2Oc/WJP6IB&#10;V/aFfXLlwZUP4o67FiO454sz3tSS3z2L/OuuP6nnhMTX54yYHvwlC+TLumIUvf4JJpkQGtskIVWr&#10;TzBSLuqw/Wcet8DRbmtuS/slmnNP8hHNFXTS0eltp1iKzDBEjYvYjtrmidMvGBSXrqvJ4Ge6e8KN&#10;UctUCzvkMakFfetFvHtR9G8FxgLWWP0Q7vLOR/2fW37FeMxKTuPFU/l3cRqbwapIgARIgAQiBJyO&#10;vtjy0suYNDkfA0QrxctPtZMKLHX7HZZPAePbfB/YjfDZgkr9Q5a7SKxAtRLT0+TjsUk0v8hbX2rT&#10;3eMWaHOHyWhuS/vXo3NP8hHRVXTK8eltpwicNhW2lychbq0Flfa2zb3HQ9BxQaU1BcVSpe7GJE8q&#10;UlPF7SiR8csezG0p7I73SF4nARIgARLolQTsrwETbBNWd6eQPvMNbJ/nNF/ZmdiZ7t4htr9TCXjy&#10;1qH+vQbUyzTsIbFVjb53MyY1a/FObQsfRgIkQAIk0L0IqJbSX7f5+u/YeJ3wpKUduwivksBxCDjl&#10;i8NU89XhcQryMgmQAAmQAAm0QyDezuspFiu7P9yTAAmQAAmQAAmQwJkk0Fo7NYmqM/lQ1k0CJEAC&#10;JEACJEACPZmABq1TVPXkEWbfSIAESIAESIAEOoeAqCqKqs5BzaeQAAmQAAmQAAn0aAIyzUJP7t+x&#10;5q081rWezIR9IwESIAESIAESOP0EdNLP2BNVMkP3bTKb9RD5XTVlAZbeMhlDLp+Mx0usWcw7hiGE&#10;0imDZVbs1U2zpYcaApHV+9pe61idLHV8AgEZuwWycFAMpFADZHaEk07Nfy8nXQVvJAESIAES6FUE&#10;YtFS5c7GXRtkWRJJyQV3Y9WvnsHapEosmzsWG+s6al9yIjmvADnzdJETTXUovHi6LDijqfU1k8nN&#10;aSAQ3CZLAKEY5d5TUDOnoR06GWzpDSNQcdKrzET/vZyWBrESEiABEiCBXkAgJuepCtvgdWkSXWok&#10;Mglj2FwImvXbakQhpY7Jx/gsXUEvBF9ZCapkwV6PrPs2OteNxqQ8FKamyszYDXjs8lFm/b3U9ZuB&#10;CWlR16wH+b2bUS4VJqVejUl5GQj7vKjyB5Es6/jBvwXVASdy8vOR4e49s0GG6rx4urIBObMmI7VD&#10;3Q6h6hdLDNCVa8pwc3bL5V0M48oAXBlZmJSfbZY4Pmpe1Fg4ZS3B0kpZFDkpQxY7lhnzK/0IO1zI&#10;kXGqLdmCoMuD9GRrIWtHZPy2r7kGhboA91O/Qfq8AmQmyd9MeSVqA0EMSs3E+LwsuCL1DkrOkHnU&#10;/SivDiA1V/6e5Bkt/l4KJiOjeV1s6w+GWxIgARIgARJoh0Dsuf+iGhkONqKhbgvWmoWNCzAmFeLW&#10;G45rK1MxUxZXnvH9EbitpA4N3hXIubEOU+cXYFBNCeodSai/cTqm/qxG5JYbmfm6qHIuRmZnIzU5&#10;+ppopuLJGD2xBpPk5bvnxrFIvmUzHB4H1s6djnGXTUetCLnnly5Azp1lUS3r+Yf+6iVYtnQOqv0d&#10;tA42VKIm7xk8PF7YVC1AhQhcO/lLpgtjnzC+Gk/PnYBCGbN289oZi5ArCY1z52DGz8T9KwKqcc10&#10;FN64GoGQC46GNZhx3TUY+VQNwv4VsrDzWPPclMx88+jRuVlIdllWq2tLXJgxLxtFN4rgKq6L1DUH&#10;U78/Ck9JHxvvX4IZV6wQedXq74WCyh5G7kmABEiABI5DIKZFVVXlFmytDWLln97Ajl3rkNpYZiwQ&#10;43JlbTZXJh7OATYV12BPo7qb1mDqDevhnLYI6U5ZuU1f7kkO0/0kj5panEjNcMs2+lod1t5aCYzP&#10;hMfpxuhHRHxtLIFfLCHpeuf4RZiZPxsL5TmizvR/vSaljl+Hog0vYlzHzFSo2Vgm1rw8jJu1yDAq&#10;fLImwkoYzxVBOi1LrIipeHjDE1g2Jtx+XntjIeLJGktjs1RdJcla18/lFrOSpKLb5+Pm29eZYzVu&#10;upNMIXiSU+F2DUZKwSIU5rpQ7w+YMlXlPhlLh6zzp6cFuFmsUTN/mSfHskSN3N/y78Xcwg0JkAAJ&#10;kAAJHJdATLr/7FaPKygQV1Hz8jOhUMQxaNSNyCPVSiEHkvOXo6imAYW/XoFry1eg6PX37SqOvZf6&#10;oqN/XGaJkqgcW0WZ5xy7qp521SmCZZJl8OlA1+rw9P0+DAreh63hSJj6Y6tR89NsZCLCOKgwnWI1&#10;nCxj5rO4t5cXeVqbsWjVCqu2SKYOmdMS0JpjD1vkKjypGai/ZTXKcbUsk9w6BaWFgEOEuIqqDnk6&#10;W1fBcxIgARIggV5FIE5n+myTYvHrP2lk8+uxZYudHomrkSxLWjWgRt2Cbpe48IqRLAvgfvreaxgn&#10;WcGw/WqMFmHi4qmrg89niya55kzFuIgVSp/krymWrVjB7NvtfeQNbp9q2Z6eAmVLzBeYpVFuvKP1&#10;uaHsSSS98AesWn4f7nnwGVStUndrJdaKmw9OD8bojeXFqDR1BeHzO9vJcx19LJR/Y6PakbQmk3Qs&#10;mv5Oolx00WPU2BiQ8X4Ft10xBxVJBZg5Ldu6R8R0OEo+WfVE/i60AvMY++/lpKPdrYZySwIkQAIk&#10;0OMIyOwJ7ab4dnO7MjO4DQ+vUXEDVKxZgdImESQZzgysfeFRVN26BI+vF4sU5qPqwavl9ViDccMW&#10;YGOlF/XizhnZvwabVHBJbM/T3gYJQM+Wk0pce9kS7InzR10LYtqvxMVVNQcPrF+Nlb/OQNGf7obD&#10;WylfsUmS4ObSkt9grQQ9qyio7kXv13A4IjKadYwSaZtkCoyFN67HWnGbGjwSAL5pqbhUJVXcOgob&#10;JRRq6uvPiBiuxNRLh4pQW4BGV3I7eUntjoV+v5mSL1+D1i5BSuJQFOq4pgdQVVOLChHTmko3/gaP&#10;/WKNOd5UXgOnfKygWnnZxFHYGrwIOXoiY5xyw0OWIJe/i+par/V3IN+EVpRsxuMSXA+UyZeLrf5e&#10;kvRDCCYSIAESIAESOB6BOMQNio9v0ltqzdonNq0HVz6IO+5ajOCeL45XwylfL/nds8i/7voTrCeE&#10;YDAscVVRJgqpISQBMU77U8HWNWqwzNGuSdlgMAiH1Bdt6WhdRW87Pw6yE8QRMvFKLcenvbyjjMUJ&#10;N0bqltG0x7P5b6Nl/lE7ccLPO2pNJ3Xh5P5dnNSjeBMJkAAJkEAHCDgdfbHlpZcxaXI+BohWim/l&#10;A1TrVUzHVB29jxJP1eSjay7V8oXdnG+OjiGo9Hprgdbq7l55ehxkJ8ikeWqM5hvbyzvKWJxwY5oF&#10;lT6v+W+jZX5zW1odnfDzWt3PUxIgARIggV5GIEZjqnrZKLC7JEACJEACJEACPYBA7MVU9QCo7AIJ&#10;kAAJkAAJkEBvIxCLy9T0tjFgf0mABEiABEiABHoEAVqqesQwshMkQAIkQAIkQAJdS4AxVV3Ln08n&#10;ARIgARIgARLoMQRi4us//XyciQRIgARIgARIgAS6M4EuF1UnPkdVd8bNtpMACZAACZAACfRMAgxU&#10;75njyl6RAAmQAAmQAAl0MgHGVHUycD6OBEiABEiABEigZxKgpapnjit7RQIkQAIkQAIk0MkEaKnq&#10;ZOB8HAmQAAmQAAmQQE8lwHmqeurIsl8kQAIkQAIkQAKdSoCiqlNx82EkQAIkQAIkQAI9lQBFVU8d&#10;WfaLBEiABEiABEigUwlQVHUqbj6MBEiABEiABEigpxKgqOqpI8t+kQAJkAAJkAAJdCIBTqnQibD5&#10;KBIgARIgARIggZ5MgJaqnjy67BsJkAAJkAAJkEAnEeA8VZ0Emo8hARIgARIgARLo6QRoqerpI8z+&#10;kQAJkAAJkAAJdAIBxlR1AmQ+ggRIgARIgARIoOcToPuv548xe0gCJEACJEACJNApBOj+6xTMfAgJ&#10;kAAJkAAJkEDPJkD3X88eX/aOBEiABEiABEigkwjQ/ddJoPkYEiABEiABEiCBnk6A7r+ePsLsHwmQ&#10;AAmQAAmQQCcQoPuvEyDzESRAAiRAAiRAAr2BAC1VvWGU2UcSIAESIAESIIEzToCi6owj5gNIgARI&#10;gARIgAR6A4EWoiquN/SYfSQBEiABEiABEiCBUyCgeqmtZmr19d+RU3gAbyUBEiABEiABEiCB3kBA&#10;9VJrzRQnKquFpao3gGAfSYAESIAESIAESOBMEKCoOhNUWScJkAAJkAAJkECvInBETFfti6q2jsJe&#10;BYadJQESIAESIAESIIHWBFq7/Fpfb19UtS7FcxIgARIgARIgARIggWMQiEPC+RJqpcrrkPxUYfWX&#10;ePb+YsM6fIzbeIkESIAESIAESIAEehMB1Ur9RDENkf1A2atTT3WTvVfdFG+LKXr8hAYTCZAACZAA&#10;CZAACXSQgGon/R2UnwqsBN18JT+KKoHARAIkQAIkQAIkQAIdIKC6yfbq9YkcG0sVBVUH6LEICZAA&#10;CZAACZAACbRDQC1VKqziKajaocMsEiABEiABEiABEuggAdVStguwg7ewGAmQAAmQAAmQAAmQQHsE&#10;TKB6exeYRwIkQAIkQAIkQAIkcGIENE6diQRIgARIgARIgARI4BQJUFSdIkDeTgIkQAIkQAIkQAJK&#10;IKGrMZQ+9x9d3QQ+nwRIgARIgARIoAcQuPDCC/GtzFFd1pM2oqqzvwYcPnw4srKyugwAH0wCJEAC&#10;JEACJNBzCOik5l2VWogqnYJdJwLtzPTtrO+YJXI685l8FgmQAAmQAAmQAAmcKIH/3977QEdd3Xn/&#10;byI60/4qw9qatP42o56HwWN/mX12H/78KAlaE60PiaUkwRUCCognCquIWM4WSVUUxf1ZFakVzUGR&#10;dRvwUQLHkqQqSWtNqJVwTp9Onu1p4h7L0NJOWl0Ht7sztsrv87nfuZPvTGaSAIFMkvf1zHzv9/75&#10;3Htf3yHz9nPv3KuOJ/2Vnwo33Zcq/YDlPHfCx1KAi6wEAgMJkAAJkAAJkAAJpBFQzaQ6SUWVaiYN&#10;bh01UTM0QRWXvnTzqrM9BShNMpAACZAACZAACZBAThOwnirt5Lnyssf8WbGVp4pLxZQqLium7Fk2&#10;ksRAAiRAAiRAAiRAAiQgBFQ8qUayTii3U0oB5alnShPPk5d6raywkigDCZAACZAACZAACZBAGgEV&#10;Vvqy3iqNJ4+p0Yh1YelVRRbFlUBgIAESIAESIAESIIEEAdVHqplUROlMX1xeGvRedZOZ/tMEvbHC&#10;ioJKiTCQAAmQAAmQAAmQQB8B1Ud26k+FlAarmVRDmS0VVHnpS4Nd1e7c8Z0ESIAESIAESIAESEDF&#10;kwopXSqlWkk9VlZQSdSkTdREVV0qqvT6n/JiIAESIAESIAESIAES6E9A9ZKupXILKhVaGvJsol5V&#10;YOmLgQRIgARIgARIgARIoD8B9VbpVJ87qIZS79VEjdi9qlR9WZElUQYSIAESIAESIAESIIE0AqqX&#10;7FZU6rXSoPppolVb5sYk840ESIAESIAESIAESCAbAfVK2QXrdmd1LavpDCRAAiRAAiRAAiRAAqdJ&#10;IM+eqKyuLK6nOk2arE4CJEACJEACJDDmCeiyKdVMdsmUTgGqjspz77NgMyWdgQRIgARIgARIgARI&#10;IAMB1UtWM+lVRZbqqTwuThcKDCRAAiRAAiRAAiRwigRUS2ngmiqHA99JgARIgARIgARI4LQIUFSd&#10;Fj5WJgESIAESIAESIAGHAEUVPwkkQAIkQAIkQAIkMAwEKKqGASJNkAAJkAAJkAAJkEBGUWVXtBMP&#10;CZAACZAACZAACZBAH4GBNFKKqNKCuoL90wkDVekzzBgJkAAJkAAJkAAJjBcCJ2QjBd06IZtKShFV&#10;upGVFtb9FrJVkCwGEiABEiABEiABEhh3BFQjqVZSnaSv9JAUVeqh0gJ6ls3EEyeMxyq9MO9JgARI&#10;gARIgARIYLwSOEfU0XkyeBVX+koPSVGlnik9skYPWKaXKh0T70mABEiABEiABMY7AdVHKqZOyDIp&#10;FVfpIS8uKeqhsruBagUbTy/MexIgARIgARIgARIYrwRUH6lOykvM6Om9OqOsQ2qiTvep6lJhZT1U&#10;9ipJDCRAAiRAAiRAAiRAAgkCKqQ+cf2gT+9VS+laqzyd/1NRpVN/VkxpAQYSIAESIAESIAESIIEM&#10;BMRTpfrJrZeMqHInaFyFlRVXGcwwiQRIgARIgARIgATGN4GEp0r1ktVRusYqT71UqrbsfKBmahoD&#10;CZAACZAACZAACZBAHwHVSMYBJZ4qux7dOqJUR+WZTImokNI5QSOqbAm5ZyABEiABEiABEiABElCN&#10;NMGsndIlU3b7BOut0o3TjafKglLVpa+JqqwYSIAESIAESIAESIAEkgR0nyqz/ZRrobpmqnbSvDy4&#10;5gWt2tLFVgwkQAIkQAIkQAIkQAJ9BFQ8fZy4TfE/iZaSGUHknZOYF7RbK6gC002tOAPYB5ExEiAB&#10;EiABEiABEtCf8um0n3VCKREVV7pvlW6zkKcLqzSYBVZydX4SyGNqDBS+kQAJkAAJkAAJkECCgIop&#10;K6jUGaWeKxVVqp28Iqzy1DNlF6nrVQur2tIrAwmQAAmQAAmQAAmQgENAdZJZIiVKSgWVW2Alf/13&#10;biJDEyimBAIDCZAACZAACZAACaQRUK+Uhk/EP6WaSR1TdvnUBHFI6b3J0ER9UVQpEQYSIAESIAES&#10;IAESSCWgGklf58i7nfbTEpr2F53+swXsL/70quLKqjGJMpAACZAACZAACZDAuCdgF6l/IuJJ41Yr&#10;qW7KU0+VzgnaQlZgmd8FniV0jS+/dJZaYjMkMLoIVF1/w+jqMHtLAiRAAuOAQFIryVg1rkEdUqqn&#10;Jqq60oVXOg+oCXp/theq88tDoDOQgIsA/2fDBYNREiABEsgRAqqXjDNKpvrMDuqJfqnHaqJO/+m9&#10;3uiCK71qYQYSIAESIAESIAESIIFUAna67xPXmirrudLrRN0ZVJXVOTIXqIWtK0uiDCRAAiRAAiRA&#10;AiRAAmkEnAXpstmnCKc/i3pS/aRpMusn76qkxG1lBJWIK5ObZoC3JEACJEACJEACJDCeCRidpACM&#10;y8q8iYZydNME0VETjdqS/L9IonqszPRfspbWZCABEiABEiABEiABElACKqX013+6L5UGfdeoTgnm&#10;6cIqVVc2OEXsHa8kQAIkQAIkQAIkQALpBKxe0jOU9ew/DRN1gToDCZAACZAACZAACZDAyRPQGT7r&#10;msozPivxW53r8ladvEnWIAESIAESIAESIIHxQ0C9U+qlOiEayk4Fmi0V1IVld1QfPzg4UhIgARIg&#10;ARIgARI4NQK6Z5X1UFkLdp26UVo2kVcSGA4CsZM0crLlT9I8i5MACZAACZDAsBFQD5VuAGrXVqlh&#10;46nSiDtR73MjhHHHBavQk60z0RA2LJiMCy+Yg+aIu1AEe++plvTJeLA17M5g/GQIRA/hjiuU72Rc&#10;tWA9nrxnsVxXYVe7wzTSvs3J23ggzWoMe+W5FF7wBCKRdtwg9S9csgfZRZOrfJol3pIACZAACZBA&#10;LhJQ3ZSunZKiKhc7HD3UhN1oQHN7NHP3fEGsrqmRvBCiUfdXdgEq77zZ1OmJuNMzm2FqFgK+GXj0&#10;e0+bzMKalbjz4eewtLcBq+ctRqc8koKSMiyU3K5Q+vPxorCiBqW3+eEtKMHCcik04GNwlc/SFSaT&#10;AAmQAAmQQG4TkH2qcreDMbT903rTvU1bmnBrSQ28yc7G0NnUgI5eL7w9oWSqRiIixPZ1RDDJ1+ff&#10;ioba0dYTQWFRCTxHW3Ew4sfCGolHQtjbeADHRTzMl/sC+eYPNTWiLRyDv8CP2VVXA8ZeGJP8+Sgq&#10;rkCwoK8XKQ2PoptYdzt2tkZQurwagcGG4/GkjMyT79zGU1LDaG7ag6PhuDCrQtDbg978CtQGAvCl&#10;q6lYBB3NregKRzEpMB3lFTPgE49jX/kUw7whARIgARIggVFDIHc9VZFWdFZ8H4+ql6NtFVpE6NgQ&#10;2nYN5t64Fv6iADzhPlEVPbQNRdcuRtg/FfnRdlscPr8HW29ZgbmzLsOmjatQd/t1CIfbUXj5HBwv&#10;uRml8fUoWtKESPtGlN7YjYUrazCps1FEQruxN2XRcpR6QjgoomEshJ6O9ajbsAIdPX1MBxtXS8Pz&#10;eFam/1a3AbUvfh/FPleNto3oiUexe8MqlN7dCvjycfTGxVh4T2eapJJpviWXYX6jD0tvK0H9jdeg&#10;tqF7gPKuNhglARIgARIggZwm4GyinpNd7NzVhNKqCsxdvsb0r3ZHZ6Kf3ajfIEKq9DlUzpghZXT6&#10;T4N4tp5Uz1YFllWVoKzKqWeyfD4UaaT8Oez8yYfo+uUReDu3maxw6ACad4i95kfwi9/oNNYWLFyy&#10;Dd5Fa6SOs1Br4fVrcdBXjflBt5Iw1UflW6D8adRv34+5g7qp+oY3t6ICC++8H7UCsv7Gu9DqErko&#10;/z7urLoZtaVSPhaTJ+FDvorh/FQvF8TXOKVmDWrLfDjaEzbG25pDA5Tva58xEiABEiABEshlArq+&#10;Kkc9Vd3Y+UAIbVvuR31rYhrvySfQqY4VeZkVPIlpq6y+o0xOmERaQUGfOPIWBLHsB0fw7rE3cM3C&#10;+1B/Wxm6mjdi/pUz0RKrQNv2lbJoqAG18+ZgU7N4VcZA0DFXivA8qZlMjw8+qXfrGhWxrX3PRXmI&#10;kNLgHWwqUcr4A0Ec3fEEmjvDSMwkmrp8IwESIAESIIHRTCBnRVWkaQfyX30DD913P7798PfR9lCZ&#10;cG7F1kYRNd4ClKrbqTlsxFUsahdJixekTMuF0StJsXgGuSVf+vZ7f5IvYJ5dV3cUPvFkhVub0LSz&#10;AYX37sEf3nsLcyX3j10v4XDhffjDB0ewVTwvXdEMNo2V0fUWblpvfrW31+1tyjqExJgT4KIRx3s3&#10;RdaYJYOFmhCtstItkaV1bVxj3bjjyhVoya/BskWypk1LxeKIJ8uMDb6JwfNCAiRAAiQwzgjknqdK&#10;foK/+sZt2Lqr0Zl8k0XMuzfIOh0JLbfPxC6ZqZv7mP4ibSOmXDFH1vA0STyIg62dCJZ/S36NFsL8&#10;S+dg7pWrtArize34P+2t8itCCc1bpL4jwgrK7jJeqbYN1xiBsTsexNRzOzH3ItkyoLUdR1GD/3HJ&#10;uVh37TV4tqFJ1lPJLw2n+9XKqA9xWf9kQiZvnnt0wv7BWxyOLVu24MmNi1G6AXj0xbfwUFmBrEGz&#10;XFtlwf/z2CrrrdAmPyDoasfuZo2vws4fvJqIr8Cz7RNQqlOEbSswZckjIqacMinl2x3RplkMJEAC&#10;JEACJDB6CMhZypPPyUtuCKquq49k14WHHnoYd31zLaLH/3TGx9L48kuouv6GU2hH1u7ExCfS5whJ&#10;2ojJdJQ3U0ayhCuia4CkrNtMen2914bcZVwWRmU0MaQR6XsfX11/Nba4DhfQU/93MVw9oB0SIAES&#10;IAE3Aa/nXBz44WuorK7CJNk6PU82/nSHE3JkTQ5vqeDuaqZ4ZkGlJYcsqJzC/cRSev30+0y9GW1p&#10;Q9WcZ2JcfTwpqM4EX9okARIgARIYGQK5N/03MhzYKgmQAAmQAAmQAAmcFgGKqtPCx8okQAIkQAIk&#10;QAIkoARyeJ8qPiASIAESIAESIAESGE0E6KkaTU+LfSUBEiABEiABEshZAhRVOfto2DESIAESIAES&#10;IIHRRICiajQ9LfaVBEiABEiABEggZwnkvKjSPY10TyWGXCSQ7dlkfmBmv69+w8higw+9HykmkAAJ&#10;kAAJ5DKBE87Zf7r7p+xZlVMhEtqDGy6YjNpnGrF3x3rcsGQVbrhiFUKZv68H7Xss4hxrM2jBfgVi&#10;CIftUTj9Msd4QgQPyjO40P1a0CDHA8XQsW0xbviHHXJGYzUuvOJ+9Jjnoulyf8EXTZ0XDjm7o4fb&#10;t+GqK9Zj966Nkj4He7u1cDYbQKhhFa66Za08/+pEWcXcjQ3ufizZo8dAyqlEe1L6d4ceZZQMTp2r&#10;djhpse4m85ky40n2OVmYERIgARIgARIYMgHVTSna6cSEvs0/c0lTRQ9tQ9G167Fw+zv4btVUM8DK&#10;sj0onNWAuiEP112wG7WXr8C6D96SA21OLvQ0rkBt9D78aHnfIcwnZ2EUl472YKt0v7RUz1QEetta&#10;kV8VhEfEyfwNTah/+/uonFqBjgv+Bg821+BR3w7UHa3Gzu1BLL1lixzxsw1zP6jBunnrkf/UL7Cs&#10;xg9fqwjlB5pw1b3IaKM+0InS2xuw79iHmNK8GEWzNmLaB5uR3x3Cu6UrURf0oLe3B/6qGWbT1p5O&#10;KX/bGhTJQYK9Pb2YX2yPEoph74KZqJd+zzWHDHbj0RdiqP/g9+jatkLa3oKOnm8hEBxL++Sbx8Q3&#10;EiABEiCBs0RAtZPdV13jZkd1TcgdURXBVhFUQBmWljmCSm7gnVqNtqf6PEY97XvQ3BlGfuBqVFYE&#10;4ZVz6va2dmNSYRB+9KC5I4xAWRXKRUU9ecVMtIiNwLY9QE01ArEQWuR8v3CvB4HiEpTPSLQT7cZe&#10;OecvDB+ml1VjSu/zmH2LnC1Y6sfeopWonGG/sLVHozfEutuxszWC0uXCYgBNEYvEsO/nv0exXwtF&#10;xFN0GYrLBKiw1lB7zzbkr8mXcxKB1UV+HI/WoOVheRbiQ3pUzgpc19WD3g9hDk5uuX09mgMr0SVn&#10;Ai4U0eVFZ0YbHS/MlPQK5EuTcXkOwDZ0dN+Hoo5WTKmqQHEwgKLg1MQu+FF0NoYxf/lKFBUGEJxa&#10;YGzqW0/jRuydWmPOInQSp8rh3M5znuJ3nmNAG2EgARIgARIggWEgcEKUVO6tqYpFRRJp8MJnPAx9&#10;Iw3W3Ax1LPQ0VGP2vE5U3laD4zfOQeE/yFSQz4/eLSuw8NqZeEHmonofWI+lV24UWwWYXqWeljJM&#10;KylBwNeNpZfLFJS3AsskeamU36XTUbFu3HTpTHQGq1EqHpf5s1bheGAGiqRmaYnU9Y8dT1VPx3rU&#10;bVghnhozgdYHOC3mnXp1QlCpjmoUr89mFItu8Yp3qn6RiKu29Zg/bwXyH3tLPFZeBGaoWNIQR7xL&#10;LretRHDyVKzbvlJumoT1ddha+jQ2ifcxsw3geFjrp4bj0V603d2A+tsXy0HZM1Eo04IdOrMo4m51&#10;cxNWX38dSmddhgsXbHMO4e7eg7pwDervrHAMubRT5w7xfsmB3RrCvX0i3SnIdxIgARIgARI4NQJ6&#10;FGDuiSrXF2DmYXVj6+2tQPl0+L0FmP2YKKNdjbKmx4N844Cowa3ijVr2lH6hyuof0Q35xtMiX/rB&#10;ApVqWHjnSpTm61op5xu8RTxe4eYtxptVHPAjWLYZ9S9+C4UF+SgUKx7xbPgLxo6oCpQ/jfrt+zF3&#10;IDdVGvzOf1qP0u1lxnekWZ78fIjLyJRqu3sOnjzUJ1CiIZ2mXYPDD5eYfK9HysrEqwpUtK3C/C2H&#10;TPpANkyBxJvH68HCn/8Cba+9gk0q5tCKrc3iLfMFcfjn76Dl5eewUI2LyGsJhfHgrEasWx5ENOys&#10;6YpHep31V1Jk+qKnse8pFXniXdvYlEw3CXwjARIgARIggZMgYKf+tMoE947qcuByzgRHvsivwjL1&#10;KBYXqdQXfL6+KR8nNSp+EvnS9zpW+mu0AkwJ5mPnPVtwuFdLOiEuHjIN8ai0WlDiTCk6WWPu3VsQ&#10;RGVVCQr6w8k8Vpku3STTdqsT07GRpkew9Eng4E/ewruvbjZ1DvYkXEyRdtT+A9D1wf3wi/ev48f/&#10;C7Nv3Iitb7+FH723H6VSuqu9B+GMNnplOrd/FzweHwpE2AZnXI1bv/cW2kRI95piPvj9U81U7Xd/&#10;cgRbVVjFxaslXrG5l06WdXlrTam2Dddhp/2Fg3wuims2Y9+9kiXTvwwkQAIkQAIkcCoE1DOlLxs0&#10;mnueKkzFajNd1IrVz7Tbvso1gmcXLEZHPIC5+s2cUFw9nQ1yIwugvX0KwfmqTEgvTTZlZUqwuxuH&#10;9z+P0ls2olAWN1cWO54Wna7KDzheld3NnaZ4VBZGR2Q9kAb1dPSE5N65HfXv4ab15hdze8MZZWu/&#10;8UU6GtCFpzEt4aw7HncElNb2ydSoPg71JukU6obLr0Nbfghb71mFCy+aiX/9+NM+e74SzFfhI2Wz&#10;2SiqelwKNKFXjHuMfK7BdF+n/GpvDp6VNXMavPJfaSAfkfYn5JeHq9Darc9a2s8vQyBQJAvo38FB&#10;ebW9eJ8pj/LnsDS/E3csWIXmkPO58MildI2drnSK8Z0ESIAESIAETpWArqkyC9VP1cCZqheo2oyD&#10;skZqtqyVubDnPjwa6JGf7kex7u3nUOzzovh7+9EiX94Pbguj7Zkg6t/8FvziIVkn3hRZKYOWxj0I&#10;b5EF5hKa2yNYZgSTrP+ZtR77fvYtIwJabp+J+eXOmpuW2/cg+sFd2HnnASx94DoUPiC/GLt3P+rl&#10;S7dYRECdeDrqHnoDL1kNZiyP3rd4PCE4h6SpYji4bRsWvvirxHopWfBfvhmbSv8GpUvux2qZimsr&#10;fxxdsk6q+R8mm1/boU3WP7Upnxp89Yr54hX6gVmj1ntnFJu6arDv5QoU+WZktOETUb3v3ibUPXA/&#10;Cp8Jy7PdL4vpQyKZQqi7fqZMKwZRt/1pfLukANFDovK6GrBQfhWKIllD9b3nzecDPmdBOqSehtpF&#10;+kvBEHZLv/RVKs+9qPwN7Ez8stQU4hsJkAAJkAAJnCaBCb68vBPm94Dy8z+dAvxIbh566GHc9c21&#10;iB7/02maH7x648svoer6G7IUjCEadabofL6Em8RVMhqNwiPpfT4qV2Z6VBdXJb1ZuuGk+DuMF8ud&#10;LpWkXEwy3DZTqqbbHaX3wzGmmEyZ6i/0ROcOHqRBfZS+tMJZbYjtmEzVuU1n63O29P6dSmw0mvZ8&#10;+5cb+ZSB/12MfP/YAxIgARIYbwS8nnNx4IevobK6CpNEMOl/GnQK0OxXJTpqotlKwbzlIh5ZVp72&#10;JezuZSah5c5PiScFlaYmBJWJur+2NStVUGUqommjPaTgOMXBeNNEz4BmpMFMjzKrjQy2s/U5W3r/&#10;/riee/9MppAACZAACZDASRGwGsrKqLyTqs3CJEACJEACJEACJEACSQJWUOXmPlXJbjJCAiRAAiRA&#10;AiRAAqOHAD1Vo+dZsackQAIkQAIkQAI5TICiKocfDrtGAiRAAiRAAiQweggkRZWuYU85bXn0jIE9&#10;JQESIAESIAESIIGzRkDXUenL+f2fbXZC3+afdqGVzeKVBEiABEiABEiABEggO4F07ZT0VGWvwhwS&#10;sATSdwtN7Ptks+1VN47KEDIni40MZZlEAiRAAiRAAqOLwIk+T9Xo6vgQehuLIJLYODxjadmB/YYL&#10;JuPCJXuG4Us9gr33VJujXx5sDWdsbrQnxrr3yPi+iBe6HQnUsWMVrlryCB5cMhl3NDgHJOsYQw2S&#10;fstaYVuNvYmysvU57pBjZtbdXY2r7uk7xFgPXr7qihVYt2AONjQ5R9BYTrHIITy5pBo3LHkCiZNl&#10;bBavJEACJEACJJCDBCZgYnIn0Bzs3ql3KYa9Sy5D9OEPsaz/RuyOWTk0eWE50DYsbpICVN55M2qf&#10;aUVPZFgMnvrQz0RNOdOvdtYKY1nPVYwe2ob5d8tRNL/8EJXRqbhw1jUoCh7BUjmzr/T2Buw79iGm&#10;NC9G0ayNmPbBfej4+jXYfdt+/OFhP2664G+wrvhX+G5ZL2qvXIXSV4/g24EDuPDymSgWe+VyPna4&#10;9QlMu34j6l79BV4q8Z+JEdEmCZAACZAACQwbAXOwsixMn6iLrPTm0/SJwWFr6iQNRUPYK94ej357&#10;yxl1PeKmKKqqQVnQUUfR7nbsbhbPiJzvNndRBfyyIXrkUBP2dYQxyZ+PouIKHN91DWrl7LnSF55H&#10;0W1yIG9+FB3NregKRzEpMB3lFTPkcJUBxE+0G3sbmuQUQR+ml1WjeKq2LTYaG9ApjqhAcRXKZ8i3&#10;vwSn7Qgm+XrMvX2LRWQcjQdwXM64m19TAqe0zR3Za0wY7myNoHR5tZyrN1hfRKDeLQdQLyoDdrWa&#10;wr09iYOu9QQhPUhZQlsogildqyRWgXyxqcfXANvQ8dM5WN0lZymuUXHkMN+9Q85plHP59HjAhX4p&#10;55xEhN1yYHJ5SY8RVFj0HG6loBJCDCRAAiRAArlMQI/406AyKs+eV2NScuFNDlLu3bIYS29cjA6P&#10;HwHIgblXXgzRAIh1N2DKLDnweNHNmBZdjGkXrUJPuB1F1y7GlEXLUeoJ4WA4jinTq8xIZpfNQKHP&#10;8VrNb/Rh6W0lqL9RBFdD6lRTyrDFK3PTpTPRGaxGqW+HOQi4R8TA3gUXY35rAMuWB7H02stwR2O3&#10;8dho22H/VORHE0JDjcnUYuHlc3C85GaUxtejaIlzuHNKOyN409OxXg6JXoGOngGEZaJ/PY1rEV72&#10;NFaXO4cUqwab5A+Y3F71ynkcVeYRZXQ8w8zn+797P2HJ1VZvFH+MJkSoKzkuZzmGWp93ysvUYKFM&#10;z151jxx2nbDACwmQAAmQAAnkGgHVUeYlHZPTlB11lTud9CBfnRqowbKKEpQvX2O6trOjG21POp6Q&#10;QIEPRWWPS7p4jt77jclfeP1aHPRVY754tAocA/AXBlDgm4wpNWtQW+bD0R7nW7+tOZTVTxVu3oIW&#10;sVgc8CNYthn1L34LheEm4/maW+aXswin49FSYHfDT/HDJ9dLyQosqypBWZXTT+1MT8c2vSAcOoDm&#10;HSGg+RGEXOLBZI7gW6D8adRv34+5g7mpIgdQu2U6ls3w4GjYEaK9IogKptegThjUXXsN7njAEUGZ&#10;zvXTIXrOyzDQ/AxpmuSdgHdb1RsWRMvre3BwewW6nlmBZrs2K0s1JpMACZAACZDASBJwJvtcWyqM&#10;ZGcyt53qn/CJJyQu3iobvD5nOhBfmo+27SuBrgbUzpuDTc3d/QSTPxDE0R1PoFnm7rJ9n1u78ZjT&#10;bjwqKkjWXVVWBMVFlpifMsLIHgzsTHvZev0alQxvQRDLfnAE7x57A8FBp9mSls54RPtVKUKwYJA+&#10;xaJhdHWtxRRZoD53gzP1VzdvAUKYijtf+RB/+OAVTIs4ImhpWRD5jgMrpf+f+/z/nbh3GnOemg9f&#10;yJ/upLv64NE5X1MgH0p3kngtNbx7NPWzYBL5RgIkQAIkQAIjTMC9T9UEmQA0U4FmXdUIdyxb89Gw&#10;eHokzC4KyNoqWdeTUC/Rnk6T/pljjThceJ98wR/BVll43hVNCCDJ7e0NIxR6HXdcuQIt+eL5WlRi&#10;vqxVJMXR923eF4MIgxJjd3dzp2kp2h1CND8Iccwklv5E0NksNwVfwJfLtD9hiPNGTPa1O8nnqIuu&#10;7qh4tnyy8LoJQ5hpM+2ejbdw03rzS8W94YHdZ15/BQ6++Q4Ovv0Odt6rY5U1UNufSwrESHsj1rUB&#10;tZI2XcRQUZV6D5vQK2Y9ZtJO1rN9ZRoeLQJaZM2VyEyTurBmBvzTr4Ykm3VuzkMBKksCmF0lAhmt&#10;eLdX9NUkRwIXBXJpRZp0j4EESIAESIAEhECKqJIF6hPd03/uzJGn1YTZV8yRb90Qiu59BZVTvfBO&#10;fRqPNl6Guo3bMKV1m3yZv4X/eVEIhfLrs/hTK+ULOojV0/3iIYoZEVQ3byY2vXoIpaKIWtpWYMqS&#10;CpOOtlXo6PLLgncd5Qo8214ii6KdL27fjBrsvPMAlj4ga7cekAXW9+5H/ZoSbH31cRTNW49nowWo&#10;x0q0PXw1gjEfFt59DeZfOkcEgiP+4s2ytupf7kL9bSHUbrgGF25Q0fEOHnIrtxGGG5cfAJgwsKZS&#10;VxsCQYeLp8u5zp0+FfpjgReefAL7oiVo+eXvMT3h8vIFb8a+e5tQ98D9KHwmjPo398uaOB8CL+9H&#10;y+Wy/YKIqhZZgP5uleOB2v3qZhTd8wjg3yZi7S1U6q8O/PcJ/3YsvWc9amPbMPcxmaZ0io8wNTZP&#10;AiRAAiRAAg4Bq5c+dQE5IQurJkzKM8uqTPI5Uuoj0V0PPfQw7vrmWkSP/8lV/MxEG19+CVXX3+Ay&#10;rgvLv4ja5hocPPY0CsVf5PWmKpKYLGiOe3xwr+OJ6c6SUq6vpG4q2Xev+Y6d1HRXw6lRKR9LsafZ&#10;MUTFE6beJ3fos+1O1eKZbKSVGaHbBK5TbH0QhjKFGvP6XM9Cm1F24n1yPzSTLOlSMj0ZakMEWdqj&#10;P8X+jr5q/f9djL4xsMckQAIkMJYIeD3n4sAPX0NldRUmyTyf/uespXJGqaIqL+cGHAs702u6CL1H&#10;vm4zfKvqeqr0L2Et1yeodFSp9312UtOzjr+fPcdmuqAyqRn6aOxmtJG1xbOaka3LQ+vEIAz7CSq1&#10;KsIp/aGZ5AyCyqSPX0Glw2cgARIgARIYbQRk+i/3ulyAZbKG51ZRSHF1pzgrl3Ovm+wRCZAACZAA&#10;CZAACSQJyOafyXiuRMTLETCbbeZKh9gPEiABEiABEiABEhicgN0I1JTUzasYSIAESIAESIAESIAE&#10;shNw/8hPSzkL12WfKnNeTfZ6zCEBEiABEiABEiABEshCQAWVaim95t5C9SydZjIJkAAJkAAJkAAJ&#10;5C4B+fWfurDsHCC9Vrn7qNgzEiABEiABEiCB3CBgvFO2K3LjrJ6S6T9zCGAOr6XSPaDMjwBt53kl&#10;ARIgARIgARIggVwhIBrKrknP2em/SGgPbrhgMmqfacTeHetxw5L1uOmKVad3MHE0hA0LJssRLXPQ&#10;7DpHMFeeS871I3oId1yhvOS1ZI9sxukK0XZcpenyumnjHmTD2bGl2jkSh4ciu+AxSgIkQAIkMNYI&#10;nNCz/3RQueaoih7ahiI5ry9fjnf55zU1WLRys5w9Nx0tXdm+uof4aHxyjE1NjRSW8/z0wGSGgQn4&#10;ZuC72/U8PwnNK9Dmwh9qeAJdJqMC376vGs4hNiYh5a24SnnrfuoMJEACJEACJDB2CFjtZK86spR9&#10;qoz7SicKRzREsPXa9dKDMiwtm5rsiXdqNdqeSpxZp6mxCJobG9ETzUdpVbUc8hvC3tZuTCoMwo8e&#10;NHeEESirQrk5uy6GzqYGdPTKTuA9zhl91nAk1IR9Ui8/eDUqy4IIyeHH70Y9KCqeil6Jh/1lWFTS&#10;1w9bbzRfY3J2387WCEqXVyOQug19v2HpUTFzS8vk7MRWPLqrHeVyDiJiIezrrcbW21qx+hm5VcUk&#10;diKhdrS1h3Ac+ZhWdjWmy35j6VO36bz7NcgEEiABEiABEshxAiqkMsklu0Y9d7ovZ771mN7I8SWe&#10;1G4Fa24W8aRpETx50WVYGi/BsrIoSi9fhbDPj94tK7Dw2pl4oSeG3gfWY+mVG42t0LZrMPfGtfAX&#10;BeAJ94mqSPsT4hF7BLOX34zY9XNwU2MY/klh1N6yALMvX4y629dj9bz2Medl6elYj7oNK9AhnAYN&#10;caDyH7+FuiI52/qBbebY6EjrHhQtKkN+QuOaR9ItaVdeB2/Fcsz2bsHcWTcj3Xwm3oO2zwIkQAIk&#10;QAIkkMME3OLKeKpUWX0qsitXf/0XatqDd+XLXUMs5kXx9Bg2SbxUvE5t0R0Sk2voYeT7JdpVg1tr&#10;qhFHI+pvl0N5Y92o3yBCqvQ5VM6YgbBORzU3qCUc3LJRrmU4LB6pnVp1SztObM+XGDB3+3P456oC&#10;RMRrNYgzx5QfTW+B8qdR74ti9mBuKjMoAS/TpgtlGnbTLQ3Y3dgEf+dULK0oQIvLcYiCqVi9aA3y&#10;5ezGo2Fl2IrOcEwOxLYhM++YPI+xxteOmFcSIAESIIGxSUCFlL6Mx0oizkJ1OftPE+yqdSd3hAHI&#10;N6zPdCGGqAopuQ9WlODgFZehThbxPPrmEZlcOmBK9Hpk6u+2/Xh3uUcO6wX2mtSoCCrAI8fdAHIg&#10;szhjzHd/4ps7oc1MSefbvBeFRRXY994ReDxSJ7zHyTNOHB8K1MwYC96CICqrhj6omEArKF+JUjnk&#10;uv6Wxah99VcpQshBJVN+gR7UPdmEhdmYmWeQyjvxWIbeGZYkARIgARIggRwgoPpJgzqlbEj59Z8r&#10;3eaPwHUq1r24UtptlXU/3Yn2C1CoXihUoDjog1cVlISuUBgxFU/hVsgSqmRwZg0TbpTJBSiVqSs0&#10;h424ikWte8XreLbEy/Vur6wcEjNtze1GxBlDY/jbPty03vlFnniShhy8ssj/Ti1dg2Uluiy9b6sL&#10;r7DqaVyLpQ80ofbOm4V3Al48Ds3TIKvZMvI+iR44hvhOAiRAAiRAAiNMILNeSvz6z7qxRriPyeb9&#10;FZtx8OXN2H3LTNyxY48sSN+GR5uBovIyTNJSBVfj4PY1ooLWokh+0j9/VwxFnk7sljKisNDSuAfP&#10;bmmSeBOa22OY+9jTEt+IKVfMQendmh7EwdZOFN/7FlaL4Kqbd5mIjOsQLwricFOj5AMtW3ag0+ov&#10;kzJ23uLxxMAGUzSyBcW6K1dh9caNCEmV4uXPYe5DKxEQFKGGjVjdpkya8KCw9gbKDKDVsy7Gg82O&#10;4dW7DqGjUadagdp7GjAlA+8xrF3NuPlGAiRAAiQwdgnYhemqozQ+YVJe3gm90aDX/5CFVQ899DDu&#10;+uZaRI//yaSfybfGl19C1fU3ZGlCpgAjsi5KvBw+mYfr/wWs3hLxgfTPyGAve1ndYNQ7NCMZ7I7O&#10;JP1V3rAP2WV0IKYD5Y1OmsPf64H/XQx/e7RIAiRAAiQwMAGv51wc+OFrqKyuwvmioPQ/FVJmTbqp&#10;esLZUsG6say4Gtjs2cxVMSWvrE0OVVCpgexlx5ugMjSGJESzgs+c4VJpAzEdKC+zYaaSAAmQAAmQ&#10;QO4RcK+nOpEQWbnXS/aIBEiABEiABEiABEYTAfFQpSxUH019Z19JgARIgARIgARIYKQJ9M3yyfSf&#10;nfob6U6xfRIgARIgARIgARIYbQSsjtKr8VSpyupTWqNtOOwvCZAACZAACZAACZx9AvbXf7ZlTv9Z&#10;ErySAAmQAAmQAAmQwGkQMKJKXVZu99Vp2GNVEiABEiABEiABEhiTBKxWsoNL/fVf2kL19MK20shc&#10;ZY+q5O7ng+1SOTI9HD+tZnkWui8VAwmQAAmQAAmMMwLJ4/3Sxp0y/Zcr66oi7dtkh/O1aGs/gAeX&#10;zJH4YoTs93csIoccp42i320M4fCghfrVYkJ/AtmeRax7Dy686IvY0BrpX2mQlI4t1c4xOd32oQ5S&#10;gdkkQAIkQAIkkEMEsq1FTxFVudHfMDbNW49H334alRXV+Pa/vILaZMdi2LvkMrQM8j3e07gCS0/h&#10;yz7ZDCMJAtmfhbfAj4VFZZief/K7iBZX1Rj7lFT8oJEACZAACYwVAiq0JuqbTvvlipcKsag5+Hjd&#10;rMXwvbkZlUE/vv32t0xax5ZrUCvnzZW+8DyKbquRL/QoOppb0SVeqUmB6SivmIFY+xOYfYuc71fq&#10;x96ilZhyXA5MFqdVUZmcTReSstGYHOx7tTmYOXKoCfvkJOZJ/nwUFVcgKLu3j4cQ626Xw6ojKF1e&#10;jcBAQx7gWfTIYYBz/1HOAfT7BGsT3o15UCTPqqe1FUc9AcyvuRp67HJE2mppPoR4vt/keyS1yDnx&#10;Ook6Fglhb+MBHPfNkHolpl4ykxESIAESIAESyEEC7iVTVkvludWUu8CI9d8bQGW5tt6E2iv/Bhde&#10;sQqHvUGo3pkyvcp0a3bZDBT6HK/V/EYflt5WgvobRXA1dKMgMANyRjJKS8owTb7w/ZPCqL1lMTrF&#10;u1Xoi6D2xhXY2hmWb/t2FF27GFMWLUepJ4SD4bixPR7eejrWo27DCnT0DOIrGuBZ5Ht6sPTGBegI&#10;xxzGEp/9tzsQlwOt625fgHWNYegUYdEsOai6rAaz0YD5V16DnT1p07LyHAovn4PjJTejNL4eRUv0&#10;wGsGEiABEiABEshdAlYvWYeUHJts5FTm6T9bekTG40Xlv/we+55a47TeJV/Gf/tFdMh3cYF4OzT4&#10;CwMo8E3GlJo1qC3z4WiPiCQJbc0hxAryUShxj98PvxzC7PHlmzw5+Q9en3OKoMcjrpK4M4e48Pq1&#10;OOirxvxg9hMGjYEx9BYofxr12/dj7oBuKh1w9mdhuSpKG5+7fQ0ql4tIlZpxWcQePdppqOXnF8Dv&#10;D5p4aVHAXO1bT8c2Ew2HDqB5RwhofqRv/ZwtxCsJkAAJkAAJ5AABK6KydSUvuZdCthJnOz0mU0Ht&#10;URTX3I8/HPsVdt5bYXrQIx6RdL+KPxDE0R1PoFk8T450GqDxVxT/AAAj00lEQVSz6dNc/mq0bV8J&#10;iGirnTcHm5q7B6g8trK8BUFUVsk0WzqT9GEO8CzSi5p7mS7UYGf3CoqXm/Vwu3ftwd5ntkjOfZg2&#10;NXOj2qdlPziCd4+9gWDmIsY230iABEiABEgg1wjYXwPmjahTKguVvfMaYPxI3gKULxfhIyHftSC6&#10;tzeMUOh13HHlCrTk12DZohLnizwWFw+JYzQe6UVPKIRemZDS0Cs/GYxJvg2xUAMOF96HP3xwBFtl&#10;urEr2pdny4zVa7hpvfPrOxGqg4Vsz8LrEj7JuLfP2+dx5ZcGp6L43l/h6Ad3QX2NtrwWmeRzPFdd&#10;3VH4xJMYlvVZg81KDtZn5pMACZAACZDA2SSgWkpfmaf/zmZP+rXlgQ8bUSRrqXY1NuCOr1+H2u1v&#10;oVxWPesvznRqqW7eTByMXopSvWlbgSlLHnGkU9sqmSYsQLEsqmrbcB3q2mW9j0w7zdU6116Mwlmr&#10;TGtxWdzeK+6Udddeg2cbmmQ9VRCrpztTi6bAGH+LxxPrmgbVVNmfRUdTo6G0+p4d2C/PScPR1kbs&#10;3bEDLRJvaWiVbS1CqJd43fVzMHvWZSi8YDKebY+gI1G+9h6pV3YX6m8rk+d1jRF6u+PBgRfPa0MM&#10;JEACJEACJJCDBCZMyutzVulc4X/IaquHNz2Mu9atRfT4n854lxtffglV19+QoR3dcDIu63V8srLH&#10;HXQaUFdIOSEma3e8xvWRnt7nEdGSuk+l9ZAkqpqL1tcMa8+dN5bj2XhkHnO2Z5G5tE2NhrZhypXt&#10;qH+xxngSezsewbr2lTj6k5r+vKVDsXH4HCyr9Gv2fxfpJXlPAiRAAiRwNgh4PefiwA9fQ2V1FT4n&#10;WilPV6e7wgmZA5zous+xqFemgzJJnVQB5Agq7Xp6eupwMgkqUytbRmr1MXd3csPO9iwGxhIVT5X8&#10;rEC2sAgg3yNTsx35qHu4rL+gUjMUVAPDZC4JkAAJkEBOE1CJlcOiKqfZsXNDIOCveBpH34vgqK5n&#10;E1/V7Hv3oDKTTh6CLRYhARIgARIggZwmIKqKoiqnn9Do75zXV4CAvBhIgARIgARIYGwTkCnBsT1A&#10;jo4ESIAESIAESIAEzjwBXVNFUXXmObMFEiABEiABEiCBMU+Anqox/4g5QBIgARIgARIggbNDgJ6q&#10;s8OZrZAACZAACZAACYxxAqNTVOkmSww5QED2lsr0KDImDrG7Weqa/cQGM3E6dQezzXwSIAESIAES&#10;GIRA7omq6CHcccVks7v2VQvW48l7FuOqBbK7ens4MZRu3HTRF3HhPQcGGFpMdvN2dg3v2LbY2Hqw&#10;1Rx8k7FONLQHN8hu3xdecD9sKxkLysYA1m7m/LGYGkWofQ9uEj4vhPoUVMeOVbhKdrJ/cMlk3NFw&#10;KDHwCF5YMgc3/dMjhueuQ5Z5NzYYvs5zvXDJnn7nOKqBUIPYvGWt1K3G3m6nrVi4HTddUY1nd+0w&#10;Nh9szHxG4+nUHYtPjWMiARIgARI4+wRyb0sF3ww8+r2nsfvKVSisWYk7q/Lhu+KLWD0vhMB7b2G6&#10;7LBeWh5E4fTsP9PvaVyB2uh9+NFyH4orqoANcp6c7JUEZK7jC1Zj6aIVaNvVg6h+l2fZS8lt9+w/&#10;qpFpMdR0APt2yRmL0vzcxEnJ0UPbMP/uBtT/8kNURqfiwlnXoCh4BNPaF2Bdsx+HP7gf8UAIs69d&#10;YJ5ZUSSEd0tXoi7oQW9vD/xVM/oh1rMYS29vwL5jH2JK82IUzdqIaR/ch8Nrr5PzHZ/DPy+vxkJf&#10;O4pu2YiFVd+Hc2Kgw+R06o4MVbZKAiRAAiQwmgmkbaaeGEqu7qjuSXx7J7rpyXcieuRxNNSD/EXf&#10;QlHAL/F2tPVEUFgkByofbcXBiB9l/kOYfUsTUOrH3qKVmJs44zfeE0JzYzuOxvyYX3O1I69iETTv&#10;asRRjxzkq5t/SzB6StI75HzALvF2TQpMR3nFDMTan0ixWznDj0ioCftau5EfvBqVZUHHwCh4j3W3&#10;Y6d47kpFqASyCEg7jGBFNXzxVmxtds730/TennYnWx+I13lWbaEwJrU6O6hrskcOwwZa0SOHNns6&#10;WzGlqgLFwYCIr6n9BJUa69il5zJWQM/Njsvpj8A2dHT/o1NWznd8sqkAfuGNRd9HoVZwhdOp6zLD&#10;KAmQAAmQAAkMiYDsnoBMwir3PFWu4bQ0PI9nO0OoawNqX/w+ivW7Vs49XnqleDIeews/qvJg65Ur&#10;0CXJpXqIskRm/3w/JIr8kjJM80uFxNnBbU82YP5TU1F3+1p0eX+B71b58MLXLsO6rpXY92YZOtSI&#10;CTHsXXIZar3fx9HtchjzRXOw76l38FLZjBS7ERFZRfMa0fbefnRdejFu2v4L/HPV6DiUuadjPeo2&#10;hPBoSQUCwUFUlTBRkeQOk+TYGQ29EXHr+Z36HtkxXc6ulocQNt6+QquLPVG0qVcL+tJQhn2/3IPi&#10;FKdhDMczzLsej05A+X3PoUhE1aYbr5O6FcK7Ik2UnU5d0yG+kQAJkAAJkMAwEMjxLRXmVlRg4Z33&#10;o1ZUUv2Nd6FVvB7w5WOuDD1fvVkyFagCCuXPYedPPkTXL48g6M83ngyP3w9/QcJNJUUWbn8ai2qW&#10;o1TivbqgufuACCqZ0npquXhQxNNUroY0eDGlZg1qy3w42uN807c1hxArcNv14OCWjVI2H4dbm4xY&#10;aNnSnnGdkDGZY2+B8qdRv30/5g7mpsrS74LpNagTkHXXXoM7HnjelNJjGqctf0X4hkSILsamHY7r&#10;zytia+HPf4G2117BpkWqutTrJXnREPY27jGv1lBvxpY8qtfkTR2VReZBN6H00m1y0PZp1M3YEhNJ&#10;gARIgARI4PQJ5J2+iTNoQablfAVB3LqmRhppRX1rT7Ix6wgxCboOSkKBS0Q5KX3v0ZjjsrL1ElX6&#10;rZ/SdH8giKM7nkBzZ9h8ofdZccWMg6ZXph4rsO+9Izj6ek2aB8VVNseiXmFaWVWCAsfJdPK9807F&#10;na98iD988AqmRVqlfhBLy2Raz381XvrgQznvbw1620Q4FW1G6dTJKBCBG5xxNW793ltoe6wMKqFi&#10;ss6q9hZZ+yavelkAn+9eJJXokcfTi/9v1mL0iqfwRz/5FTYZYdWOd4+eel3V5QwkQAIkQAIkMPwE&#10;cnZH9cSEU+JLPxpxfkU2RbxQGtT/lDIlJeWS+iDxpRmP9KInFELUZnj7vFbqAfH6pxovV4vxkvRt&#10;DeBFN+6QKcWW/BosWyRrtbTBWBzxFLs9ONfM9MkC7N6YOszQ1jx6PFXhpvXmF5F7h6gwrBBVFO4Q&#10;aW/EujaZmt3+nPyAoC/n8I61kGTxhi2HL9Iuv9qbg2dl7ZkGr/xXGsiHd2qNiDIVZh/ipRp5FlWP&#10;S26TeBHFOWXmbGswfeoJvCupzlMvQOltZWoCk4pOva7Xfh6MJb6RAAmQAAmQwPARyL01VTK18+At&#10;umgZaNmyBU+Gotj0JPDoi29hWVkB9It8t2bevh77z7/aiTdvwa7Q1VgUlG92WSBdLB6Nug3Xoe6h&#10;N7A67iywPtraiL3RsPkVG7Y0IVJ1Fx59qgZzb78OV4mzpUvXVBWF0dY5AaUytdUi63imLKkw04Vo&#10;W4WO6JEUuy/d+xZWt89B3bzLUCeemvq39/cJO+1fDod4PLHQbAhem1CrrIVqcBiulu0OfN/bjGJP&#10;CC88+QT2RUvQ8svfY3rC5dXT3oCt96xCtOw5HD5W7Sy3kqY8MiVYd/1Mw6lOpmG/XZKyoMqQ8gVv&#10;xr57m1D3wP0ofCaM+jf3yy/8fHj01c2YNm8FHoyWoW1Dq9z/KuWXf1r5dOrm8GNi10iABEiABEYV&#10;gQmYMCkvT9awO2GCXP5DlrM/vOlh3LVuLaLH/2Szzti18eWXUHX9DcNuX5dNDckrIQVjUjDdgaGb&#10;TXqNAck3/hWni+l2+8oN+xDOqMH0cZxcY6lMknUHMDpAVrK6icg0bUy8iqnPIybrqOQ3geoSHCic&#10;Tt2B7I5A3pn6dzECQ2GTJEACJDAmCHg95+LAD19DZXUVPidaKS/t53/6i8Dc81QNE/ohCSptK4Og&#10;cpLt13qq4Eq36wivYer0WTSTPo6TazqVSbLuAEYHyEpWN5F+gkpTvSKo7PNILZ5ydzp1UwzxhgRI&#10;gARIgAROlkDOrqk62YGwPAmQAAmQAAmQAAmMLIHc/vXfyLJh6yRAAiRAAiRAAiQwZAIUVUNGxYIk&#10;QAIkQAIkQAIkkI1Ajm/+ma3bTCcBEiABEiABEiCB3CLANVW59TzYGxIgARIgARIggVFKgJ6qUfrg&#10;2G0SIAESIAESIIHcIkBPVW49D/aGBEiABEiABEhg1BLgQvVR++jYcRIgARIgARIggVwiQFGVS0+D&#10;fSEBEiABEiABEhi1BCiqRu2jY8dJgARIgARIgARyiQBFVS49DfaFBEiABEiABEhg1BKgqBq1j44d&#10;JwESIAESIAESyB0C3FIhd54Fe0ICJEACJEACJDCqCdBTNaofHztPAiRAAiRAAiSQGwS4T1VuPAf2&#10;ggRIgARIgARIYNQTmDjqR8ABnFECn3zyCX7z2yP49w/fx7ny32gNf8af8VeTP48vffGvcd55543W&#10;YbDfJEACJEACOUtgAiiqcvbh5EbHjv7mCH72bwex+193o/037bnRqVPoRclfl+DLJ76MmRd/Bd+Y&#10;V3kKFliFBEiABEiABAYiwOm/gegwTwioh2r3L0e3oNIHqYLwjd+9ga7/8ws+VxIgARIgARI4IwS4&#10;UP2MYB07Rs+bcC7aj45eD5X7Sbz36Xv4y3/92Z3EOAmQAAmQAAkMEwFuqTBMIGmGBEiABEiABEhg&#10;fBPg9N/4fv4cPQmQAAmQAAmQwLAR4PTfsKEc54a+tAjP/v2r+NHSH+HVv38Wi3zKYxp23NyJjqq1&#10;4xwOh08CJEACJDD2CXD6b+w/47Mxws8swg+/fjemTb4IulnBRZOn4e7qV/A1iXPzgrPxANgGCZAA&#10;CZBALhDglgq58BRGeR8WfXUpviBjOBy6Fbf+9DCu+9qruP+SS1BdVICPJd3zhWp01tZILC5lvill&#10;gGcXfQfTzveYkR871oB5+x/H2m/8CNWffR8fn38JzpecY79+DPNe78Z3/v47+OpkSYkfwzFchPPf&#10;fwFXvfU+dnz9dgQ/qzbE7r9uxK3trxt7fCMBEiABEiCBkSDA6b+RoD7G2rzkfJVAf8SPf37YjGz/&#10;6/MwvX46bu2KOJ6qv7yPH4Rew0fwYNol1wF//RV8Dr/Daz9/DK/98SNcdFE11up04TnnwXP+l0R4&#10;7UEoLh6vS6rxja+sNYLq2LEfYE+vpImGOu+z52PRnFoRVJA2H8OPP5SJxi+vxaIxxpXDIQESIAES&#10;GF0EUkTVhNHVd/Y2Rwh89J/GH4Uv2f585iu4XcTQdV+aZFLiH/4YG3+6QcSPKKXzL8NXPpHy53we&#10;X/3bux0PlJQ6XwSSE36NzT/djMMfSVnxQDnJcby+fyM2t9SLp8oJXzK7onvw1aLb8ZXPOWmXJDuQ&#10;KMQLCZAACZAACZwBAqqX+mumtF//nTgDDdPk2Cfwg95fyyDPx9e/vlWE1Newdf53sSxYg6989rgz&#10;+InONN9Hf9HbOC75b1/FZeJt6jp4B378HyqeYKYJTUTeVCPZtVhRk+jB1667D+vn1srknzt8hIbX&#10;a7C5+zB+/WE3DovHioEESIAESIAEzjQB1UvpmmmCqKwUT9WZ7gTtj00CR95ZjoZjx3D+5Nm4/+sP&#10;Y7bMBv766AvY8G8ZxvuXj9H9u1/JVKBM2c3+Lr5qvEzq6UoEI7z64pGfrsYPIrKS6qKv47rJH8sk&#10;oxMeb30Kv/7L+agp34P7vzwbn4//Dq//VyKTFxIgARIgARIYAQJcqD4C0Mdik4/vn4fHP3Ox/ALw&#10;C/jjh4dxJCFwFj8/PTncxxuL8Xji7qp/25BMT0Zc+cmy/+0hfKfg8/i1rKk6+J9TUaOCLfJjIPpT&#10;LHh+Fy72XSxuriPJ9pK2GCEBEiABEiCBs0jghLiuMouq/hOFZ7FbbGrUEvivIzgsr2EN//Y4Xr/8&#10;Mnwt/2uoFsO/PvYaNr/502QTR6LD3F7SMiMkQAIkQAIkkEogfcovNTebqEovxftxS+DjEx+jpLBk&#10;BM//ex+b9y/A5mF4ApfmXYqJn8n8/xHDYJ4mSIAESIAExjWBCZj4JVlqpcrrE3npAqvPyHr2z4gP&#10;69NxDYaDtwT+SqbzSv6qBL/97W+hBxKP1qCCavq501H0//z30ToE9psESIAESGAECahWOk8U04Vy&#10;PV+uOqmnusleVTdNVDGl/+9OESUQGPoRuOhLf40pn7sM3zj/G/jLf7lXkfcrmtMJ6qFSQXXt1+bm&#10;dD/ZORIgARIggdFDQAWVvvTbUbXURFVZf5aXJjKQQDqB82Q/qG/MqzSv9DzekwAJkAAJkMB4JaC6&#10;yTqkzknE89RTRUE1Xj8SHDcJkAAJkAAJkMDpElBPlQqrPAqq00XJ+iRAAiRAAiRAAuOZgGopFVbc&#10;/HM8fwo4dhIgARIgARIggWEhYBaqD4ul0zTS+PJLp2mB1UmABEiABEiABEhgZAmM+KY9VdffMLIE&#10;2DoJkAAJkAAJkAAJDAMBTv8NA0SaIAESIAESIAESIAGKKn4GSIAESIAESIAESGAYCPQTVfw14DBQ&#10;pQkSIAESIAESIIFxRyBFVOkW7LoRKAMJkAAJkAAJkAAJkEAqAXU86a/8su3xmadCyoaPJZKismwG&#10;ryRAAiRAAiRAAiQwzgmoZlKdpKJKNZMGt44yZ/9pgu4Eqi/dvIpTgAKBgQRIgARIgARIgARcBKyn&#10;SpPOlZc95s+KrTxVXCqmVHFZMWXPspEkBhIgARIgARIgARIgASGg4kk1knVCuZ1SCihPPVOaeJ68&#10;ss0RShYDCZAACZAACZAACZCAEFBhpS/rrdJ48pgajVgXll5VZFmvlUQZSIAESIAESIAESGDcE1B9&#10;pJpJRZTO9MXlpUHvVTeZ6T9N0BsrrCiolAgDCZAACZAACZAACfQRUH1kp/5USGmwmkk1lDmmRpWX&#10;vjTYVe3OHd9JgARIgARIgARIgARUPKmQ0qVSqpXUY2UFlURN2kRNVNWlokqv/ykvBhIgARIgARIg&#10;ARIggf4EVC/pWiq3oFKhpSHPJupVBZa+GEiABEiABEiABEiABPoTUG+VTvW5g2oo9V5N1IgqLDsF&#10;aEWWJDGQAAmQAAmQAAmQAAmkEVDNZLeiUq+VBtVPE63aMjcmmW8kQAIkQAIkQAIkQALZCKhXyi5Y&#10;tzura1lNZyABEiABEiABEiABEjhNAnnm539iRF1ZXE91mjRZnQRIgARIgARIYMwT0GVTqpnskimd&#10;AlQdlefeZ8FmSjoDCZAACZAACZAACZBABgKql6xm0quKLNVTeaqsbIZEGUiABEiABEiABEiABE6C&#10;gGopDVxT5XDgOwmQAAmQAAmQAAmcFgGKqtPCx8okQAIkQAIkQAIk4BCgqOIngQRIgARIgARIgASG&#10;gQBF1TBApAkSIAESIAESIAESyCiquHCdHwwSIAESIAESIAES6E9gII2UIqq0oK5g/3TCQFX6N8AU&#10;EiABEiABEiABEhjrBE7Ifgm6dUI2lZQiqnQjKy2s+y1kqyBZDCRAAiRAAiRAAiQw7gioRlKtpDpJ&#10;X+khKarUQ6UF9CybiSdOGI9VemHekwAJkAAJkAAJkMB4JXCOqKPzZPAqrvSVHpKiSj1TemSNHrBM&#10;L1U6Jt6TAAmQAAmQAAmMdwKqj1RMnZBlUiqu0kNeXFLUQ2V3A9UKNp5emPckQAIkQAIkQAIkMF4J&#10;qD5SnZSXmNHTe3VGWYfURJ3uU9Wlwsp6qOxVkhhIgARIgARIgARIgAQSBFRIfeL6QZ/eq5bStVZ5&#10;Ov+nokqn/qyY0gIMJEACJEACJEACJEACGQiIp0r1k1svGVHlTtC4CisrrjKYYRIJkAAJkAAJkAAJ&#10;jG8CCU+V6iWro3SNVZ56qVRt2flAzdQ0BhIgARIgARIgARIggT4CqpGMA0o8VXY9unVEqY7KM5kS&#10;USGlc4JGVNkScs9AAiRAAiRAAiRAAiSgGmmCWTulS6bs9gnWW6UbpxtPlQWlqktfE1VZMZAACZAA&#10;CZAACZAACSQJ6D5VZvsp10J1zVTtpHl5cM0LWrWli60YSIAESIAESIAESIAE+gioePo4cZvifxIt&#10;JTOCyDsnMS9ot1ZQBaabWnEGsA8iYyRAAiRAAiRAAiSgP+XTaT/rhFIiKq503yrdZiFPF1ZpMAus&#10;5Or8JJDH1BgofCMBEiABEiABEiCBBAEVU1ZQqTNKPVcqqlQ7eUVYTVTPlDMX6CxW18KqtvR6NsLe&#10;V/7X2WiGbZAACZAACZAACYxxApdccgn+bvrMMzZK/VGfWSIlSuoTEUqqlVRUqcBS55RZk36uRLSg&#10;JpwtMSVNmXDxxRdjxowZ9pZXEiABEiABEiABEjhlAuooOlNBBZSGT0RKfSKKySNxTdM288QhpY4q&#10;I6ZUZenrbIuq/zHj/zWd0X4wkAAJkAAJkAAJkECuElCNpK9z5F3FlP1hn6b9Rab/8mwBm6FXFVdW&#10;jUmUgQRIgARIgARIgATGPQG7SF2n/jRutZLqJvVU5anLygorezW/Cxz36AiABEiABEiABEiABFIJ&#10;JLWSJGtcgzqkzBSg9UrpPKDdVf1sLlTXzjCQAAmQAAmQAAmQQK4TUJ1kxJNM9WncLbAm6vSfDkDd&#10;V7pIXa9amIEESIAESIAESIAESCCVgJ3u00XqGlcPlRVWep34cdJ55WToxp848Sk+VQnGQAIkQAIk&#10;QAIkQAIkYETUxx/Hkw4oOZLGUOnbYT3hqUphJe6r6AcfIBaLywk2ToWUfN6QAAmQAAmQAAmQwDgj&#10;8OeP/4J//8MfBhy1mf5zlzhHXFS/+Pn/xrHf/gbnnKMrrhhIgARIgARIgARIYPwSmChbpX/47/+O&#10;Qz87BN3bM7PLyTnCJklJ5wfPFU/VwZ/9DG+2tso0oG65braySpZhhARIgARIgARIgATGAwGdsVMd&#10;dEIcTp1vv403ftQG7wCzeBMm5eXZdVdJPjGpnF+Qj3/6znfw1Wv+J/6vz34GE/Kc2cN+hZO1+pTb&#10;QGVcxQeMqgocyE56vlWNA9UZsEFXptvWUNpJL+MyNeqi2caSLd0OMFN+elr6vdbNlGZt8koCJDD2&#10;CejfAA3pf7vT/zak3zu1sv8NcZd3x229oV5Ppu7JlB1q+8NdTvuoIRvvbPlOrVN7t1zsVa2ciXYG&#10;651tU8uljz9b3U9ED30UjeKttgO47557cPS3x/AZ0UOZ6p8QR1RGUaUeqri0cMHnP48r58zBlaVX&#10;4fMX5svi9UxmsnWF6SRAAiRAAiRAAiQw+gg4v9n7FL85ehTtb76Jt995Bx+8/77jpcriqcouquz4&#10;VaFJnFLKAuGVBEiABEiABEhgPBHQxeef0wGLh2qgIP4o5+y/rIXEwCTxl02wqkriWkmDdaPp1WyA&#10;peVMjvOWUs6VYZ1dRgVau2ovUV/zbVyz1Y6epWPraTxp22XX1XQyamzpXaKOOZMnmetEbBtaRs2l&#10;m7Q2sghTY8TsPqH9lju1N1Aw/ZcCOoZ0BlrPbcPdl3S7tpzlofmmjxLRuD769Odi7k1Bp/1kGSlr&#10;g3ucbs4aN3bdnbKVsly1fNJGooymuUMmBu58xscXAfu5Hl+j5mgzPXf7t8FelVKmv+ED0bN/g2y9&#10;bH/H7N8ptWX+zsk1+fdTEpLxRGNuO5qnlbQN9/eUJtvvD7WZHuyfUneee6y2vJuN5uu9bceWyXRN&#10;1pPIwFLA+Tut/bCc3PY03fLJlK9lU3hIBW1b+zpYsHzMuKWw2jH15Krt2vY0rnl6b+Nu29qUpls+&#10;yTxJ1HQNpjuuPlk7ysaWsddk2USCKWusDP7WbxW6q03TCwvLmBLLmu9uwD4skyZvJ6SASUsY0nQN&#10;Nt+5S323ZWyqBa3ptj2bZ+zYG7naD5ctZx+CLeK2rXFbXvO1rL239W0999Vtw11ey2ieresu567v&#10;jmt9ZaRB2aaH9CS9t/a1rDuuefoy/+ATcbmYkG0TV7d9G7dXW9de3ek2bq+2jL3az4nlb+81X/ts&#10;/vAkCieGb+6Uh3tMiSK8jFMC2T5f4xTHmB+2/Vtg/4bpHwP7d9FeLQT9bJi/F7aSvZdrti9w+3nK&#10;dnXbtnG9ppd3p9m4lvlE3mx33HXs94Q7TcvZe7Whod99ekKGMta2MTDAmzWl7br7qVU0zy1AbFl7&#10;1TI22DS9Wv7uPrjZu8va+nq13weWgV5tvfQ67nttx97bunqfnmbaSLSjcfs9lHw4mmdfEjFCSg0m&#10;0tK/n8y9bUTKJFm50mxdvdqg5fqJKtsJOwB7tZX0avpi3pxUGzXtyZuKBpvmrpcST+ucjjg9Sctr&#10;J+0DsaDswzD58mbrpbfpLmc7pGVseXf99LqapyHFht7Ly11fy5x0OEUDpi9pdZO30jEzBnkzf4wS&#10;HTVpiQ7afHObyHDnp4/DPXZ3PL3cYPe239pX2wfbrvZV48lxDGaM+WeUwIg/i9PowGlUPaNMaXxo&#10;BJJ/YxIPMtPfhOTfkKGZTP69scWTbdiExDVTunbDBIkk4zatL8spYgvoNVPHbflEOfM3OpGWC5dM&#10;47f9MkNKG1fabcr3ZDZbiaFbs+bqLmttKhv9rs/EyJ2WyZ4azZZuGnQ9G1MuUThZJ5Gv966ipqq+&#10;aX9turnam2SJTKLKlWkaSraWyEgYsY1am+nFXGZMVPOTHUqrZOq60ux9OnC3TVtcCZry7syB4unl&#10;0+8Hqit57j5pUdu2TpHaPpk0ebMfAL23efZqy5iMtLJq1wRJ13KmrE2yN9aQ5ifKJYqYCm4lnkw/&#10;iYiat01pNducOy3FXHofEplJXlnyrW21a9tIsXsWb3KhD6cyXGVsP2vZ6g91bJmewVDsZ2v3TKRn&#10;G0umvmdrf6hjGmq5bO3kUno2biPax0Sn9KIh+QwlwaaZInqfzHTK6rs+n8GCVksvZk2lpw9mK5mv&#10;/Une9EU0zXxm9Cov++9S08x9Il1v9D4ZEh2y/dJ0MzabYCsnKziR9GTTtq2TsGHakTd3WTvDlGYu&#10;663bhimUsKdxk5e1ZiLDVUij+tJuupITBfvSLDNb0NRJjM2wSdQwNiTdXOXNXJPWUiMuNCbDfa/1&#10;kvdpdgaymdrCIKLKFk4xKDfGJZcYhO2Ee5C2nl7dHypTNlHBltf8pA0pn2xLIpqu+bas2rPBpMtN&#10;pjxbJtM1aT+RmX6fqU56Wnod239V10m3qE1Mryz3yfqJsSUZaV4i06Sljd2y0CLWfNKWqx2bZq+u&#10;rCFF1bZtK1lBEjXd9i+ZnoiY8hpPNKrl0tu3ZUzfE/nW+6h5Ixm0r8PRBTvm07U1UH/S84bKLr2e&#10;5Z0t3eYPC5iksUEipwsuYT7bmPRzaXgNtZ20ctns2lENlm/LDeU6nLa0PR3KcNscyjgGKqP9cf+h&#10;sJ9l+5zs34f0ckmbMigzLlMgmZqMaJ7a7Pd3a5B6SQNZIlmaS5ZOz7f3ZnxyY+/16h6zTTffI4l+&#10;m/xEPPn9kmwpLSLlNNi/v1rXPXNk7TulTu7dXdcdH4qVTOXTWagd+5wsEwVl02w7ZojKw1Veb2wd&#10;zbft2bR0G0lbxphTXqOmrrZpC5zCtf/0X7oRaSXRrskxDctbSiflXudsTU80T+/lVtXwp9pBzdN4&#10;4prNtadlPpHJTPsPKVleM7IECy1L9qDJWj+5DmzQ0mkFEvATwzLDtw/DpmkNd9xtQdPd/dd7rW/6&#10;lIjLJRmsbZvgvk/WMQacMWnDlqWtczpXd3vpdgbKs2VTyiQGq8/YeNVsobN41S7YB2DOvHTdZ+uG&#10;fu6dev1LmDzJNPn9swdOsf+gEh+IgWwMlJetkWx1bLPa6WxlsqVna+tMpw/WH/M5sx+2tHHZf2+D&#10;2bBjSC+Xfm/L2Wu/fPuhsAVO4mptDWRCNybUn3EPKaSUdQCp7ZEMtus6Avu3ynbJXgfr32DlBssf&#10;zH6mfO239jlpWyLmXt7cTJP5CSPp95qs9UxIRIwdSdCr5WPr6TVZPi0utybYsnpjy9o0a88pOfR3&#10;2xe14x7f0C1kKSmGbR/dJZLtScS2Z74r7ECksKnnqmyeiau8uZfyuhOn1RJqS+OqS+SIY+f5uW2q&#10;PX250rRftg8aHyxMDPzd3w1WhvkkQAIkQAIkQAIkQAKDEDjZqdVBzDGbBEiABEiABEiABMYnAYqq&#10;8fncOWoSIAESIAESIIFhJkBRNcxAaY4ESIAESIAESGB8Evj/Ac+v555rXUZ1AAAAAElFTkSuQmCC&#10;UEsDBAoAAAAAAAAAIQCQ7Rj23GMBANxjAQAUAAAAZHJzL21lZGlhL2ltYWdlMi5wbmeJUE5HDQoa&#10;CgAAAA1JSERSAAADIgAAAbkIBgAAAHJzgPcAABg2aUNDUElDQyBQcm9maWxlAABYhZV5CThV39f/&#10;PvfcweVe8zzP8zwPmecp86x0XdM1ZyaSIYWKJhUiU5IpGkgSQimRIUQDSqVUKkqZ3oPq+3u/7//5&#10;v8+7n+ec87H22mt/9l5rD8sFgIudFB4ejKIHICQ0KsLe1IDf1c2dHzcFUIAH4IES4CKRI8P1bW2t&#10;AFL+fP97+T4KoM3vsMymrf9Z//8tDD6+kWQAIFsEe/tEkkMQfA0ANCc5PCIKAMxjRC4UGxW+iRcR&#10;zByBEAQAS7WJ/bcx9yb23sbyWzqO9oYINgKAikAiRfgDQLtpnz+G7I/YoQ1H6hhDfSihiGo6gnXI&#10;ASQfADi7EB3pkJCwTbyAYHHv/7Dj/99sev+1SSL5/8XbY9kqVEaUyPBgUvz/cTr+9xISHP2nD0Hk&#10;IQREmNlvjhmZt0tBYZabmIDg1lDvnTYIZkTwfYrPlv4mngiINnP6rT9PjjRE5gywAsTdPiQjSwQj&#10;c4lijQ5y0v+NFUkRW20RfdROSpS542/sHRFm/9s+KiY0eKfVbzuHA3zN/+Ai30hjhz86fhQTcwQj&#10;kYa6lhDg6LLNE9UVQ3HeiWBaBD+ODHKw/N32RUKA4c4/OhHR9puchRG86BdhYr+tA7OHRP4ZFyxL&#10;Jm31xY5gvagAR7PttrCrb6Sr1R8OPr5GxtscYB/fUKff3GAkugzsf7fNCA+2/a0PF/kGm9pvzzN8&#10;JTLG4U/boSgkwLbnAZ4JJFnYbvOHv4dH2Tpuc0OjgRUwBEaAH0QjjzcIA4GA0j/fNI/8tV1jAkgg&#10;AvgDXyDzW/KnhctWTSjydgAJ4COCfEHk33YGW7W+IAaRr/2Vbr9lgN9WbcxWiyDwBsEhaE60DloL&#10;bYW89ZBHEa2O1vjTjp/uT69YY6wR1gxrgpX4y4OMsA5GnghA+X/ILJGvLzK6TS6hf8bwjz3MG8wg&#10;ZgbzBDOFeQqcwestK7+1vCipEf9izg+swRRizeT36LwRm3N/dNCiCGsVtAFaG+GPcEezojmBDFoZ&#10;GYk+WhcZmwoi/U+G0X+5/TOX/+5vk/V/jue3nFaSVuU3C++/njH8q/VvK4b/MUc+yNfy35rwYfgq&#10;fA/ugHvhVrgJ8MN34Ga4D769if9GwuutSPjTm/0WtyDEDuWPjny1/Jz86v/onfSbQcSWv0GUb1zU&#10;5oIwDAuPj6D4B0Tx6yM7si+/eShZVppfUV5BFYDN/X17+/hmv7VvQ6wD/8goowCoNiDC8X9k/khM&#10;t8wAgLf6RyZSg4Q8sn/ex5OjI2K2ZejNFwZQAzpkZXAAXiAExJExKQJVoAX0gDGwADbAEbiB3cis&#10;B4AQhHUsSAQpIANkg1xwGuSDYlAGLoFa0AiaQCvoAD3gIXgMnoBJJDZmwQewAL6DFQiCcBARYoI4&#10;ID5IBJKCFCF1SAcyhqwge8gN2gP5Q6FQNJQIpUHZ0AkoHyqBqqAG6CbUAfVCg9BTaBqag75Cv1Aw&#10;ioBiRvGgRFFyKHWUPsoS5YjahfJH7UUloNJRx1BnUaWoGtQNVAfqIeoJagr1AbUEA5gGZoUFYBlY&#10;HTaEbWB32A+OgPfDWXAeXArXwS2Ir4fhKXge/onGopnQ/GgZJD7N0E5oMnovej/6CDoffQl9A92F&#10;HkZPoxfQ6xgihhsjhdHEmGNcMf6YWEwGJg9zEXMd042snVnMdywWy4oVw6oha9MNG4jdhz2CPY+t&#10;x7ZjB7GvsEs4HI4DJ4XTxtngSLgoXAbuHK4Gdwc3hJvFLVPRUPFRKVKZULlThVKlUuVRXaZqoxqi&#10;eku1gqfHi+A18TZ4H3w8Pgdfjm/BD+Bn8SvUDNRi1NrUjtSB1CnUZ6nrqLupn1F/o6GhEaTRoLGj&#10;odAcoDlLc4XmPs00zU8CI0GSYEjwJEQTjhEqCe2Ep4RvRCJRlKhHdCdGEY8Rq4h3iS+Iy7RMtLK0&#10;5rQ+tMm0BbQ3aIdoP9Hh6UTo9Ol20yXQ5dFdpRugm6fH04vSG9KT6PfTF9DfpB+jX2JgYlBgsGEI&#10;YTjCcJmhl+EdI45RlNGY0YcxnbGM8S7jKyaYSYjJkInMlMZUztTNNMuMZRZjNmcOZM5mrmXuZ15g&#10;YWRRZnFmiWMpYLnNMsUKs4qymrMGs+awNrKOsv5i42HTZ/Nly2SrYxti+8HOxa7H7suexV7P/oT9&#10;Fwc/hzFHEMdxjiaO55xoTklOO85YziLObs55LmYuLS4yVxZXI9cEN4pbktueex93GXcf9xIPL48p&#10;TzjPOZ67PPO8rLx6vIG8p3jbeOf4mPh0+Ch8p/ju8L3nZ+HX5w/mP8vfxb8gwC1gJhAtUCLQL7Ai&#10;KCboJJgqWC/4XIhaSF3IT+iUUKfQgjCfsLVwonC18IQIXkRdJEDkjMg9kR+iYqIuoodEm0TfibGL&#10;mYsliFWLPRMniuuK7xUvFR+RwEqoSwRJnJd4LImSVJEMkCyQHJBCSalKUaTOSw1KY6Q1pEOlS6XH&#10;ZAgy+jIxMtUy07KsslayqbJNsp/khOXc5Y7L3ZNbl1eRD5Yvl59UYFSwUEhVaFH4qiipSFYsUBxR&#10;IiqZKCUrNSt9UZZS9lUuUh5XYVKxVjmk0qmypqqmGqFapzqnJqy2R61QbUydWd1W/Yj6fQ2MhoFG&#10;skarxk9NVc0ozUbNz1oyWkFal7Xe7RDb4bujfMcrbUFtknaJ9pQOv84enQs6U7oCuiTdUt0ZPSE9&#10;H72Lem/1JfQD9Wv0PxnIG0QYXDf4YahpmGTYbgQbmRplGfUbMxo7GecbvzARNPE3qTZZMFUx3Wfa&#10;boYxszQ7bjZmzmNONq8yX7BQs0iy6LIkWDpY5lvOWElaRVi1WKOsLaxPWj/bKbIzdGeTDbAxtzlp&#10;89xWzHav7S07rJ2tXYHdG3sF+0T7ew5MDl4Olx2+Oxo45jhOOok7RTt1OtM5ezpXOf9wMXI54TLl&#10;Kuea5PrQjdON4tbsjnN3dr/ovuRh7HHaY9ZTxTPDc3SX2K64Xb27OXcH777tRedF8rq6B7PHZc/l&#10;PaskG1Ipacnb3LvQe4FsSD5D/uCj53PKZ85X2/eE71s/bb8Tfu/8tf1P+s8F6AbkBcxTDCn5lC+B&#10;ZoHFgT+CbIIqgzaCXYLrQ6hC9oTcDGUMDQrtCuMNiwsbDJcKzwif2qu59/TehQjLiIuRUOSuyOYo&#10;ZuSq0xctHn0wejpGJ6YgZjnWOfZqHENcaFxfvGR8ZvzbBJOEin3ofeR9nYkCiSmJ00n6SSX7of3e&#10;+zuThZLTk2cPmB64lEKdEpTyKFU+9UTqYppLWks6T/qB9FcHTQ9WZ9BmRGSMHdI6VHwYfZhyuD9T&#10;KfNc5nqWT9aDbPnsvOzVI+QjD44qHD17dOOY37H+HNWcolxsbmju6HHd45dOMJxIOPHqpPXJG6f4&#10;T2WdWjztdbo3Tzmv+Az1megzU2etzjafEz6Xe241PyD/SYFBQX0hd2Fm4Y/zPueHivSK6op5irOL&#10;f12gXBgvMS25USpamleGLYspe1PuXH6vQr2i6iLnxeyLa5WhlVOX7C91ValVVV3mvpxTjaqOrp6r&#10;8ax5XGtU21wnU1dSz1qffQVcib7yvmFPw2ijZWPnVfWrdddErhVeZ7qedQO6EX9joSmgaarZrXnw&#10;psXNzhatluu3ZG9Vtgq0FtxmuZ3TRt2W3rZxJ+HOUnt4+3yHf8erTq/Oybuud0e67Lr6uy277/eY&#10;9Ny9p3/vzn3t+629mr03H6g/aHqo+vBGn0rf9Ucqj673q/bfGFAbaH6s8bhlcMdg25DuUMew0XDP&#10;iPnIwyc7nwyOOo2Oj3mOTY37jL97Gvz0y0TMxMrkgWeYZ1nP6Z/nveB+UfpS4mX9lOrU7Wmj6b4Z&#10;h5nJV+RXH15Hvl6dTX9DfJP3lu9t1TvFd61zJnOP33u8n/0Q/mFlPuMjw8fCT+Kfrn3W+9y34Low&#10;+yXiy8bXI984vlUuKi92Ltkuvfge8n3lR9Yyx/Kln+o/7/1y+fV2JXYVt3p2TWKtZd1y/dlGyMZG&#10;OCmCtHUVgJEH5ecHwNdKAIhuADAheRw17Xb+9bvA0GbaAYAzJAt9QHXBkWgR9HtMCdYLJ4CbpCrF&#10;B1IrUq/SDBCKiVG0O+kk6LH0MwzdjBeZMpnDWJxZjdlc2EM4MjgvcLVwD/HM8+H5hQX0BfcIJQkX&#10;iNwUnRD7JcElqSPlLZ0mUyU7IPdNgV1RV4msnK3SoDqo9kmDqCmpZbLDW3u/Tr7uNb1+/bcG60bs&#10;xrImRqYuZkHmiRbHLIus6qxv7+yzmbB9Y7foADkSnNicuV34XIXcxNylPRQ9NXcZ7rb0ctpDJoV5&#10;7ycf9Sn2bfDr9p8IWAikCuIP1ghxCA0Lywqv2NsR8SJyJZo9RiXWMW5vfG5C/b6BxM/76ZOVDjil&#10;xKUWpnWkv8kgHFI67J6ZmlWVPXxk9Zhojk1u/PHyE49Ofj5Nl6dwxuls3LnC/I6Ct+eJRSrFnhfS&#10;Si6XDpb9qOC+qF/pe+lQ1aXL96pf12zUsdfLXzFt8GyMuJp5rej6lRutTXebe27ebbl1q7Y1/3ZK&#10;G/mOXjtb+/uOm50pd0278F0PujN69HtW7l27H9Qr2Dvx4PhDqz5C3+CjvH73Ad6Bmcflg35D4kNz&#10;w5dHAp9IPvkwWj0WNC49/vFp/cTeSeXJ5Wetz1NemLwkvhyZyp/ePSM4M/fq+utDs15vtN8KvaOf&#10;w7xHfaCe5/qo9snj86GFli+L35QX45bafuCW7X4W/nqzKrsWvd6ysbHlfyHoCsoNZoAb0R4Yakwt&#10;1hW51dRTkfDs+IfU6TQGBAzhLvEgrTkdLd04fSlDMKMaE47pOXMfSw9rO9tt9maOq5xXuGq4K3nK&#10;ecv4yvhLBUoES4XKhStFqkRrxRrEr0m0SHZIdUs/kBmSHZd7Lv9C4bniM6UJ5TGVJ6rDagPqDzS6&#10;NTu0bu24pl2rU66br5ejn2YQaxhotMt4p4meqYIZvzm9BbBYsHxm1W1ds/OkzT5bbztze3kHDkfI&#10;cc5pyPmWS4VrjluCu6+HjeeOXWK7mbwgr097Jkm93k3kCp+Tvul+Kf6pAWmUtMDUoLTg1JC00LSw&#10;1PDUvakRqZGpUSnRB2IOxCbHJcfvT0jal5iYmLRvf0Jy/IE4JDpy0irSWw+OZHw4DGdyZilmmx3Z&#10;czT22JGc8tyW449PvDm5epohT+yM9lm7c375iQXHC8vPtxQNFL+68KOUUCZQrlphcXF3ZQQSIQWX&#10;66o7akZq39b9ukJo4G2Uu6p/zf46+UZkU3rzqZsVyA7W1Tp8+1Xb+zuP22s7sjr97xp18Xetdo/3&#10;XL137D6l1/ABz4PvDwf6Kh8l9zsPyDxGP54YbBjKGPYcUXiCeTI52jCWNU55ajmhOMn3jOk53Qum&#10;lwJTWtN7Zk6+GpkVf3PkHZjL/CA4/+hT5oLdV/FFmqXlH59/vl/5uPZty/9SoAuyhMZRHqiPcBC8&#10;jE7FsGNKsSrYh8iNdo2qAK+Dn6I+RKNI85KQTdxBnKc9T2dPT0PfzXCM0YtJgRnNPMJSwRrHZs3O&#10;x77E8YCzhCuO24ZHnBfineC7yp8jEChoIiQktI7co5pF88SixG0lxCVWJQelKqTjZaxlBWS/yHXI&#10;H1fYoyir+FOpE9kfHFTZVSfVitVJGoIa05rFWrt3cO0Y0z6pY6NL1B3Sy9cnG0gbfDO8ZZRubGXC&#10;bDJpWobsF4rmPy3aLQ9Z2VizIveJUhuKraztol2LfbKDsSO1Y7/TcWdHFzaXCdciN293cfdPHjc8&#10;D+yy2M26+zVyD0gnuXhLk1HkCZ9rvrl+If6WAVIUGsrHwMdB14LzQmJDXcM0w7nC1/a+jOiILIvK&#10;iKbEWMcqxLHGrcTPJDzY15hYkHRwf3iy5wHzFNVUoTTGdCj9y8E3GbOH5g5/yvya9T3715H1Y6gc&#10;bC7+OPEE/UnmU2ynOfN4zwicFT4nli9ZIFOocF65SK1Y64JOiX6pZRm5PKWi+GJb5cSl5cus1co1&#10;drUhdVn1lVe6GqYaV6+xXVe6YdMU2HzwZklL663R1i9thDui7Xoduzr33T3TVdfd0/P83mIv3QO5&#10;h059Bx+1DWAfew3eG7YcmRktHI+dSHh28SV+uub1mbeDH6I/5yzq/azZ9P/2/+E2CxbJTit0kQ0B&#10;OTccSgEoa0XyTHXk/KgAwJYIgKMGQDkmAOhFM4Dczv09PyAk8aQC9EjGKQKUkKzYGcmcU5Fc8joY&#10;BJ8hOkgBcoQSkBzwAbSE4kIZoAJRJ1FtqPcwO2wKx8JV8DM0PdoEnYTkZAtIHhaA5F6zWBFsALYa&#10;+xmngkvC9VDRU3lSVVH9wJvhC/Ffqc2pS6nXaNxpmgnshATCC6IRsYaWlTaF9jOdF90QvQn9bQZV&#10;hgZGWcY6Jjmmq8wazJ0slizjrP6sy2y57JLs3RzenBASpQZcs9xZPPI8o7zJfOJ8w/z7BaQEngoe&#10;FtIQei98XsROFCfaJhYjLi8+L1El6S8lJvVeulYmUlZDDiXXJ39WwUdRSQlWGlG+qJKgaqsmqrau&#10;PqbRqHlMK2iHhbakDkHnk+6wXrP+BYNMwyijPcbWJoamOmYa5soWCpbyVvLWCjsVbVRttez07c0d&#10;HBy9nEKck1xyXSvcWt3HPJZ2se7W9CLvOUZq8/7qI+5L9rvg/5LCG0gOqg0BoR5hd/bKRFRESUbf&#10;inWLxybcTczdH3zAM9Uj3T8j/XBN1vOj7DnOxwtODp1ePsufb1OYUdRVQlVmV1Fa+eOyQ01jPUtD&#10;4tVXN2yab92SuH2unbozsWvp3v7ejb69/UODQsOkJzljNU9vTl57XvrywLTjK97XL9/kv7OZ2/hQ&#10;89H1M3qh7qvrInqp4QfpJ/Ov3tW0df2t/QMCGEADmAE/kAP6iPdDwCFQBjrADISBpCB7KBHJ/sdQ&#10;WJQCkttno1pQ8zAf7Ahnw13wOloTHYtuQi9jtDDJmG4sEeuMLUW8ro07ipuiUqbKpJrGa+HP4X9S&#10;e1C304jR5ND8IgQQxokWxDZaVdp6Omm6anoZ+kYGTYYuRjvGaaZIZirmEhYtxNtxSIZ5nz2GQ4Rj&#10;nPMolzHXOvctngReLd51vi7+IwLOgkKCX4TuCueJBIkaivGI/RJ/KnFLskgqVtpGRlIWJ/tOrle+&#10;TuGUYpISRdlFxVRVQ01WXVSDX5Nbi3MHlzafjoiujJ6avpGBo6GfUYJxjkmu6Smzs+ZFFpWWDVZt&#10;1n07n9t8scPYczuoOdo5hTvnujS6jrqteYh52u1K3l3vNU1i8bYkH/S547virxWQSLkThA62Cjkd&#10;Oh0uvzclYjhKHDmRJuPU4vMSlhM9k+4mSx84m4pNi03/kEE69DTTMWvwiO3RkRy33KkTlFPaeaJn&#10;mfLhgp/nvxZ/Lvla9vMi+hLLZckaozqfK4car1x72cRw0+xW+u3udppOx66inpe9rA+NHwUMJA2m&#10;Dyc/CRgzfEqc6H0W/YL5Zem08EzBa9ys35u2d8Q5h/enP/R/RH9S/ey9cOTLla8j374tMX6X+WG6&#10;TPq579eJlarVO2uj6++3/I9CVj8jEEDWvgXwQVZ+KegB8xALpA+FQ6XQKIqA0kVFo2pR72BR2Be+&#10;BM+jldCJ6PsYVowf5iaWFuuLvYPjwiUgd04dqnI8Eb8P/4maTP2MxpVmjOBBmCGGEFdpc+kk6Hro&#10;KQwMDLcZw5hEmaaZS1n8WRVZ19g62bM4nDhFOJe5+rmreA7xUvhs+NUFRAXZhAjCWBFYFCNGLc4s&#10;ISCpJGUpTZHJlK2VG5FfVRRVslPer1Kt+lSdSkNN01fr9I5u7SVdUT1X/WyDdsPvxtImAaaXzT5a&#10;KFkmWfXuZLcJtG2zZ3YIcbznLOyS6jrtbuhRsQu/O8xrlKTjXeXD6pvm9y3Al3IvSCA4KWQybEd4&#10;SQQuMixqMsY8tiVeJqEskSspL5npwMlUlrT8g4IZNYfVMnuynY+8P3Ygl+N440n9U7fyVM40npPP&#10;v1qoer612PDCo1L3srmKhEripbLLWtWjtZH1jFeuNrpcXb9+scm2ea2ltnV3G+Od3o7Uuzu6Fntq&#10;7gc/UO2DHvUPnB+kDCuNLI3Wje+aQE8WPhd9UT7FNh070/eafdb2Tdrbind35h6+H/hwf/72x5JP&#10;GZ9dF8QXFr80fA39JvLt8eK+JeGl29+dvy/8SFnGLx//yfmz4Bfjr6wVaCV+ZXbVevX6Gs/awbW5&#10;df31/PVvG9YbFzf9H+mnpLh1fEAEAwAwLzY2vokCgDsBwNrxjY2V0o2NtTIk2XgGQHvw9m87W2cN&#10;PQCF9zZRT1fr8r9/Y/kv96fQ9pfOm6w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gwMjwvZXhpZjpQaXhlbFhEaW1lbnNpb24+CiAgICAgICAg&#10;IDxleGlmOlBpeGVsWURpbWVuc2lvbj40NDE8L2V4aWY6UGl4ZWxZRGltZW5zaW9uPgogICAgICA8&#10;L3JkZjpEZXNjcmlwdGlvbj4KICAgPC9yZGY6UkRGPgo8L3g6eG1wbWV0YT4Kd5MvVgAAQABJREFU&#10;eAHsnQd8FMUXx39AEkqCkIA0IZQURBCkSw8KCNIUkGIBBESlqTRBpFcp/imKgEhHlKKCqIAoAWlC&#10;UCkKoQSQDgFMIwVI/u/t3V72Lne5veQu9U0+l9udnXnz5jt7d/N2Zt7kqV27dhIkCAEhIASEgBAQ&#10;AkJACAgBISAEMpBA3gwsS4oSAkJACAgBISAEhIAQEAJCQAgoBMQQkRtBCAgBISAEhIAQEAJCQAgI&#10;gQwnIIZIhiOXAoWAEBACQkAICAEhIASEgBAQQ0TuASEgBISAEBACQkAICAEhIAQynECeAHc3Waye&#10;4dilQCEgBLIigfjExKyolugkBISAENBNoGGLlnh96DDd6SWhEEgLgU8nTcRfBw+kJatZnnzF8uWd&#10;YBYjJ0JACAiBXErgYZI8l8mlTS/VFgI5hsClsDDci46Gf9WqcHN3zzH1kopkDQKx92Kw9pNPcHjP&#10;bqcoJIaIUzCKECEgBHICATFEckIrSh2EgBA4H3oKSfRgpVylSshfoIAAEQJOIRAVEYHNq1dhz7af&#10;nCKPhcgaEaehFEFCQAgIASEgBISAEMgaBLZtWI/Tx44qBknW0Ei0yM4E2LA9c+I4dm393qnVEEPE&#10;qThFmBAQAkJACAgBISAEsgaBQ7uDEXHnTtZQRrTItgTYCPkvPByHdztnOpYWhBgiWhpyLASEgBAQ&#10;AkJACAiBHELgj/37seaTBYiPi8shNZJqZAoBMkTu3ryBkL2/Ob14MUScjlQECgEhIASEgBAQAkIg&#10;axA4+vtBPHzwIGso4wwtEqJxJzrBGZJEhk4CvDZk4/LlOlM7lkwMEcd4SWohIASEgBAQAkJACAiB&#10;NBBIuL4Pb7/9FZIni0Vjx4S38MX+6yZpCZeC8faYHYg2xZgfXAoejh6ddyBrmSLeOLq1KpJrYa6z&#10;s86ir1ewycVZZViTExcTgzP//G3tUrrjxBBJN0IRIASEgBAQAkJACAiBrEtgVO+eWUI5Dy8vhIUt&#10;wznVEok+hzkHwrB+xymTYXHp6FcIc/eEly2NPXyASjav2srl4vi8uPRDfsS41DryRnAvH9xwaRnW&#10;MT1IiLd+wQmxYog4AaKIEAJCQAgIASEgBIRAViUQe+9e1vCe5eWHPgQpxGiJRF86Z0B24DBuKEcJ&#10;OPdDGFq2qkJn0Ti89TM891wrPPf2LASfszZGEo2jO77AmLffwpgJnyH4qGFM4lzwV3ib8z33AbYe&#10;/ddQBo3DBH+9FYePBmMCXXt7wldkEN3B0W9nUToaldlx0mQMRV86jNlvc/5WmP11sGYExyjKyhvb&#10;R5bh+uEnSUYd5fXtUV/l8qXDNZTzt8fUwoQJNXCJYlOmq4AvPnvCqA8dz6bj66WxgJzdzv5Cjbcs&#10;zTXnvFB9/KCBrhFOUsUQcRlaESwEhIAQEAJCQAgIgaxB4NLZs1lAES9UJ0vkuxDufgOX9u/AC+Nn&#10;4S38jHOKDXEdu8OAho/74PDsTvjwB2/MXboUM7v5YPqATjhqZoskYD+lGTnnEtoOGYGuQR6YvugY&#10;woInYMD0YHSbuxQLpzTEgpH98PVRGoKhtSXBy+bjw5HBCJoyHnXuL8OAHt2x6HoVjB8dhPVz3sH+&#10;SzTcQNPHOvcbg3Ld5mHp0lnwXjYNPb446ji7BD9M/DAfVm4Pwfbt4Tg3sjjORQdg2od5sI7iPhsW&#10;gwMH8pFa1tLRCMuxfIYyE+j4HB2XuoFhdRIxvO8/8HBcmzTnuHg6NM159WQUQ0QPJUkjBISAEBAC&#10;QkAICIFsTGD2B6OQmAUWrZdTLJGTNN4RjVPrw1CnehU83hUIDiNj4XoYQvAizbw6h2U/A6M/aAe/&#10;kqVQpWFLUBJc0s5LSriE1Zxm5QQ0rOKHGkF9sf2zhjg8fT9emDkNQVV84Ve3HZYOq4NlZKAkUO/9&#10;Piph7vcTEFS3Edq2rENTvIZj3tvt0DCoE4aRfLZzzoWsBhp8gLYN/VCyZBW0nfIisP6GabRE7y2Q&#10;cKMAwuokoJSS4TbqVMqL0KOFENYyDsrgiU+EMjp0/2bKdOduugM+iYaiMtLqsFK5qe+9ayXWeVFu&#10;zhMlkoSAEBACQkAICAEhIASyIoEH9+/jz317UatJU+TJm3nPob3K1SA883DyXBUyOlqigZcHvOq8&#10;iAP7z+FcwmGgZRB8bpwDDYxger9OGpSVMFrTKU9Q0jSEn6Gnb0iXcAPH6KilT/IaEncPb4pRF1b4&#10;mEYTfMo11MgGPCpxqgRcojUrCJmGzu2TL1dq+UHyic4jj5JxqBTipRg3XngE58ISEVQjGpUmFcad&#10;4WRnRBfBMpK1sISVdGXvY3eIpzIlrFS0O01bMxglCeraGp06ZIdkYohkh1YSHYWAEBACQkAICAEh&#10;kA4C9xMS8OXiRYilPUUaP9c6HZLSmdWrHAZXCsOHs0eQxTDeMGJARkGl70Zg9nfAC1P6wsPTMHVr&#10;7vc7UEVjfHDJ6rISD8+SdLafXPkC5VS7w8MTZSn2rmp3cAbEKP9T/PMgwWztGIMhiwe8WUD1z7C9&#10;m596Scd7Ijzc82JAexplMYbRS8/hg9GF0ZnWiJCNg+qj78DPKwzjZz6JHsY44AG8afTng9FPmafz&#10;uIY+g4uiF6ej6Vg+frwPzD2UC+IyatDUrqOGURW1MBe9Jz586CLJyWLFEElmIUdCQAgIASEgBISA&#10;EMixBCL/+w/7d/6MBs2fQT7uiGdK8EKVttRhX0DjIWpn36ccgkgXHiHo40cTl3w8aN0I8O4XwVj5&#10;WkPqdEfjJK0nuVulE0zmAeXpQ2lGrg7Gur4N4UEeuH749gbq0RyuD2ZvRZ15nVAy4Ry+paladQa/&#10;ZhoJoSypBr8gkvru2wiuvgoNSZfoGyfx8467eLFvUCoy7iJoQohSBzPh5e5ie5A3jbPcNeatgN37&#10;E5U1Il53nkD7MXkU72A+QX9ZpAP82v2B7e0Kk7gok8ga3Wi9SbeCpnNXH2z8Yqmri4AYIi5HLAUI&#10;ASEgBDKWQOuXuqJa7eQnc1z6zatXsWr+XDNFuvV/E+UqGX7WI+7ewecfzTC7Lic5l8DwGTNTVO7X&#10;77fgD5q6owY9adS08p59CFw+fx7bv9mE57v3yDSly1UJorJDUIeNDiX44PE+lcgSqQtDlBde3PQZ&#10;7ox4G706G5OgDmau604nZEAp2Xzw4rpZONljBHrQSAqHSn1moduLq/BWWE/0a7/IEEnTqja14++5&#10;fw3n2v9UpBrYLONREa8q3bFwdAwGvNtTvYQ6LNd05uiBaoRwPlorUqUoefmi72daAzJz/EWNcaNN&#10;p5aRbISoMUBs8qELj3g90R/797mwBIPoPAHubkkuL0UKEAJCQAhkAwLxiYZ5uNlA1VRV7P3eMDRq&#10;2dIszb/nzmHy4GQXjF369sMz7TvA3fhU9CENwf/zxxHMHz/OLJ+c5EwCn/+4LUXFvqJpO79sNvbo&#10;6KqeNCmE5KCI0uV8MWTSZOzbsR1b132Zg2oG5C9QAC/07IUWL9BC7CweEmhKGRsfqQ7gcBqLBAnk&#10;JcuQL60jP7RiRBGb1vxZHKwd9ZbMmIYje/ci0cW/izIiYqch5LIQEAJCQA+BAWPHoWaDhlaTblm7&#10;Bt/TKysFr0eKmIwQ1itfvnwo4lMsK6loV5diJUpixoqVdtNpEyz/eI4yNUUbJ8cZR6Bhi5Z4feiw&#10;FAXei47GO127pIjPrAi+tyYtXqIU71mYp8fkrBBP60S+XrIYBT29Ujy0yGo19bAwMKzqZyWNh4e6&#10;cMRqDh2RdowfHRKya5JPJ03EXwcPZIj6YohkCGYpRAgIgZxGIC95nWna5nm8MnCQWdXuxdDCSNoA&#10;ikNe6twXKFgQHV55VXlx3EcjhuHKhQuI5XQSXEZAbQdupwKFCpnK4U4wv7gdzv79tyleDlxLwL9q&#10;Vbw/a45SCC+a5pcaCnp6ohDtuM0jMH8e2I+FkyeplzL0nUcJ+DM7f8MmU7kPaHpKQnyyrqYLOeRg&#10;xf/moIC7Gx6vVRuFyODKkydPDqmZVMNRAnyvx9PGl9+sWJ5hRgjrKIaIgy3FT0b4h00N7A6Pdyx1&#10;RfCkL2b+UlTDQ7pJlB9XNULehUA2JWD5ObKsBj8d5alCWTXkc3NDg2efTWGEXL98CVPeGYL4WMMc&#10;3vL+Aej5zrso4u1Now2GudBqZ2wC7QR85eKFTKvinVs3EUd6sqHEgb/Lbly5nGn6OLvgUb17KsZe&#10;ycfKYsjESShRpoxZEdwOYoyYIXHZidYIiYmKUjo6e3760VTeyJmzEVCtGnX44xF+XdnVznQtIw8G&#10;T5iEytWrmxV5/PAhfLtyuVlcTjtZNPMjpUrcDvmN3wc5rY5SH/sEQo8dxfrPDaOA9lM7L0WqhojX&#10;I4+gbIWKzivNjiReLHnt0iU7qaxffrw6+6V2TjhFjWErfH/kD2JSwXT5YHAwpg0fbjp35sHctWtR&#10;qXJlk8jfd+/Gay1bmM5dfZBR7R8fF4vzp0+nuzr8NKtiYDKv9Ai8FxMNnlNvGfyqVIG7e9rni167&#10;9C8i7t41iWWjNrDak6bzjDpIz2ctLTp6Fy+OkmUeM2X9fMsWOjfvGJou0sGYN9/E8SNHlCjt55E7&#10;9DxvWxtOnzju8jms2vJ4ChNPL+k55B1tNMJOncKSj6abjBC+ePHsGWVdRnvNiIiaafT/5mLBhHEI&#10;PXZMjcrQ9y1rVitPPx8zfp9FkTed1QvmZ6gOGVEYG1cr583FiI9SLs5mY+SN5zPRjWlGAMjkMp6s&#10;W5cMwckmLf46eBBaI4QvzBw5HGwEFC1WLFM6QiblcvkBt4MEIZDRBFI1RJ4OCsLCjclDlK5W7sCu&#10;XVj96SdKMUf27cPd27d1F7klJER3WnsJAz1oR0udgRk5s2ydxWZIsoxq/0vkwWP6iOQvwL///DNN&#10;BikbIc5qC1tG3+ebt5gZoo42xPt9++Lb1atM2XhkwFk6m4TqONB+1jg5G9TRkZE6cjqWhI1Zvo+a&#10;t22Ll17vozvz1MWLTWkHdOmMqIgIhIWG4s2R76PnIPOpULUfLa5cN2Vw8UGrzp3RqXfKuvy0/mvc&#10;vnHDaulhp07i6r8XUca3vOk6G85d33jTbAE5X6zVqDHYcNOGW9eu4dih31Gx8uOo9Pjj2ktmi4vN&#10;Ltg5eaJmLaXNl82eTSMj9/BsxxdQP6g5fg/eZcpZvV59PFq6tOmcD+6GhyueldjbVuCT5ka0dqGz&#10;WSbjSaOWrcymSXH0JTL42ZjMSoHZlPY1N3hZP7UdtLpaqxNfZ8P0fOgpbVKFsRqh1ttaWdF0v6vt&#10;wA8qyvmxxx/QoukdSlupMvjdWjtwfByN1O/7eQcfZmroN+J9s/LLEFe+jy3ZLJo2Bc3JeYIarN3r&#10;fE3LRk2r/czwyN7uH39QLynv1hjzBWvtaZbRzkmBgoXQqFWrFKl+p75MdGREiniO0LanmkBtK37I&#10;8kStWmq08r77hx/w4MF95bhoseKo3bix2fXUyjJLKCdCIIsSSNUQyWidGzRvTr6tmyvFLp45U+l4&#10;bP1qHe7TF0tWCE3oC4fnsWZWKF6yJGo3bIgj+/dnlgouKbdcxYpmBu/6ZV/gyD5DHbNS+7uk8pkk&#10;VPtZYxXmTZxAHeVLZkZSelV78bWe1PEuh3fGT0iXKH4YcvXff7GTRlEsjZB0CU5jZmtGiD1Rf9Po&#10;zvmmp80MEc7jXbwYmrdrj11bvzeJYE9WltNDeN585H930Z1Giio9XsWUlg8eKeqdpqkj9cjoYM9a&#10;Zenzxx0h9p7Do4BqB5hlN37uuRQL8HkE58bly+hGulR+0nwaC39H8QJYy9Co1XOKAc+dtoKFPM0u&#10;/3vuLE4fP46927dn6lS1x8pXUOrLynFnUGs0qgrfvHZVmcp2aHewGoV2L78CrrdlYONz3aLPcEEz&#10;2tv9zbdMyXZ+961igKntYLpAB9wO7GKV+bOx5+vnr1z+68ABkyHCBiLfK2ykWLYDJ469F6O07Xky&#10;4LX6KoIy8V9FGuXn+5gNNXYXzMYAB14zsmPTRpNm1erUMa2rMkXSQVTEf3CjhcnsyUoN2s8MT+tU&#10;DRHu9Nek38zU2pNHODkw5xJlzI1ujucRQ3ZzzUF7j3Icrz1qTPe2ZagQGKgYTNY+C6yPpaeqcHqA&#10;wcY4f6aq0loNbShVtizW0gNa7nswt9qNm2gvg8taRSN+2jU3ZgnkRAhkcQJZyhDRsnpz5EjllKcm&#10;8RfPklmztJcz5bj/iJHwsXhSmZGK+NGT0Jf69Mlxhoglw659+oJfHLj953w4xjKJnDuZgGoslK1Q&#10;HgsmJ0+jSGsxg8eOxWDyIuWswE9RbRkh/LnM7HuERwIsn/DqqXvhIkWVjoXWELGWj58OvzpoCMr7&#10;Gzqk2jQ8QuNOo7hpndtrrSOllW95XKZ8eWXdi+XIDKfjDpZH/vxmU7zYCGE3oUWNa2Q4HXtk4Q4e&#10;x3Mnm19sYPHUNlujSpzPlYGfYPNCXR4Z4vb8dsUKpbh+NArHo1ccSpQug040spdEzggO79mtxK2e&#10;Pw/sMU1No0TSP64PGzNaQ0S9xp1w7tSmFtjQsOywqukLFymiLLgPqFpNjVLeuePLaywGjhuvGHyc&#10;//bNm3CnNtF23M0yZcIJs+FX+YAAZVRuKa1R4PUh2nCYjL1AWjfyeI2ntNHgz0yN+vVt1mfpLMN6&#10;BzZ4egwYYDa9fBW1FU9B5LbiduX2VEf1bLHmNOo1NsJ5Xddrg4cojipUxbg9eUSUDcca9Z/G082f&#10;US4VIwNVz8J7W+3JQoLatlPWl/HnytJI4etcViHyfMXTPCUIgexIIMsaIipMNkjYhzQPgc6nHy8J&#10;uYsAt/+jpUoqT+ul/V3f9mw88I/aR6PMp1PoLbn/iBGK8diJOpgZFfgeyShDZNB4699B/ARbu/bH&#10;2XXnTry2I6+V70YL5ys7cY2cVra1Y+408ctWeMLiiS6vqbPUnd1Chh4/pnQI23Ttpohiw+atD8Zg&#10;9vsjwa5FMzpw+3E77vv5Z/xIncpI41quufQg5P3Zc0zqFCtRQjFGeB0Zj3T98+cfYEci9oJ2c0Be&#10;o5WaowJeWM9Gmq0wiEYZuSOvDd+tWonftv2Ugh3r2/HVV5WF+9rNCrV5M+tYNaTenTIV96Jj8MnE&#10;8SZVrtOo2+2bt0zntg54885ylSqZLh8/fFg5LuLtY2aE8B4pB37ZqThl4LV57vk9lLVePCrD4U8a&#10;beJRDl/jNDglkv6d+fsEvlu1Sjm9SkYIB8t7nNuT72luUx65UOvF7rzfeH+U3Y1C2TBS8ygFWPyz&#10;5RZcTVa9Xj31UN6FQLYjkDc7aMw+pJ9t3y5TVeXOTgC5H8zs8DRNp3ievnhzU+BOba/Bg2l9gGGU&#10;LDfVPTPq+vJbb+HdCdY73Knpw+3T572hyEgjJDV9XHEtM78Djuz9DaN696INpn5LUTUeMeKntBkV&#10;/qaND1mXvZrpMWrZvL6FO18ceP2EtTn0fI3dF3NnUxsqBASaeQrUXkvrMc+772/Ux1LGhAFvm0Ux&#10;26+XLDIZIXzx7D8pXfzyVCzu6Kph4kBzOWq89l2dbsdrhXgUJbXAnsxUJwLW0lkaIZyGXUKrBhy3&#10;jTZ4F39Uca7AayUyOuhhw51ww6L2SWbqbfzic5rCddIszvKkVNlypinTantym79m4UyiDf1u8t45&#10;HHiDtgO//ILPpkxWpobx9LDTZBhbc6nNa+f4Gr/4mO9tyzVcqk4sx3KtnbW2UtNr37me3G48Zc9a&#10;uBt+S7m+Yenn1i5LnBDItgRSHRHhBawdaJ6mGngB6ZO1zecvqtdc/c4LkacsWoQPqZNkLWj1ZKNF&#10;nWpiLa1l3LThw2ix7m7LaLPz6nXrZeq0LFUZ7nD4PV5ZPXXpe1Zqf34Cy1Nw8hcoaHNk7PzpULP7&#10;9Z3x48mAba+bUY/mQYiJilbS89NOa+GNjrQTtdFrFn8WtIuqraXnBdbvvvKK6RJ7zcrqoSDNe67d&#10;qJFDavYdOlRpn9SelFsTqP3cqtcdbTc1X3Z95w4q74TO/vxtBV4jsmjaVOVyXGzK0QI3d3cULlrU&#10;VnanxvP0FB4l4MBrSyyDsjGisZPOc+gt14RYprc85z0c3ni+tWW0w+favSCsZZ40aAB13s+bXVI7&#10;8trIeeuT1y1o47XHd25Zf3LP+5Uo8/+pE6uGB/cf6HKuYGs/DWu7nauy1ffbN2+oh6Z3dozB03sy&#10;OthiY6kHj1I8Sb+zPM1Nnc7Enfr7Cfctkyrrlnj0wnINBruk5uBG+2I8YvF5YPfZs1avUa6rmyey&#10;EwxHAxug6roSPXnZaOXRsNmjbD9I43tk+tD3DLrZ2F9oZM/XlOuWho6qA9+nWWlDSFUveRcC9gik&#10;aojwDa91nflai2fx49FjNO81pTcRy4LYk429EHz2XKpD/Nr8/ISovHHBnjZePdbqee7kP8pULj1P&#10;0HlKx5qFC8krhf2hdbWs1N77v9CRFlrvU5IcuRWeWlLlGn8RBvn7Kcftu3fHhAWf2M2TUQmyUvtz&#10;nRVjhJ66s4cfa2uGuBOhvQ/ee/UVzF/3FYKef94uMjZC1HZLLfG5k8lP53jInvdhmGMctrfMxwus&#10;Ozd4GjG0eNJW4PbXflbY2NJz39qS56x4NkTGz1+AiUMG6xLJrnkdMULa02Lgq2SUWesIcLu5G3fJ&#10;1fsdsevMWTQP8Nela1ZLxB371IyQrKavM/ThXas5sFc1VwVeG8FrOSwDP1G2NUWJp8ioT837jxqV&#10;YvqTpSzt+ZCXOptthKe9Nn35SuWUn8RH3LmtvWT1mD0/8VoGZwc2VnkPHD1TyZxZ9uDOnTB5yeeK&#10;e157cnkaktYw5w4887PmEIDdYrPDBQ48YpCUmLK9rZXH06cmLlqsTAO09h1kLU9qcWzgqfd0Zhh7&#10;qekm14RAVieQqiFiqTxvpsdfpHqCng83d8C4s663A1O/WTPMWLoUo/r1S1UF9rKVEJ/yqaG1TNyR&#10;tGeEfEDzg1t27Ggtu+LRi4dz2aBZt8TxjWD4h1Jl9SWNOPGLO4DdqI4899ta4Hn8ly9cdKqHI2vl&#10;WMa5ov25jEAall+/dy+tTfC0LDLFOU/T48WK7vQE2J43NW5be2nUAtSREPVczztvuMeeaWwF/qyk&#10;ZoSo+dT253O+j3hNjJ7pTa/Sg4FDe/aoYuy+h9B8a37qqKfzx/feI0WLKHP4rT0lVgvjdDwa0nuI&#10;vmlBvPlnn+fbIJQ8xNgK3G784qD3O0Lvd4itMvXGn6GduHmhrGVgzzbM1dbTSsv0uf18xgpDx9yV&#10;HHhKkLWpNrbK5PZr1akz1DUrajp+4JDa/H01na13Xr/A31cceARp/nj7i4r5IYYr9nThvW8u0Mjx&#10;pbAwW+q6JJ4fHvEeFb3eMTz150Xc1gwLRwrn6VEFaT2bGj6i/by4HA78/cFT1VKb3saOBN7+cCyW&#10;fzzH5LlLleXoOy8iz4h7OjW9+LtJghDIjgSs93QzsCZNK1XEtuMnUt3cLAPVSVEUD2d7PVI4Rbwa&#10;Efzjjxj4Uhf11Cnv/BS6qI83WrIHGuOTYUvB7PaTR4nUDpvl9ex0fpp+6Jnh/9asTbGo1Vo9eMTg&#10;7u1wZSTL0tOKtfQSZyBQp8SjKPnYY/jmwEEydkrZxdK+ew9lsShPXbQVeLRpGC001RP+u3MHY2lO&#10;vqPup7PSdwQvprU2NYY7r+w5hxesSrBPgBeEZ6XAT8jb9XjZbJ8P1o/XjCybMxuffrvZrro8ysDt&#10;/9TTDczSal32al0jmyXKoJNTR/+i6adRGVSaeTG8fkKdnsSMnqKRj2o0vZWnTNkL3A7PduhIU64M&#10;Bh2n17qxPRESQutjDA8v+BqXtWzOLMXTHHvPshXYwGTXv5ZTvGyltxXPo2+njh61dZnWQl2yec1Z&#10;F7QL/Z0lU+QIgYwgkOmGCH8pvtGhQ6Zs6qYHcJfevdGl9+tWk/LTblc9hXiPvJzwmhh+Mm5tZGQU&#10;7RLMHl54b4WcEPbt3Kl0Ut+f8ZGuDQO5/ifIY40jIwI5gVN663DjyhX0bdeOjL41tNbo8XSJ41EI&#10;vYu3eVHyVDJotn/zjcNl8nfEK88+Q3vNbFRGz6wJ4Okm1Wi614k//rB2OcvGRZBxtn9n1uqUZwSs&#10;rDYVjT1Lsdtey7CBRuD1PuzgdLxbvaUhopX55cJPtacZfvzL5s3Qu2bDlcqxwcavhi1a0uagr9s1&#10;RjZ+sRRNnmttZoho9ftpw/oUo5H8+8j7uHQmd8uqowBtHmce8144We2edmb9RJYQcCWBbOE1y5UA&#10;0iqbjZDlc+di7oTxaRVhNx8vzP+afghzS+BOKj99v3j2bG6pcqbUk9fRWFtj46gyVWrUwHsTzb3c&#10;2JKxjdo2LUaIKo87FSOpQxFiXH+lxqvvnvRE257jADVtet+/WbHMYRFV6clvxcqBKfKxy9jcaIik&#10;AJFDIu6G36b9Qba5tDbshja7hRd7WX+Yx/c+r9nRY+x9s2K57moXLVaMvLU9p+zts2n5MjAzfmXW&#10;aJBuxSWhEMiFBMQQSaXReW5vvSZNraa4Gx5u03uT1QxpjExtsXDztm1tuhFMY3GZno1HeI7s36dL&#10;j9Y0n9uWG0VdAiRRmgnwlEXmryewEXHoN/1rWWzJ/OevPzF9xHD89fvvtpJkSPyOTZvAG6NZBp6e&#10;xXPfrQV24Wm5UzevvVn/+WJryXNM3DFqq6O/H0xRn4x0NZyicBdG8KaIR23cn7yJozMCb7ZoL7Dn&#10;KcvABlJaNt20lJOWc950s+sb/a1m5elqvDhfDcqO61tS1lHdLV1Np74zD3V/DzWOR2t5HxbVGOE0&#10;/FoyY7qaJM3vvF9LpIUjAd5wlMuSIASEgOMEspUhwk/Kv//qK8drmcYclWlX15YvpByuZ3GfTtU3&#10;Lz6NRZtls7VZ20v0hJi9FeW0wG2sZ1TkVdo1NyfWPzu0J29Qx/z1hNATJ7CTpoQ4IxynueC/Wdm7&#10;whmy9cpgJwX8JHflvP+ZZeEN+d6dPAX5ae2WGsr7B2Dsgk/RrE1Kz23T33sX7DErJ4db169ZXQjM&#10;U3J6DnnXrOrcUWVWWn5mCbL5iTPXD80bNzYFDXZnW/Kxskq8tQ3wLl+44NJNN1MoZIwYOXO2Mr24&#10;2fNtlfbt8KrBDa2avv+o0cp6Rz7ntRRLPpquTDtWr9t75wcd1pxE8HdU59dfN9sBnTef1AZe17F9&#10;U+rumXmz0Fadk9eB8r4yliM4aln1aZ8vbeD7eYjOUWNtPjkWArmJQKavEeE9Cz6YPdsu80vnz5O3&#10;rL4OL3S1KziVBEcPHcKALoanvm+OfB81NLuXblq5IpWczr3EnrS0C4J/oF1/f1i/XinksoUffOeW&#10;nDnSeL3IdVrLUN7fP3MUyOGlBjxRFT0HDbRbywO7dmHjcv3TIewKdFICvvfrNG6CBs2Tf/T5c6r1&#10;PuakomyK4YXJ+2nBtZubO14ZOMiUjjdXm7lqDchvrBKXN18+UydLTfTRiGGKRx9HPDqpebPjO0+p&#10;KUEPTLS7P/Oi44bkdrV248amKnmQ61xeD8ee3TI6cCd96cyP0I++57VhPLl2t+US9uUBA5WduNk7&#10;l3bdxfHDh8DT9zr17mMSpW60Z4pI58HfR0KwYMI4DJ4wySSpODmg+HDe/BSeLXnEYe2nn+B+fIIp&#10;bUYeqJ6r2K0t71rO7v954bka2OkKf07YK+OUd4Yg3ugxT72ufX+/d098tGKVKeon+i1MzQEAe1hk&#10;ZwG8TsQy8G8nM9QaFXw+cdEScsVbwpScvTm+0LMn2nbrrsQtoOnYE8npxoJN5uvduKye77wLvi/U&#10;wE4QwumVEWEGuTge9XqvjChKyhACTiWQ6YYIu22tXO1Ju5XiIW9Hve3YFWonwa3r102LwU/Rk0vV&#10;v7ydbE6/zPNatRu/hd+4rmyS5fSCsqHAuWvX2t2rIxtWy6Uqs8e1qjp2WObNF9mjWXoCb+jI06mc&#10;GVgmP5TQ7myt3T/GmWWlJovdMwf/sFV5cbq+tAcMb3yqDYk0esKbp/Fi2m300hPYEx7n0QatC2V2&#10;TW55ndPaS2PZwbMmxzINy7QsS+upL4E6t5bXWRdtmvsJCUqHj+M52NogcOHkiTh++LAhkc7/SUmJ&#10;VstXslvZQ8SW2CRqS+7Qsjt1rWHJ6UdR55fdTj9WvgJGzjJ/aMadUq0Rwul5xIy5aIO1jR/V63ra&#10;QU2rvrOex+hBGW/8yCMNvOBbG7hNeHO/iQNtj1paazftFCmWpyeNtlxrx7zJHj9wnKExILTp+F5R&#10;GWvjrR1bGu/snt3anijsnnj++LHoN8LcsGSZXCdbG//x/c66WLtH2aDWTg9TN930pwc7gydYn3an&#10;ptHWxdpnJk7jBp4/L9a4qzK4jVK7rqaTdyGQXQjkCXB3Mzy606nxr6fP6PJqFOiR7GbPmugvdwWj&#10;FLkSLVuhgrXLZnE87Nr6yWq4SS759IbBY8eC99uwF6YOG4qVCxbYS5am66et7AhrKYjnmrJb1ewS&#10;nNX+9urLPubZzSzvz2Av8F4Ttp6Gf7pho809YLRy2dBLS2e2BXl8W7hxk1aU6Zifsj4TGGA613vA&#10;e+W4Yh8RLt8R973f0FxoW3v27Ak7r6ttTpK70I516+qteqani9e5T1KmKyoKZGkC7IFLddt78+pV&#10;ZQ8N9pAmIX0ECtLoxPwNhu/bqIj/8B1tJrvnpx/TJ1RyCwEhkKkEXDYioqcTrrfmtegJroTcRSD8&#10;xg27G03mLiLpqy1vZvgI7aqsN/y+e7dNI4Rl6DEQ9ZYl6YRATiawct5c2k1djBBnt/HvNHVUjBBn&#10;UxV5QiDjCbjMEElPVe6QRyoeenyjYwecO3kyPaIkrxDIsQTW7PzFJXVjF7mvtWzhEtkiVAjkdAI+&#10;jz5KrporK9XkXdkj74oR4qw2VxeD8waC52mKpgQhIASyP4EsaYhsWLaM9jmYaXO6TfbHLjUQAlmT&#10;AI+EZLYRUok6cTw1z1mBN77khbAShEBGEPD184faYd67fTt5grqcEcXmijLU9Tu8geCh3cG5os5S&#10;SSGQ0wlkSUPkzZEjqeOQvGt5Ttk9PKffTFK/7EvgYHCwYvgPfCnZTWVm1ab/iBG61sjo1S+t63/0&#10;ypd0QkAlwKMhz3ZM9gilxst7+glovVGlX5pIEAJCIKsQyJKGCMPR7tg8nlyNrluyJKswEz2EQI4h&#10;cGjPHvzz119Y+vEc8KJaCUJACKSdAG/0+XiNpxQB+8i98wlysyvBOQTUUSb+nuJNBSUIASGQMwhk&#10;WUNEi3fMnI/B/ri/+PhjbbQcCwEhkAYCvFnkms8WKjkP7fkN7NlKghAQAukjUKBgIdq8brJJyO2b&#10;N2h9yF3TuRyknQC7TS5ALoA5sLvfqxcvpl2Y5BQCQiBLEXCZIfJ+3752KzqB3Oayf3F7gTdC4g0F&#10;89GmR0tmzbKXXK4LgVxBYPHMmeA9NTgULFQQExZ8oqvebNTfi47BhuXLdKWXREJACNgnEBd7D+Pe&#10;6m9KyPtBSHAOgfnjxiFP3jyKMN6/R4IQEAI5h4DLDJFvVyfvfmoLFy84K0wuRZd8t9lWElN8UR8f&#10;9KcNwziIMWLCkmMPPpg9B4/STsESbBP4bcd28NQqDmyk36d9a6YuXmw7g/EKc3134kTFPbKez6ld&#10;gakk4IW779JmX3Np4zcJQiCnE7DccC+n1zej6sdGngQhIARyJoG8mVkt3il9908/4Y0O7XWpwfsg&#10;sEcdCTmfQJUaNZC/QAG7FeV7hze8zO2Bd3P+bs1qvPvKK7pQsDFStkJ5XWmtJeoR1MxadIo4Txp9&#10;CahaNUV8ahEfvf8+mgf4m17ta9VKLXmKa9s2bTLlZTnnTv6TIo1ECAEhIASEgBAQAplPwGUjInqr&#10;lpSUhN3btmFAl842d6jWyuIdp6/Q/NAFk5Pn4mqvy3HuInDj6jXwPSQBuH//PsJvXNeNYvDYcYj8&#10;7z+spCmSjobrV644mkV3+ru3b4Nf2sCer7aE2F/4y+6Hh/Tors0qx0JACAgBISAEhEAWJZCpIyJZ&#10;lImolckEZixdivrN7D9xj6FNLxNpJEBCMgGeqjX0tdcQHxeXHJnKETuCaN+9B/Lmdd1Xgbu7u67R&#10;rVTUlEtCQAgIASEgBIRADiTgut5HDoQlVXI9Ad7Iroi3j66C3nyhI07TzsUSzAls/forTB02FP/d&#10;0bej85xVq9C6U2eHjBFeiMvet/SEoOefx7ApU/UklTRCQAgIASEgBIRALiIghkguauzsUNUe/fvj&#10;2fb21wz9/ecfuBtuPn0nPfV7mtY8uLk5NlPRu1gxVK9bLz3FuizvV59/jl+3fq9b/twvv0Tbrt10&#10;p7957RrGvPWm7vS+lSqhHL0kCAEhIASEgBAQAkJAJZAlDJEi3t54Oqi5qpO851ICflWq4PHqNXTV&#10;ftUnn+LMP3/bTXsweJeukQH20lXQ09OuPG0CXoT9Fi2sthW2f/ONrUsZEn9k335c/fdf3WXxyIgj&#10;IfzGDRzYtUtXlmfatcMzbdvqSiuJhIAQEAJCQAgIgdxBIEsYIqXL+aLnoEG5g7jUMgUBno41eOxY&#10;jJ45Cy07dkxx3TKCFySfPHrUMtrq+epPP8W1S/o741aFpDHyo1G2jZQ0inQoG+8TMnP0aNy67sgC&#10;9rG6y+A9TFZ/qm/vEhbapNVzug1NrRK8jxCPlEkQAkJACAgBISAEchaBTDdEChQsiHfGj9dNNWTf&#10;Pvy8eYvu9JIwaxPg9p+88DMyRMah6XPP6VL20J7dOHVMnyGiS6AxEW+wqTfwtCx1Xxu9eTIj3Y8b&#10;1mPsgLcRe0+fH35uh/dnfKRb1b///BPff7VOV3pu33Hz5jnsgpvdOIshoguxJBICQkAICAEhkK0I&#10;ODYp3slVW/ztd8qGhnUaNdItmTdBdEUnVLcCklAXgdU/78RrLVvYTPu/NWtQvGQp5KN1GY60/57t&#10;2/GNg1OIxrz5Jlbv/AW8p0Vqgb1HlShdJlW91fyLaRPOp+rXV09TvL/a4tkUcZkV8evWrbTZYQLt&#10;vl5IlwqvDhigtMu04cPspr926ZIy6uLu7oHWnTvbTc9tzW0f+V+ELs4skFlLEAJCQAgIASEgBHIe&#10;gTwB7m66N2GYsmgRXnj1NXh4eNglcfLoX3bTBFZ7UtkR2m5CY4LjR45gUNeXaKrNpVSz8Hx0fsqu&#10;Z2fuG7QfwvDevcDTfZwZNh8+jCo1nrIrkjei2/bNJryncyM6uwJdmMCR9mc1UrsH/Ko8oes+0lbn&#10;YHAw3u/bx277a/OoxyE3b4E3xNQTWG++1z58660UyZfQaFzJMqXttm2gh3uKvHoiur/xBoZOnoKi&#10;PvY9h7HXqv7kOez86dN2RQdWrYatNHqhN7Br5OVz52L+pIm6spQoUwazV6yktV5ButJzIuYcExWN&#10;l59JuT6M77Una9dWZOn5HKmF8uc4NQNYTWfrPT4x0dYliRcCQkAICAEhIAScTCBVQ6RZmzaYs3KV&#10;qchC9ETZUc9CpszpPAg9cRzdmjTBvZgYq5K4o6kGdzKU9D795Tws8wFtBqeGOiUeVQ91v3Pn8WV6&#10;8q4GvZ1eTs/GSExUlJoVEwYPBrtgzeyQ1dq/a+PGuqcYWbLzeuQR/OGAl60HDx7gHnXGLQPLsbfn&#10;Bu8EzvernsDygs+eMyXlaUh6dpRXM0TTfaPupXL6xAmrnXo1bRlfX7Oy1Hhb7wk0ihJnMaWrfe1a&#10;Ng3BTzds1LXGR1seb0YZFRGhjVKO0/pdI4ZICpQSIQSEgBAQAkIgyxJIdWoWb0TmSIfaVbXk3Z+j&#10;aCqHLSOEy02PnoUc9JZkrZ681iGtOuTLl88sLxtSWSFkhfbnTmrtR4unG0d0ZCRqFS+GPWHnwZ1/&#10;e4ENbkfbk+/Pvm2f122EsA558uRxuByt7l6FC5tOPQunPvWMPWg1D/DHrjP69v/gkU/L0c/UjLCB&#10;L3UBT7esTdOv9LJLb/1NlZcDISAEhIAQEAJCINsRyPTF6vaIceeJRyisTd+wl1euZ18C7Onp8oUL&#10;aFqpotMqwcZImxrVHfIipbdw3jyQO+JH9u/XmyVT0vFIjyNetBxV8s0XX1A+r9x2rgg8ZYwfTEgQ&#10;AkJACAgBISAEsj+BLGuI8PxxnmbxPHUcJeQOAtcvX1banNu9L+87ERhgNmXNGRR4TRDLPnfqlDPE&#10;4U54uKIze6bat3OnU2S6Uoiz629LV247bkdea+OMwAYIy/ts+jTaNX6YS40pZ+grMoSAEBACQkAI&#10;CAH7BFKdmmU/u/NS8MgHbz6nhiWzZoH3KZCQcwmw21f25qSGveRpKyPWxrDXtQ9pV/CX+vRB9Tp1&#10;4f/EE6oKut+5Y7ydnAyw+1reqyQ7BbX+7ErXkYXgjtaRF42XLldOcc/tT84Jqtet66gIJf03q1bS&#10;xoyXzBbO12/WFJ169kqTPMkkBISAEBACQkAIZA0CqRoibAgsmDwpQzQ9dyoUvOdBWkNG6WlLv992&#10;bKdFt86ZMqJ3sz5bujgr3tXtv3jmTCTExztLXYfk8BQqfjVp1crMDS/vo5FaWDF/vtLOPD1opQP7&#10;jtiSGR8X57TPmCNTrrjuPLJQv1kzW6pZjXd0WhR7uBvVrx9q1Ktn2ifmxdd6omyFClblc+TPmzeb&#10;ueheMHlyirQ7t2zBlYsXU8RfvpAyLkUiiRACQkAICAEhIASyBIFUvWZlCQ1FCSGQgQR6kcey1MLG&#10;FSucPl0stfJy4rXnOnVCqcces1m1vTTF7dzJkzavu/JCYfLiJUEICAEhIASEgBDIGAJiiGQMZylF&#10;CAiBbEBADJFs0EiiohAQAkJACOQYAll2sXqOISwVEQJCQAgIASEgBISAEBACQiAFATFEUiCRCCEg&#10;BISAEBACQkAICAEhIARcTUAMEVcTFvlCQAgIASEgBISAEBACQkAIpCAghkgKJBIhBISAEBACQkAI&#10;CAEhIASEgKsJiCHiasIiXwgIASHgJAJVateBb2BlJ0kTMUJACAgBISAE9BHwLlECTV94UV9iB1Kl&#10;uo+IA3IkqRAQAkJACLiQQECNGuj+7ntA3ry4e+umC0sS0UJACAgBISAEzAkU9CqMUuXLIykxEb9t&#10;2Wx+MR1nYoikA55kFQJCQAhkFIEStEt9+apVkTdfPlTMqEKlHCEgBISAEBACRgJJtNfWiwMGIjYm&#10;BiG/7HQKFzFEnIJRhAgBISAEXEcg8Kmn0L5PX+Sh0RD+IZAgBISAEBACQiAzCBQrVQo+9HJWEEPE&#10;WSRFjhAQAkLARQQK0JC4d6nSYoS4iK+IFQJCQAgIAf0E2rzyKv49dRKnjhzRn8lGSjFEbICRaCEg&#10;BIRAViGQN08eWhqSF4k0N1eCEBACQkAICIHMIpCHfo8KenrC3SO/U1QQQ8QpGEWIEBACQsB1BJJA&#10;f2SE8Mt1IQohWzZgS8htFC5eBg2DKiPqAtC8Qx045+cGOB+yCxfiC6Mw4hGfvwwa1bFc7RKOkH2h&#10;dI1KjApH/gqNUKdiYedUOf4qdm3fh6tRQOWGrc3kXj22C7tCjiG+cGU0b90atoqMv3oMu/Ydx20U&#10;Q0OLdOEkY0vwMRQObI4OraunYBYeugshUU+idZ3iVuoThfPHjiHk+FVU7/ASKtuosjUZUVdDsWvX&#10;PuIKVKhYB82bVye+tkI8QndtwfbjUQgM6oDW1S11iaLr+xD1ZHPUKa6n1ePpnlmLq2U6oEOKeump&#10;UxSO7SIux88j2qs4Aqs3RKPKQEhIAtWD7r/QEOy7Go/iVKF4um+qN0pZt/Mh1KZEO398FKLyV0AF&#10;ap2r8fFISEiAh0dh8K0UT9folM49kL9MdbO2t0UK8eHYtWULjkcVRlCHDqiu4RFOeoWGx5NsZkT3&#10;MpLv5auh+xBy7CrdSxTXqBHKmBrDHntzTUK3bUDU49URfuoqijMALknzmYg6H4INy7fgQuHCqPxk&#10;Q1TOfxvxFZ5DdYTiGN/kVOEEqm9hAwBEKTw8QABQGcdxvFhzNLd1o5urImdCwIwATw7O4+6OPLRe&#10;0RlB3Pc6g6LIcIjA8h0/40R8AgoXKaK8+Hjehg0OyZDEQiBXEaBv/kRaG+K6VyTWd2uCN3aVxrCJ&#10;wzGoR23s69UPo9fecmqZpcr74NdB/fDGoIEY9Mb7OBRpXqebv84zXuuH+cc84FvayznlRx5Ft6ef&#10;x9DxUzF79lS80akJ1hyNVGQfXTMAbXu9h/LPvYzAC6PQqWlXHLplrhdzjzi6Bk+37YnR02Zh9jRj&#10;OqP+57aNRcteG1Ctc3tEju6Jp2f9ililvSJxaNsX6FbzKbTs/h62XDGUqW3Hk79+gZo1m6DTxiuo&#10;1eo5BHhZlm1bxs3D89C0bTdEBrbHG88FYvzQnmj63k/Gsi3lxOGXcfXRfVES2rYLxOheLTDz1ysG&#10;vpFh+GnZWEWP7kNH4YpFu2j11R5f5vYaPx/bLOplv05JiA37lbg0Qa+hh1Gtx+t4o0sQ3Pe9j6ZN&#10;X8TQRaeUOniyh55dA/HGG3S/DOqJ9Yct+N36FZ342ht0T80PI48+Pjg2qx+l3YZEL3fs43uNrg3a&#10;HwcfrzispftuVoixzql9nuLCMPbpFliEJ9H2yUj0alkfv1yJM96LkdjWnctgvVg+lb/2FF0jvrOe&#10;Qtvu8zB+2lRMGz0QbZvOw02lnFTYW9Hj6LKuGHe1AmpR/cvjmLGcftgYXkz5TEScWo+mnfqh9MuD&#10;MWH4YNTCPrwxdBzCSdbNY4sU3c57eCFuu1HHQfvgSZ+lU2uZ1TF4VquNY/QZWH/KgqcVXbTtLceW&#10;n6nce64YI076ERZDxEkgRYw+AlM+X4q6zZqlSOxG1nX+AgVSxEuEEBACoPEQelEnwWWvW8cw/TTQ&#10;oEEgvKgcj2KBGBa8BDgd5dQyPYo9id6j1RY9jS93ndLIj8T3w75XL6JXuyAU83BOnXeN74UGszfR&#10;iMg69Ao0FDFnxT7ERR7GtDn7KSIQPqWLoVqzwXR8Gm8u36fRi3W4gtm9t2D2xh3Y9uV0Ss2B9N8X&#10;hqS4U5gzmvQOao/apSsgaFp74Muh2B4Wh6TIW/AoH0QdwwZKDg8e2dK0Y8iybnh52AI0m7AOIRO6&#10;oEIxL7PrSlqbMuIQsny5Ipd19yjdELOD6DR4O87HmZfDcuJObcNwUrNZ79qoUKEhplLadcNm4RSl&#10;jbwVj/LNXsZQg5opddDobNI/bBvaD/tSKV9bL311OophnYcSQWD29xNRm+rt4VUaQYO/wtphTNeo&#10;v0cxNOv1gVIG//tk+a+I0+hyjDiroVnvIAQW80D86UAsDp6IoNoNUS3IcLVZtUBUq/0cZn85jIYV&#10;tGzicP7UUZy6RW2lkXtqy3xspay9ahGr2kHgX6zhU3cZyo48hZCgwZi/+BMyaudg6rTpWDwoCHFh&#10;u3C82iaEHPkKIduXGO+RUwgnvqmx15bLx7fIuOy94GUsp3ZKSvJAYKt2Svlck5akD38mQrdPo7MG&#10;KB9YzJhmOBb3DkQk1Y1HTXos3o0eDWqjWgO6FzkEPYnagbXRe8460iseSR6lMYg+39N79MMxMjot&#10;dZBzYWL3HuAResPdle7/YoikG6EI0EugWMmSKOLjbTV5szbP490pU6xek0ghkOsJUAeF14e46hUb&#10;GaEgPjC9M8Zv2ItbsVSWZy2sX1aVyryJbZs3K699JyMQcfJXbNj8E7bQ61REIm4d/clwvm0vToUd&#10;xtpZNGIwfw2O3oy1rq/XULw3tIdS3u4JWxBmrFfsyW043n0o2hp6+dRfVPNH4ChNU5k9fhzGz1qG&#10;bXtPIpbz3DyKLRtIr20GXcJuXsY+0nPDhp9wy4KVb78tGNisPDx9AtBv3HjD7eSViNhbV5TOMFAa&#10;7pTHU/UEcyQMEWYyPNFz82I0pSfuPgEtMW4Ud02hGG0RYcdwgE/ije1DbcVh+zF68u5ZHlUDyqMU&#10;GQpKSExuRx5hefMT7or3wMAWAdZZsQ6pyKB+qhLGkEGx7+he7Aqm016dEOBO+SJOYi0xW7s3TJF9&#10;PmS7ITF1jPk+MqgZjNArsfAsH4AAevkY5SUlGevC5VvIMdyDYRjfZQt6djdaLsZ66a3TqS2LDcwC&#10;h6JmKU1ZVF5A92kY2IBGwrhsfiV5YuCooXiatT8wAbsuG+NjT2JjaC8MpNEdJSj1ckfNNdPwhCen&#10;iTXWka4a6+xObfdeTe9k2bFhGP1yb0zYFZYclxiBY5uCFZHxCgdjd+vANpynz8WtU/uwOz4SkZHu&#10;NAJTFS1btkTN8u5wL98SA1uWN8hxp44sS2jQCqWoLVJjb6qnUt+bWPHmCjSbWku5Hw3XkuClaMM2&#10;FH8mYnHrPEccwCs9xmFf2E2lzJo9p6GWdyJKPT0ePWt5KnFstCmB7k3lM+MegHGL+DNNfDyrYkqD&#10;03h9w1HDuVK+ka0cCxMd90DyB8xwm6X1vxgiaSUn+Rwm0O2N/ij5WFncDQ83yxsVQV/8hw6hXKVK&#10;qBhY2eyanAgBIaA8H6YOmes6Ce6+AWhrBP3DjCFo07gO5mw5jJJVA6hDRJ3v8C/x4aSJWBd6C54B&#10;VRG1bgwmTRqDY7di4e1bHgfoeNKYIXj1pS30tPUqvlr5MfpO3GXo/Fj8oMXFUWexRVtjeesQfDhC&#10;+dEPXrIf3brVghf3zSnwehjuMB1b3hx9x2xEi3ffR7fyx/HhO69gzLYwJPqUQtymifhwDJUd6gVf&#10;OncPnYhv3MvD26JM34BSpo5F+PlQRX63FlSWm7tyzP/ilDzGjtvpI7jCxphJjid8Sxk6dxx35fhu&#10;JV+Lmr64FbrfIMNkLBpkHAym6UWm/IY4bQd//4qPDfmwDl2Jd726g/D9sVuaMrXl87GlDHfU72d8&#10;eHN6Hd7pMwQ/BLyPnwc8rcgI274A/9u6Ff97ZzmuUOf1/H7FXKK+g0Gu2kcNPkUGk6JncsddZc/x&#10;5nIMeXcN64KA1VPQrVZ5pQ6qTH11StYFpXzgZmKk1tcXrw1omtwRJyOiVNWmeNF4g67cdFjR98qu&#10;L1G+X1v4ehpuGFUH3wBfU161juq1RLqXawb4GOtL5bl7KiMXpT3dk+Nib+GAxT1oIL8b58loO/b9&#10;SrIBVuLDEW/S/d4a9V5eS3xV3YnXruWo98ybOMNkwiPpvkqur6qHqlcye2P+yyH4irK18NcYSyRb&#10;DYZ2cUfVtkYYp7fiHdZh8GyERJSEv487POmznHz/GzTnDqN6L/vX5M80l+cO/xbNgE+3m+mvppP3&#10;5DYVFilZ8L1sNLfV2zPN72KIpBmdZHSEwOO0K3T1evWw9tNPcPbvv82yXrlwAUtnzkRQ23Zo07Wr&#10;2TU5EQJCgKdl0RoRTWfH+ce+GLNjFV4NSKb99eS30ezVjcrIgHcpw1Nnd6UT642SpQ3plA6Npz+e&#10;bWo4n/jNWHTt2sJwoun8mOmbFIVEb3+89I7yjBsLV+5HREQIVuEFPEWd/SijCmqeyAuGiDjuOD1l&#10;kJ2kjD54o82ksYaLX4fQKAg9Kb7QFmOe9U+FVQSCx1JX7/nJeKs+dfZKNcFERffdmPzJdgQfMHTW&#10;Ub8pyvGogjXmEcew9AcSMekr1Kcn0EnuxufVxvpyWymBFkyr+dU4tSOamHgFx/cYkr2z8mfs3/o/&#10;BOAgJvedjlNmBlCyDill0AiOv6q/scwzH6HlJ/uUcn2b9EQTin5+5IsoyfWwHO0wZolXR3I4jTFO&#10;1ZvfLeXc2r8AS6suRVd/T8TFGVorSWHlQJ2MurCJrZYVcesWblm8DNfiEefmjXpdRyranVm1jkbi&#10;bmHHWC+0ecIXSdcMSiezTWam1sfy2vn92/H99u3YvmkdqClx7UAwtvP5998j5DxNR7TgoJ7HxRGP&#10;FpMx4p0BaKJ+Vs78DzO+DzPVw9u/PkZ0M9zboGuTvj+vjz2xvnX1qlKywShOrodavsqqZJOxWDHp&#10;NaOW9HbwKwx4sQnWnTIY9Wo69Z7RGiLqNX5PopEb0FL/CBv3nDatHCe3h7BIxEN6MGK6v5LvxDQd&#10;uaUpl2QSAg4SqNOkqbIG5NTRo4Dm+1MVc1Sf/pMAAEAASURBVD40FHvph6Bu06aoXJ38fpAHGQlC&#10;QAgYCPCTJ/7xy0svl4Tbp3HRIxBvr9iPrmcOYs2UoVh/lko68y1O3HoBpdVfHHpXPHepPSN+KkYG&#10;gKnnRh015bqipOFYTWrSm2VRxyfgWXroMO8g8PtYPNcKGPPlfsp70WSI0Ikiq/6Y7VjcZA9+mfwa&#10;Bv2mPGdWLDMux8O3MYb4A/PPrsbXm7xwMaANZlCnmLJaDX+sbol5TSbi1zHPwoP0jiNvSy2m70L5&#10;g7/jYvQ1jBrP3VLAv2Y5uk5yUki5jdWt+sF/4joyeHyRFBsLd3qqbggGfXluNQetDDWOf7kNfOJM&#10;9fSh/EnepUDVoKfoe3DmQiwCAvIrMrT/Usqg/ue8Zhi/pwkWbxmJO2uGYvR64rP6G5x+vT4CvJ/C&#10;jH37FRHMw0NVU9XBWLn65byNOlEitcJG9kpmMzmxOPjpapwpdhtzL3yDP376UUny27ix+MpzqM46&#10;acohI4h5cLG3z4fgu3njDfcdnTcZ8jHGUIfeg5WndB4BTfAqZmINMerdag+ajFmHVykvLYswBLVe&#10;xlMy3TX1UbnzxXic+HQspvL9bQxnflyI8YaqwH/4dFr8bQwKB7WA+ihV0h2+/s/Ctx7wQtdXcfvM&#10;zxjaezxuXwinevgqmbxK+uMF0r2q/xT0nvoj6e+ug72hvKjw44YDLX+io2pAhSi8Lp64SJ+ft7Gv&#10;cVcc/HE1hs1er+Sb93MoGYgm7el2U3MmczYUYCzGeF251wmXBCGglwD/HmnuTL3ZrKaTERGrWCTS&#10;mQSq0K7Qbbt3x+E9e2waGOdPkyGyY4eykJ1HTyQIASGgIUD9iSSeh08dB1e8Ym//gbk/XlBk8xPd&#10;wSt+xbSXDF3jyCj2FqQ++TaWb1TNpIvZufGEnnqbrmv0dqOOmRLv8xTGt1HrOASNfA2y1fnwat4j&#10;qwfizdFT4d51AX7bPF3JwE9yDde90LgPGTQU1sz+DI3bPGG1TE57ZfdkDF70FtZPaIHEuHDsmDsK&#10;uy9w3TzgV78JnqnnrxgDQH180JHm0Wt0NhzHYfeU9lj01gIMIyMkNvw0FvafiTj/qkr5MNbXjfJx&#10;CPClKUAaGRyXrHdJ1KvPMbx8gXVIMnXivb09zPLZlBF3Ad9y/7NJCzzh44PGQyaisSJR5R6H0D+O&#10;kJtZg3y/+gbY3DlVZBrTlvLReCYzxnEdkss1l+PGo2G//4j1ZIQk9+XP4ODtgjrr5IEaHV81lPT7&#10;Tlw1llWuZgv0HzPcEF9/DMZ3rQ9P5ZrKwwetJ6g3DI2oNfYlHaluRp1N9dLqrl4z3S9cLw+0Xvwr&#10;dv5Cr80LQDYF6g1fjJ17DXGLXmiKp4zFqAwM92R5lCSPZhE0tdjgES0J3v4t8MEQElCKGcYhItLA&#10;mvP5tXlVaQ8vmvaliz3lKeHfVNHYnL9qTCS365FZCxHK9fTwQb0X3sHOtRMNNb1426SbqrtywcZn&#10;MTGJa5agLMJX08u79t6XY1v3A48yJlvIhtsvrf/FEEkrOcmnm0Dpcr64dulffLd6Vap5fv72G3y3&#10;ahX6jhihjIqkmlguCoFcRYB+EOkJlMteNPXl0Py5OHJLLcMdhXy4m9kGVcrRsaevQvv6NeqExZ7H&#10;GeN0mPg46ngl0tP9eENjJLlRfnopQTvlR6P76T0HEUkjJzxHvVGXYUrSLrOegacxjdrtUmRTWesX&#10;Gbq73onhOLLHMGKRQHqoi8lL1m1t7IC/ibqkqzVGEaHfoOsHP1FZi9D12UZo8WwHTNzgAz81fcR5&#10;fNZmMHWs62Hm11Phpyx2VlkY3kO/HQeDiMFo0ZhkdOyNtTS1q1zJuhjFNtu1SGVNyNUTXE49dK5b&#10;0qRL3O3bSj2vUxqDfu6o0trQ2/3txFWKczMuSH4FlWi6l7U6pJDhXghPsNTfTpvm+Bs6zL4oSqNC&#10;V34ehz6DB6NPxy+UxfslG72kdLqvx3Ob3cKZ3yiv/2hUL6mWR+1obNfb3KE2toe5HHc8M/U37N5j&#10;eC0d3VipV+PRyzCrtZ/uOnnXIw9dbAHgN6z5IdRUVlyceiOpOiUi/MJBXDTqU85YB3R5CzWUNnI3&#10;TQ9JYINZc5/x/UV9dSUk3La4Rl4a3fnl7c32IzxoVMqd0itxJKOO8b6Mj6PF4RHhUFp0WGsUPb8V&#10;z3fsQO3/Hn6m9VKxdN/8OB/o3cgP54n3822ewesLDyj3QWzoEewl07Z9jZKwz95QX/eiJRV9byuf&#10;KyMDKt84DqiMhnAdPX1+w7Svj5jq617U4ASmdesapvUxCgv1w0T3neV0L74efppq5t8YJWxNQzTj&#10;mdwm5pwlPrfycJYl4mb4mMp/IeAaApUer4LxCxfix6+/wtWLF1Mt5MaVK0qaF3r2xCNFi6aaVi4K&#10;gdxEgDtU/GPnsqlZSdwBvIN3aZ5545f7o9S/S7Bxb2vM/eo9lKJyUaM5WmMtti0eglaLjeRpzdfe&#10;5T8isMMdfHzIELftl5+pV/er4eTQRKw4WAP96xUzZgD+2kgLy/dS4ravY9TCuWj9RHO8jN/xTA2e&#10;HnQLGz+cgG3G1B/3fR4Jc78C7RuIvRT5yTuvonUXOqFwiPT4te5WdPAvDLj7gaOvP9UIPqSr2vcy&#10;iqG3i5jRd07yqXrUuC5KRYZiwydL8Mm2Q3h51Fx807omfOh68vQyY+J/f0G/OXvVnKb3xs+UpbSe&#10;aD13Kf5q1w8fTvub9g0Bxi0dB3+eIhZ5Bl+S/CUkn8PZxW9hxO1RGDWoDUo1fw9zb0fh3ekTsPiM&#10;D9W7MWau6pGyDtG2ZXRZNRP/9ByJ7sPj0cVjI8loTTJ6KTKiSz5FJZLO9fzgxVyIE+vVrl8fTP+7&#10;HqXtgqVzWyvXos7+gk+WfIltBpsPn7w9BNfJU9Wg1lXhZSlHqYnhn5d7KcOBu5vCTHed4IkOM7fC&#10;d8snVP8+OHtmKF5+IgFfTvqE5PmjPxk1PF3o9l8b0H0imwE/IWHUQkWfl1+uh8a0YSS3keF+Mqhw&#10;aEEfjEmaiyldalLEbWyZMQMfG5uMr424No64P6u0ryEH/ycvU/T/ujKdz2hA07mHXwcsHfc3+vX9&#10;AP/Uo7ZrPQ7j2pNOCW542Z+8M589hEl9XyBVu9BnZAeeIuPxDk1hY95nvxyOVl9y/74/lm79Av5k&#10;MNH4iE32ZverZw1MoXv5wz+voosfLUK58ydmjHzXNPI047W36DMxRTGe8NMQNPupMfo/UwpLlmxE&#10;66FzMbSROs2OPmtbFuDdj5kdhbNz8O7waxg66k0aPTNE0Y6h+If0fHluI8P9oUbLuxDQQYBH6FVD&#10;X0fyVJPkCXB3M/scpJpaLgoBBwnweo8hkyZhKE3N4iecHHhDQ95LpEGJRw3nP+9El3p1lWMP2gV2&#10;8pLP0bxdO3R4qgauX7qkxMs/IZARBAo765vVyco+Uf9p9CS3s/nc3JwsWRWXQAf8bJgmakRH02QN&#10;D3h5Gc6VSOO/6OgEq/HaNK44TqByQfooGiWQfrRZm0fCHfy17x/4Nm+Mfz99H9E9PkJjUydLvxaG&#10;HbhT1lW/hOSU0cTOw4t0S46yf0T1UapH+dIabLVZAskmhSz0SYChHfWXZ11OKto6Uifa8fsOcePA&#10;7Lw8HKKXihJOuKTUw8pngXTmXctTampgy8ytfHxIIR3so8+if8f+GLD5Vzxlo4moeNolnsWRPHp5&#10;cBunVCZVAHf2foSXttbFTzOesVKPVLPKRSGAhw8eYBV5Uvzn94PppuGqX7V0KyYCsj8B3jl9PS0C&#10;/Wn9epMRYq9WCeRpJuq//+BBmxs+QvnFELFHTK7nBgL8tIjn6uZxmaHEbmwNz6TcPD3BPwxcnmUo&#10;xG5OrcRbpnP2uRuVy4/flGfWNI2G59DHXdyLYVPmAlMAv1YTscib53M7XjJvpuqsOhUidiY99apC&#10;9SlE1UuPDrbazI1kp9SHp9o5VmfrclKpoCN1Iv5FaYqUGtLDQZXhtHdb9SCdlXUcKQoysOXPkvV7&#10;UQd7Tz8sWj8Hozu+j6TvZqCGFWOEvU4r8kmPQvSyXV4KBZWIO0fXodv2uvh2enMb9bCeT2KFgEqA&#10;12Sl4etWzW72LoaIGQ45cSaBgGrVcObECYzq3cshsVPeGQK/KlXwzZE/lFET3mdEghDI1QT4S5+n&#10;19BLgoGAe9knMbxbKxxN8EO31xoKG7kxcg6BotUxbcfjNH7Cn3nnV8u78ovYMYGGUPg7xfniRWIu&#10;IMBThZ01N0sMkVxww2RWFZfRFKzNtPg8LeHUsaOoXr8+ajZshD1GF5FpkSN5hEBOIMDPnviLP48Y&#10;IsnN6VYWLV4fhhZKDC+YTb4kR0Ig+xNwo5FJuq9dURGe4ikfGFeQzTUylQdjTjJjxRDJNbdNxla0&#10;42uv4R7N+x3/9ltpKvij4cPxTPsOWPjdd6iW38HJr2kqUTIJgSxMgB5b8hd/lpq2koVxiWpCQAgI&#10;ASHgOgLKb5GThtPEEHFdO+VqyVOXfoFIWuuRnrB6wQK8N3Uq+g4fgS9mz0qPKMkrBLI1AXVEBA8f&#10;Zut6iPJCQAgIASGQ/Qkk0m+Rs1aJiCGS/e+HLFeDYeQ2kcOUIYPTpduaTxZgwNixyr4iYoikC6Vk&#10;zu4E6MmTMjWL1opIEAJCQAgIASGQmQR4sbqTZmYpzlEysy5Sdg4k0OrFTkqtfvz663TXblSvXpi3&#10;cSNGzpqFmbTRoQQhkBsJKCMi9MXvOq9ZuZGq1FkICAEhIATSQuAhO1BxkiUiIyJpaQHJY5PAxM8W&#10;oUSZMrSrcB2baRy5sGfbT8put/WaBTmSTdIKgRxFQHn4RGtExGtWjmpWqYwQEAJCIFsSeHD/vjJK&#10;7wzlxRBxBkWRYSLg6+cHd9pZKfTYMVNceg9aBvhj26lQzFix0mFXwOktW/ILgaxCgCdlKcPhWUUh&#10;0UMICAEhIARyHQH+HfplzWqc/eMPp9RdDBGnYBQhTGDK50uVHdNbBQY4FUg07SOSL18+FPQs5FS5&#10;IkwIZBcCZ46EYOuiz9B+wMDsorLoKQSEgBAQAjmUQJ48eZxWMzFEnIYydwt6hHbGLeTlifDr1/Hw&#10;wQOnwuANDXmq16bDIYqx8+Eb/ZwqX4QJgexAIJbcYUffvQvPokWzg7qioxAQAkJACORAAvciIxBD&#10;L2cFMUScRTKXy3l7zBi06tQZr7dsgRtXrjidxr2YGJz5+28UL1kSZcqXx9WLF51ehggUAlmZAI+K&#10;/OrpierNmqGEb3nkp2MJQkAICAEhIARcTeAhrQm5evYsksht7z+/H8Dfe/c6rUgxRJyGMvcKqvR4&#10;FfjR6499+2hE5IZLQFw6dw4Lxo/HfPKg9cJrPbFwymSXlCNChUBWJnB8z27wq97zbVHsscdIVecN&#10;j2fleotuQkAICAEhkHkE7kVHYfe6L12igBgiLsGau4Q2bNECDVu2xJh+fXH+dKjLKn8p7Bz2//wz&#10;qterBzZ+wk6ddFlZIlgIZGUCh378ISurJ7oJASEgBISAENBFIK+uVJJICNggEFC1Kp7t2BE7N3+H&#10;47SGw5WBp2b98PVXaPzcc3jSSe6BXamvyBYCQkAICAEhIASEgBCwTUAMEdts5IoOAuUq+aFu06YI&#10;2fNbhoxQ/B4cjJ/Wr8crAwfB/4kndGgoSYSAEBACQkAICAEhIASyIgExRLJiq2QTnSoEBCo7nm9d&#10;tw4/fLUuQ7S+fukSzoeG4omaNeFdvHiGlCmFCAEhIASEgBAQAkJACDifgBgizmeaayTmL1gAZStW&#10;xN3wW/QKz7B6r14wHzu+2YRZq9coa0UyrGApSAgIASEgBISAEBACQsBpBMQQcRrK3CWIXejyvh6/&#10;bNmMj4YPz9DK874i96JjULxUKdrF3T1Dy5bChIAQEAJCQAgIASEgBJxDQLxmOYdjrpNSklyH3k9I&#10;wJ2btzKl7ryp4WNGY6hBiUfBxokEIZBeAhU7dk6vCMkvBISAEBACQiCXEyDX8nnzIv76VfwXcgiJ&#10;sbHI654PSUnAQyKTly8bCYkhkstvlbRWf9n2HeQpazMmDhyQVhHpzvcv7S3yJLnyDahWTdnDJN0C&#10;RUCuJ5CYSN+SEoSAEBACQkAICIG0E8iTB3nI6mDDwzKwAcLxifTOBokYIpaE5NwugWfad8DNq1cx&#10;4tVX7KZ1ZYLxb7+FqrVrY9Wvu1Atv4crixLZuYYAfzVKEAJCQAgIASEgBNJMQDFCFJPDJEK1Sfid&#10;7BRlO14+FkPEhEgO9BLg3c0/mThRb3KXpmOPXZUefxxd+/fH+iVLXFqWCM9dBJKMj3Ly0vByvnz5&#10;4O7uTl+e9O2ZDcPDhw+RmJgzjCxuF64L10kNjrSLtKtKLWu9p7dds1ZtRBshkNsJsImhvgxHfMq/&#10;oPwy/rwqkMQQUTDIP70E3vpgjJJ00bSperO4NN2K/32M/qNG4d3JU8QQcSnp3CFc7aRybfPkyYsS&#10;JUugPK1FKlSoYO4AkE1qyUbIndt3cPHiRURHR9OPGv/g6QvSrvo4ZUaq9LRrZugrZQoBIWCDAE/N&#10;Ui4ZvpvVb2jtozyO43MxRGwwlGjrBF7s1Qtj+vW1fjGTYqcMGYypS7/AwHHj8OmkSZmkhRSbEwho&#10;+7OPPloM5cqWRT5ecBcXnxOql6Pq4FXYSzESw8LCcO9erO66SbvqRpUpCdParpmirBQqBISADQJk&#10;ZtAPKv+mqkaImlAxQJRhEUOMGCIqGXm3S+D92bMVl7mbV6+2mzYjE/z49deYuWo1mrdrL4ZIRoLP&#10;gWUlJSVPXypOG2a6ubvRl6jl12gOrHg6q+RB3lAePEykKVMZx4qnYxV+pDC8vb0RExOjuwbSrvpQ&#10;8SgTT0t0ZNobS+bZi488vAf/fy+g4OVw/PtYWVwqWw4PaXqjnpDWdtUjW9IIASGQUQTyIIl+D/h7&#10;RDsKwqXzr4TqMYt/ccUQYSoSdBF4vHoN9GvTWlfajE7UqXYtfH3goLLJ4YjXXs3o4qW8HEggf/78&#10;Dk35yYEI7FaJf2SeeqII/CrE4PyF4vjz5E27eZydwNPL0yGR0q72cbm5uaFihQrw9/dDPrd81JEw&#10;70qwsWDNQGEjJDH+OnBtGWIj/0TMgQco9udRxNWph2v16tgvWJPC0XbVZJVDISAEMpsAD4XkYZMj&#10;+eEUGx38TcIvfmalHoshQkAk2CcwY8VK1GzUCDeuXLGfOJUUH86br8hhw4H3/ihcpIjifpflj+rd&#10;K5WcqV+6dukSbW7ogeIlS6aeUK4KAZ0EuDPmyNoDnWJzTLJi3m6oX6MsAvyKIiHuJsoFNIW/33Hs&#10;O3QBV2/GKEPyGVHZggUcW78j7Wq/VbiDwFOkij9anBw1uCkjI3k1xodqiKjvLJGPEx9EIe7Kd7h8&#10;53esPRuH2PB4BEVFocDRECTVrW2/YE0KR9tVk1UOhYAQyCIEVFNENUfYGOGxUXXuAceLIZJFGis7&#10;qHGPFoVuPHQ43aq+3rIFTp84ochhY6RL3TpYSS54999I39PUyP/+w72Y6HTrJwJyLwGt4cHHmpla&#10;uReKRc0LFcyDBtWBytVqoVBiXiTe2w2PmFi4le6IsoFV0fXRJFwMO4c9IfG4FWmR2QWn7NFM2272&#10;ipB2tUdImdqtPMjMSw4b8pKjfzZCeJoWB9X40L5zfFJiAh7c/hnRFzfgh72J2PlXEkp4x6NBrfxA&#10;fBmHP0uOtivrIEEICIEsRIB/Q8nSeEgvNjjcjaqxv8N89LSDR0U4XgwRIxh5S51AekYrUpcMnPn7&#10;bzQk70QShEBmE9CucVA6rPwtKkEhUCB/XlTw9UK9WqWog+kHxPwJt3tHkBRzHAlJjwCx55An7gLy&#10;RJ5BhfwnUbraGfxzPRB/Xq+IOzHqT5DzYSpP4h1YmyLtar8NVMOOjQ+DMWJYK6I1PgzHLIt7FAm4&#10;f3c3Yi+vxM5D9/H9vkR45Y9Fp2eBGvVq4q8bTZAU5dhnydF2tV+rlCl8fcviscceQ4EC+VG4cOGU&#10;CSRGCORQApGRUUhISMDly5fx77+XnV9L+lqwtaEhF8Y/reo3ghgizsef4yQGVK2KcpWo4+GE8M9f&#10;f+I6TaOyDMVLlUL1uvUso9N0fu3Svzj5119pyiuZcjcBtQPGFAyL1NWvytzLhR6G44mKRVGjekWU&#10;LBcAt5gzyBe+lUZCjiAh8jgQdw1J3gHAnX1knPyDvPF0fu8/5Iu+gZpJR1G5SHGc8H4Bf90pjch7&#10;yXt/OIsot5O23ezJlXa1R8hwndudjQF1wbrlMafiOCQ9wP2ov/DwxgYcOhGPr395iKSHMWjd4D7q&#10;1g7EfwVb4u4D3nA2wSBY539H21WnWFOyZs2aID9thBsXF6e4gGY30BKEQG4iUKBAAQQGBqBChQrY&#10;vfs3J1edvxtIJL1o2bqyHoS//SlWWaiu/WUVQ8TJ6HOauEqPV8GIj2aiYcuWTqnapmXLMH/CeNy+&#10;ccMk7xHyetNv5Ei8OnCQKS49B3/s24dNy5fhj/37cencufSIkry5jkDy1yN7/EjMo85kzXUglArz&#10;tJyW9XxR7elGcCOvWHlvHkAiPfl+SAZIYtxZ5HUng8ONON27gTxRv1HcXTyk9SJ54mLhkTcCDx7E&#10;wy3+JmrGLkSZ/E3wZUxzp4PkdjL84ukTLe1qn1MizUnkJ5ZsaKgvrUGixvFM7wfRoUi8/T3+PBWD&#10;pd/F4ubtKLSrm4AWDR9DQuGWCLtZFDGxdx0yFllDR9vVfq2SU/j6+ipGyH80nVeCEMitBNgI51cR&#10;Wqvr61uORkb+dR4K+v5QRp/JCOFJneovq/adjRIOYogYOMh/KwQqBlbGyJkzlV2MF06ebCWF41HP&#10;dOiA96ZMxUfDhymL1T3IM9E7kyajbrOmcFYZlWtUV/YV4f1OxBBxvI1ycw7zJ+vKN2luxoESPkVQ&#10;plQ5uMfT0+yrW/DgWjAS6Ol3fo/bcPN4iLzUW4275oaHYXeBwP0oWIE8WCVGIOl+AuIiEuBBXlMK&#10;uCfQYvb8KHTjJAoWboPYWP17fuiD79iIiPKTKFPuUker8KGnmEZDxNIIMSxcBx7EXULif7/izPnb&#10;WL75NsIu/Yf6gffQpok3CpVuhctxTyAi8iYZFWkx6B1t19SrpL1artxjSgdMGyfHQiC3EoiPj0fZ&#10;smWUDWKdxoCsDB4J4cVhbHyoRgcf80sNHC+GiEpD3lMQqFi5sjIsP2P4cISdOpnieloiDvz6CyYu&#10;WoTCRYsqhkh+Ghrs1r8/ftmyGQunOMfYKefnp6jW+fU+OH38uEzTSktD5do8yV+RD6nzlHyWO4H4&#10;uMfikTy3kfD3TiSRN6S8iWdpl/kEejjhhrtX3XH1SgmcivTDsYQKqH70Fqqe/xulHotBYe8YFCKb&#10;JCHSDQ8S3JDvwQMUdbuFgCKx+DMmLZ1S2/wNxqP+lpJ2tc1SvcKMOLAhYmmEqMZJ0gMa5YjYjytX&#10;L2Pt1hv4i1w3Vy4di5db5IH3Yw0RWyiIRsfIUI2/D1WeKl/Pu6PtqkemmoZdOMtULJWGvOd2Ajwq&#10;4uXlRRj0f4/aZcai6IGG4c8gWTVG1LxqaWKIqETk3YxA5erVMXjiRBwkw8FZRggX8CdNl7p9/Yay&#10;34e6J8m/Z89iwfjxZuWn54RHQUKPHsOAsWNRupyvGCLpgZnL8moflPPUEP7LzaFg/H9wO7kWuL0L&#10;BfKRC6yC+XDlSkGEhuVHRJF2uF68Jgr4uCEwbxKiyDjZl9QaBa8fgN+hXXjs8QiUK56ApALxSIrL&#10;R9Nz3ODz4DY9ICvqVKSJbDA60EzSrvbxK4yIqWp0mL/TRIvEGDyMOoLw66FY98Nl7Pn9X5Qucg8D&#10;OtKT1Up1cDf/8+T+1xf5Iq4qU6wM06zsl6tN4Wi7avPaO+aF6WKI2KMk13MTAf5MOPI9apcNjYYr&#10;U7Poe4S/nm19RXO8GCJ2aebOBI/QiAUvUmdDxBWhRv36YH/+HO7Rrshn//nHqcV8/fkSVKn5FEbO&#10;mkWG1ClcOHPaqfJFWM4koP0iNnyJ2vr6zJn119bK3d0dZfKch9vZbYjN8wChMUVw/qEv7hepjUJ1&#10;m8CzaBk84U5rCNh9LhltCfdpvnFCLB7GPI9zjzZA2JXDeOTyH/DNfxHlvWLhVTABjz68gnx5vZVd&#10;2LVlpedY/bHTKyO3tuvD+/cQe98dXoXc7aJiRhzMDRB248vesxJxPyYUMbdC8MOvl7BzzwUUcovF&#10;2+1iUMnPFxcSO1AZviha1Bu3bt1W5KjylBOd/xxtV51iJZkQEAI2CGh//2wkcUm0GCIuwZq9hZYq&#10;Vw6ffvsddv/0I+Z++GG2rAwvho+4cxdlK1ZE/oIFsmUdROmMJ6DtMBk6Qs4zRB5GX8WO3/40r5SH&#10;L5o9+yQKPYzGsR27ceX/7J0LQFRV/se/8hhQUB4qIPhAURSRdENslUq0VUvdcntoapu6q73UzWpt&#10;S93UUmvVSssss1b7b2pWWpbaqrupJVqirYoi4Qs1CVB5KCAMAv/f79y584ABZhBf8Ds1M/eee56f&#10;Ow7ne3/nd47NVQ907d0HwY1cbWKv1YmHayka5tPT7uPu2FnQDq1vG4qAth3RzDsIDb3cYHD3Iodf&#10;DzV1h59e8zxj9v+4RKLDq8gPF31DcKngd/gp7TA27/0G3Zoko533eXh5uiInr/ZWz3L2PjmbvqQg&#10;Hbu278VFe+ANvghp2Rrt2rWCd/Xje3slXPW4ovMnkbDvIC6Sm48hvBfuCvOrtk7NGmHxEdEFCTkF&#10;oaTgBIrObUb8T+lkDfkZRYUXMOHePHTv6ofEi8Pg7tcezZoFwI8WIdE3j7T+d1Vt5aYEzt4nR8uV&#10;dEJACNgnUJN/p/ZL4lieiKVZRSpPo10RIVIdoXp4vQmtoHBo716MHzLkpu79tHFjyRfFB2sS9qBn&#10;QHPlk3JTd0gafw0IWIQH/yjz6kG1FRp4BWHA3b2R8u12nKBBoU+nnvhtKE1TojpKXRqhy933IPj4&#10;TiSk5PKIEXF9w0BbwdVqG5zpS6GxBBvy2sGjXQz63343LpGfh3dDHxIf7jAYXJCTm48LFyw7FvLg&#10;taSkRD1F50Go96V8FHqQYGnUDeHd++Lg3u+QlHkSRV4ltdon7Y+n5b5V10dn72uDhgHodXdfHP+W&#10;nLLpvjVudSuiw31RfOkC0g7twYnjOThz/ARi+twOf75hN1hw9w9Gl4hc7Np/Gg1pFTRHvtPaqlkm&#10;plYrZ5Uaz+NS5jocTD6P5asPIO9CDob1zkdsN08czBmEAkN7tGvaFM2bN6e9OegBEI1FuCxH6iyP&#10;zdn7Wj6/nF9nAl7N0TbAG3mZJ3A2v6q2NEVU93A09abpnicT8L8TVSauqiC5dsUEHP8drbYqNq+Q&#10;BdWRIELEEUr1LM2nP+7GlrVr60SvszLPopg27WlBVh7exV2CEKiKAA+m9cDHtJ2bflpLnwY0akhF&#10;0YA2uKm3mtJkXbDBVXus3riNLwzKR8X66rU9LjReBjxbo8S1IQwNm8CTBrH8hJt3vG5AG90VXMpA&#10;QUGBEh7cMnZqRpmLspKw46PRYICrR0O4FhXCzZOOmwSjuJQGJrW8ZCrfJ+v7Vh2lmt1XA/za+NDu&#10;q7lw8W4Eg6sBBu9m6HBbbxSRJSuN7CXJabno2YY2drzhggsaeZs266PBgUP+GjyIoKeZyhJCR/zv&#10;oLT4Aop/WY4zp85g6cp9OHE6A/1uLcKA21xx8lIszhVHoWWQn9og0MvLS7snVIzyN1FLLDsHxtn7&#10;6lzpkvpqE2jaLhKRbejfe5M8bKOFLCoLXlFRaBPkDZ46mFtcWSqJvxYEnPkdrbY9/ABDt4hUo29E&#10;iFRLs34liLnzTmTQTpuT//hInej4zPFPISomBmv3/oQutHmVBCFQFQHtKayWgh3V+b/aDZby2Hqg&#10;rbBuqUGvz8WF/C5qvW5LPY4eXaL9QBqQADEWF6ExDWZ5YMqMuO3FxcXqpcepz1JtXZTLZD1hYcJT&#10;t/ih2Lnz55GRkUnipbaX7uXhMv2nBs6O9UqlrwFb3acNpXzf9PvoiRahjZGWepGG6lrJjrXCOlUJ&#10;8XQlgWcdV0vHdJ9KVMG6oC7fRvt1W6dSwwlyPM0/dwAXM3/Gux8fxv6kbER3KMaQO8qQXXoLTuR1&#10;Q7PApiRCWoJFCE/T4+/I5cvFJio6L8f7pdrgxH11vGRJeU0I0P1XgZ/teLREz55tUXg+D97Nm5Kl&#10;9zIykhOQgva4rSWv1gQU5V1ABplOPJp3QvfIYDSk0enl/Gwk7vofNE8jlUzeriIBZ35HHWqGecGX&#10;qv/9ixBxiGb9SbRsy3+w7M036lSHt67/GmERERg4bBg2rl5dp/omnbmKBHgQVOsDIcsPMm8WWKF8&#10;83jRtu7i/Ewc3rMPGWRJ4WBo2hJRHTvA34stKMXIz8nFuV+O4HzjjujQMBc/7T+i9rFuGnorotr5&#10;4PzxA0hM1f6ct4j8LboEW57cX8o6jX17D0PbV7ox2kdFom2Q5TpPHSu8VIgmTSjO0nwaZF62mZql&#10;GkYWEbaYcNAGomRVIfFy/vw5OqfjWudJFTlbZk3vq953m/zFuHhO8x4psYmn/l/KwuHde/Cr6Z4F&#10;to9CRNsWMLuSFOfjZCINxs7rNzUIUbdGIKixKQVfP3wAKRkm7xRDU3SK6oRW/rQuMkpw6aJ2z5Mv&#10;BqBr62LsT0yl+X4RiOtB+76Q9eLI/35AankjsLmNxTh34gD+d/Q8TbMjA53RgMDIGNwSzGVT4L7S&#10;S1lEeDpXaRHyCy7jRLoPjp7MR/uQYvzhDhpoNgzFz+dugWeT5ggMDETDhg2RlZWlrCH8dDWXrNCl&#10;PCDlep0NNcnjbB2S/toQ8PaDr7cPXOnFvwuurp5oQ/t9pZ8AdBe4Rn6+8G3WCZ1/0x7s1VlcXALP&#10;piHo2dcVW77dg6Jr01KppbYI0L9fJWwc+KcvQqS2oNeBch6ZMFH14vUXXqgDvbF04Z2XX8ZI2rV9&#10;2ltvixCxYJGjaghoYzYHfkWrKcf2Mv84azG5NL/er8zWqeBiljbo5CT606mi7BP4fu9RNOkUjT4t&#10;/QEa4O6N34u9O39B++g4hHrnk49CCk7S00b8ugfnm7ZH9G3RSD+0F2dSf8K2VKBJmyjExATj+P5E&#10;/HroB/g16YtgL1pSN/0Adh0sRHRsX/jRqla//G83khN/QHZJL/zGNCjl9uZfoilYZOGgB+PmwAMK&#10;6yVQub1lZBHxpRX32D9Abz8/2c7NvUiDDzeKq/3hhM7T3LBqDji93rZqktpc1rt+ifbFuHyZN2nM&#10;x/nUw0hRCs4b7Zo3MpdbcikdW+MTER59OyL9DMg+dQh7UxKRkV2KPr8JhmtxFn4gB3hjSFf0/l0A&#10;bRh5Dt/RQgaJP+ShUZ+eaHyZrn+/l6a1dMIdfVrRE+RLOLV3B5L3xiOtfTR6hLgj/UgyjvI9Ry72&#10;nwhEUxIU54lzsTEbP21PwIWmkbjjd8GUt5i+CztxkBQR94H7XpR9RImQW3r3QwDpnuwj25FIm1aW&#10;lTVSfeY0pB/Noaggl8RuKgxuRtwT2wT+DUtoJ+ZmOJh1Gxr6tEdIcEs0oeU/WYQYaSosC5izZ8+q&#10;DdLYOlKT4Ox9rUkdkucaESjU6inJPY5vvk9CzwGD0dSFhp/J3+No0wFo7+eC41v/g4x2cWhHSfNO&#10;76LpXOfRve9gBDVqgmCKO6EVIe83GwH9h7OKdosQqQJOfbv0x4kT8dpzz9XJbi/4+zS8MP91PDFl&#10;Kt6bM7tO9lE6VbsEtPmyuomitsrmYbkWfj2YiPPlZgvyIE4FGoWVqnn1+fiZRAgMbRAV7IcGHOfh&#10;h9/c1hnbf0zC0b0/o3nfSIR1jcLFb3chyzscd3RtrZ66e0d0wpmEZHiHxaA7+zdQCO+QiV2HMlB8&#10;mRzG6Yn7zwczqOwQGPPO4VfyOy9z1eo/n5SJoqBQVQ4PSi9eZCHhCjeaMsaDTA58bi1EWJicOH6S&#10;BqitlS+Jnq6YLCHZ2TlqGpfWJ5W91t6cnddc0/uquzkYT+7F1pOW5odFRSPI3w8eZAjS+leCdNpI&#10;FfCGq/ECfv2VDvVB/fkjyClugcs/k8gAPe3t2ByuVHCpuy8iOwTiWC6tNEVLJf+qrhvQtWtLuJP6&#10;K6VnxC1/cxvObf8RWUf34tfmfdCa7nkW33P6bsT26ECCI4rsJMCF5O9wger+TWeyvnDZtEp/09bt&#10;SaTSEumm75WxQJsi90t6Fm0+6Aef0Gi0Pae3X/vUhQDf/9RjKcg6cwgNijPRrUs7NGoShBKvtmQZ&#10;uQWNffzpO+FCVq/z8KGFTtgqkpqaisOHkykuyyzOLMQcO3L2vjpWqqS6ngQunaffGwq5BSVoSj9J&#10;PGtL+ZbRJxlJKGjTuUpoKXAOBWQVoR88NGlKHzI/i5HchEH/i1d500WIVM6mXl3h/Tb8AwLw8aK3&#10;62S/P33/fbz09iL8YdQoESJ18g7XTqesBz9lNCVJH4zVTulcimW39vAePRFCVgnrkH9mH3anZNGA&#10;keumP9NFBcjhBJ6N4MpxpsQuHo1BthFkIR9Fl3mYStOeONA0mgamdGU0gDVFaWXRibsXbyaYoc4v&#10;5+dQfrKWBPlSHnoCTsndA7qiWxC1klbxcjOVw4LiEk3N4gGDl9p9l0ulWTk04MynPYAYkqkqhLQI&#10;op3XPeHdhOZ9l1FbaACeeyGXnpKTwzo54qs+adlr8Z1Fm2WRgeoKrul95QE5B/9Ot6Gzdw527PlZ&#10;nV8qI8d1F6vvCi3FfIYXE2viD1cGwyLEPQC3KLBu8HLJx/F0vt4E7uZ7SpaklpGIbknxZZdwUd10&#10;bxIhVuW6eCKAZsdlUdlFxZdR5m6652R90r8bLmT9yL3AYtIf7m6WvGVl2gBP/1418mtNUuU8skjw&#10;bP/ZgNadoxAa6GO+P9p90pzVL5E1bNuOBBgvnEO/3rFo3LQzPH1CyQGe5vrT99JoLEZaGrnrk1gN&#10;DQ3FL+RjmJR0GOfOnaPyNGbUoBoE5+5rDSqQLNeagGvVD3bOZ5NApocm3kG3IMq1BME+9PtYko1f&#10;RIRckzvlzO9otQ2iH39+cObIT4AIkWpp1o8EPXrH4dmHH67TnX20bx98+O9NmPnue5j+5BN1uq/S&#10;uSsnwIOoKxtI2WuDZWBWyk7P5FNhP+h1m9LTNKDL1B5zahcPNDMNSmnkqv7TyqH03G51otell8WR&#10;ljj92K2RF/yV34FWgv7OPg9cH4sJ9u9g53Tvxt5mi0ijRo1UHK3NqllqVNoGSqDwqln8lJzDuXNn&#10;cbnYSANjFiJ6/epSrbw5W+aV3tfLZE1y8w5Gj87Z2E2Wo7SDu+B2y2/Rzp+XQ+Ng6qObN5r5N9Oi&#10;rN5Liy9q/jgs0MqC1Hx4q8uW/OTlY7xM985y00k0kvy8wPKxknteegnn1FQxI/lmWOfVuZu+C7T/&#10;Sffbe+CXFLKqZebhVNJenPolHLffGqJ2OdYYaa0qIOtJYHArhNx6K9p366pWUHNzMyhhylawwkLy&#10;HyFBytPxUlNP4scff0RmZuYV32tn76stQzm7UQiYJHDF5pguaINf05f8l0Qcb9VELQHdpg1nKcaZ&#10;5H1iDKlI78aP4b9D6gmV/ttTeZNFiFTOpt5cmf7OYuXMfSz5cJ3u85GDB+FOnpmtw8LqdD+lc1dC&#10;wPKjyWPmqzBuNpfJA/Xy5evn5rppvgK7DxuN6cgvDqPBvN63QmTzU3c0oqfm1E4yCKiW0xuNP9VD&#10;+AplUWpd+PBnA/q3wG7RWcnJyG4aDV9z2ZeQsv0H+N52JwJo80FevJWtIrt27cK+ffuUsykPHvLI&#10;WZp3Xy8rocrpxQNHHpju+oHSHdiv8tEbCvLVyJgaVbG/fP1KgzaQUb13qCgzW4dSWxIpZ3s61fM3&#10;bB6Jrq0KsP80DeQP/AAP8gcJ5l0NG5DVg9JdyErCyWxftPa1+AFlJW/FL/7dEUgJLuSn4URGS3QK&#10;MDmI07SU9J9+wOXwHrTyFBVgzEN2fjH8iLEWSnDxLIsQMrDQk2XVDj6hrpuPG3iays5C9sVieDXR&#10;8jYwqZky0z0o+GU/svy7oGVEDFq0zUbKT7QQwgX6jpWEoAmNCbk8PfB0q36/G6BWw/IwUF/YwmMV&#10;OG0DmrJXWFiIvXv/VysihIt39r5aNUkObwAC55O+x3qaDaiFs/hmPU9X1ELS999Av3Q+fhOS9Qvk&#10;kp6061skeXiR9ZVWzTpPFl/zNTm4+gSs/uFfcWX8Q8Hl8UOTqoP5T0/VyeRqXSbgT5v9PRzbC2kn&#10;T9blbqp9RPqHd8DmlCOYtfQD8IaHEoSANQHrAdiVPjm3LtdyTJYF0yyinNxCtGioOQfr19mfgsPF&#10;dPKpCPEmf4FGCOsUgD3Jmdh/4DR++5uWYLeSwpxzOEufLbqEwoMaXUb5lHcHlc3TrNTPv/7Ekaf/&#10;mDpWdFEbyJZQI8q8/BHWnPxFz17A/vh4tApvj8YuRpxMPgpjq27o4MGD3TISQUVqcMkDQxYaHHia&#10;FouTho2ojeQrwg+++NolSpuVTU/6M8gKQqtqcRyXwendDRZnblVILb2xX4apew6VWLP7Sn4u6Ur5&#10;kaWBpkWZKvRpS5s15u1ASjZtMbJ3Nxrc2gNB3p5oRffsV7pnJ/bvRE6rTgjxIR+KE0n4Nb8denX0&#10;xmXXYOBgGjIO70beudYIIYf2sylHkd28M26nXesR1hnYk4TT+5Pg99tb4KvddJyietDiFjTne0P3&#10;Wn1bCuk7Re3R3I3caL8TKjspDcdo4YGyLt2oPUAaiU0OF9NOIaNhKLzLjDhGaZrTXDCDhy9aBBmQ&#10;cdr03aF7yfeap1r9Sg4u+rLF7A+k+/2owuiN0+WTReR8VjYOHDhYC9Ox9JK5bOfuqyWnHN30BIry&#10;kS8K5JrfRmd+R6tvHP2Q0PRcLlOXJJXlESFSGZl6Ev+3+fPR7bc9aaWV+rGTUAkNjs6lp9P8Zi9y&#10;svSRTQ7ryffc0W5a/xDXbMBaeU2lBZnYTcvk6v/SzqbsxtkzrRBzazuanlOAIz8kIF2/mH8UO7/7&#10;FRExt6JZ8whEk8PmXhIIP3x3En6NaZUjetodSsuttvLzoGViz+JAwiHyFqGQn4L9yWUI9b+M5OQT&#10;qjH5x39CIjkyt2uYQ2VkqrjUAztQGHEbOpC/w+Wyn3D0nBGnaZoOh4D25CfSgv0F6C8IBfYP4aV7&#10;PT3dyALCU3IamIUID0x5zxNX9YRes4jw4JRfnL+ELCXsgM+ChFdR0stUBdfSGwse6/tWXbFO39fC&#10;LOxLSKQtC7WQn7oP350JRHSPTmhEfQ/schsu/PQj0vONZFnYgbPhMegS2BFRNK0q8ehZZJ8mixMN&#10;8t2bdaR7HUT+HGVw9euA6AgPHDh8AvlnTyGFVGVj8hGJbdtMCUk0bI6e0RG0G/1hHPhhGxrTTb+Y&#10;fRGNQ6MQ28qP7nkGtemwds+Lj9P3IhuRMV3g70l7tzTtgN90KsP/kn/F8YO7cZyarVZ5JvtXAJXj&#10;Tia0MjeaRkbfMf4+0WJXJDqAdlER8CJFySx5Gt6BA4lISUmh3OVMICYO/KGzLKapd/w9qc3g7H2t&#10;zbqlLCFQHwk48zvqEB/6LdH+ilT1K0LXOri76ekcKlcS1R0CgSEhYCGyfuUqfPv1V9esY8s2b0FM&#10;797oSZYYDrx3yYM9Yq5Z/bxpI9e5+JVXsHjWK9esXqnoxifQoued5kZ26dJZTT0yR1zvg9LLULud&#10;UzvcDJ60glXtNaiUBvPk8w4X2jm9NsutvRZWXhI/uT96lIfbjoVrel/pnhkJrAstVepmF2wpWY60&#10;62Q0shPoeqFRWT5cyC/DYLcMO9k4isTgZXrxPeWi6fZafIz4OoVSah8lMafRYm+Md2fvqzOtHjly&#10;mLL2OJNH0gqBukygRYsWWLFide11kZ5f8PTj0uxzKOZp/7yMtxtP9a0YxCJSkUm9ien3h/sRGt4R&#10;Z9N5fcn6E7JpNZek//0PbTt2RMt27fDLcccHMfWHUn3tqeW5DE9Jcrc4ZVx/IPT03VP5bHBTLO2s&#10;jYa50B8IbWpP7ZZbG22rroyCArYFOd7ua3pf6Z4ZDPofX3ttbEACha/bu8Y9p+ueHsqBnM8qT6dd&#10;tXknyxUvt6znsadz2JqlCaDK6rcp8ZqeOHtfnWlcbq42zc6ZPJJWCNRlAtq/iVr8HeBpWcrCWn2Z&#10;IkTq8jerir616xSB7nfegbXLliExIaGKlHXv0tGkJKx4ZxFmf/Ah9tMKL3V1yeK6d+euRY/4ubEW&#10;cnIu0CDSwzwNSY+XzxuDAE8L4s3y+D5pz/sda5fcV8c4Xa9UNb2vzrS3qKhQrfLFDvYShEB9J8Ar&#10;3vEy3c78jlbPjKd0khipPqHVgxYHEkuSukMgKqY7fPz8sef77+pOp5zoSWLCHuzYtAl33Xcfftz6&#10;LY4cOuREbklaVwlYz5HlfRB4rryvr7ZJG2/gJ+H6E+CBKu9dkU+rceXk0I7fvJeJE0HuqxOwrmHS&#10;K72vzjT12LET6NbtFrXSlzP5JK0QqIsEPDw8yKcwxSlfu+o5kAQhq4gjSkQsItXTrHMp2tJ0rAfG&#10;/AmHftqL5P28zOa1D/P/9jdcKiigVXcaoUWrVhj51HisWPzONWvIcZqzeGD3bjz197+jVbswESLX&#10;jPyNXZG1EGFn2aysLBrs5ihfEX5qpO2NYf2Mp3JH3hupp7z0rLbi1c3R3srZaZvc6StysVO8s0Hu&#10;q7PErkX6K7+vzrTy6NFj6NixAz1k8FViRCwjztCTtHWFAP9NYxHC33/+N1Hrgf9U6q8qChchUgWc&#10;unqpWVAgCmgpxpXvvnvNu/jnv05Gx65dMZWWzr1MT5s5+Pj7o0efuGsqRLjeL//1f2gf2RkTZ87E&#10;kaRDOH3sKvxD5Iok3LQE+CktD+D5JYOVm/Y2Vmi43NcKSOpdxIYN/0b79mFo27YNbcLZSFk+6x0E&#10;6XC9JZCbm0t/04qUJeSqiBAnyIoQcQJWXUjKK2XN+9fHtHytNz7Y+M0175Jfs2Z46YnHkfHLL6ru&#10;vAsX8OS99+KNTz7Bpp95qchrG1gEedPSpI3UDmLXtm6p7UYkYG3tuBHbJ20SAkKgtggcPXqUngQf&#10;ra3ipBwhIATMBNj67oA5hFI1kOV7zdTqxcHBIuN17efUsX/Gun/9y24bHpkwES+8/rrda9cikpcT&#10;vkhPCSTUXwKBt/Wsv52XngsBISAEhIAQqC0CtCRfGW12WpLyM0CrUFa2fK8IkdoCLuUIASFw0xMI&#10;6CFC5Ka/idIBISAEhIAQuP4EeG1w8rMsOUKzXaoQIjI16/rfKmmBEBACNwgB9h2QIASEgBAQAkJA&#10;CFwBgQa8YpZjf0/t7XF0BTVLViEgBISAEBACQkAICAEhIASEABOoWpCIEJFviRAQAkJACAgBISAE&#10;hIAQEAJXgUDVy8bL1KyrgFyKFAJC4OYk4OzmeDdnL6XVQkAICAEhIASuMoEGLnClPUrcy0ppj/XK&#10;gwiRytnIFSEgBOoZARd2rpMgBISAEBACQkAI1JwA+4i4NEADeikVUoUSESFSc8ySUwgIgTpGYPSY&#10;UXWsR9IdISAEhIAQEALXmAALEQq/Jifj+5UrcCknB4ZKmmBXiLy5/CO0ox2nJQgBISAE6hOBkHZh&#10;9am70lchIASEgBAQAleNwL7vvsOP69bhQnYOPKgWe27rdoWIL+1+HRrZBZcKLqG0pFQzq1y1ZkrB&#10;QkAICIEbg4CRf+8kCAEhIASEgBAQAjUm4OriCjc3FxQZaRPtUs1HhG0kDgsRmEwqZZSF19WnWV41&#10;boxkFAJCQAgIASEgBISAEBACQqB+END1gyO9Fc9MRyhJGiEgBISAEBACQkAICAEhIARqlYAIkVrF&#10;KYUJASEgBISAEBACQkAICAEh4AgBESKOUJI0QkAICAEhIASEgBAQAkJACNQqAREitYpTChMCQkAI&#10;CAEhIASEgBAQAkLAEQIiRByhJGmEgBAQAkJACAgBISAEhIAQqFUCIkRqFacUJgSEgBAQAkJACAgB&#10;ISAEhIAjBESIOEJJ0ggBISAEhIAQEAJCQAgIASFQqwTsbmhYqzVIYUJACAgBISAEhIAQEAJCQAgI&#10;ARMBfXNDN3+1YaG2efrFyyVo7OdngaSnssSoo7WfrS4XI6dCQAgIASEgBIRAfSVw/0PD6mvXpd9C&#10;QAg4QUCXFmWmrdbd9Aguo9T0so6rrGz50amMjMQLASEgBISAEKg/BOThZP2519JTIeAsAV1b8Kce&#10;dBHCWsStvJOIIyJEL0g+hYAQEAJCQAgIASEgBISAEBAC5QmwpiivK1h8cKQeb9YhfMF8wokkCAEh&#10;IASEgBAQAkJACAgBISAEakhA1xcVNAZdYDFSIZ4jlFqpYYWSTQjcSASMecar0BwjsrLyKi/XmIdK&#10;q63qWuUlyhUhIASEgBAQAkJACNxUBFhPVKcpKqyaVV2Gm4qANNYpAsb03Xh9xlwcyCqfLRvZ2RTX&#10;/Xl89eoAGMpfvgHP845uxfNPzsJxv6fw+acPwLuW2nhg/T/w/MLNgL1y807hny/OwqfJxzD0rXX4&#10;U4R1ren44sWXsGTPMYyha8NsrjnaOCP2fPAspq0+DLWmhH8MHp8yDXGtqR5jOlZPfwnLqHwgDnOX&#10;9MF7j0+n/tPiE3TvoodNwotjb1ccMhJWYdKUDzgavZ9+A/3SlzpU5t9fCMIrr31CfecFLfwx5slp&#10;GNanNR1Tuz75B6Z9uI2O/TDxreUYZO4fX3uJriXQNeDx+evwh67WXDjWiJ0LJuDlDdz2MEyc/yzy&#10;PnnD1JcIzP1iEW4pnwXpeGvoSGykHH7U3xff+ztu8eeyLEHvp9ZeLT6bvsid4h7GkMED0Ktra9N3&#10;mdhNnIBlyaaucVJKl+0XgaGPPoB+vWLRyv9m+NZb+i5HQkAICAEhIARuBALV6YoKFhF2JtHnbd0I&#10;HZA2XDsChqAeePGt1xDIgzD/4Vj66edYpV7/xefvTgL2ZNGQ8XqFdGyLP+Vw5d7t+2Din8MovaFW&#10;hdMtg8djIhdLA9MKQ1Pv1hj69AC66IfurcqPnIMwaPJTaMctcqe3GgUDuo9dhHeejlHCMLvVAE2E&#10;cFmGIPQb3IoOBuOjDTQob3c7Fn/xNqKVgsyma5oI4aSBMX3QnT77zViBFwd3dbjM2LvG4fO36HvA&#10;ZWaHIU6JEC6R2tW/Dx/gpX+ttBIhHEPXHn4N7zwZwSdY8u5WVLAlZe0ziRASKu8uwqCunTDs1UWY&#10;2IlzHMY/NyfxgU3IIjG1kZVUdgRmfVxRhHDiwBj6Ds9/mJqbjSEzl6vv8ldfrMCQsGN47a9jcO/Q&#10;pTitvtBBGPb2cozxs/reb/kGH818AMcWzsK4Yffgrfh0m/rlRAgIASEgBISAEKiegLWTur3USohY&#10;Cw/rY3sZJK6OEzC0Rj81ALQdaPPAfu6crhUH31cDh9EII70sgZ6Yzx6JJdqo0RJd/sgmD+BdXguU&#10;T1+jc+JSiZDgFhsMXKk/vCqoFLpGDeJog8HORSfaEjZ4mjZI3zYLbyWYBsjGfRg/YxteWv0MAvXi&#10;vTtjOgtICq/9cSkyTHUc/mQCtsS9iudig0wxZIdwsEzviN8rIQRsxqQFu03587B62HQlbHoF6ZWb&#10;i1YHBoOpnccWYPsp63sLHFj7gVViq2umBie/+38mwaAny8OWeetZ71UbDH5aH/V7ZvAOQhwJo4/m&#10;PEwi5hOMm77JJK4N8A/k4vTvvQGBEX0we8sKDKV6Ns4YiS3l2l1t5ZJACAgBISAEhEA9JsCaQn8x&#10;hvIag60lmhChoxJ6sWpxpRdfkFB/CWhDSesBZTpen7gJnWI6q4H0sa1v4u5+j2HqE3fh7qGvYM8p&#10;fsZtxLGErZTuMfxz0yZM7cfX3sOPW7/Gq088iFc/WYNXh1Icxb+6aR9O7/8awzkNvSxPm/Ow84MJ&#10;uPsvz2LmX+7B3S+uQQaNS09vegkvb6Nx44cvYPgTb5YblPJ9ysKGFx/DpHlvYhLVMXW9bjmhPmTv&#10;w4YPXlCbb4qCAABAAElEQVT1cJt3plsGuvb7kYdt86gN1C418Mzajamq3a/gmCUrV2oOeUc34SlK&#10;P2rog7j3z3Mp3pqdOZn5YMvqd1R6rmPSAouFgKcS6UyGz9b6bs5kc+CNQa++rqwrG6fMonaRUJv+&#10;HPyeXoZe5aYnGdr/HnOVZegTvLr+KIxZW/HMh0FYOrmHTYkk2xwuk0XLGLIKZW94EV8czUNW/JtY&#10;FvY8JloJm3KFk7Dsit5/Hqy0w9vvxlssa8YkvLfaH7Pma4LJko9gh8Vg6LAYikrAx1bWMCPxXhY4&#10;ifoVZ0nu5BFbS7gP2PO1ne+TdWFBGDpzrIrYsEf/Xllfl2MhIASEgBAQAkLAHgHWE6wrWIAonWES&#10;GPzhQpHqk47RgE44goNMzdI41Pv3Y2vw+rx/qNckmou/pVgbXJ/e+gLGz8nAOxvex+z3vsELXbdh&#10;2p9H06wtsmLkpWMP+Ud8On8rev11LPr1D4OvIQ/bj2Vj+4dJeOSf6zD3yRhsn/8cxq03YMEXn+GF&#10;/n70tPkj9bTeePRrvEz+D3PfWkRlL0O7PYux7VgeWg0gCwANGv2efBmr3nsGrcqN83lg+vaeGMyd&#10;+jcseG8mkK47ubB1YhuSW43F56vfRm8cw8v/2qdubeX98Ebc05PUID+PLSz+PTBdDZJP2/9KpO/A&#10;g0/OxR8+/EZN/Vk5Z7D9dKZYL/pM3gxM/NcyvDAsAskbZpEwOwXj0TUYNSUd72z5L/79xesI3LYY&#10;o+btqLws726YPoPrOozxg+7By8fGYu7g1nbT3/LwyxjI9S58HPcOm4Ux81+rwFBldLhMbwybMVOJ&#10;iiVP3ocRM05j7vxqfIeMGejUfTge5zlhe2aRINSaenrrYhz/81jcYjbjaPH8bqSpVz0HP4poOt4+&#10;h4SZukSia+FijHm6D1l+8lVMzd680X1wBGU9jNP03a0qeJMgYiNh8uHTFgFVVQa5JgSEgBAQAkJA&#10;CCgCuq7QxQdHsuQopQi+Zp6axZuLcCIJQkAR8KOn0X8chUfoNfFpmsbCQoMsD1vmJKDdk2MRpsSA&#10;gQbtr9OANBv/3JaOiD6x4NktA+c8j0EDhuO5sf3QMTZWDeImfvg3tKKpSZ26x1KKMLwzeQACvf3R&#10;a9goOj/GxcPQug9emvI6WpIXwYFNa3CcrmhTajTl4VeZpUFNdfoEz3+wFRkGEg6PdqacHEiQ+E3C&#10;cwPaw9u/M3r3p6iE01R6Vf04qnJqNarDKt8Ob1ug6ujdWsvhHdie0lc+sGW3hokfjkdEUGvEjX2N&#10;/BKAvV/swrcfLqYr6/H67BcwdfYnWgmnMyr6U1i1JjB2PF6I4wg/vPBWVQ75QXjiw2kqp1//mRhW&#10;wVlcXVJvDpcZdDvmTolTefpNedniTE7ijafVmV+WoqlPdL9JdHBY8gkLwiwSrYcxa3B7GFj0VQh5&#10;MAR1xp+URWc9Vu8ny1vebryWPBiD2nvDmM+WOEsw12mq33LF/pHBtIRBsb2q7WWpdCk0e4klTggI&#10;ASEgBIRA/SbAgkMJEBMGFh8crPWGm3WMfoEzSqjnBPyD0CooSA39A4NGYRb5IBhoZaY9hMXGxcHg&#10;r6wHPMCm0acaQLcKZEuEKZjiNJ+Pyof36go5XLfC1xj/yCf4E1lOHA2G1r/HrGFbaeWnWRi1Ghg6&#10;Yxn+FFvROtAqgp6AJ5APQHX9oIodG5vm4fg26nm56VDVtdvCwhsRvSh1sgEFVIzfn9/G7Id1EVVd&#10;KXzdgLDuxGkbWY2qWdXJEBSmLAv5ERW52NbkeJmBYTy9axs6hVkAHFs7AuM/VN8GVaz16mH5xdTi&#10;iAHkc/EBPt3wATa0b4Ut3afhOfq6GHUjlm1jkE834pbBT8Hvw+ew8YNVCGu9Cb2nLFISwlILZaIp&#10;XqMGTVQrgWlFkBVsy3D1/S1XpOnUiORNvJJXBFoqv5bK77gx/TCSKWW7mLAqyrNfi8QKASEgBISA&#10;EKjPBHQxUl5b8GwsDmpGFp/wi00kHHRBop3Je/0iQGKCBowcLEMzWvmoTw8SIEHoTk/wkzcds7qm&#10;pa3qvXL5YZsrI+EfGDfnE7z4z9fQr482HcZW9dim18+M6afQ6tFF+PzDmehN7fuUliCuzJ9D5XGw&#10;H7pTue6+bK7PdGCk4bAf+xkcO1ql5ULPZ+8zj2cXuRvQhNqdvc2W6+n4raCZaVWH4uoS6NmN0CYy&#10;We6qfqXCpxNlqrxWRYbdvxKff7HO/HrEvIwv4KW+Nf4Y9LQ2pextWgb5uafZQmYvaN8atS4ATRl7&#10;jqbwIfkTvL25PR7pE1Qxg6EzPrKq9/MvqrIQ0Xeblnd+ndVF3AMm617FIrUYmlr4Llm9KAztVZ2I&#10;03LIuxAQAkJACAgBIWAhwPqCtQWLDpP+UOd8rIQIH+gvOpRQrwmkYwtv50AjwIoCwh+9HyWrQvJc&#10;7NRXEMo6hb2UXA3SyFTCeZKP2T7e5nGqZVBPJzQlh590a0E7YCtL3mmu2I82C8xCxv549RT69LEk&#10;nDb5fBw/lo6s9KM4bOVwrsrITlCO2N6tb6flh3kKUrpJKFGh2ZqVhtMdiz9ssl5U0w9Ky/3YsieJ&#10;NiakPSaUA3oWtUMb9PM1TsGfYd3j6H09XqapRtyTDBIlPNVsewL5fdCRvaALPeTtw8fbaMnap3sj&#10;qj9ZNmhFqUnzNlE96Ti8lUTZwnSavmavBEucNqMp3Yqn5ZrtkdaaDFMfbK/ZnjlcppYQGZabyTea&#10;VivzNr80VjTwp2lNv5h8MQJjaW8OrrLT8+htWmUr43C81gizuY3uW1Y6sk06q/sfx6vrnZ4eS1Yz&#10;DrQ4At9Pq8Crklnq1mo26gXo4po2lDy8dRXuJb8e+A0mp/0+6j5yeVkZXJjl+5KXnkT7i9yH1/fQ&#10;UsdTliGukhXBrJogh0JACAgBISAEhICJgG7Y0MSHdsauINq5Jk5cg11dZvAlfhWVlsGjYUP0f+gh&#10;BLdti+LiYpSVlaFBAy2zTvZw0iFERHbRT+WzrhCg/Rxef+Yl7M4uBM79gB9Pk0PvnZ1NM+m1TvqH&#10;34l2xv2YPWcBsgxZWPD39zF8/goMbn8JG2bPxMbUbJz8fr/aqyKseRa+mPYs/pNWiCNpDREeXoIN&#10;897GoXPZ2LPfiNCQS/j47/NwsjAbRzL8cUf/aOz4ajP+89VnON3qTtxx6Qd8+cVmNIsdjk7+B7Fp&#10;9WdY84UR9z7am7fxMIeSS6l4++/TcJgGurs/X4xmD89GP9f9eHnGOpqqk4Bj3l0RbozHa8sTUJj9&#10;A0poetBdfQZW0g8fWuLBG02yfsCalZ/g05Vb0TwuBMdTG6JhSCBcj32KObzxXnYSzvmHo9+AQaqc&#10;Nf9agVX/+j98/X0KtSsMwWEhiOzSFg3NraQDWjrCcPonLH53MXYmJODtdzZi6PwP8YfO/vBu+1u0&#10;zEjA15vX4+sv1mLTwQgs/XgcmlMe+yGdWL6A6eTcDxRiy+YEeIXfSr4nFZVLBq1QNu2Z6Uim21p4&#10;aDP20H39zW/pvlYo29EyjTiwfj6e+/snVDNwaPMmZHiHo3tEkFodw7a95I8zbzKmf5WC49s+gzFs&#10;AH7TOoSmkp1Cwz5D0Z0G97x62Yv/2KbK2vv9D3Bv6oVN/5iKNWm0yMHn5JPU/3c0TbA1Ag+n4I5H&#10;h5KTOq1stmAyXtt+jqo6h10/nkJo954ILtchXoVs/N8+0Mr95hNsWP81ln24DJvSXMnvaTqmPTcI&#10;/ooBb2j4GJb9Qr0hUfsppdvw/hL83xffwPW2SXj+pem4N8oy/cy2f3ImBISAjAnkOyAEhIA1gQYu&#10;DeBCrzPHjuG7jRtx6eJFeLgqt3ToPun6Z4Pb3FzL2HmEL18sLkEj2jX5jdWraSpOHxTkF6C0pLSC&#10;EFn72Wrc/9Aw6zrluJ4RMObl0dPqPHiRL4m3lSi4cgz0RNpI1gZTmfwcXy+efSt0y4q9erhNRtrH&#10;w5n2VNUP5ctBDdHrt1enHqf7fejt1uPtflI/eEUufV8R6zSqD1SjtzOdsC5AjoWAEBAC15iAjAmu&#10;MXCpTgjc4ARcSHS40euHzZvxyoQJyElLg7e7K0qo3foqvXoX3MrI2tGgVPcOkX1EdDDyWTUBHkQH&#10;0qv2g0WEcNnWIqAqEaLSUnus0zvStqr6UV191uU7k1ZNX6pEsdgTJ9b1yLEQEAJCQAgIASEgBG4G&#10;AjyfSrOD0AHNx2pAs6zKXFzUpz7XyoUjyeRBKbQoXZLoCW6GjkobhYAQEAJCQAgIASEgBISAELhx&#10;COi+INwilhtKb6gDOiehwZqDZnDxBYogycLH6pw+rTNzEglCQAgIASEgBISAEBACQkAICAFnCCht&#10;QTqDtYZuIeFpWqw1zFO1XE3Kw1qMOFOJpBUCQkAICAEhIASEgBAQAkJACDAB1hS68GDBYbNVCJ/T&#10;dfIR4aRiAdEoyLsQEAJCQAgIASEgBISAEBACtUHAZOewFEW6g+OUMOFPfWdDXjlLXbAklSMhIASE&#10;gBAQAkJACAgBISAEhECNCLBFhPWFrjM03dFA+YhwgbrFhI8lCAEhIASEgBAQAkJACAgBISAErgkB&#10;s48IKxKepcUe7BXMKNekKVKJEBACQkAICAEhIASEgBAQAnWBgLKEUEdYX+iWD11j6DOyXJSPCMWa&#10;FQkl1hPVBQjSByEgBISAEBACQkAICAEhIASuHwEWHqw1eIoWbx3C4oSDEih8wuJDVyy6auEEEoSA&#10;EBACQkAICAEhIASEgBAQAs4Q0HWFLjo4L2sM1hz84uCiH+kRWrS8CwEhIASEgBAQAkJACAgBISAE&#10;rpyALj7YMsJuILoriBurFN5UhIOeSDuTdyEgBISAEBACQkAICAEhIASEQM0I6NriMmVn8eFqerH2&#10;KKUpWm6cgEN5U4kWK+9CwDkCOVnnkJuTg/z8fOcySmohUM8I+Pv7o2mzZnD3aFjPei7dFQJCQAgI&#10;gfpEgLUGGz74pYsRFz4hR3U3nptVQilKGzQw+4jQJQlCwGkCLEK8GjVCY29vp/NKBiFQXwmUXDbC&#10;1c1QX7sv/RYCQkAICIE6TEAXICxG2ALizn0lzaECfZgtIrqviHZF3oWA8wTYEsIixMfHBy4usuSB&#10;8wQlR30jUFpaitzc3PrWbemvEBACQkAI1EMCygjCisQ0DYvP3Uo5gl6utKaWUivaKb1LEALOEdCn&#10;Y7EIMRjkCa9z9CR1fSWQlZWl5szW1/5Lv4WAEBACQqDuEtCd0ll7sKN6CakPV/pkEcLX3BqQeYQl&#10;CDuNcKT+okMJQkAICAEhcIMROHYyBRcu5MJQpgzcN1jrrl1zCssK4evrj7A24deuUqlJCAgBISAE&#10;nCKgBAjlYNHBIoSEh9IcHM+O62pqltpkhC6yRUR/0aEEISAEhIAQuIEI7N6/E58d/BQ7ftmBo9lH&#10;b6CWXfumBHkF4b7w+9Dt0G/w4MCHa70BIvg0pMYGxWjSxAehLcPg6srDBglCQAgIAccJsADhl7VF&#10;hI9Zb7ARRC3fW0bqhBOxNURXLnQoQQjUMoF8bFuxDYGxocjKLIaX1ewto9Go6rJM6XJHh26R8LrC&#10;FuSkHkJKTjGsqqIVvYDI2G7wRQ72xR8CvLgWI9ybU305h5BTbJ3aiHwEILZbKJCTit2HMmHghlNz&#10;m0eGIudQCoqtp6EZqXDfSHQLp9Kp7kOmflLpiAz1wqGUHJq2ZumUkRrjGxkLSo7UfbtBpWttdW+O&#10;bpEhloR0ZHPd1N7IEDuE8s9g36Gz0DvNTQoMcccv1sztlK9VloND+1JRbKrZmG9EQGQPhFL7ygfb&#10;9mhX+T4aiGfzkA4I8bXqKLNLod7ZdN5IvTDAK6A5OoSG6M1VBaVuXo5DIUMwKNJOxeUbUk/Oj6Qm&#10;KxGyPHF5Pelx1d1Mz0/Hkv8twZ0ed9K/LgPuG3h/1RmcuCqCzwKLBd/d7e7GbX6/vSqCz1KTHAkB&#10;IVAXCbCu4JcSJKQ39GNdc2gWETrjiPpsDSkkh1FPcrKWoBEoLCyEp6dnLeI4g3dGPoPt3Z7CAuNZ&#10;rF26GPutfHS79huIEJzFvm0JSFOjYB9MX7YUkXbG2c40ypi/D/PnrLPK4oOBo0ajg4oxkljYh6Xr&#10;tquBd8zY6Rh4diPmrEuypPfpilGjHzKd5+PIvs+wbvtJOvfB2Fl/w9mN82GbfCBGD9FKRz7157Ol&#10;2H6SOuTTG9NnxmLj/DmwKh1dB46COXnOEXy2dB1U8pixmEdCxHoYnp+ZhJUfbESa3jr3fnh/xTib&#10;NHwpfsEzWLhfTwSq4ykMo4K2rSTmlsyYsmwFupXjmxm/FDMXJpgz+3QeiEkkROyF/Mz9WPjBFrNo&#10;gU9n9Ovmji3btco579TJo0H6i0I+9n+2EFu4c6bQuXc/uB/ZYmoT3Zenp2I0iVQOwd06Y/aEx7Bv&#10;7FxM7a/FqQv1+O1Cbg7+ffzf9ZiA/a4nGZPwc3IyMND+dWdjRfDZEmPBx+L3qOvRWhd8tjXJmRAQ&#10;AnWRgK4tXEiEsNLgcxYj/KlbSuiQhIhJjLCZhC86FjKwasoD6HPnHRVezf190fzBf8JqrOlYkdc4&#10;VWHKfzDxTl+0ajsYiYXXuPIbsLrClA0YRveuVf+1qD0c+dgwmURI8Fh8PDkOweFxmDr7KW0JN2YQ&#10;PAKTx43G6HGTsWDFp3jz6ZhaIxMQORIfzx1hVZ4XusXFko2DQwDiRg5RoqT3lPcxuX8kIkfOwNwR&#10;bazShyAuNlw7J0vHyCH96NidBvFL0T+8PUbO+BijrJMHxCA2UivdNzIOQ/qxKCHBsHQ8IoO7Ycan&#10;s2CbPA6m5IiMG4l+wVR67ylYOrl/BYER2X80pjzd1dK24i3YkELmDutAwmu5lQjhsqaOjkN7asvU&#10;KU9ZpSzG8i9TrM75MAcbF1tECEjozJsxGpUZJSL7j8P0+6jBpnDf5CkYN34qPv34TfR2B3KTNuL5&#10;MeMQn0kJiN24edNhTk33fMr4cZi6gO73U3y/c7Fx4fMY985uVZohoAeWLnoa+z94HssP5ZhqqN8f&#10;ng08wYNCCbYEzpWdw6WcAtvIKzgTwWcf3omyEzh46ID9ixIrBISAELBDoIziLD7odGbSGhzPsoSD&#10;tp8IHbCfiPMhEMPnrMFfWifi4MHWeGvz99j6nfY6e+J73PPtMpxyZDSbkYD4FEcSOt/C6nJ4hv8O&#10;f3niLko2Bq2rNQBk4L87yg/eqquBr9c0nyNl124az/BBmPY68/CotYLPbFuMj04CT9Pg2qCX6hts&#10;GZTS9CT1nNyYiqXvbENI7Ch0RoHlSbuep4afhtAheMo8fk/DvMXx5pIOLX8eSW1GYVw3i+0hdMgk&#10;mJPnbsRiNZLmLPlY/vwHaDNqtpUlwYBBk8aay8vdMkcbeKvkhzDjgySMenOUlagIx6Sx5tKxZeZy&#10;nDHlzj+0HB+cbIPZ47uZyyt/4BsSahO1bqWlL3wh5csVKOgcYxY7zX1JEejBmjnFpa37zFw3JzGS&#10;CN1IPY9pY8rTvJFFLOplVPi0lF9cbLJ2GEIwbvYoU8pcLJzzJZGjYCy2lKffc4oOiXsaozpryXO3&#10;z8eXurgKiMX0fj7YOHM2UozadXkXAlebgAg++4TPlJ7B5Yu8N7IEISAEhIDzBFhn0DYiytjBIkSX&#10;HbRor+XE+tiZKrrcP0gltxnH+0Rh1qY3EGATaa/UU3gloh+O2LtU47hCp57me/AUpC4+5YbeFcuI&#10;n9IRs2rQ0Jrmq3H3KSPNrKpx8PTRslZ76xyqIRNfLuWn7DEI1QwFplymQSuf0dQdHs4aj2yjaT2p&#10;yidj0ptz0cE9BTOGDsXIkSPVa+jQcdhwaB/emUTnHD9jM7tqOBTixj1tHgQXJyzGNn5Kn7MNMzcC&#10;f50xyCKQVGk0kLayyiQs/Ih8N4DM+AXYWNwbUweFqlTmt5D++GuMPiAvxsKl8epS/LyZyCWLxKAQ&#10;s/xS8SFkSWCLgRa2Y7lqTCYWUGN6T5mKUP2Snc/i/GK06T1KWU7U5aTPsNtsMDiDlevS8NTogRbf&#10;GivMIKHg3qYfRrHZRYX9+HI390wLO2laWMzTD6GzlylTOWOLns6RT0NoJIlJU0jbgCNVlmVAZIw5&#10;NTZst/wjC+0VS4WcxMptZ/TS5FMICAEhIASEgBC4SQjo2oKnY3Hgc90awscuasUsvkLBuWlZWh6b&#10;d6uRa+K7M5AbFYNAmnIRv/JNPErTfSa++6765GlbC3ecUlk3jr8Fb9HR5LFBGLZgh4rL2PFP9KE0&#10;nK7PlJXIoEF1RsoOLJ85kspYg+Xj+dodiC8/76swBUseoWlijzyLUVzfSqtpJjYNBY6snUFlPICJ&#10;4+9A9NgNQGtTgkrKOLX2KQx5Dzj43J/R58E3oVqfsYOmdd2h2tn8zhcRzw0tF+zmy03EQmqnmr5G&#10;7Zy6ckclwikXX4x/AI9OmYFHafrYxLUpeiMRv+wpNDfVbclfiPh3R9KUuJGY/AgxGk/sKEdhRgq+&#10;WDYDwx55lz4pH9W5ZAfBo74ufJB4PfiAintlbaKpfLqRB/dg1btaWuYUzwVxoLbz1C1LW7Toyt6N&#10;Z/ZhO49rg4OtrALlUuenISF+A6ayKvDRRui+ISHkzB6OGW8+jUY0gNaetoeQA3c3xHYAioMHYu4U&#10;KwtLuSIrnNLT9Sn0dF0LxVi6dDmWzlhMs8JmowcJofIhIHYczMmRgKXLV2AOOV6MmFvRJ4Pz9nhq&#10;MnmNmML+5TTt6R0sTGqDuePsWTcCMHpyPz019i9dihVL52B/sK1lxpzA5oBYeIXivhExpthcrPzy&#10;kDrO2b0SSVRGLDllVDbuL85phNj7HjKLsu1Lt2hp83djMVljRvQI5RlatRDI2V7XO/QbsC+1shZp&#10;VQV3oJtqCrm7D1m1X/s+JG1JsIrTU8rnlRBoEzYc0/vOxuzez6K/+ct7JSVWnndw7yX4avgyDL/K&#10;9VTeArkiBISAEBAC14MAiw3WF/xSYoRVCG9iyOYRCm78xv4hbHDlKI7QlQodOhj4r8tKvEID5g40&#10;o6cwMxHvr/LEzjGc3QcBPrn4hg//64G9J37Gw//oiFH3bsDorCcx8PXv0XfVHRjyzkkMj/KhsfFK&#10;dLk3F0ezcuBTmIhHg+9AF1IJB4cXYu9/N+CTgxvQ5YMPMS0gEwHlZg8dWdsD0za+gdNZf4LnqbvQ&#10;vNuzeOz+7xFlJZC4GRk7ZqDX2CLszFqj/AMe7kD1axqIBEolZdz/Bt5fuRJv3b8YW0dEUSdpQB7x&#10;Iv5CU9Depv6terANhkR44GDWDBJfltC6fD6SMFPb3oHTH+zG2Y/DUXhqA1p1G4z3M9fj7KTbLRnp&#10;qDBlDR5b9Tvqz5PwzP0dCasidf3IypEYkvsMzn53OzVjJVr1HkzLIv2Mv7fagCFTN+BbYhdF9WT6&#10;34JvnrgfDwcUIXfPf/HtxkR43PUh3nopAD4BuZga3AMdyPF6K3E/svIBYkIcBubAUw2p38XBwN04&#10;feJJvELtHfLeDpydTu0j5u2pFZ4+5aDatNxyUpxzVjupahxakIIvP9tHz70plBcFIbGYMXYbnvmA&#10;HR+S8AxZQsj9GnM/HU3O7c6FyBGTELxlpnL2Lt6/EVvIB2LRkNBKCvHFiEn30dSpder6/o3ryHfj&#10;rxgSamvdMGf26oZJ5C8xkywSyt9h5Xb0/usiVJ58BO4L3gKVvHg/1m3xwV/ft7LM0OpTZPyAO43D&#10;WYR5qZW9tNp41a+AHg/R9KsExSxt45c4M7oDEsjJvJ/yAzlT+bS2gmI0IlE2os1CNV0OuetoKtlI&#10;RG5ZSi4hkxRTu/K9ivaYGZQ7qOqWl0taaXu9mocq0VRc7Exp5UuX8/IEht/zFZ5rZVaKGNDxAfTe&#10;di+mppwvn7RWzqMCuyC4MRBaK6Xd+IW0aTkYvXwbI/X0KuyiZz4ctDgjdh48j+eGz0d40U7cvXaq&#10;dvEqvLP4eyzYgFUbx+BiN8vxKlN7rkKVUqQQEAJCwIYA6wnWFawvWGewPwhvZljKF0xBLd/LVhGO&#10;0+M5g3OBf9nuotWFnuQZTkAR2QtWLTA/5e/QgQbuFN6f8ye05uvdR9Dbf8h/5EkSCR7alCgPTVV8&#10;u/ApToppU47weA5q6J1yCj5RI9A3APjkpfV4/H4aENtZqbHVXd/jy01UQWEGNq5dSaW0pkF1+UCi&#10;6N4F6LtotxIhfDWgNZlDMrV01ZURYJrAdeq/K/EtEpFJA78ulFX7bT+CTDKKBFaslNyitf7lJm7A&#10;+8Rq58BwVaFn60H4dvZd6Dv1TSQ+cXs50cQFkZh6tzXmjbmLXnx+Cssn/Jc+MzH1SBQumGo+mkGr&#10;fsUOogF9DFoX5iJx4xpqHzCEqvUMjELfu6iPq+7H22MeIJnxAHJ3vIlRmI6jJEI4dBixGN92yEUH&#10;quI021G6fIjZ92ttHPg03bv/nkLhdCrLMwqzSeg4HLQH2lUnbz4I8xYMwZnNM/DMRzT6LhdC+k/C&#10;ffTHVA3a6VrXp8YhtFwah069IjGJnBGe/yhJJQ8e2NvktG4/t1fkQ+S7sA6m5BjYL9J+QlNs5ENP&#10;ofO6aaZVsdogrht9YSsNXnho0iise/4jLUXwICun8HysGE/9tRowDJy+DKNtlhALxWiaYjVzCwuf&#10;/Vg6j1bjKo7BIk5j7YtRoX6yqFBcHE3f+ogtUBQ+WzwPG5MKMG4R98/egN+R9qiibN6oJebga31i&#10;jrUcuFsrUF9fs8UGvs2VL9HJtH1INZJgMljyyFFNCURjcAsWIWl4/f17sSp8PuLj4tCryyhyMnoD&#10;PXvOx4thXWi6ohEpqYvwlx2bKW1TTOg7B/2D28BQkoeU08spfj2ahk/HEjJ9/XwOiA5uio++fhDn&#10;O8/HBM5fYsTJtFV4fPsqFPFfIArhdyzDV74tYMzZhVfXz8ReLbrOvQeHjsZznUNRdK4FYte+Qf2L&#10;xpz+M9DR7SKaHnsVjQ2N0dj0N+FqdV4Xf+GN6CfBJAT52PQn42pVK+UKASEgBMwEWE/o2oI/lZ+I&#10;VRwnNPuIqAQUUcqxNQqeaB0eiMBAerWOwfPbn1TP1bkofcKS7nVBz+cp1tMsErTn/FrKIh4Dk5Xk&#10;7TmL8fY7i7GaBr1nPx9BabVS+gZUPrjzDGyNwj0v4p7n1pIG0QbRXKpNKDylrDMeNmJBbyEP2h0o&#10;gwosyk2hhi7Gl9RGbuf/fU7tzFpRTkjY1KxOMhP/Q582lcOHmFnz0HN5ho/Al7MH4ZupI9ElOAgf&#10;7SGBR84fRynBvO3rMVvVvYLqzcHqEdRfz0AaWO/AkP4v4qiHtV2GBR31sUtr85++zFNsAtJEiFZf&#10;IKJiwm1aplMJiBpESTQhpaV14r2irqiYmR7x8/A3JHYgfBqZlEvObsxbutuU1gtDxvUz59u/eClS&#10;zWfOHQR3sJoqRZaGqoOB9jJpY05SfXKaOsbjOxWo7GqKNwR3MDuVq81N9Kz0WVxgdcLntqfqLNJq&#10;ilVSQhI50Y+oUlhZF+EV2Y+8drSQm0RLJpPDfq/K/2k51B7r8nl+16E0PYYc4Gm6WFXhLO25oofO&#10;/bpZfHbIoqZkr09kpdYlPZ98OksgGMPvX4LZAamY+fUA9KEBc5suS/B2VByautIeL65N0avzHCzr&#10;0QY9b1+C0e2j0ZREiLFhKMW/iOktyMIREEV7zERjAF1r1qgputy6DHMof7CBfi8aBiO643NY0TOa&#10;GmaklweigqPQtFEzhAb/Hi/ezvF1M+zasQakzeBBbHpyF1sMRig9FizK2YlFl/Yi5fzPOJixja+g&#10;actnsWz4V/j3I19hxT3PkuSjx0/3rMDng2er48F9l+DzoUtAdm9E95hPx+WnuLFIpKlvj/wb/x7+&#10;Od66nVNSXSbxx+Stj9VFeRMCQkAIXCMCrCtc6MU6g4VJ+eDCVzgRX3Q1fVormPIZqjzXR66UyCfq&#10;drJHJGKJ2e+gypymi57g8fPBDSlm8cIXTu0gZ1e9bNsxvE2h8TPb4OGp3Ukc0JSv2O50jTKVT+8Z&#10;gF505ZtTJhOIKkFLxO8OlUHpPHxo4E/TxGxWBaPB/X+rWf0roMPvKPcGHCRNYRt0mWaJZd+O9k+u&#10;wOkf1uOxLmQluvdFHCHH+vaU5JtE3WmD05NvyNodxImmnD30IuZtXow/DLod9/Al62A90CTRwtaW&#10;g1bFFJIfTrxNh6wz1+zYyzdEe7ptZxxqHlzr17x64J2lI+nZuBEbZs9HgtFgqvQMOXJvgbvJf4Qt&#10;ALPf2WduUH7qZkyiKVtDR87GoWqMNcV2n/ibi6p4YM9AUDFVDWPMBMpNSSNryTuLsGiR5TWigw6J&#10;hhU6FloqWF9tipxwMDoupGI7eG6XOXDv9fMQjLBkxsDRseZizcnN08Gqao85tblkjsnZ/SXdJS10&#10;HqtPo9Prpni9OyoJLWjwkZ66K8b1t/Qj/2yq9gDXy9dUmnxcOYG9mLJ7E87RQDW4GYmIzqMx5/eb&#10;8Hnf/hgRTj80FM6fT0Ti+V/VcXjLB7Br76tYnrQJ29JoEJ1zkeJJVITRELtEe4yUenQKur/fB3nN&#10;6XeRHnt8/U0f3P3PGdiZkYjUEv7C8oviv+6O2K+/VpbuFgG9Ka6uhlXYm0Ns3ELJ+kQCIiJKPcpJ&#10;OU0PyRBK1qOOiCb28JmAzweOQFTDxjCWNEbHViPw+X0T4NE4lMRaL/SnRxW/D41WYq9/WFP0Du1J&#10;x1QgqwtTqEwk6tflUwgIASFwvQiwnmDfENYXHPhYCRLyCeHN1DmwSFGR/MkZ+OVsOLh2g8qiawU+&#10;KcylKUTkkH3Qw4em82gl6jYQelamRyitwCdHMzPJIT0RbehHGd/+GaNmrsGRjAwkbpiB6CkZtPoW&#10;FUL/f7vHWkCYylEfhTiVSAf0dzQzNxd7NvIPfiaOJKaAZi1ZhUB0eYJOXx6M5Qk8Cud8pAoOriUR&#10;kVFtGd8eyUQuCYTcNj0o7wb0fWQG9pzKQAZNuerT7U2a5mXqrFWNfKjnOxWoCYTHVrFlRAun96wE&#10;nuBpanqM6TNzByavTIFn+O2Y/dkKiqTpUYWtETucypvQA6+sTaC+naLlTfthWoYPzYhjAFHIPZWL&#10;jIT/KMtP5pEjOEUAPBS8RLNVvsNdxJnCkIiR2EiMjuwgX5Pfkr8KtV+lPUh/RE3hFPnm8KN21Txy&#10;cH+FHOcX7rBSMHpCe58hndGLx59paTY+0PlH6Cm8np6cIfQheXFmClbMHq/8F3rHBFOKHKyY9AyS&#10;aPWpFUuXkV+Flil3+xysMC3zmrrlM60s8rXYeaZq5ZC6M0GvlXww9FrNUeUOcrBz20lzXLV+CvlH&#10;aKCmJycrTzXFMwNz6fkFNhLJyzcAAWT901+8mTuHI9t2IjfzrGkcYkDsQ/epePeYEebNH/OPmPxt&#10;6EpagsXJO+dIPHKLzyDHqLLQsrkPmZZQ7o2B+rSv/FTE631Ii0eqCWdl7TmbZlF+OTl8bERq/HI8&#10;Nn+7qqTNwCmYoQsLsm7oReNsjvo+GHNSsXzyBG1BA1pna8qiyeV8fzSIbeK62WoXrQvyXiMCbRB8&#10;aTumrhmA7v96ADOStAlSoa0Gm0tr3DgKUeTTkUr3JyXnVwyPm47RnQcgLrQ3osn3wTYUYe/hzVqU&#10;6Sn8xQI+XY+/bP4r3ti9y5xcffUKTF9AN/NfAvP1unTwfmoKdYcEW8Rw3B8YSsfnsHmXxpotFEX0&#10;byU6qidN0aLjSylIpL8rLPEaN+2J/SpvY5omNxptyJLCITTsMXRsSMwu7sWqS1ocv1cqEi1J5EgI&#10;CAEhcF0J6LOtWHroOkM3gthMzWKl4lygVZ1oJavHNnIuGpQH00pNppWcWrW9BZO/jcLD3T1o08MF&#10;qti3Fr6LeJqatGQBC5cNeGsZDQrpyfyQgcBb996CLstPIWzQq/jo6bvw7cI/o1dER/T9hw92bv4T&#10;Tq2dodXz3mAagPOAu3zwRPcxk0hQzESvtm2w12cQWQQSMar3TN39w5zhrpcOYBbVOXlAR1otKggP&#10;L6Ty+vrg9JHcKsogSwQvU7xwMNpHrIRn+z9g57+mkyJYgHu6dUSX3v/EtB/sTc0ql4+mMry/bz3u&#10;Wfggmj/yJhbSql1DTi3GwTlsKSkXSMR9Q4Jj4oJ3MXX8SDy8aLESKwNf341pfYnZ2H7oQpw/8pmO&#10;b56MQqvufyIdloiHf9sGsw76qD7O+uMd2BD/Fa1KxswX4C8k8JQu87kdBzctpvQbiFEP9Lp3B745&#10;8Sp8EteY0j5FIiiBhNlKzFpFWUkcLmHxUZSJbw8COzNt1F25hlufBtC0qq4UkYBUk4ZMJXE5xuSf&#10;oFLmbsRjbNGg15gJ07BuP5ftjg4h7vhy0mPKN6R4Xzz2HdqGBPNIFlg3bTHOUMrmnbupYvgt2Hrf&#10;DHMsH9CmijNG0nK9lgJ4z4+hQ2fY36PCyEsHP4aNVt3cMmcCLRm8wUYw6FUYUzdg6Jg5loE2UZ7/&#10;2FDMqLBpoJajIoMtmDB0pGUPDb1g86fW/jm8BNn+xXjE1G6vyEHoTWlGjNAYaOWuM+eizUIwZuhs&#10;7PyK/v3MYXGwH888MlSrh3xmRtCyw21GDVJTurQ+zLSIIzqaOWYkNp8xDRwtpdIRb1I5FAsTLIC2&#10;L3yGeD6C5xduRHDnfvjr3GWYN1prlzH1SwydsNAsOFG8XS088Mhjz2NjWjD6jforln06A90CDDa1&#10;pO6Mp/M2GDcw1CZeTq6AQMNemHPXHCwZ9jlmh0WRv4KJ+aXzSMzjoTA/N1iFRYk/w9CwKdkyLiK0&#10;cVOKLaJB7yLsNKVRCcu9peadpxgPxN0xHc/2/Rx7/rgJy8jSUh/Dyd2b1e9BcOhjiGO1kUMCojIQ&#10;hhaICmyB8yT8Us+n4lDiXiVKosP7o9nlVOw8dxHBLfujC+mQtIxdNqVULRJtksqJEBACQuC6ENAt&#10;ISxE+JitIPxiMdIgxs21TE9w8XIJmvj54c3VqxHdpw8K6CltaUkprarFWS1h7Wercf9DwywRtXDE&#10;+17olhMurtC0EYandaRD9bBdprxpwX5GrsN++ZWXUSEPlcFDMZ9q2lkhH+XJzc0ge4wPAqtbgYrq&#10;KKTyy/eqkCw/NEfMhpv9nlYda69tVeewfzUpcT86duwIP/oOGfTBjUpKzs7jyPk6ZCw+nXF1BiVG&#10;tUGeF60uZb9tEnsTEiA/oZGPzUc3Wn1sco+Am7ADjjU5jayFhobVf3EPHdiHuJVxjhVaTar+vZdh&#10;ekdtupBKejkNKzffizfO98eSIdMR3ZhGvBxoEPz6mgeR2nkJ5kdFk8TgOHrRU/rEfY9jkeuzWBIV&#10;ijVfx+LVX/liTyyhFaHM+Yt+xoxPRyL8nq0Y0cygpSugpc6HPQBjxkr0WfcGZ7riMMEwAdNfnnXF&#10;5XABtcl5+tB4/N5XY5mY+DjGKItINFb8aQlC89bg3n0tsCmuFy6e20TT5X7FY3c8gBa0mtbIte9j&#10;zqg1iOasOV/jgaRgrOkVTSdF2PTfWEw9xi3VwotUxwO+wLadr6Ko83MYwKt1JU3EzoD5xByKeVHP&#10;ePOxdp/03M59Vsb5aowJnGuZpBYCQuBGIuDi6gI3ev2weTNemTAB5+jvnLebqyY8qKG6KwjrDzfd&#10;RKJ3gBXK9Qjlx/H2BYIjLSs/XK88T+V1VF5GhTzUcJ/KqzBfqZCPrvj4BDqUl5WGvRZ5+jhSs7kJ&#10;lR7Ya1uliWt0wQsjl76JtKHPYOQ7Xlg23o4/Qo3KtWQykAKxfZZuuSZHNx8BY+Y+PD9hPu3zMr1O&#10;i5DrdWc2bx+DzdubomfLcGqCEbt+0aYMAZvx+KrNaOpDfglIxd5ctnBQ2PU4Ync1RRv6yTmpx6kL&#10;I9F9lzowve2i/LEV86/tA4vkeBWx779qnanOHi9PPYjfd2MBkWaelmXd2fMpM7EmfBkeCB6At8lK&#10;T/OusC1xLc6TNXJbZhqiaYnl1HObcfJgNC6SEGl8+VdstxIhnGPb6YMYTE7xcb1maCKRS6HltjVH&#10;Ev1Xkc/1YzqUIASEgBC4RgR0XaHrDf60frmxgwgvp8VBN5Pwqa0NRF2WNyFwBQRCMPnTZdi8dCXt&#10;sh1r9me4ggIlax0mUHD2DPpNX4RBkXXXEnL9b995EiA2KsLcpPO5e2kwXD7Q8NgyE6/8RZtz+/lt&#10;ktSLk5O7H0f33eW7uhcj/8mLqWjh1fX34tWGbcj3Btj760k9Gqu+oaWVzWe70Of9ReYz64NdlYnE&#10;3Vbiz0YIWueWYyEgBITA1SXA06+UGOHZVbSJIe8lovYzpHjWGjYWETVXy3TBpE3oTIIQqC0CXug/&#10;blxtFSbl1GECvuT7Qh5ZEqwIXCotRJB3ENLz0q1i5bBZg2Zo5Nvo5gZx6ST2WjmgO98Zx0Wi82VL&#10;DiEgBITAlRFgfaHvpM7igzWGclLXPzlSN52oxHTOcRKEgBAQAkLgxiDgQxs93t327hujMTdQKyIM&#10;EQjv1KnWWqQLvlorsI4UFOISAm8/9rqXIASEgBBwnACLDiU86JPcC5U1hI0jLqYJWmwhUYE/9WOO&#10;EIuIwiJvQkAICIEbgkCH0E64q83v0MO1B9gKUN9D4waNcYfHHejR+DbcN/D+WsMhgs8+yrYN2iK6&#10;q2VKmf1UEisEhIAQqEhAaQx6U9qCT8wHLE7ohM9VHH1ai5GKRUmMEBACQkAIXC8Cd9Ou2UUXjEhJ&#10;TkZBTsH1asYNUa9HE09EdO5cqyKEO6YE3y+/Q1JSEo6XHse5snM3RH+vVyNY8EW4RKBX016I63vX&#10;9WqG1CsEhMBNSkDXFeQeolbNUrqDIpU7CMUpZ3XuGzuOcKQ+Resm7a80+zoS8Pf3v461S9VC4OYj&#10;UEybarq46HvOOtZ+9fRfrbDkWHpJ5TwBEXwWZux/w1PfBvSVL52FihwJASHgKAHdAKJcP3RVYpWZ&#10;p2spK0iZ6aL4iFjRkUOnCDRtpk0XKS3Vv0VOZZfEQqBeEWARwrvRN3CRxz834o0XwXcj3hVpkxAQ&#10;AjcbAX3GFYsNXZSYp2FRZ8xTs/SOcQZzJj1SPoWAAwTcPRqi5LJRDa5EjDgATJLUawJsCWER4uou&#10;+zvU6y+CdF4ICAEhUEcJWGsK3ipEP+eN0ktprhYLE/PyvXwiz+Xq6DfhGnbL1Y0GVcrOdg0rlaqE&#10;gBAQAkJACAgBISAEbkgCur7QDR1l7DBCoZQEic2QkcWIo2HtZ6sdTSrphIAQEAJCQAgIASEgBISA&#10;EKiHBJS+MG1oqHWfY8qUhcRNO3Rutaz7HxpWDzFKl4WAEBACQkAICAEhIASEgBBwmoDJCsL5eO8Q&#10;tom40kpZurVERYiLsdNYJYMQEAJCQAgIASEgBISAEBAClRCoqC+0qVkNyEvEZmqWPnerknIkWggI&#10;ASEgBISAEBACQkAICAEh4DCB8vqCjSMcxy+X8hcdLlUSCgEhIASEgBAQAkJACAgBISAEnCCgaw/e&#10;OsQ8NcuJ/JJUCAgBISAEhIAQEAJCQAgIASFwRQREiFwRPsksBISAEBACQkAICAEhIASEgLMEeMEs&#10;ESLOUpP0QkAICAEhIASEgBAQAkJACFwxAREiV4xQChACQkAICAEhIASEgBAQAkLAWQIiRJwlJumF&#10;gBAQAkJACAgBISAEhIAQuGICIkSuGKEUIASEgBAQAkJACAgBISAEhICzBESIOEtM0gsBISAEhIAQ&#10;EAJCQAgIASFwxQREiFwxQilACAgBISAEhIAQEAJCQAgIAWcJiBBxlpikFwJCQAgIASEgBISAEBAC&#10;QuCKCYgQuWKEUoAQEAJCQAgIASEgBISAEBACzhKwK0R4gxEJQkAICAEhIASEgBAQAkJACAiBmhBw&#10;RE/YCBHO4EimmjRG8ggBISAEhIAQEAJCQAgIASFQfwhUpy2UECkjHpyQPy/zpx5BxxKEgBAQAkJA&#10;CAgBISAEhIAQEALOEGA9UUIZWFZw0D+1M+1dEyKUspRenKBUJbSX1DqbHAsBISAEhIAQEAJCQAgI&#10;ASEgBOwTYDWhCxE+LlOWDtu0Soiw+GBLCAdXerk0IPuIaBHFQ96EgBAQAkJACAgBISAEhIAQcI4A&#10;ywk3U5bLJEL4VV5eqOvWCsXGacS5+iS1EBACQkAICAEhIASEgBAQAkJAuX2w64ceyosQjldCRPcP&#10;qSqhfk0+hYAQEAJCQAgIASEgBISAEBACVRGwJzw4PcezEYT1h4u1UrE+5oQShIAQEAJCQAgIASEg&#10;BISAEBACNSVgrS9MzukoISHC/iNuuiLhwitTLjWtWPIJASEgBISAEBACQkAICAEhUH8J6PqCRQgv&#10;jmUdXNRyvexNQi/ds906gRwLASEgBISAEBACQkAICAEhIAScJcCyQ18QixfD0h3WdSd2F12X6GYT&#10;lZgj9Qhna5T0QkAICAEhIASEgBAQAkJACNRrAmz8YF2hSwolL3TDBxtBKIGLi5WJRE+ocugKpV4j&#10;lM4LASEgBISAEBACQkAICAEh4CwB1hqsLcz6ggtg8UEfaooWJbBZrVcMIUxIghAQAkJACAgBISAE&#10;hIAQEAJXQkDXFda2DbMo0S0i7BvSgNSJ7jyi/ETYSmJOeSVNkLxCQAgIASEgBISAEBACQkAI1DsC&#10;pCd0/3NeHItf7CfCK2bxZuocXDgBBzaN6MeiQRQSeRMCQkAICAEhIASEgBAQAkKghgTYGmIWHXSs&#10;FsniOBIjDXhqlt05WjWsTLIJASEgBISAEBACQkAICAEhIAR0AixGXOnF1hB9BhZf43izj0gZXZQg&#10;BISAEBACQkAICAEhIASEgBCoTQLldYauOtTO6qxOdLNJbVYqZQkBISAEhIAQEAJCQAgIASFQvwmw&#10;zrC2hjANPncz8gG9eBnfIvrkF/uKsFLR1QodShACQkAICAEhIASEgBAQAkJACFRJQNcQrCd0bVFI&#10;OkPXFzxNS2kP+jRvaFhliXJRCAgBISAEhIAQEAJCQAgIASFwhQRYhLB/iPIRMTuJXGGhkl0ICAEh&#10;IASEgBAQAkJACAgBIVAVAdYe/GJB4sZvMgWLIEgQAkJACAgBISAEhIAQEAJC4KoQ0PWGvl2ILkiu&#10;SmVSqBAQAkJACAgBISAEhIAQEAJCwB4BFiQyM8seGYkTAkJACAgBISAEhIAQEAJC4KoSECFyVfFK&#10;4UJACAgBISAEhIAQEAJCQAiUJ8BTtUSIlKci50JACAgBISAEhIAQEAJCQAhcdQIiRK46YqlACAgB&#10;ISAEhIAQEAJCQAgIgfIERIiUJyLnQkAICAEhIASEgBAQAkJACFx1AiJErjpiqUAICAEhIASEgBAQ&#10;AkJACAiB8gREiJQnIudCQAgIASEgBISAEBACQkAIXHUCIkSuOmKpQAgIASEgBISAEBACQkAICIHy&#10;BESIlCci50JACAgBISAEhIAQEAJCQAhcdQL/z97bAEdVpWujr8iYHO+cacY5Jg41CfgNwXIqOdd7&#10;BMaBAIfE0QpwvEjwyN+IihVJEIxY1BGI/CjKeCgVMkowBYgzYxKVv+tHQqkkjpIwjsQqv+nUWCbM&#10;PRimOHY847Udv/k6fqPe51l7r+7dne6k8wdJeN+ut/fa6/ddz1p7rfXu9bNVERl0iDUBRUARUAQU&#10;AUVAEVAEFAFF4OJEgN8LSURGEaGHb8D/G/w1uLsAcFZSBBQBRUARUAQUAUVAEVAEFAFFICECVr/4&#10;Ej6+AsfTL0bT8m9gq4DYQLBKnkJBCXZ27z3F55PU7r302TUUDEhLc5tk5OdKep9jGfiAoWBQLCxd&#10;8x+SIEFLSRHppK8U8fkGC6GBz9t5jRHl2x7ySWZ6ND7BQKu0d3SKLy2rixvls+6pvkzJyvSdV5E1&#10;MUVAEVAEhjwCcfpuH/rq80ae9FNSMEaIbuLRRwYdUdBNsjM9r7KdNxAuVELuGMSTvDNOsWMT14HD&#10;lEEcv3mSV+MIRICTHNQrOOtBXYN0mXMxEyA0jqICQg9WAeGV3BsKth2Xsn8ZJxOuTszPnXIblN5E&#10;nITf5udLJOPqa6TgtqelI5REgPPopa1+XxiTjBn7JAqBYJuUrwReY68yfv691n8eJRtOSQXkUZTv&#10;9XVtEaFDrbJzxhiZcO0UyZs5Xa6/9iq5o6Ix4g6Tv2qJcW9obpSy68bJlVuOyxCrHlHy6o0ioAgo&#10;AucbgS599/KnxR/VUQ2uREx/lTtuyBhbKM1RaQekYUeJ04eOHSfz1tdKYHDFubhi5xhkuWfM9i/r&#10;pKEVvSTsa9bPxdiE4xPivk/aFPiLq24MYG5j9Ql7zxVYnCEhj7IaCh1pQcWkt+TLKZRfvP2uLGTA&#10;vL1y9tPP5BMPH3ssR7Y2t/c22qT8T7prl5zcMwd+UwdtxiUpQeJ4ypn/gHzyH0clm24ta2TeFs9g&#10;2ZcjD//6YymHY9lbH8ljiyfHiUGtmrZcI+WAocDHV2IONT0xRbZmPiUnP/hQTr62V/JgfWzDXDnM&#10;RhQUPFUheffVSuU7H8v9dxXLSygD2blA1h5qNe76pwgoAoqAIoAZBm/fLZuk5cBmyRnoCRG8ODpc&#10;G7/tZfq//PRD2Wo6yXopuPppj7KRLrduelFOPpkjsvGEvPns4iG14mHY1x+OQQ585GI/R06+vUtm&#10;T8SUFOzz8jORvRx5AX3om88+IDlDaanJsAf+4swAFQ/qGd8Cc5mW1TU4YzKKf1RG6IFMR9r1mWKm&#10;VhnPpMW75IWctD5HOawD+tLE5rxl51zZUButkBEuH5dnKXVBINj4tMyrL5YidFKd4ekMv5TvLJXT&#10;v75bstLTJWtyoVS+ts2EPWyU3aDUPbgO99skj40qyZcrNStEau6p8nRyjpP+KwKKgCKgCACB2Zky&#10;0DqIYB768D1TpDxqpiMW7fRwHymyRbLXH4/2kJIm2Z4XUdGOetc/BFIkjToHKOT2sW2162TqPbVS&#10;88EbjmLiOOu/ItAnBKhPmFkPXLn6imbqHJeCqXPQbhT/6JEWo8H01C9FBOGjdJFALQbfKTI7lyp1&#10;SAKtp2T/+hI57G+VpufXyawZ0+WOLQfNAJFLmW7H/awZJVJv3263+6WuarPcvrJC6g49LbOuGCNX&#10;zlgi1Y3dzxUG/bWyagHjAi9dJ3V+6z8g1evXyaM7npZHt6yT/W48/kMVsgFyPVffDjkhaXujbED4&#10;K5HeHZya9DakeMOzf32hcZu1dDNk9Tqa4JG/UKekzd4rDa86g+XKn/1j+M29SSfi0zUFpb7CwWXW&#10;FdNlw/M9T0cH/fuMLHZGoEuUw9EidEom3HJIGl7fJNPQUHaE85Al5R88FNVhpriLrpx9IAE51gLP&#10;i6I71cxJi2G5Q0669SocnRoUAUVAEVAEkkAgIHVYKnUl+iXTL+7wLHdFn/jcykKZtaBQbl+wBP2o&#10;MwNSv/IqKarDgoDd62C/TppsNxyVWkhCmcVy5J2jZnZbdi+QVd3MXgfYt5txAsYCVywJjxUE+03a&#10;TtXKoyufluZWv+ynPDMK5dFDXPaMftUdb9y+tELawi+24JRkfz4i+9lwOfiEW1S5pHnqzxrlyAef&#10;SX7Mnkzr1V9b4YzTUA84NvIHHDAD9bBfWiKrlqL8Ma4KNLr3K5fIKnfptPGDOvKoO0OWuCwD4m88&#10;iLgwvuIVS7Fjl19befQ6tBHg5Ab1Cioe1DesUgKjUUjMvdVIqKFw6oQeaddnCvmlye8Xv+FGee7B&#10;JXLaRoa1h5X3/FTW7q6SoplTpM43R8ruypFjO5dLNgb8Uw+JrH68VNJaqmThDRVoOkLShsq87L4d&#10;0lC9TpY1Z0rZHgzoW2pl9S3XRA3obRK8BvAmfcJMPFCbDsibbx+VsqxGWTbzGihEbBzTZfatGMw+&#10;sgVLfubInUZBEsnKEqnc7ZMCTEmGWg9KxnXrZPazb8jZD7CsZ/camXp1idN4odFaNXaKBGc/LZ+c&#10;+1CWYXC78IZxCWWhPMH2TsnJLZaGx/J5K0U3LBe/tyE0tvwLyM4rxsnCphypefuEHHvnITkJ/LKv&#10;WCeeHRJh39bATX7Zki/fGTGb3UNSfdNPpejVA5KD3YucDbGzSlRz02MaDonOXgAAQABJREFUyE5X&#10;9c3j/DEU12MApiAfBRqH4sIex59aKQKKgCKgCEQQ4DLZZY+InPz0hFlyfPaRBVJ0yHlx1/TgFPSz&#10;m+XNAwelvHSSlN3WaF4PTbp/r4kgb9EDUv5sKWY2IvFFmULt8p2JuZjdfspY12AWpTreZpVgo2Sj&#10;bw+W7kXf/pkc29iO/neN6R/Nfpebl0h59RYpuKFEfEhzWU6HlN9DxWmcHEEfubU0Xxrq8MZ/t7tM&#10;uhf9+cjrZ70lUCXLlhY6S5rfPyHTEizFatoxRvKgqKx95Q1589xeycLYKA97NOvaQ5Kev1gK2quk&#10;pi4kUyelS3ruXbLQh/vqkBTdlWsSS5+WKx0NHTIvfyIGRonLsq2pSvJuWY64ML66ZYd04OXiseqA&#10;+8rRK7eahzoC1CnIVsegvJz0IHHSgzyKyoedEaFm0t/ZEOwuQ8U7KEcOgaurpAxvQ8ILj8y+CKdh&#10;2voq9kXMz5X8u7ZJGdKVvF1y9tm7ZVpuoWw1ez4acVJSKpZ1PSXleXDHrMLZxwslf36xnH5rF0NI&#10;TVO84XlAym/ZgjWlR2WRWdjok3woJGVY3lP5sx2mwfJNXuzEuRMb89yRaVtjlRTsKRaoIXJs/XKR&#10;7MWS0tEmbR0p4gxpq6QJr1Ha6rZIDRq0rJSg+Ns6BAc2GSqPK4vjxpkgJpNTvE/KZ9OuVvJu4ub1&#10;6H0tgfodshXrMo+4a2FTJ86Rmlc3wX+FlLsNPkPHUurEQnnz04N4gxHrMjzv2w4tl9U5B+Qxdxat&#10;+1wEZP/N6yTvGTSe6OTs9LK2WN2jpq6KgCKgCPQGgZQ07NXIy5UMBsLLL1473QYXhxqKHDpuXtal&#10;46VbzZ4c83rINzHH7B1NSU/DC6R089adweMSOknf5Lul4Rnu+cRLyZl3m/75O1FLLFLMnsu8LGc9&#10;UYpZV4RXlgyL/Sbb93DmO1+O/McJuTU3V+58fJvj/8kT8ou7bpRp8x+SSo4nGttNF9Gb/nyk9bPE&#10;2EstdfXmtnz3wfjdJ1a3zHsEe1pf3SWT+DIwdaI87O6BXbaeYX1y6+Mcr9TLe2YJSaoUrOBYrV6O&#10;NDtTYcHmg9KyYhteMDKpxGWZlf+Au/cXiuO5E/LSpx/L2bcL3VeODKs0XBCgTmFnRWInPjhLQqKi&#10;YpQPKiQkY+EY+/YPheEXj2+WhzeBH4dy8dY2OYsjVi3ZgWJamlVPUiTTDM7tvfUZGaSbI/1chYGu&#10;vpxJUoRrA06a8lg7AQOYdYGpIDPyDp2zINPmczaiSlqgufOt+uxNfPNSL9vrOEsSkMoNaPi4QQtv&#10;Zg43IPz8FDnb1iqn29ole8+L8gKYS4RaqmqhFOVI51m6tUpnDtx+tVe20jEh2ZbUJ4v2vGtk5+b1&#10;ooqD0uER83Qj39JkSprnrVF6zmTTkNbUXxynaoXaa8361CMbJ2OmHR1MsEM6sC6rA9cgpt5jy5tv&#10;6bYuQhksRicJSvWlG7wStliRqmj8658ioAgoAopAzwhMKsZMyN5cOcblWWOnm5nnFLdrM0tfW7bI&#10;1LFjsJy4Gf1t5PAVLlyO7PHrOZ2cxXulchH91UsellGdxBg23E36JuOl22dYwsXlWXg7j0NJOAC2&#10;PWynOZsyVcLDC+zRpMKU4t2H6Q6C+YKwb/05ZRtptBgrME6YsUnL7uWSEeeUySDGQqTMMLi4wcvl&#10;hTxooK7RecmbO8conmvdGaeWQyUMIuU7nBmoOsxuVK5wZkegdXZbliYgStYpW3t1bPV/+CBglQ9K&#10;TD3jKzDtSLySR1NboQOvVEI4fUJzf8gZ6jsxpOZg7aeZNfDasgnoD7kNz8S0cAMUjq3T2a/RGYge&#10;cfoy3ekCN2G+Pdkqa6QMm7KaM3xSM/sh+QUVANe9My1Xbp2P6cMoQsPFpyKUA7fCKJfubzy5xVuE&#10;xz44IJXXLpCGDcsFOo85FYrhgx1UNtJwdjouVhlBQ8rnvCXozKrYBhdWI5La6n9u8jXv2nHR+cOp&#10;WBOgLG5962O513mdIm2Hlsi8ndvk9KdzIvUAb97Y8RyrbxPpUn45+J7ISEcwGja9UwQUAUWgXwjg&#10;7WEIbwODWCadfcs6Wf2rd3EqZqmsumJK+Mj8rPk4vRKD0qm3rZPKB+eC2S4Xh7ux3qWfKrc++3tp&#10;qf5HKW9YJ0XoJLP32BgwA77gGlnbUConz30ma+tK5Pp7utmj6QaLHg3YuHDtU3/uCT9ijEHh7NVj&#10;WIp++tq50oBTJpelHZWXil2lgfl0lbkO890z24+6m91bUAYc5mB8U/RkvtQ8uE+aVqTgYBmsPnkS&#10;L3kf3CGH64OyOvspORt+Z9u3shwxkF8EGaGS8TWYOgb1C+oW1DE4E+LVM8xmdXqmA9dt0dHrAbf9&#10;Jl8q1vzPuEoOOwp1v+OTUIcZwC+cFqsoIOrMLKORN1THzJbgbbpgT0h2eCDqk3mvlsIO60lvXiNb&#10;/8194NDgciDbcN/zURvauG9k1spGzkjDcXn0nhCuM8U+jrj78OC9M80+tLghpd8op93N646F85+N&#10;NZZ8C+TM2rgu2OxOyfMwCxMTi+sBz39rrdyOTXvxNwKGvQ0LQ878A/IejuVtCfMJWQ3Js7HUjnYL&#10;sxwUeETv1B250uLp7IL+g1LXmia3coatujWqPNqbq2A5X6BzKikCioAioAgkhQD3610lx9rbseR5&#10;HVYDvCgPz3H6XfZLzoxICJvYsa8yv9jsm6xcwdUH7jcp3HdwduYkUZKdmPWOpszwsh/aZ7jxBGp3&#10;QAnBMuv3N4vbFTjBEnWO0ZHG3KX2qj8fSf1sDBDOLTFOz8WRvS+a+wa8/LujKrISw35MsiH2UwwM&#10;l5cvGW4Z5MwuhkW9zJu5QFL2bJJFOEI/T/xSdBtWgTweeWk4sGVpRNa/IYoAdQrqF99y5aNSQr3D&#10;6hpGEaESQg/UWvpM7oAZx1PJWby9N4Q3Kfy6dd2OJbK6pVimQhM2y6zgaJRq4wkD7RgFJbxIy9u4&#10;NCBeE21I6p+YLi2y2FlK5aTkJGf8QyPnpvCWEtleb1WDdqnhFO7G0qjGKz33bmeZlJRKQfjw9Ey5&#10;06xRxUB3bAlmHLH5vvZpycAG860bb5Q8s+aRG85/Ks/VNpqTHW7H5vXvQKmJt0Uj1HZKGhpqXdkj&#10;wvq4ef1JZy2stc3MvwsPrMjamRViIQlg09Yx2K12G3/B0iWeWOI9VaQTADZgqrrD4m4jHI5XLK3K&#10;xFpirid2OEeyAUpaWmSNcRBK4QTsC5FM7OepqJDnwDv54auZhzDjMUYKNu5FzrGXx56shrWtC3dz&#10;bevdcctoOMKkMisCioAiMCAIRPXdboxRfXcp+u6QnKVTXa00tfLEyy2mX+rkoTStWDaLfX013Fye&#10;im9/3OmsFjCHp6BP5rufY4fQV/obpTre90RCbfICDqA5bZZNu+nzgmPXj7j7Qa3t551Oz9iAZcxt&#10;rfhYLY5k56v45sZTwsObnLGDs3rAhMHyAiO3jSDmdV5v+vMR1c+G8eiQ5jrnxh21YVJjDpbU7zKW&#10;x+6bjrGGq4xMvFG2Y3lGw4M41dQOrQKNZsaqrPTGCLJQZir5MhBjtIdnc1SUI6tXOPf2cCDe9VSW&#10;ITue8Y4DGVBp2CFAhcPOhFwGs1VMOFtC+0vGjbrEKCX8+/PX38iY735XfllTI9Py8+R/fvFX+eqr&#10;r+WSS6i7JKbAKZxydXMJlIPElH3/UXkTlXHVbXOlxnicIy+8tUk6D2HqdWe9CbjwmTdkdVabFNm4&#10;8rbhA0t3yUkeAVjtjXsOjpfDng3UcX5ZveBBNkag7GI59t+3ySRfSJoqlsu8DbVScH+pdO7EqQv3&#10;vyhHNs3pMlXc9vx0mRraJZ8UO3sMnIjwLYotd8syVy5ufnvhnX04U9t5nd52aDP2MexwvOK/DFPV&#10;91tFIWwbIxviqIHM0Ufi4Yx1zBR1PBtZbsRjg4uum4tGfg4e3pCU7+5A2kfDaZsTvaAU5T3zrry0&#10;2HkzZZJkKzIiH1hgtOAqqZlv88vZpylSk43yaom8rSEGeY9hU5tbjqyT2ahH2bPnSAs6z6I9J3A4&#10;greMDWr6pwgoAorARYtAMn133mNvoF2djL52Cfpa7slAn7fnqKTVz5XV6JcXPnNc8upuNMf0LlxR&#10;LB27KyQNffkv3I/0NlcUSsEG9vE4iOWD6BOZAqf2YeywJjx2KHvl93I/92p6qK2qUKYGNzt9dPCU&#10;3HH1T40SJHmb5EgxVjbgTTsHvQeqJ8nmRW5cGDs0PD5JjuCUznIz3siRcnz8NqtthxTc54wXCjDL&#10;/svSXCzxTa4/NyKNpH4WSsQdWIbFF52Wtr76odyLxSH7V5bI2mpnXGbcsjfJe28/gHd/OKYZJ5rx&#10;EKKijcVS+UiFWapnZ8lsPMHGzTLPj0N03P44hE8MFByaKG9uclee0GM3ZfnUw0FZ86hT1ziua8C4&#10;Lvyu2Cai1yGNwKWXjpJvgd987TVZs2qVfHzunHx31CVd9qF/hVxckgFFhEoIOQhFxNcHRWRw0cBA&#10;dCkUEcGpWb/Gmxa8qUm10yo9JYzlWEGzODRFfHGPtg3KczjWLw1nZt9KxT2GQgjf2ZkgLN8YYVon&#10;xRfZKBcTPMlbvr3puhEraDaK4A1PnPhDvcEgSSlGqjfzVgVlPyJ1tJFaaJovRUARGJYIsG/isofY&#10;9ra/fZYb7eBhMmD9+eCJOJRi5kEyztDK+f7IUJJNZRkaCMQqIgEoIj4oItQ1uAqLsyGcHaEiMpp/&#10;dBgFHrLkzhmaxi1ZJYSZSY3/kLTjo0fvdWZKRkcFjvWFghNHCTHBET5hcnDwJXTsDZJdG22Gtusx&#10;48WUtCIWL/BFZpcaVwG9yEDQ7CoCioAicB4QSNQ3JbJPVqQB6Wq7S2zA+vPuEhk5bqlxXpCOnNxp&#10;TgYTASog1DlIPEWL9+bULGon5KFIAf8hswYRC52wNjVXpk1MoDUkLXxIGvDRo7Wu/xfe39Xl7U3S&#10;UalHRUARUAQUAUVAEVAEFAFFQBHoFgHqGZz04L4QKiO8kriRfQhTQFraUqTmlQOQsRNf1/RLAIpI&#10;/1QRHA34zhv4enuHZEzLF/PNwyGMgIqmCCgCioAioAgoAoqAIqAIDGcE7ElZdkbE5sUoIt6pEusw&#10;NK7p+JK6cwLHQMrjmzgZm78HMkaNSxFQBBQBRUARUAQUAUVAEVAE4iHAGRDqG1YhoR87SxJer0VL&#10;JUVAEVAEFAFFQBFQBBQBRUARUAQGCgHOhMTOhlApGd39wbzJJo8TpJzjqaICpOBLnP3dpBYVod5c&#10;pAiEpD3Qie+LjICvEQZxBn9zh0zIz+3nEsOLtCpothUBRWDgEAifLJk4yhR8xTc1NSjN9afENylX&#10;sgbhAJDwKUwQo+tJke74gl/2Nh8gS3CSZeIsqEtcBEbSuC0oTfV+STP1M25m1XIIIEB9w+oc9soZ&#10;koE5LCvgl/Ll42TC1RGeB3PG2Kvw8b3p8mjFQWnjZ1iVFIE+IBD0V8j11/486kvpfYhmSARpw4e/&#10;5uFbOkf87lFwQ0IqFUIRUAQuRgSCbcel7F8i/ba3D7fmgmq/8PtVBbctkKlVbYMCU1v9vvD4IWPG&#10;PokaLgTbpHwlZMR4gjL9e23096MGRaCLIdIRNG4L+Q+afnWq50vwF0MRjoQ8coZkYBSR9Mny8IF3&#10;ZaFBZY6c/PQzeRP8ybmP5NiefCnfsFymXj1Gqvnl1QtF+BDP4XhfdT2P8rTVQiHT8WcvEccpZ09s&#10;QZgKqTl1AetPL6W23kOtx6WuNVLoGbN3SfmTe6UgK/akfRtCr4qAIqAInB8EfDmF8ou33b47D0fZ&#10;s9/2cMNjOdKC5otf237hmV1yZE5WnwWLbQu9EeXMf0A++Y+jgg9340O1a2TelsaIsy9HHv71x1IO&#10;x7K3PpLH3A8lRjyoqU8IDIdxW5IZS826USpRPxvm971+JpmUehsEBAZGEYkVzI678B2OSfM3y9l3&#10;9hofq2feLc0XZCyJjyLia6DlFyRtBxy+UZr6M3zRVcefsbWl+3t8/bUIX3ElbX2iFh9/HEYE5Xft&#10;DQvwdi9S6KnpObLorkLJjFgNowypqIqAIjBiEYjTJuUs3iUv5KQhy+kye/FimdbXhitOW9gFR1+a&#10;MCVSy865sqG23blx/ymej8uzlAYHAdu5DplxWy+ymZopt6J+5qTHqcS9iEa9XhgEBkcRiclL6sRC&#10;OXJ/Dmzr5YV627iEpOn5dVi6NUaunLFE9te3OqGwZtXfWCuPLl0izx2qlZ1Lpxs/t6+v8izNCUjd&#10;jhKz7Ivh79hxPDxADbT75TDcNlThTXQF/SyRX9yNL7NjMNuye53cvmCdNAVCEmg9JfvXl8hhP9bs&#10;Q45ZM6bLHVsOmjQ4TXw77mfNKJF6z9tsfNY9vszBdmmq3Serlm6WJn+jPLqAMk+X52yeAscl44bl&#10;Jv9lSwtl1fOnYhDq323Qv89gdDhK1v7FOVRCN+9eIAV73pDKFZCooUSOJchjW22FzGJdYn1AXfEu&#10;BQy21soqlCfdZrGMWiMaadAPN5QXy3/W0nVS5w84WYcCtGFpCcoUdcBU2XZ5buUSWQXe6dbhdpR1&#10;9ZYSefRQozQf2uzGX+HOegVkw9gpUoPYKtcXyh0rWX+x1wVh9q9fIrasuo/DlkJQ6k1dppyFeC6O&#10;i9/vlzbUYyVFQBFQBAYKAe8wLoR+pbo9S2bnpksQ/Wod+skNh5x+OsQ+79DTpq1tctve5xrRdkLh&#10;eG5locxaUIi+Fn246QPjtYVxJA51StrsvdLw6jbjWPmzfwy3k7SIbe0CbLtNP812f0m4rw4FA9jP&#10;gv4Y/XkbZqRN+w5ZDrNth3z7KR/CraqIjBtM/O1o803fzT5kX1QfQveR3M8yf7HUq3GbG7i9EWMn&#10;0w9Plw3PH3eW2CU1phPxoz7NwrjJ9OMLbD8qps9M3M86CQdaMe5DH2nrp6C3jT9GjIwvD59CmC2F&#10;pt9e5RlDxuKg94OPwHlRRJiN7Pl3mdzUNLMhwwzF0qukLDgHU8EfyzE4rb1tiqxiI4fNvJW3LJHy&#10;ulopu2eJZN71kGxdlCMNu0ske+lB0xg1bblGlj0iWAJ2wkznnn1kgRQdwmgRjUzNmulS9EiVVN63&#10;QLY3cVBZK5cv3G3Szlv0gJQ/W4rp3zapvOensnZ3lRTNnCJ1vjlSdleOHNu5XLLxEE09JLL68VJ8&#10;a6RKFt5Q4a5XTSxzCDI/97M1UlO3Q+bNfFqySx+S1dl+KbttnZitAJgCrVxEEfKlaOMuKRvgs4O5&#10;mTAbcX9nEDYRGuAu1F/IL2t35sja2ZOlYNFTRoqi/Z4pe1eu5orpmG0KSOU5LCv44IAcQ12Zutyp&#10;K8FTFTLhhiVGmfnk0w8lj2V0QwlqAJqqxqdlwswlMnXTAXnz7aNSltUoy2ZegzdxqIfpufLwxlyU&#10;aZV0hNgFZsq9jz8kHdW1ctIoACE521ghq3dWSfk9c2VtIEdqnimWlrp1UvQ81zCny517FhsJF5Zu&#10;k+0b8yWlvVleeAJ+d9uZnZ7iMMGlaf04WbghR06jvr/wbzl4LhZI3szpsr+u2fGg/4qAIqAI9BcB&#10;tLdNeMHBlxz+U8fl0ZlrsHMckYbaoYT8XJY9WCFnjTYQkMN4mTLvni2mrZ33RKO0wFtDOzYMPzgF&#10;7ehmefPAQSkvnYQ+sBF9dte2MNGxI8H2TsnJLZaGx/JNborwAi/udrpgo2Sj7Q6W7kXb/Zkc29iO&#10;vnqNadfb6iuwnwX9MfrzqTc0ysLSTZLdUIu+/hq5Ei+HBMvAVuenSc2GBfJco/NSiisWMq5bJ7Of&#10;fUPOfnBUZPcaLCdHP+HRfkZsP9tNvUl63IY42g6VyPXrO2U7+uGWV++SygcXyISV6OuSGNOxL85D&#10;fVqNb7y9iX56a8M6mXrPQcSaRB8Z9MuRnSVStKHKrZ8iiceIATm5wxlfFt08XTomFUv5inypwRjy&#10;hQu5daCbMrgYnM6bIuLzuU1Pa4d8hjfUnKGYl5MibacwJExz1vXV7ECjhUH79rd2Gewr3/lYbs2f&#10;I/c+e1TKZ8MKg0I2DClpmF3Jy5UM+sIgnNdODhZTJ8r92KtSgPu8J0/Im78+KGfPfSzLb/ons38l&#10;JT1N0tPTxYflMQ//2lkutvVVrDmdnyv5d22TMsaXt0vOPnu3TMstlK175sCiUdoRdagbmSXzRvjl&#10;oDNfGs4dlFtz58jaZzlwrpcWBhafXJ9P91TJ5AcZB/j0J765ePPTg5Lfvy89Qr6hRe11P5eW+5+S&#10;HLymS8Va5q1cQLx7izRFJjSgTRyXgg1+qXx/s5htF1AgjmDQnwcwUvFW5N9vXicL9/we343hu750&#10;WfbKJlN3vgO38luw92TjUVlkvmrpk3woJGVIo/JnO0yH5vTCHkx8KaZfdmxSZVrxpkhdKy6U/MUP&#10;yXaEb8HpHSz1rElOZ5qWlmnq3ZhMKDePO/Uu2ThEoFzvFihS+ahFUIfm3C1FDHz/UXnsrlwnGv1X&#10;BBQBRaC/CDTskJrqg3LkEPjw81Jp48Oyl0Wbtpm2rtPYpcuiZ09IZR5u2F++/SL2g34sLy2eKCE2&#10;UpixZT+dDoWiZk+OWZga2xZ6Z15sMs41ZNrOnOJ9Tp+PF4l5N3HzeqqJJ+I3xewnycvKNFYpaGPx&#10;FlM4DMiZv1kqOV7I3iYtn25GX47++VW0+6Dtb30sd+LEwlvd/Jxs58vKkBxbjxUL2YslpaNN2jpS&#10;xBmRVEmTRxMZqf2sASbBX9LjNiixj95TJdmLMiXY5pcOjMsMVf9c2nw9j+lSU1gj5sgEs/TPh5kx&#10;3KIsQyj1nvpZwR6ie5/FvksEcepn92PEe59y+uDt2G9075wbZdHGh4RVucGuhoBZ6fwicN6+rB5s&#10;x4wFKG9OjnzS/HOY5ogP07unzaAyR1741YsYr2eZxibkrgNFPXTJJ9PmF0MRqcCX1kOyqBgzIYvb&#10;zRIszn6QCmJathQMGkn2+GAm0xmJ0DRYdE9Ls2tOUyTTVH57T1eS0wCebcY0STcyd5p5E09jaR9E&#10;EwcfEHf0TBliZHW96CUKgSD29dSic8iU6iw/8OuUGr52E5zQdsgv0zCDRWpvrsf/HHpzCQ1X6UGZ&#10;xrtArelMK7PTrKNk5mNTJPUDLL1iR1uQGXGjojJtPhwxE9bS/pSj6IZDJjbYukbFxUc5Qk4dMhMp&#10;vPUEtXYeK2NMFIf1d6yqWULzJ6LqpMkktJrhQYL1oFdFQBFQBPqDAJZF/eLxyAeEiyaVSI05Lpcd&#10;lrcVYyK4N9Zuf5nqdGqZk/DCDS+Lpo7dIkVPHpWH3Zcltt2LjaWruLZz9MmiPe9KC2YwKrF5vajC&#10;J3loqsO9Mwa3PBCnHaclrZqx3O0bFrtdq5tKWpp5ecM0fEZRQfhwBJ6UMeNzuAF9wcYUOdvWahyy&#10;97woL8CU1dc9MZ7oh7Mx2XEbOmI5hoyu9oXktIthJcd0KAEDYQ9jupzJxTgkYTGWZ2GJ9T3rzAyb&#10;cDzmoZ76SI9XmdTNGNHWRX5ewhD2xNBklRhvPGo+PwjEVUQuGYS0W5qdJTVpadCU3RKfhq+mO28e&#10;ek7QVsK0NLznbqyQ7FvWyepfvYvKWyqrrpiC5TPRcXiVjmiX6LuYYNGO3ju3feyNzN7gau4dAjyO&#10;b6vgjdrjmJUyhZkqW195ClP9a6QBSwTa7tpl6k4nlFkuv+OLrayYGSGeTU9q6QjKrWZGxNw6f52O&#10;Wye+T+IlX6YbSdIVwxXPG0kfzInr60Qpemax1NxXImufT5OFmW1ShE6z8vFJfUhFgygCioAikBgB&#10;NntWFUif/5TcG7J3icN4XbLm75KTeEM9FcuSKx+cC96GJaXFEQXC6zmu2dPwYoXDY1hqW3ntAmnA&#10;yZto9qQ8HCYg+xdcI2sbSuUklgKtrcOyoHvcl31hPxGDJ9aIZYypMw0zJXjZoxRBINlxWwh7NEgT&#10;JhWir42Et6Z4+HvHdHwxePu1c6VhxYtmuX7DyqtkGSerPJS4j/R4co3JjBG7hlKbC4XAKJuwV/n4&#10;JvzJEevav2vw1D6Z9wjfXG+SsjmZeCvB18a1eLPtvH1wYucejOlS56l83iawo5XhizHYbMeSmnUi&#10;s1+Uh+c4NZ7Nj5nZcyLq+u8+Bd366RoqyiZZmaMCxbvxZiqeex/suGzsdmzWa/Jg14dohlAQTJVv&#10;WSMLXymV/Fwsm8u/EZwr0/LvlrIVFLMKhxs4mU3LcpYnVWLDeISC6KRK5CymJ7iaq3xHLRZiRchf&#10;sUSqQ5lmuV4Dz8iPOOFFH2sTZ1giBWVeCrp+OOEcW4/ivWTzRhmJyWsbbe4ujhwsT+Syv+yUDukI&#10;4jhNdLxdFKvo6PROEVAEFIF+IoAZftt42T602xhD2CCMvRb5eLt97kMcMMKp53XS4DlgxEaXKJpO&#10;vGiMovQb5bS7ed1rH6jdASUEL2TsklzrGBPcWnd7RSYz4KHhvuej9oRw38islcfDQUdePxvOWlxD&#10;b8ZtDV84wK/e6ezNtBG2HcIBL7WR3tdbPJExHRax45S0Blks7+HFI9eVuO8Jw0ox4+uuj7TpOdc+&#10;jBGjI9C7AUXAq13EjzisiNCZHxb50r3yvrdk30c4H1nHVzvxwZzD2Bg04WZsesPg7sgHD2DxC9a5&#10;Y78EVpdIDY7UXVVRi81xjfLcApxslblNZnveaje38W03xobtxyUP+wAK9tyFLcPYvERLbGZvauWJ&#10;V9gwh9tObrBrRYXHyRvR77jhiNrPAeQxDFaZVjU2I9sGNjLIxOIpJzn4dChc8RE+WZnDT477JNnF&#10;Wli0g0hrpaERGwKxBtez9NQm1+crZwUaEHdHMGpI3ef4LnRAsx+nARv7p3kqgyvUtDt3GVPlbRVG&#10;ufDl5DsKxYa5MgsnnTThxLUNV4yTY4tLobROktWc3m1YI9kzcCJWI0+sGiN59fMxkM+RIm6IbCmR&#10;7a5Sg4VemHnAcrCNCIsyT3X3Na19AnuTApi+X++cgnWsCnXWg3WkvkXqEBtcW8cONzVLW+NB8z0R&#10;2pMi9c69dy50CddDx29Adl67RLJXFEp2VpZkZKRIB9bgtuuJWWHE1KAIKAL9QAB9pum76+qdvjVe&#10;VG7D1elpuOwSF6/3ID7YWsNNv6npcuudzjIvHqISry30hqM51HZKGrCp3NkQH3H1cfP6k3wZE6HP&#10;O53OugFteltrIw7w4BLtkDQ3npKAncXp8LTMwY5I4C6mTLnzGcZfgSVlJegn0EfXPm1Outy68caw&#10;75HWz9qMDci47Z/wvTgO6qqXS8FK9MMYjx2uKMSG8yy8fI7044nGdJ+b4vSb8VEbTt4yR/Z38PCE&#10;1vCLQk9pxvSRNidWWel+jGj74HAod8wY+4Ix7K6GfiHwNUJbvSKRSnLJ2FGXfPOVm8xfvv5G/o/v&#10;fleqal6SGfmz5Isv/ipfffW1XHJJouBuQGwYvp3Tp3HEzZ5dLEV3LZbZ+Tnh9Zr0xiNV5+E0I7Ps&#10;H/d5978olZuwbwRmc4KFOe4WN3ylDU8FWG/6S3e9afPzOAXpQQwYQWV7jkpa/VxZXS2y8PFyCa5f&#10;bRQTuhXtOYGN6M5egmY8FAUbOKuSI0fe3iY1JXPddaX4UNNbm6TzEE472kl3xPPMG7I6C0tgbi5x&#10;5MvDprcDxZKaQOaQu1TMBMYH605uzJRHb5jryJGNRvS/b0Oqp+T2q39qMMp+7Ki8WTzAG42pg3R5&#10;woxEw+sP+zquxMDbEHB/D7hz/swQpm/vwFfJj9lKk71JWt5+QHywXwt7Zw+JU36/CH/0KiDVKxeg&#10;fjhTx7Jol7Q8u9goxOy4mirwpfMNtVJwf6l07twhHaiHR9x6aNyhSDuzeVj/iro2oX6dHPHNl9V3&#10;zpWW9ZOlzK302199V7L8W0xclNWpe5myf8Y4WUt5kZfflPrkERwZ3WDkz5Hyt/bJ51t6iiNLDlNJ&#10;j/NwbX3tQ7l3cqSRNxjpnyKgCCgCSSIQwGqFhXhRaJtUvjCs+eDF6INP0L5uWImlVg1OG7rwmSNy&#10;fd08LIdyEsnGiYY1z96NNtU5WZKDyIUriqVjd4WkoS912mLMUnvaQvan3par+fkS9OlUJkg4xcjI&#10;4O3QEPeMq6Tj2Y/lXp5eEjwld6A/PUbveZvkSLEPX9bmC8/F8tRWkTVlTlx59++VtXjftP0WZ2kX&#10;3Y+8XyrtTywP9wlbX0U7mpsqdVvulmXuGIAyvPDOPhxywhGJh0ZKP8ssDfC4jaeWPnoTvtdmKxPK&#10;5eTeByQLEPY0puPsi/PCGsW5ca8UpdXLwvtQhrOfkg2hNfJYt/0sx3itcgeW6Hc+cwKHJuRId2PE&#10;DowRnehQF94plTa8YOTsGseGlW8dlVtzYsqcTkq9RuDSS0fJt8DHX3td7l91n3x67px8e9QlQn3j&#10;WzGxGUXkb7DkbMj/giIyBorIL2tqZGp+nvzPZBWRmEiTv8WsCaZPeCyefWPCsLbSmlOzJuIebzi8&#10;7snHH+0zhFc4dvN6tEtv7uLLnFwMOBFkgPKSXHoXly+WLyuKt/sKIwA3nsARtx5hOZYzi4d5q3hH&#10;IDNsonjDCSQ29KveUfm6tkLu/WCvXO/DbJ/7WqgdCtHqQDEUWkfRTpy6uigCioAicH4RSNQW96st&#10;RAtu2vBBzEoIfUFnZ4J+YBDTHV5Rdz8G4t7MTmwE93k628Ea00VwcxSRaa/hJKzJqkhEcLlwJquI&#10;vPnaa7Jm1SrpgCKS6ioi4dVGrnijqYBcCubVKiSu23m4pMYf+IUXVzlDSk997pdM/VdCmHwimZMR&#10;LcFAOJmg6qdHBLot3+4UCZyaEU//CCfYXdiwp8SGbuVKHMy41D/CmbVNsh1fjDU/80iE5PNAAPtY&#10;tMHtAT51VgQUgQuAQKI2L5F9ciKyBRxcSkVfMFDjjcGV9ELG3v0YiEuau5aTXVg1sGO69lON0jkx&#10;V7JSOs2yQrsB/kKio2lHI2DXU1G/GAW2+oa1p2/oJ44jr1/T5kJTKIAPC5YYKRpw0lbALmC80HJp&#10;+orABUAge9EmpLrFfGjzyvBXhK+S51Ifkl/g4AclRUARUAQUAUVgyCIwWGM6fLtk2c1z8eHJJbLz&#10;kenSgm/a6CEuQ68WcJKDZPULKiPUN2jPZVq0H80/q5nQA8kGdO7O7z8/hiOzD0jNfGzbDQbkNDbl&#10;pnf7uvr8yqepKQLnE4H03Afk7H/Mkff87TyHQVJxHn521sTuZ3DOp4CaliKgCCgCioAikACBQRvT&#10;pWK/L77E3tTSjqVgpXL68clR+5ATiKPWFwiBWAWEegdnSXgdTY2EZDUUazaWF+DPl3MjNgtdgIQ1&#10;SUVgiCKQ6puIrwNjs5SSIqAIKAKKgCIwjBAYzDGdb+JkHCgweRihcfGKamdAiAAnQOzEB3UPx4xT&#10;sS7kLAgFU1IEFAFFQBFQBBQBRUARUAQUgZGHAPWMb6BvUPHgJAj3i5CNIjL6m8gnDI1HOPSOeIoC&#10;Th7ysjmlqHexdOc72H5K6hsjZ0rH85uMn3jh1G6oIxDCdzN0s9BQLyWVTxFQBIYbAm7fzZMDPd9G&#10;ipcLnigV7uPdT1Yl0+cG2/3S3Jq4/Y52D0kA3wVp8kc+ghdPlrh2XvncsUhcf2qpCCgC5xUB70QH&#10;9Q27YZ1C0M0oIpwm4Q2nSCzDmDzhw4X/vnycTLjaw2OvkowrxuDLpE9Lc78/voYzxK/7qSy8ZUo3&#10;HwJMxk/yWVKfQweBoL9Crr/251FfRx860qkkioAioAgMUwSCbVLOvnss+24cgsGPEcajYKNkGD/0&#10;d7fUGUWhhz6X36nAGGDCddNlbVN711hj3fltkCuukmx8g6u8OYEcXWMJ2wTajsuqf/GMQZZj7NH7&#10;aMLxqUERUAT6j4DVKXjFRwnDG9T5fUKroIyiwe4TodkywyRN6ZPlsQPvmi9cS95eOfvpZ/IJ+L1X&#10;n5KW6i1SgA/U9a9BSJWCt16U8j1vmC9eW7naar1fKI/vx/rV63BFICQNT2yB8BVSc2r49Sqh1uPm&#10;i+oDhf5AxzdQcmk8ioAiMAwR8OXIwwc+kjJX9LIttfhWR1fy44O/lirfOSiLzIdUe+hz02+Ul86d&#10;kAIEzMB3JbpQrLtvsvzy03eN/3jeu4SPsUjPKZRfvu2El+xtcvrAZpmkJ5zHoKS3isD5RcDqFLwK&#10;ZkM48WGO8oXZ2OHezIjQ3X7p0H6KnXZ9Is8B0pm5d0vNCsZSL23t8Zq35FNIz5kji+ZPDp9PzQ/k&#10;TP0ZvrzpSS/WT/Kxq88hiwA+6Mcv9ZK2PhG/k3Rch+A/vjS79oYFEvRW0v6IOdDx9UcWDasIKAIj&#10;BAGfZNqcNJTIsdbYvrpVKh90vqrOL69PCHsW6bHP5TeaELf9ioRNJnxN4J7QfzhgYoPRPTLTJI7q&#10;kziQuigCisCgIPA11ln9bzfmy3DlsiwqI1Q+qIhwIiSsiHg1k0vMAi24DgClSvQRWEF/raxaMF1m&#10;8ZsIS9e5U7xuQhhoPbeyUGYtKJTbFyyR5+pbHQes/fQ31sqGpZudpVmY0s24YTnc6qVsaaGsev4U&#10;Pr8e48eNMnF6jv9Hly6Rw6f8cnhLoVyJaeRVO47HfSPkRjckL0H/PiP74S4dyJAUt1dCNe9eIAWY&#10;CaukQhu3k3Sia6utkFkoP5bhHeurpM0zeRJsRZ1DfaPbLNShJs965YT1AwrQhqUlsgpcb1YVtKNu&#10;LpFV4J2OhbT7G6V6S4k8eqhRmg9tduOvcJcPBmTD2ClSA/Eq1xfKHSurnKVlWMbIOs5vglCenbaO&#10;Q11hHU9cHxPE1ys01bMioAgoArEIQPFYtFi2PrbYOBTtrI/yEKjdITWzt8n2FU5fHn73l7DPPYgl&#10;VmyLp6Pde8C0gV6lIOjv3j0qcd5gXLAfbahtv+s97XcXv4NoMZL72UGETaO+yBHgkiyrdFg9IxaS&#10;sCJCrYTTJaPBkZVbsd6Tu7cNVQgDwLLdfJOSI1mZqRJofFomzFwiUzcdkDffPiplWY2ybOY1sqHW&#10;UTiaHpwCu83y5oGDUl46ScpuazRKQXNdlWxfv0Qq69ocAbAUrHIRjflStHGXlM2eKF38wLXb9PCR&#10;nZM7lkh5Xa0U3TxdOiYVS/mKfKl5ZIG8kGidrJP6kPtPSfFJNrD4zkj73go+WLR2Z46snT1ZChY9&#10;ZXAv2t/YBf/miumYHQtI5TksCfzggBzbXSJTlx80dSd4qkIm3LDEKDOffPqh5NXtkHk3lAhrUrf1&#10;Iz1XHt6YKzWoex04eEHwzvDexx+SjupaOWn2PIXkbGOFrN5ZJeX3zJW1gRypeaZYWurWSdHzrPPp&#10;cucep2NfWIpOfGM+3gwGZOe106WsulDOvn1CTr+6TbbeNkUOc7awx/oYL74uUKiFIqAIKAK9RiAU&#10;8MnU+cXO8urqJVIf3iuOdhUrDyo3zpeMoJ0VcaKP1+ea9nbmcrn1rY+wPPuE3JsdLUpP7tG+cQcl&#10;ZBVe6ARnPy2fnPtQlskOWXjDOLkQL91GbD/bBXS1UAQGDoFRmPfgLAj1i79hX0gs2dkRY09naiuc&#10;QqFDn6luudyOWQZuUsvAALAle7FUvnUUazUDUn7LFpGNR2VRTjqi90k+FJIyNFSVP9thBoYhzqke&#10;Om7eKKfnFkvNnhyzqGUSGsitpc6gzpHLJ9fn8z5VMiemS3q6T7r66SG91Ily71N7TXTb0WjeO+dG&#10;WbTxIcmDTUNfTuxwBLsg/6kTC+XNTw9KPmEdQdRe93Npuf8pyYFmm4r1v1vZqe3eIk2e2Q7B7FjB&#10;Br9Uvr/Z2T8EBeIIBv15AAOqr/z7zetk4Z7f46xxqsfpsuyVTSJ5ufIduPVUHyV2ct+X4rFJlWnF&#10;m8x65rwnT8ibxYWSv/gh2Q4ZW+r9RgnKmpRvSiMNHyFMT6c8+ME97xmnXqf4nAXMRs9Joj52jW8E&#10;FbZmRRFQBC4gAu2Smp4jRU86bdbWaueFT8h/SMplmxSgn/3c2+5C0nh97n60t9mPncC3wJy2bdri&#10;B/CSzFJAune3/iLXtrotmFHJl6wUzBi3dUhaluNW3uS+lIx4HXTTSO1nBx04TeCiRoD6BPUKktUz&#10;7NWxdI7zNWYqIZwN4cwID/Olx75RqZQ9/pRsf+f30vIfH8snb+9yGqVAm1QiwgKs3YxQukybz4av&#10;SlrwVjhzEpSLli0ydewY2fB8M9wiH6rpxNIVL4Xv+bLapbAd75NIzwwA4TXF7ozDelXvFLIbrV4u&#10;CAJBOXxPLVbfHZLqqn2yv6pKalooiF/KD0XezLU3cxnBHMnOtEJCQSg9KC8V56IONJs6l5cdqXOZ&#10;+Q/IJweKJT2J+mFj7OmaAgXFoRTxGTmce1u/IlXUJ/e+/ZlU5obM8qyMmSUmWHgG0fWYqD52ja8n&#10;ydRdEVAEFIHkEGD7kjPfURxaHnla/LA4tgUzvK8uxiuUSCvmjS2qz8UJXEfgmBZuD3HjS5MMBmAj&#10;15M7/UVRSFqq0AfMzpHOs61yuq1VOnNelBd+tVe2Tgs3+FEh9EYRUASGFgLcI0JlhPoFiWYuxeKV&#10;esal2LQeXppFRYQ3nEKJ0lZw3ytCo5GVmY6ZCrwF9i4V6nQUic5A9DY0H/waQjuXNX+XnHxlm7mt&#10;fHAujv+tiFE/eiFJEun1Ijb1ep4RCGEd8VbBrNjjcyQtPVMy8LZu6ytPmbdrDQ9iH4YrT2ewHaZa&#10;fGekq4AhnCVPaumIVmKN5QDWj874fbRJJvavuaIQx1n+VDLuf1E+ed+ZketF8Njo9F4RUAQUgYFD&#10;wJcrW+/nXpB6ybvpKilqKJXVuc7sRk+JhALtwndFKfbNihuAPX4B3hT15B43fsYVypFb5xe6PEdm&#10;zymUaROTkylunGqpCCgC5w0Bq1fw+o17Upad6LC6xijOgJDo6UswHfq7RwRRdKXMLLP+tKHaWbYS&#10;9oANb/aNdt2Og5KRX2zWglZiv4bIOmnoaQN2TKMXjrfH9BIFDMcwbAzci3P7FUukKc5gfNhkIkpQ&#10;volbIwtfKZX83FzJz78RnCvT8u+WshX0WCX73UXMaVmY+QBVYsN4hIKyf0GJnMX0BJcFlO+odTaK&#10;ux78FUukOpTZQ32M1I9Oj+7M7i+2o7XzIZH0o03hmAK1WEZW71kq5vjjkq3eUO989yZm9asIKAIX&#10;IwKdHZFcT1vxkHMDraIA+9yiV/yGEsyNYNIjPcu0t8cwYx37cuVztKE9uUcksItiUwXbH7FWenn0&#10;nhDuG7liXVSb7g07WOaR188OFlIaryLgRYDTHI5+wStP6KWuQVvqH+RR/Ny61U6ojDh7RCJ2sEqO&#10;Qu4kbV29nI0bYqIUPQbloqVEtod3wrVLzX2Yet1Yatb3Bw8tlxpuFE9Nl1vvLDSxRG/AjjSCWAQD&#10;91ppaPRL0yHv90Ssn57T6zKgQx445owdaMbNzhCy5KxAA7Do6OHLuENI5G5FYYNf1ICDCKZFd4EM&#10;NO3OXSZs5W0VpiPy5eQ7CsWGuTJr/T5p4ulqV4yTY4tRp9InyerZ8N6wRrJn4IS2xkacvjJG8urn&#10;y60TsR66h/qY6u7hWPsETuHC277D651TsI5huYDfg3VET8Ez0G7EM6pFqlvBDjc1S1vjQTnyP/5i&#10;HFvqG8WPrw3vX7/cuW/BvihsgO+pPsbGV9eTku6Iov+KgCKgCCRGINQmL7TUyml7xH56vnsYzBwc&#10;FDIxJly9vNcWq2a4fS6+SWLaW+wTLXq+UYJ4ydhctQN9k0jZExX4llhm9+7tkZlr26bmrXDa+6Ib&#10;firP1aLdRDt6Ozavf+fV0hgFyRUzPA7x9301RUyO7e1I62dtvvSqCAwmAlyaxY3qziSHM80xih82&#10;5AcNjf6BPSLfwlQJNRIqIFRESI7+4piT+sdRp7ePnS7HjOcqmXpFIY48jW2ssP60+EU58tgcKb/t&#10;Grljy2a8xf9HacASldOlzl6Q1EyRtTPHyar16+R2nGy08Jk3zAbs5uexTpX7Bcx08TrzccTM/LvM&#10;xvKyW3AKUSBdgtVd/XSbHmU2RwCLrL5hDY50xRGBS6ebRvPYPXgDM4xOzvJN5izSZxhcdxnKJlV8&#10;Q8oTZg3s0cx5SyvEHdc7IvKbIvc4+yoEp6dkz3haAtjkvf2Do7KQm8R3r5F5tyyRz1FvXprPDjRV&#10;bv31h1K+CEsNWipk2S043Sq4S1oOFJpBf7f1gym6G9+lbo1MvfYfpWXSURNXHqL+PHBWnlswxdT5&#10;hvumyP7GVmmqKJG1XJuAN3gbuI8l80azef0YlhlO3dEhP7lplmzPgyjVJZJ33WbxrXjRKFHl9yyQ&#10;5g9+03N9jInv+pFQ3sRZSRFQBC4IAoFT+2QW+m42W0U3XOUeTY4PFa54SvLwgpAHhQhOL3x0BpZp&#10;1Tkirp1JfwHp2i+jvd3zrmzFyx+2efxa+/Y6R7komsSXSr7u3f+rBcesR9rUDVV+HFKyWE7uKUVY&#10;v5T9bK7k3bJcpv7qXXkst+tLqkBjhVwZHoegf0gwDnFy0fv/EdXP9j77GkIR6BMCVp/gHpG/Qbug&#10;ZkC9g/ejcf0Wd6VfOeqSb6itkL74+hv59ne/Ky/VvCQz82fJF1/8Vb76CvoMtJYBJbwpCZpXHpjX&#10;8O4jcRMJcdccXv/2PKzGm5gQ/PXksYf0BjRvGtkFQ6DbeoM6xTmHuHWlp/rBsEnVx/hZp1ypcROO&#10;778n24GOr6f01F0RUAQUgd4gYNriRO0tIurJvUtaaEODWCPLkwZ76u67hFULRUAROO8IXHrpKPkW&#10;+I3XXpdVq+6TP587J5ePwkwIJOHyLE58cMM6eTT/qGbQcoDVDcSYgPg11W5ak+QHbQkGlrHJ9pBe&#10;rHe9H54IdFtvulMkeqof3YVNAqpu5UoifKyXgY4vNn69VwQUAUWgPwj01Eb15N4lbbTBvgF8mdMl&#10;frVQBBSBQUHA6hW8Xgq2MyR2FZbRP6iIkOhIMxUSspIioAgoAoqAIqAIKAKKgCKgCCgCfUGAigaZ&#10;MyHUM2h29A7nWF8qJ2Gdw3rkui2ardYCo5IioAgoAoqAIqAIKAKKgCKgCCgCSSNAJYN6BRUR7PMw&#10;syI0X+pqGTTT3RAVDwbgfhGrtRgH/VMEFAFFQBFQBBQBRUARUAQUAUWgFwhw9oPKBvUL6hZ25ZVR&#10;TOx9eEoEFpwioSdn2gQGJUVAEVAEFAFFQBFQBBQBRUARUAR6iYBVPsxqK5ySRf3CzIC4syNmxsSr&#10;dDCAkiKgCCgCioAioAgoAoqAIqAIKAL9QcDqFdQ1rNnOhtjJj9FfYUcIT+flvhCe8aukCCgCioAi&#10;oAgoAoqAIqAIKAKKwEAgYD6WDmWDWsbf+AfmF9ape4zmx0QwW2JueLavkiKgCCgCioAioAgoAoqA&#10;IqAIKAIDgcBliIQfMKRCQl2DX1bnV9epf3i3iITnQ6ihKCkCioAioAgoAoqAIqAIKAKKgCLQFwSs&#10;PsFJEC9570dTK6EFNRK7NMvrwRtQzYqAIqAIKAKKgCKgCCgCioAioAgkiwBP5LX6BmdFqKAYJQV/&#10;o71Kh9Vc7DXZBAbT3+EDLw9m9Bq3IqAIKAKKgCKgCCgCioAiMOIQGD9+vPxfk6YMyXyN4rosUPg7&#10;IkNSSgg1btw4mTx58lAVT+VSBBQBRUARUAQUAUVAEVAEhiQC9pSqoSAcJzrsBAhXYtE85BWRf5r8&#10;Y+eLjEMBQZVBEVAEFAFFQBFQBBQBRUARUAT6hQCXa5FGR+1Wd+z0XxFQBBQBRUARUAQUAUVAEVAE&#10;FIEBRcB+P+Qb7FEnjboUa7R4pJaSIqAIKAKKgCKgCCgCioAioAgoAgONADUN6hzf8ugcVEVG/83V&#10;SBy9ZKCT1fgUAUVAEVAEFAFFQBFQBBQBReBiRoB6Bk/OsntWrN4xihqKzodczFVD864IKAKKgCKg&#10;CCgCioAioAgMLgLxdI7RViMZ3KQ1dkVAEVAEFAFFQBFQBBQBRUARuFgRiKdz6F71i7U2aL4VAUVA&#10;EVAEFAFFQBFQBBSBC4iAKiIXEHxNWhFQBBQBRUARUAQUAUVAEbhYEVBF5GItec23IqAIKAKKgCKg&#10;CCgCioAicAERUEXkAoKvSSsCioAi0F8EgoFgf6M4b+FDwZCEQuT4Sba3tsd3kKC0tQ+ffCbIhFor&#10;AoqAIqAIxCCgikgMIHqrCCgCisDQRyAo/saDsmrGGJlw7UFJMK4fYtkIyOEnlkjG2KvAY+Rwu1fq&#10;oBxeOkbWNiVWNprWjJM7DvmHWJ5UHEVAEVAEFIH+IKCKSH/Q07CKgCKgCJx3BFrl0QVzZfUty6Wm&#10;BYnP9p13CfqWYLosevxpWegG9s6KNK0fJ+XTTshLd+UkiNondx74SKbdM1021AcS+FFrRUARUAQU&#10;geGGgCoiw63EVF5FQBG4yBGYKA8fOCFHXt3k4OCdWOgBmVAwGD17EgpKEHbxKBgIwK1r5IwjgOVg&#10;XV0isXRJB75NXF7tw/UePFUh83bnS2WxVwmBf5tGOIxPlr2zSypvWyDN8UWOCKAmRUARUAQUgWGB&#10;gCoiw6KYVEhFQBFQBKIR8KVlRlt0uWuXR7F068orwDNK5NGV0yXj6nGSMWMfdlyIND9fIleOHSer&#10;Vs6Fn0Kpd5dKhVqPyx0IM2HlGpl39VUI+7S0m7iDUrel0MSx9sG5kgE/+xs5O9F9OoFTVYj/KpnA&#10;uMZOkZooOUPS8MQ6kbzFkuHah9qPyyz4n/fgOllG2ccuEb+r9aRmTpIC8Ut5fWtULHqjCCgCioAi&#10;MDwRUEVkeJabSq0IKAIXOQLdzUg40GTKw7/e6xhbqiSUPV/yeNfSLh2NT0vBg1VS8Mzv5Ze/fkPK&#10;pF4WLq2SYMgvy25YIMeyt8nZAy9K2Wz63yIN0AT8z98ty3bWy+pXPjRhyhHZ2luuwV6PtITphBDf&#10;6ptLjAyV73wsZ99/UbLNnf1rl8MNNHdaC3nv0BZpkXzZ/uwueenTD6VIOsJukuoYj1X5u52RiQRQ&#10;kyKgCCgCisBQRmD0UBZOZVMEFAFFQBHoOwLhVU1SLKuLH5D0xYslID45uf4qE+mx+/ZJU+ZkOc27&#10;lufl3SPNYvSCzDTjPunfoIxMCklBVruUz6w3dtkZzp6UVFcpqGlsl4JJxgl/3nTSJdVf4cSXt0sK&#10;JqZCj8gyigi3thjCMi+qIHn5OVbHkFCHsyG94OoxUrbnqNz7wVHJdNNimOGyI8bkT/8UAUVAEVAE&#10;ukVAZ0S6hUcdFQFFQBEY4gh4BukJJZ09yRnA+9IlnSN5d49F9oqJuPHJwlePYs/JLvneZdGbL3w5&#10;c+T+0kJJh6+zbuTOTEyqTMjPNzYprr25xKTT0dbouKa6vmKncUKd3vkO4zf//qPOzA3utt4zV66/&#10;9mlpc2KJ/CeT54hvNSkCioAioAgMUQRUERmiBaNiKQKKgCLQLQKd7nKm2MF9t4FcR3daoSUlU6bl&#10;5rqcI39v5xvqmsOKhwmB6Q+7h8PRAUJyut6ZIYksquqa8HfSsxxLKBxOPDF+0tNMvA31kaVW/jaf&#10;VJ77SI48U+x63iHNdpMIbIyqFM5zQOqrKqQa4ZUUAUVAEVAEhh8CqogMvzJTiRUBRUARkLP+WgeF&#10;hkPSFh6YRwMTnjiIUixSZeqiUsfjzrmyExu/A62Ncjs2hndMXuzu4aiQovUHJYBTtfyHSmTDIZGF&#10;TzozIC1nnVkTu+xrWe7E8LIqiUpHJH3Sja6MJXIMm+GD/ubwZvXPg1ROMuVW7DURsfMqIWm5ZbrU&#10;YApk2mLsU3nrKRPeTqjYjSF5852lXIH6HbLwvnWy+rbp0qSn+hqs9E8RUAQUgeGEgCoiw6m0VFZF&#10;QBFQBLDLY//KQpl6n6uISK3k3bREDvujl1WZ06xuWO7iVSFTuRndvUvPfUiOPLnY3G29bYpk3zBX&#10;Fr6D73Rk5MqRt/Y6+zh2L5dsnKq12j9HHp6fKTl37ZOajflSfts1OGnrp7Iam0m2v/qhzM7EqVkJ&#10;0hFfrrz3inPMcNF1ODlrprNxPTsvXzJjpV0AAEAASURBVBp2VuG8rVTJ+7dtIg1VkRkYKCZlM8fJ&#10;7UtLpGDmGsm+/0Wzv4TChtqb5ZjkyNo5XFKGRWUZdnPKYknTzSMGE/1TBBQBRWA4IXDJmEtHfUOB&#10;LwEHv/pafN/9rrxc85LMyJ8lX3zxV/kKdpdcQlclRUARUAQUgRGFAKY1OJmSaneehzPH7350SkqK&#10;D25hS8eAWRJ84kN82GwS6xTjM3KLdDgB4vOlCmdSouMMSd3Kq2T7pBPyJj5oGIIHysNvkUACE8aJ&#10;KCj7rxgn7/3q9/KLOd6ji5kHboRXUgQUAUVAERgKCFx66Sj5Fvj4a6/Lfavuk4/PnRMf7r+OI5ye&#10;mhUHFLVSBBQBReCiQAAD/vgD+FSPAhCDRKpP0uMHivHouUU60EEMRSshtEqV2c9+JMEF4+SOlBPy&#10;y8XOhw1TfV5FJyjVcH9vz4kYJcQJ31txjCD6pwgoAoqAInDBEVBF5IIXgQqgCCgCisDFjoBPFh34&#10;TPI41RKXUiQPysoic+RXXA9qqQgoAoqAIjAMEVBFZBgWmoqsCCgCisBIRCA9oaKRKum9noYZiQhp&#10;nhQBRUARGFkI6Gb1kVWemhtFQBFQBBQBRUARUAQUAUVgWCCgisiwKCYVUhFQBBQBRUARUAQUAUVA&#10;ERhZCKgiMrLKU3OjCCgCioAioAgoAoqAIqAIDAsEVBEZFsWkQioCioAioAgoAoqAIqAIKAIjCwFV&#10;REZWeWpuFAFFQBFQBBQBRUARUAQUgWGBwOhvzOcM8UFD/WbhsCgwFVIRUAQUAUVAEVAEFAFFQBEY&#10;bghYnYNfUbdqh/msuquLDLf8qLyKgCKgCCgCioAioAgoAoqAIjBMEIjVOXRp1jApOBVTEVAEFAFF&#10;QBFQBBQBRUARGEkIqCIykkpT86IIKAKKgCKgCCgCioAioAgMEwRUERkmBaViKgKKgCKgCCgCioAi&#10;oAgoAiMJgdF2s8hIypTmRRFQBBQBRUARUAQUAUVAEVAEhhYCsXrHaD0ta2gVkEqjCCgCioAioAgo&#10;AoqAIqAIjDQE4ukcujRrpJWy5kcRUAQUAUVAEVAEFAFFQBEYBgioIjIMCklFVAQUAUVAEVAEFAFF&#10;QBFQBEYaAqqIjLQS1fwoAoqAIqAIKAKKgCKgCCgCwwCBAfuy+pVXjBkG2VURFQFFQBFQBBQBRUAR&#10;UAQUAUWgrwh88ulnfQoa+2V13psvq/cpNg2kCCgCioAioAgoAoqAIqAIKAKKQJIImC+r449KCM2j&#10;kwyXvLei5L2OCJ+Vbi5GQr5HUl4GsnIpLgOJZvJxjVTcR2q+EpXsSM/vUMvfUJMnUb1I1n6k5cfm&#10;e6Tmy+bvQl9HOr4XKn823X6Wr1FG3Dh0j0g/wdTgioAioAgoAoqAIqAIKAKKgCLQewQGfkbEynAG&#10;hr+5N1/heik4A5zi2vX38l+I4M9gxmvj5zaVfwAnS6ddjxN6CNAJ9zOunx/i2h1qH8LdykS5KFNa&#10;D2HgHEXJynUGoSzGX8J8GTgd/PfggaBYjBkn4x/o7UB/QJyUnXiNB58BWwx53wH+C5jmy8E9EfEj&#10;HuPByfiHN/Hmtaf6QP+WWDdawZT9r+CJ4N7UQXhPik7C10DFbesoE6bcfCZZR5PFCl4TEsuJ+DNO&#10;linLIQN8DswyJfH5GU9DH4lxnXXDsi7+EMw4WYasK0yHzLRJNF9jTM6ft6xpMxZ8Bkx5icf3wINR&#10;hog2KSJ+3jpo80U5+bwzjzQP9HOIKM87MW9/BLO+MD8sg962lwiSFPH5PAO25cxAbCuJ5UARy45k&#10;69H/gplthL1nPWX9ZR1jW0r6HZh5p5/Yustncjx4oIjPJ+WJV79pfwZM+iGYsg5FopysM7YcB6NP&#10;ulD5tnlj+jZ/rBek8eC+tNHe9sPbZnyI+FjfbPx8Bn8ATqbcz8AfZe3v80PZWsFTwReKbLtALMaD&#10;iYMtB9pdA06WmJ/+jkuTTcvrz+bB1hm6dVc2zN9vwT8BM78XmAZvRuT7yFmDy7YgX8C9bagTZZwF&#10;6U/k6LFnQ9oCZhoZrv0hXP/gmpO58AH4H0l4ZEHxYX0L/FkP/tnBUCb6mwg+Ct4H7g0lK5cXY6b1&#10;J3A1mBgOBHkxHo8I2eC/DD4JHkhi40rM2GkTa4shH2jeM59nwMk2wmxsG8FfgpMl5vWPYMrBwV4y&#10;xDJmnWZjdR34R2DWwWTqL7z1SHXwYWVhXSceA0EWX9b9a8B8Zn4NZn66I+arp7pFDO0Ai1jyuWGD&#10;mAHmPdMcD+4rse7xmSLePwYTk31gNsQd4MvA48FMi3Xgh2A+txZHGM0gjHjSzxgw6xWvvGcdZF24&#10;UBRAwpTDKy/xY17Ogb1m3A5reh/S83nJAbM8WXYs28EiljPrI/EljqynTO8geKCIcTJ+1jnWo7SY&#10;e9azD8B8BkksZz4TLWD6tc8m5eQz8zp4IOmPiOzdBBGyrWW6lP2zBH6GgjXlZF0hzmzjielIob8g&#10;I2fBE8EcB7AsxoPZtrGNi0c9jZkStRnEjRiyzWM/cAa8D9xTGw8vRmGhbL/lTS/JKy/rGeu+t73r&#10;ZXT99s52gXIwPy+4sbGO0Z7YJaJ4/SGfeeaHuPL5JfV2XOqE6t0/ZeWzy3STadtY5qxfvHZH8fLY&#10;nf8+ug2eIsKCJI1zLuYNXzbMBMo+UCx8drydYBIfQhYaAfXa0U88+rZryUIY65rZyJMYnh23jYdp&#10;klnh7YM2BeZ8sCUrj73nleFpT5lIo51Lwn/r/j3XLxsUkn3QbBpWLrox35SJV1IiuWwcjq+IJkuM&#10;me4PXIcO98o4yTacxYBXps/0rBuMcenbri0H22PAN4H5oLGxJDEulg+vJMZr07Fmm1f6Y/6tXxgN&#10;Wbnfde+ZDonpkBjmOmNywnrL1abBfDA/jNuWAYPQnfZWBl694XFr4mcavaWX3QC2jCn3FDAbZ8bn&#10;xcHKAWtDXsysP+aB5UW/vwP/Ccx4eD8fPN410z/90o1M8podm+hysXa8Wnxs2Vr5iYslxkcZmTaJ&#10;5c18fcEblyirTd/asQzTwJe5Fn/nXi93rzbN2Dy7zt1eKA/rxEywbV+ud0OcwJUN8ASPG58L+psL&#10;jiUrh8XCdjhWXvqnjMTEYmBltm6895q95Ud7ykt8rD/a9UTvuR5Y9pZsXvkMes3WnemwLEiUwcoZ&#10;e+VzYIn+yfRPsn6ZV9rbPFs34uDNB/14y55x086bBm4TEv2yrrAsbd1gG54LtsT0KAfZpkV5KYs3&#10;HboTA9rZ/CTC/u/gh8Q0xxiTo8wyHNmGc52icLEYWbd4V9Yj1jsS5WJ5fY83ICvfD2G29e4/Yf4J&#10;OBv8Dx57Pj+MKw/MdCmXxZ/xWlkoszXD2C3RLzFn3bJx2QCMkxh7+zkbL68Ma+WH0ZQ1y5D2JOuX&#10;97T3xk87lpktQxhNXMyTJabPe28a1i3elViRiBOJ6VlcmL6l2HgZv5XNa46V34ZnXAOZTxtvoivr&#10;xY/BvPJ5J7GuTjEmR3ZiyXyRmIfYMRNxJpbWT7w2A87htuTveAP6Z/PvxOcau5QT7YmHLctvw2zr&#10;BtOj2WIJoyErj/XnlZflyL7NPg8M680f46QdwzIemy6MRjbKQgz6S2meCH7jmpk3W79oRUwpC+ks&#10;+LfgL3gTQwxHYrnFjkstFrZsbP4YrzVbN8bRG7LlGNu2fY5ILIbEi/EzX/83mLLSzetOM6m7PDo+&#10;Bux/8BSReCKmuZasaCdd/hJXaqGsTLYAWOC0Pw1+3TVX4pqIWEn/7Dpm48rCZpx8kHklsGyAfw2m&#10;xs8HgWnwWg8m/Qb8OzAbYqZFWSgTw58Bs9L1hlhBWZCtYHa2fNDi5ZkVoxqc4l5DuHrlYpj3wf8J&#10;puzxyHYeHa4jcWYeiMmfwDYc5SEGfvCXYKbbWxrjBvgjrufAjI8488ryImY0k0m8Mi3KQ+2buLeC&#10;vTQaNyw3EsvqT+Dv8QbE+Jh35onxM77LwCwXxsU4acc8Mj80W6I/ynkCTIzi1YszsH8ZTGyYbrJk&#10;6yoHHaM9gfhgkyjbb8CUh+XAPJwEs64SC8pDt3Mu02zrJvFhvkiUmWbWCebFm98/4J6y14FZR2hm&#10;fPHSgHUXogwkW28ynNu49dTml/Iw/tfAzNMZMJ8bEt1+APbiwbyzDFnPvfQubrx5jnX3+rVm+4yn&#10;WwtcU1zzR7h+32PvNY7FjVcmrxtlpnw2but2GgbKdxnY1jViSzuGsWbKbc3e8mMZs6zi1XdYxyXK&#10;8T3X5b24PqItbTlTHpbFQbCtV5STxCuZ9tVgEmVjfv8Etm2DLQ/mlXWNV9IZMMPzubTX2LInBow7&#10;xb1Srp7I4n15jMcf4X40mHEwPcpBfhnMdCgv25vXwX4w/dGdafM5JxbJYs88kX4A/hJssWBazKOV&#10;gXIQP8bfAe6JmAcS/do0eM+6wHwzPUvMw3jwNdYi5no57pk+88zrabC3jNnP0J51pyf6EzxMcT21&#10;ejwzLDE8A/4t2NJZGBg3/RKfajCpEhxbf7zPwLtwZzjmneVBXCnzy2DGyTy8DmacjIs4x5YhrJIm&#10;hmd6jINlxPrLNilevO/Bnn47wSddM/1ZmSkrw7OuDXQ+EWWPNAY+yF6ifKwHxJKyXwZmXlmfmA8S&#10;zcSTeSLTTD/J1At4C5NVopnWafDrYMZVCSYxbtsXGQv3j3XjKNhbN+lE/++D/xNMbGPlpRvjYx6Z&#10;Xmz+vP0dy5R16By4L20OgiUkyr3UdW3FlbKMdu8pG/Nv88b0bT6IE93jEe1tO5cNM7EgE09bNiwf&#10;5plM4pXu/SXb7vwAEXWAGa+t28wf8/D/gCk/zdbdPgcMn0we4W0gKKyIhM/2HYhYe4qDBcqGdTz4&#10;e2ASwfgHY3KWU/w9zA3gH4L/zrVn5YtHbFxY4NTwrgGzwjLeFDDpDJgFQloGpgZOdz50jJugs3Cu&#10;A48Fk86A/0gDiPZ8M9VbsnKfQUBWynh5thU1AHfKlQr2ytWC++vBE8GszPHoT7B8H0zM/hVMHJm/&#10;MeDvg0mfgYkNiQ83y2AueDS4L0TMGAdlZTrElxgybcpq6ScwWBw+hJlysUxjyYYh5pS1wPXgx5Xp&#10;UE7WB8bHNJguy51pk2i/DEwMLVGeM+DZ4MvBvwMz/RQw6Qz4dTBlzwFbGWDskYhhT/TProcvcWX5&#10;8/4MmHQZmOV5FMz8kFh/F4GJD2UiTQDbPLL+WDPr41Qwif7/mQbQX8BnaAB503Bsov9ZbyrBLWDW&#10;G9YfEtMZDyZWpHPgdGNy7L+A+SMwZSFzaQnzdwZ8HdhLxIkyfea1hNnmz5YZ4+mJ2KAONLEeUz5e&#10;vRSvrlkM6G+s65n1Mrb8xrtu3dV310vUhXX/x+Ap4D+DE7V3cDJk8WD5jwczDPHOBZNYjiSWI/No&#10;nw3eE+/vg0ksG1seRTDbto5l+rp7z3o4ERyv7D+BPcm2YcSkJ7Ky2baB8jG/ZMZj2xbKejeYz0Yr&#10;mMRy+D/BvwXbenUG5qlgPueknrB/H3784JvAs8FMj8Rn4Cdg1m8S3Ul0Z7rjwT2RxZXlyTTmugEo&#10;/wdgW1+IL59B+9zB2IUsDiwvlhHjYB5tWb4MM59dytYTnYGH61xP7+LK9EmUk0Q3W/a8v4Z/oM/A&#10;X4KZD5Yty4Ty2HzS3aZPWf4ZTGKYP4ApdwaY9ZrlHduvn4Ud6Qx4Krg7PODchSgT+wOmc7Nr5rPA&#10;uko6A7bx0g8pBcznxpK197ZHA51P1u3+ULw2ydYl5oW48bkaD6bspHPOpU//seXEuFrArCM/9sRo&#10;8WfZEldbFn+Fmf6vB08EZ4Nj5bW4w6nb/n0m3Fm2pL+AWb4kthV8FihDf+kyRLDUjYR5f981n3Gv&#10;dGcejoJtfR8Pc6K034Mb5bTj0nhlQzyIjSW2PSzH/hDl9oNvArNts5h7xxdWfspuzbHPrrUfDz+J&#10;8gin3tA3CTyPugQOiRwThOm7NRtVEh+Sa8BnwbYRhDFM9Pc3944VjSAQJAuo6xS+/Bim68AWODqw&#10;AjAOhvMWNCsD4/ECywaTxIfIS+e8N700fxv+mQ4fWnZqZ8Dx8vxD2PNhZMXnmwEvWbn4QLPzYWMa&#10;j/jgM/854DGuB1bo98Ad7r298IFuBb8MHmste3G15UK52RHxoWkB/y+wJT6spBfA7ICIdQGYODCP&#10;LJtYsmX7WzikgZlf1hPGzXRsumzs4hHtWX42Hvp5F/wn8Ge8cYlp23rx36yle+2Mue/u1uL8RQJP&#10;lJ/Msn0d3AGmfJa+hOFH4GXWAle6E0+G6w2xTsejeGl4/fG5YP0kve9czP81+D8L9j6bfCZjiR0C&#10;cVgEZhm/C2bZeYn5Zz2b4LX0mCk7y4zheyLGReLzEI+SiSM2HGUjs55aYv0gxdY1LwZes+M7Un4s&#10;w57quw3jvRI/lkPAtWTd746IP4n59soznpYgPn9TwKzzR8HEmfQT8HvgDt50QxYH+2z/M/xe5vr3&#10;ln0W7Fg28dow13vCC2UjEetWMNsHxm2fFdozf2zbPwOzrfMS6x/zSOxeBhOHZLC/Dv5+DB4PJrHM&#10;csGMx+IKo8kXr9VgtunJEOXls8X8kJgXYv4nMOW1RPxp3x19H46UjXXBlgP9syyZBsmWk3MX/5/Y&#10;UZ73wd9zvZxxr+fca7xLvP4iXv3x1j+vmelaua+DeYybCOs4cfpX8NVgbxl+ifuBIKbV23i97dFA&#10;59M+f33Jmy1jPg/xyGIer+2O5z+RnY2HL0RJ3nK63LFK+o29Lce/IhzDTnXD82LTsVY95S+2j/sh&#10;Av4A3Jc2x6YZ70o5rZLP54V11BLz8yMw++xY+a0f75XtC+t8umuZqGxix0veOPpiZppMe3xMYLZD&#10;bEuYR6/8yZhjourP7TcIfElMBIP/QUObSVa0t8CsPHwgXwbT7VqwJVsZWels4/URzGxQ2AGyQscj&#10;G866EXASrwxrOzvaeSsW70n24fbGTxnGGtfe/dkHhpWWZPPPChAvz2dgfxPYVv7PYLZk5frAtfDK&#10;Z/3watOwdozjKJgdVYa1dK/j3euUGPuebi1u77ke2RC8Dm4B80GyssIYHvDQTPxZPpSxCEyZ/gCO&#10;R1YmizvfepLYcdr0O4yNE5/F2rUKX6w9MWV9I+6UIbZeBGHnJYujTcvrFs+cC0vWLW+ZcXaAZHG/&#10;zrk1DRiNNm7WD2LD8FZeGLsQB0Wdrm13/mxA+omXhnXn1cbDeCeAiW8r+AyYFK+eOi4OjpSdxHwz&#10;D6yX/x+YWNu0YUyKeuPfYur3xBxwzXyGLLGse0u27L34dVfXbJkwHYunTZPpM76e6rv1z+sZ8L+C&#10;WV9uBtsyIbaWvOnQTD8kynKZMTmyXA4zy4LujI9kFU6WWaK2wXj0/NnByG9hxzx5cWU8Y8CU7/8F&#10;E/94bRis49J41/aMe2U9SHPN7B/iEcuf/YGXvsDNeDAHB6Rz4N5iz3CnwY1g4mVxhdHUZ9sOMf1k&#10;aaLr8UfudXzMlbfvg8fTEIdsWb8Ot3htrMWf5Rz7AitOdKbNLYID88c3oyQO4khjnUvc//GuLRUS&#10;EtONV3+svLxaM/0TS28byfIiefv1/8T9eLAtQ/tMw6pH8qYV65myjgd742XdsGTbMW8bZM2DkU/v&#10;s2xl6O5qZaVMVq7YNsk+k8ThL+CXwQx3LTiWYrGKvWee/wRmWdtn31tONr7YcLS3snrNdkzgHb/E&#10;ymvjtOnF5s+6e69M/wy4t22ON454ZpuHf4CjbS/pz2LP+jIGzPpsifkh7vHI5tW6JSobpmeJ8Q80&#10;xSsvr50182rNXhm6y6PXXy/M38T4HRVzP3C3H7pRsWK/D94HZgWfDSaxgaIb16mR3gLbAmcDycK2&#10;HVslzCfAl4Mt/RcMfEhI7zqX8P9PXFM1rgzLwm117axcbBQYnjKwArLisYE9CR4HngC2nclBmG34&#10;czB3R39wHRtxZb6ZLz4w6eB4eWbar4OZ3x+ALwPHysW0K8F+sJdsXpiH0x4H2wAQx9+59lauFNwz&#10;f+Nd++4uXowZTx3478F3g0eDM8Akli1lIBNXEvFkeVtiHikv3a+3ljFX5t92+nRi/JSVaZH+FdwC&#10;pixMazrYlgfz2gkm/dG5GEytjKwjP3HtvfViLuwYF/NmlV8bp+s94eVHcGEeXwYzzG/AxH4Z2NJY&#10;12AbmPG4nwgmHixTPvhnwCTWF0uXuwbK2uGaW3G1sjGP8cz0Mx4cmwaswmTrEesZy7jAdaFMLJ94&#10;9fQy1w8HPTQz3ywL5oF1l+leByaxHHhP4pVx2rwxzTNg6846kSylwONSMONgfGfAbD9uAo8Hk/4G&#10;fteYHH9nXLP34q3XTJ/ynXQ9UJH8DPyv4Ni6xrIlsbzt4O8szGfAJJtHml8H27gT1Xf6IxEv+j/H&#10;GxDlI6ak34CtPTHzmv8B99ng37iciyufT1IO2D5LE2EeS0uQzUNs28C4ScwPnwcS07JtMJ9xyvht&#10;cGzZf+O6UWY+w2PAPRGfaZblF+DfgJkWsWfduwzMMmE5U5YAmDQRTPffgSm/HVCzPCg3ic875YyH&#10;PXFmGqR6MO8tWdwYF58t0n86F/MSgfli/UuW0lyPNl57tdgwbebN2tP7X8CUi0Q5WQ+YHxLxp3/y&#10;n8GU8/tgGx8xSUTElnXZYnTG49EPM3ElHQTbesAwJOaZeR8PJiWqP2eMq5OGTYfX68Ass/+/vW+B&#10;sqI60/1oHt0SpRGlcUxoJOEREzpjAjiGl2PjTQYwWfLIkod5GFkY0CBxVlYuRqMkGJNrrg+SCMPS&#10;qDPSECNgTBrHDLRDBFFpMmZ1ayLN3JFGWXajhMPzNNDN/f996q/ep86uc+p0n35w+Pdadfbrf357&#10;1669a1fVYXtX08FB+hTnX6aDZQbbkIpCA2MnOLG9jIndVyTN43lQruDFurfRwYF9ZTkc3k5EHeJn&#10;X092lIjbhf3iwGkOrjGpV6LKnA/cLxhr5vutV76VYmlL8dGr8uVy3/hPOhir6+gYSQeHYDsxdp+n&#10;g2W+SAcHPn/5XL2MDtbLfYhjxr6ZDp4HsF7Gm/0I2is2sY0u/8T2/6Z6STMPy/4DHexz1DGHSJ2B&#10;+5NgIATDKDGCjtN0XOalWd9qOnrS0YcODnwdYFsk8Dm718u8LoVe7GobIQnOl6Q8asw+hI1t73hC&#10;3rCESRmfo3aa8xw4DvPREOT2p0e/gsSmSAHJPdzSguILL8Qz636NSZOvwdGjx9Hc3IIePXpk1Dpw&#10;gHeGL8hI2krAjcwdU2KpyZQXukxxUE4Ueu5UwQtOOjncMTlE9VtkSZzgTlwUg3qljmk5yEmcyEX/&#10;FV3cubiZ+KS+wsGerS8sQmSLuEOU4IGJj0vpsAff9vpB4kzgky4MK48kbRS0OS0xVWbCheWdpKMn&#10;HVHtimJDFBpSGRrawy+8EruUcB0H1zmcqGnfbzrcuQ/wuWr3r/Zpc3O7+lo6TGwpNj52eTq/bLqo&#10;6TA9Ufiz8cUef1w6XVixDZn8ZT4OfP7YOkyh48elJ1jmss8hKqnIxoLT3L94zLyYDhnPKJkSMvkn&#10;DLZ8LgvmhS4YR6UTvqj2CL3E2ephvqg8LrpgWbANxa62+iP8QblBvUKXLo7K46JzlbGutvoV9Idl&#10;2TokLTHXtycE5QTzIjtdOdPY53YYLdO5/ONyV0hH21Z8XXq4LJ3NYTzBcpEhcbr5UpA3mM+1f0H5&#10;YXlP74GDbHx46NmzAL3p2PziH3Dbt2/D+/v3ox/lm/nGVSDYXSNQ1QlZ0S6xqMyUF7pMcVBOFHoX&#10;j6ssk6ywepElsdClm8AGaYUnaiz8vELnOwh81yNXQWSLvAZKbKXjSjqCk8QgrfBkG6fDKoqsXNkh&#10;ulhetjKj0EehERtccXv4hVfiTPLT0bl421vW3j4QVb9LT1Rfo9JFtSWMrj16ovIG6YJ5ts2FVZjN&#10;dnm2fC76YJnLPlunK23zcJrv9vLOC9/JnElHe4Mtn2UF82Hyo9KF8Uctb4ueqDwuumBZsA2j2p2J&#10;Lig3qDcTP9dH5XHRucqi6AyjCfoTtE/0SRwmJ2p5UE4wL3KyKQ+jZVku/0RHMM6GNsibbT6dzVFl&#10;iQyJ082XosrMAzqBIw9cURcyIsAX03R3EDIKiEAwkmguo6MzB4gIZimJIqAIKAJZIdCfqL9Oh45l&#10;WcGmxIqAIhARAZ0v0RNX0df5EVElMtkuis6RH5T55Hc++ZLL3qW45BLN6LLyFfd89SusZfPd3+7m&#10;X3ezJ6xfRC3PN3/E73z1S/zr6jjf8T1L/ZM3PvjFD341RIMioAgoAoqAIqAIKAKKgCKgCCgCnYIA&#10;L0I45PzRrEwvsCTU5s+vvKSfD37nky+57GGKSy7RjC4rX3HPV7/CWjbf/e1u/nU3e8L6RdTyfPNH&#10;/M5Xv8S/ro7zHd9I/tE/lfPOQwH9BN8Rb2k5Y8qifIzKbkvRa5e1NS1/pJ7zhUhbDVI+RUARUAQU&#10;AUVAEVAEFAFFQBFoPwIFBQXoe14hehbwJwlbQwutAI6fOIFmWox0dWALevHWSNeb0tVQqH5FQBFQ&#10;BBQBRUARUAQUAUXg7Eaghf6K49ixYyjo2ROFvXuhR6/ktzDOnGnBCVqINJ08hcLCQvTpI38a0jV+&#10;60Kka3BXrYqAIqAIKAKKgCKgCCgCikBOEWhoaMBPf/Z/MPCii3HL/Pm49O8uTZJ//PhxrKlYi51/&#10;2oXZX7kBkyZNTKrv6Awvi/ixLNkE6SWJ3CmOYXvlZtQ3DcL4qRNQWpSQHNu9DVW1Deg3fAIml/Hf&#10;jHshthvV9YMwpqxYShIxlW/csIX+OXgGpo+16D2qum2VqG2MY9j4mRBxRkc16SgL6LAkh9pBNFy3&#10;cVMNRs1ZiDGpKi0pYckYanY2oGzsCJ/AqY9827SlBk3FIzB9cplPG+qTCzfhcsqiNtiwmf6QexDG&#10;zZhg/tRdyKPF7jZk3tjuGjQWl2F4m/CJpr07UzXUbMOeGH3PM1YPjJmG8YOKTL9J6dvOdrE9c7eR&#10;qw/YXOdmOoZqGlPqYjQcTJ5G57s3qOQFGLkfM2xYnP0pY9+0JeQ2zefPC9W7MZjOHfs6EGvYjfq6&#10;ejO2+OVs57Y68/XcIrpujB8RuEaAz6FK1MWLMWXuNH+cq9u2HtvrmjB66lz/2kAnKTZWbkO8eCzm&#10;TGsdc33vQuqdsnymYILtWU/2DEL5jGnJ177gdcm0QTVdA8owha4B0qPj9TXYVU8dnXyLYQymThjk&#10;Hl+CqkPz+da/8s0fbjh3v5EmrdtZg5KxZUjp/TynCvYrYnJdo5zjgCig2Flv+mjqPMViO3uS8QZs&#10;2bANw2fM9M9LPrc3VdfjMI0c18+ZkbiuxHdj7aoK7Cksw4KFM/0xJeFoYrxplO95x+m/EIZPNvPT&#10;msr1qKVsEf8/AvFO5zEmrSySGFJft60CT27ajTHTFzrnvlFAP3XqFD5oPEBfo+qBo0eO4UQx/29D&#10;azh27DgOHvyQaBrpES3+t9bODbLukCeyEn+rnkMb1s66DtXkc+OG6zD60nvB/9cS312BYVfVmMH5&#10;8LKReIQm6xxiNZX42tAr8V3qDHao27AUA4c+gWFTb3I2RF3FTIyrLsH0GWV44PKJ2E7jdrzmVxh2&#10;507qCfWYffVI/GhbQoctN8wO4samO/tj2JMNmPKtNi5CYjV45MYhKP9iNUlLBKc+6nxfG3ozSibP&#10;xKjYTzDwYbKZgtOnENwS0unXKSuOjbOGoHrwtZgyqgGjBqw0beDzREi42pDZaiofonYkvGkBeE6G&#10;2E4sX1aB6upKGsCAYTQhzqaNWzFzt5GrD7TynLupjTdeh33Dp9EEcgSd7zejLl+g6IAxw4bG2Z+c&#10;Y4bN1XHphm0PYfHaepQUJ8bojbvtcaQJ6748i/7IXKZbNCY//AQam+JobOSJeTDE8OSkIainG1Wz&#10;x8Qw6tbNhqBm5UzcVT8C35jD14alMFcWOm9vGLoMw2Z8E2NozP12ZeDaEFLvlBU0w8qvvXEpGgeP&#10;RUnjTzD6xvXmOuC8LsVr6BqwzPyl08avTMTgO7d5UmJYd+dPaHK5E5vW7kQJ3WFzji+WzrTJfOtf&#10;+eaP13iufiPtyv1n3BcXod4+VajS2a+YyXGNco4DooBiZ30XjhOWaTlJ1my4F9dcOhKzb6ugJV8i&#10;NFQuwrgvV2P2ku/g+sKVKL/8JzRPasCPLr0SjZMXYnbRwxg1qcKfyxmueD3umr8IC+bfnDhuW4Tq&#10;w1yzG6u/ejMWm3Kqr+PGyiArpL5h21KyK4bF35uJFV8cibU1gYY3hqT+nKHthZNNTThFRzMtQvj4&#10;24cH6fgQsdgRHIrFko9DR/C3g3/Dhwc+QJx2R5r4Ma0TcRO3NDenKuiAEl6M+AuSfgUFZ3hVUkA/&#10;seYWFF94IZ5Z92tMmnwNjh49jmYqi/JWvbxJv3rrXkw3uxu7ccOAm3HX/v/Ani9cgvr/uxe3jy2m&#10;gfVXGHwVsO/gN81doPoNM/H12P146abELgKfYIOvrsYrBx/FcKfzLJcWL/sPYQzdRqp7oj/G4XU8&#10;B9rJuGmmuYyZEyt2Lw4stO980eRvktuOuicmonzLEux7eqZ/Z8qp2lEofpuvZtWvx8Armsi3uSTH&#10;re+lXzyBaxofxIElY3k0oRNkEVbsfxzL6QRI9ullrCa7wnBjU+oqJmJcQNbP/rgQ/zQphj0HFxIW&#10;cTw54BI0vfo+bhkh99wcTnhF4ktqG76MMo9946T+iD32Pr4RQV64prOrRnCpuq8MixuXYPW3ptGO&#10;EAOSTRu3YsiTi8FXBdvoZVTRIi+5D7yOA955cXYhlhtrBfcHRgHFTx/C9NI4HhkwD+X71/v9MTea&#10;OleK+JX7McPuL+5x8pXCm1PGjBX7W/tmRyAh/r6y9XUML0uM89tv7Y91M97GzyfL1moNjes/wfKD&#10;axLjvhlLK7B666N0PRGaVuvqN8zD6OqFOPDjCVRIN3cmbcPqp4sx+Ioa1B6819zJ3DhrHoY9vQZ7&#10;buyP6iVv4z7aXQCdezdsKcOvrWvDxlmO+mm7aSxPlSXjYKslgO/fXw4ldopjmzHwSzHs++NM7Hpi&#10;fcp1qXbEbuwbMxNjeM1F9gy8Km6uh001KzHs6jheeHUuxoxgn93ji1w7bRvstNiTL/0r3/yRthK/&#10;XnH0G3O5pfnBj364meZMdZj99KNJY952R7/i+U7NyomBa5R7HGi9rrjru2KcEFxyFQu+fB7Ub1iE&#10;0fNjeGU/jS8Ebl3FPIy7rZLGl7cxqu4OjJs/Bq+8WESLvqVY/cYhTInxPPQOSr9P153E5CdeU4Gn&#10;YhPw9TElNFmuxmC60VFFY+fwugr8qKYUi2lns3hQsZlDxnbSuZxGlrv+bTReMRJ3TX0cB56ehrU0&#10;X11cusakXZjY/p0+dRq8q1BY1Ac96b2QvXv3Yt68eehXXIyvfvUbGFTyd0YEL1g48C7I+vXP4M9/&#10;/i98//vfx5eu+5Ip5/l+85lm9E7zzoit1zCF/PTsWYDedGx+8Q+47du34f39+1FM+WYyQRYgwsqP&#10;auU0JBYhLLKJHg0qRXFRE2K1NJEoTvw9bVFpGUZhC935SgS64ZUUqn56B+UrsG7ZPAyctBTVDQEC&#10;2g5rxGT/vlnJmPuByhqM9hYhRlhTI8qpQySHMDtoNfvPNaBnpfDAjRNxzZ0VtFZtW4jzVp0f3Pr2&#10;0pJ8VIlnW1EpZtMCqrbusMOnN/BBGtxYTdwh6813PiAFxd7mYRFG0+S5KrDj5JsYkkhtQyGM06Xx&#10;HA4jFqK88WGMu/wS3FBBfYb6uKtvO9vYvqXVxA0XaKMdex19oObcxtvrauOXLMSCKybSZPMS4Pnk&#10;C/LZ3htzO2ZY/SVknDzsGDNq7b7ZgYDKIoTvFlatBa4f1brAiNMjW1XlM1pvPpVMwHOPXYsFtLt9&#10;zRN8rtmhAU/Np0nEt3gRQqGhBi/Q5X/Hqpsx5bFveo9T1KOqikarxs1YUDUXt/AihEnrtqExMa8w&#10;eTS467e7ZCU4Qn/5cdU42fLI0FlYcM8EMyEZ77guDaLdcLMIIUlmRC1PTF7oOQ8sv70OU64aiYGz&#10;+O6te3yRa2eoIVZFvvWvfPOHm8rVb8wi9J8rMPsH9ISGfx+/tWFd/crUBq9RIeOAfx0Pqe/KcaLV&#10;y9yl6ExKEjZ4zAyah8KML+Pm1+O5//kOrU68nUkCp4gm8BziPlBUVsbjSCmKiugBrDragZ36v83i&#10;sG7bSqy+7TqMunwIBs9aSY9m0rCTQZazPtaI7UYp/xSBpofGAMsErkgJvLg4TS+dgx7DkoXGxz72&#10;MTz22Go89ODPMHHCVfjkJz+OkSOHYsSIyzB8+BCUffqTuOM738GqVasx7vMT0EKrAz7O0Fe0Tp88&#10;jebTnbMrIs7kfCEigus20HbXbx5EKT2b9wIVJpYhlCgqRgltmNsNLDyg8u2bgOUv7sXd96xB1Zxt&#10;mHJrZWs1pfgZWpqf+6G4kDpMldXJaEtxReUMrJjBrWiFMDvq67AOZXjhfx7F3U//Hl9ftQjf3ZD8&#10;qJglJXrSqe8d7KEJLK2nvVCIEjobPtz7psOnd/EiUYXjFseetamy6t96yeZC0aASgsdeIInuzLHf&#10;hplJzwmKsslzcfcvX8a+V6lv3nYvag65+ra7jQ9bTbCvhh8j8Vs20UbOPmD163MCYbeTw8dPo4sG&#10;TTbpxN9Dz7TmbWj3mNHaX9zj5AfOMcPum52B7fZli9Dv+b3wN0NIaS09jjvlJtolllBE7xjOoB2P&#10;v6xB7RM7kxfk8UZUgfqEN8TH6bED1B7HnlWgx1G90ZXu0tTS0v5kIz3IN2qyP+Yebkxe1MSd9UdQ&#10;55AlpqWLY7E4Sn8wDau/sghJT1U4r0u0+/HDLVj3y5lGZHHZtbjlnkdxYP/rtHhahI10Ayn6tTOd&#10;VV5dvvWvPPIn2G8aKlci/q176O49P1tBwV48200d6FfBa9SuPennS915nLDdzHW6aMQEzC4XqTW4&#10;/s71aArDWMj8OI6qOx/GYu9GSPGE+/HUY49iAcurWoq71u4Oby+REVmXMITHzaeaEW86iSZ6HOtE&#10;/BTNrU+aRcVlQz6BIXSUDLwEF180EAMuvJiOi9C//wDz5NOlH/0Yhg79uNn94E/58nGCeONNzThl&#10;FjbhOnNd0yELEd52WhFbiLv5SkPLuuttq2khUYUJKHE2REnijlhRYpJWNm2JWWTwRYq3gwYOWIp9&#10;JbyjQsHjr6+lhcocWqUaHfTc8PyHseDp73h3xXbj+4avP769qcltR0mpkUdfMKNQjPLHJuOFhtYL&#10;uhHblh+n35Nw5TfL6PIooR4baXJ1+Wc+5/Dp75G4PHm0KbgV0ZZ/qqzRExNbbKKhtmILZo9oXfpI&#10;eaY4qQ0zEZ9j9UUjaKJRvgV7mlx9293Gw6wOzy/q2sG00dh/cPQB6dc29bmXfuTy67CcHsU88Jff&#10;o3b+RCS/W5BHeLR7zGjtL4mdZ8ImaZz8BD7nGDPsvtnRaNZU0HPVkx/F7RPsHWta0D8CetcjcPOI&#10;jSkuRbl954mK4vU7aZExDYM9Y3c9eQfKV15C++iTaXGScLihugK15UtQSI9T8DjpleJJ2v1ePL71&#10;od99RJdSP6YPnnLI4kc6MoVBI8Zi+pLHsYJ2/Vt3moLXpYSU6pV3IP69x5MWZKamaARueWwadjUU&#10;u69ZEexw2plv/SuP/EnuNzWY/dVlWPzTm/G1WTOxuKoS5ZPuNXfak9vV3a+YRq5R9f3SzZd4euaq&#10;7/pxItnP3Oe230mPQOFxeiTybSznBcTaCnxYYI0/rfcJU5XTY1kLaifTeJUYw0rp40hTZ8zFfc8e&#10;wgv3Tab5XRP6FaaX5awvLPLHtFal1h3M1sKk1JGjR7H/vf2oq9uDt976K17d8Ro2PvccNr3473hp&#10;639i+45X8NrO17FzVzV2vPYatr78Mv5j82ZsemETfvu732I9fWDjpa1bsfXPb9JXtP4Lb9a+hb3v&#10;1Cfp6OhM7hci9ZVYsLEUD9DgT1cMbNlWj1H3Aau9x4PiDeTg7a1fOCHsrZvDNLm+nW5uma+GEDtt&#10;VWEqLRRm3A9+zu/AwfsxvD8/zrQF9OEVExrphffFc/hOGr9wvgjFP7jfbJfV79xGJ+4I3Gf4DuHn&#10;9GK70w4zmNVgn7f2aGpoxJTS7CfubEyRWUAVehc98sXh96fGzEXtKu+uHN3ZewH3YEypy6fxTn5a&#10;2lGIoZ4WSyUOWeM+S7jXVniPvhFdVRmdMAkuwxrlJ6UNPbDJs0RztfVKGEV596WJ8Z1XExpQXbUQ&#10;4+g9kcht7DVBQz09+EeDf0objftsSL/uvnh0lmW7aMeyH3e5QROwfA5te2cemzvLtHbrye2YkdhR&#10;iNEYG6NxzTVOusaMbIeHtjrNHyFZXbSQFiGDULeFv3blSaKXkFfQODhehik6z+RMq9tEz1r/Zpo3&#10;psZQtztGk6extGj3mOnRqutXzcUDN1xL/lIwQ1MDVnyZHpd4cCaG0RgJb0e4YcsyrJ66BtPN+22J&#10;MXSwq75slFNWplGP72onAj8+zO95MIfrukR7/5X3YuOgJZhDL53EaGG1nV7cbx1f6CmRLXFMoYWZ&#10;a3wRmDxlaaN861/55g83Xmq/4Sc09mLPLx+l954ewnLa0VtHN1d5IRynr8vVmcfVXf3K7kPeNco5&#10;t/B2HmP0enZTSbcbJ9J26DZWFpqH+emrfObaQR/A4CkNXb+L6JZ1Oc0NeeC49BrvBiGtL2J1PEeb&#10;RnMz/iANvftLN7Qf8T6AVLflIbr5nWgPfsz0yVvn4V/o9QAOw8tonllSQpcqtyzzISZ6z7HxM676&#10;4ZhK899EoB3dTUD53DHe2CflqfGxI0dx5DB9Gev4SXph/TTq972L31X+Dr+tfB7Pb/odnqP0Mxuf&#10;RcUz67Du2d/g2Y0b8BwtQJ7f9Hv8jut//xze/Ovb2FdwHuL0jkhLSzOakl4zSNWZ6xLzz+rmxZHg&#10;2yNt1PS1K+bRjgcweFVCwAp6UXrywrcxe9YdeLJ4Bqp+Si8M/THxbC/f2eJP9NbywoKeveNGH3PP&#10;29h14yL8S9NM1FfQ1vTjCwOWFOMWujP6tVvvRdHcYqxrWoOn6O5aDb189PVVtDuyaggWMEc5rXaf&#10;TWYtC7Hjdpb3laVoWlJKOxRL8POF2Qz1ng5adG3csIEyxdi0cyymji2FS18x7QY9N2cevl9B89FN&#10;9PLTG2uIo8jpU9GEENzoBcfRV/EL/wtTZdFWbu3z12Ixvesyu6QSjf+2BuPpxMomuNqQ+et3rjc7&#10;OKBJxPjS1s9TZiP7bKYdNnQIRtF2+fU0TZr6xj1m122Qo0+525g9pw8q0LsOVXR3P7WNijHe0a/P&#10;ZrxyZfvdtEu54NaV+O5k0GOUj+PnrjeGc6WsM+V0wJjBE9+Nl38Gsa3vw4xrgXGyCI4xo5N8Hjd/&#10;JWlaiXXzKfrWszhA7cnXgKd+uowKSs0Owni6BtRVfpNeJG3EAnr0oXT8Etwnz3DVb8a4qzZgF73Q&#10;vvy+CjxQQV+1oc+t82O1fP/x+uen0VftfoXRTVswih7vnW5uSs6g68IyPLmB3pXbMgG19BIoB/5g&#10;RGIMdde7ZRnW0J9vD70E++bcg9m04TLqVbppRpQ1FTenXJdq76FdmK8+TLUPYzVjQROeqv0PYgV9&#10;2WfFqIVYPoPuzc15CN/gy5BjfGGOSCHf+le++eM1oqvf0Eu13gS0EP1oN73Ee6903/Zl9GJ1KSp+&#10;UZ/Sr/b9kl+gpncVkq5R7rkFq66rGIlxTS+bnebgfKorx4lIfTsLorot9DL5wzThonDXnfS0zo8X&#10;YsqDz6L8ill4ZPyj5pHOu35D5yvtvr7yb0uw4IcP0bvJW+gVgWfN4k9uELxS10g3UYpQNZ/qtv7K&#10;t6CJbobftZYOumG2+BcP4oG5fOIOcsqqoYUkaL7b2GeNs374917H4i8sxY9WVmNF+YOonZH4uIev&#10;zJHoQR+a6vuRIvSiPy7kF9XP61tIi4nTQEsBPaYVx/HjJ9CrZ2/06tULvXtT3LsAPU/2QA/ahmC6&#10;U6dP4/y+fXD1hX2AC0twil585z9B7IjAywzXUqMHfzWLFfLWyGH6N8b2fjXLfKmDBToCP8srLwE5&#10;qpOKGEB+KShdiNMdqKLi9DQu/jA7ougMyovyBQGnPvIvTv4FrXf55OS3DXHKorsj8SL6WIBNmD4d&#10;xZf0EvKz1sYlrI8428jZLjZG7jZy9QGb61xJ27jzBJtvOBdnGBPOBmyS/XJbnE1/ytRfnPUZ+6bb&#10;rraURvE3VS7vLiQPXvHdlfjupmL8fEniRpZ50TClP6TysWxyl64nqVqkxF3vliU8Eif5F41FWFPi&#10;rMaXFO5EQZI9ITRnU//KN3+kSZL8itpv6J2QR35Yg1t+HP6Fz/A+lH6+1NXjhOCSqzgJ3xChfB60&#10;Lvo8Ih4baeyxx4uGyqVYUWTdFAmRl1LskJU01jjqWYazLQLCxb+a2r+aHQzeLeTFyJtvvokn/vUJ&#10;nDx1EhfRHxp+7KODcf75F9A/qBfRP6j35lfacez4Mbz77rvY9269+Qf2L025DlOnTKOFyRk00SeA&#10;+d8GBw81d3ICWlu/Ephurs9Mrq9m9fO+mmUL5a/2dsyyx9ZipaMuQpgl0yLE0GQzy45gRxSdlpjI&#10;Saff1Mtd10XXwsrJb2t3yspuEWKL03Q4AmF9xNlGznaxZbvbyNUHbK5zM+3GKl+xyKY/ZeovzvqM&#10;fbOrkU0dHZuKx+CBJdZuNfmQGlxl6RchLMMpyjlCp2pMKnGrTyJJl8lqfEknKENdvvWvs96fiP0m&#10;Vt+E6T8IX4Rws4f3ofRKzs5xIkNHz1Adqd/QTuzqxhm47yZr7Mkg1692jLNJY42jnnmdbeELTU70&#10;7t2TPpP7EfTte575fO9Hzv8IDh85grfffAuTy8tx7dX/SH2ib4KJZv2889BMuyC/3b8Rb1T/Cef3&#10;64fzzjuPXmLvRy+5t9AOSm+cPNk5zz/zIoR3dDp1IZIMn+YUAUVAEVAEFIFoCBQPasNEIJpopVIE&#10;zgoEikek/sP6WWH42Wxk6bW4+6bu68B5ffviaOwwLSBa6MtZcXrMqi+GffwT9L7ISZRP/l8YNmyE&#10;878Ar776GtS89Rb6FPbGoEsG4cjRI+bzvafo07196P9IOjP4CxFemWhQBBQBRUARUAQUAUVAEVAE&#10;FIHujwAvRAr5s688iaftjtP0isWAgRfjEyc/jvHjP4+LLr7Q6cTYsaMxatsofPC3g7i4ZBAuoPeS&#10;zJ+Xk4weBbn/jpUY4ZlpzJWyVm26EhFMNFYEFAFFQBFQBBQBRUARUAS6NQK8eOhJL6L37NkLBfSy&#10;+nvvvYcz9IjVhAn0sY/BpeaxK370KniU0H/M/dMXvoCBFw2gf2J/h18LMTJYVkEHLUSSlhmcoYMf&#10;FfN3RLo10mqcIqAIKAKKgCKgCCgCioAioAg4EeBFyfARI/FR+rPCfhdcgJYzLealdScxFV45diw+&#10;MWw4+vDXtGgB0umBViEdshCRN/k73aEuVphPfueTL7nsFopLLtGMLitfcc9Xv8JaNt/97W7+dTd7&#10;wvpF1PJ880f8zle/xL+ujvMd33zwr/XRrK7uLapfEVAEFAFFQBFQBBQBRUARUATOGQRa92J4f6Qd&#10;IdM3hdshWlkVAUVAEVAEFAFFQBFQBBQBReAsRYCXGbLU4HdSJPg7IlaZ1GmsCCgCioAioAgoAoqA&#10;IqAIKAKKQIcg4C9EOkS6ClUEFAFFQBFQBBQBRUARUAQUAUXAgYC/EEn6rJaDUIsUAUVAEVAEFAFF&#10;QBFQBBQBRUARaAsC9lpD0v5CJOnfRdoiXXkUAUVAEVAEFAFFQBFQBBQBRUARCCAgCw8upi8Nm4PT&#10;rQsRzmlQBBQBRUARUAQUAUVAEVAEFAFFoAMRkHfT/a9m2W+wd6BeFa0IKAKKgCKgCCgCioAioAgo&#10;AucQArzwkMWHvebwFyLdFYuNzz7TXU1TuxQBRUARUAQUAUVAEVAEFIFuicBll12Gz465slvaJkb1&#10;KqDntFpkiSKl3SgeMmQIxtLf0GtQBBQBRUARUAQUAUVAEVAEFIHoCDRHJ+0USl53mN0R+qEkuv2O&#10;yOfG/gO6G4id0lKqRBFQBBQBRUARUAQUAUVAEchjBHrZz2nlsZ/qmiKgCCgCioAioAgoAoqAIqAI&#10;dCECwXVHr278VFYXwqSqFQFFQBFQBBQBRUARUAQUAUUglwgE1x36+d5coquyFAFFQBFQBBQBRUAR&#10;UAQUAUUgLQL8fggHXYgkcNBfRUARUAQUAUVAEVAEFAFFQBHoJAT4jw27/cvqnYSFqlEEFAFFQBFQ&#10;BBQBRUARUAQUgU5AQL6cpTsinQC2qlAEFAFFQBFQBBQBRUARUAQUgWQE/IWIWZlIHT+4dUae3pJC&#10;jRUBRUARUAQUAUVAEVAEFAFFQBHIhACtI7ylRAuRBr+WJdz+QkQKzrS0IH7iBE43n6YiXYwILhor&#10;AoqAIqAIKAKKgCKgCCgCikBmBE6dPo0mWk+00Loi3WoiaSHCmeZTp/DuO3tx9PBRFBQUoAe/SaJB&#10;EVAEFAFFQBFQBBQBRUARUAQUgYwI9EDsb4fwXv0+nKZ1RdJiI8CbVNebKpubmvDaa6/jvffeRa9e&#10;vcxiJMCjWUVAEVAEFAFFQBFQBBQBRUARUASSEOBNDA5733kHu3b9CaeOnzBfxgr+f4gw+QsRJujN&#10;ux/Nzdj+6g7seu01nDh+zCxGevbsKfQaKwKKgCKgCCgCioAioAgoAoqAIuAjwE9QyQbGoQ8/xGs7&#10;XsHru6ppgyOOXlQXthBJ+nwvC+ElR/2+elQ8/a+44ILz8flJV6NfcX/06k2knhR+WCtMoG+Rl7Af&#10;7IrKE5SRKd8We2xbhF/iTPraWi9YiO5gnuVKGaeFjtMcpC5Ynqjtnr9ttZn5oviZiS5YH8zbqGVb&#10;l4meZUfxwbZB04qAIqAIKALREeBxmINrrM1U5+JJSEtcb6PWp7sWRJUndByns9umc6Xbw+uS11Vl&#10;YZiKf2xXsH2kTsqD+Y72xbbZTrPettgSlNFR9ottIl/wk3xYnGIfFZw+dRrv738PL73473j2mV9j&#10;/7v70JPeUi/gjY6Q0KNfQUGSTiY9RS+WnCksxN9/+lO45prJGDdpIj55+eXof2F/885I2JvvITq0&#10;WBFQBBQBRUARUAQUAUVAEVAE8ggBXjPwJkYTvdaxb9+7qHnjDezYvg07duzAf9OjWb3ohfWevAjJ&#10;ZiFi8KGVRjMdJ+k5r+J+/XD58GH45Kc+jQEDB6KAHtNqaUlau+QRpOqKIqAIKAKKgCKgCCgCioAi&#10;oAhkQoAXIbzGiB87Tu+E/D/89a23sPe9/Th58iQK7Z2QrBcinuYeJKSJjngmS7ReEVAEFAFFQBFQ&#10;BBQBRUARUATOWQT4xfPz6OB3zlvSLD5sgFIezbIrJd2TVju0HvEDy+Y8F1HSD5I2pJSRvE/gyfD5&#10;Ugha9XAV/6dikl4qE7+kXPKsI1jmyhuVDr3M7wq+DKoUewoy8LN/zMe2pSO1ZacltAzjzSj5wgD/&#10;QUzU4NtM/Gyf3Ya2DLaXD6bhg4Po47RdznkONo/JewKEVnT7/lr1dvsxr9FJP2Kfkcc/FNhf0WUK&#10;OBMMxMsyTJVXL20RJM0mzzKNHGZiuWxjIkrYzOVe4HKxn/k0KAK5RsD0MRJq+mWuhXvyOkNHB5mu&#10;Ys8hBGS8dT2oIXXm2sMZOmH4nJHyXMCUdF3wBPrXaVYUDHJRoDrm9e0hOr/Ks5WveXL9tMUYf6jA&#10;iKcf1sdpuZ76eWYyRAldkmU9oovLJNjXei6z5xhcJ3MgoZfY8Hl2SNrUkRJbhtCHxcYHqjT2USZo&#10;TxifKfcc4khwCKM38unH6OOfDEH6jyElPqODeSLw2qKlve029dvSk5Wky2LmckNCP6xf+ISE64zf&#10;nn1c7sTBrjdE/JMafH1UxfokSNro40K2xytkfZzOps1ZRNLL6lxgB3EieIKzIjFGYuYTw9gITotx&#10;nOHrlOPKAAAJfElEQVR84ocTrfx+2hMk8gy/oWz94Tou50Mc7SGFFAuvOWGIxqoyPJz3y4SYyvxA&#10;glm2HWweLpe8YQ/IkEaQYo7FXlumpLmeD/tkM7zmhyqYWdKU5MBZ9j1QzFVpg2lDkid8jJukbUYu&#10;C6oVfWyn4J6Ox8af6ZiHZQovpzmILslzmdBKPdO45HG9jRvnOYhPIpvLRKath8uDwe+vVCF9n2mC&#10;/Z3liHzRZ2TTj9CG4cvyNCgC7UVA+l175aTj7wwd6fRrnSIQBQEzFtOP9Fczdnt5u07Gfy6TcpZv&#10;j/Wcl+tAsJzrgsGXRRUin2m4XK47nLeDzcPlkrevcyyLjzA5SddSInLJ4DJjEycoeJEvN1Ga/Mty&#10;w+hMnVQmsxlfBbdmqnPpDbA4syxe/GaC4NwzyBRsI+YXGcaGIINXL24YWvphOWJ/EguVsxy7LZnH&#10;8FHs0uGUw7Ssw+PlmIPkOc2yRBdXBGUzrdDYfMzLQeolzbHMj5NkWRnm4WBiL8PVZsFJcSR9IoT5&#10;OE1MoiIMC6JKCv5CxDBaAphK5Etsc5oOQBUpdSRDJohcJ/VimC3DTgudXcZp++S063hFyU4yny1b&#10;ypmWy+2Oaqe5XnQyXVAO13NgHlu+LUP4DZ2htn6ISXCwSpOSQdlSKXJtvVwWhoXwZROLDhdPujqb&#10;XuwTes5LWuhsH6VtbBqRIfQGM6/Q5uUioZVYeOzYbh8pt+8+SFlYLLaF6TA+eMxCK7KMjfQj/VLa&#10;i+uDtMKjsSKgCCgCikB2CJhx3hpUOWmP81ZV0tgrfFzPh2ucDyt3WShjfrDOtiVYZ1/X2ADbBiNP&#10;GCiTaQ4hfiZdN5mfeOU6FJRviW/FwKOXOlcsurKpS8fjksNlwiN2B/MuGiOLGJhH+EyZ40doWjhB&#10;wlm+8IguYZNyuz2T2k8IrdglT+QEebmcy8yE3bOFddkLMLFJaC1VJsn84kewzrYlWBfMJ+mhSiNX&#10;iKTSy0udsVtopM7K27hxMYtx8fj9XPQYQksQJ9nPlOAxsEH2kULHBUQr8p31VBimI4WPZXmHLyuF&#10;KLM+n7cdCafNnrx0dW1RyfLYzXbJdeCUrS2i33REyXhCRLzEgeokVenqkgg7OcN2RbFNaHx6KXDY&#10;K3g4qrToHEMgTTfpnkh0gMEdILJ7YqdWdRgCrslMkjLqZOdCPxMfXdcYqbNxCdK5ruPM5+K15XR2&#10;2mWPqywbu4RfYuYNS2cjN0hrywzW2flg29h1kvbnvmHEYeUiICzOwGfP8Y0/TJ+BR1QJqcRSbsf+&#10;jggXMqENmp/2ExarZQRXB5W4WCzupKShtRk82Xa5X23p9Y3lMiLwaRLZJB2SEXZzAkqhR2/zW1XO&#10;JNPy9lWQR+QGy51CHIXMxzI8l3wdYrdhScok6LncHpxFv5CKPKYzdayDCiXt4vd5iMjQMRGFpLSd&#10;EXkekV1lGL1ys1NAlc56nzC7BNvKwSXT9yNB4vw1/C5mi9puW1fbW6QmKTYFy7t7nmE4W21vD7bm&#10;vMvC8Wzp2ba04gn4s/2RPtN3MnSgtBikacC24M3i2sqXxpSzuipD85xdvjmc8fsX1XG1BD/N5UTk&#10;0wmBF3N/4cD1Po8pcf+IHBdtujq3tGilYiNTu/SaMquCk/78gDKcN2UsgAKn+ccuM0XkgOAgvnA5&#10;B98GoTFCLD0JMv/Xq07CXWT4tnnUTGtsoR8/7UtqLbOKsk6yXCPc42RbxFcRZmgkEzFmOcxny5I8&#10;iwiTaZf7MjzQg3kjx2MwsunHZIXeU+SRcC5t8NhSaOxyoydAwXbZIZC1q9KmkxYi6SiDCsRAuwNJ&#10;maENMHBdoChFndSLHCawy0SXlAVjERgER8qNXPoxthCz8Et9tnEYf1h5NvJFRjC2ZQhOTCNpuz6Y&#10;Nn5TociUepvfruO0nWd6oeW2MHX0IzRig+RFvh1LncR2XVvTrNe2JyjH9BtSmFYnCWE5TOPqP6Y8&#10;INjXSeXGd0uH6OLY1AV4u2NWbO5oezsSk6g+5NKGTLIy1XfHvuDb1MGdIQo2QiOxb1s7EtnIyoa2&#10;rSaxDg4dDHeSjs7wyyjswB/xwcbPjPek05TRjz9Oe0QcMc5eNtU6rxEMTShRgo1pgvKTBBKBEUdy&#10;MohKYsuUiSrLRWeXie32jTW73rbDLjc+USWXcZrjpHohoPJMQfhEjk0vdVxmp22a9qSDMoP5tsgW&#10;GRKLDMHa5UhwzmHz2mlfFiW4XOoktmGXMuHJNmZZbDMHliWyORbZEjNNe0LkhUhQCQMnRtqGMV0w&#10;z2VBg/kZOC6TBmAePvjHLjdFVGbqOOMF4TNy6YfrxZ7gc2nCw3FQjl3X3dPio40P+2yOgPFhfjJv&#10;UI7w23JZHJebl7QoFrxtNSyHebpL6Ch7XL6n8zmJno3KEKRNMpB1eHUEU1NsyMZ2oW2LnhTFIQVR&#10;ZbvouL9nE4Se21vSYfzie1i9KSf9WZqQVlxXVBr7s3QiIzYegf3cdDa+udomGxOzoc3GLpvW1pER&#10;D5uR0tnSC7utU8q6S5yNT0njbUQHMvF0Z2wiuhiZjH1lvIOBzxups/GS80lirjPnpgca56XOlulV&#10;20WpdMTLtjC/vCDO+XwJgmc6f8zc2MPBxp15bGwZIyPPo5V6jg1+VMn0Nn4+jyeLaTkwDcvKFHya&#10;gNxMfJnqoy1ESLtvgCdRHGIPbEdNNRE302GDxluh5qsLRCD0/LJQARWaN/SDCjJY3szCKMiiw7eH&#10;yqKIYvqOCL4d7FsuFJAcwcslLl1dkD5IyxDYOEieMfX9CArx8kFZXOwq8+VQpaknJdze0kjSfp7Y&#10;DolcdrkURaUT3hR6BpAKxWduf6+bCoszZrauCka33Qlk5LPL0hgntvOfGp1Jx0O4MF7pSNKocVdl&#10;aatbSPtLeaxzBTGP69jvEDIX6zlV5uMUglFO+0yukBWjO8i4KH1FzrkotEluO233RjPvPE2i74JM&#10;FJ8MjUfIkbmWOBg9z7LyIhuebGizMiINsSzKWbfxnWPKGPfph8ulmUWMy05XmdBL7Mtk+ZThPPNx&#10;bA7+8dIiT+oTNe7fII3wuqkTuhIOhlFkV26uzWQ76w1ilZ2k7KgzDRkG44BdgrPTVqrkejtIO3HM&#10;vsmjiExnfKUE9yHOm0flKeY0B56Xn/EmLqzPAMSxF1z2SZ2LXurSxb2Gf/az6eq1ThFQBBQBRUAR&#10;UAQUAUVAEVAEFIGcI5CTm/Y5t0oFKgKKgCKgCCgCioAioAgoAopAXiPw/wGDPYxmoRBbVQAAAABJ&#10;RU5ErkJgglBLAwQKAAAAAAAAACEAsZ4NjHH9AABx/QAAFAAAAGRycy9tZWRpYS9pbWFnZTEucG5n&#10;iVBORw0KGgoAAAANSUhEUgAAAcAAAAEwCAYAAAAgt6FqAAAYNmlDQ1BJQ0MgUHJvZmlsZQAAWIWV&#10;eQk4Vd/X/z733MHlXvM8z/M8D5nnKfOsdF3TNWcmkiGFiiYVIlOSKRpIEkIpkSFEA0qlVCpKmd6D&#10;6vt7v+//+b/Pu5/nnPOx9tprf/Zeaw/LBYCLnRQeHoyiByAkNCrC3tSA39XNnR83BVCAB+CBEuAi&#10;kSPD9W1trQBS/nz/e/k+CqDN77DMpq3/Wf//LQw+vpFkACBbBHv7RJJDEHwNADQnOTwiCgDMY0Qu&#10;FBsVvokXEcwcgRAEAEu1if23Mfcm9t7G8ls6jvaGCDYCgIpAIkX4A0C7aZ8/huyP2KENR+oYQ30o&#10;oYhqOoJ1yAEkHwA4uxAd6ZCQsE28gGBx7/+w4//fbHr/tUki+f/F22PZKlRGlMjwYFL8/3E6/vcS&#10;Ehz9pw9B5CEERJjZb44ZmbdLQWGWm5iA4NZQ7502CGZE8H2Kz5b+Jp4IiDZz+q0/T440ROYMsALE&#10;3T4kI0sEI3OJYo0OctL/jRVJEVttEX3UTkqUueNv7B0RZv/bPiomNHin1W87hwN8zf/gIt9IY4c/&#10;On4UE3MEI5GGupYQ4OiyzRPVFUNx3olgWgQ/jgxysPzd9kVCgOHOPzoR0fabnIURvOgXYWK/rQOz&#10;h0T+GRcsSyZt9cWOYL2oAEez7bawq2+kq9UfDj6+RsbbHGAf31Cn39xgJLoM7H+3zQgPtv2tDxf5&#10;Bpvab88zfCUyxuFP26EoJMC25wGeCSRZ2G7zh7+HR9k6bnNDo4EVMARGgB9EI483CAOBgNI/3zSP&#10;/LVdYwJIIAL4A18g81vyp4XLVk0o8nYACeAjgnxB5N92Blu1viAGka/9lW6/ZYDfVm3MVosg8AbB&#10;IWhOtA5aC22FvPWQRxGtjtb4046f7k+vWGOsEdYMa4KV+MuDjLAORp4IQPl/yCyRry8yuk0uoX/G&#10;8I89zBvMIGYG8wQzhXkKnMHrLSu/tbwoqRH/Ys4PrMEUYs3k9+i8EZtzf3TQoghrFbQBWhvhj3BH&#10;s6I5gQxaGRmJPloXGZsKIv1PhtF/uf0zl//ub5P1f47nt5xWklblNwvvv54x/Kv1byuG/zFHPsjX&#10;8t+a8GH4KnwP7oB74Va4CfDDd+BmuA++vYn/RsLrrUj405v9FrcgxA7lj458tfyc/Or/6J30m0HE&#10;lr9BlG9c1OaCMAwLj4+g+AdE8esjO7Ivv3koWVaaX1FeQRWAzf19e/v4Zr+1b0OsA//IKKMAqDYg&#10;wvF/ZP5ITLfMAIC3+kcmUoOEPLJ/3seToyNitmXozRcGUAM6ZGVwAF4gBMSRMSkCVaAF9IAxsAA2&#10;wBG4gd3IrAeAEIR1LEgEKSADZINccBrkg2JQBi6BWtAImkAr6AA94CF4DJ6ASSQ2ZsEHsAC+gxUI&#10;gnAQEWKCOCA+SASSghQhdUgHMoasIHvIDdoD+UOhUDSUCKVB2dAJKB8qgaqgBugm1AH1QoPQU2ga&#10;moO+Qr9QMIqAYkbxoERRcih1lD7KEuWI2oXyR+1FJaDSUcdQZ1GlqBrUDVQH6iHqCWoK9QG1BAOY&#10;BmaFBWAZWB02hG1gd9gPjoD3w1lwHlwK18EtiK+H4Sl4Hv6JxqKZ0PxoGSQ+zdBOaDJ6L3o/+gg6&#10;H30JfQPdhR5GT6MX0OsYIoYbI4XRxJhjXDH+mFhMBiYPcxFzHdONrJ1ZzHcsFsuKFcOqIWvTDRuI&#10;3Yc9gj2Prce2Ywexr7BLOByOAyeF08bZ4Ei4KFwG7hyuBncHN4SbxS1T0VDxUSlSmVC5U4VSpVLl&#10;UV2maqMaonpLtYKnx4vgNfE2eB98PD4HX45vwQ/gZ/Er1AzUYtTa1I7UgdQp1Gep66i7qZ9Rf6Oh&#10;oRGk0aCxo6HQHKA5S3OF5j7NNM1PAiNBkmBI8CREE44RKgnthKeEb0QiUZSoR3QnRhGPEauId4kv&#10;iMu0TLSytOa0PrTJtAW0N2iHaD/R4elE6PTpdtMl0OXRXaUboJunx9OL0hvSk+j30xfQ36Qfo19i&#10;YGJQYLBhCGE4wnCZoZfhHSOOUZTRmNGHMZ2xjPEu4ysmmEmIyZCJzJTGVM7UzTTLjGUWYzZnDmTO&#10;Zq5l7mdeYGFkUWZxZoljKWC5zTLFCrOKspqzBrPmsDayjrL+YuNh02fzZctkq2MbYvvBzsWux+7L&#10;nsVez/6E/RcHP4cxRxDHcY4mjuecaE5JTjvOWM4izm7OeS5mLi0uMlcWVyPXBDeKW5Lbnnsfdxl3&#10;H/cSDy+PKU84zzmeuzzzvKy8eryBvKd423jn+Jj4dPgofKf47vC952fh1+cP5j/L38W/IMAtYCYQ&#10;LVAi0C+wIigm6CSYKlgv+FyIWkhdyE/olFCn0IIwn7C1cKJwtfCECF5EXSRA5IzIPZEfomKiLqKH&#10;RJtE34mxi5mLJYhViz0TJ4rriu8VLxUfkcBKqEsESZyXeCyJklSRDJAskByQQkmpSlGkzksNSmOk&#10;NaRDpUulx2QIMvoyMTLVMtOyrLJWsqmyTbKf5ITl3OWOy92TW5dXkQ+WL5efVGBUsFBIVWhR+Koo&#10;qUhWLFAcUSIqmSglKzUrfVGWUvZVLlIeV2FSsVY5pNKpsqaqphqhWqc6pyastketUG1MnVndVv2I&#10;+n0NjIaBRrJGq8ZPTVXNKM1Gzc9aMlpBWpe13u0Q2+G7o3zHK21BbZJ2ifaUDr/OHp0LOlO6Arok&#10;3VLdGT0hPR+9i3pv9SX0A/Vr9D8ZyBtEGFw3+GGoaZhk2G4EG5kaZRn1GzMaOxnnG78wETTxN6k2&#10;WTBVMd1n2m6GMbM0O242Zs5jTjavMl+wULNIsuiyJFg6WOZbzlhJWkVYtVijrC2sT1o/2ymyM3Rn&#10;kw2wMbc5afPcVsx2r+0tO6ydrV2B3Rt7BftE+3sOTA5eDpcdvjsaOOY4TjqJO0U7dTrTOXs6Vzn/&#10;cDFyOeEy5SrnmuT60I3TjeLW7I5zd3a/6L7kYexx2mPWU8Uzw3N0l9iuuF29uzl3B+++7UXnRfK6&#10;ugezx2XP5T2rJBtSKWnJ29y70HuBbEg+Q/7go+dzymfOV9v3hO9bP22/E37v/LX9T/rPBegG5AXM&#10;Uwwp+ZQvgWaBxYE/gmyCKoM2gl2C60OoQvaE3AxlDA0K7QrjDYsLGwyXCs8In9qruff03oUIy4iL&#10;kVDkrsjmKGbkqtMXLR59MHo6RiemIGY51jn2ahxDXGhcX7xkfGb82wSThIp96H3kfZ2JAokpidNJ&#10;+kkl+6H93vs7k4WS05NnD5geuJRCnRKU8ihVPvVE6mKaS1pLOk/6gfRXB00PVmfQZkRkjB3SOlR8&#10;GH2Ycrg/UynzXOZ6lk/Wg2z57Lzs1SPkIw+OKhw9e3TjmN+x/hzVnKJcbG5o7uhx3eOXTjCcSDjx&#10;6qT1yRun+E9lnVo87XW6N085r/gM9ZnoM1Nnrc42nxM+l3tuNT8g/0mBQUF9IXdhZuGP8z7nh4r0&#10;iuqKeYqzi39doFwYLzEtuVEqWppXhi2LKXtT7lx+r0K9ouoi58Xsi2uVoZVTl+wvdVWpVVVd5r6c&#10;U42qjq6eq/GseVxrVNtcJ1NXUs9an30FXIm+8r5hT8Noo2Vj51X1q3XXRK4VXme6nnUDuhF/Y6Ep&#10;oGmq2a158KbFzc4WrZbrt2RvVbYKtBbcZrmd00bdlt62cSfhzlJ7ePt8h3/Hq06vzsm7rndHuuy6&#10;+rstu+/3mPTcvad/78597futvZq9Nx+oP2h6qPrwRp9K3/VHKo+u96v23xhQG2h+rPG4ZXDHYNuQ&#10;7lDHsNFwz4j5yMMnO58MjjqNjo95jk2N+4y/exr89MtEzMTK5IFnmGdZz+mf573gflH6UuJl/ZTq&#10;1O1po+m+GYeZyVfkVx9eR75enU1/Q3yT95bvbdU7xXetcyZzj997vJ/9EP5hZT7jI8PHwk/in659&#10;1vvct+C6MPsl4svG1yPfOL5VLiovdi7ZLr34HvJ95UfWMsfypZ/qP+/9cvn1diV2Fbd6dk1irWXd&#10;cv3ZRsjGRjgpgrR1FYCRB+XnB8DXSgCIbgAwIXkcNe12/vW7wNBm2gGAMyQLfUB1wZFoEfR7TAnW&#10;CyeAm6QqxQdSK1Kv0gwQiolRtDvpJOix9DMM3YwXmTKZw1icWY3ZXNhDODI4L3C1cA/xzPPh+YUF&#10;9AX3CCUJF4jcFJ0Q+yXBJakj5S2dJlMlOyD3TYFdUVeJrJyt0qA6qPZJg6gpqWWyw1t7v06+7jW9&#10;fv23ButG7MayJkamLmZB5okWxyyLrOqsb+/ss5mwfWO36AA5EpzYnLld+FyF3MTcpT0UPTV3Ge62&#10;9HLaQyaFee8nH/Up9m3w6/afCFgIpAriD9YIcQgNC8sKr9jbEfEiciWaPUYl1jFub3xuQv2+gcTP&#10;++mTlQ44pcSlFqZ1pL/JIBxSOuyemZpVlT18ZPWYaI5Nbvzx8hOPTn4+TZencMbpbNy5wvyOgrfn&#10;iUUqxZ4X0koulw6W/ajgvqhf6XvpUNWly/eqX9ds1LHXy18xbfBsjLiaea3o+pUbrU13m3tu3m25&#10;dau2Nf92Shv5jl47W/v7jpudKXdNu/BdD7ozevR7Vu5dux/UK9g78eD4Q6s+Qt/go7x+9wHegZnH&#10;5YN+Q+JDc8OXRwKfSD75MFo9FjQuPf7xaf3E3knlyeVnrc9TXpi8JL4cmcqf3j0jODP36vrrQ7Ne&#10;b7TfCr2jn8O8R32gnuf6qPbJ4/OhhZYvi9+UF+OW2n7glu1+Fv56syq7Fr3esrGx5X8h6ArKDWaA&#10;G9EeGGpMLdYVudXUU5Hw7PiH1Ok0BgQM4S7xIK05HS3dOH0pQzCjGhOO6TlzH0sPazvbbfZmjquc&#10;V7hquCt5ynnL+Mr4SwVKBEuFyoUrRapEa8UaxK9JtEh2SHVLP5AZkh2Xey7/QuG54jOlCeUxlSeq&#10;w2oD6g80ujU7tG7tuKZdq1Oum6+Xo59mEGsYaLTLeKeJnqmCGb85vQWwWLB8ZtVtXbPzpM0+W287&#10;c3t5Bw5HyHHOacj5lkuFa45bgruvh43njl1iu5m8IK9PeyZJvd5N5Aqfk77pfin+qQFplLTA1KC0&#10;4NSQtNC0sNTw1L2pEamRqVEp0QdiDsQmxyXH709I2peYmJi0b39CcvyBOCQ6ctIq0lsPjmR8OAxn&#10;cmYpZpsd2XM09tiRnPLcluOPT7w5uXqaIU/sjPZZu3N++YkFxwvLz7cUDRS/uvCjlFAmUK5aYXFx&#10;d2UEEiEFl+uqO2pGat/W/bpCaOBtlLuqf83+OvlGZFN686mbFcgO1tU6fPtV2/s7j9trO7I6/e8a&#10;dfF3rXaP91y9d+w+pdfwAc+D7w8H+iofJfc7D8g8Rj+eGGwYyhj2HFF4gnkyOdowljVOeWo5oTjJ&#10;94zpOd0LppcCU1rTe2ZOvhqZFX9z5B2Yy/wgOP/oU+aC3VfxRZql5R+ff75f+bj2bcv/UqALsoTG&#10;UR6oj3AQvIxOxbBjSrEq2IfIjXaNqgCvg5+iPkSjSPOSkE3cQZynPU9nT09D381wjNGLSYEZzTzC&#10;UsEax2bNzse+xPGAs4QrjtuGR5wX4p3gu8qfIxAoaCIkJLSO3KOaRfPEosRtJcQlViUHpSqk42Ws&#10;ZQVkv8h1yB9X2KMoq/hTqRPZHxxU2VUn1YrVSRqCGtOaxVq7d3DtGNM+qWOjS9Qd0svXJxtIG3wz&#10;vGWUbmxlwmwyaVqG7BeK5j8t2i0PWdlYsyL3iVIbiq2s7aJdi32yg7EjtWO/03FnRxc2lwnXIjdv&#10;d3H3Tx43PA/sstjNuvs1cg9IJ7l4S5NR5Amfa765fiH+lgFSFBrKx8DHQdeC80JiQ13DNMO5wtf2&#10;vozoiCyLyoimxFjHKsSxxq3EzyQ82NeYWJB0cH94sucB8xTVVKE0xnQo/cvBNxmzh+YOf8r8mvU9&#10;+9eR9WOoHGwu/jjxBP1J5lNspznzeM8InBU+J5YvWSBTqHBeuUitWOuCTol+qWUZuTylovhiW+XE&#10;peXLrNXKNXa1IXVZ9ZVXuhqmGlevsV1XumHTFNh88GZJS+ut0dYvbYQ7ou16Hbs6990901XX3dPz&#10;/N5iL90DuYdOfQcftQ1gH3sN3hu2HJkZLRyPnUh4dvElfrrm9Zm3gx+iP+cs6v2s2fT/9v/hNgsW&#10;yU4rdJENATk3HEoBKGtF8kx15PyoAMCWCICjBkA5JgDoRTOA3M79PT8gJPGkAvRIxikClJCs2BnJ&#10;nFORXPI6GASfITpIAXKEEpAc8AG0hOJCGaACUSdRbaj3MDtsCsfCVfAzND3aBJ2E5GQLSB4WgORe&#10;s1gRbAC2GvsZp4JLwvVQ0VN5UlVR/cCb4QvxX6nNqUup12jcaZoJ7IQEwguiEbGGlpU2hfYznRfd&#10;EL0J/W0GVYYGRlnGOiY5pqvMGsydLJYs46z+rMtsueyS7N0c3pwQEqUGXLPcWTzyPKO8yXzifMP8&#10;+wWkBJ4KHhbSEHovfF7EThQn2iYWIy4vPi9RJekvJSb1XrpWJlJWQw4l1yd/VsFHUUkJVhpRvqiS&#10;oGqrJqq2rj6m0ah5TCtoh4W2pA5B55PusF6z/gWDTMMooz3G1iaGpjpmGubKFgqW8lby1go7FW1U&#10;bbXs9O3NHRwcvZxCnJNccl0r3FrdxzyWdrHu1vQi7zlGavP+6iPuS/a74P+SwhtIDqoNAaEeYXf2&#10;ykRURElG34p1i8cm3E3M3R98wDPVI90/I/1wTdbzo+w5zscLTg6dXj7Ln29TmFHUVUJVZldRWvnj&#10;skNNYz1LQ+LVVzdsmm/dkrh9rp26M7Fr6d7+3o2+vf1Dg0LDpCc5YzVPb05ee1768sC04yve1y/f&#10;5L+zmdv4UPPR9TN6oe6r6yJ6qeEH6Sfzr97VtHX9rf0DAhhAA5gBP5AD+oj3Q8AhUAY6wAyEgaQg&#10;eygRyf7HUFiUApLbZ6NaUPMwH+wIZ8Nd8DpaEx2LbkIvY7QwyZhuLBHrjC1FvK6NO4qbolKmyqSa&#10;xmvhz+F/UntQt9OI0eTQ/CIEEMaJFsQ2WlXaejppump6GfpGBk2GLkY7xmmmSGYq5hIWLcTbcUiG&#10;eZ89hkOEY5zzKJcx1zr3LZ4EXi3edb4u/iMCzoJCgl+E7grniQSJGorxiP0SfypxS7JIKlbaRkZS&#10;Fif7Tq5Xvk7hlGKSEkXZRcVUVUNNVl1Ug1+TW4tzB5c2n46Iroyemr6RgaOhn1GCcY5Jrukps7Pm&#10;RRaVlg1WbdZ9O5/bfLHD2HM7qDnaOYU757o0uo66rXmIedrtSt5d7zVNYvG2JB/0ueO74q8VkEi5&#10;E4QOtgo5HTodLr83JWI4Shw5kSbj1OLzEpYTPZPuJksfOJuKTYtN/5BBOvQ00zFr8Ijt0ZEct9yp&#10;E5RT2nmiZ5ny4YKf578Wfy75WvbzIvoSy2XJGqM6nyuHGq9ce9nEcNPsVvrt7naaTseuop6XvawP&#10;jR8FDCQNpg8nPwkYM3xKnOh9Fv2C+WXptPBMwWvcrN+btnfEOYf3pz/0f0R/Uv3svXDky5WvI9++&#10;LTF+l/lhukz6ue/XiZWq1Ttro+vvt/yPQlY/IxBA1r4F8EFWfinoAfMQC6QPhUOl0CiKgNJFRaNq&#10;Ue9gUdgXvgTPo5XQiej7GFaMH+Ymlhbri72D48IlIHdOHapyPBG/D/+Jmkz9jMaVZozgQZghhhBX&#10;aXPpJOh66CkMDAy3GcOYRJmmmUtZ/FkVWdfYOtmzOJw4RTiXufq5q3gO8VL4bPjVBUQF2YQIwlgR&#10;WBQjRi3OLCEgqSRlKU2RyZStlRuRX1UUVbJT3q9SrfpUnUpDTdNX6/SObu0lXVE9V/1sg3bD78bS&#10;JgGml80+WihZJln17mS3CbRts2d2CHG85yzskuo67W7oUbELvzvMa5Sk413lw+qb5vctwJdyL0gg&#10;OClkMmxHeEkELjIsajLGPLYlXiahLJErKS+Z6cDJVJa0/IOCGTWH1TJ7sp2PvD92IJfjeONJ/VO3&#10;8lTONJ6Tz79aqHq+tdjwwqNS97K5ioRK4qWyy1rVo7WR9YxXrja6XF2/frHJtnmtpbZ1dxvjnd6O&#10;1Ls7uhZ7au4HP1Dtgx71D5wfpAwrjSyN1o3vmkBPFj4XfVE+xTYdO9P3mn3W9k3a24p3d+Yevh/4&#10;cH/+9seSTxmfXRfEFxa/NHwN/Sby7fHiviXhpdvfnb8v/EhZxi8f/8n5s+AX46+sFWglfmV21Xr1&#10;+hrP2sG1uXX99fz1bxvWGxc3/R/pp6S4dXxABAMAMC82Nr6JAoA7AcDa8Y2NldKNjbUyJNl4BkB7&#10;8PZvO1tnDT0Ahfc2UU9X6/K/f2P5L/en0PaXzpus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0NDg8L2V4aWY6UGl4ZWxYRGltZW5zaW9uPgog&#10;ICAgICAgICA8ZXhpZjpQaXhlbFlEaW1lbnNpb24+MzA0PC9leGlmOlBpeGVsWURpbWVuc2lvbj4K&#10;ICAgICAgPC9yZGY6RGVzY3JpcHRpb24+CiAgIDwvcmRmOlJERj4KPC94OnhtcG1ldGE+CkROb+sA&#10;AEAASURBVHgB7L0JlF7Fde+7e1arW0O35hFNSIgZg7AZjbANJgbHDhns63uvk7WIva7xW8+J14qd&#10;tcjNxFvO470kXi+O13PgXSdZsY3tOPfa4AFskMxgg8QgAZJAaGwNaGxNraHn9//tc/bXRx/drVlq&#10;QVX3+eqcql1779q1q3ZNp07F1Vdf3WvJJQkkCSQJJAkkCbzLJFD5Lstvym6SQJJAkkCSQJKASyAZ&#10;wKQISQJJAkkCSQLvSglUN42b+K7MeMp0kkCSQJLA+SKBiooKmzxpkn3sYx+1m66/zurr642ws+p6&#10;zHqtR5dZZ1enrdvyur3w+hM2avhYe98lH7RRI8bYrl0bbeWy79mYcVNt9oUftsaRY8WnxlliFX75&#10;Oxuut7fXDh8+bPf+739ku3e3DkiyenfrwJEDpkoRSQJJAkkCSQJnTQIYj+HDh8sC9bqPATybrhez&#10;x7/od3V32Y59W+y17YttY9dzNq/mequtrxFfw2zYsCob1vCm1Q1bYW1tY2UAF8pYjxarlSWDfTYM&#10;N3ziMH6D2bg0BepiSj9JAkkCSQJJAgNKAHsio9LT02279223Fzf+3NZ2L7LuUTussrq7NK7rkXEc&#10;NqzDxk/YYF2dP7HdO1+w9iMHSex/A+I/RxHVA9ENCxrWOp4D/qiBLEPx3OJ6fOEZuRVhM7scWLJh&#10;MbiDTl9M2R34c7zlOEuQxOOCl3jOQvOojINyesX8ERfPA8FFeBHuWPcwEOkKLA2JW3gv5nso83q2&#10;BRayKdEN/SoF5De5fvpTUfcCvjw+wkkQ8ITFfY42vKJ+Rdhp84u89Id0IN4H4LU/FKc1TPx6O1Dk&#10;CwLlz+VEzxW/5XwM8WdvJft+nNseyXxv2x57ddNztqb9Gett3mU1bTVWWVHlbQftbnd3p1VWdtuI&#10;kZ1WW7PC9u59zFp3j7Ix4y+32tps1Pq2+nSOZAEf/RpAIoqVLZ6LjXcxHrPjspIfjSjPlVK2np6e&#10;LCzPZDEdQf3hzkFLXqQRMglXg1bxF3QChwKsIuc7+HS+FEZcCS7HWsKp54DPo47yinAREWGRLp7L&#10;43kmjqsIG/cBfy79Iu/cR3kFT0OJ1+DpbPvIpAq9kyuWZTkfvbmuBxx+3iXLQNGFCMv1wiNy3eXe&#10;65Hi+nNBu1hmwJ3uMgI/9Yx8B/6o4yXagjnddJ3YID9BuyRTZAh8zq/H674/53G0A+eA7/74GfJh&#10;RTnqnr9DGsm9vvllW3XgKesavcPqNO3ZdXiYjEitdIH6gXxNdaXCqqsqrW5km3V2LLf9+8ZbTV2T&#10;NTfPkl5Vu95kZak2u1SYZ1ci0OcadAo0FLxYEQZiE2QBDwzGD0ejQGXCR/n6c8V0/cUTBjb4CDqk&#10;ifuIj7AIx+caiC5x5TiLOMAb8dzjynkt0VCc08r9wN3d3X0Un+AYSi54hqdiOYcchhKvZ5uXkmyk&#10;J1Hu5fpQlBnwXA4rP/SOsIDzepBnJHAGHMHRHgQufA+P+qTnCPMI/RRhy+MCZiA/0hJf4icH5hn9&#10;jbgS7jKecvCz4gW/8Ob85rwQjoxDzsFM8BzpIjz5xy8BNPDIkcO2dvMKW7l7sbWP3GjDGyusrqpe&#10;pq/Oqitq1d5npoRNLpWmEaGu2tpKG928x2pql9ie3b+yg207patZG3781M8s5KAGEMPV1dVlVVVV&#10;zgXKhdLRG3YDh/LpotIS1tujygmMnrm6SavwmupsoFlSWseWVbhQ0DxoQM9pwIdIQjvoQD/jJcPn&#10;I0Sw5Hz5s+D7c8EP+Qo+wmAFHq9khcTARlwEB554xo+KCCzxQWMoVcTIc/AK35R1PMN3wBD3rnSu&#10;R6rU6FCua3GPfGJkSFxWL1Slct0LH+1DX70eKI5wj5NHg4FOu2HkGTq5C13BD/0hvggTsKfiQzGo&#10;QovGDHroLnmCx57uvnrttMjDOXCR/7763zfTVCW+KZti+XDvMj4HvL4TSKIPnZ0d1rJtnb267Vnr&#10;aNxuI0bUW2NVszXaGBtuTVZf3SA9yWwEee7pUXtfUaeCqbNh9ZXWPHaHQp+2Xb4e2CbVD90J/9xJ&#10;qt8pUNhB+TEGNIgoHRWiOjdkUYGpGlTeijwfMQVZqeFvhAPT2d7hfQIhtVrhqNIF7s7OzlLOQyj9&#10;VW4Pk3F1ay1eelUZvQEhNcJUWJUuGhjnUUEHDx005qx7FR6VpkSscBP0gj755j6MAKCERQNUjI+O&#10;QQGdp43wwEk899CK9MU05/IensgbF7yFPOCJ+2IeziWf54K2y0J6JyHoKui5dLpKOl5bU2vVNTWK&#10;7vEt112dXVn5ukVTZ4JesdJVqnFAZ+kg0iBjVEDJD4anN/9xT88lX7A4+IiyoDxCl5w/hzi1H1hR&#10;ZdGPjHjQ1GOFwurrhnl9hWb7kSMlPenWZggMi7g5NeInk1p8uWSQn1+qV86G1nSqNfJQuQDQoXaH&#10;SVyyRDvAldyxJHB0edJO72zdbqu3L7P2hm02sknGribbjUr7ylivtnK4ZJwZQCYMenrqpevs/JSO&#10;SOQNDRXW1bTLdmz/te3YMcEmTrrc6qRXFFLo8rG4OhPxtHfVrr8FvfDsi+uodNOmTrVLL71U21rr&#10;XLF8CKvK3FUyXqSotIMH22zbtu22detW27dvn1cUjBF4amtrHceUaVNs7LhxVltXZ6+//rq9+OJL&#10;tmfPHs9bsYL3l1lwXXvNNdbU1GQbN260VatWufBGjx5tc+fOtanis7m5yWlt2LDRnnzySQ3bVWHL&#10;K6gKLSfoHgWAQxg4CpxGaszYsXbVVVf58xvidetbbzlM0TBGWk+Y/9Qpb1dccYX4meIGGSVhfpyR&#10;9F7ldfWbb0pO29SjzqaW0JCiEhRxRgPXX1iRpt/n+chz97ZoAkLGcV8EGj9+vL3nPe9xXlavXm2b&#10;Nm3yMixP47wWEga9o+AK8X6rPIaLvERIpI/48CM+nkNOPHtcAaeYzsCKYaWEx7ghbZQBoPl9pEIX&#10;amXkeO+puqraanR/wQUX2IUXXuidLbamjxkzxrZv327PPPOMly294egwobeXXXaZzZw5U7opPDKS&#10;yKCnp0u65c2zh0enqUN6wjZzcoSBIX11TVaPDh8+Yr/61a9s586dwd7AvmiEbEOPjgLO800Y8sxE&#10;l015Dhs2zObPn28TJ050PWbL/aZNm+2pp57Spoa9brh95KuEdH6jTB1/hshvBywXaJc70g0UXoCF&#10;HmWCC7rUXcpkzpw5NnnyJI1QRqih3emyekv1ltFrSRpKS7qivoKrXxkRIRds9bEY/NNOFmEi/Gh8&#10;wWcGmf0ORq8Idzbvj+ZTG1rUKd67v9XWvPWaHazZYk1jtN5X05hnoNt6KpCr1sd7h6lMaD+ZKZC8&#10;uhuk32O9w6duoKxDhcqkR+3xdunuszJ+o23c+NnqRGbjr6CbyTIX6OnMOMVSQOulJGKUQc5BBkBE&#10;VoRkvlsVXj3X3m5V8Ga78Ybr7TIZQtzKFats0aJFXhFRtosuusgrORV8+fJX3fi89NJLboAggiGi&#10;0Z8io/ChD35QhqrZvquwl2UAUWaMToWUGB5dGAqjAaFR4JmreUyT/bd7/5sbukWLFtvXvvY1Gdr9&#10;Wpg9Yrtad9u8i+fbnR/9qHob9faTn/zMnnr2GbqAwlnIOfjJgNxRCoiGQyeLciN65RWX2+dFr/1I&#10;h33r375lixYvsraDB32qikYQnqPgSMY9OPHJ03QZ5N/6+Mf8hVVGuisks8cef1wWVo2e8kaPm5Ey&#10;/HWRf/VcwwUfRZxBKww1sJEHZMU9OeUqPef8AFtyOZ8ha9I1qBF/77XX2uc/f6/n6z/+5/+y73/v&#10;e3bgwIFSniK9509lReXwhkj4wkXeCTlK6jlNH5EXyjXKGFlS1jxHnkXY0Ua+/Ul4ghrP8E6acA6T&#10;p4sw/KNwRDy4ct4Dt9MkLI8Lo6SS9tmEanXkFrx3gX1UerZLRujxn//CmtQBu/VDH7QJ48fZ4fYj&#10;9osnnvDRoNNXo1Df0GA33HST3XXXR7yTuHLV69ayscW2v7XV2gU/Th3CW29daPPmzfNO0q9+/Wt7&#10;+ulnrV3TTsOG1du0adNkbOfYrNmzxFeP7ZGu79+/3zo6Olz+UdbFfJbfOy/6cX0JmSmPke+QqQhg&#10;XaxDxn678jdy9Ci76f03u3FZvPiXtlgGsNShRI6SveMMAhlhCDnuPryKyGVdBD2ue/gUPi8rysUT&#10;9Rmx0AEMc6veab7ttttswYKrbdmyV+y1117zDjlpvC3J8w6u4Lt43x8/Rba5D50BFhHEc8ARphjP&#10;bsZ3ptOEhivlRwHBR8QNBZ88cbW1HbD1W9bYnq5tNmrsSHX+RqIemd7I+HVVdllHb7tG35gRz7iX&#10;T48N8/Q+qcC8Xa+mpuU1NfXakcObbdtbz0u3R9mo0ePz/Gdpz0TeK3x6RZhRApHB4+LXbZzfl/04&#10;rIABoAf12GM/s+Ea2cydPVvWu1YvF+6yF1540UdiNO6jRi32SnzPPffYhz70AZsyZbJX0OXLl3ul&#10;RpibN2+2xsZGO3jgoDWNGm3th9tlXNpLDVhRKcrYcWEePHjIfqkKOHHiBHv11RXWrgYA/no6emyD&#10;RoRNMqof/eid1tFZbdt37HD6NNLlChbPvoYgbfVGPK8YGBemZxmtbd68xX6lhojF3xbhP6LeN+EY&#10;P/IDnhIuPYfr7Oi0pUuW2rYtW+0DCxfacPWeDx08bK8sf8We/MUTPjr2ykgCaYhXafDxTO3RBW/Q&#10;KLqghR9x+H6RT/HOxXPwFrARBj7yyHM0nNzTmJLHxerUUJ6r33jDOy3Ah6EPw+t8ggde5aARhgvZ&#10;cM/aLyOXtznRwgX9uMcHT/AWz8CFi/si3SIc8Z7vSDCAD9eBqwhC2qLjGTjyE3oxcdJEu+PDd9gk&#10;ncjx9NNP+ywGI34RVh0YZa+qwUWWzovkrAjrko4yenzp5Zfthz/8kb3yyit2+NAhjZwyvIwkmTHA&#10;dWvkt3HDesd9UKdY4KDNrMfNN99kd9xxhzHjIQKuIxW5jKEHXPDs9Av54bnkuC88u8wEi09e0U3K&#10;fPOWzV6/9siwTL9gOlnxZ/KKC5olvMUb4Q+KRZ4ACXrBE884nothxXRHhWc1xfUvwknPrNObml2h&#10;nbnyyiuUj0yfXKeUH9oCeC+mCRqkxxEX/GQhnkQR/Gc5gl3MO3Ch98Dy7Gmz7IDMy4hOX3nZ9Ecn&#10;6J1rH974YwkJ47f94CZrGD3Mhtc2aSyn0ZzLQrLUwKiju91qe/dbtdb6kEnmENAIxTerfWNNFlEg&#10;d9bAe/R+YK9tVdv41pblaiMW2PCG0ZJbJj+R9vuzIQNKE7r9tFKRDQqYnnmltrJ2eMNYodxQyBQo&#10;DgXgYoT35ptrfNphtHqNF6jC0EjQA6NBoFIBh8t2Acl3hcoUDqFHvAPpx5UpHuQz+vo3jcRocMDJ&#10;MTc4eAn8ZAjFowIX+QR/uMAbNIvpYyRC3Brl58GH/j+fqoQWxo9GnTiuwAPeuCcchwFrb28nRrxk&#10;Buag+Me44KCDi3QhT9J7nDIScQEXNIMG4XGP4QsXYfEMHi7ky1QWDeiuXbtKvECbNK+tWGFbNH0N&#10;j5HfSAsu7pnKnjx5snd8inTAAX7C8CmP/lzgA4b7YjrSYESgfUgGooi/P1wRFjjjuT8fGBw4A2/4&#10;hMMPvABXDOc+wij7STKAc+de6NOAu3ft9rJClr/85S9dNyjzyBtpIz0yZQTFrAj5Y50tZ8lxUM94&#10;ztYGcx3K06MPGY2nNBqcLtkc9jTBF37ckxccz0VX/hxxRR7JP44wyoI05CXT1b76E2nxAybu8QNn&#10;hPFc7ophxftyuH6fc7mAtb98wW9kn7YGmErlp1cyxgU3wedx0Zc4S/schC/SQKfIA/SCAOF+OdXs&#10;J9LxVExXADk3txJKyAUGOqTHW3a02KZ9a62isV1GqsGGVzbasEqt/1XVKv896tTR/sr4VXRoprCm&#10;lB9fZ60cpecmtX5ai8Uwgl9T/hWynvV1vTZhYrdtkRHctn2tBkvzNRrUmqLgkGcfJ/5AwBlzopjt&#10;K+mPAgaKQqIHA2dUBhyCCuXhOYwPjWt1tYylKvv27Tu8kciUsS8jUcnIKKHggkY0PviurKJJOHTw&#10;HUY+jQc9PfzgARrw5o0uPQ1h5p54wvHDBS7HB6280meVPDOm8E88+T+gqSYMVwmHUJXuQSrcPMfl&#10;dPLsZvKiAmbUeQ66wHMfzhsc4WZ0A080hC4L+Z4mD/c0Ob1Ii38UbJ6mGM896zrve+97ffqOkXjk&#10;vcgLsiW/8Ep88MhzgyrBTZrK+y//5T/7iCTyDIzzKPjIY6QLmPCLsPAU4fB2ySWX2Ic//GFViCmO&#10;jzhcpPGH/CfwF8MCVzFsoPvATTy4yKuXQZ6XIs2gRceL6cr64fU+mvARhdKTDp3JOjxZWZAmaDAj&#10;8LJGf1zoGeHUKa6gndWGLA0yBCZwBH3K5he/+IW9odE58VF+ER954TnCgOMKF8+RX3jHsONH+qDP&#10;c3bvUaWfwF/Uj8BbAircBHx/PmDBXzG+GM49tOKqUIc8aEcaYIoushw+NQ0D5j7y0TM4yHfUtVJt&#10;JFF/FzgK+gHfxefAF7wFPzzjkCWONBHGc+Q/ZBg+cWfceVZp6dCRTFfQ5a07N9u6na9ZV32r1et1&#10;h2qtafOqQ131CI0Ex9iwmqZs1CehsfR3dJ7JX40iGrTpaIywTtI1WfdT8vvxOjKtSWeFaor1wBva&#10;GLNeAxoGCxn9LP9nPOdOgHz3OwIMRQGKzRo0zPqXy5SnprpGI4lRPprA8E2YMN7e//6b1MjW+RTP&#10;L3+ZTQ+FYcGnomVKgOJkmWUDQbM2EODTCOKYcmGRn1EADuHS+IzRFGejGmE20LA2xdQso7Jw0YuG&#10;T+iEchIPj2PHjrGRI+mZeEZc8aDBugFrKgieOPhkJEKD3yR4aLDBYb9oMuUazgsqfwicEcdIOVPy&#10;jFYxPugQxoiK6S0upg/3a859p0YUI0eO9IX8aKBY30AmGH4x6RUYPKzRjtVmHdZUo1Iha5SYNFzA&#10;gZ+NGB/XmiSqzuYGcCNH4MkreR4xggXuCh9xQI+0OPi5VmuEH//4x238+LG+0QB6bW1tR6WnHAln&#10;Ew2jdPJIubJOzEU5koaNUtAFP+FsYmJ6jw0MrBXDF7yT3yhLyoX1tpHiEzzgxugAywgJfCEDZ3qQ&#10;H+jCF3JDNuDGwTOGho1Z4AYfeJEVMpgwYYI3mGyKYeMLF7Qjr9HIZfWETpQ5HqY9KRPoQNtH7OpF&#10;g5s0lcwT5Q6aPBFHHqMMeF65cmVeh7KGE77QIUb1lF9Mz8M75UdeSB848EkDPPmOOgdpZE1dIE3I&#10;HPoYCDICT5QvukKZQZdy2Lt3j8psu3ecwIOjvoUOAwM/1CHS0vmCLvmksxV8er5FDxf8gocygl7I&#10;jtmo/XuzMkKmAU/6cDmakvzAR166JGvwkH/anWHijTjyCy+7d+/W1J/anTwMnMSTZpTKH15Iw7we&#10;O36RFeVC+PCG4Z7PQ1qqycpOZai0XV3dDod8o6zwoUkYes79uXBZ7e6jDB8792yzN7cvtwPa9DJi&#10;pDa9VGd63KUpz8Pdh7Xm16XOm0aAvR3WhQ77Mk6f/nLnu5/dtKhNr1CbW12nqVPqu45E6z2gUdcR&#10;a9IsaecR2t5Xs7o4Zrpo8UI9/ARnfXj7uDw9d2BGJ/o1gEECgL7ptazhRSnGjB2jefYrtSFlmlcK&#10;poUuumieKtAe9XSXqaKu8IYpFNnxZDmDrF9Mpb3vve/zNRIaRSoXO89Q+hdefEE76p51BQEHcTSS&#10;t2pNrbGxwZYsWWqPPProUQYweEZ5i3TBd91114nWtW7EVmkTAg0WU7QzZ8zw6bzFmsLynZlSABoI&#10;GrZrtOP0fQsWqDHcq001P/H1na52tkNkjUjQKNHNbzyvefmR5ch7sYICSjgVG8N0yy03eyVap92r&#10;rCNRgWg0qHjIubFxuHa0PedrQ76zVXwSx6iJvCG/LVu2eKPCpgkq6a+fe84NO3QYVd1yyy128cUX&#10;a5rzLZuhfNMwsZuWTgANO/m9+ur3uGyefHKR72ikgiIP4m/QJqg5c2Zpfa9b6Weqsa11mqRnB+4N&#10;N9xgF82b63z/X//333rDRj7JI3xiQDHWrAs/8sgjzhvxNNzkkXWwCslr+nSm+Q7ZmjVrfGoduQGD&#10;nKYrb24c1fCQL/AxLfn8889rk9FK1xdwlrtiWSE3yhearL9h7MIgM8KjMeM5NlBQFjRY6Cv0kEed&#10;GnD0h3wje/QJGlzRaGYnY8AJjWD+ekQeTz6pTX06oYDcoToCKznyyRX48eGBMPhFLuzgJR/wQrki&#10;wy6tOz733PMuR/gjDXkjz5dffrnjwyjRiCPfqVOn6H6/lzvraNEox0gVg4GOQB9jgRyhPW7cWN8P&#10;8Lg2eEGfPGHkqK833niDd7Z27mTPwAueBp0Cx2ztJ5govXpzzZuqXz8ttRfkC3mjx6zlUVakxziD&#10;e5I6b03ilyUXymiH1vujIwxe5C0URznCacfGNTXbxdJFdA1eKWfqEwaRTiHG6OWXX1K9aCmtgWOs&#10;L9IGpfcuuMZlTsf7kPIwTrrAzlM6z50qX/Ym1GvTEvG0OaObRtsRyf3V11aqHJ5zHUEuyJ5Ng9Ba&#10;oWUH8hD1LJjO8pG1ERF2Zvw+RaO89+zbbW9secl2975p9aPUxmhTY491WEeFloBk7A537S/ZJtrB&#10;jl7tslc4O0ApN5r2zGdGgVk4Ok8eqGd1JnRlZYMO90pG2kTT1WK7d1Vr5k8d3KapJd2mKMvL8UzI&#10;YFAD6ARRJnHDH47CYfMKDS7zuGR4584drohUrvdqmo2KRuV79dVXS40wDQlCJj2Vh0q6bsMGW6YG&#10;EeOD0tCovF+7zhrU4K9bt942KJ50NIjATNbmGkYJxFGhgx/8KACvAqIRYfQ656iy0YCtlqFD4ajA&#10;NAq33fYhVYiLbZ+UmOmlqEhUqlb1BtlWTQ8fHBlC/Qo1ecA5Tb/r/4f47Do6Pho+Kg8VZtKkyTZr&#10;1kw1rPW2du1ae0Vyo2dcp4aAhun9N/+WeknD7c3Vb/rrCawxsrnmZk1JXqlXNR5++GHtelvmckXG&#10;8+dfVBolwav3bJVnRhrsPGxpafHyouLRiyaee/Lbpd2HvJ4SeQMfjQU9WRrtDsFjOCl/0iBH0sPr&#10;3HlztVnosNOJ9KTdt2+vzxLMnTvPy5GyCxkST+NGOcMLZb5+/XqnCQwjCYzvrbfeaju1tZ3OCuWD&#10;A8+HP3y76w098hUaIUUZHi3x7AmeMBYf+tCHHOfmTZvt2WeflT6tc/p0FD6oXcp33nmnN9CPqpMF&#10;P/CGsWBrfafkQKOJkeBVEe7Bi5yKTkG5K914nrMRVaY/AYEfUC43PYT8wg9YnpELO7NvUz4uu/wy&#10;yWuDjw6RIw02HQV2Q44fP0Hr5v/mvGPk3v/+92s39w1el3/2s8e8AaZuXaC6iM5ccvElnid0EhpR&#10;XzHmMdNAnSbf6DA4Fy68RXTG+QYUGnTSoNfUV2R9xRWXq/wPuL6go+gNMHSMKNdZs2fplabXnZfo&#10;KMxWGGVAp/r555e4blMPGeHC70c0W0AHhvYCwwst5JLVq5BkJrGSvDTivU1T7GwmYpnlX//1X7Wb&#10;fYUbr2YZxmbFf+iDH5Cxu9C+//0feD1kmpv6d+dHfsPmy2jRESYP8ICBZsqetoxXrl5SnWFUDZ8Y&#10;f4wsG+paW/d6pxB5xqwCMy3MkmCA0Xn4Jj54dX3oU6Ao+jPkU85a7mnbZ6s2vmSb2l+z2uYjVlkz&#10;TCNYdexEVfv49RsjbPHpjaBGwRrVdWs3KNOg8I5TNjyNxr+6YWqTWahIq7AKZtGA5X1NnRQzWrv4&#10;d72p9na42qxGdZ60eUbxZyv7AxpAXtoNlwnB+fKC2qNpjzVr1npDRcGhBMu1y5HRyO/93u965aOH&#10;9+1vf0ejtSXegNCIZEZLglMjQgPy4ovaSarGGMXg2rOn1Xt/9Mbo3VLRqBQ0MijWgQNtGROSDnTD&#10;ce/PfUEeRUWjp/VzGbclS5d6w4/yonBR2aik9N7Y7HPkSNZTp1e8Xg0f6XmJOQo36BUVNcKO1w++&#10;8VF+KkG2saFH24Pf8ldDkAlxdAo2rF2v+Xb1fNWYTZZctkhulA3z8kwLT1Yv+sbrr/c8IS8aLww8&#10;eJE5jvz4VItoIktgeA65cU8j4oapJ1vQJu+Rb/BRPg6vaWAMEOWBCxnTK0ZxkW2kBR4jycwA+amu&#10;1i6yvLJ7Yv3AD/xRHlw04hgb0oKHhuY3fuMj7ndoPY1O1syZMx0PjT1p6KDw3ib889yfAx/w73nP&#10;VW40aYB//OOfeENE/pAVPPJ+6bXXLvCOGNN7GHf4Y4TF6BOeoIHMkAH3ISfyhnM5lSpNf9wMHgY+&#10;/vgPB86iu/TSy+x2GX86NXzyhVE2vMDDeOkEsiKP6BD5ZuRxxx0f9pEOI3AacmRNfjaoQ/PEE096&#10;J6WlZWOpvka+6OWjH0uXLlGHYKOXKcYIPcJRX2fMmOGjTeoXugJufN6JpIxpB2j0kTNpkR+O+kdd&#10;j+lbjMh1111v10unkTtGlbYCHLQzPE9TZ/Zajchuv/1D4mGrlw3xOPITssrKodfblEvU0b1NO9Tp&#10;bD6pvK5URxi9pLk+omnLV5Yttxuue5/dpA5Cd2e3/b/f+CffAzB10hS7QrKDb+oUuu8jaskZfWD2&#10;i5HdUrUvrGW16+V7dqOyEfAazSDNv3i+G2ryQlkwOFi5cpXLAxnAb8gZv/jsGToDPyEfUKNWh3XG&#10;5+rNr9kb+563yvH7dYhLraY42zU7l+t2rssYPj94AL1Uwk6ND7UP1EeJzqbrqPKDwezdI5Op6eQc&#10;NkOhB38tgalrXuPR3oJ6baRs2qOyeMVad/GqxVXSVwYcfW28xOLP/J5O5+3oQAizSpjxnxWQc+HW&#10;PRSLcBoNCg2FZ3qLaZEPfvBWf3eJXhDrFjQU3ri6gGjYtAtIyhQNCNM2OKKp0PQ4M2PZxx10oJvF&#10;F4WT8UUvBoewMn7Bl/W66OGjeLNmzfIL3CNHjlAPVgJXpcJBG/hQQF9TdF482gVRxMu9bxCKaD2T&#10;HkcfaTAXcotKT+ViZxWNLDLxVzTAI7l6vnU/XJsvmA6CX9ZBqPAvvvCi3j+bYNe97zq7Wg0CZUCD&#10;/dprK7wXToNBeudVuDyTZbwRhzyQG2u9VdrIFA05eYh7YPxeMNHQkt++csrKlZe76TQgR+DBX/J1&#10;HzICN3FcmdyZIcgMNmHIhAaDMps+fZqM4g5vNBiBEIeDBi9nh/65kSYiLwduPWPy4AGDMHPmTG/o&#10;eamcBjwaTmiCB/nRMDG6uOKKKzVC/JXLkjiBOB5XBuGEb9LhIh/Q4XJ4158sPtOMSOlJ+vkRrAMW&#10;0hTy4lF6psG9+uqrfcSxXIaMURBlj4MnptyCBxpt4C+99BKboSm7djXSbKRxPRMs5UdDzjol9+gL&#10;jvSRN/SQBpy1Pjdqri+ZvFiHRjBMWwIfV1bO2fQvRgMDit5kZZ2fPCR45ESdDproOAdvwPMGjWwx&#10;UqQJfqBPGUGHqfmZKs8XX3rZcWe4kL2jcxjuaF94z3LihIlOiw4WrzV5PRMe+MLIMnIdPrxBnQVN&#10;vaq9OKjZCXQNg1cno1BTozogVuGWDnOtDijg8z8dmlXhdSnkyAh/86YW+5//8R/qtE23C2fP9hkH&#10;ZnTovMELu4GRZ+QLvnHxHPf4UQbcnw4Hjcxlg4b2Du3g3/Sardi5yNqbNij/NTJqVdYOmE9fZtBe&#10;rrqVVmg9T3VdV2ePZKeX3ruNTmeGt0JGrcr26ZHNgzrAQeZRtVnx5BHJcTly5U3LPFUHbeQIGcoe&#10;2j7Vv+rh2iV6qaZfebUic7xGwb6RLG0eeBo88nTUCDDYgxB/OBrmKt/mSqNGgGJo4JQJrkr16r1B&#10;lN+pBqyjKx82V1Vbgxoc5pFZfK6tV28dBD5ervSpNK9sEiRKTS/eN9uIBL1GKiMcEIawMRZUAt26&#10;UhAfCh+Vgzixe5RjwwJTOx/96J2aBp3iU7PPL3leQh9hC9SIjFJF490Wjn1ipAUuN2wKYxE7u8gp&#10;rGtThBoIYMSE80HeEWTwA/FsK7CUI08PPt4Hk764TnXDpGoSfpX4Q88wmrDOBU1whHyJ9/SCclg9&#10;t+k9naeeedreeHO1r+0xXTRP0zR0OmjsWJt5+OHv+qg35CSUXul5jrCQnTLkeaQj4eWZy4IKw0Va&#10;CkS3nl89ZbJypeAJQ6cyy9N5SEEuNCTQxHf5kULx4GZdlw0uu/RqQbiMZoXWVYa50e/WmhaNCKNj&#10;8MAjDiPvHQU9UwZvczAsR8PklVg0M5+8ZHIgPvIJXvDT0fCj9ZSnbk2vVlAhXfiZLMCB8/yILtNq&#10;3MfuUDZC9ecybkRP8vITY+SjH/TfEKVMkq+3uK7oKVtjkWwF5xiVDzaCTdCsBY1yW1s22qdRh2+c&#10;63DhnlEVmzioQzTmzMAEHH7Ik7yTB+TIxb3Hw5/w8YwPfuQFTKXet+vs7BvFAE8cOUEfJGyfMgR3&#10;yCyLz+AoAwdXCvBjSNlMh1Hs0RQb9ICPtGzKy+qH8qkyon1B1tQX1qloj7L6ktUhwnmukcyqZMDA&#10;FfWvQkYMfXdayBquBZ/B0m5122qtUT6tE344wOPGG2+WvtW6oWRKdJTeZ37lldfcALe309Gs0maY&#10;RnVMRutd5F2arn/aPqovuL9XhydgXMkbnQ+WIMgXLvJG/op5jfw60Gn76dM+6HZquWPDljftpS2P&#10;2Z5RK2zYSL1eJi2jTLKWiLqP1ukSf/xlrTJ8q9y71Hapw8vmQMcsGKmGykDvuer1iOy1uaIBVLrC&#10;VKoaXWFE37p0aHa7bMcqdXj0Ud36Zs3ozHCakXV0ROhP2CkHR6XJc6OwLD/UK+6PdlCTQ0hE4lM4&#10;3jjoHkUlhspOg8d5iPhsSLhgxgXOKQXOAvcB9aJqWEwVLEc60aijgN5AIFSlo7CpVN54ECZ+gqVQ&#10;hKBPOL1OnotxWaNKgQlALuIna8rjzo98xE86eX3VSnvkRz+yNavf9HVMvmPFe3o4r/BqGDg2CaNL&#10;nv0iUrzlaJ1fGAQ/lzcC8C6ZwAMXPGYNIsohZRI8efc44oFTHsBJA4ffqZ4k91wgQD4B4+tvSlOl&#10;yp01liwgN9kdv3GH4/7ZY4/Z//MPX7OvfOVv7NFHf6xGrlNrNuN8/Qz+qHj0lsWV447OBHHkMRq+&#10;rM3OygJevZwVn93TAIo3l0sme8JxyIGpr6yRy+TmEXkcDTDrHuQJ2lFu0MbVSDa1asxZM/FyyBtC&#10;4DiCjunV8dppPHPmDHWUhjvPIXuB2FRNk7KBCmNY7oIWp+3QQ29p2eSGlryNHp3tAAUm8uLGQmtb&#10;hw4fslWvv+6jcgwsOodeUJYIMfBGOvLOPeHwNqDLcZBzeMocabKqyulA4KGOUNauIwLqUbowrkwr&#10;sx7c0dHlo2M2VTDNGXRJz8YxpkUZyTLKRY6H5ddIF5AV+QSeMoi8MOpiQwhlgCOcssFQk+soL9JB&#10;gxG7GxAi8xoSMBRtdt83S1DkD3jyz/FyUebQY3SHkeAcTwwMu81JV9JF8TZCxrxLusiO6bXr1rt+&#10;UG9Iz6ED3rYIv3dwFM669dp16/RlcE15CoY8Ugdd+8Q79DmikVdcOmQUXn/jddulwz6QN2mXaXln&#10;9eo1StesdfK5mpWYo/eSD9v/+Oa/2He/9+/Skb2SZ7PqGTNZfLldO2VHjrJXXnvV6Y4dO96XhcgH&#10;eSvOOsAzFw6ZcsWzB57GH8oEuVMuyP6tXZtt2Vs60atBa7ej9tiRin12SFOXh2yPHcwv7ZPXc6sM&#10;o3bm2zaFa4mlV37vdjvUs1NjP635S2cznil06VSPplGrdkrGWput3K5L9xWM2rWRyf3d8rnfqzid&#10;NlWl6e2abpXBEe3/WK76+ayWcZieh9cQQCajeDpun2RxFRPliN/eYggIAVFYNFZcVBZ6nHzLibhm&#10;LcBzRijDeAqMBnbmzJm+bsJGgrfe2mYc6cS8OJUVBSNdNtWJkFiPqfNKyugP4YGDSiuy3pBxTzpG&#10;icQxQmTKEsWlAvCMIkGfqTIqL1tyGSrTSPJMgwXvPnWoXYvjxo33KTUaQqYjyBt8kR4Y6AW/EydO&#10;8mcaZhb7aWDYsAE9ZIMfjR735IFwGmFoc+wb4d54KgwDxHoHU1LkKfIFLLLgG1r06Mk3+Qpc0Gb0&#10;Qi+VnZfIELpM6dLAQSN2ADKttX79eu9tsn7F2hZ4uLjv0EgG/KyrkV/uWTekDDBQKBxlw4aWMCbI&#10;B4dcaIQE4Gs2I1XBkS30iNuik0Og2aAecOyoo9zYfMQZo83NYyUjFr1He9mhO+STMjisU4Eok3rN&#10;EoATHaJRZ/qcDTesH/lOXq0xt2qamJ3GGFx4pIFnXW/Tps0Oi1wpi6xCOuuu/9yRT9a+2L15ndZ7&#10;FmiNJjYjgAtZQ5fDlJcseUG7bp9SZcym74eJNzpy2Sk32WsRTKnCdxgmZOVlLp/7Ig8ZJzk/4o98&#10;kx5e2OhDGVHGnDaDzHRWmsrsUKn8qMPRFlCWL7ywVCP/+b6Z7NZbb3V9onEl/+SFpQiuJ554wvVj&#10;2bLlarwv9DDW19AZzhWlDNB7yoypR6YqWcpA19FNWg92OZJ/6l/oAWVbX09nBANSKR2ud90EH/mO&#10;+tvdxQEM2asw4CSf5B0jAZ846h8XnWZGspypSrkim7lz5xnrjvALTXSXM3qZ8n366We8PClX6ifl&#10;N2LESNU5zeYg37ydgGemHadNm2ofkKzmzJnt7QC6i7yQP5tqSPvSS8vsu9/9rhti5II+0onmmEd2&#10;JrOblSldyj3Km7wiK3ARji4SxgzYzx//uc9u7Nt/wNcvmcWg/oL7XDjKizLYuUdfdV+/2NZ0PW09&#10;o7X+z4qeBgDSXLHFVezESfv0r5YvMyaanujtFv/tkk+1ZhcaWH9XB19/dVq/6+muVQdmr+oLrxLx&#10;Og/pwCckviFGVFBoXC9yyB5QhzFj92qfw8+sZUODXTDzVumF2nzp0+l2lB1yqJo0ZdpflCOHHAAo&#10;pe9o0nbkCeohMd2CgtL41KrRpkGPQ2hZDKan+JIap5///Oe+NkNjD/NcNLiXXXapKxvv+vk5nsKD&#10;0uOYo8coQRflprKg9FR2GgoqMztAWZ8hLT7KRqVg9yJrRbW11Z7msJ+WkY1K9quhBQajyNQERhC+&#10;OXaqVecq0ihTIWm4UWD4wVhdfc3VPgWW8XDI6XEPfyXhSYm5J380fFwYpveogl526WVSigqvLDuk&#10;9OCmwUB28B6wrOUwXclaB+HEky8qycyZM71Bpvx3qWd86GCbv8qB8aDC0UBAj3sudtZy7VQF5dg4&#10;FuOhC480Eqx7IgvkiQwIozzJ77x5F3nnYq82Ih1oOyA5ZBtnMqPnReTpqByNjSPcCMIjayc0MKyp&#10;0aBhpNEbZEpDDj9h7ICngcRnKo58Zg2/GlCdDk+jwUUZYegxTujCVr26gT7Q6ZmqRox80xDOmDFD&#10;DfcEzy87V4HB9Vth8nKCZrbec8B1EYOMPDAA6CC7HTm2jOP/1q1d50af10rmXjhXFXKG87t3X9+7&#10;W+ALI0K+ivRD9z0wfsQHZY8us9lmpnb/DlPHB93iCD+MDTKg8Sbv4AZew0Evx0CDrjCapdOCXrNO&#10;OnXqFOnMLJcNskJ+bBoBB7hY8zwoHWLKmeUA0mBoqDvkn3LikHqMPsYEo8BuU+TK8YfUO+7JJ/Ue&#10;A0xDDm7kQDz5QKZ0JMZpFgJ4jtXKcOz2tNDM1sOG2V7RRH/QU+jis6mHVxHYHMYB9/CCkUKfeJUH&#10;3Xr66af9BB6MES4MODDU/93iKfQMWVGv6UyxjsnJJuSLEVum+/Mc9xtvrNZxdT90GaCX1BUM62Tx&#10;e7l221566cXSkbmebzpP119/XakTAo/kERlSr5hBoGPErA3HNL7yyqu+45j6jQsdDd8DB/kBjmls&#10;ziieM3uWy2AQ8EGjOEZy49Y37c0dS6yrutXqevU9vyN6h/fwcKvWVXW4XlejVbfrOqyOCteRRqvx&#10;a6SeR1v9oYk2tmu+XTT6Zps14VKd8MLhGuwhUAe9U7vF9cqYlka11lqt8lUn91Bt6TrUViU95D1Q&#10;bZMpuzrbOUylXe3mYeVxqnRVxlUDLwmM/xNylP/D3/u+61d5wrBxFVddex3m/minSkqjGT0gtgjz&#10;ciNh3uCrYVe9yyqmUtJIorgYKwo4eonRAJCGRobGBeUlnDCUBeUkLYpIIw5NlA+cVAgqFo0hCk4v&#10;TMk8LeFUtjAkNBr0RP27ZSoIGmRwHzzQ5j2wGWoss+mUXm/02Y7NiGv69Auct6gg4AXXGBl8/6yT&#10;JAV/e/fuc37hDd7hL3pxLhPlCV7I3wQZF3BgLIijkQKWAoHn4Jt8kW/4yHBmL8cyDUQlotNAY4ID&#10;NzDkifTQwYhhdGgceIYG6WgUuDAyOORNHDKYogaCqUZky1oE+DCi0CJv4CO/yAM+wtEY0FBirDFy&#10;GE5kCC+ki3KgYaQxoNFFH8BDA0mDg+HkKyI08uAmDjmGHDCWGBsOHdigXbjQgG/4x6giK2YiGhqy&#10;zgp6tkkbDigbyg3YgRwKj4NX8GEgkC04wU3ZEIc8MBQ0ZsibyT9ki3waZDiYlmZqEgd95HhEMgcn&#10;ecHHlfseyI/SEoeuU37wrPmDvA8s/pScSXFwvqXRGGUIH74HAH2SLpE+mxXIRtTg4YJP8oDcuJAv&#10;+kDZhIMuI2xGNtQHjAx5ZWTCRbmRD/QX2fgUqHr3THfSAaa84Yn0XPDC7l6mx4njQlfQqWxatttH&#10;h+gCckXOtAXEo2vkH5qht+COMqeMMJboN/fAcaFPLnfdQ5/8wS8ycNkIJ3lAbmF40WkcNIEDb9CH&#10;J8odnOAGH2HQRCevf9/77Korr/L2q02dQ8od49nQoA/CupEcLv3b72e98joVcqdAOTyd18J4VYmR&#10;OJ0Lyqfo4Pd4HHDMuv3+f/3PdrsOX0dnT8S5xkoeyIS1vx27t9n2PRu1F5NOIxpHHH62DANXsEY4&#10;+s4z7/shm8qKGp0G02ijho+3sSMnaSfnyFzH1K7r7/AhnaB1QIe9H2HjE4eM6HUIvUDf1x52qnzY&#10;EJXLQsxlUlBqPyRFdau9QfK+UjMicyVjXqhX8twdj8zIJ+X0m3f/rneGIm3Jz2UxqAEksygj8/RU&#10;IZ7dycDQiOFgJgoVotyH8gEfYShbKBzpsoLodEXjGUUKeuAgPholwkkLrcg8cVw45zGP5zloOh5V&#10;BAqORhY4HJWBq5gOXFFJfF1SxtThRbNIC9yBH77gh2dc8ObrRYojT8gi4sDDczEMGjRcpA3ZFeUX&#10;Mgu64Aj5gJ97cJA+eCE9eSFNlAE8IANoER55wg8egAE+eARH5AmfBs1lIjgaKmjHRVp4zRq9rPyI&#10;w+GDl7SRj+Av4kgbcoB+4Cc9aUjLtFbInHB4osOFTz6CV+LKHfUnaIMj9CnyAx+EQTtkTBiGJ8oT&#10;41elNTHwEFeC1TNhOHgo3vfHE7xAFz5cLtLP4A8DyMiBNUD8oEMH1DeEKQz83MMvDj/uoYdsyUPw&#10;CUzwgR91gXvygIs88wxN+HOZ5zTARRwX99AjfdAlDWUWLtI6r8onPHHhPM85fu5DFwI/aXH4xEOH&#10;e+LDcR/4yuHhKXAF3/AXeII+uIgnnHhcyIFnOt133XWXjN8VtlE7Unn5HiNJwwpNOuRjxoz1Kf7L&#10;LrvUR6Tf/e73so6beBindWu+HEJHpvQpKdGAN3jAQft4HHAnYwBdK/OfkMVhra/SfrM8IwFk5Adg&#10;A7qwiI/OZeVB/cntQikffbmgw49xw8j1iA6yDGMHDyHrvhS6ExtKJUI5LeFl82VNjdpt0cojSnYQ&#10;njwMrx8HneMxgFkN6gcBQSDhgmp1dY03BAiC3VGIjYIk3oXjDGcNcShnVMJQYuBo5HgmjgtHOGlo&#10;0KNRpzIR7vQdis0S2SgH2FBUYLhwxKP8VAwyDxzvy7GmBV7gopLyHLwAF3icHnkSPhoK8okDpggX&#10;8EGbdCEL4AmHl2ggIn3kJ3wqUvBBnoArKgjpiSeceNIRn1XAzMCGLJBrwHNfNCLkF+MEX8gnygQ/&#10;+CW/ONKBE1joAROyBT/piePCxX00rMFr8EmauIijtw9eaIA78oJPPGHwG/xDG9wYoMAdcF5GwgUP&#10;hPXnQtbEQSNkFGngA0e+oMXFPaNVZhTIh/OkcHr1VFTyEOlIG7Io0iL8bU68olPgJE3IlhEdozuv&#10;W+KH9WxgAk7Ajoo0USbIiLzgAhafePKAD4/IhXRRBpEm4kgPH4GbdOABLuQFDsJwxHNFOQVtZBa0&#10;wAUPUablsiIc/oMm8sQFH1EOhIGXkV/ICp/0pA2aPOPwg2/0hwtegQ2a4IafoAk8vOCAxUGDEeDs&#10;2bM9Ty+88GJpOpk8Ek++0T/Ss77I6JA4cDFNv+B97/V4Dt+AT3gI+QRPTuwM/bim5Q0Y936IxfZd&#10;tmqrRrp659k3WeVlmWtXZmByGYhdn/nLZKc2ANmquajRAGjU8DqbNFpLB00anWuNVzVA+cvkd1gz&#10;Cnu36t3NHdusU8sF3eqk8roIaDkUm9mE2DjjO4WVVuqelRNlK1vDDt8KGcA6DimYO88aNZ2OzNml&#10;C6/ggt6pumMaQBTFlV1kvZKKsitP3kjCAALiQrEofHwc6UKhKHjuiQtFiErBM3EoCUrKfVSqqHTg&#10;CyUnXTEt98AhIBx4uMCDAcQRDw9hGOEzaEVFAQZeHF6ep1EYuLjHgZNrIEdc8BM0oFukQdqgAyx8&#10;UImgEbTIC+l49oIXXp6DD3zSEk84LvygSzpg8EN2VHqukDn8Bq4otyJO4LjAgQ8+0gODI33gxwcX&#10;eYWXwA0c9INOET9xRdw0dKTD4ZOO/ACDQWL9IvAU6UYaT9jPD/HwDz7yiQ8f5CXiwqejEOWBUfKt&#10;98oPeRcjqqxZOUUei+SgEXiK4eX3pCUfDqvIClV6HOG8q8crQ4GHKp9V+kwuxTwAQz64uI808I/j&#10;GRdp4C/gPT8em5VBlEPkAV6AJRxeI79xT9K4j/wQBk1wE4cLesEb4cTDI3yRlgu6XNAjLvCEPgGL&#10;I46LcgQX+EmPIy0XaQMv4QFPHPDghIfIK3iYVkTXCOdiWvT111fZ5Zdmx82xCSb0E3j4ydajp/py&#10;AsfxMcXMiTvXLLjGdzZ/799/4NPCRb7g7Uy6t+PP6vg27TP49bottuKARkcaWUnUKiz+0ZsCR36v&#10;H8WH7vm9TnEhCed61rUetgnb99lV40faFTMm20jfnW12SHsHNj77C+t68ZdWv63F6g63WYXkjYVz&#10;vmQAVTK+3yDTatpsystZ0a0oqM1mb0ZPpU7+aZ5o3Td/2Cpv+oA15BvpnLECu6dyO6gBpNDcibto&#10;BBAW2/JRLjIUMKHUwIeiEhcKliHqqxwoWNGBKxQWXNxHZQCOMC4caYEnHkd40AkcPHMRx9ZoL2S6&#10;Gbg8HDxMdwJDPKXrhUS86HvFU1zkNehlKDLawHsaR+sIiPaw4Dd4KvJcxBX56Y8OOJw/0Ql84AeW&#10;ihxyjAqG7KETaaJ8gItGpYgn+Acf+Q14+It8FWHK8xL5AGfwEvmIdIQH3giLdPFM+rgIi/jgAxz+&#10;DUjxiYtw0gCPH2kcoPxH+SE++IBHcCJDGlJw4AgnDDiXpZ7jKCff7ak0/rqK6A3mink4Cg4+FAAv&#10;kV/nRc84n/7UqNP10UNoGLLWIYPIA+VFevIBDlzIhbLERT4iHL7IH1e44CVkAF4cz1zg5iKcZ+Aj&#10;PniIuGI4fIU+Bu7gA/jgOeLwg1/wEA+OoInPMw44cIVPGPGkCf6ggQMmLp6BCTjCIw9hUOEZ+WAA&#10;H9cuzr16zeEC7RXgwHbWp/cpHBqsJbKDm007ixf/0ndEM2J8r0Z+o7UOvkjH9q3RRrQwtpE/aEee&#10;4OfMuLytE3KJRcc9ttmLazbb6gNqM4brQHkZei9Gbccs6Vopico3W3TOWUMPhMeLXT/qAHZoFLdV&#10;+yxqt+62yaN0yDmjQAHt2rzB9v/qxzZty6vWSHuiIoACG0jBQVr9qBBy1IrNPlorKFCLKWmBIuFB&#10;Z8ps1waspU/armYdAnL1dVbXoFO04YPrNLgBDSCGwSUkrmG5E8alfK7AYhHf7z1XWWUEvoLCFTyK&#10;xTP3KBiwON4/Ye7ZlTMPQxlwwDAs90swHg4OFJk40ik+4LNUnrQvrXgs4Rasr6XoRV1/54q1FuHh&#10;ZVnw+YuzQs2LteRRgf6f3Wa8OLzyEjQdSmlxxTAPICy/IY559lIF03PRkQ+cYyJveiYNcie/AU1Y&#10;VBjuCcfH4VNZScP8PI68x9pR0CCcFMggZIOfpUAUfWXpMMLraaGT443G33nIw0lXdMQVcXkcsLrY&#10;Yg1FGrBoGCM9+UNOJdwFpIQ5z4TpnmdcpI14fHBEuAPFT56GvAQ8UdwXG+jgAf7oLLgsBcO6HA49&#10;oQK7PmZBmXwCf4QN5oOvAE9uHK9kgMvKOi8b5Jtl18uKvMEzzvVZPk8e5rCZfrgcBAcuxycYwijD&#10;qHsup0hT4EegQdLzD6+uEzl/OTuZHBWHjIAJvvCBAT/p/FlhgTfgiHc9LcBHHD5lAG4PEyxFELTJ&#10;E7ijvEIuHi9Y0sCT86V04HF5KS7Ku6QLgnPe5DNFCM7SWqsi2MHNUYpMhzZoo02jNvBgPOC9RTug&#10;d2sneZs22jGzRMdo9do19s86Z5Sp8y06po0RI/xhUPFxwXfk1wPP0A80DuidxedXb7Alu3RM3chm&#10;HS6h16m0x4GpTJcrMggBZyxK1tlN/ALCBhUJV//okpaTuqps/yHt5pYhdFlrmnPvW5utameLDe/U&#10;K07MvmmdVGtnyrTKJcfNx6D99JHIsxeBIvVedi9w+bYw4Ot1jTiw0fa98IS16r3dcRddrmUITokB&#10;LmtvAs2J+rSb/RvAvKCigKLg/AV2EQ7Fcr5F1eGUBp84aVx2Lx8HnCupfJTXneA9DIGWxQcefKed&#10;8+ONsGCDnm783o2GwgO38wcfBceUkjiHERee+05bBkMF4nwX4LOyPhpHIdpvQy7l4TwTR8U7yims&#10;lKecP55LV56OXhDO5SPfK6/84KZk8MhLDhuNDelcPgU/wrwxLNBDBjgqJPchg1J6xWUQWSMCrPOa&#10;++TOeSQvusgvz8UKXiozdQVpfDlLMEaigQ+fBq8/B87AC4+R33I6wXN/OCINceVlErziBxy4ogEu&#10;yUSCQFNJT7zrWE4s0gXt8ucIx6cMS+WY5wd8ISd8Nm2FK8dVfI404CMcvQgXhyhEnUB2wTf3wEac&#10;p1VYuNJdnib0hnSUc4l/JfDNFPBPvQYvV44o6LnM87TIDRhwRFmU4hVGOPlymJwWeHCEuS/ey8sB&#10;iKDrZUPaPJ3HQVPPUa7g4ZmLsg89INxHzzm/xJNHDsznHVTSE4YOc+HIe/DDwR+8eoJ8Q8+J43LZ&#10;CG/kwxOfth/lMvt3jOQZPo8cabeX12ywxZt1lq0Omq6X8WBDVZ128tdrQa9aDR1Hm6k0PF2W7byM&#10;JdCsYy3+PVY4dXBIp2bSDnfKV9oOGT06DiwVKJNa79tvdV1ar+UZY6YOuk4YsAodMiCiptPRNEUo&#10;WfjxW5SJ5CFQL7v8hns44p1ufTTCRnWow7Nvle15ebHVjWq2UVMu8J3soSOwdsIyJaNy/RtAj8oE&#10;WESMQLmisAErxsc9MEWliMaFeOJwgcsf8p9y3BFXxBth4RfjAnfEhQ9MwAXvERbPRdi4Jw4XfoQP&#10;5gcdYCI/RfhifBGG8IHoEF5MF/mM8P7oFGkW6UTacnzHi6O/9IE/a7yzMg44etx1vBuYb8ABliPz&#10;wtEzJh8BX84XcJFPAbkcAhYfeK4ijsAdvlcmPQAPHK5IxwP0E/iK+CMu/KATMBF+In6RNnjiKsdR&#10;Dhfxkd+ID17CDzhkH46GG/ioiyEH4gkvxxXpAmf4RVieVZyXAABAAElEQVRgCI+4SBPhRb+YLmgF&#10;D8X0/eGD5/4c6aM8ghbtTjk89MALbPBRDlNMX8QZ4cFX8Br4ivHcR96K4ZG2PJ7n0+WUPbmsbXWc&#10;uj2i3Z6vbdxii1t22a7a0XpJXa9mqd138+Zlrg0tMjJa9dTrPpKbwhwHhkiOR+dd9z0KYwWwQ+/k&#10;5Ydn5eTQKemPrh5F9HRrf4HWCGURSZUZNspPo07tnNGhxtpoR8dBBthHhHT2dOO7RHlZHn1SSp4r&#10;eHVCr2xUanQ9cu8h63hzie3Qx3Qrr7/NRk6c4jN5oizok3cDGsBiQYcCFcOCZCgUcVH4YfwCJvxQ&#10;wHjGjzRBg7S4oOUP+U95WKQNePDHfTGO+8Cfoyo1hIGzCA8Mz4Ev0pyoP1j6Ij/wEFfQjufgr7/n&#10;Ij/l/BfjuCf9QPxEXOAImvEc6Ys+9+ECDvxRBSOMhmacPpdzpU7U570xamCH1mQZodDT5n1A3h3j&#10;/St8XmsI+uAP3uI+qxyZvKARdIgfzAXO8KMBjPT4xEU8uIr3xJO/gBuM1mBx5emhEXiJw4UfeIp8&#10;RBj+QOHEUY8CD3ABix/h5T7pCCvClqcFpugiPvDGMzBhjAgrdxEWfsTzHPKIsPCLsK5rhXwFDD5x&#10;4SKPpI30ERYw4RMPz/gBw33gi/QBH+E8B3z4hEXaSBfPRRjgTo/rk7FY9lHZ+m277Jn1O0wTkvpA&#10;e714hFJWZ9xwYGS0saW6oktGULtXFS+7BIibFW6Z1u0SPk3g6pBsbUQDhccqf/giBj3yhs+P91eI&#10;cgiVBYaNxUCsTb0MoN4b1G4jNosoTqNCx0eZ6Q4cGj32qo2wdh2T1qtj1cSfxq02+sAu26HNNbsa&#10;Rltt4wf0zUIdaQeTeb3R3Qk5eO7XAEaBBbZ4Li+44nPcoxRFxQBHMT33wEZYOY1ieOAsh4nncj9w&#10;l+MnPPBGHM/lfPaHrzzsdD8Hb0X+oBF5j/Dwy+kXwyNv5TA8F+F4Phb+/nCBI/BEenCFQ56ZPvKb&#10;Ta0yCuHFa77bx/fpOG1j957dPj3EC/nz52fnWPLCMi8Kc8wZJwgxYunPZZizGO5jZ7J3nPKKQE82&#10;+KRy+Nmx4p1jzCIP+BhBroANo0GY63Ehv8D0J5P+eBwsLGgFTODlmfv+4gP2RPzQ7fJy8jLK5RRx&#10;RZrF+yK9CA+fuLgv90NOhAcf/eEqhhXvSRc4g8f+4o8HJtIFbDyX+0GzHC7CA77IT+Qt8htxkSb8&#10;SItfjr8Ydzruwc+U7Xq97vDUuq228og29DSO1OwjZ9mq3mc1VHxwz49bLcXplQ6FNGi9rlb1knrL&#10;jE67ZmgO5a8wdCoRdc5xuA5l67gxLcyorVe0ffqTjSyM7vxSKoirXlVwqkuNjtCr12YWjUh72Y1K&#10;HM7T67WVDn1a7fABrYvoJX2MJ7tPddXr+4Sjt6+xvc/+xHaOHG2Trr5eH1mQYdefNEYIstzJO6aL&#10;cujXAA6UOhLhF+8p+Ch80hbvA24gnIQfD8xg6cvjjoWvyF952tP5DB/HQwu4Y/F8PHwdC8ex4gei&#10;cSLpUEOvXTkyjAkHKbC9nBMyfvazn9mq1W+44aGScRoLx5pxLNhHdGj5hRfO8Q+SckYpdDk9iBeS&#10;OdmGk0qi0QE972BxNBYbEDj2jThOoeEEE8LY1ccJLhwBt2PHTv/WH689xCkn7OLjlBEcI1FOTyEN&#10;eDkTk5OKPD8Okenp8ZRnDn5cHviK8i3eHxeCAYAG4zNoFGEirBzdQOEBN1B8ETewA8EFntPhhyyD&#10;djyfCO5IS5r+0hfjA2/kbSA/4M60D31O5Nm6a689veYte2mvTu8ZNkrv7/FKicrALQPWIWuvtcKm&#10;+8xw+Hykhn/U1Yba4dq7os8iaRTG/ohKvbqgyuXpdINgMkwynuAEA7R5169T9a5CPORUIOXw0OrV&#10;CTJ630dB2nVdpenQOp1ypdFcRZ3umQnt0OzPoVbZQdETbm2jUmJdvbziozGorsYuHZu3/mVr/UW9&#10;VTfqJKeL2RSj0aTzdJQZVNpju34NYH+FfGxUGUQxLUIpPhdxEB4KUx5efD5b9wPxeTL0I1/HwlmM&#10;L973R/NY8f2lOZ6wwfAOFtcf7oBH571CqNKELIDHQMXxd9xzYdQ4lJhzWT/1qU/JEF7r50BikJgi&#10;xcC9//03+zmKzzzzrI5Z4iObUNDuML1z9Xu/+zvaqbfDHnxwix+9xtFVt+tr6L4eKePLGiPfT+Qg&#10;B97j4j0taFyhMxXhl6PA6MHO1+ekWLfH+PFttyeeeFIn/uubZoo7nQ6aIZOSvPL89EcnYPqLGyzs&#10;ZNMVcfaHo7+wYpqB7o8n3fHAFPEPBk8ccg6/mG6g+/7w9RcW6QeKGyg80p0uP/TI8WHglN9WXndY&#10;v81eau2wvTU6uk/r726gBBQ+N2w+yYyXZkCwUgrrYWen7NuhTr1ypMrAB3E7VUfZ188f9aNEiwRh&#10;3Aj39Ho9Qh/XrcCAKZVbNSLY8MLlTnRVNrzn16v3/CoqNT1bM8rtrz4vL5wa/elsUk/bI6vYIyNN&#10;uK4KrTFWa31xtA4Z7Xx9ie18YozVjdCh/BfM9E0x0S4cJZecarkXZdSvASwH5jmQRsL+YFJYn5zK&#10;ZRbySzLCfmU90NAlRmUYp7Vr1vrB5pfqxeOnnnraDSTn0PJu1cqVq3yRnh2SpKNCMrU5VyPG4foS&#10;QXZKRZWN0jb1uRfyle4ROppqsX+VpFXvabWzmC6DyCHGH/vYb/qRVk8++aStW7feDSBnQ153HV+I&#10;uMa/kMEokfotxS8Z3NNRdkU9KN57nqCVXJLAcUugT1+4azt0xF5a/5Y9vbXNdlTqq+o1w7zOqLqo&#10;zmRGTHeqOdkIzusSBkrGin2eTHG2acGPKc8MQkZPcdrwKV/1Tn+4jCp1ON85TTD46dRq1OivOaDL&#10;rs90QrK1xp5KGUZNZerNeGHSGl+XTv85rFmWThk92oRuvbuqg7CzDTRKD16IyRBW8C4SQTLQdbLE&#10;4w5qxmbpz237aL0f+Bu/o00xExXZx6NSHZfr1wAWKyZYoqHivjyOsOQGl8C7XWboMFfoM1umkUls&#10;kkB6HK7AdmqgYvs4MGwnj4oHnONQRcvutQMtDKITydb1gNmxfZstenKRT41Cp0rvI7EWychvpD57&#10;88gjj/rX3mMXaqw78mURRqYYS9d7Wo+z4N7tOnIWRPyOJsFa3cpNO+zpFn3txPRpOE0rsj6OYclq&#10;TVZnuM+C+vRatUMbXHyyUcYmj8+NF/A+fSm/Wwn9UIj81QVq5jBNlXKAvY/oNF2qygMF/TG9Kvq6&#10;80sed86FpjKtU+t7HKl5kG80BpTqu0aPPT3ippuvZuhzEjKWpQuj6dOiOmBdO0TH791i2556VC/J&#10;j7PahXfYMC2nhK2iORjMRX3r1wAOlnCguEA4UHwx/ERgi+mO5/5M4j4e+gkm6yS5AlJhJBAupk/Y&#10;Lh3vgRHACI5KQUXiKxWzZ830swZXvPqqpjr5NjV1JNueDUy8xE0Zs1bHeh+OZ+LwqXoYPD6hxJoj&#10;xpTpUOI44owvEWD0+HoEhi6MMH72JZPsxWXwkg4YKlWpYglPckNbApT1u8Ipm+QU3V23ZYc99vo2&#10;W62vKHQNH5F34GQ7VImwg5gYNodlepwZNV5naJfB69ROTK+pyA2ESsN40VP5Wlx2T93le37Z6wvU&#10;Nb1CoRfq61TH6DCyo9MPGfF1O0aRYQBzXwayQiO8Xr0rqO8kKbWMJCj5YWiXUdQT637ac8ryA0ZV&#10;ceouy8+ubESp9xhlTsdqU8yuJ/+X7RwzziayKUZHspFHWFXVPabr1wBGZR8s9emCgcbx4BqMl6EU&#10;907Ky8nKVbrnjoYIA4KCo4t+T+Wi56eFcqYZuWbOnOnHTM3XNwlffeU1e+7Xz+lzKgfceHXoJI0a&#10;VbBx2gzDyI0vhVPheaXi5ptv8hM6qEJUdGRPXOwgZZONv9Sc0+ZVi7f0SR52nnJ6P9Ou8c1KNsPw&#10;zUkONWYDDLxSi/p60VmeTvV3qOrHUOXrVOVN+ndq3qhnvKbw1s5W+/mKzfbKwTrrGK5PyrkBUCwj&#10;NRcgMyO58VMAq3Os8fn7fA7AD7CqqVgOKpOHuOfhfkdUDsOUaU+3Pr4s41QjI0gK6mmdNqZ0ayON&#10;9aojqRfeZcUUo1GdT3eqnmoTSwUGt/T6Q0aDNUIMpjiVr93aGETV5QqtR1qH4lgHxPL6B3WhprNY&#10;9WrFiC69H6hNMfue+JHVaj1w7MVXZJticrQDeaET/RrAgRKl8CSBE5EASoYRolLxCgLfErz77t/S&#10;2Yqa9pCBqdN3vkaObPSdnkyh/PSnP7MnFz1pG/ThUrZGc7oNr03wesSll13ilXitPlLLSG7K1Ck2&#10;a+YsscMxU9p6LTpcuC6tYYQhxPcvuYsH3jNkbbFJJ8xfffU1vrt03br1biTH6fuPfCCWESO80KPl&#10;cqOttFFhnED6SRIYAhLA+O1q3WeLX9tkL7RqGnNYfJcP46d/6a33PGUv6IBi8Do0omM5rUP1DzPi&#10;MABzzx9pVG9zG+h4gHOQvB5oHkeGrMtq2jttXGO9jWrUZhvVlWpNhTZPv9AONk2xw7s3KpFMGptX&#10;DmlKk+WNVmESfZBj6Nzo+YkwQq8oTCCOWMwxTNNRzhjHEIou/EFfZpzdorxyMerQPutc/rS1NmjH&#10;q84KHT1zjn9NIsu1oxzwJxnAAUWTIk5WAmEsMB4YIF4v4Av1GEAMor+XJ/0+cKhN5ylusq0alW3b&#10;xrVdX4g+KLJUhGyac+2G9fathx/WN9eu8sOHZ8+do92eh2y9jOSvnnvOLr3kkuzjqNrpyaeEOH+R&#10;Q4j36ADjg5pmqdB7TV6hhRFe+Er6t7/9bf8i+YwZF2gEqa9gC4aPA/OBXz5g2lH42kVpyvZkhZHS&#10;JQmcIQl0dnTals1b9WFbHT9WVW/Nemm8skt1B0uHfZHqV8lu8AkjLv17zXIDRBVzQ4RBYYbGx3bZ&#10;jKPiiM5MEg+6ANMPL8pXaf1tuIzP9MYau2LaBGtWJ5YOK2d0Trr4KtvW+tu2d9kv7fCebVajTTGV&#10;dFB1nBmDOj/xRfWUew0CZfiEOLe2cAANpjjdsW7iQdDXDZZbO0fVgCgv2buBvdXiXfmtOXLADrz6&#10;vG2fNsdq9dWIBnVyj8clA3g8UkowJyQBnz5UCgwh05EbNmxwA0PvEgOIMgcMPUcME3FZb1T6LQVn&#10;nY4RIHBvvPGGT1fyigJrf+waZWoT+GXLlrkPDty69et9BElc4I2zIYnnUON6nVy/adMmN4bg5+J9&#10;w5tuusnfG1y6dKkbVXgPY07a5JIEhpIEqDtjmkbYjfMq7DLt3pRJcH2V6stu8KN6xrqbmOZCz90A&#10;6SF7+TyL8bpHPDaGxCXYbFNZFdOnujCgwzRDMqxGoz7VoYlNegVhRKPsUWZGGLU1ai1u2gc+Zm0X&#10;XWXt2zfrXfb91n1Yr0awu7NLHWI2uchw83qR21VYkPORHet9zjw85ONBPWcjwixPbKBjkrQCH3j5&#10;rP9z1nOlOgG9mgKOtsARH+MnGcBjCChFnz4JUGFxqDfTlfGJLYwMV1ZBM8PlcFL+SENc0fCFYQqj&#10;SXzgiQoNjoALn00wl112uU2ePMk3vfDiMBzxwjybavh46XMaWfLlb/B4OmpqckkCQ0wCdAbZ2Txp&#10;EuvsfY77Dh2CfVDvzHIABd85bNe7c/v37XeDyDQ/ncl2vgyvjiQ7rWtqqnM4bT5R3eQLFxjPKg0j&#10;6/TJJ2i1aV2etUR/WV4dSeoSdYTPRh3knVndg5dOZuX4aVbROEaGqtuGi16j1vr5sjsd19bdu7yD&#10;yw5u8HJh+OCVji/1kWUI3vnt1nIGbQB7Bbq1U5yNauou+yzSMB2yjbHjk1SOQ4axsq5e65CMSN1M&#10;9gllgLtkAAcQTAo+PRLAgPi0pyoBLgwVSs0Vz8ChzIy63PAoLhzpY30v4LODe/sMKaNFKhGK76NM&#10;Je7SM/DggxY+G2FWrVrlO0SpNFRoBfvmmF27dud+XkHzNA6QjGAUR/KHiASoMxizokPH6Shu2tTi&#10;B0ywtj137lzf2IXeY5xYQ8fndCUcRgvDgjHlYAo2mG3UEgOHRlB/oME9B1ZwehLGiNOZ3Cip3nFo&#10;BbjBMWvWLDdkdCChAT8YNQ6omKyd3u1HOuzFV1c6D2w84ySoes2FQjc2rDU3N3v9pC3AeINjhHaM&#10;UneBw/DCz1i96rF5y1s2c+ZMmzpu4lGyII13XovC6ef+aOn1A5CCkgROVAKheCghVxgf7ksGrmBQ&#10;iMdoheHCELqhUziGL4xfGEjwu1EkPowUTBZw8ui9YoXhg48rjk1jByjPPn0ielkPEhvqqUo+eJJL&#10;EhiKEoh6Bm+ht+g0a+7Lly93A8e6NiMr6g7n7WKMgEHf2RFNHAaPeoHB2qDlCu6pH8yKYEyZGeG7&#10;hhw3CDwOfDiMJ8sH4AMvuDCUvGY0b948h3tVrzVt3rzZMGyMFFmHxxhSdzFmpGWD2iuvvOIGljBg&#10;SI9xw7DCO/xykZb6D08sZYCXgywIK8pEA8JjumQAjymiBHCiEkAJo0KStvye5/Iw4FDg6NG6cRJc&#10;4OKZSkc6wuKeStQfbDldnoHlIi2GGD/w8wztoB/hpEsuSeB8kAB1A6OAAUSPL9SJSBgORnOMtjBW&#10;hBMGLGGM5C644AKPw/BhqBjZTZ061cMxTNQN6iajMYwVOKhzXBEOLp7xMZwceQgu6FDPMK6ko/6B&#10;B0MKLgwyIzvSMkokHiMJPLThHb7CuDF6JW2xHmMEiccQYwzBC11wHsslA3gsCaX4E5YAyhcOQ4IL&#10;ZSwalogDPkaGKDKOuIAlvngFLnzgg174jiDHEWHhM1VK5eGZ9NxHZSId4VzQJt7TwUsgTX6SwDmU&#10;QOhn1IFgJXSVeIwAFyMpjAfGKKY9mWZkBIWhAhYfOOoAI63L9dkyjA/ToTECJD3xYbgwZKQFd9Rb&#10;DCk0ieNwe3zwUY+YFmXqFFj4uOaaazw9MNRfDBYjPXghDQYTfKwtwi90GVkSj7EkDWnBxVnBwMAL&#10;xp+08Hq8ruKDH/5IX2t1vKkSXJLAYBIIjcqthh9Xxv5p/fdqtxqL67gwK/GMYlfqpVqv5P6WrmDy&#10;dMxj9mjDCrvA1Pf09FVaO6isyY2ZdpjFoj043HgKlgpBeHbuYWZU2dEGHg77lblzPoiHvsepckOr&#10;m+3a/KkSJ5ckcK4lgAH44AcW2s03XO9GoZwf6g0jKgxB0UAS7vVBfrjic1G/gQ0X4cWwiMOP+GJY&#10;3JenKcKWx0WagCGe+yJc+TNpimHcY0gximEAkcGf/eVfa42yNUi8zadm9+X4bdEpIEkgSeB8kgC9&#10;5uTOvATYvHEs95nPfOZYICn+NEjgn/7pn04ay/GPFU+aREqYJJAkkCSQJJAkMPQkkAzg0CuTxFGS&#10;QJJAkkCSwFmQQDKAZ0HIiUSSQJJAkkCSwNCTQDKAQ69MEkdJAkkCSQJJAmdBAskAngUhJxJJAkkC&#10;SQJJAkNPAskADr0ySRwlCSQJJAkkCZwFCQz4IjwvQfJeRXJJAkkCSQJJAkdLgBe1kxsaEjiVshjQ&#10;AGL84ty3oZHNxEWSQJJAksDQkEBqG4dGOcDFqZRFmgIdOuWYOEkSSBJIEkgSOIsSGHAECA/Fo2jO&#10;Ik+JVJJAksBZkUCHtbW20YUehFqtPj0zWPwgSY8Z1WHb1iyzNW3T7cYrz68pxaHWNlbUNtqIisO2&#10;vz37SsOxRF9V22Bjxjfaobe2W9vxJSlDWWWjJkyyEV17bPPug2VxZ/fxVMpiUAN4drORqCUJJAmc&#10;XQm02rP/8lV74NGlg5D9hH3/iT+05kEgTiqqdZl9/ne+aKuUePY935ABPCksKVEugXGz59m0mp32&#10;0istxzjbssqmzr/cJgxn8q/HNm6TATwZKVY32ZypE5RyuO3Yvdo6TgbHEEiTpkCHQCEkFpIEzo0E&#10;Jtrtf/Q39s0vLHDyn/vGT+2JJ54oXT/9/t9akz1mLWeidWu+0r7202/YfFEedAB6bgRzflGtHmMT&#10;h4vlmnE2pe5YrHfb5lUv24Z9XQLU4fLHAh8ovmuvbdq1z1r16aUzoR4DkT3d4ckAnm6JJnxJAuet&#10;BI5uymplpO67714705OTR1M9b4V3zhhvnDzJYr/+uGljj4uPrvxrK8cF3C9Ql+3YuMbWb97Xb+z5&#10;EpimQM+Xkkp8JgmcYQmU76Zb9Nd/bdO+9Gc2UUuAHW3bbOXSRfbwkma75+5ae+iBf7Q1Mo2f/tx9&#10;dtecNvvO/Q/YD9a02pzb77X7/nChNba12sqVy+2Rf/2BNd91t7U98o/26Ko9NvuWz9lffelux9lv&#10;djpabdG//KP942PLzfaYXXHPvfaHdy90+G1LfmBffWyNTWg0a+uYY5/+o7ttescy+/u/f0TTeHr+&#10;0idtem2bPfOdv7c/f2ixWdN8u+feL9gnF84pkWp55jt2/58/ZGs1tr1FuO/95MLTP71bonY2bhps&#10;2rg627tpu9VPm2B1oyZbU9Uu21O+rlfRaDMvnm3Nw9Tk6zNgPZU0/YwCzarr9BHbCRNtwohO27Kt&#10;26ZMHyeD2mV7t6y1dXvr7MKLptsIfXass22nvf5Gi0Z8FVbbMNLGj51gY5RmxWvrrbdhlE3Sc/Po&#10;Gmvdss9GiZdhGl617Vxnb7SoIIeoSyPAIVowia0kgbMtgZWrlsloLbNlK1fakkUP2v2L+6a31jz7&#10;L/bF+x+ypY8/YJ/97BK7U8ZjztpV9tUvfso+8JufNbv9v9qnFzTb0ofvtweXtMpgtti//un99viq&#10;VfbwA/fbnLvvtU8saLK1i79un/rjxwaYNttmf3/H79j9yy+2r3373+2fv3mvLX/ofvvUHX/t07AT&#10;r73Brtj0uD366ON246fvkrGThBrn2MTFi81uvEHPHfbY53/Tvrptof3wiZ/a395t9tD9n7UvP9bi&#10;omx57Mv2B19ts/t++lP71lfutsXC/TtfXjQAL2db+idHr3rMFK3C6avvOzbbjja+k1mjj9mOLEPW&#10;YHPfM8+aq9vs9ZdetGVv7i7EV9joydNs6rgRVjOs2WbMGGGtO3dapwzk6Gnz7D2XzTDbu9P2Humx&#10;msZxNntqg9MYP2mqTRg7wqplGHFV1aNsjJ5rqofZhAvG2aGdu+yIwhvHzbDxZ2oPlVM+tZ8BDSA7&#10;a9KVZJB04PzSgVNpDh5/8D/skUces8ceecT+4zsPO6pouy6+/Uv2JyzYNX3CvvXEl+zGaxfan3zl&#10;Toe55x9+qFHWjXbXH/2Jr+mt2tRqtROvtL/6h895/Be++VO7a+FC+8O/+Wf7HDhW/cBW9rPzYpuM&#10;7qMamX3lr7IRYuP0hfa1v4TGYvv6IozYRLvrCxnO7yxa47itbY39wBbYpxdO1+1j9oB21dxwZaOt&#10;WbZS4NMcZumDz2rEuNIeeGCpNd0+x1pl4LfV5tt6lv6jrTyJOdjjqRcZg2fyt8qmTB1hR7Zv8LHc&#10;jg07/VPRdeMmGWYqXMPUGTZCD5tWrbWDWvTrbttsWw9lsfrsrO1av9JafTDYZm+8uMI2b26xtdsz&#10;gAMbX7XVLZtt7estToMPzmo+wDaviTQZno59LbahtVMPPbbp1Zc1NbrR3tx0QM+VNnJEaFEGe7p/&#10;j6csBoJJU6CnuzQSviSB81QCX/i7v7K7fFhFBu61Bz/wxzIcuvX2K7cSzRNLU4aNE7OpxQE3seSv&#10;T3R0BJJGW3DXLTKAi21tS5tdmSWHmLs1SzTtKSPXrCnOcBMvvkEm8VFbumitddw+3Rovvt3uafq6&#10;PfTQ163lk1+zxqUP2547P2HTlWDN8sf0O98mdmy37Zs6rKOWNcxrNSiSIWxZ7jtOb2tus+3b26yj&#10;o9b+5L77BN+QjSSD4PnkN0yysbTgo2fYnOFsZ6mVucE12pSxtbZ6F3KvsKYRGC1NezJAzF1Hhyye&#10;0mQfgK/KQjU1yqgNd+QgaYdbz4C7ZPI0Dp39VFbyffUe687p9HSWz8MWgIfIbTKAQ6QgEhtJAuda&#10;An2GCk4a7dM//Ds8GYvTt1Mz1hmbm8tHBR3WuYe1ouaC0YWNiVrdM1vaFkPGRrv9T+60h/70UfvO&#10;omU25ztLZcj+ShB9PC64/XZP44H5T0cLL1yYzVlwu91eMvJ55HnqjZ2i1xA699n2vUesslKmr+eQ&#10;7eoZbWNH1dmIKVOsetd6mb0a80Gb8pgZu8gs8Ptt3wA2ClP2bnBZh+HdkNOUxySBJIFBJRDGKYBq&#10;G2X91nzH7vh8tmbHmOBkXBHvtjW8c3iLzWZnTe6yu1qbvZDXMdbaKo0O+1ybv6c2e+H8bCCqiOZr&#10;P2m3yX/8/i/a19feYzeEQWvkvbRV9pA2yvS5Dnvk879tv9zFKMjs618/es2v5ZHP25cXbesDP1/u&#10;qppsiuY1d65bqynLzdbS0mIt8jeu3WTt5KG62SaPZJTWYQcOMSTTmt7IsvFOZVU+YmSi8t3pBs33&#10;QPOmKfz8WhdK5fXuKa+TacY6OjKDs3KtdvhpuOeXRlwtyxbZ5z/7kN3yySvc+LihalV8TqSjNQxH&#10;bsxKc6H5cw63bG0G19GyyL748B6b/4VP+5Rl8Br4pt/wCZutwIf+twetJY/c9uwPfOrynsJOTqZJ&#10;P33fLQ5xy33acZrDTr/hbk+/9AFtfHlwkS1btsQe/Mwd9tUJX7APvec6+xzIlz5g/+nL37Ely5bZ&#10;Yw9+RptiptkXFp74ix7HU6dyts6IN2bGdJm0fba1rWyOsnefveXv+JmNmzZJE6Bmu3fsdx5Gz7rE&#10;po5qsNqRE2zaaJr+ETZz+hir0jqgz1pqCjMMQlVtGMuYz8z9DFJpc7qFNE6En4iqyaZJe3sGGGaW&#10;EpzazfGUxUAwyKdMghkz48ePT1+DOLVySamTBM66BFasWHECNLfZD778efv60sG2qTfZX37r21a7&#10;6L/bnz6UnRgz+7Yv2OcWajT1p1/VeA23wL7yzc/Zpq//cQnXJ/7yW/bp6cvtjj94IOOnSZ7IzL/n&#10;K/Z3n7zWarctsy9//osWpG/53N/an919pbW1PGNf/oM/l9Gbb7fd0mGPL261+77xz7ZwTpi5DJ1p&#10;U8tv3/Hf7b4f/rtpz0vJta1ZZL//2fsh5W72bffZ330pN5LaMPN//v5n7fFS5J32jb/7IytHXUI2&#10;yM0ll1wySGwW9ZGPfOSYMCcDMHL6JXbhuGxE23Vou722arOFiRk5dZ5dyHsi4Y5st2UrNlvj9Hk2&#10;Z1yE92hqtNKqe9ptX6t2fNZNsLEjsjcJe47sta37zCZPGJ0bw07bvmaTDbtglo3KXzZs2y56zZP1&#10;nJvLzr3WsqfaputoNXdd+2xdyxGbPmuCjDSu3Ta9tsJ2tPdrahziVH5+/OMfn3TyZABPWnQpYZLA&#10;0JPAiRnAM8t/R8sjMoBftS9884d2lwZZbRqrHd+xopxRykizwxqbm0tTn0Vu25b9vf3mQ1faE1+T&#10;JX6bU3p272hE2lgalfYBtfl64qmdcXouDWBfTk7wrqraajUo69QGmN4K3fSG2TxBPEMM/FQMYIxz&#10;h1iWEjtJAkkC570EfPcnudCUKMbouDMk2LdtklFivVu4SLtBm2Y32CNffNQ+9417B8A4uHFrZG3z&#10;3ei6u6wjbN47xPidajEmA3iqEkzpkwSSBN4ugY5t9pheVcA9u3SZLdCxahOPb/j3dlx5SEfLs3b/&#10;Vx/Knm65z7405+i1xgETpogkgQEkkAzgAIJJwUkCSQInL4HWNaus9vb77L7bhUPv5bVoSvNUDWDt&#10;nNvtb++baHtqmmyBPh+RzN/Jl09KmUlgQAMYu2aSoJIEkgSSBE5UAs0XL7TbLz7RVMeA1+ktV+pE&#10;maHgaB+TGxoSOJWyiF2vQyMniYskgSSBJIEkgSSBsySBZADPkqATmSSBJIEkgSSBoSWBAadAYfNU&#10;hpZDK5uJmySBJIEkgdMngdQ2nj5ZniqmUymLNAI8Vemn9EkCSQJJAkkC56UEkgE8L4stMZ0kkCSQ&#10;JJAkcKoSSAbwVCWY0icJJAkkCSQJnJcSSGuA52WxJaaTBJIEzqUETmXd6Vzy/U6kfSplMaABPBWk&#10;70QhpzwlCSQJJAmciAR+9KMfnQh4gj0HEhjwMOyxY8dadfWA9vEcsJpIJgkkCZxrCXR3d9vOnTtP&#10;io3UppyU2FKiMyiB6vdWZ99s6uFT9jrc4OP3fNb+4C/+wurqh1uPvm1fUYGNTC5JIEkgSSBJIEng&#10;/JNARWWlLX/mGfs/PnOP7d221Wr1rHf89AmpntL3D62Ck310dcvg6RuH1oPdS7bv/CvtxHGSQJJA&#10;kkCSwFES8HFc2DMZPz/ITs+lXaBuACOJx8ZD8pMEkgSSBJIEkgTOXwmESavQqA472JsbvJIBPH+z&#10;ljhPEkgSSBJIEkgSOLYE8rFfaXKzZAB7ZRYzK9lbijw2ugSRJJAkkCSQJJAkcL5IoMLtnFs5Gb3K&#10;GBoG+yULSUR5ZAAlP0kgSSBJIEkgSWCISiAzX9rE2SMGq2To2PeSmz7t7HSumQyt3KFtzc9r+2f5&#10;560ykCGau8RWkkCSQJJAkkCSwKAS0DhPlpBdoJXs7OxnQFfJSxDDdZXmQgdFmCKTBJIEkgSSBJIE&#10;zgMJFEZxhdujGK8eU1VlYwnq6cc8HgWaHpIEkgSSBJIEkgTeORLwgR9zo73MixZelhjIYr5zsp5y&#10;kiSQJJAkkCTwbpFADPEqtd6XbYVJM5/vlrJP+UwSSBJIEkgSKJNA5R5tgnkjTX+WiSU9JgkkCSQJ&#10;JAm80yVQ2a5x4T5d7BYtuhguFsPSfZJAkkCSQJJAksA7RQLVE6oqbSJrf706DPudkquUjySBJIEk&#10;gSSBd7EENITLR3EDDeb45F+/bz+kDTDvYr1JWU8SSBJIEniHSCD7mtFAJjBtgnmHFHPKRpJAkkCS&#10;QJLAiUqg3xHgiSJJ8EkCSQJJAkkCSQLnmwTebgC1HjjwgPF8y17iN0kgSSBJIEkgSaBPAj1u43QS&#10;qNb6qvuCj75L64BHyyM9JQkkCSQJJAmcvxIo2rRs5KfDsM/f7CTOkwSSBJIEkgSSBE5OAsx0vs0A&#10;xpfh0zToyQk1pUoSSBJIEkgSGHoScJuWGzY8jgCtzLaJ8iK81v70gUAMIB/HTS5JIEkgSSBJIEng&#10;nSQBP/da7/+5AdTPUSNAAnHu6yfZwUwe6TdJIEkgSSBJ4J0ngaMM4DsveylHSQJJAkkCSQJJAv1L&#10;oLQLlJcf0oivfyGl0CSBJIEkgSSBd54EqjkPrej+f/beA06yq77z/VfOnXu6e5ImSDOjiLAkjAzG&#10;Bptg4OH0bHAEDAsfr8DGPOMIrBd4hAWLYLQsGBvs3fcA24CxTcYPrDXIQlmakSZocuru6dzVlcP7&#10;/s6t6u5J0kia6ZlunTO6VbfuPffcc//VOr/6/WMdI2DbDqgzHhQXS8fvewl4CXgJeAksFwkI3/Bs&#10;gd41XcEH+bq0k4SeFAfYPjwPhzrg0W+5fM9+nl4CXgJeAl4C8xIAvE7Br8XY1j7lbYDzAvM7XgJe&#10;Al4CXgJPJwnMA+A8Oj6dnt4/q5eAl4CXgJfACpTAYyAacX46qy3sbIDwwfaBtitM0GUFysU/kpeA&#10;l4CXgJfA00ACbUUnj9rCw2YrD6hwzgGgKsEr8D0AwIULFvaeBnLyj+gl4CXgJeAl8LSSQAPQm1eB&#10;Pq2e3D+sl4CXgJeAl8DTXgJRIWA7/+fTXhpeAF4CXgJeAl4CTwsJhFFzzucCVayEV3s+Lb53/5Be&#10;Al4CXgJeAqhAowuJrxUq+NQh8JY3vt4L1kvAS8BLwEvAS+CCSOC2T376vIwr/5doXQgYpiyEvGDO&#10;UztfEzxP0/HDeAl4CXgJeAmsAAmcb4LVcoIJmcrE++Yl4CXgJeAl4CWwkiXQ1noK84Jk2C4WYiU/&#10;sn82LwEvAS8BLwEvASQA16tLED4Mwv85eAl4CXgJeAk8nSQgvmcuIB4b4NPpwf2zegl4CXgJXOoS&#10;qOQnbGQi35pm3LoHBy0bv9RnvTzn5wFweX5vftZeAl4CSODwN//Q3vChux5TFtt+91P24Zdffnrf&#10;G99uX3nfC+wkbBn+d/vV33inTc6PeJN9/KsfsM10Ovu9um3TtsvtJ17+K/bSF19vWXdtxb79xy+x&#10;W+9uDbTtD+wrf/GSk+81f4/WTv6Qffmj77ZPfW/vqWfshpe93d78n19gA26yh+zPX/ga+86iXm/9&#10;q2/YC9cvPMmpc932u5+1t8ZuO2dZVQ59w372df9t0R3OsLvtLTzTKx77mc5w2aV0yGeCuZS+DT8X&#10;LwEvgScmgeo5dK+0+pza9+732B2H2ieDPg9+/sOLwE/H2kyM3VOvDy7hddL27bzLPvOht9ovvfDD&#10;drg1ZGXRpVat2Ml3mr/Y7eQP/X/2qz//mjOCnzrc89X32Gtedos9OKxR1tuv/8mL3XXtl1vf+42F&#10;mVYetltP+lFwk73pResfY/7tUXifn+T8zqKTK2RXEQ+tqAcPgCvkO/WP4SXgJXBmCTzWUv7+L/xw&#10;4aL8/fbJry5wv4UTT2Tvn+3Wbz3qLljgY8H1p36eH7XyqL3jde85BXi77YYbr5zvEuw8Yn/4G7fZ&#10;CB8Gnn+LvXbzotN7P2JfeyBA3Ae/9GHbuejUS//s9xyDXXTorLuPJavTLnocUD+t/6VyoAV+yoDm&#10;VaCXypfi5+El4CXwFCWw2T7whdvsOnSQJy3k8bNCj9m3Pmx3v+65dmOP2d5v/aXtO+cZcK8v/6Vd&#10;F8/bI9//S3vre/95/sqd//Kw5V8O4zrHtpc5LAYsu/Et9tn3vcIGdD1q0b/4rdfY1+Zx+Z/t7+56&#10;tb35ph77uT97u33mN94zf5fP/N//ZD/xP66yT/7VIhUqasrXPmdwvs/CzhOT1S996B/st56RtcrJ&#10;gl3W6k/JwjPAhb8Iv+cl4CWwzCWQz+ctj+7RvWs/f9KKfYanm7Rbv/Qwxw/ZZz7xyBnOn+1Q3DLC&#10;1XjWrhQb617Urzv7BIAhbw/+y+L7Xmkf+NMW+GnI7Hp788fevmhws6/97Q8dwMcHX2AfeN0iGjj5&#10;aXvNK9+6CMS77R2MFdgkTxrCfXgisppryXJBrvmTf2ScPvwlfiSggYsYIKnQOKb6gEFMvALjW1zx&#10;En8UPz0vAS8BLwE4nL37df/nKYLYbLd+9S/tyscggZOwxr8GJu7RlQKyebZ1ylCnfGwTy/yhf7d/&#10;W3wNYHHOrTJsty8ibLb5xbbtVMQafK69aZvZx9s0saV61CNd9wvvsOf91Wvs9jPccNtvv9t+7Ezk&#10;z/V9YrL62p/BQk+5x2s/9k/2y1eeOtlTOl3kj6FWuIOC3xvgmRAtDO1zcYDav8jz87f3EvAS8BJY&#10;egnc+Hp708va7OkR+/svtDxJJ6+0l77oVNvbmab3iL3/j//Q3v7mX7Rfwn63WHX60t981hNggGaZ&#10;RcNve9HlZ7i2YiNt8Gv1ncfzOAzxQ7+yaIT27ovtj37hqvYH/44EBH6nUjrHACkJYfXG6Se91LwE&#10;vAS8BJaTBF76+2+3G0CHBYfNbCt04JSnyA/azb/7akIc3nnSiU2v+0/20oF/tq99a7Fa8qQu8x/2&#10;3X16+MWmV77L3niTaNfjqV7nh7G5hV3bedewVQCueYBz5+K2DgY4byiMLbqA3ewzXm1/dOPn7P13&#10;Lxx/w8duCWyIC4dO2ztnWXHltpe9xX7ppqycWefb2iAmY/7zctiRhlOaTmWDETuMihQ61eeps2/D&#10;pTShvnkJeAl4CVzyErjJfu7FL7B15zLPat6yg68AOGwRcHTba19OHN/3P3cuI6Au7XYa0+6eQVu7&#10;7Tn2wpe/xG68HG+aszRhx8nApgMAMWrXnW0VKqA6Yqc8Q/5h+9piBgi6nzxW3Db95E1m84B8k123&#10;+fFUk09AVkzzp3/hJfZji+IMz/KIl+DhBc7nIE260BYACvsAQOlDtRvoRRuuOi6f2hlDL8FH8lPy&#10;EvAS8BI4XQI4ZpyMDKd3OeXIza97C8DxkeDoT95iN4Ibhxfo4ym9F3+80m79X7c9pm1xcW/tnwZ+&#10;rkPWtr0IVewX2obAb9qtn3+xffhV17cuz9u/ERy/GP+e98p2sH2ri95OmvO52CCfmKxO9v5cdN9L&#10;dldAJ/YmZJN6U/va2GVfTLDBqXknGHULtgAMXc/zUB8wGMe/egl4CXgJXGgJPGJv+vVftE3cpk2o&#10;bHLSrv39z9ofv3j9aTcXVmYvf4V9/duvOO3cuRw4M6Cd5Uri9F7zywqVmJjvwNTsj/7qc/YTr7rF&#10;Nn1hwXtz51+91X7me8+3X/rJQdv3pc/ZPfMPo0ufb7/+/NOfZX7Qc955YrL61G//in1nc49NTrTn&#10;z6Se8Xb77J+ekknnnO+/hB0dqRPoBffUu8BPbR4Ag4/+1UvAS8BLYBlLAFTZd8r0R+cEdae3swPY&#10;uTCox7fynXrXyck2y1uYy4SoVfZ6+8An3m5v+O1FwfB7v2t/f1r3K+3d//MPz03Fu3CLs+89AVm5&#10;bDd7T0JiqHIQCnF2OZ791hfjTLvgewv7HCH0XqAX45vw9/QS8BI4PxKIPZ6ti9u0V+jFfWPtg2eY&#10;RkZOLO22aPzF1xM28RgjuIsJEXzclm3FUmQvf4H9v1/+rL3hLB6oN7wStvXV2+zGwbPcNbP4Zov3&#10;F03hpPkvOr54d374+Z3FZ0/eR4bn0Ovkay7iJ+k2UYa2wvwEg0DiNZFIs+n4YNNqqEh//g3/yd78&#10;X/7MEskcnqGNVudzn7Uq9vqK8OcuL9/TS8BLwEvgJAkQyL9QDYIwCZxsfDWIQELnii9tlhcF25rp&#10;iD10+w/sD177WpsePm5JcK7GcFFMfFEHiRpbVwQ2Qn3yzUvAS8BLwEvgYkgA6jgweBYWdzHms9Lu&#10;CdaFnV2Q98UuLw4EeViPgyvtG/fP4yXgJeAl4CUgBxjHDvWOPjSM/pM9HXKH3WszyIXmpeUl4CXg&#10;JeAl4CWwIiWg1GjRxWwvgMDWs3oQXJFfun8oLwEvAS+Bp7cECIkA+IR3Z/cCFTIuRsent8T803sJ&#10;eAl4CXgJrCQJgG9nB8CV9KD+WbwEvAS8BLwEvAROkYAHwFME4j96CXgJeAl4CawMCUjN2XL4POMD&#10;hS0EBmLvI+KvlRNUl7ARP/FYF55xNH/QS8BLwEvAS8BL4CJLwFnwgLEacQ4R3pX7s8rBemteIYyA&#10;2sLOF/QiT9bf3kvAS8BLwEvAS2ApJLA49C8qRMQnxv1bipv7e3gJeAl4CXgJeAkstQRauk2wThpP&#10;MA9GGFVutDA7etcJdVpo+iQyuUIaNFiK3kalRGHHotVqRZ635sIgRZH1rCqSqC0cjrBFLRxhi8Yt&#10;GkshsIjrE8hkBcllhXy9/jG8BLwEvAROk0AL1PQm4AuwLugVbYJ+CnxvAAAN1vT5IPiVZADk2fQv&#10;XC9Zc27MCsf32LH999rUzHYr10cBwobV6/RAAJFIjDyoKctmui2T7bNUx4BlOtdZ95pnWDTeY41I&#10;HAhNICjAELn55iXgJeAl4CVwCUrglOVZH9uHhHXaj7bX8PaJS/AxntKUyOdtESBr8sguO7LrHps4&#10;tNvKM+NWKZ/AQHrQ6qFxGCA/AmQUJTWqADAaS9hsbJT9oxYhL1843mmx1L2W7ui3nqErbNXaqy2d&#10;W80PhthTmpu/2EvAS8BLwEtg6SQgFui0fQ7wtOKv4FYvT9vE8D47tvdBmzy6G/Db4cCvWi5ZIg4Z&#10;jo1ZM5zHEVbgF3Zqz2Y4bPVKxCowvUg4aaFoEh0xjC+0x2q5PqtN77PSxB6Lpwcs1zNkHX2XWSI7&#10;YI1wnDFgkU1FlvjokhX8Z+UfzUvAS2AZSkCqT211wE9AKINWNDB9SUG4uC1vPiiEbzaqNnl8pz3y&#10;w3+yB37wDQvXCpaJNy2OT2w0VLNEsw5MFdBiqjBG0ARbEkqEx49hA4wAfuEIAMim91C9ZuWJSTt6&#10;4hGrNxPW1bfWVl9+k/Wtv8GimR6LJnrAPmyFJwuzNbp/8xLwEvAS8BK4WBJw7E83b6s9ORAV8mnB&#10;dhscJoiPEEIGDjHLEQqbANXsxAHb+eC/2aM77+OJm5ZMJiwarvIToMonYkJqdYtFGrA+d1pi4Whr&#10;42eCaiQ2sQviMuP6RKIxhUayH7JMKgMgZq0wN2077v2upXc/aJddjmp0y4st0bGBUSS15Sg5pu2b&#10;l4CXgJfACpWAHByd+yervVboRSrQAPBOXriX3yLuwvmLo/bwf/ydPXzXt21q5IB1ptH1EhBpACNV&#10;ft0PgGq1IqUnjjEpxNCCPrnDRkBEkcIYosH7U96gURxeErGwlaplLi9ZBBBNd4QsSaHFkrxJS7M2&#10;+uiwFacOWf+mn7Ce9c/DWSbDIMtPfkzaNy8BLwEvgRUvgaAo7gp7zPzMmB2479u28/7b7cSxPYDZ&#10;nIVSCauW63h61kF8eXqG8fysWawZc56fTgT8MpBHbAMFcRgdaAPQc2wYPGyiLq1FKnzGkxTv2Ea1&#10;aJXClMVTKcskYlaDKZbKEzZ1dMIKhbqVGx02sPFHwT9AtE23V5ic/eN4CXgJeAksZwm4OEBxn6Bp&#10;T4yldWThROv8MnijtuHkyEG787tftLHj+2F7ZZhbxKpVwhwqNUd3k47zhgDAsFWw+IVgeFKJCqcU&#10;+aG0OQ0ko3gRnYlwoAYAVuaKFk8mLZJIwKCxHhZKVqmhWk1nOJ6yEKA5R5/J0QNWbH7XEqmsda66&#10;AgxMtwTn2eAy+AvyU/QS8BJ4GkjAhfzxnCJErgnvZO+SA4m0hctxuY40K1adPGwj+x6weHjWMjH5&#10;/JhV53gydsNELdR5skY9atUG5s9m1moNnFYcAAbZUAWAETw5FeAQAQgjCvcLc3EZtSdHU7DHGKwv&#10;BFpWKxW0qjWro07N5LLWNbDKpvIlG5u4z3b+YNSu/fHftI5VVyPV5EJ8pZuRf/ES8BLwEvASWGoJ&#10;yNdFTEcYJ5BbZANc6qmc//s1scWVp0cx30UsnUji7VmxYrFm4JRB3CwWC2C9VlX2F/gdAIdWFPgL&#10;AN+FMUjliXTEBpswSjm+OADEMFgsFAEzxqonLBaPM54yxcAiGVY2xWIRWyPHspmYzcxN2rFdt3N9&#10;1DoGn3H+H9aP6CXgJeAl4CXwlCSwQgAQwKrmberwQ1Yc2WN9HSlLxSMwPYpdNOak07SozHHgfa0e&#10;Qf0J8YUOVsKYQaN5B3RSeoYAPBcGQU8FSXC1U4mKCUZRccpoGgYxmxVsgvUq+01AUG6kXIUqVSwz&#10;lgpbLs2xUN1GDtwD6+yxrv7LiRNMwwI1um9eAl4CXgJeApeCBKLOtf8UfSfr/fJpcNpmrWz5oztt&#10;ZNedNjuy17phYGkZ+3BCySRDNj1TsGK5gcpSTqA4vjRls4taPZK3RpR8oACXA0CE4QAQZ5gadr4I&#10;gAW/Q/GpmEAoJGyvwTEypzEO1BCv0lotAL4E9wrBCqUSjcdKluO+J3CKiR15hOwxD+EZegM38QC4&#10;fP6w/Ey9BLwEVpIEFPggbd/iJusWQd0wHjZZwRro83RsuTQFvBfHD9sjd37TDu15ELCbcna7FHF/&#10;PT3dNoBdrqenC+/NqFVwhqlWYXCAm3TBAj5tTiqSTGtrxwAqDlD7Oi4+2IDi1apV9x4BDGMxsr8o&#10;cwxAWKmUnWdppVyx2Zk5m8sXrbu716ZOHLJ7/v3rgG+pdYPlIlk/Ty8BLwEvgZUhgWBpV1w3eKcN&#10;kochLLABtk8KIZdTC+OdOTP6sD34rf9BCML9FqpMWAK7XzRCsHsVT83ZOKwNdShJrbuH+q05VbfR&#10;yYpN5OsWh611RZuWwaklBMg50RAjGAYRFQ6oJKnRBrCHNjNCJcUqwBdCrekAjxoaEEnyhMoOmHDO&#10;NQ3shtVSw6LEFUbjOQeOEUjj7NwEeUcPwUzvtc7VN1go1rHMpLyc/iL8XL0EvAS8BM4ugQDrYIKO&#10;+bDOCwlFcXRiuTVgycqzwzZ6mGwvpeMWtyLgg10O0KrB9OpVElsn45br6rahjRtwTIna/mMzFkY1&#10;OZuftbkCeUBLZeyFUUATViiHGBny8ICJYDQMiSEyTrXBiRieQ6BhSP3kQ+syykhNGifonUtgi/Ki&#10;VU7RCLlDQ6Bfs1nmhEC1YCeOP2CZ3itw0Ong2HKTtJ+vl4CXgJfA8pWAEE4+HIHCT5WPAnWoc4LR&#10;enwqAJ76+VJ89Hp5xkqzYwCKEEjemAptAPjQbyqWT44pYVKYpbM523rtddjtsrYKAOwHAPfu3Wsj&#10;hwhch6Hp6WMAntxZQoRAcDXZXpAAYKi0anKZDXNealN5h4bd+PIQJb4QcJRjjMnhBoZIwCEOOQqm&#10;b1qlWXJYJzXt8SN7bWjzjCUyijDUnXzzEvAS8BLwErggEtBarYEXkQ0OtQCQHdZwQQRKQBZ00FD9&#10;tC/wcG3RhcGBS+81PzVs48f3omKs4qjChJ2DivJ8VmF0ACIsTEms4+mcZdastUSk29KdVetdW7Pu&#10;3j7blSzZ8UNNK8MES6WqxQmfSMZwkuFR8+UyYEe+UI4lsPVV+Okgr1C3SXjSIHMPsmxzX1SuYJoz&#10;sgKcgtAazK8RKnM9IRKA6OjIMSvOTVE9Qr9DUM365iXgJeAl4CVwQSUgbBPQifmJdojxaQ0XDdGx&#10;qJw8MHU5dtOCPg4vjzY+etRGj+5zDigQPYAIZx5cNKuEKUTI0+nUmRxOkqlFgojC4nKdGUv0ZCyd&#10;yVhftmr7+xK2f++jdvTIEUCQgrmESCQSsEH9KGDTTwgnI8QlVin2p033IhYCmyAMEeAVADrtaZQ5&#10;4GRTQcBNAvGjhGPIbXRmesry0+PWizNMJOEBcHn8hflZegl4CawECWglF74FYBiAn9b2qMxZy7IB&#10;QrNT1Psbp7gtdrqk4vQApTpGTT5aDMNclYD3WDZsHV09BDIo9o+CtwTIJylz1AMDTMevta6OJJXf&#10;VcYobUcOHbD8XN4qMLYc+UOjMMhqAw/PMmnUYILKAxoWw8N3FkUrDA/mB9ghR2yBgK7UoQiTqQCG&#10;hE9EsQdSYJfMo+QiVZq0g9a/dsJyCeyAvnkJeAl4CXgJLIkEBH5ifECDA0It2oK+qBBRrcHifpIX&#10;6CVOB5WKrEJg3xw5OWuAEmQMZsZzKHQBUKoBQOCWRWIp6+5bRTUIyK+C1aFqDTE31Je5zj5UnmGL&#10;A0jReAenU3Zg3x4rFWZxZGk6JihqLDufAM0BIGIMIzTFBzapJagE2rqxA8AmQMnnGECs3xhywAnK&#10;SwkY6zYBAM5OjVmud4OTuX/xEvAS8BLwElgaCbQhTUCofQeAunX7hCCw3bSEL3RrH7003oPJw8Ra&#10;Kko5o9SEgHiFumwugJu0lPF4wjq7u9l6HDg2CXNoYptTJQipQxuoSqOEMQytXw8LzFomnSKAPma7&#10;dz9is9OTTrWaySScCrWC6rIBwAV4h3TcJHhpzcHlEOUlBitU+STNKUqQPDejrzLGxGxybNhmAMDV&#10;l4YY/Sy8BLwEvASedhLQ0u1cEdlxXqBnkoAAsEUOz3T6EjgmT0tytMRTgE3CSqQmkwenVJ1iYNVK&#10;yHr7eq27f62Fk8TeAftNKkKEAKk4WWBUBaJCns4Q18ZScetY02VXxbEPJnMWTXXa7p07bG52Cnse&#10;IMZ9KoCfxghYILpjJBAEzCNKVKLRMCwRgVZhhbE62WVQiZYojRRTRXkYqZxp5ubwWi0WHHg63LwE&#10;pOin4CXgJeAl8HSTgEBQlOmsAHgpC8QBM6xKoQnxOAAjK5ucKzmGq0qgBoWBDSVSluvodKpPF61O&#10;PwWyQ8esRobsUISCtwCTmlSknT19tnnbVRbFTtjZkbNH95BebfgI1R0mYYottSf3cMpiJiFADOH5&#10;EmYLuYDKIGC+gt0whFq0ViTrjPxdmIdqEOZVQomMMWKR+gJ88xLwEvAS8BK4SBJgHXYAeKbFWMe0&#10;ObC5SPM7+22DGScTYAPTJAAAQABJREFUMLZUDuYVcVUdFKMn/a6CHKFtlu3oti4cYARUqvQegonJ&#10;5qnUZXWqu0fxxlS4RBNQUj5RPWwnQfNbtm3jPYfzTIc99EDUDuzdQ2hF2Y0dAb0cBGJrFI0WT3bV&#10;ImCU0ElsjwqchyECmA3iA5VBJkxleYF0sVhyKdECJ1y5y/jmJeAl4CXgJbBUEgiQY+FuJwGgTrJ2&#10;O5BoO8csdL2U9gIFbaar3zKdq7H8PQKo4W1J3F4EIJKDSzqTtlWrN1hf/2qC2QEpVJi4huLMUnXs&#10;z2V1gSU2iQFRBhjHHvkskEykO23d5TmcZHpQow7YQ32D9sCD9zvnGOV7UXB8CJYXAViVFFtAGBfm&#10;ClzFQiU8mGUEd9A6QFkh20y9kbR8vkCoRQC0XOKbl4CXgJeAl8BSSoB1dzG2LUsVaCCvEBleOi0L&#10;YxPyCNBUvSEEAMkxJZfrsHQ6DTsLHGLcNToH8qiva3JQ0RGATzuy6anMEWSN4Hlyhfb12ZXxa6yv&#10;u8vWrFtt2x+4z/bs3mVTU7PWkU1YhlhCsTlXGBfmF49msEvCNN0UYIEAsXPNgQXKI1XMU/dwVFKA&#10;6ZuXgJeAl4CXwEWTwPIFQEAume2yXA8+lbEMNkAcTwSE8EGFKHT3DlmmoxcwFCgCcAIcAEgh6mSk&#10;dgIPiclpjxexRhnn1FWqS8NhJkIsYLZ/lcXxEM319NiaoTW2+fKttmvXw3bk4D4bn5zh0qalqBAf&#10;x1FmNk+8X7NqVEKyOIiXCiUoudS0OQLh5+SBisZZjjvBZNwU/IuXgJeAl4CXwEWSwDwAihzxX+uF&#10;JdrxRHfkIk3t8W+bTHVYpmvA4nh5zhUmcUYhpk9mTVjfqsG1lu3she4CbIoN1HCwNIVKyPHFMUUp&#10;LzkhxqYXpxZVIV3YmkIm6hXYYJyE2imyxqxejzp1la3fsNE2bN5kO7Y/RMzgXpseHyPInVhEQLNM&#10;OrUaDjHyhynI3od3aI1N4EdxCsIpuogtpDCu5tJiqtr1zUvAS8BLwEtgiSTg1t7gXqRCAy+cY0eA&#10;fc6pQ6DAeW2XclNmlyR5PrO5nJ04gX0Pz84IqciisSR1AAedB2gTIG8AfC59GSAFzAGAPKBDfICR&#10;Yw2YILpSC1PeKISHqMsVR5B9XanRSkVX9gh9p4VqVHvHq/S6H7nBrnnmM21i+Kjt3PGQbX9wux0f&#10;Oe48QpMAYJNQh5nZSStRGxBItBJqzxgJubv7+t1cnWQvdeFeyl+8n5uXgJeAl8CTlMDC0gtWyOml&#10;5dcIJujUwuknOf6SXUYAgnNY6e5fY/v276Hqe564OwrVwgg7UIFG0x3WgJ0p80tY9j4XqgBAAWSO&#10;AeIY06xyHqBSlfdYMgnbw26ImtKFKgBcsiGKDVenyQ4DOEYTWUyMwCjj9Q5eZjcQZ3jVc18ECyxA&#10;+0p2Ys8e23Xv3bZn7y7Yn2x/VIRgsEy23y674hnWP3TZSUbYJROWv5GXgJeAl8DTWALSvMkQFUQJ&#10;OD3c6XGAAsPl0sRWU7lu23jlDcTsPWyluUnngZnMZC2W64TNUZOvWAxserLrORdXIJ5qEa5hr5Pn&#10;aFOAph8CzgAoSiwxqfEKoIbItB1GjenUwhxqAqg1QFP+n0lUpJl0lmuIN+R4Womvh4dt/8H9VqrB&#10;IsX+iCvswFln/cYrYYFDbmT/4iXgJeAl4CWwtBLQut5e3UX1yAWqLJUs6jiVuAWf1+XSNOUUdsC1&#10;G6+2gdXrLD91HBAqWgpACsHm0O06W15DakmpOV3JhpY9kIckSMGxuUgMkJPi08UKch71aKAaFRjS&#10;B7+VKOpRaU1rlF5qAKB1AaJAk3Rq4TqqUv1TQLxy0aCCLRYrVoZhijXmiEUcWrOBsIxNVKfvWi7i&#10;9fP0EvAS8BJYWRIQzLGJC2kncILRSq5FnwNCSJ1w593+pf0idWWms99Wr7/CxocP2OzkiLMLhkl3&#10;5hALUMIICGhhHxSStcFQj+XAjScVw3NPDhuUB4zAkHeBnA677DEAoIaqVZVpRtgaQ2VKvUFqBdKd&#10;ivQFq7KVilWbY5ueLVo4FbbO3m4bXL3RNlzxTMvIY7Xlgarb+/b0lMD0xAmbnpoiNd7c01MA/qm9&#10;BM5BAj143vcSihbFcfBJN5n1RHzcIu2WcwcLztoH5s17gT7pG1z0C+FulDfadMU1dnTvdivnJ/C0&#10;TMDOeHAhFg/Z0MZ+hJAEAbw8NgV56DQDgAPRmgCb1JVYRXF6kRsMpxmDEQA9bHkEsEdQqUYB1gjM&#10;si4gpdySnGec/pRrlWRbm2OcDKUE2wODQ6g+L7fVl11J1hpUpRrYt6etBKYnxlCZpy3H34ZvXgJe&#10;Ao8vAZGXIJvW4/d9vB4LJC/AguUPgACKhDOw/mrbeM2PU+UhbWmSWYfLgjpYWKVIVYaiwzr0onQm&#10;MJ6E1YoIjCh5NgVwpQNuwolDpFTDc8XpiKUSFgxKQSx1KGgHNsIipSYlw4tKLznWWGUChFkYNsE4&#10;XqjF0pTNRirWe9VWav9ttsuvutHWX/4MS/WsAysTj/f9MIdALStHm1ADD9TCcStN7yGLzCHyiJJL&#10;FJZZwTtVoCwsVZWJJOreZDJjMZJ5d/RvsXBmrdUS/TxHhqnpKdRTm28XWwLTU5OAX8Y6O/kbbSdk&#10;uNiT8vf3ErhEJSAyMT09c95mt3gVlMHqNAAUbCy3FgbUErk+0pc9E61m05K1Mbw0eQq8MEN1fj3U&#10;ST8mZ5cYTxfikanUIA9SajS0lMGiyFSGYGuqlFENVbBDOEGHOCBlkwBNBdmLNDpCLeYHs3Tuo2X6&#10;EDMYAyej3CM32G9XDl6Gl+g1tmbDdTjADDl74ePJVcOFmW91dtiK04etXpiy4vhOK0w9yK2OAIBF&#10;wG8OVSueqw4AgzJLqVQqqGIR77Kpo5dZvHubhTs2WzK33pJdG0HJ3OPd2p9fIgm01Z4Cvzhqdd+8&#10;BLwEHlsCExMTbs197F5nPit/DoEeS6tbyfXutKJuZ5EK1H1uddT+cmuCqq7uPqvjDFMdo+KCbIAA&#10;nWM+PJAYHnpLEEYf9HR60SaA028BANKBmoO3hdOt8+rj0pgxhnvnipBUpgJavQu9aN14e27CJtnI&#10;bbJ053rshF2PD35c2wSgG5WClScP2vT+u+zozttdTcKZmWFuMWHJTNnNUeWY9KsFrkrTl1uxmZkC&#10;U5jm85iVqvusGbnHst3rrX/NVTa09acsPXAVat0cTBkGKtUwV/nmJeAl4CWwYiXAEqeVPVjrAxrj&#10;PrsH1ufA8/80Bqjzy3V5zOS6LLx2k1WSYVShgggeOSTvTWL0lA2G6Ac9mwuK13OGSIsGS7SmElTH&#10;YHcCTdUI1L4wTU5BcEWAVCJzIEmYg9SUEmwAqgzUKoUkWIrH06RCIwSjY71FkoRGKBPN47QQ44fL&#10;Uzb2yHds/MDdNjmyx2YmD5M4e5bxSLVG1u1qiSK+TErVKJRkm0L2/Cri+ZhHg/moan2TRN8dsbTV&#10;w3NWnthrByaP24mju21gw/W2ZstzrGP1dbDgDP01JwG9b14CXgJeAk8PCQQUZeFZxVnOCICndly4&#10;5NLeC+PNmch0WqTSDVjNCuGCzXFe5i73zboWfsCwjfItRxk5s8jup0oOyhaj5gymrugf1yk2EFug&#10;QKYmT1FYn2oAhgGTsLOzEUoB2EWZg5GSLUKtQX12zjhutDO/6EuoFWbt+M7v254ffht73yHADcCG&#10;9zWlcmVOrgQTal5nnWS+qjaPqw1wK3uhnpHp6R1w1OyjTF+5TUuA/tz0qO3feY9jias2nrChzTdZ&#10;omONoNM3LwEvAS+Bp40E2ku+HlgrpZoDQBf3xkIshWEQH+GIheuwnF4cWKjILQ4hVs+7GoBNMTtn&#10;9wOwBFQAl4NAgC3UBjeOO8onlifqB4ioSUTNdj/OSU3ZxEan1Gku5k+llGCLYnkCIMUR1kIp7r+K&#10;e8ueyD0XS92NqhfGd+eaVkDleWz3923ffd+xscMPUc2+YFm8fuPROkH2xBwCYlWAVl+UA0DAz6lL&#10;FbTP3CCDYDdA7BwqlNatxLPDFGGOWVK+lQH9cqFoEwcnrDrzqMVrR21g049YrGOj1WKDjPr4DFUz&#10;Pp+tWpi2GYg3kjtri+Ik8hScn8867uOeqBZsfBp77qLJRSmPZcxZ2u6TmjIDwbjTi/qedN5/8BLw&#10;ErhkJKAf/cK4oLFes3ZGa6zFWrylEw3+Bcu/OgsGzrh+t4a4JN8AgnA0RcA6ICJ1ZhhAQiUoyids&#10;C7t3PRnLWYhCuE4FKgBUZQiBpZY54EZdZNtzIIl0UEOqbFJT5ZLaAOjKvcO5BH7qRx7SRrzHwl2b&#10;uC/Acmb0c2JzQFubsSOPfMsevvPvbezoHutJNywRg/XhbSoQoxiFFecAwDIOE630bJqYhnWwBXBH&#10;uG9YYCjbJM+kEA1VxqiVJi1OJfoucpjWOTZXGra5I7tstLbbMpWHrOeKl5j1vRSBpNx8lvJlZt/3&#10;7ZOf+JIdPQ1RFmZx3W+/3954fd/CgSXaq07vs3/42MftwZH25DrshW9+i23Z/UW77Zs7FmYR5W+E&#10;kBe16MDV9rL/46X2/Ju2PiaoL1zs97wEvASWWgJa0t3G+uncIFk/ZfASNnCCUzq7zJsK2irUoUxY&#10;QpJAdzGjiNSSon1O8Sdop8HAlAJNOUEDT6FAPJKD7H6ShYYKhMIxxf0JaFoycqpHt6+fCFI8AoLu&#10;vTWeA0WdO1MDKAFRMb5hQGlmetr9CInFojAPzQlQY+6qJ5hKwQKZR7ShbDUCWh4FRx58Vd3Ask+6&#10;UA2u0ZxSFAKuynUYx5jCHBUpAHGlYtPYAmV5IR7eu8Mmi2lb/dwXWBiQVBq4pWy917zU/uS2rfbe&#10;N77Pjnb8jH3wg7+4iO1V7YHPvtk+df+42TkC4P5//aJVb/5F23IeKGOs7xp747v+wv7xnb9t3x6J&#10;2mv/2612IwTQrvk9++P0f7X3ffmwDbzgbfbOV251Ihvfd5/9wydus698eod95Z9/2t71rlcZRbh8&#10;8xLwErhUJdBaw0UZwg0BoPsXrO1LvBaedxFp/g2QvUh8Xo0q8aEIya0pVBsiPjAUlts53EkqT6kg&#10;YVliWu13hTSEyOcZ4pe9qxWod7fByngPYwMMAygR7H6k3AaICLhXbB91/5qKMTTYFKxQtr+zNcma&#10;1NqMN26P3P0Vmzp+n3UmS9aTQ53ZKFisWbEU5CLC/Oama1acpQY9NF2xi7jCMMUqpQqVZBvVpttC&#10;qDmjnIm7bTpPLGKxRlxggqK9SUtguwzV5gjRmLVcrADQTFl14oDNHHrAZg/fRyo3YmwE7EvdlERA&#10;7TQCGrNnvPxN9otXdwTnH+e1sO9r9qG/+74tQtDHueJcTldbw/XhVLTQH+3oaa130zPtjR/8mL1w&#10;gFMj37EPfnb7aX38AS8BL4FLSQIByrkc0I69CBHZdNiB43JGwZYzS4XYPBcwINCLAFLk55RdTlTQ&#10;MSmpN92mhw72ZR8MwZ7CrU377c0dEzOju9SMUUoxRUiHFmb8EO+yA+o+gYXx7ALUmVpp2o4++n07&#10;fuABTEvHoOFFgEqq1bKL71NSbdUjbJCdxhE95tcgr2hd6dncRjJu5qbMNYrsoLtVAUltJQrx1gBy&#10;BezHYzypwiuUv7RMGIUSAlSLVoUF5k8ct0M77rDCzJhjlUzrorVFGGM2/G37yL+m7AU3kTS8Oma7&#10;f/Bt+/g7327/eP92+9bH3mq3vPH19t7//j1zWDT8PXvbB77EvGfsr9/5Vnvv/3Nf8AyFvfa5Pw/6&#10;/u47P2z/e9eYO14lqcDuH3zR3qtjP/iavfeW19u7PvtDfjg81Za2n/vPr3WDzN7xRdvvBjxun3vn&#10;6+2PPtaa61O9hb/eS8BL4LxLwCn5BAnaHPi1bhE4g5z3+y3RgCgFAaRStY4DCeDBvkpgOHCSbQ4A&#10;awO/8/qU56fTAwNP8+90kUDcFpx3RAkvIRce4UIJNJZUi2J9MbCKfKHY6gLnlzODoKytM2MHbftd&#10;X8dOOWs1Ks+XCuQRRWUrJ9VaFRArAW5kpImTpDuZgG3KuUY2Pg0pfaXmr+dAtavnbOL4E03lLJrM&#10;gfMkAscxo9aIWaHCWBUiBesR5BAGHElZio8Mt7K5fMEO7bnfJof3UvhXcNJ+WHaXshUP2QO7dtnD&#10;27fb7u0/tL/9718wRT66Vp22//jyF+yRkWH79ic+YsNXv8Kev6XDjj7wv+wfthP3OPhM+9m16tlh&#10;L/u1t9lv/dQmnFV22Xt/7302c/Nb7CMffrc923bY52/9I/vWvoIdueuL9tG/+bodHeHY3/yTzXCb&#10;kbsOnwcAZAqDW+25+n1lh23/OAhYnbEHRsxmd9wFPPvmJeAlcClKwP0vq3VVy9+Zl+xLcdpnn5MD&#10;CYChSfaV41NHLYcdrDuN/YzFLgZ4xQAoF0Qnb07Umk0MbLITyhwaZIkBWNwgSESIp32xO1hYHfWj&#10;tKYNQM85j0Skv0uDQxm6RayQWGuVzACY6H5XnHmSOL7Mju21kUN7iP2bsQTMLsY84txL8g9h69P9&#10;ms5zFbUmwF0n2F2xfekMgQ+wQjAzUOeGkyTfrltv14Ct3bzV2QCPHTli+ZlZnpMfAdU5q0dIBRdF&#10;lcvWJBCyXoUJYkOMRUpkmtlnRx78GnbGhPVv+TFymLbnvYR/CTM77Fv/AoSJBgIajwAa+JQELb3Z&#10;fvN3fsHufM+X7Llv/nP7lWswxt3caXf/3m328I5h7HJb7aqb1tlXjlTxbB2yQcbY/aUP2lEA8dnp&#10;Gduzj7HkR8OYX73jsH30195kvz/+dvvQNwt2y4dvtavS2EmreHG2bvfU3jqtV8Y/7jWBF6kA8Z3/&#10;9Z02k2JeT21gf7WXgJfABZKAA8ALNPZFGha1H7lBa6gHR0YnbAxvyNBQt/X3AlRCeVgX+cRgT1FI&#10;FKpRaJdUoiAaINcGvzYAOEjiHO+AhgrqKgen4t5TWcItOlnxmgmrzJZs+MSoVVKkZBtKW6afMIyz&#10;tOnxgzY5usvl9Ezo3owrbipnHDm4yFNVTUcFvk3AWeWaonEce0A+6vs6gIzgLDOXnyWnZL+t37DJ&#10;Nm/Zhgo2YqsGVtvoseM2Sk3C/EzFKuU5AB7uyzi1ssIkmnia8hsgHrVopeGqZ+QnjtmqSp7rsbtp&#10;EkvZBn7B3vZ/vXTee7Kw66/tj/91QSlZQGWrppynwU4AWG1zXLXQ6qs3bJwP3wEwgqAzw4dshvCP&#10;9JZXYk/Eprd2sWsKfwtusPMZwjAG89OgHXbVugBS04PrzxO4usn6Fy8BL4HzLIFFANhaec/zDZZ6&#10;OHlCutygmZwluvpt8tiM7Tp0CEeRPlvVkbQsINHO8BLCJhiSO7seHbLnguRlD2STGhPEc4ik/Soq&#10;yDB9oyzEYbLLqERHBYCanJy1E8OTNjtXtdyaKA4srYX6jA+Od+bYMZs4vh+mBytjfGd3FMt0jjlc&#10;JPbH8qz4wqZUqgq0FxwCYsWi5gEWk+WmwfkaDjgD67bZ+itvso7LtnAiYh1rG5buH7VYZrcNc5/y&#10;sQNWKE7B/GCaCpSPwXxxjFHmG8Ua1rCLTR/DIWZoraXX/CjH2yzwjA9wAQ5ik2TUttTSW3/D3r2O&#10;A3icVFHlPuEmUl5cby97yQKoPuExnswFY4ftYZi52ZB1PIlpP5lb+mu8BLwEzl0CWubdsr7oN77I&#10;gdPyORJ07mNd0j1Vvy/XM2Crr7jWskMb7PDknD3y6H4bHj1hRRWzxTnEBbProWWzc6AD8MAalX28&#10;ATOTE4pCH/jgjtVBHlWGjwOssXQOu1rIJkYmbN++Q7br4KiVEn2W4V7pzu6zyAYWRsjCzOQYDO0o&#10;XqZVvD7xKuU+yigjVWywAW6NOKrWhNWaxDM2Unh7Rm0OtqYkNiFsgnVAnCAP6xnabOu23mTdm24w&#10;673CrHMTsX3bLLvpJlt7zU/a2q3Psa7V1xKbOGAzlaSLUQwlOqzUTGIfNEtEZBQ8ajPH7rWRvT/k&#10;/gHbOssDLNHhGABStX94y+/YVw8vMMHHvblDUK7V+8zX7au72hyRz7ILvvGD2BafRGsj82NeisPL&#10;Bz7lLJdXvvrXbe183+r5sS/Oj+d3vAS8BJ6qBOQe2W7Qn0Vw2D66Qt5VGX7thisoeZS38f332XHU&#10;glaK26ruFEHmCl8QtxLbA+RQDTZlE8SDUscUdSdTH3QSzSLOKKghJapyPm95nFTmShGbnK1aESRJ&#10;A4oDay+zZDbnVJZnFB8/PeoVvC+nJ0hLNttSwamn+13Setcn/dMc2htOLNj9xPyyaCipwAujg8kx&#10;r63briS12WaLdXYB4kyOihSgKVlgEpZbt95SSSyUOMHGQiU7fGA2eE7mUeNHgGIF03jG6rL87IyN&#10;4RW6UV6ikcCeqZld0MZUHWEaOWRHpgu2UelUUC8XZ47b3V+6zb5b22rvWEfRYex4JzX6CNrSxDWq&#10;xVwalsP2H3dtt4nhXdb/sz9tdtt37Nu3vtVmfvm37MaOMfvbT3/JBl/9bmeL2110Vy9QTjfK6S8z&#10;7rfAmI2g1twyGJxvw1kB+akVCmN2ZMcP7fOMj+nPBp53i73xx/BeVaseso+86V22x663d3zyTd4O&#10;GEjFv3oJXFISCFaRS2pK528yAol0Ry9M8HqyokStfGK35euTlpibtdninGU7OywBSjRQR7ogd0An&#10;hHpQjpYKqA+R2cVpBCmSG8KxZXJ60iZm8jhOwBaxl4XwvOzr3WSpvsst2zOEWhTEOUvT+PmJo8T1&#10;TTigVZyfy+ACDCiDi2JS1JohGCq0XHbGGhORB6ucV4BfrqMgE0DYhBl2da+z1Wuvsgwlj0LWw7kE&#10;FewrnBNmJ0nEHaUsUtQGMl1W5xlrjH9g7/2oealb6EIk6NiYsRS4Uwb8i9MHrTi2x5KDipm8sMVa&#10;h+//vL3vE98JABAvzY/+we+4Z1/8Er2agPLh79s7PvB1d/i7t37QNvzhq2wP3qBYcW32mx+0f9zy&#10;Hvu5m19huS/fZnf+zUfsnpvfYB+67ln2uz9/3D765R125999yu6k73W//DaAqc/u/uzb7TN3yCdz&#10;xj76lg/aLe99m12lIPdFrco93/dfPuMATRD9+f/yenv4V//EnrHj4/Y/Hwj8OWdv/4jdcnv7oqhd&#10;cfNP28/+1M/YM9YtHqzFXok/9c1LwEvg0pTAigZAiTyCQ0ymaxUqzc1WjhVJAwYw1GZtbGzMgUKO&#10;VGKyG8axn0WTsu8pJARwQh0qG6Di72qlOirDCoxvEhUqFrpkt8UAv3Ci2yLdqy09uMExM0cRz/I9&#10;S7U6cYIKDwBghHsEtj+BXpvpsQvooejkH56fMLkarqsCRlWyj+EVOpfHA5QMMr0D3bZ1yzXW3TMI&#10;MAK6pEqzdpC/7l+PElIoBpuxeDZmA9GrCbWYsP0HH6amoKIncADim2828pbAuaZG3rhKYdxG9t9r&#10;q1GjxnMXFgAHr3+VffSTr9JMH7e9/5PPOanPjR/8tP3KSUf67P0f/1jgzdnCmi0v+T277XkF8o1S&#10;xJg8nu1cnTe+5j1242tOuvi0D7HB59g7T7mn6/QTtxJS8QRabLO95ZOffgIX+K5eAl4CSyuBVkFc&#10;1l0WehbEpb370t0NJ5NEKmuZ3n7rBIia+bBNTU9ZHiZYIe9mPB6zTIKisrGEU3cq+L1ZJfSgUsbr&#10;E3AANQq8VwFElVzK9fYBgj04wWRw1IBCOZYm1vgYj8SY0xOj5PaERdAvSKsm8OOfAz4O8wXIFydQ&#10;g2KHVPYXmGOMgSMAYJGQjgTFb9etu8y2XnM94Qs5F94BXyT+UF6kKG5hjc6WiZpO8fmKlE/lOmxw&#10;00YbXD1kE6MUCHa2vqrrF3zpJM0u5u3ogUes93IYcm6Iw4/1MI/xnBfj1JkSUqfT+GP65iXgJeAl&#10;cGYJQBsWmaLO3GdFHJUqNJbqpOwfIQv4fUTw5hxYP2RHjx+yEWrmKedmDK/IKP0UKhHGOYUgQQCC&#10;1GMwLp3v6O1xgBMHTOK5JGpKWJxAQiCjRNjy4nyMJk/SUiFPjtIi9kZUlYyNochd2/7hoXdtDfKA&#10;1iPayAzDV1TDQSaCE0wKINywhpCHK56Jw83llDKUyjULg0sRG4hnKkCuihQC1FBY7JEk4IRBhOJU&#10;lujpsSuvv9Z2bi9Sb/CAA/cE/eqEVjSph6i+hekTjgmSgqbFKBneNy8BLwEvgRUqgRWvAm1/byqJ&#10;pKTYYVSAKiCbyaZsw6b1tqrUa6W5gs1O5a2Yp5AsKcNigFUadWiuM0sl9jT2wwRxc1xLZYVQqgOs&#10;i+GVCeuCeTUBygZsS/X3gJ327U57VxgDZA5GWbMqoBPVB47puLusdamLiOBqAWGdeYgF1rD9CQB7&#10;uzvt8qu22dBlG/EgpUeMYr9kfFHlC+UHjeL8wqBEQ7ABlvJkFQMMoQpUVpm1W7egBt1ujWEl2qYP&#10;Q0BsYbY4AREoXyZVzBwOMR2lIs4lypvqm5eAl4CXwMqVgANALbYru4kSRWy2TCroQi/2sbhlUZuF&#10;cW6pxUvECBYBmyJ1/EBHgERhECUIXZOE0pU0qtFk0sUWRnQNSa8FSLNkYFES6gjgmMu1dMlnEaKL&#10;9yOtV2VmP4zsEOrWWevG+6Q2R8oybJLy+HT4B2gxqpUBpDCAtXnzFdj9qjaen4HFofrccq0Nbr7B&#10;kh0D1gSALQp6wdzCOM5EsXWqcC78lmcA/DQmjLZZT7CnGMY4IRox1KA/Svqzus2O7AdE88QHogrl&#10;qhCeoqHqiM0cvt06e7uY37NwwHH09ixP5Q97CXgJeAksYwmw8EVZc1d0k+pRgCa94Gw5g1/fZbA4&#10;SstG8f4k+XQd9V8ohWMLyVvijsURclAjgwq60lmunQNE4nHUi1FYYCTpkmDDq3CoQT2KQwyeMIAH&#10;eUB1EIcZvQXB+AELk3AFgM3ShBXGd1qjeMBy3L+vp9fGyqgsG50wTIBGYMX9KjWC1st5S1LF4pp1&#10;P2IH943YdPW45QYus9WXP9fSvZcDWIQqqC5hE5d+VJ2qPp9gbnKuMTFC4gtkO4w7D9ck/eXxwkQa&#10;aRta82xCIgp27MCMpZsAOEEFEeoiGoV0Q7Vhmz78bza4ZrXF11xuJetn8mK2vnkJeAl4CawsCWhJ&#10;XJEqUAFJu0mtVyB2T8mklVR61Zoh6+zoIGQAqFJ4AXpA5ZVWKIScXUqo/6q1krs8AvDFUTNGlDEG&#10;cHFqVNwn5WzSUJyCHFO4RpUZqjjNVEqUKSKkQHa4NOwxHkN1CbC5sclhVkK9WqJKhTKyVFCFhsgo&#10;s3bdWrY1ToVahY0VyydIeTaFihKWmsuwX8ZrM2Lr6dfRkQvCIdBbNikBEcIBJ/j9IuBjylKruhbY&#10;J5uUb5JnjUtsruflh0ASVW6a3J9R5Ssl8bacZvRsvCCHCI5BBYtWxy1RPWLleC+46QGwJdTz8taD&#10;LdY3LwEvgXOTgNZEZfa6UG3FAaDCDSqU/6kCTMVixY4fH4HxHHHqwD68N40YumymzxIJlnaFDgRr&#10;f0tNCAiCGUomnccemCUcoL8vY5lMB6AosJSXaACGQAfqS14BtJLKC9G/VADgAJISc8iSFzTFF5cm&#10;zMDKhBg8eg/FaGdF9MhrKRVlxPr6B2zTtdfa+q1bYWCoIsldWS6NEetHP8A1hzdm79AkrvzdqEM3&#10;WWdXJ79YFFAPcyVgP+aSbqPqhGGKfQrg5JAjQGvqmOx/9HcgqXNsAr9sJsUciC8UCFPpXhUqQvIi&#10;ZX8OR505wj0qRQLnvRnwvP9/19un7Nx8FU5lcN6H9wN6CawYCQj8pqam0HJdQACUy72anC9au+7z&#10;8nghhJzI8LKYW7HkgM9lOQHFToyOuarws7MFgBAnFUBhpDYGMJBKDKwYIJaus1POLUo9JuakArqo&#10;PAslOzE2YePj4zAuPD5xLMmSgiWwscG4YH9V2FexWLTZmTk3ti6PwAw7Osgwg6PNtACqynxghGGY&#10;X31u1MaHD1i1VAAAqUgB+ETp19PVa91r11l69WqzqUnn1JLOAkeoKjWfcDhla9evs1UE3vcNDFDq&#10;iESX3KwpOyVfmNScCtlwzjjEDSq0IuwYH5ezL5AMAJvPYoyAYgy1aApnnoTUruQWdbbCiNifQJMf&#10;D2STmZyctGmq1Mc7eDCHnlzv23mRgHLINlCxT01N81VOnJcx/SBeAitRAo75AX4RtHAXquEGAsC6&#10;0QFCQOJSbTUMW47EsODXtaHeK8wVYVVl4uMKvFPaBvCSva+BCnRkeAzbVsQBWJIYwAZsSIv7KBUi&#10;VGtvjioCa9Z0AYKkA5PDC4v/zCyJrQG/ickZGJ1yYUVsbHyK6upZSt30CXtQXVa4F6EEk9NuKwvk&#10;yCeay2asA5VlFKeYJluN3JtJVKkJqrHnZ2GjhRkrUowvhNpRNjqBbVTqVRxsNIGmivTh2al8o2FR&#10;L9kX+dy3ahVfUBrwU9oyAEvVb5mIMtVIIA3UuBzBM7XF+gC5kHMl5SjP5Cin2CChDUA8hk4SeqOe&#10;jSmVGOPVGSNM7AdaW5in4g7JVzo7beMkChgisbYg0oV7XKp/GMtwXnJIkvHhwv2uXYZC8VP2Elhi&#10;CSjJyCWrApUdT6Y8AVMDIJgYm3UqzQrsrihVIcxqmCoMU1NzrPMwH+xXKvmja8ToolEytSjdCYF6&#10;8tqMEvuXkk2OflxuB5TAmkKwA4OdAByencTmjY2Ns5HtpRSydBY1KWxpcgomhxNKLEEcYbNis9gT&#10;Z0mHJvZXUoVZ4v8UO1gkW0yzia0xQhUDfkckE2SgSScsQxhDdTrkwG+OvKECwHiUd5xPejpLLiRC&#10;YCesErvE3ZM5AzwAkbSaUXmg4uACetOHY/zTDxalbHOxipKRVJikbQN1mY6AkcB5+gow+Q9VKAPh&#10;7MPN+SCNgsAXBql4QxIBuGNc3kANqywxqh4xNTligwJT/vnmJeAl4CWwEiVwyQKg4uXmsKvNYo+b&#10;VfXygxNO3VjluMCxDo2qKnE1bEdUWZvATc4tAk3HkFi8yzArgUYmjdoP25eyvqiPbISjVIcolaaI&#10;CcQFFNvZ7CyxgKhSpS6Nwc40hpjnzMyMHT58BHaEvQ8WJxsj+OLOSzWqe6tfHlbahEo1AJG6bIYk&#10;za4QpjBDbJ0cYBKAYjKFTVEFehm7BIhLzw0644maxp4oQMUrVUxcDi4CRKk6YX21ZokAfaUwo69A&#10;jj7Bj4SApfGIQjDAH1sial5n+4MVOmQVA1QHjcs8QwJHneM/p0ZFHqIj+qEhj1fFQk7PoHvHMcg3&#10;LwEvAS+BlSqBRbXLtVhe3McUkyuVYFkA0ZHDI7CQadhegWM1G5sogQUAHcARpR6eAz0cUuRl6RZ2&#10;eJECx0EI4vbi2PYUJK7Pola8AXzsWRkAFUOUp2aJ/TpFY0tUW5BKsElYQDyRoz+Qyb1kZxPgKKh8&#10;cpKCsQhIIKEBBWCy+7lYO+6rMbUJAKFc3BCsAYyqTak+pVKdcfZKIym3avyVYIIzqG3Lc4yLalb3&#10;q2DPVMHdMHMWAEcAVsXp1QDAZigBc2NQB15SS4o16tn0A4A5iS5WivQT2CklGn0FogCxvF2N2n9N&#10;GB/o5vrBlclDI0bJPVHHUl8JFkmxXFSkFdhwgfk2CY0AzumjZ/LNS8BLwEtg5UhApiLVO3BPpIrk&#10;F7MJPKbJxnJiFI/JkTE7sP+YY28OrNDUVlxwt5gZVRpQOzp2BOMLwE9sSM4jqEIBDWVEUbozgZW8&#10;GxX+EIsrHo5FHwYk5pSgckMIL9A6MEBiFjeOQEdB7w4AJQ9E0w4TqAJOYmYOeLmHnFkEgAyp/1zT&#10;ef5zjigBLiuoHsZIGaQC1SeqAG2Dnxw1CvspDGIOBlhBpdrEpqibVQGiCsAoRxaBbgSwbBKrGIKd&#10;it26JNqCcelLSY8mGfCYLfaGOpPq6QJAp/rFi7TJPENScQoAHahjOyU1Wr3SBjYBdVBqSUOmkop5&#10;DOOJCuiiHm5SlNaSAlkPgME37F+9BLwEVpIELroKNFBn1nEsUc26o7b30cOoDIO4PYFPTCpGADAE&#10;Q2so3yYLuWxbdTlsiA0JKLTQix3SX+fkqKJx1QR6YVKXaQ13jA2AElBG5PmosQFHeUoK7KSODMAy&#10;BkAKQBtOHShWloRRBgAXgJwASTlCCXd3ANhWR4bw8IwAIrKnaX5VPEJlr6wxpwjMNRYXiALWnJcj&#10;TxVv0jqxh2FUoPIMDVEI1zFIJtQE3dwXRH/nNaF3ARnPFlKMH+MxWLDRv+5UlmKA+pHAq9BYsxO6&#10;8SbW6OIVUf/q3m4c+qgWorsKWciWKtFpvlXAMpLhWm7jm5eAl4CXwEqTwEUHwDrqvfHxaTt69IRN&#10;jFOdAYcQOYtofReLixKmkBD4iM2xgGtNdzjACi+AdEwMMHMOH5x0eKA+qPukBnRMymW4Jnhc7FCc&#10;1/WjcKxTpQYqTo3L1W483UTOlkAjwezEzJE1JiZw0HgOSHUfqUB1BdgCYsgRxb3L2xIWl8K/tiMF&#10;q4N9lefG8aokmwvzqFVQrUI5A0/UkhUAGaAS5okdkjjCWDzrwLoGKJapHKFKEGFUs2Bp0Fp4J2cX&#10;B4IAKQ/ClFHfCqmEeZKTLkB1HDT6YNu0UMUSMMRGdY5qGGMWkycqMlD8n7xkS2VyhCb144Kis4VJ&#10;mxzdb33Z9YROXDg35NYE/ZuXgJeAl8CSSyCqRVsNDaJjCe7DEr3o3gppkDpwZlYxdYQL4FlZxiYW&#10;jSjFmPAZ254IjAMo1nC9OxAIACkAswDUdC4ARKkHBVItoAK8AkqE7a+lvmz3FZC5viCH3p1ziEQh&#10;sbgxAoan1GjyJJV3p+L4xACheJArOZ7IlsYk3XWAiTw4UVuG2Spl2TDn3HXKWq1QjDDnZVnLK4Ae&#10;O6Ay0MQF8How3Zj/pMaUY03TxeeJUQYIKGbnpqab6TsDxAL+pmdDZu4sc5HQhH+MJzWq7HkCwCp2&#10;wjnsjoXCnHVoID23bIi6hLF0z3pDz4ZTz/S4deNZqoygvnkJeAl4CawICbQWUOFPVOFmWkfdWrjE&#10;TyfnDsXU5fHyVEC7AEGB6LLdqThtTNUNmJxAEtxy+w6kOCYAO30TiLQ3nW/vy6YGqLgtsLFp3JOu&#10;FxC0jjnVIR+Ce/EuEOGzrncsFGmhOORDsAnoAgCUMDU+YCQHGNjdxPhxm548QWaYpJWmADuALA7o&#10;ciU1+KhCgYdomewrOdSkEQBQgfxqUQBQsCr1ZXBPd9jt63DIqTX1rbFpMCkxZetzdkldx5wFnji9&#10;1GvYGAmBCMP08rNTBLlPYOcrWgibnzxGmzjQ6NkZHBUpoAsAYjp15ZsE8L55CXgJeAmsCAmIQWgV&#10;xZymVfuiqUBZn52Ty/jENB6fozYH+5tDTVfEAUM5NiM4rchGJ+YThDXIuYNTAiJ25PmoTQt3BEeO&#10;wFlFzElOL+1+QR99djY/rte+xlGTB2kwpvq3rgGEnGcp5x2DRFgqHZTIdAbMDWBryMYIeAdsE7DC&#10;rifwEBgJ/FSqKARzyk8fseOHH7aRI3usWpjFSYVitIzfECOlr1Kn5WemSaU2DVvDMQWnHIGPvFfD&#10;2CAdsAJqfOKfvirAGKBzDkuyh+q7dDlJ9eugBchQZTkE8cLEqHZB/cEqybXDeIHGUlGbQfU5MzlK&#10;VhpAkQD/OvdS6ETIZZLRd4K8GVMq5zxFg2UXJf+Mb14CXgJeAitOAhcNAJ2DCSEPCmpX5haxQefu&#10;z6quWDSpGAV2DlhYy7X0B2C1oPpcAEPUmNAzdW+rPRefCwCzDZzB9fomg+OBClR3cJ8ZRNcG13NM&#10;d2ZczS2mAHLndinQ0DESYcOYpLmMEXIQT8hmSJwh4HJidBRP1ods386dxBuOQMAKqBIBJwZrAJJy&#10;vtEYijtUFhsBltSzekgX3uDuKzCDyYkBt/70OKJR6M/FAkCC3jXXAABha1LHclwyjcD+VKtQrFLA&#10;KVvmLNlu8nie6jwHUXsGYSHCVx2qKm6SFGwacRamqHhL37wEvAS8BFaiBLTssRCy3PF2UgvWx5MO&#10;nc8PQaLTWZscJw4OxuKqM7DMS+2pUAQt6i7lGfOQl6bUd04FyXGxqDbQCbTE2BYDYOAV2gY8eYm2&#10;HFZafXWNntk5sQS77tFah9190B46YJMFUPzKVY2QOtLNB3KFLVAVG8TS6tj0BBQqrzRD4P7IkSO2&#10;Z8d9tn/f/7bZyX0WqRcszeQjXB8WYDGeRC4srWCTK6ACFdDp+aKkVROIiYEpHELeok1CHgR4wZX6&#10;YgA/ISJ9gsGkphShlzpTwCjYBtywp7q5w+7qqDmbsOMCKdmq2CXjeJw2cK6p1dhgmWExQK6qKgxD&#10;ybqZZ4Ucqvqh4puXgJeAl8DKkIBWRpoWctZcVw9Qi7FrHGu/tw+1jpz3N2VoUehDmdRmLoYPpw15&#10;bSo+T5vWXQGgs72BFBHYl9Z82fVko3MgKCBsbY610aF9zjE4d67VF0QTMLpq6dzH9eNYAKp6PAFm&#10;wKZ0LqoTNAGIhBQhfq8CWyuX8sQSyiFGcwVYAWZlh1Hy6Pz0pJ0YPm5H9u+z4wf38Hx7KH00Y50U&#10;v00C7E0Yb5R7K3xCziYJwiXqqD7z5N5U5hjl5JRXphEnaI0ycxOoySaHlycA5wBQNI2jAkQnJO0L&#10;uXlX+jQxOmbljtUAzxiyjClNmvrzuVggCTPzl2et/GqqVebAyA7wAT2VeZJ2VQ4xTedgw9C+eQl4&#10;CXgJrAQJaPnUckkT7l0UFajYTo1QAL0LqKTiU1yaFvgYYCeGJoYoRiL2p3AI2fnExjRpVS5w6koB&#10;mdsEXHoggZxAKVBrts+1g8gdAC4CTPV1WVR0Zx3n82LgdPdCUAJEHZcn6AmSRI+NjaBGnGaOOLXA&#10;pvJ5mOzkhM1S0WFqnCoUfM4lQ9bdRQhFhNhCoTlN7EwqVNUYrOTLFk9GGaNCAoApEnoTcxcnf6k8&#10;X3kWsWJhm+bQepk/5k4ICAVq6qQv1QEku4BWg4s0Z4WYUMeXbOqwSqk6uUeBGEuxbQGtzjs5txil&#10;Y4/IW6xP34fLr9r+a9EtfPMS8BLwElhBElhyAHQ2LRZvLd3S4DmOg8qvpgWaBV3EqyYmw6ou4Iqr&#10;eoHYG+q6NluTgg+4WvQvACgdVbYU8aUAyAQEOgbz43jwznXsO7Dk7i2ix+dA5ajPUj1KMPRy/9Rf&#10;c8jl0gBMNywJb9XpUTt6aL8dHz5KvtIpQAPvTohXFFViZ2+nbVy7CqA7TD/i+QCdZgXnGI0pXAOA&#10;3JjcrFzM28TECQB00lIk4CZUPsA05ixPT8fM9IslwFB2hHYCPSdBBpQQ28eQDMCpZ9Ex/WAQK5QT&#10;j3pMcZ/ZmUlCIUoci5EWToV56c/4wlsNE0OtK8/QKrUOE1TRcOnXuNY3LwEvAS+BlSaBJQdACVB1&#10;6iYJfs/P4qEI06sCCDUYh1gHZx0zdImZ8YSUQ4xjiqz3Ajg5gAi8xNjam0AugKrWawvggn7q66DR&#10;XR/AJqs9LTgvaAiASeA0v7WP6V1AAsDFsJt1d3dZimK3PZ05W7t20KZVPBZPS0E6WdoszgAZGF4K&#10;le327V+yqTHscABdFPWr0rgp0XQR9WeK4PJQuOZyn86QAm6WhNtCKY0j9WOEWMMGcnKerjy3A0A3&#10;Vc1dHVsAiF2v7fWp03rSAO5aqmLYXIjQCOUaFdOcwwGmQkV59WvUlDxc/biO4eTvkiBRt/MM5TuJ&#10;xYgrlGOOb14CXgJeAitMAlr/CYQXQCztk0nFNjtD2SCCwlm9MU3JbhWAhCblAI9VOcYmRscSz0Is&#10;4GMx12INLRJrQWPpAEJrtDvOOXfMnWeJ53q38TlQmy68cztnj9P4utiBKQMFoBqApgNIOqpulLYg&#10;xCIKMGSsK5u0tYM9lGM6AbCMOxBJA9gk2rQioQ1To8dQc5JPk9zTEWxrAiWlHKvimMIdYVqoGjU2&#10;IDRFou2dO3dTqLbPhvpXWzKmgrgC3RSxfAnSfhIOApNTc3lCXSwHoMaPBRCsRQAlEx1Dvcx9JC/V&#10;Ggyj6pQH6xQ2ykOHjlFDES/PBp6qiL4OEEoVrQFiCDSMlyjQTPYacqLGOyzbOxSoT92d/YuXgJeA&#10;l8DKksCSM0BnupIKVAwGyqKAbzlliCFFqdggxlHjvENnYRMZSRzDw9lE6j55ewrwAqDTexvUxAgX&#10;jrt9+in+r72pbxAPCFjwL0GndmgCA3OxBsaT0tkCF0BVc5ETjhJL1wHtOomiIwBdvZq3w7u32yMP&#10;3uccZVYP9MDwZuwIDjATI0csB1PMNNN4Y84wbAm2x/Mi8XSaiaJGVcxflPp/s9MF++GddxMXWLcb&#10;brjJNm7YaJSspU8vYA8DJoNLLTzuWJ/kFIKZISwAVSnMsKWKOXNceVNr2CkV9qB8pEkqvyuP6eTI&#10;qO3ZvdMe3i7HHBh2PcVc8PBUMu4yXwIYGGJi6WyXFetcY2nLdKyznnVbcKIRGPvmJeAl4CWw8iSw&#10;5AAoEUrF5tiVUEosqAV42g/+cX6RrBdndFGfJ9va99S7mvssveF8E9tkBq3z7cP6LHukUopJDZpJ&#10;dsDqKuTqxEYHWM7Crk6MDNvYcAZAJo9mfhxgquM0o6wvqBUpz5QAfKMEpst7VLfM5wFQ7pVIpVCH&#10;Jq2AjXDPnj1UjSjBCKfsmdde57xh5Rkr/hhXlQoBnX48AGr1cs2BG/jHWYWPcCOaHIoiqI2TnR3u&#10;85H9B2zXjgdt96O77Pjx44Cp1M14f8L8gFZ+eIClYK1IpbLA6F8ik7TOzm7L5ro5flH+RNzc/YuX&#10;gJeAl8CFlIALgzjtBk8eY04b6vQDUu2J/ekmuN2zq33FnTlAAmwc4+O9/VljCASES20HlsBjk6Uf&#10;gGhv6h+oPdU3GEdjhZ0TjBxhtKl/8IAaC00ht+ezDgEGTZ1jTNd0rHVcjFU5SwUYCVwrQ8w3SXaY&#10;nlWrrXtgrR06OmIHjo0CZmYZMq4k0mnCJVCB8oBKaF1XOSXASyWOIoQlhAExqUBlOFQV9jhervni&#10;tO15FLZIeuyh/k4bHOgDyDphgcyjgqy4XvGG+gGhUAd5lAbenA0C6gtUr5+03MCApbkGagcgD9u+&#10;vY/ann377djoGONjj1TyazFdEK/GMyWYazwNuPJMxSrp13jv7V5l3ahis5399AcdffMS8BLwElgJ&#10;EtB6LgbCu4jXmQFQfdQh6Mfr+W2uTp8mwiw0Cf6jCbQC4NKpNvgF78HnefADUAKwa1/Tus4dF8DJ&#10;licwbB9f3K99jDHcfYKx3Qf6S/0pQNT1AkQd1y6lFwgQV4iG/FEUv9ewJCrHVUNrbcuVV9vY+IQd&#10;PbyXahZzJFhFbYvKViWFogSZ17kW1HKOJkpJJjYoUFPIB0pMVJYq9ovvKtfM5efs6LGDtm//buyf&#10;ZeuhqkUCgIrI1geYOm9Z2fhwkonJxoeKtAKwVcjwMk6IxjDONHIqmhubsJET1FU8fMhO4P2pJOOq&#10;tFF3xX8B70QIL9WIpXLECaLmLDcSEEwxzSygvs7WbLjK4plunl3o65uXgJeAl8BKkEAb/bSwB97+&#10;S/tUoJ0rSitkYS5a1AMAFNAEoCVHjva+3oU/AbMLgKnN8trML3hvnwsYYfv6x+yrcfX0QrjgJo4B&#10;igUKjNsA6LrwMZftIHxAIILtDJBReEFnV49t3XaV8+7s6Ejb8LF9OJqcAIRUYh0uB+go2XScMfWc&#10;ZZVC4l1qyCQhHmXsdUVscQIypVOLYQct41V69Nhh6+6kRBLOL5ls1rIdWU3DzVXV7GULdXpLmFxI&#10;G5/lRfvgnXfaXtSeMzPYHAllKKMjDQG60Zj8S6k6D5OUmjcJ80sBrHHKMMnOaGSEiSdgf/1Dtvqy&#10;K231xmsAfI5LNr55CXgJeAmsQAksuYFH2V2UP9MhDosrHwEGobLW2oC9tW2CwCFLNcijtZ53fdI/&#10;eW66mD6OtN+Dc/SDsUTFpugjjJDKU8eCdGjsww7bKtYI9jB5VbYXeWVAcbfTO9cFQCjgojAuwJVJ&#10;Z2BtqhUIeuEJSpZNC5PhpXNog11DHb/eocvs2DEcYE7st8oceTSpuzd27JDzCI2QXiwSJ9QDllfl&#10;+gpMTA9WlxNQSPUBlQQ8sMcJdxqNAvdTGT8C7KnN19MYsixAKNVqVB3c1YCrUqUBsFJtZjo6bMu2&#10;bTa4dp0bv0DIxeGjx+049sk8oJpN4twChU0R35dMovIEeKtVFeElrVsiA9D226Zrn2ertzzL4h19&#10;7vtwN/IvXgJeAl4CK1ACSw6AwjrZsVxFA1b8BQa4wODaANhWYUruzvuTxTtgdgFTPJ0Bgl/0aV8n&#10;dWX786nvAUAKJAGiFsuR+pMDgR1wHgCDpNViTQI+eVUqgXUKRxN5sCpHqDKtrF671joBoMs2DBDc&#10;voUQiHGyu0za/Xf9wB6irl69QbkjpO2yq4itUYFB6kwBbYyxCDN0AChwlpK1xvmO7k7UlGEyz0yT&#10;UHvUJbJOYmRU5XhHJ4XdoLYyu6imYBnHmIFVq2zDphwhENggAdS9j+6zBx980A4eOYyqkxAHbiQG&#10;6RxhuKeeK40TTq67zzZecYNt2PpM6+5bw7S87U9/d755CXgJrEAJiPjQXEFcgcFSNaXfmiAIvooN&#10;TU4dgQ1QkwnUnm1g0nzcvJibZueOOwAM9hc+CwyDTcdO3RaAD+Yn9tcCSDe+wztG1/OzNQU+nJ+3&#10;A7r7aWzF/gmYQlRNr2JLa1g2k+A4akXCNJRtRRlYIqgTs9jWcp0pQh+6XdmhdMc+aht2W704A1/E&#10;jsgYYRxe6syFMDyARoCtZN+MzzRUjV35URWmEMHG2NXXA61N2eSEUpjVncepwh9EnSOaF2AYgRGG&#10;sSdmsxnrXDWA80o3n/HxhBXO5kuW3n+Iew8zPGESmgOhFxFiDdMJBfVnuccqW7f5atu49QbrW70R&#10;NuhDH/T34ZuXgJfACpOAnFu0lNOEFUvMALH/4Q157Pg49q8MHpIAoLMBCgBb4CVA4FObBTJdYSOT&#10;DdhfAHwCkTYb1Hv7nPBrMQMM+rlj9HEeoHqnj1oYBxM51gj8BD7O8Uc4xKZ9sUGdUP809jKFNTTJ&#10;7RkF5HDnxA4Ig2Nuyr+pDCvKFtMkPKKKurGMM8vxQ6RLO1GGieHJCUuswALF1lR7r6Jg9NazC8AT&#10;5AWNA4JiglXkIoxz1eMBst7BIevqAvxwcJmZmkYtitMM91XppRR2u2Qq7bYEABzu6WPuZHOh0LB+&#10;bBRLNZsp1GxqrmZZbH1RMtCkcp3W0bUKG2AftsVeG7rsctuw5VoY5yqAkRhD37wEvASesATkhHb/&#10;vXdTcWXOaYqe8AD+gtMkIE/3dCZrz7zhRuvp7Tvt/FM9sMQAKLwQa5L9S02fAvxpmQHdUb0I6Oab&#10;AuDnP5yfHccU3aiawULTfYI5Bc4iAkAdKVHJQYAlR5UI1eplF1QViIg8iXCUrCr4vAXKJSpdHDhw&#10;0O654wcExT9KyEPROtISdaDylYpToCunE7E54M6BrOyT3MA6kilbBZMTY1XMX0TljWB52VyOEAvy&#10;kQrA6eeeAXuqM2OiXw1hj1SroQ6tYv9rckzPAp7SN2I5VLRdfd2oOFdZT986G7zsWst2D1q2q48s&#10;NB1e7emk51+8BJ64BAR+3/7GV/EBOEZu34knPoC/4qwS6Onpob7qiL3oZ15+1j5P9gQqULcWP9nr&#10;n+B1AABsSeWAxPAULC7Ko+wsykkp9R/pMZ06T4HnSl8m8BFgKrWXElK3GaAcYVwcHz1E1LQJM4UN&#10;Tpvo9tUnOOdAh2d1rBPEEDCEqOQu5xHtu4tJAt3gAi7RXXmRWrTtqIPXJsCnyhSyt82QV7Mwlyec&#10;IAGQxayo5NGEFdRJbTY9F7LZEja0eK8lcxT8LfOLEEcXgx2KdboK89xXsYXTJMEulgp4mFIHEUeZ&#10;CrUBO9b12dXXPcc6u9c471DNRiAXIYG1Mra4uSKfYOKavJpmzZwBvgbMDy0tcsSrNDtpxp4AACMp&#10;SURBVJOz8XzY7tk+ZhtKEVtVrNmqKqWZUuvsRzZdA6j28IyofZ1ANIZvXgJeAk9UAmJ+HvyeqNTO&#10;rX/7B8V999x1bhc8gV5aTU/vzmLoWMXpZ57SkUDlCZCxiAvIZNMSc5INTCWMpGp0pYwAOoGfAE3N&#10;nWNCQS5Q2FALonTOgR799B7sK+PK4jhAjRkAZ/segco0GFeOKQ4ApXglNZnGECcLWvCuV8UuKnG3&#10;6vjJGUZ2Nybp1JVElBPawPU4jvAosKkenGKusDQZY+amx6xKDb56OW8lyiRNTY7j1DJq49hBVWOw&#10;asTh4ZEZhtHVSBx6fKRmnaRKy+T6CVAXOKnQbhHZBDbSYF6gG/ecb5q05iz9qTY1sUkmU8SWOD41&#10;Z6PjgGw/gflxEmJXogB0yuLZfyf9Wc56US2s27CB7C8E0J/p78EN6F+8BLwEziaBAqXG2gv12fr4&#10;409eApLtHDI+343leumaWJ9jM6zXAjsleC6TsSRBHaEELMoBIwxMKjupGNV9HhS5Jriexd9BoKoY&#10;KEG1bHRtwITRCUTZHFN0oEoIhHsX4AVOMDovpBOoCO7mF32H+oJXbuZAJTglj1V5T85Rw09FZpW5&#10;pQuwaNTI0amgd/qmCEqXTS4CCCaxsw309Vp17Worzk5YnoTZsxOA3uiw+xJnSJJ9+Ngw3pcpGxga&#10;cBUm8DFFdTlr+bmoHTg4a/sPHrFVg9jpBNDQOZUJ1JykmA2ahBTML/isMxxwPxQUF6jY+yZjEQh/&#10;4jilnGLELJLaLJ60GQoRj+3ebTse3gerzRA6caXd8KM/igcrOUgpoJvryDmPVrFd37wEvAQeXwLK&#10;v+vbhZWACxU7z7dY0hVO67VYnzwnY3EYjVuk8UtENVijErmyrcibUgxMYCfww+AFN2NBx4NR9jaF&#10;Q0QBLjE3aQGjroq6gLK96S6oGwVj7lrlbQEEFQvI9VKP6toAPaicoEB1bq3Pzdb9dS13Epw4EBbw&#10;KGVOHBUoeOeYYGFWKctgey3gkzNKsYjzCx3k3VrGZjg9NokNcL/teXi7PbrrITtxfNhdqxi83qGt&#10;xOrBKKM9bB040lRIS5bDSeWEDaMWveOenXY5jilrV3XxkJpgka3F7thzkwtmyAdUmMxXBxsAtKpB&#10;1IjtKxFr+OAje+3Rg4cVdW9R6g02CYWolYlFBFTDMNBQLEng/CF7YMdOwixmAOMee8Hzn28vfPGL&#10;rX8VqdAQWKB2Dt51a9+8BLwEvARWggSAAi3zDgEu+PPI4aNESq4yNrRYPE2tv5hz3RfIBcDIosyC&#10;q1p4MViWGJsLExBSMk+pUJVPLAAmzVnHg6ZFWpuayzXKvoBNLNLVy3N93ZXq4fq5GESYncsFqqMC&#10;WCeLBQB0YMggArUcCaYTiTiJrPN4eqFSxClFrNWpRgH2Gbw0j5N/89Dhw5Q32ml7d+6wCYy3UDsS&#10;aONJijeTYvhUH1DxgCnUjyphND1D+jQyzMTTMevr77BjhXG759499rIXTdkaKkwoH2ezVnRq6WDu&#10;mj8Px3wXPrf3pQLG/hhKMMeaHTk6TUq0inX0J1wIR7OhGEDAjPvqh0EB0Jb9VS3L/Ep8/sY3vmk/&#10;+MEdjgn29vbazT/2bHv2s5/N/MlM45uXgJeAl8AKkcBZc4FeiOdzFd8BOFVWr+CsIbjK5TI4ldSo&#10;TlAJvEM5KHCIAYJSNToWKIcOVw9PCzWg58COfRfEHqgwgUeATgu7mCE2RkBGQNMuhTT/DuTLPCaw&#10;FBg0YJ7CTc3lZACUBHQ/qWQZm/CNKs4qjg1xPJtOEUeXsBNjJyg1tMcB3969e+3IsaMu9+bExJjN&#10;sDVQ8aYBzUwa8EtR5IiwBmdPBHQSClbHi7OCN2mCag4FwiwyqB9jZJw5eHzGxlRNHoaaVAyi5qAp&#10;ueZmy8zaR9zTc0YykMOQwB9HHEIxxidJiVYLW088ZXOERFTLeljYIIDbwC4ppi3nmgTB+LJJ1ghO&#10;nJyetGEq3esHSg6QPko+0QfuvdeGVg/ZmjVrnKp0cPVqV6y4NSH/5iXgJXABJfC8X3293diLs52U&#10;W60WJfH+kX/5hH15d/vI+Xt/3uvfai/e2Gvju79pt/7N7edv4EtsJKcMXKo5CcxyuZQNDvXZ/n1H&#10;nDpRTE8LdwgjV+Dt2bLNKYE0S7zASSUbQq3QCVcaSUs/a397c7UFqc7gkljDbILgcoGhwMAN46DC&#10;wQQgKUYo6MAdhzRkUu0Fn3QrNfVr99Ax7auMUB5g0D3TqYx1EFJw9OgRu+OOO+zfv/99nueAHThw&#10;wKYJeI9nY4Qx9NnqdauI7cMzlLAIAeE0XqNRADBMDGGY543wx4zDJgpbbJNsc5REilCUNpzM2dx4&#10;2UbGZ226AFvuZI78YxoOgBEU72yatuyYOs6LuHEDRlvHcWauUrKDh4/Y5GzBOdjECXgvAoTFGvLF&#10;SShGSrYSzyPgi7MpIbezZzJSLpOynu6cG6tMurR777nTvvuv33KM98orr7TnPOfH7Uee9Sxbs26t&#10;9fX182PFZ43R341vXgIXTAKxDhvcutU6F/2vVhg7bMXBtWa7j5zn295sP3XTVlPUXV/fT9nNAOAd&#10;5/kOl8pwSwqA8s5Mkcuys5OyQuzLZlZ3XotS2xGzBrros1SK2qQC1XE5raikkMMy3qUuFZiGWdDl&#10;ANO2Uwks29c4psYFwXvgYSr1attpRl+AKjA0CX0QeLS3AErar63jgKTGFRiILVUiFaqrH7TPfe7z&#10;9rWvf80OHzmMx2fWsaV0J6yOmoBiuEpfRmQDYMNz4zUqsNEc9JxKgyZVKhN091bSbFWJcJgm1MVO&#10;unffXrv+2susv6tfs9WUae331j5juVnqGppKHemZpwjTuPe++51nmsJO9KPAebAKAIFcgad+cMiz&#10;SvOQPKMwZ7E+qZqLJeyEVLNQyEd/f7+tHlrtnmfHjh22D7D/7ndvt2c883p79etea0NDQ8HN/auX&#10;gJfABZHA7X9zq92+/632yV/bGoxfPWyf+NP32AUgf4yv9Zc3gS07lOJesW0eAAUuF7ppYRbwdXTm&#10;8DzcbKPDY3ZseNSmWawFdAovEPCVsZk5VR7Ao5JBOhfiXAj1nppLZg1YCPACgAtWf+0HdEgg0T4f&#10;9HEMqtW/fR31HBwIcrMWAIpQBQDjoEj7IIVG1diKW5T6UqCxf/9++973/s1Gjx9FRUm2ArxYyX5N&#10;TyW0VnhHyYFMHMCMosJsUNVd9fhIxIn9MwUYplFNErPHI4mB1mCmcdifA3oVt41WbPuuHXbzyFW2&#10;ZWO/m4OAU839EHB7XNw6pg5iwBHUsmESdVdqk7b9kUdscmYWRhiz2eL/397VxcZ1XOfDJSn+SBb1&#10;Y8uMLdqVUpCIpdhuQj1IjRWgKiI7sZNIKPQQPVRAJThB6wJpXwpUfQgsA+2LDaTqg1A/1EWtB7Wx&#10;GuehVhE3KGtHVkQ3Riw5Jm1LqknLlEiK4q9ILnfZ7ztzZ/fu3cvdpbQUf/aMvbz3zs+Zme9q59sz&#10;c+YMT7PHdCh+YMARGzRTHOeEaxoGSPQYw5ACUc6AICmTULMeTkePjtyAeHir4UkVmK6dArnzB8Ag&#10;jHV2/f7XpAmeZRrXmPs0BdH+GAILhUDfIKjJ8RL/uiOvC1fW2r5TYI8uZzs7YzO2trfLWtgudMIq&#10;PBs65djf1sqB3S3S03FqDpJtlfb2tdIHueXWP7PtWNg7jqcZAlzYqrLSSSTUMu7nYa/YLtCI08dp&#10;PMIjkpIYiOkoewaDNBunWh41PQzCCXU7hoGZnERG4pCsc4B81oigEuYhUQRXEGUmaFk+k9SgSWKI&#10;p9swPnPvhd9Yr+TLOAZmRxoZgVogXZldw3aGn//8P6W3p1frqocHFm6VSLMP8BWawn4+FFJ5eEJZ&#10;7HVU61ZqoLVIAZmCYFKom6KplVJzG5vAiQ11s3BaDR+fcOry6WdXsS/wunqcqWeb2U/0WY2B2D4l&#10;Z3dFLNritLYqTIFOTaUwJTuk66vVq3Hs0jSsQ+HGbQrrnlPoQ/UsjmtahWOYSOr4sCyaj+AIn1jA&#10;blaxpyYIoGQ1vMUgo74XapP90HD//bWfwlimCa6KHmNhC4aAIbBgCITmP4vU0brvOfnBnu0CuzoN&#10;h44clK43X5UXTzki3Hv4qDyzo0WVPGY4ApKcmEhiOWMEe4bXyoPNtVBG4EhjV6skf9wjB/9ylzRS&#10;LcRyRxIGgPAN6coeOQS5P4bcMIG6OpfD37tOgB4UTltuWL9ONqzDfjqwAE9bJ7nQsTS4AYMsty2Q&#10;phD0Dy7B1cuIv4IQtAAJIcjhb3gNCWEyiYiBNTHJJTPFF3Z5ZkESddjyMNB/XT765CMYu/TCghLW&#10;m7C4TE+MSnIVtrRjD900tKxb0+MgeWqX2OiOUx3YbE4v1kHzq4GhCX2KTk2iLLYksGYof/BAk4Y8&#10;7DHklCxIvw4GMzeGxqVvEP4/QYw8ab4KPwzoEccRH5vIBuMC/NL8MYA6UjDqGR8ek174W+2/gR8U&#10;rBuyOSWbhjbK9dJZTLcmU1MwuplyOyxYHvG6Bov8NBhKgJyr+C4AkE6PQgunxegkpkQTeE+1ODme&#10;WJ154z/k4S0PyYObm2UTTqO3YAgYAouMwM4fyJ8/uV0JqufN5+XY8AE5sb9N2vYckudgpf73sk/2&#10;g/wYBs7/k/x1d7scPwiyJFvCAv3cP56WXX91UMCBmALFn+5X5NT5rXJoR7OWqUW+nkt90ry1GXXU&#10;ytbHdosYASo28/+DUZReX+qgGXl+Ug2Oo2vAQY6U5i+6WAmnKaKeTHBalot3kdS6+Oy1zPcvvC+v&#10;v/4aSBqETafWtGZFHuwzh0qHqc+qJMiIxxNBk6WhCz7U+lJ0fj0FUk9S0wQpoUw1piFnqfHy8Nzp&#10;BLbqcV2U3cYJEzCEuYE1x57RNK6z8kADyuEZc5f4FYYPVceA2PU4JGizdU3rpH7t/fLRh1fkv89f&#10;lFFszkVR/GKD/IkR8CM0U5KXGv5AKwTpwa02qT+DgL/hxnwG9p0b4rnfkuY63GIyCWe//NHSCEtY&#10;Xn/xizP65Tn0J0fMIEZRsz+GwOIhcPjJbUp++NJL9y8xQdnbK8MgwCbEtu19Rtove6fSSbncQfOW&#10;1kxjB7o75EzvhOzIxLgbXRMM4kiax17uk6PH/0ZaMO7VNrXITqQtR0OZRdMAI/gqiXii82QTMy5H&#10;i93Rc6aejBRHBNF4/8xrPzTAjz/+WA1HOA3oyZEebbh+ma6FJoUP43V/IcgG+hW6QlWT8dCoWB9k&#10;1WDKl5olPylsTE9Bi1PaUQtY7I2EhjeKUx1GR0elqgEamaqruofDkR9JEMJYD7VAnrRRg8/w8Kj0&#10;Xcep9JxSRrVcmuShuTWwlE1ABgmPLtagCGrZfPrLAKI3nJ6mqsn3Q+2UpO/6Tc6fkauffYbvWC+2&#10;skCj5HotM1owBAyBu45Ae/sBacF2CQ3JEYGxPcIlGUnuUQvS2qZmacFUpwtYR6RS1xE88sK9FSDO&#10;QsH9NKb2lw1eYjZmedxlCDCYCVwerV6EVnLAvwyrzN9+8IFaVpLsfGAaDUNUkwKQXD/jtgnwjRJM&#10;gjdkPU5T4oOJTBePODXsASmS86Yw5cgtGtU1IEqSG/6/OTws9DQ/g034tTr9CYJhAsqQUGlUo4SD&#10;cjw+aQpbLfqR/zrWDpPwBANjUtTlFUb4MEVplk3hQwk8WcIdTux7k3ulbE6D+uDWQdlO12em0dq1&#10;68MP5a3/6YBRzBN6aoXPb1dDwBC4Owi0H35BjjyewsmfhUPfyTeka9shabsXGuG+H8nRvRszGuPl&#10;zjMo3F5YwApJ5diWIcAV0qcF6wYH+ndwvNF7v/5f1fRYEdfGSAT8cGuGBhBOdZLMhv9BduQ+LHeS&#10;6fTDtT4G6mH8W83pSFAi6QhO1EA2MBICY7n10Fk4zR6C0c11mfmdeqzlcV0O5flhcQaK5X+Qw5M2&#10;eGbgVbhcu3oVpEkNE+nkUq0VKp9uksfzDGTgggTXHt6WEsLane8zveJ0dX0oP3v9p7L9y48aAZYC&#10;pOUxBMqKwF7Zt+NeSfb8UnoaNkgzyA0L9bAAZdiIbVhBZXDOf1Y6pWXwAAiwSQZGsOVh+JKcx17C&#10;jlfmsvgMykYuWRUgkrCMHjk0WygBgRlofBcvXNDN7uHsYULgPX2Z6nQmpjRJQDztgtoiP9xTF/5Q&#10;a5zGtCEd6dITDu8ZN4WN85xeZRgcxOkR/QNgOUeqSn4kLRCgTn2S4RDo/Yba2dDQTUxHXseJExPK&#10;bWgSyFGz6B9tL9uZjSp6p/0KCQn32Remt/auri7df+jj7GoIGALlQ2AntiV4HqNUt/Fos+w+cFhe&#10;OL5fN64P9l2UNzouBZXiWLW9uN3ZqmmM7Oo8La0HjsqeNp78Agrj2ATLzo3NW+Tp5w7L7s3MRdOW&#10;bND7cESQmhOVzb6s7tx5gMuqyXe/sdT+xrAOdxVuzkhIPjCepENPKtQC+axeachdZBhMg9K9Grad&#10;65V6Hk+DZxKnIum1JQ31kBoivdZgMRCanztaieuG0C3l5siY3MCa3iwMhdR6BmWcWsntG9BASYaQ&#10;lYCHmWp4mBnoH5a+z4dkAvYumgKLG/WFCp6EGU1QM0mTH+YoHqjpkvQ8KfsSjGP/2W8eDvw5DgP9&#10;1TtnhQdYNmPjvAVDwBAoDwLfO/qSfL0ltNe2tlkOnjghB3PEJ6WvG/vyOjrl1ZajcgCWnm37T8hx&#10;zZOUnvOn5MXTvdL6PV8IvodbtmbIUWSrtG3fIk/0NTkLUGZjPc8/L8lNm3whaX58nxz9UW1OnkNH&#10;/1g6j72SybPUbpyakNsqjtm01cf4Sc0lLktugUp9GoenlLNn31ZDD5IAB36Cx8Br9KMMR5bTgHww&#10;OOEEKadDaQzDJNpekjiw6wFTm4gPtje47QjIAPIkKd6C8/CR0THVIOtBcvqeSHogHgZtBt8f9xSC&#10;PK9e/RwEeF3j2UJOeSYC9290IKBu4NhmpqlWGW8FStkM4X7yWdsc9J3PxIIESVyGsV75X2++KW1f&#10;esQIkOBYMATKhMDJYz+Uk/OQ1fHyMel4uVX27tsGTRHHr50/I51qEINdDd04lebrTpvM2jJA61OV&#10;rkmu/ezP5IX4ffPzaMESzQqFhGOWBgyCtgZYwnsaHhnW/W7UcAgefV9ywFeNjyQWkGBGlGO4DMgk&#10;M9hL6m8NamFcDiQL8jxEKmEpkB84RLeDUKOjZxZqgIybgRnn2PiEjMCxdT0cCKzCOqArTBKFIJIY&#10;/J+SVscmJuXylV445saUKYKrhmuMavqi5VxbKQHlWHmRwP6GSc8TIouF+818nL59991O+QRWsl9t&#10;36GacRHxlmwIGAILhkC3nInxlH34mcd1EnOi6zX54Ys0enHhL146IW1QMmE8WjHBCLCEV30LRh4X&#10;sP43BNdfnPIjAXLA56+nMDnEigp+bOjaHVmPnIWMJCcSSBIP1OpwOAP2BkJDo/UoSI8nUPCECBq9&#10;jGMf33U4xqbHlRqc60cr0xQMWqi7JeA+raq6QaZTNTJw46ZcutIv1wbGVb7SGzy/6FQp5LFmyuUK&#10;IJ1vp0jAmhOXAsGTHvvs75ndP/NKLZBGMQOwQL30ycfQQq9Ky0MPZ39tFZBvSYaAIXD3EOjo6pEd&#10;zVulsW2/HH9pjwxjs3sTPbtAA+y70CGvdN+9tix2TY4AMShyeLQQj4Cf3vODP9e7OOhzzxvjOPCT&#10;CAsHIEzywcdTIFF35RDHqVAcfMuN5Tykl/v36nGGICgR++6mZejmELTBZih81a5OGM4oAa4CnYGU&#10;U/AucxMWoDduwhMN1rbhchUuzxzJcu+hvl/9w9r5H6kPEeGEwh3IrPexzSQ8fnzweBCr99//jZw/&#10;d04J0Kfb1RAwBJYGAt0n/06ePdkqu/c9Lls2YnsVmjUx2COdmCYt+8ESS6PLmVZwuNMhOIjhpjIL&#10;RRBoaGiUbdu2qc/M/v5+nf4MEwAHf28MoiRJLgzjGhCPo5wsGdEjDJgUf0BFeCu0GuXb0S2AKDOF&#10;k9tJhCMT0KzG4d9TGmQiRQ0QxVbB7RryT8O7DG22xkGSH3x0Ra7fgFs29gflOC3K2Vf/88Zd+Rea&#10;HP67ncB+homP7dY+Qxh/ENAAZsuWLSC/Fo0nNhYMAUNgqSHQLR2YHu1Yas1a6PZw2AsNSTYFWgLg&#10;6+Cz9FvfelqPZXrvPXfEELU+ajt+8CcxcLD3z/H8QvT9h9ORfBMgKVxIetM4D5Ah4EQ9koi5x27B&#10;uwu8mSUTOGpJ4IMTcbXwQZrELvfZNE5wSFbD7+eEnOu8iNPfb+jKHr28ULZeeKuBT46Ab4cA2Wfv&#10;6YVaID9e82P8apwY/+ijj8kf7PlDHJX0lRyiDBpgF0PAEDAElgwCRoAlvIo1OBX9G3uf0rW/NWvW&#10;yG9xzBC3Q9DqkSTIQALUAHbiOp6bZHQE51iI5OjIjrEkSjf9ScJzxMT4TAiYC4adOE4JZId9hdNw&#10;c0b3aDx14tYkjjECX9bhHEL6Hf3s6jVYd/Wq1nhPfR3Ikt48sT2DBjAoQ67l9Cu2y+uRT3xOY0sG&#10;t2m4tmZqzrvxU7wkOWp/vu281sNBeFNTk6xfv17PBXzyqW/Ktu1fhgEMjrOwYAhUCALV+EFqYWER&#10;WAiMjQBLeGcc+NdhgN/1tSdw6kGLGnl0w/MJjWJ4NiAJgoFGMSQIHvdE7WuuAN5QLc9dmS9gu5wC&#10;jOP0omCBWmQo3SC/+fSmrLk+qVOxaRrggAEbcNJ7Lc7/uzldIw+3PSKbvgiDlLrVMK7ByRCYGuVm&#10;eacHkviwbxE6JM88JAG646CK0Z/rF/tI4x9PgL7P1Pqam5tlM3B5ZPt22frF3wVWG1QzzOmOPRgC&#10;KxgBfg84/U+HEBbKjwCxJcblDkaAJSLKMwk33d8sa9euxfrWQ/Il7HXj9ohJHN/gjUK4DYCBhFlK&#10;4Onw8UTpSZEkCPpKYiP81KBU1YPQcOTSKvzaZMkpbI9IgsyqalbLpofvl6f/6EE8w0iGJ2vgk+a9&#10;NoRTldT+8ITjmagF6jogtk+4GjTTnH9IdtT2eCpENQg+halP3YAPcq3HAbz8x7kRp8Y3N38BZzyG&#10;NuvOKdESDIGVhcDvfbUdPnGvaaeMBMv7bjm+PPDAA/IVbK167Sf/dkfCubykS0yUgsGvtJH6jqpc&#10;OYU5zdm4eo00NIJwcPZdEs6n6c3FBxqx8NltOHfU49OiV66dcZN6ISMRkg4JcGZqTG6ND+qJ7nW1&#10;q2RVfSM2zycQhw3y2CifwHRj49oN0tp4j3qSmeGCInQ9bYG+bdyRKLURtIrBR+OdhxdXT7SF7lnX&#10;NZUuoVmCsPUZsvz0Lcm+Fm2qhTecQn2Jl26xhsDKQGDDxntl71NPy6/fPY9ZoTFsU3JLIyujd4vX&#10;C/7oXo0xl+S3foPzbFrO1hgBzhNNP8hz0OdhuOUIXqaXRULyROPimsBfX/DJjmjAaWscxYHY+LOG&#10;yY7iMhnjbkiqyObqyG5jiMtaapxva7QfpZa3fIbASkBgw8aNsucbT66ErlRMH7DzzMJ8EfADvb/O&#10;t3yx/F6uvzI/XZ3lBLy423p3gf4fXHJE3slDuK13IsfKGgKGgCGwUAhwVow6gA9wKsKR9LaGUi/D&#10;roaAIWAIGAKGwNJHIER+bGx55sCWfrethYaAIWAIGAKGQA4CRoA5cNiDIWAIGAKGQKUgkKBz5JxJ&#10;0UrpufXTEDAEDAFDoKIRMA2wol+/dd4QMAQMgcpFwAiwct+99dwQMAQMgYpGwAiwol+/dd4QMAQM&#10;gcpFwAiwct+99dwQMAQMgYpGwAiwol+/dd4QMAQMgcpFwAiwct+99dwQMAQMgYpGwAiwol+/dd4Q&#10;MAQMgcpFYEGcYf/ps4crF1HruSFgCBgChsCyQCCHAPWMuDts9j+cePkOJVhxQ8AQMAQMAUOgvAio&#10;I2yI9Ff6wLYp0PJibNIMAUPAEDAElgMC8IJmBLgcXpS10RAwBAwBQ6DsCBgBlh1SE2gIGAKGgCGw&#10;HBAwAlwOb8naaAgYAoaAIVB2BIwAyw6pCTQEDAFDwBBYkggEh7/7I+CNAJfkW7JGGQKGgCFgCJQb&#10;ARKfcmDAgEaA5UbY5BkChoAhYAgsCwSMAJfFa7JGGgKGgCFgCJQbAUeAmXnR4HR47I/wc6TlrtDk&#10;GQKGgCFgCBgCC48AWAzcRnoLKM5tgg92wvOS8ETnd8dXae6Fb5rVYAgYAoaAIWAILAQC0OE0KL/p&#10;A4iQMUFCkCw5rtBcEbClv7GrIWAIGAKGgCGwHBEA2bn/AvKL6UOGAD3pzczMSNrTZ0wBizIEDAFD&#10;wBAwBJYyApzI9At5JMGp6SlJpdN5Tc4QIPW+KmTs/b9PZWjwhtyzpUlmJ2ec51Cyo9cZIyLCc6v5&#10;eVDIMyvLzYYfIoLw6GVp1jnqyy+VGxOWkZuS/0RgyhZUVOn9Y72l/M5YtP6UDRgTZAgsUQQi39li&#10;37Xo9zWaf77p+aigQYWHkNwiOe0vXnZuPShXrH+K9sfHz3lF2ws1PyovD7/oeBzDF+EyheQRGhZP&#10;VCWkChk/uHBRJodHpJrxeKYc5skQICOqUeL82Xfk9dOn5dnvf1/qVq+RdBrZWBN7xhLhgEKMZtCk&#10;vBa5tMzfaPlMgrvR9ccgLlZeJH/eY6g9eWkxEWUlQMov1D8AlUXLNaZoHxe7PzGYWZQhsKIQCH1n&#10;w+NPXB91vPD5Y76buem3832Pq7VAnG8Ls/iBuED26PhTIKsmFR2fIgLmh98c+IQH0XD/WFcEcxJZ&#10;JkTSNB5xNbByOffW2/Lqv/yzTN6akFUuISgGIrynqmo23HDofLJ6bZN8+7vflW9+59ty3333SQrT&#10;oqxcmTMo6uRkIY0HK/pWQg0Oywnuw+2IlxdTKBwVB0I4PXIfxi+SdJuPpfePFRTt46L35zZhsGKG&#10;wLJBIPudDY8/cc0vNuBGv89RedH0/Dqi42V+jtyYbNtLYUAMJ/MKxdsbEVdkvIrKi8cnLDPcP8RH&#10;5Bd6H5Q9PDQsZ99+S37yr6fkyuXLUsfy+PiQlnRAgIxBAn/BJHBNoV4kyfqNG6WhoSFLfNmyXkaR&#10;K2WGQ+7TvMWFRZXh3s8Re1HR9uS21ufKXqP5C6uA2XILdVesPwtVr8k1BJYqAoW+w+77WyjH3e5V&#10;7ohSvGXZHFlVJLfN2RykyPBTbr6l8ZTbwtyn+bWQRHdrclIGBwZkNp0C+WHHH+ANKz15BMgM/hUQ&#10;KhrDeMhy2DZoCzcRhoFPZXJnGxtm3Gysu6vywoMEXzcfI0lBjvAlPke4PeHccffpSIVRiaEfC3HF&#10;Fc2wiCx68dlz85bSx2ISc+vRJV5fCTrjb32u/CVgn2JXQ2BlIlDoO1xo/IlDI298iGSab3qkeN5j&#10;zBJYXh4fER7YfRyvmf6jcfP1epId/b3E6Iji47PXQjmi8jD1mC0Yc8e1u3AIj+1OVm75KF5MrUYd&#10;vPKTBquoxEAsLzVhglJx+scVYGEfIm3R6EQgyMvI5val+ALiYl06/wHOnZqVEXsX1J2XVqC+aN48&#10;AozI5I+GggGMEm5/ob4WlFOmxDgC9O1j17ica8EQqBgE8I+/0HBwR+PPXQAxZ3wqUp+Oz9Hvd7j/&#10;SCs2nOVVkSfPjyZ5OUuLCMnj7WxmF3p88UT0F3vwMp0yBmILvVyVF2le+P2S+jLVB/mYnjGCiW9C&#10;NjZcmcYCcQqkLG0QGpOXJ1u8/HehzpdfeGkSI3iXVshyGQKGgCGwHBAo9xg7X3kx+eNmIu8EypqG&#10;xkaprqZxaPBraa5RPSC8cGVVUCnCpBf3iyWcHi6r9YFB56oumjfvOa49KrR0iTntRVv0V1SoomIa&#10;oNeAQ0UW9TbaHyLh0eCPFdMAF/X1WOV3GwH8448ZQzOtCGsImcgldJPzfS7WrrjxKzwAoPx8x6so&#10;2RQay4s1j+lRecU0QPJLXPByEomsTsuc0SnQcH+prkUVytRMWmo2t7XF1WFxhoAhYAgYAobAikYg&#10;S6ErupvWOUPAEDAEDAFDIBcBI8BcPOzJEDAEDAFDoEIQMAKskBdt3TQEDAFDwBDIReD/AfWuV2KW&#10;kmvIAAAAAElFTkSuQmCCUEsDBBQABgAIAAAAIQD/Wniz3gAAAAgBAAAPAAAAZHJzL2Rvd25yZXYu&#10;eG1sTI9PS8NAEMXvgt9hGcGb3cT+wcZsSinqqQi2gvQ2TaZJaHY2ZLdJ+u0dT/Y2897w5vfS1Wgb&#10;1VPna8cG4kkEijh3Rc2lge/9+9MLKB+QC2wck4EreVhl93cpJoUb+Iv6XSiVhLBP0EAVQpto7fOK&#10;LPqJa4nFO7nOYpC1K3XR4SDhttHPUbTQFmuWDxW2tKkoP+8u1sDHgMN6Gr/12/Npcz3s558/25iM&#10;eXwY16+gAo3h/xj+8AUdMmE6ugsXXjUGpEgQdSH84i5nUxmOIszmIuks1bcFsl8AAAD//wMAUEsB&#10;Ai0AFAAGAAgAAAAhAEqwZwsIAQAAEwIAABMAAAAAAAAAAAAAAAAAAAAAAFtDb250ZW50X1R5cGVz&#10;XS54bWxQSwECLQAUAAYACAAAACEAI7Jq4dcAAACUAQAACwAAAAAAAAAAAAAAAAA5AQAAX3JlbHMv&#10;LnJlbHNQSwECLQAUAAYACAAAACEAwDLl8mgFAABtGwAADgAAAAAAAAAAAAAAAAA5AgAAZHJzL2Uy&#10;b0RvYy54bWxQSwECLQAUAAYACAAAACEACSN5K8wAAAApAgAAGQAAAAAAAAAAAAAAAADNBwAAZHJz&#10;L19yZWxzL2Uyb0RvYy54bWwucmVsc1BLAQItAAoAAAAAAAAAIQDwGQtOM34BADN+AQAUAAAAAAAA&#10;AAAAAAAAANAIAABkcnMvbWVkaWEvaW1hZ2UzLnBuZ1BLAQItAAoAAAAAAAAAIQCQ7Rj23GMBANxj&#10;AQAUAAAAAAAAAAAAAAAAADWHAQBkcnMvbWVkaWEvaW1hZ2UyLnBuZ1BLAQItAAoAAAAAAAAAIQCx&#10;ng2Mcf0AAHH9AAAUAAAAAAAAAAAAAAAAAEPrAgBkcnMvbWVkaWEvaW1hZ2UxLnBuZ1BLAQItABQA&#10;BgAIAAAAIQD/Wniz3gAAAAgBAAAPAAAAAAAAAAAAAAAAAOboAwBkcnMvZG93bnJldi54bWxQSwUG&#10;AAAAAAgACAAAAgAA8ekDAAAA&#10;">
                <v:group id="Group 54" o:spid="_x0000_s1047" style="position:absolute;left:114300;width:5871210;height:5257800" coordsize="5871210,5257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bH3ZxQAAANsAAAAPAAAAZHJzL2Rvd25yZXYueG1sRI9Pa8JAFMTvhX6H5RV6&#10;M5u0WiRmFZG29BAEtSDeHtlnEsy+Ddlt/nx7t1DocZiZ3zDZZjSN6KlztWUFSRSDIC6srrlU8H36&#10;mC1BOI+ssbFMCiZysFk/PmSYajvwgfqjL0WAsEtRQeV9m0rpiooMusi2xMG72s6gD7Irpe5wCHDT&#10;yJc4fpMGaw4LFba0q6i4HX+Mgs8Bh+1r8t7nt+tuupwW+3OekFLPT+N2BcLT6P/Df+0vrWAxh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Gx92cUAAADbAAAA&#10;DwAAAAAAAAAAAAAAAACpAgAAZHJzL2Rvd25yZXYueG1sUEsFBgAAAAAEAAQA+gAAAJsDAAAAAA==&#10;">
                  <v:group id="Group 51" o:spid="_x0000_s1048" style="position:absolute;left:114300;width:5683885;height:2227580" coordsize="5683885,22275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shape id="Text Box 31" o:spid="_x0000_s1049" type="#_x0000_t202" style="position:absolute;top:800100;width:1943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22C8C2CF" w14:textId="141CE8B5" w:rsidR="006B29B9" w:rsidRPr="0022449D" w:rsidRDefault="006B29B9" w:rsidP="00EE53D5">
                            <w:pPr>
                              <w:rPr>
                                <w:sz w:val="28"/>
                                <w:u w:val="single"/>
                              </w:rPr>
                            </w:pPr>
                            <w:r>
                              <w:rPr>
                                <w:sz w:val="28"/>
                                <w:u w:val="single"/>
                              </w:rPr>
                              <w:t xml:space="preserve">Employee </w:t>
                            </w:r>
                            <w:r w:rsidRPr="0022449D">
                              <w:rPr>
                                <w:sz w:val="28"/>
                                <w:u w:val="single"/>
                              </w:rPr>
                              <w:t>Login Screen</w:t>
                            </w:r>
                          </w:p>
                        </w:txbxContent>
                      </v:textbox>
                    </v:shape>
                    <v:shape id="Picture 49" o:spid="_x0000_s1050" type="#_x0000_t75" style="position:absolute;left:2400300;width:3283585;height:2227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L&#10;GabDAAAA2wAAAA8AAABkcnMvZG93bnJldi54bWxEj0GLwjAUhO8L/ofwBG9rqui62zVKEUQPXqr+&#10;gEfztq02L6WJbfXXG0HY4zAz3zDLdW8q0VLjSssKJuMIBHFmdcm5gvNp+/kNwnlkjZVlUnAnB+vV&#10;4GOJsbYdp9QefS4ChF2MCgrv61hKlxVk0I1tTRy8P9sY9EE2udQNdgFuKjmNoi9psOSwUGBNm4Ky&#10;6/FmFMyn912SPJLFpksP1Sy9cbu7sFKjYZ/8gvDU+//wu73XCmY/8PoSfoBcP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QsZpsMAAADbAAAADwAAAAAAAAAAAAAAAACcAgAA&#10;ZHJzL2Rvd25yZXYueG1sUEsFBgAAAAAEAAQA9wAAAIwDAAAAAA==&#10;">
                      <v:imagedata r:id="rId29" o:title=""/>
                      <v:path arrowok="t"/>
                    </v:shape>
                  </v:group>
                  <v:shape id="Text Box 31" o:spid="_x0000_s1051" type="#_x0000_t202" style="position:absolute;top:3657600;width:1600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14:paraId="30578EFC" w14:textId="0861841E" w:rsidR="006B29B9" w:rsidRPr="0022449D" w:rsidRDefault="006B29B9" w:rsidP="00593688">
                          <w:pPr>
                            <w:rPr>
                              <w:sz w:val="28"/>
                              <w:u w:val="single"/>
                            </w:rPr>
                          </w:pPr>
                          <w:r>
                            <w:rPr>
                              <w:sz w:val="28"/>
                              <w:u w:val="single"/>
                            </w:rPr>
                            <w:t>Employee Records</w:t>
                          </w:r>
                        </w:p>
                      </w:txbxContent>
                    </v:textbox>
                  </v:shape>
                  <v:shape id="Picture 53" o:spid="_x0000_s1052" type="#_x0000_t75" style="position:absolute;left:1506855;top:2857500;width:4364355;height:2400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i&#10;MzDAAAAA2wAAAA8AAABkcnMvZG93bnJldi54bWxET91qwjAUvhf2DuEMdiOazqJINS0yGMjYjT8P&#10;cGyObbE5KUlm2z39MhC8/P75tsVgWnEn5xvLCt7nCQji0uqGKwXn0+dsDcIHZI2tZVIwkocif5ls&#10;MdO25wPdj6ESsYR9hgrqELpMSl/WZNDPbUcctat1BkOErpLaYR/LTSsXSbKSBhuOCzV29FFTeTv+&#10;GAVf/e+FuutqKsdvd/aRT2+7Uqm312G3ARFoCE/zI73XCpYp/H+JP0Dm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aIzMMAAAADbAAAADwAAAAAAAAAAAAAAAACcAgAAZHJz&#10;L2Rvd25yZXYueG1sUEsFBgAAAAAEAAQA9wAAAIkDAAAAAA==&#10;">
                    <v:imagedata r:id="rId30" o:title=""/>
                    <v:path arrowok="t"/>
                  </v:shape>
                </v:group>
                <v:shape id="Text Box 31" o:spid="_x0000_s1053" type="#_x0000_t202" style="position:absolute;top:6286500;width:1828800;height:1028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421E2A7F" w14:textId="1FA2C608" w:rsidR="006B29B9" w:rsidRDefault="006B29B9" w:rsidP="00593688">
                        <w:pPr>
                          <w:jc w:val="center"/>
                          <w:rPr>
                            <w:sz w:val="28"/>
                            <w:u w:val="single"/>
                          </w:rPr>
                        </w:pPr>
                        <w:r>
                          <w:rPr>
                            <w:sz w:val="28"/>
                            <w:u w:val="single"/>
                          </w:rPr>
                          <w:t>Employee Information</w:t>
                        </w:r>
                      </w:p>
                      <w:p w14:paraId="3C583980" w14:textId="4293F547" w:rsidR="006B29B9" w:rsidRPr="0022449D" w:rsidRDefault="006B29B9" w:rsidP="00593688">
                        <w:pPr>
                          <w:jc w:val="center"/>
                          <w:rPr>
                            <w:sz w:val="28"/>
                            <w:u w:val="single"/>
                          </w:rPr>
                        </w:pPr>
                        <w:r>
                          <w:rPr>
                            <w:sz w:val="28"/>
                            <w:u w:val="single"/>
                          </w:rPr>
                          <w:t>Screen</w:t>
                        </w:r>
                      </w:p>
                    </w:txbxContent>
                  </v:textbox>
                </v:shape>
                <v:shape id="Picture 56" o:spid="_x0000_s1054" type="#_x0000_t75" style="position:absolute;left:2286000;top:5372100;width:3707130;height:3771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T&#10;AM/DAAAA2wAAAA8AAABkcnMvZG93bnJldi54bWxEj0trwzAQhO+F/AexgdwaKc8aJ0oIhUKveRx6&#10;XKyN7cRaGUmJnfz6qlDIcZiZb5j1treNuJMPtWMNk7ECQVw4U3Op4XT8es9AhIhssHFMGh4UYLsZ&#10;vK0xN67jPd0PsRQJwiFHDVWMbS5lKCqyGMauJU7e2XmLMUlfSuOxS3DbyKlSS2mx5rRQYUufFRXX&#10;w81qcOpyvP3MWv/Rqex6rp/F/HLKtB4N+90KRKQ+vsL/7W+jYbGEvy/pB8jN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ZMAz8MAAADbAAAADwAAAAAAAAAAAAAAAACcAgAA&#10;ZHJzL2Rvd25yZXYueG1sUEsFBgAAAAAEAAQA9wAAAIwDAAAAAA==&#10;">
                  <v:imagedata r:id="rId31" o:title=""/>
                  <v:path arrowok="t"/>
                </v:shape>
                <w10:wrap type="through"/>
              </v:group>
            </w:pict>
          </mc:Fallback>
        </mc:AlternateContent>
      </w:r>
    </w:p>
    <w:p w14:paraId="45A119E5" w14:textId="0AB07177" w:rsidR="00EE53D5" w:rsidRDefault="00EE53D5" w:rsidP="008E28C6">
      <w:pPr>
        <w:jc w:val="center"/>
      </w:pPr>
    </w:p>
    <w:p w14:paraId="61324B61" w14:textId="6182B050" w:rsidR="00EE53D5" w:rsidRDefault="00EE53D5" w:rsidP="008E28C6">
      <w:pPr>
        <w:jc w:val="center"/>
      </w:pPr>
    </w:p>
    <w:p w14:paraId="6DB2D25D" w14:textId="5CA41C3B" w:rsidR="00EE53D5" w:rsidRDefault="00EE53D5" w:rsidP="008E28C6">
      <w:pPr>
        <w:jc w:val="center"/>
      </w:pPr>
    </w:p>
    <w:p w14:paraId="45798C97" w14:textId="2769E9BB" w:rsidR="00593688" w:rsidRDefault="00593688" w:rsidP="008E28C6">
      <w:pPr>
        <w:jc w:val="center"/>
      </w:pPr>
    </w:p>
    <w:p w14:paraId="62BE6573" w14:textId="77777777" w:rsidR="00593688" w:rsidRPr="00593688" w:rsidRDefault="00593688" w:rsidP="00593688"/>
    <w:p w14:paraId="60D3C64C" w14:textId="77777777" w:rsidR="00593688" w:rsidRPr="00593688" w:rsidRDefault="00593688" w:rsidP="00593688"/>
    <w:p w14:paraId="2912028D" w14:textId="77777777" w:rsidR="00593688" w:rsidRPr="00593688" w:rsidRDefault="00593688" w:rsidP="00593688"/>
    <w:p w14:paraId="05956E8C" w14:textId="77777777" w:rsidR="00593688" w:rsidRPr="00593688" w:rsidRDefault="00593688" w:rsidP="00593688"/>
    <w:p w14:paraId="3C125028" w14:textId="77777777" w:rsidR="00593688" w:rsidRPr="00593688" w:rsidRDefault="00593688" w:rsidP="00593688"/>
    <w:p w14:paraId="1C7A15ED" w14:textId="77777777" w:rsidR="00593688" w:rsidRPr="00593688" w:rsidRDefault="00593688" w:rsidP="00593688"/>
    <w:p w14:paraId="509E9DDC" w14:textId="77777777" w:rsidR="00593688" w:rsidRPr="00593688" w:rsidRDefault="00593688" w:rsidP="00593688"/>
    <w:p w14:paraId="53DC5EC4" w14:textId="77777777" w:rsidR="00593688" w:rsidRPr="00593688" w:rsidRDefault="00593688" w:rsidP="00593688"/>
    <w:p w14:paraId="6AE4E80B" w14:textId="77777777" w:rsidR="00593688" w:rsidRPr="00593688" w:rsidRDefault="00593688" w:rsidP="00593688"/>
    <w:p w14:paraId="1E49CC17" w14:textId="77777777" w:rsidR="00593688" w:rsidRPr="00593688" w:rsidRDefault="00593688" w:rsidP="00593688"/>
    <w:p w14:paraId="5082129B" w14:textId="77777777" w:rsidR="00593688" w:rsidRPr="00593688" w:rsidRDefault="00593688" w:rsidP="00593688"/>
    <w:p w14:paraId="7EDA7A9A" w14:textId="2D499589" w:rsidR="00593688" w:rsidRPr="00593688" w:rsidRDefault="00593688" w:rsidP="00593688"/>
    <w:p w14:paraId="25387231" w14:textId="1E9E5823" w:rsidR="00593688" w:rsidRDefault="00593688" w:rsidP="008E28C6">
      <w:pPr>
        <w:jc w:val="center"/>
      </w:pPr>
    </w:p>
    <w:p w14:paraId="3FA6546D" w14:textId="77777777" w:rsidR="00593688" w:rsidRPr="00593688" w:rsidRDefault="00593688" w:rsidP="00593688"/>
    <w:p w14:paraId="3A258EAE" w14:textId="77777777" w:rsidR="00593688" w:rsidRPr="00593688" w:rsidRDefault="00593688" w:rsidP="00593688"/>
    <w:p w14:paraId="1303D7C7" w14:textId="77777777" w:rsidR="00593688" w:rsidRPr="00593688" w:rsidRDefault="00593688" w:rsidP="00593688"/>
    <w:p w14:paraId="3BA809A9" w14:textId="2B0C80BC" w:rsidR="00593688" w:rsidRDefault="00593688" w:rsidP="008E28C6">
      <w:pPr>
        <w:jc w:val="center"/>
      </w:pPr>
    </w:p>
    <w:p w14:paraId="75FCB887" w14:textId="10962265" w:rsidR="00593688" w:rsidRDefault="00593688" w:rsidP="008E28C6">
      <w:pPr>
        <w:jc w:val="center"/>
      </w:pPr>
    </w:p>
    <w:p w14:paraId="648B257E" w14:textId="02C190B0" w:rsidR="00593688" w:rsidRDefault="00593688" w:rsidP="00593688">
      <w:pPr>
        <w:tabs>
          <w:tab w:val="left" w:pos="702"/>
        </w:tabs>
      </w:pPr>
      <w:r>
        <w:tab/>
      </w:r>
    </w:p>
    <w:p w14:paraId="76372414" w14:textId="62055BD1" w:rsidR="00593688" w:rsidRDefault="00593688" w:rsidP="008E28C6">
      <w:pPr>
        <w:jc w:val="center"/>
      </w:pPr>
    </w:p>
    <w:p w14:paraId="201BBADD" w14:textId="77777777" w:rsidR="00593688" w:rsidRPr="00593688" w:rsidRDefault="00593688" w:rsidP="00593688"/>
    <w:p w14:paraId="40A90AF0" w14:textId="77777777" w:rsidR="00593688" w:rsidRPr="00593688" w:rsidRDefault="00593688" w:rsidP="00593688"/>
    <w:p w14:paraId="3FF0BBFA" w14:textId="77777777" w:rsidR="00593688" w:rsidRPr="00593688" w:rsidRDefault="00593688" w:rsidP="00593688"/>
    <w:p w14:paraId="66C3CF0C" w14:textId="77777777" w:rsidR="00593688" w:rsidRPr="00593688" w:rsidRDefault="00593688" w:rsidP="00593688"/>
    <w:p w14:paraId="512496F3" w14:textId="77777777" w:rsidR="00593688" w:rsidRPr="00593688" w:rsidRDefault="00593688" w:rsidP="00593688"/>
    <w:p w14:paraId="71EAEEFA" w14:textId="77777777" w:rsidR="00593688" w:rsidRPr="00593688" w:rsidRDefault="00593688" w:rsidP="00593688"/>
    <w:p w14:paraId="02A03ED1" w14:textId="34C83283" w:rsidR="00593688" w:rsidRDefault="00593688" w:rsidP="008E28C6">
      <w:pPr>
        <w:jc w:val="center"/>
      </w:pPr>
    </w:p>
    <w:p w14:paraId="6B695CB1" w14:textId="4415DBA6" w:rsidR="00593688" w:rsidRDefault="00593688" w:rsidP="008E28C6">
      <w:pPr>
        <w:jc w:val="center"/>
      </w:pPr>
    </w:p>
    <w:p w14:paraId="15985822" w14:textId="1079C840" w:rsidR="00593688" w:rsidRDefault="00593688" w:rsidP="008E28C6">
      <w:pPr>
        <w:jc w:val="center"/>
      </w:pPr>
    </w:p>
    <w:p w14:paraId="2B04060F" w14:textId="5D191D8C" w:rsidR="00593688" w:rsidRDefault="00593688" w:rsidP="00593688">
      <w:pPr>
        <w:tabs>
          <w:tab w:val="left" w:pos="960"/>
        </w:tabs>
      </w:pPr>
      <w:r>
        <w:tab/>
      </w:r>
    </w:p>
    <w:p w14:paraId="63DE2AB4" w14:textId="278F5BC1" w:rsidR="00593688" w:rsidRDefault="00593688" w:rsidP="008E28C6">
      <w:pPr>
        <w:jc w:val="center"/>
      </w:pPr>
    </w:p>
    <w:p w14:paraId="41BFB110" w14:textId="54824A8A" w:rsidR="00593688" w:rsidRDefault="00593688" w:rsidP="008E28C6">
      <w:pPr>
        <w:jc w:val="center"/>
      </w:pPr>
    </w:p>
    <w:p w14:paraId="65F6C2D3" w14:textId="36D86786" w:rsidR="00593688" w:rsidRDefault="00593688" w:rsidP="00593688">
      <w:pPr>
        <w:tabs>
          <w:tab w:val="left" w:pos="942"/>
        </w:tabs>
      </w:pPr>
      <w:r>
        <w:tab/>
      </w:r>
    </w:p>
    <w:p w14:paraId="0E321BE6" w14:textId="73EAF0C3" w:rsidR="0036084B" w:rsidRPr="008E28C6" w:rsidRDefault="00EE53D5" w:rsidP="008E28C6">
      <w:pPr>
        <w:jc w:val="center"/>
        <w:rPr>
          <w:sz w:val="32"/>
          <w:szCs w:val="32"/>
        </w:rPr>
      </w:pPr>
      <w:r w:rsidRPr="00593688">
        <w:br w:type="column"/>
      </w:r>
      <w:r w:rsidR="0036084B" w:rsidRPr="008E28C6">
        <w:rPr>
          <w:rStyle w:val="BookTitle"/>
        </w:rPr>
        <w:lastRenderedPageBreak/>
        <w:t>Chapter – 5</w:t>
      </w:r>
    </w:p>
    <w:p w14:paraId="1EC3E941" w14:textId="77777777" w:rsidR="0036084B" w:rsidRDefault="0036084B" w:rsidP="008E28C6">
      <w:pPr>
        <w:pStyle w:val="Title"/>
        <w:rPr>
          <w:sz w:val="32"/>
          <w:szCs w:val="32"/>
        </w:rPr>
      </w:pPr>
      <w:r>
        <w:t xml:space="preserve"> </w:t>
      </w:r>
      <w:r w:rsidRPr="00047271">
        <w:t>TESTING</w:t>
      </w:r>
    </w:p>
    <w:p w14:paraId="39B0994D" w14:textId="77777777" w:rsidR="008E28C6" w:rsidRDefault="008E28C6" w:rsidP="009835B3">
      <w:pPr>
        <w:spacing w:line="360" w:lineRule="auto"/>
        <w:jc w:val="both"/>
        <w:rPr>
          <w:sz w:val="32"/>
          <w:szCs w:val="32"/>
        </w:rPr>
      </w:pPr>
    </w:p>
    <w:p w14:paraId="00EB6203" w14:textId="39562AB1" w:rsidR="0036084B" w:rsidRPr="009E43CB" w:rsidRDefault="0036084B" w:rsidP="009835B3">
      <w:pPr>
        <w:spacing w:line="360" w:lineRule="auto"/>
        <w:jc w:val="both"/>
        <w:rPr>
          <w:iCs/>
          <w:color w:val="000000"/>
          <w:position w:val="14"/>
          <w:sz w:val="28"/>
        </w:rPr>
      </w:pPr>
      <w:r w:rsidRPr="008E28C6">
        <w:rPr>
          <w:iCs/>
          <w:color w:val="000000"/>
          <w:position w:val="14"/>
          <w:sz w:val="28"/>
        </w:rPr>
        <w:t>Software testing is any activity aimed at evaluating an attribute or capability of a program or system and determining that it meets its required results. Although crucial to software quality and widely deployed by programmers and testers, software testing still remains an art, due to limited understanding of the principles of software. The difficulty in software testing stems from the complexity of software: we can not completely test a program with moderate complexity. Testing is more than just debugging. The purpose of testing can be quality assurance, verification and validation, or reliability estimation. Testing can be used as a generic metric as well. Correctness testing and reliability testing are two major areas of testing. Software testing is a trade-off between budget, time and quality.</w:t>
      </w:r>
    </w:p>
    <w:p w14:paraId="611BC463" w14:textId="77777777" w:rsidR="0036084B" w:rsidRPr="009E43CB" w:rsidRDefault="0036084B" w:rsidP="009835B3">
      <w:pPr>
        <w:spacing w:line="360" w:lineRule="auto"/>
        <w:jc w:val="both"/>
        <w:rPr>
          <w:iCs/>
          <w:color w:val="000000"/>
          <w:position w:val="14"/>
          <w:sz w:val="28"/>
        </w:rPr>
      </w:pPr>
    </w:p>
    <w:p w14:paraId="0149E5C2" w14:textId="77777777" w:rsidR="0036084B" w:rsidRPr="009E43CB" w:rsidRDefault="0036084B" w:rsidP="009835B3">
      <w:pPr>
        <w:spacing w:line="360" w:lineRule="auto"/>
        <w:jc w:val="both"/>
        <w:rPr>
          <w:iCs/>
          <w:color w:val="000000"/>
          <w:position w:val="14"/>
          <w:sz w:val="28"/>
        </w:rPr>
      </w:pPr>
    </w:p>
    <w:p w14:paraId="543CE182" w14:textId="250FEA7E" w:rsidR="009E43CB" w:rsidRPr="00755A20" w:rsidRDefault="009B2BE5" w:rsidP="009E43CB">
      <w:pPr>
        <w:pStyle w:val="Heading8"/>
        <w:rPr>
          <w:rStyle w:val="IntenseReference"/>
          <w:i w:val="0"/>
          <w:sz w:val="32"/>
          <w:u w:val="none"/>
        </w:rPr>
      </w:pPr>
      <w:r>
        <w:rPr>
          <w:rStyle w:val="IntenseReference"/>
          <w:i w:val="0"/>
          <w:sz w:val="32"/>
          <w:u w:val="none"/>
        </w:rPr>
        <w:br w:type="column"/>
      </w:r>
      <w:r w:rsidR="009E43CB">
        <w:rPr>
          <w:rStyle w:val="IntenseReference"/>
          <w:i w:val="0"/>
          <w:sz w:val="32"/>
          <w:u w:val="none"/>
        </w:rPr>
        <w:lastRenderedPageBreak/>
        <w:t>5</w:t>
      </w:r>
      <w:r w:rsidR="009E43CB" w:rsidRPr="00622D99">
        <w:rPr>
          <w:rStyle w:val="IntenseReference"/>
          <w:i w:val="0"/>
          <w:sz w:val="32"/>
          <w:u w:val="none"/>
        </w:rPr>
        <w:t>.</w:t>
      </w:r>
      <w:r w:rsidR="009E43CB">
        <w:rPr>
          <w:rStyle w:val="IntenseReference"/>
          <w:i w:val="0"/>
          <w:sz w:val="32"/>
          <w:u w:val="none"/>
        </w:rPr>
        <w:t>1</w:t>
      </w:r>
      <w:r w:rsidR="009E43CB" w:rsidRPr="00622D99">
        <w:rPr>
          <w:rStyle w:val="IntenseReference"/>
          <w:i w:val="0"/>
          <w:sz w:val="32"/>
          <w:u w:val="none"/>
        </w:rPr>
        <w:t xml:space="preserve"> </w:t>
      </w:r>
      <w:r w:rsidR="009E43CB">
        <w:rPr>
          <w:rStyle w:val="IntenseReference"/>
          <w:sz w:val="32"/>
        </w:rPr>
        <w:t>Testing Strategy</w:t>
      </w:r>
    </w:p>
    <w:p w14:paraId="728699AD" w14:textId="77777777" w:rsidR="009E43CB" w:rsidRDefault="009E43CB" w:rsidP="009835B3">
      <w:pPr>
        <w:spacing w:line="360" w:lineRule="auto"/>
        <w:jc w:val="both"/>
        <w:rPr>
          <w:b/>
          <w:iCs/>
          <w:color w:val="000000"/>
          <w:position w:val="14"/>
        </w:rPr>
      </w:pPr>
    </w:p>
    <w:p w14:paraId="3F3718AB" w14:textId="02EA5334" w:rsidR="0036084B" w:rsidRPr="009E43CB" w:rsidRDefault="0036084B" w:rsidP="009835B3">
      <w:pPr>
        <w:spacing w:line="360" w:lineRule="auto"/>
        <w:jc w:val="both"/>
        <w:rPr>
          <w:b/>
          <w:iCs/>
          <w:color w:val="000000"/>
          <w:position w:val="14"/>
          <w:sz w:val="28"/>
        </w:rPr>
      </w:pPr>
      <w:r w:rsidRPr="009E43CB">
        <w:rPr>
          <w:position w:val="14"/>
          <w:sz w:val="28"/>
        </w:rPr>
        <w:t>Software testing strategy includes the following:</w:t>
      </w:r>
    </w:p>
    <w:p w14:paraId="65CF23EB" w14:textId="77777777" w:rsidR="0036084B" w:rsidRPr="009E43CB" w:rsidRDefault="0036084B" w:rsidP="009835B3">
      <w:pPr>
        <w:numPr>
          <w:ilvl w:val="0"/>
          <w:numId w:val="2"/>
        </w:numPr>
        <w:spacing w:line="360" w:lineRule="auto"/>
        <w:jc w:val="both"/>
        <w:rPr>
          <w:position w:val="14"/>
          <w:sz w:val="28"/>
        </w:rPr>
      </w:pPr>
      <w:r w:rsidRPr="009E43CB">
        <w:rPr>
          <w:position w:val="14"/>
          <w:sz w:val="28"/>
        </w:rPr>
        <w:t>Test activities are determined and test data selected.</w:t>
      </w:r>
    </w:p>
    <w:p w14:paraId="1898C523" w14:textId="0C0C73DB" w:rsidR="0036084B" w:rsidRPr="009E43CB" w:rsidRDefault="0036084B" w:rsidP="009E43CB">
      <w:pPr>
        <w:numPr>
          <w:ilvl w:val="0"/>
          <w:numId w:val="2"/>
        </w:numPr>
        <w:spacing w:line="360" w:lineRule="auto"/>
        <w:jc w:val="both"/>
        <w:rPr>
          <w:position w:val="14"/>
          <w:sz w:val="28"/>
        </w:rPr>
      </w:pPr>
      <w:r w:rsidRPr="009E43CB">
        <w:rPr>
          <w:position w:val="14"/>
          <w:sz w:val="28"/>
        </w:rPr>
        <w:t xml:space="preserve">The test is conducted and test results are compared with the expected results                                                                 </w:t>
      </w:r>
    </w:p>
    <w:p w14:paraId="12C59179" w14:textId="2F958BDB" w:rsidR="009835B3" w:rsidRPr="009E43CB" w:rsidRDefault="0036084B" w:rsidP="009835B3">
      <w:pPr>
        <w:spacing w:line="360" w:lineRule="auto"/>
        <w:jc w:val="both"/>
        <w:rPr>
          <w:position w:val="14"/>
          <w:sz w:val="28"/>
        </w:rPr>
      </w:pPr>
      <w:r w:rsidRPr="009E43CB">
        <w:rPr>
          <w:position w:val="14"/>
          <w:sz w:val="28"/>
        </w:rPr>
        <w:t>There are various types of testing</w:t>
      </w:r>
    </w:p>
    <w:p w14:paraId="17232D19" w14:textId="77777777" w:rsidR="009E43CB" w:rsidRDefault="009E43CB" w:rsidP="009835B3">
      <w:pPr>
        <w:spacing w:line="360" w:lineRule="auto"/>
        <w:ind w:left="360"/>
        <w:jc w:val="both"/>
        <w:rPr>
          <w:b/>
          <w:position w:val="14"/>
        </w:rPr>
      </w:pPr>
    </w:p>
    <w:p w14:paraId="51F8040A" w14:textId="56988B6A" w:rsidR="0036084B" w:rsidRPr="009E43CB" w:rsidRDefault="009E43CB" w:rsidP="009E43CB">
      <w:pPr>
        <w:pStyle w:val="Heading8"/>
        <w:rPr>
          <w:b/>
          <w:bCs/>
          <w:i w:val="0"/>
          <w:smallCaps/>
          <w:color w:val="C0504D" w:themeColor="accent2"/>
          <w:spacing w:val="5"/>
          <w:sz w:val="32"/>
        </w:rPr>
      </w:pPr>
      <w:r>
        <w:rPr>
          <w:rStyle w:val="IntenseReference"/>
          <w:i w:val="0"/>
          <w:sz w:val="32"/>
          <w:u w:val="none"/>
        </w:rPr>
        <w:t>5</w:t>
      </w:r>
      <w:r w:rsidRPr="00622D99">
        <w:rPr>
          <w:rStyle w:val="IntenseReference"/>
          <w:i w:val="0"/>
          <w:sz w:val="32"/>
          <w:u w:val="none"/>
        </w:rPr>
        <w:t>.</w:t>
      </w:r>
      <w:r>
        <w:rPr>
          <w:rStyle w:val="IntenseReference"/>
          <w:i w:val="0"/>
          <w:sz w:val="32"/>
          <w:u w:val="none"/>
        </w:rPr>
        <w:t>2</w:t>
      </w:r>
      <w:r w:rsidRPr="00622D99">
        <w:rPr>
          <w:rStyle w:val="IntenseReference"/>
          <w:i w:val="0"/>
          <w:sz w:val="32"/>
          <w:u w:val="none"/>
        </w:rPr>
        <w:t xml:space="preserve"> </w:t>
      </w:r>
      <w:r w:rsidRPr="009E43CB">
        <w:rPr>
          <w:rStyle w:val="IntenseReference"/>
          <w:sz w:val="32"/>
        </w:rPr>
        <w:t>Unit T</w:t>
      </w:r>
      <w:r>
        <w:rPr>
          <w:rStyle w:val="IntenseReference"/>
          <w:sz w:val="32"/>
        </w:rPr>
        <w:t>esting</w:t>
      </w:r>
    </w:p>
    <w:p w14:paraId="32BFC29C" w14:textId="77777777" w:rsidR="0036084B" w:rsidRDefault="0036084B" w:rsidP="009E43CB">
      <w:pPr>
        <w:spacing w:line="360" w:lineRule="auto"/>
        <w:ind w:firstLine="360"/>
        <w:jc w:val="both"/>
        <w:rPr>
          <w:position w:val="14"/>
          <w:sz w:val="28"/>
        </w:rPr>
      </w:pPr>
      <w:r w:rsidRPr="009E43CB">
        <w:rPr>
          <w:position w:val="14"/>
          <w:sz w:val="28"/>
        </w:rPr>
        <w:t xml:space="preserve">Unit Testing is essential for the verification of the code produced during the coding phase and the goal is test for the internal logic of the module/program. In the generic code project, the unit testing is done during coding phase of data entry forms whether the functions are working properly or not. In this phase all the drivers are tested, they are rightly connected or not. </w:t>
      </w:r>
    </w:p>
    <w:p w14:paraId="7F30D6AF" w14:textId="77777777" w:rsidR="009E43CB" w:rsidRPr="009E43CB" w:rsidRDefault="009E43CB" w:rsidP="009E43CB">
      <w:pPr>
        <w:spacing w:line="360" w:lineRule="auto"/>
        <w:ind w:firstLine="360"/>
        <w:jc w:val="both"/>
        <w:rPr>
          <w:position w:val="14"/>
          <w:sz w:val="28"/>
        </w:rPr>
      </w:pPr>
    </w:p>
    <w:p w14:paraId="649808E6" w14:textId="77777777" w:rsidR="009E43CB" w:rsidRPr="009E43CB" w:rsidRDefault="009E43CB" w:rsidP="009E43CB">
      <w:pPr>
        <w:pStyle w:val="Heading8"/>
        <w:rPr>
          <w:rStyle w:val="IntenseReference"/>
          <w:b w:val="0"/>
          <w:bCs w:val="0"/>
          <w:smallCaps w:val="0"/>
          <w:color w:val="auto"/>
          <w:spacing w:val="0"/>
          <w:position w:val="14"/>
          <w:u w:val="none"/>
        </w:rPr>
      </w:pPr>
      <w:r>
        <w:rPr>
          <w:rStyle w:val="IntenseReference"/>
          <w:i w:val="0"/>
          <w:sz w:val="32"/>
          <w:u w:val="none"/>
        </w:rPr>
        <w:t>5</w:t>
      </w:r>
      <w:r w:rsidRPr="00622D99">
        <w:rPr>
          <w:rStyle w:val="IntenseReference"/>
          <w:i w:val="0"/>
          <w:sz w:val="32"/>
          <w:u w:val="none"/>
        </w:rPr>
        <w:t>.</w:t>
      </w:r>
      <w:r>
        <w:rPr>
          <w:rStyle w:val="IntenseReference"/>
          <w:i w:val="0"/>
          <w:sz w:val="32"/>
          <w:u w:val="none"/>
        </w:rPr>
        <w:t>3</w:t>
      </w:r>
      <w:r w:rsidRPr="00622D99">
        <w:rPr>
          <w:rStyle w:val="IntenseReference"/>
          <w:i w:val="0"/>
          <w:sz w:val="32"/>
          <w:u w:val="none"/>
        </w:rPr>
        <w:t xml:space="preserve"> </w:t>
      </w:r>
      <w:r w:rsidRPr="009E43CB">
        <w:rPr>
          <w:rStyle w:val="IntenseReference"/>
          <w:sz w:val="32"/>
        </w:rPr>
        <w:t xml:space="preserve">Integration </w:t>
      </w:r>
      <w:r>
        <w:rPr>
          <w:rStyle w:val="IntenseReference"/>
          <w:sz w:val="32"/>
        </w:rPr>
        <w:t>Testing</w:t>
      </w:r>
    </w:p>
    <w:p w14:paraId="3D1CCC98" w14:textId="0665D996" w:rsidR="0036084B" w:rsidRPr="009E43CB" w:rsidRDefault="0036084B" w:rsidP="009E43CB">
      <w:pPr>
        <w:pStyle w:val="Heading9"/>
        <w:ind w:firstLine="426"/>
        <w:jc w:val="both"/>
        <w:rPr>
          <w:rFonts w:ascii="Times New Roman" w:eastAsia="Times New Roman" w:hAnsi="Times New Roman" w:cs="Times New Roman"/>
          <w:i w:val="0"/>
          <w:iCs w:val="0"/>
          <w:color w:val="auto"/>
          <w:position w:val="14"/>
          <w:sz w:val="28"/>
          <w:szCs w:val="24"/>
        </w:rPr>
      </w:pPr>
      <w:r w:rsidRPr="009E43CB">
        <w:rPr>
          <w:rFonts w:ascii="Times New Roman" w:eastAsia="Times New Roman" w:hAnsi="Times New Roman" w:cs="Times New Roman"/>
          <w:i w:val="0"/>
          <w:iCs w:val="0"/>
          <w:color w:val="auto"/>
          <w:position w:val="14"/>
          <w:sz w:val="28"/>
          <w:szCs w:val="24"/>
        </w:rPr>
        <w:t>All the tested modules are combined into subsystems</w:t>
      </w:r>
      <w:r w:rsidR="009E43CB">
        <w:rPr>
          <w:rFonts w:ascii="Times New Roman" w:eastAsia="Times New Roman" w:hAnsi="Times New Roman" w:cs="Times New Roman"/>
          <w:i w:val="0"/>
          <w:iCs w:val="0"/>
          <w:color w:val="auto"/>
          <w:position w:val="14"/>
          <w:sz w:val="28"/>
          <w:szCs w:val="24"/>
        </w:rPr>
        <w:t>,</w:t>
      </w:r>
      <w:r w:rsidRPr="009E43CB">
        <w:rPr>
          <w:rFonts w:ascii="Times New Roman" w:eastAsia="Times New Roman" w:hAnsi="Times New Roman" w:cs="Times New Roman"/>
          <w:i w:val="0"/>
          <w:iCs w:val="0"/>
          <w:color w:val="auto"/>
          <w:position w:val="14"/>
          <w:sz w:val="28"/>
          <w:szCs w:val="24"/>
        </w:rPr>
        <w:t xml:space="preserve"> which are then tested. The goal is to see if the modules are properly integrated, and the emphasis being on the testing interfaces between the modules. In the generic code integration testing is done mainly on table creation module and insertion module.</w:t>
      </w:r>
    </w:p>
    <w:p w14:paraId="14E1B08C" w14:textId="77777777" w:rsidR="0036084B" w:rsidRPr="009835B3" w:rsidRDefault="0036084B" w:rsidP="009835B3">
      <w:pPr>
        <w:spacing w:line="360" w:lineRule="auto"/>
        <w:ind w:left="360"/>
        <w:jc w:val="both"/>
        <w:rPr>
          <w:position w:val="14"/>
        </w:rPr>
      </w:pPr>
    </w:p>
    <w:p w14:paraId="4DB6F70F" w14:textId="46CE5AC3" w:rsidR="009E43CB" w:rsidRPr="00755A20" w:rsidRDefault="009E43CB" w:rsidP="009E43CB">
      <w:pPr>
        <w:pStyle w:val="Heading8"/>
        <w:rPr>
          <w:rStyle w:val="IntenseReference"/>
          <w:i w:val="0"/>
          <w:sz w:val="32"/>
          <w:u w:val="none"/>
        </w:rPr>
      </w:pPr>
      <w:r>
        <w:rPr>
          <w:rStyle w:val="IntenseReference"/>
          <w:i w:val="0"/>
          <w:sz w:val="32"/>
          <w:u w:val="none"/>
        </w:rPr>
        <w:t>5</w:t>
      </w:r>
      <w:r w:rsidRPr="00622D99">
        <w:rPr>
          <w:rStyle w:val="IntenseReference"/>
          <w:i w:val="0"/>
          <w:sz w:val="32"/>
          <w:u w:val="none"/>
        </w:rPr>
        <w:t>.</w:t>
      </w:r>
      <w:r>
        <w:rPr>
          <w:rStyle w:val="IntenseReference"/>
          <w:i w:val="0"/>
          <w:sz w:val="32"/>
          <w:u w:val="none"/>
        </w:rPr>
        <w:t>4</w:t>
      </w:r>
      <w:r w:rsidRPr="00622D99">
        <w:rPr>
          <w:rStyle w:val="IntenseReference"/>
          <w:i w:val="0"/>
          <w:sz w:val="32"/>
          <w:u w:val="none"/>
        </w:rPr>
        <w:t xml:space="preserve"> </w:t>
      </w:r>
      <w:r>
        <w:rPr>
          <w:rStyle w:val="IntenseReference"/>
          <w:sz w:val="32"/>
        </w:rPr>
        <w:t>System Testing</w:t>
      </w:r>
    </w:p>
    <w:p w14:paraId="7ADE5307" w14:textId="77777777" w:rsidR="0036084B" w:rsidRPr="009E43CB" w:rsidRDefault="0036084B" w:rsidP="009E43CB">
      <w:pPr>
        <w:spacing w:line="360" w:lineRule="auto"/>
        <w:ind w:firstLine="360"/>
        <w:jc w:val="both"/>
        <w:rPr>
          <w:position w:val="14"/>
          <w:sz w:val="28"/>
        </w:rPr>
      </w:pPr>
      <w:r w:rsidRPr="009E43CB">
        <w:rPr>
          <w:position w:val="14"/>
          <w:sz w:val="28"/>
        </w:rPr>
        <w:t>It is mainly used if the software meets its requirements. The reference document for this process is the requirement document.</w:t>
      </w:r>
    </w:p>
    <w:p w14:paraId="01BC54EC" w14:textId="00156079" w:rsidR="0036084B" w:rsidRPr="00177063" w:rsidRDefault="009E43CB" w:rsidP="00177063">
      <w:pPr>
        <w:pStyle w:val="Heading8"/>
        <w:rPr>
          <w:b/>
          <w:bCs/>
          <w:i w:val="0"/>
          <w:smallCaps/>
          <w:color w:val="C0504D" w:themeColor="accent2"/>
          <w:spacing w:val="5"/>
          <w:sz w:val="32"/>
        </w:rPr>
      </w:pPr>
      <w:r>
        <w:rPr>
          <w:rStyle w:val="IntenseReference"/>
          <w:i w:val="0"/>
          <w:sz w:val="32"/>
          <w:u w:val="none"/>
        </w:rPr>
        <w:t>5</w:t>
      </w:r>
      <w:r w:rsidRPr="00622D99">
        <w:rPr>
          <w:rStyle w:val="IntenseReference"/>
          <w:i w:val="0"/>
          <w:sz w:val="32"/>
          <w:u w:val="none"/>
        </w:rPr>
        <w:t>.</w:t>
      </w:r>
      <w:r>
        <w:rPr>
          <w:rStyle w:val="IntenseReference"/>
          <w:i w:val="0"/>
          <w:sz w:val="32"/>
          <w:u w:val="none"/>
        </w:rPr>
        <w:t>5</w:t>
      </w:r>
      <w:r w:rsidRPr="00622D99">
        <w:rPr>
          <w:rStyle w:val="IntenseReference"/>
          <w:i w:val="0"/>
          <w:sz w:val="32"/>
          <w:u w:val="none"/>
        </w:rPr>
        <w:t xml:space="preserve"> </w:t>
      </w:r>
      <w:r w:rsidRPr="009E43CB">
        <w:rPr>
          <w:rStyle w:val="IntenseReference"/>
          <w:sz w:val="32"/>
        </w:rPr>
        <w:t xml:space="preserve">Acceptance </w:t>
      </w:r>
      <w:r>
        <w:rPr>
          <w:rStyle w:val="IntenseReference"/>
          <w:sz w:val="32"/>
        </w:rPr>
        <w:t>Testing</w:t>
      </w:r>
    </w:p>
    <w:p w14:paraId="3112827B" w14:textId="77777777" w:rsidR="0036084B" w:rsidRPr="00177063" w:rsidRDefault="0036084B" w:rsidP="00177063">
      <w:pPr>
        <w:spacing w:line="360" w:lineRule="auto"/>
        <w:ind w:firstLine="360"/>
        <w:jc w:val="both"/>
        <w:rPr>
          <w:position w:val="14"/>
          <w:sz w:val="28"/>
        </w:rPr>
      </w:pPr>
      <w:r w:rsidRPr="00177063">
        <w:rPr>
          <w:position w:val="14"/>
          <w:sz w:val="28"/>
        </w:rPr>
        <w:lastRenderedPageBreak/>
        <w:t>It is performed with realistic data of the client to demonstrate that the software is working satisfactorily. In the generic code project testing is done to check whether the creation of tables and respected data entry is working successfully or not.</w:t>
      </w:r>
    </w:p>
    <w:p w14:paraId="367B1345" w14:textId="44041476" w:rsidR="00177063" w:rsidRPr="00177063" w:rsidRDefault="00177063" w:rsidP="00177063">
      <w:pPr>
        <w:pStyle w:val="Heading8"/>
        <w:rPr>
          <w:b/>
          <w:bCs/>
          <w:i w:val="0"/>
          <w:smallCaps/>
          <w:color w:val="C0504D" w:themeColor="accent2"/>
          <w:spacing w:val="5"/>
          <w:sz w:val="32"/>
        </w:rPr>
      </w:pPr>
      <w:r>
        <w:rPr>
          <w:rStyle w:val="IntenseReference"/>
          <w:i w:val="0"/>
          <w:sz w:val="32"/>
          <w:u w:val="none"/>
        </w:rPr>
        <w:t>5</w:t>
      </w:r>
      <w:r w:rsidRPr="00622D99">
        <w:rPr>
          <w:rStyle w:val="IntenseReference"/>
          <w:i w:val="0"/>
          <w:sz w:val="32"/>
          <w:u w:val="none"/>
        </w:rPr>
        <w:t>.</w:t>
      </w:r>
      <w:r>
        <w:rPr>
          <w:rStyle w:val="IntenseReference"/>
          <w:i w:val="0"/>
          <w:sz w:val="32"/>
          <w:u w:val="none"/>
        </w:rPr>
        <w:t>6</w:t>
      </w:r>
      <w:r w:rsidRPr="00622D99">
        <w:rPr>
          <w:rStyle w:val="IntenseReference"/>
          <w:i w:val="0"/>
          <w:sz w:val="32"/>
          <w:u w:val="none"/>
        </w:rPr>
        <w:t xml:space="preserve"> </w:t>
      </w:r>
      <w:r>
        <w:rPr>
          <w:rStyle w:val="IntenseReference"/>
          <w:sz w:val="32"/>
        </w:rPr>
        <w:t>Black-Box</w:t>
      </w:r>
      <w:r w:rsidRPr="009E43CB">
        <w:rPr>
          <w:rStyle w:val="IntenseReference"/>
          <w:sz w:val="32"/>
        </w:rPr>
        <w:t xml:space="preserve"> </w:t>
      </w:r>
      <w:r>
        <w:rPr>
          <w:rStyle w:val="IntenseReference"/>
          <w:sz w:val="32"/>
        </w:rPr>
        <w:t>Testing</w:t>
      </w:r>
    </w:p>
    <w:p w14:paraId="62D57256" w14:textId="77777777" w:rsidR="0036084B" w:rsidRPr="00177063" w:rsidRDefault="0036084B" w:rsidP="00177063">
      <w:pPr>
        <w:spacing w:line="360" w:lineRule="auto"/>
        <w:ind w:firstLine="360"/>
        <w:jc w:val="both"/>
        <w:rPr>
          <w:position w:val="14"/>
          <w:sz w:val="28"/>
        </w:rPr>
      </w:pPr>
      <w:r w:rsidRPr="00177063">
        <w:rPr>
          <w:position w:val="14"/>
          <w:sz w:val="28"/>
        </w:rPr>
        <w:t xml:space="preserve">The black-box approach is a testing method in which test data are derived from the specified functional requirements without regard to the final program structure.  It is also termed data-driven, input/output driven , or requirements-based  testing. Because only the functionality of the software module is of concern, black-box testing also mainly refers to functional testing -- a testing method emphasized on executing the functions and examination of their input and output data.  The tester treats the software under test as a black box -- only the inputs, outputs and specification are visible, and the functionality is determined by observing the outputs to corresponding inputs. In testing, various inputs are exercised and the outputs are compared against specification to validate the correctness. All test cases are derived from the specification. No implementation details of the code are considered. </w:t>
      </w:r>
    </w:p>
    <w:p w14:paraId="31903159" w14:textId="77777777" w:rsidR="0036084B" w:rsidRPr="00177063" w:rsidRDefault="0036084B" w:rsidP="00177063">
      <w:pPr>
        <w:spacing w:line="360" w:lineRule="auto"/>
        <w:ind w:firstLine="360"/>
        <w:jc w:val="both"/>
        <w:rPr>
          <w:position w:val="14"/>
          <w:sz w:val="28"/>
        </w:rPr>
      </w:pPr>
      <w:r w:rsidRPr="00177063">
        <w:rPr>
          <w:position w:val="14"/>
          <w:sz w:val="28"/>
        </w:rPr>
        <w:t xml:space="preserve">It is obvious that the more we have covered in the input space, the more problems we will find and therefore we will be more confident about the quality of the software. Ideally we would be tempted to exhaustively test the input space. But as stated above, exhaustively testing the combinations of valid inputs will be impossible for most of the programs, let alone considering invalid inputs, timing, sequence, and resource variables. Combinatorial explosion is the major roadblock in functional testing. To make things worse, we can never be sure whether the specification is either correct or complete. Due to limitations of the language used in the specifications (usually natural language), ambiguity is often inevitable. Even if we use some type of formal or restricted language, we may still fail to write down all the possible cases in the specification. Sometimes, the specification itself becomes an intractable problem: it is not possible to specify precisely </w:t>
      </w:r>
      <w:r w:rsidRPr="00177063">
        <w:rPr>
          <w:position w:val="14"/>
          <w:sz w:val="28"/>
        </w:rPr>
        <w:lastRenderedPageBreak/>
        <w:t xml:space="preserve">every situation that can be encountered using limited words. And people can seldom specify clearly what they want -- they usually can tell whether a prototype is, or is not, what they want after they have been finished. Specification problems contributes approximately 30 percent of all bugs in software. </w:t>
      </w:r>
    </w:p>
    <w:p w14:paraId="03C1F096" w14:textId="77777777" w:rsidR="0036084B" w:rsidRPr="00177063" w:rsidRDefault="0036084B" w:rsidP="00177063">
      <w:pPr>
        <w:spacing w:line="360" w:lineRule="auto"/>
        <w:ind w:firstLine="360"/>
        <w:jc w:val="both"/>
        <w:rPr>
          <w:position w:val="14"/>
          <w:sz w:val="28"/>
        </w:rPr>
      </w:pPr>
      <w:r w:rsidRPr="00177063">
        <w:rPr>
          <w:position w:val="14"/>
          <w:sz w:val="28"/>
        </w:rPr>
        <w:t xml:space="preserve">The research in black-box testing mainly focuses on how to maximize the effectiveness of testing with minimum cost, usually the number of test cases. It is not possible to exhaust the input space, but it is possible to exhaustively test a subset of the input space. Partitioning is one of the common techniques. If we have partitioned the input space and assume all the input values in a partition is equivalent, then we only need to test one representative value in each partition to sufficiently cover the whole input space. Domain testing  partitions the input domain into regions, and consider the input values in each domain an equivalent class. Domains can be exhaustively tested and covered by selecting a representative value(s) in each domain. Boundary values are of special interest. Experience shows that test cases that explore boundary conditions have a higher payoff than test cases that do not. Boundary value analysis  requires one or more boundary values selected as representative test cases. The difficulties with domain testing are that incorrect domain definitions in the specification can not be efficiently discovered. </w:t>
      </w:r>
    </w:p>
    <w:p w14:paraId="42376862" w14:textId="77777777" w:rsidR="0036084B" w:rsidRPr="00177063" w:rsidRDefault="0036084B" w:rsidP="00177063">
      <w:pPr>
        <w:spacing w:line="360" w:lineRule="auto"/>
        <w:ind w:firstLine="360"/>
        <w:jc w:val="both"/>
        <w:rPr>
          <w:position w:val="14"/>
          <w:sz w:val="28"/>
        </w:rPr>
      </w:pPr>
      <w:r w:rsidRPr="00177063">
        <w:rPr>
          <w:position w:val="14"/>
          <w:sz w:val="28"/>
        </w:rPr>
        <w:t xml:space="preserve">Good partitioning requires knowledge of the software structure. A good testing plan will not only contain black-box testing, but also white-box approaches, and combinations of the two. </w:t>
      </w:r>
    </w:p>
    <w:p w14:paraId="6B91BE3E" w14:textId="73DD4D24" w:rsidR="00177063" w:rsidRPr="00755A20" w:rsidRDefault="00177063" w:rsidP="00177063">
      <w:pPr>
        <w:pStyle w:val="Heading8"/>
        <w:rPr>
          <w:rStyle w:val="IntenseReference"/>
          <w:i w:val="0"/>
          <w:sz w:val="32"/>
          <w:u w:val="none"/>
        </w:rPr>
      </w:pPr>
      <w:r>
        <w:rPr>
          <w:rStyle w:val="IntenseReference"/>
          <w:i w:val="0"/>
          <w:sz w:val="32"/>
          <w:u w:val="none"/>
        </w:rPr>
        <w:t>5</w:t>
      </w:r>
      <w:r w:rsidRPr="00622D99">
        <w:rPr>
          <w:rStyle w:val="IntenseReference"/>
          <w:i w:val="0"/>
          <w:sz w:val="32"/>
          <w:u w:val="none"/>
        </w:rPr>
        <w:t>.</w:t>
      </w:r>
      <w:r>
        <w:rPr>
          <w:rStyle w:val="IntenseReference"/>
          <w:i w:val="0"/>
          <w:sz w:val="32"/>
          <w:u w:val="none"/>
        </w:rPr>
        <w:t>7</w:t>
      </w:r>
      <w:r w:rsidRPr="00622D99">
        <w:rPr>
          <w:rStyle w:val="IntenseReference"/>
          <w:i w:val="0"/>
          <w:sz w:val="32"/>
          <w:u w:val="none"/>
        </w:rPr>
        <w:t xml:space="preserve"> </w:t>
      </w:r>
      <w:r>
        <w:rPr>
          <w:rStyle w:val="IntenseReference"/>
          <w:sz w:val="32"/>
        </w:rPr>
        <w:t>White-Box</w:t>
      </w:r>
      <w:r w:rsidRPr="009E43CB">
        <w:rPr>
          <w:rStyle w:val="IntenseReference"/>
          <w:sz w:val="32"/>
        </w:rPr>
        <w:t xml:space="preserve"> </w:t>
      </w:r>
      <w:r>
        <w:rPr>
          <w:rStyle w:val="IntenseReference"/>
          <w:sz w:val="32"/>
        </w:rPr>
        <w:t>Testing</w:t>
      </w:r>
    </w:p>
    <w:p w14:paraId="0AABBE76" w14:textId="77777777" w:rsidR="0036084B" w:rsidRPr="00177063" w:rsidRDefault="0036084B" w:rsidP="00177063">
      <w:pPr>
        <w:spacing w:line="360" w:lineRule="auto"/>
        <w:ind w:firstLine="360"/>
        <w:jc w:val="both"/>
        <w:rPr>
          <w:position w:val="14"/>
          <w:sz w:val="28"/>
        </w:rPr>
      </w:pPr>
      <w:r w:rsidRPr="00177063">
        <w:rPr>
          <w:position w:val="14"/>
          <w:sz w:val="28"/>
        </w:rPr>
        <w:t xml:space="preserve">Contrary to black-box testing, software is viewed as a white-box, or glass-box in white-box testing, as the structure and flow of the software under test are visible to the tester. Testing plans are made according to the details of the software implementation, such as programming language, logic, and styles. Test cases are derived from the </w:t>
      </w:r>
      <w:r w:rsidRPr="00177063">
        <w:rPr>
          <w:position w:val="14"/>
          <w:sz w:val="28"/>
        </w:rPr>
        <w:lastRenderedPageBreak/>
        <w:t xml:space="preserve">program structure. White-box testing is also called glass-box testing, logic-driven testing or design-based testing . </w:t>
      </w:r>
    </w:p>
    <w:p w14:paraId="79B66797" w14:textId="77777777" w:rsidR="0036084B" w:rsidRPr="00177063" w:rsidRDefault="0036084B" w:rsidP="00177063">
      <w:pPr>
        <w:spacing w:line="360" w:lineRule="auto"/>
        <w:ind w:firstLine="360"/>
        <w:jc w:val="both"/>
        <w:rPr>
          <w:position w:val="14"/>
          <w:sz w:val="28"/>
        </w:rPr>
      </w:pPr>
      <w:r w:rsidRPr="00177063">
        <w:rPr>
          <w:position w:val="14"/>
          <w:sz w:val="28"/>
        </w:rPr>
        <w:t xml:space="preserve">There are many techniques available in white-box testing, because the problem of intractability is eased by specific knowledge and attention on the structure of the software under test. The intention of exhausting some aspect of the software is still strong in white-box testing, and some degree of exhaustion can be achieved, such as executing each line of code at least once (statement coverage), traverse every branch statements (branch coverage), or cover all the possible combinations of true and false condition predicates (Multiple condition coverage). </w:t>
      </w:r>
    </w:p>
    <w:p w14:paraId="65B10AEF" w14:textId="77777777" w:rsidR="0036084B" w:rsidRPr="00177063" w:rsidRDefault="0036084B" w:rsidP="00177063">
      <w:pPr>
        <w:spacing w:line="360" w:lineRule="auto"/>
        <w:ind w:firstLine="360"/>
        <w:jc w:val="both"/>
        <w:rPr>
          <w:position w:val="14"/>
          <w:sz w:val="28"/>
        </w:rPr>
      </w:pPr>
      <w:r w:rsidRPr="00177063">
        <w:rPr>
          <w:position w:val="14"/>
          <w:sz w:val="28"/>
        </w:rPr>
        <w:t xml:space="preserve">Control-flow testing, loop testing, and data-flow testing, all maps the corresponding flow structure of the software into a directed graph. Test cases are carefully selected based on the criterion that all the nodes or paths are covered or traversed at least once. By doing so we may discover unnecessary "dead" code -- code that is of no use, or never get executed at all, which can not be discovered by functional testing. </w:t>
      </w:r>
    </w:p>
    <w:p w14:paraId="53FD4F0F" w14:textId="77777777" w:rsidR="0036084B" w:rsidRPr="00177063" w:rsidRDefault="0036084B" w:rsidP="00177063">
      <w:pPr>
        <w:spacing w:line="360" w:lineRule="auto"/>
        <w:ind w:firstLine="360"/>
        <w:jc w:val="both"/>
        <w:rPr>
          <w:position w:val="14"/>
          <w:sz w:val="28"/>
        </w:rPr>
      </w:pPr>
      <w:r w:rsidRPr="00177063">
        <w:rPr>
          <w:position w:val="14"/>
          <w:sz w:val="28"/>
        </w:rPr>
        <w:t xml:space="preserve">In mutation testing, the original program code is perturbed and many mutated programs are created, each contains one fault. Each faulty version of the program is called a mutant. Test data are selected based on the effectiveness of failing the mutants. The more mutants a test case can kill, the better the test case is considered. The problem with mutation testing is that it is too computationally expensive to use. The boundary between black-box approach and white-box approach is not clear-cut. Many testing strategies mentioned above, may not be safely classified into black-box testing or white-box testing. It is also true for transaction-flow testing, syntax testing, finite-state testing, and many other testing strategies not discussed in this text. One reason is that all the above techniques will need some knowledge of the specification of the software under test. Another reason is that the idea of specification itself is broad -- it may contain any </w:t>
      </w:r>
      <w:r w:rsidRPr="00177063">
        <w:rPr>
          <w:position w:val="14"/>
          <w:sz w:val="28"/>
        </w:rPr>
        <w:lastRenderedPageBreak/>
        <w:t xml:space="preserve">requirement including the structure, programming language, and programming style as part of the specification content. </w:t>
      </w:r>
    </w:p>
    <w:p w14:paraId="37CEE34B" w14:textId="77777777" w:rsidR="0036084B" w:rsidRPr="00177063" w:rsidRDefault="0036084B" w:rsidP="00177063">
      <w:pPr>
        <w:spacing w:line="360" w:lineRule="auto"/>
        <w:ind w:firstLine="360"/>
        <w:jc w:val="both"/>
        <w:rPr>
          <w:position w:val="14"/>
          <w:sz w:val="28"/>
        </w:rPr>
      </w:pPr>
      <w:r w:rsidRPr="00177063">
        <w:rPr>
          <w:position w:val="14"/>
          <w:sz w:val="28"/>
        </w:rPr>
        <w:t xml:space="preserve">We may be reluctant to consider random testing as a testing technique. The test case selection is simple and straightforward: they are randomly chosen. Study in indicates that random testing is more cost effective for many programs. Some very subtle errors can be discovered with low cost. And it is also not inferior in coverage than other carefully designed testing techniques. One can also obtain reliability estimate using random testing results based on operational profiles. Effectively combining random testing with other testing techniques may yield more powerful and cost-effective testing strategies. </w:t>
      </w:r>
    </w:p>
    <w:p w14:paraId="16F27CDB" w14:textId="77777777" w:rsidR="00FE026A" w:rsidRPr="00177063" w:rsidRDefault="00FE026A" w:rsidP="009835B3">
      <w:pPr>
        <w:spacing w:line="360" w:lineRule="auto"/>
        <w:ind w:left="360"/>
        <w:jc w:val="both"/>
        <w:rPr>
          <w:b/>
          <w:position w:val="14"/>
          <w:sz w:val="28"/>
        </w:rPr>
      </w:pPr>
    </w:p>
    <w:p w14:paraId="342C77BE" w14:textId="28C4C2C4" w:rsidR="00E57567" w:rsidRPr="00755A20" w:rsidRDefault="00E57567" w:rsidP="00E57567">
      <w:pPr>
        <w:pStyle w:val="Heading8"/>
        <w:rPr>
          <w:rStyle w:val="IntenseReference"/>
          <w:i w:val="0"/>
          <w:sz w:val="32"/>
          <w:u w:val="none"/>
        </w:rPr>
      </w:pPr>
      <w:r>
        <w:rPr>
          <w:rStyle w:val="IntenseReference"/>
          <w:i w:val="0"/>
          <w:sz w:val="32"/>
          <w:u w:val="none"/>
        </w:rPr>
        <w:t>5</w:t>
      </w:r>
      <w:r w:rsidRPr="00622D99">
        <w:rPr>
          <w:rStyle w:val="IntenseReference"/>
          <w:i w:val="0"/>
          <w:sz w:val="32"/>
          <w:u w:val="none"/>
        </w:rPr>
        <w:t>.</w:t>
      </w:r>
      <w:r w:rsidR="00A21519">
        <w:rPr>
          <w:rStyle w:val="IntenseReference"/>
          <w:i w:val="0"/>
          <w:sz w:val="32"/>
          <w:u w:val="none"/>
        </w:rPr>
        <w:t>8</w:t>
      </w:r>
      <w:r w:rsidRPr="00622D99">
        <w:rPr>
          <w:rStyle w:val="IntenseReference"/>
          <w:i w:val="0"/>
          <w:sz w:val="32"/>
          <w:u w:val="none"/>
        </w:rPr>
        <w:t xml:space="preserve"> </w:t>
      </w:r>
      <w:r>
        <w:rPr>
          <w:rStyle w:val="IntenseReference"/>
          <w:sz w:val="32"/>
        </w:rPr>
        <w:t>Performanc</w:t>
      </w:r>
      <w:r w:rsidRPr="009E43CB">
        <w:rPr>
          <w:rStyle w:val="IntenseReference"/>
          <w:sz w:val="32"/>
        </w:rPr>
        <w:t xml:space="preserve">e </w:t>
      </w:r>
      <w:r>
        <w:rPr>
          <w:rStyle w:val="IntenseReference"/>
          <w:sz w:val="32"/>
        </w:rPr>
        <w:t>Testing</w:t>
      </w:r>
    </w:p>
    <w:p w14:paraId="4A53374B" w14:textId="77777777" w:rsidR="0036084B" w:rsidRPr="00177063" w:rsidRDefault="0036084B" w:rsidP="00E57567">
      <w:pPr>
        <w:spacing w:line="360" w:lineRule="auto"/>
        <w:ind w:firstLine="360"/>
        <w:jc w:val="both"/>
        <w:rPr>
          <w:position w:val="14"/>
          <w:sz w:val="28"/>
        </w:rPr>
      </w:pPr>
      <w:r w:rsidRPr="00177063">
        <w:rPr>
          <w:position w:val="14"/>
          <w:sz w:val="28"/>
        </w:rPr>
        <w:t xml:space="preserve">Not all software systems have specifications on performance explicitly. But every system will have implicit performance requirements. The software should not take infinite time or infinite resource to execute. "Performance bugs" sometimes are used to refer to those design problems in software that cause the system performance to degrade. </w:t>
      </w:r>
    </w:p>
    <w:p w14:paraId="757D2377" w14:textId="77777777" w:rsidR="0036084B" w:rsidRPr="00177063" w:rsidRDefault="0036084B" w:rsidP="00E57567">
      <w:pPr>
        <w:spacing w:line="360" w:lineRule="auto"/>
        <w:ind w:firstLine="360"/>
        <w:jc w:val="both"/>
        <w:rPr>
          <w:position w:val="14"/>
          <w:sz w:val="28"/>
        </w:rPr>
      </w:pPr>
      <w:r w:rsidRPr="00177063">
        <w:rPr>
          <w:position w:val="14"/>
          <w:sz w:val="28"/>
        </w:rPr>
        <w:t xml:space="preserve">Performance has always been a great concern and a driving force of computer evolution. Performance evaluation of a software system usually includes: resource usage, throughput, stimulus-response time and queue lengths detailing the average or maximum number of tasks waiting to be serviced by selected resources. Typical resources that need to be considered include network bandwidth requirements, CPU cycles, disk space, disk access operations, and memory usage . The goal of performance testing can be performance bottleneck identification, performance comparison and evaluation, etc. The typical method of doing performance testing is using a benchmark -- a program, workload or trace designed to be representative of the typical system usage.  </w:t>
      </w:r>
    </w:p>
    <w:p w14:paraId="68FEB2F3" w14:textId="6B8DC463" w:rsidR="00152B26" w:rsidRPr="00323B78" w:rsidRDefault="00E57567" w:rsidP="00FE026A">
      <w:pPr>
        <w:spacing w:line="360" w:lineRule="auto"/>
        <w:jc w:val="center"/>
        <w:rPr>
          <w:rStyle w:val="BookTitle"/>
        </w:rPr>
      </w:pPr>
      <w:r>
        <w:rPr>
          <w:b/>
          <w:position w:val="14"/>
          <w:sz w:val="28"/>
          <w:u w:val="single"/>
        </w:rPr>
        <w:br w:type="column"/>
      </w:r>
      <w:r w:rsidR="00152B26" w:rsidRPr="00323B78">
        <w:rPr>
          <w:rStyle w:val="BookTitle"/>
        </w:rPr>
        <w:lastRenderedPageBreak/>
        <w:t>Chapter - 6</w:t>
      </w:r>
    </w:p>
    <w:p w14:paraId="0E241455" w14:textId="77777777" w:rsidR="00152B26" w:rsidRPr="00577AB7" w:rsidRDefault="00152B26" w:rsidP="00323B78">
      <w:pPr>
        <w:pStyle w:val="Title"/>
      </w:pPr>
      <w:r w:rsidRPr="00577AB7">
        <w:t>CONCLUSION</w:t>
      </w:r>
    </w:p>
    <w:p w14:paraId="4CACDA11" w14:textId="77777777" w:rsidR="00323B78" w:rsidRDefault="00323B78" w:rsidP="00323B78">
      <w:pPr>
        <w:pStyle w:val="Heading8"/>
        <w:rPr>
          <w:rStyle w:val="IntenseReference"/>
          <w:i w:val="0"/>
          <w:sz w:val="32"/>
          <w:u w:val="none"/>
        </w:rPr>
      </w:pPr>
    </w:p>
    <w:p w14:paraId="1F0D629F" w14:textId="533049B8" w:rsidR="00323B78" w:rsidRPr="00B50664" w:rsidRDefault="00323B78" w:rsidP="00B50664">
      <w:pPr>
        <w:pStyle w:val="Heading8"/>
        <w:rPr>
          <w:b/>
          <w:bCs/>
          <w:i w:val="0"/>
          <w:smallCaps/>
          <w:color w:val="C0504D" w:themeColor="accent2"/>
          <w:spacing w:val="5"/>
          <w:sz w:val="32"/>
        </w:rPr>
      </w:pPr>
      <w:r>
        <w:rPr>
          <w:rStyle w:val="IntenseReference"/>
          <w:i w:val="0"/>
          <w:sz w:val="32"/>
          <w:u w:val="none"/>
        </w:rPr>
        <w:t>6</w:t>
      </w:r>
      <w:r w:rsidRPr="00622D99">
        <w:rPr>
          <w:rStyle w:val="IntenseReference"/>
          <w:i w:val="0"/>
          <w:sz w:val="32"/>
          <w:u w:val="none"/>
        </w:rPr>
        <w:t>.</w:t>
      </w:r>
      <w:r>
        <w:rPr>
          <w:rStyle w:val="IntenseReference"/>
          <w:i w:val="0"/>
          <w:sz w:val="32"/>
          <w:u w:val="none"/>
        </w:rPr>
        <w:t>1</w:t>
      </w:r>
      <w:r w:rsidRPr="00622D99">
        <w:rPr>
          <w:rStyle w:val="IntenseReference"/>
          <w:i w:val="0"/>
          <w:sz w:val="32"/>
          <w:u w:val="none"/>
        </w:rPr>
        <w:t xml:space="preserve"> </w:t>
      </w:r>
      <w:r>
        <w:rPr>
          <w:rStyle w:val="IntenseReference"/>
          <w:sz w:val="32"/>
        </w:rPr>
        <w:t>Advantages</w:t>
      </w:r>
    </w:p>
    <w:p w14:paraId="6281895B" w14:textId="77777777" w:rsidR="00323B78" w:rsidRPr="00B50664" w:rsidRDefault="00323B78" w:rsidP="00B50664">
      <w:pPr>
        <w:pStyle w:val="Heading3"/>
        <w:rPr>
          <w:rStyle w:val="IntenseEmphasis"/>
        </w:rPr>
      </w:pPr>
      <w:r w:rsidRPr="00B50664">
        <w:rPr>
          <w:rStyle w:val="IntenseEmphasis"/>
        </w:rPr>
        <w:t>Speed</w:t>
      </w:r>
    </w:p>
    <w:p w14:paraId="1E7F4C9D" w14:textId="77777777" w:rsidR="00323B78" w:rsidRPr="00B50664" w:rsidRDefault="00323B78" w:rsidP="00B50664">
      <w:pPr>
        <w:pStyle w:val="NormalWeb"/>
        <w:shd w:val="clear" w:color="auto" w:fill="FFFFFF"/>
        <w:spacing w:before="0" w:beforeAutospacing="0" w:after="225" w:afterAutospacing="0" w:line="285" w:lineRule="atLeast"/>
        <w:ind w:left="720"/>
        <w:jc w:val="both"/>
        <w:textAlignment w:val="baseline"/>
        <w:rPr>
          <w:rFonts w:ascii="Times New Roman" w:hAnsi="Times New Roman" w:cs="Times New Roman"/>
          <w:color w:val="000000"/>
          <w:sz w:val="28"/>
          <w:szCs w:val="28"/>
        </w:rPr>
      </w:pPr>
      <w:r w:rsidRPr="00B50664">
        <w:rPr>
          <w:rFonts w:ascii="Times New Roman" w:hAnsi="Times New Roman" w:cs="Times New Roman"/>
          <w:color w:val="000000"/>
          <w:sz w:val="28"/>
          <w:szCs w:val="28"/>
        </w:rPr>
        <w:t>With an online payroll service, you can pull up information or perform calculations quickly. According to PCMag.com, once you set up the online system, it takes just a few minutes to initiate a payroll run. Your main task is to simply enter the number of hours worked per week for each employee and the system will do the rest.</w:t>
      </w:r>
    </w:p>
    <w:p w14:paraId="14AAF3BC" w14:textId="77777777" w:rsidR="00323B78" w:rsidRPr="00B50664" w:rsidRDefault="00323B78" w:rsidP="00B50664">
      <w:pPr>
        <w:pStyle w:val="Subtitle"/>
        <w:rPr>
          <w:rStyle w:val="IntenseEmphasis"/>
        </w:rPr>
      </w:pPr>
      <w:r w:rsidRPr="00B50664">
        <w:rPr>
          <w:rStyle w:val="IntenseEmphasis"/>
        </w:rPr>
        <w:t>Accuracy</w:t>
      </w:r>
    </w:p>
    <w:p w14:paraId="7D553ED2" w14:textId="77777777" w:rsidR="00323B78" w:rsidRPr="00B50664" w:rsidRDefault="00323B78" w:rsidP="00B50664">
      <w:pPr>
        <w:pStyle w:val="NormalWeb"/>
        <w:shd w:val="clear" w:color="auto" w:fill="FFFFFF"/>
        <w:spacing w:before="0" w:beforeAutospacing="0" w:after="225" w:afterAutospacing="0" w:line="285" w:lineRule="atLeast"/>
        <w:ind w:left="720"/>
        <w:jc w:val="both"/>
        <w:textAlignment w:val="baseline"/>
        <w:rPr>
          <w:rFonts w:ascii="Times New Roman" w:hAnsi="Times New Roman" w:cs="Times New Roman"/>
          <w:color w:val="000000"/>
          <w:sz w:val="28"/>
          <w:szCs w:val="28"/>
        </w:rPr>
      </w:pPr>
      <w:r w:rsidRPr="00B50664">
        <w:rPr>
          <w:rFonts w:ascii="Times New Roman" w:hAnsi="Times New Roman" w:cs="Times New Roman"/>
          <w:color w:val="000000"/>
          <w:sz w:val="28"/>
          <w:szCs w:val="28"/>
        </w:rPr>
        <w:t>If you attempt to perform payroll tasks manually, you run the risk of human error when making calculations. An online payroll system does the calculating for you, so you can keep mistakes to a minimum. You just need to be certain that you have set up your payroll correctly initially and that you enter the correct hours worked.</w:t>
      </w:r>
    </w:p>
    <w:p w14:paraId="2D54F350" w14:textId="77777777" w:rsidR="00323B78" w:rsidRPr="00B50664" w:rsidRDefault="00323B78" w:rsidP="00B50664">
      <w:pPr>
        <w:pStyle w:val="Heading2"/>
        <w:rPr>
          <w:rStyle w:val="IntenseEmphasis"/>
        </w:rPr>
      </w:pPr>
      <w:r w:rsidRPr="00B50664">
        <w:rPr>
          <w:rStyle w:val="IntenseEmphasis"/>
        </w:rPr>
        <w:t>Reduced Labor Costs</w:t>
      </w:r>
    </w:p>
    <w:p w14:paraId="2F071E6D" w14:textId="77777777" w:rsidR="00323B78" w:rsidRPr="00B50664" w:rsidRDefault="00323B78" w:rsidP="00B50664">
      <w:pPr>
        <w:pStyle w:val="NormalWeb"/>
        <w:shd w:val="clear" w:color="auto" w:fill="FFFFFF"/>
        <w:spacing w:before="0" w:beforeAutospacing="0" w:after="225" w:afterAutospacing="0" w:line="285" w:lineRule="atLeast"/>
        <w:ind w:left="720"/>
        <w:jc w:val="both"/>
        <w:textAlignment w:val="baseline"/>
        <w:rPr>
          <w:rFonts w:ascii="Times New Roman" w:hAnsi="Times New Roman" w:cs="Times New Roman"/>
          <w:color w:val="000000"/>
          <w:sz w:val="28"/>
          <w:szCs w:val="28"/>
        </w:rPr>
      </w:pPr>
      <w:r w:rsidRPr="00B50664">
        <w:rPr>
          <w:rFonts w:ascii="Times New Roman" w:hAnsi="Times New Roman" w:cs="Times New Roman"/>
          <w:color w:val="000000"/>
          <w:sz w:val="28"/>
          <w:szCs w:val="28"/>
        </w:rPr>
        <w:t>Online payroll eliminates the need to hire an outside payroll service or to assign the task to one of your employees, which can help reduce expenses. By performing the weekly updates yourself, you are cutting back on labor costs while taking little time from your other functions. As a business owner, any way of reducing costs can have a big impact on your bottom line.</w:t>
      </w:r>
    </w:p>
    <w:p w14:paraId="3F2717AF" w14:textId="77777777" w:rsidR="00323B78" w:rsidRPr="00B50664" w:rsidRDefault="00323B78" w:rsidP="00B50664">
      <w:pPr>
        <w:pStyle w:val="Heading2"/>
        <w:rPr>
          <w:rStyle w:val="IntenseEmphasis"/>
        </w:rPr>
      </w:pPr>
      <w:r w:rsidRPr="00B50664">
        <w:rPr>
          <w:rStyle w:val="IntenseEmphasis"/>
        </w:rPr>
        <w:t>Convenience</w:t>
      </w:r>
    </w:p>
    <w:p w14:paraId="59C4777A" w14:textId="4DC20CC1" w:rsidR="00323B78" w:rsidRPr="00B50664" w:rsidRDefault="00323B78" w:rsidP="00B50664">
      <w:pPr>
        <w:pStyle w:val="NormalWeb"/>
        <w:shd w:val="clear" w:color="auto" w:fill="FFFFFF"/>
        <w:spacing w:before="0" w:beforeAutospacing="0" w:after="225" w:afterAutospacing="0" w:line="285" w:lineRule="atLeast"/>
        <w:ind w:left="720"/>
        <w:jc w:val="both"/>
        <w:textAlignment w:val="baseline"/>
        <w:rPr>
          <w:rFonts w:ascii="Times New Roman" w:hAnsi="Times New Roman" w:cs="Times New Roman"/>
          <w:color w:val="000000"/>
          <w:sz w:val="28"/>
          <w:szCs w:val="28"/>
        </w:rPr>
      </w:pPr>
      <w:r w:rsidRPr="00B50664">
        <w:rPr>
          <w:rFonts w:ascii="Times New Roman" w:hAnsi="Times New Roman" w:cs="Times New Roman"/>
          <w:color w:val="000000"/>
          <w:sz w:val="28"/>
          <w:szCs w:val="28"/>
        </w:rPr>
        <w:t>An online payroll system allows you to manage your payroll at your convenience. You can enter information at the last minute before you need to meet your payroll if necessary. You also have information at your disposal whenever your need it and you won</w:t>
      </w:r>
      <w:r w:rsidR="00B50664">
        <w:rPr>
          <w:rFonts w:ascii="Times New Roman" w:hAnsi="Times New Roman" w:cs="Times New Roman"/>
          <w:color w:val="000000"/>
          <w:sz w:val="28"/>
          <w:szCs w:val="28"/>
        </w:rPr>
        <w:t>’</w:t>
      </w:r>
      <w:r w:rsidRPr="00B50664">
        <w:rPr>
          <w:rFonts w:ascii="Times New Roman" w:hAnsi="Times New Roman" w:cs="Times New Roman"/>
          <w:color w:val="000000"/>
          <w:sz w:val="28"/>
          <w:szCs w:val="28"/>
        </w:rPr>
        <w:t>t have to wait for a third party to respond to any questions.</w:t>
      </w:r>
    </w:p>
    <w:p w14:paraId="61287A88" w14:textId="77777777" w:rsidR="00323B78" w:rsidRPr="00B50664" w:rsidRDefault="00323B78" w:rsidP="00B50664">
      <w:pPr>
        <w:pStyle w:val="Heading2"/>
        <w:rPr>
          <w:rStyle w:val="IntenseEmphasis"/>
        </w:rPr>
      </w:pPr>
      <w:r w:rsidRPr="00B50664">
        <w:rPr>
          <w:rStyle w:val="IntenseEmphasis"/>
        </w:rPr>
        <w:t>Keeping Up With Regulations</w:t>
      </w:r>
    </w:p>
    <w:p w14:paraId="68F18CDE" w14:textId="240AADEA" w:rsidR="00323B78" w:rsidRPr="00B50664" w:rsidRDefault="00323B78" w:rsidP="00B50664">
      <w:pPr>
        <w:pStyle w:val="NormalWeb"/>
        <w:shd w:val="clear" w:color="auto" w:fill="FFFFFF"/>
        <w:spacing w:before="0" w:beforeAutospacing="0" w:after="225" w:afterAutospacing="0" w:line="285" w:lineRule="atLeast"/>
        <w:ind w:left="360"/>
        <w:jc w:val="both"/>
        <w:textAlignment w:val="baseline"/>
        <w:rPr>
          <w:rFonts w:ascii="Times New Roman" w:hAnsi="Times New Roman" w:cs="Times New Roman"/>
          <w:color w:val="000000"/>
          <w:sz w:val="28"/>
          <w:szCs w:val="28"/>
        </w:rPr>
      </w:pPr>
      <w:r w:rsidRPr="00B50664">
        <w:rPr>
          <w:rFonts w:ascii="Times New Roman" w:hAnsi="Times New Roman" w:cs="Times New Roman"/>
          <w:color w:val="000000"/>
          <w:sz w:val="28"/>
          <w:szCs w:val="28"/>
        </w:rPr>
        <w:t>According to the Top</w:t>
      </w:r>
      <w:r w:rsidR="00B50664">
        <w:rPr>
          <w:rFonts w:ascii="Times New Roman" w:hAnsi="Times New Roman" w:cs="Times New Roman"/>
          <w:color w:val="000000"/>
          <w:sz w:val="28"/>
          <w:szCs w:val="28"/>
        </w:rPr>
        <w:t xml:space="preserve"> t</w:t>
      </w:r>
      <w:r w:rsidRPr="00B50664">
        <w:rPr>
          <w:rFonts w:ascii="Times New Roman" w:hAnsi="Times New Roman" w:cs="Times New Roman"/>
          <w:color w:val="000000"/>
          <w:sz w:val="28"/>
          <w:szCs w:val="28"/>
        </w:rPr>
        <w:t>en Reviews website, a major complaint of business owners is that keeping up with changing government regulations makes managing payroll difficult. With an online payroll service, your system is updated as any changes occur, so you won</w:t>
      </w:r>
      <w:r w:rsidR="00B50664">
        <w:rPr>
          <w:rFonts w:ascii="Times New Roman" w:hAnsi="Times New Roman" w:cs="Times New Roman"/>
          <w:color w:val="000000"/>
          <w:sz w:val="28"/>
          <w:szCs w:val="28"/>
        </w:rPr>
        <w:t>’</w:t>
      </w:r>
      <w:r w:rsidRPr="00B50664">
        <w:rPr>
          <w:rFonts w:ascii="Times New Roman" w:hAnsi="Times New Roman" w:cs="Times New Roman"/>
          <w:color w:val="000000"/>
          <w:sz w:val="28"/>
          <w:szCs w:val="28"/>
        </w:rPr>
        <w:t>t need to worry about violating any tax rules. You won</w:t>
      </w:r>
      <w:r w:rsidR="00B50664">
        <w:rPr>
          <w:rFonts w:ascii="Times New Roman" w:hAnsi="Times New Roman" w:cs="Times New Roman"/>
          <w:color w:val="000000"/>
          <w:sz w:val="28"/>
          <w:szCs w:val="28"/>
        </w:rPr>
        <w:t>’</w:t>
      </w:r>
      <w:r w:rsidRPr="00B50664">
        <w:rPr>
          <w:rFonts w:ascii="Times New Roman" w:hAnsi="Times New Roman" w:cs="Times New Roman"/>
          <w:color w:val="000000"/>
          <w:sz w:val="28"/>
          <w:szCs w:val="28"/>
        </w:rPr>
        <w:t>t have to depend on a third party to keep you up-to-date.</w:t>
      </w:r>
    </w:p>
    <w:p w14:paraId="5F8D38FD" w14:textId="77777777" w:rsidR="00323B78" w:rsidRDefault="00323B78" w:rsidP="009835B3">
      <w:pPr>
        <w:spacing w:line="360" w:lineRule="auto"/>
        <w:ind w:left="360"/>
        <w:jc w:val="both"/>
        <w:rPr>
          <w:b/>
          <w:sz w:val="28"/>
          <w:szCs w:val="28"/>
          <w:u w:val="single"/>
        </w:rPr>
      </w:pPr>
    </w:p>
    <w:p w14:paraId="576C8486" w14:textId="77777777" w:rsidR="00B50664" w:rsidRDefault="00B50664" w:rsidP="009835B3">
      <w:pPr>
        <w:spacing w:line="360" w:lineRule="auto"/>
        <w:ind w:left="360"/>
        <w:jc w:val="both"/>
        <w:rPr>
          <w:b/>
          <w:sz w:val="28"/>
          <w:szCs w:val="28"/>
          <w:u w:val="single"/>
        </w:rPr>
      </w:pPr>
    </w:p>
    <w:p w14:paraId="65B5B653" w14:textId="77777777" w:rsidR="00B50664" w:rsidRDefault="00B50664" w:rsidP="00B50664">
      <w:pPr>
        <w:pStyle w:val="Heading8"/>
        <w:rPr>
          <w:rStyle w:val="IntenseReference"/>
          <w:i w:val="0"/>
          <w:sz w:val="32"/>
          <w:u w:val="none"/>
        </w:rPr>
      </w:pPr>
    </w:p>
    <w:p w14:paraId="17B3D2C0" w14:textId="6F09AABB" w:rsidR="00B50664" w:rsidRPr="00B50664" w:rsidRDefault="00B50664" w:rsidP="00B50664">
      <w:pPr>
        <w:pStyle w:val="Heading8"/>
        <w:rPr>
          <w:b/>
          <w:bCs/>
          <w:i w:val="0"/>
          <w:smallCaps/>
          <w:color w:val="C0504D" w:themeColor="accent2"/>
          <w:spacing w:val="5"/>
          <w:sz w:val="32"/>
        </w:rPr>
      </w:pPr>
      <w:r>
        <w:rPr>
          <w:rStyle w:val="IntenseReference"/>
          <w:i w:val="0"/>
          <w:sz w:val="32"/>
          <w:u w:val="none"/>
        </w:rPr>
        <w:lastRenderedPageBreak/>
        <w:t>6</w:t>
      </w:r>
      <w:r w:rsidRPr="00622D99">
        <w:rPr>
          <w:rStyle w:val="IntenseReference"/>
          <w:i w:val="0"/>
          <w:sz w:val="32"/>
          <w:u w:val="none"/>
        </w:rPr>
        <w:t>.</w:t>
      </w:r>
      <w:r>
        <w:rPr>
          <w:rStyle w:val="IntenseReference"/>
          <w:i w:val="0"/>
          <w:sz w:val="32"/>
          <w:u w:val="none"/>
        </w:rPr>
        <w:t>2</w:t>
      </w:r>
      <w:r w:rsidRPr="00B50664">
        <w:rPr>
          <w:rStyle w:val="IntenseReference"/>
          <w:i w:val="0"/>
          <w:sz w:val="32"/>
          <w:u w:val="none"/>
        </w:rPr>
        <w:t xml:space="preserve"> </w:t>
      </w:r>
      <w:r>
        <w:rPr>
          <w:rStyle w:val="IntenseReference"/>
          <w:sz w:val="32"/>
        </w:rPr>
        <w:t>Limitation</w:t>
      </w:r>
    </w:p>
    <w:p w14:paraId="0B9D065D" w14:textId="3B3B8546" w:rsidR="00760E1C" w:rsidRPr="00760E1C" w:rsidRDefault="00152B26" w:rsidP="00760E1C">
      <w:pPr>
        <w:spacing w:line="360" w:lineRule="auto"/>
        <w:ind w:left="360"/>
        <w:jc w:val="both"/>
        <w:rPr>
          <w:rStyle w:val="IntenseReference"/>
          <w:b w:val="0"/>
          <w:bCs w:val="0"/>
          <w:smallCaps w:val="0"/>
          <w:color w:val="auto"/>
          <w:spacing w:val="0"/>
          <w:position w:val="14"/>
          <w:u w:val="none"/>
        </w:rPr>
      </w:pPr>
      <w:r>
        <w:rPr>
          <w:position w:val="14"/>
        </w:rPr>
        <w:t>The only disadvantage is that it is expensive to install the first time but looking into the future scope the amount paid can be neglected to some extent.</w:t>
      </w:r>
    </w:p>
    <w:p w14:paraId="2209D2F3" w14:textId="77777777" w:rsidR="00760E1C" w:rsidRDefault="00760E1C" w:rsidP="00B50664">
      <w:pPr>
        <w:spacing w:line="360" w:lineRule="auto"/>
        <w:jc w:val="both"/>
        <w:rPr>
          <w:rStyle w:val="IntenseReference"/>
          <w:iCs/>
          <w:sz w:val="32"/>
          <w:u w:val="none"/>
        </w:rPr>
      </w:pPr>
    </w:p>
    <w:p w14:paraId="1412CCCD" w14:textId="18702E9D" w:rsidR="00AE1365" w:rsidRPr="00B50664" w:rsidRDefault="00B50664" w:rsidP="00B50664">
      <w:pPr>
        <w:spacing w:line="360" w:lineRule="auto"/>
        <w:jc w:val="both"/>
        <w:rPr>
          <w:rStyle w:val="IntenseReference"/>
          <w:i/>
          <w:iCs/>
          <w:sz w:val="32"/>
        </w:rPr>
      </w:pPr>
      <w:r w:rsidRPr="00B50664">
        <w:rPr>
          <w:rStyle w:val="IntenseReference"/>
          <w:iCs/>
          <w:sz w:val="32"/>
          <w:u w:val="none"/>
        </w:rPr>
        <w:t xml:space="preserve">6.3 </w:t>
      </w:r>
      <w:r w:rsidR="00AE1365" w:rsidRPr="00B50664">
        <w:rPr>
          <w:rStyle w:val="IntenseReference"/>
          <w:i/>
          <w:iCs/>
          <w:sz w:val="32"/>
        </w:rPr>
        <w:t>FUTURE ENHANCEMENTS</w:t>
      </w:r>
    </w:p>
    <w:p w14:paraId="30479AD5" w14:textId="0AFCC32B" w:rsidR="00AE1365" w:rsidRPr="00AE1365" w:rsidRDefault="00AE1365" w:rsidP="009835B3">
      <w:pPr>
        <w:spacing w:line="360" w:lineRule="auto"/>
        <w:ind w:left="360"/>
        <w:jc w:val="both"/>
        <w:rPr>
          <w:position w:val="14"/>
        </w:rPr>
      </w:pPr>
      <w:r w:rsidRPr="00AE1365">
        <w:rPr>
          <w:position w:val="14"/>
        </w:rPr>
        <w:t xml:space="preserve">As the increase in the retail market, many high-tech applications and </w:t>
      </w:r>
      <w:r w:rsidR="00D825D7" w:rsidRPr="00AE1365">
        <w:rPr>
          <w:position w:val="14"/>
        </w:rPr>
        <w:t>equipment</w:t>
      </w:r>
      <w:r w:rsidRPr="00AE1365">
        <w:rPr>
          <w:position w:val="14"/>
        </w:rPr>
        <w:t xml:space="preserve"> are used where our software is very good option to use.</w:t>
      </w:r>
      <w:r w:rsidR="00B50664">
        <w:rPr>
          <w:position w:val="14"/>
        </w:rPr>
        <w:t xml:space="preserve"> It can further be enhanced to combine with other systems like, attendance, leave, etc.</w:t>
      </w:r>
    </w:p>
    <w:p w14:paraId="32BD5323" w14:textId="77777777" w:rsidR="00B50664" w:rsidRDefault="00B50664" w:rsidP="00B50664">
      <w:pPr>
        <w:spacing w:line="360" w:lineRule="auto"/>
        <w:jc w:val="both"/>
        <w:rPr>
          <w:b/>
          <w:position w:val="14"/>
        </w:rPr>
      </w:pPr>
    </w:p>
    <w:p w14:paraId="28CD8C4C" w14:textId="53D55C1C" w:rsidR="00B50664" w:rsidRPr="00B50664" w:rsidRDefault="00B50664" w:rsidP="00760E1C">
      <w:pPr>
        <w:pStyle w:val="Heading8"/>
        <w:numPr>
          <w:ilvl w:val="0"/>
          <w:numId w:val="0"/>
        </w:numPr>
        <w:rPr>
          <w:b/>
          <w:bCs/>
          <w:i w:val="0"/>
          <w:smallCaps/>
          <w:color w:val="C0504D" w:themeColor="accent2"/>
          <w:spacing w:val="5"/>
          <w:sz w:val="32"/>
        </w:rPr>
      </w:pPr>
      <w:r>
        <w:rPr>
          <w:rStyle w:val="IntenseReference"/>
          <w:i w:val="0"/>
          <w:sz w:val="32"/>
          <w:u w:val="none"/>
        </w:rPr>
        <w:t>6</w:t>
      </w:r>
      <w:r w:rsidRPr="00622D99">
        <w:rPr>
          <w:rStyle w:val="IntenseReference"/>
          <w:i w:val="0"/>
          <w:sz w:val="32"/>
          <w:u w:val="none"/>
        </w:rPr>
        <w:t>.</w:t>
      </w:r>
      <w:r w:rsidR="00760E1C">
        <w:rPr>
          <w:rStyle w:val="IntenseReference"/>
          <w:i w:val="0"/>
          <w:sz w:val="32"/>
          <w:u w:val="none"/>
        </w:rPr>
        <w:t>4</w:t>
      </w:r>
      <w:r w:rsidRPr="00622D99">
        <w:rPr>
          <w:rStyle w:val="IntenseReference"/>
          <w:i w:val="0"/>
          <w:sz w:val="32"/>
          <w:u w:val="none"/>
        </w:rPr>
        <w:t xml:space="preserve"> </w:t>
      </w:r>
      <w:r>
        <w:rPr>
          <w:rStyle w:val="IntenseReference"/>
          <w:sz w:val="32"/>
        </w:rPr>
        <w:t>References</w:t>
      </w:r>
    </w:p>
    <w:p w14:paraId="396383EE" w14:textId="77777777" w:rsidR="00B50664" w:rsidRDefault="00B50664" w:rsidP="009835B3">
      <w:pPr>
        <w:spacing w:line="360" w:lineRule="auto"/>
        <w:ind w:left="360"/>
        <w:jc w:val="both"/>
        <w:rPr>
          <w:b/>
          <w:position w:val="14"/>
          <w:sz w:val="28"/>
        </w:rPr>
      </w:pPr>
    </w:p>
    <w:p w14:paraId="2AB08A0A" w14:textId="29B1A476" w:rsidR="00AE1365" w:rsidRPr="00B50664" w:rsidRDefault="006B29B9" w:rsidP="009835B3">
      <w:pPr>
        <w:spacing w:line="360" w:lineRule="auto"/>
        <w:ind w:left="360"/>
        <w:jc w:val="both"/>
        <w:rPr>
          <w:b/>
          <w:position w:val="14"/>
          <w:sz w:val="28"/>
        </w:rPr>
      </w:pPr>
      <w:hyperlink r:id="rId32" w:history="1">
        <w:r w:rsidR="00B50664" w:rsidRPr="00B50664">
          <w:rPr>
            <w:rStyle w:val="Hyperlink"/>
            <w:b/>
            <w:position w:val="14"/>
            <w:sz w:val="28"/>
          </w:rPr>
          <w:t>www.w3schools.com</w:t>
        </w:r>
      </w:hyperlink>
    </w:p>
    <w:p w14:paraId="1EFF1058" w14:textId="26D7A1B6" w:rsidR="00B50664" w:rsidRDefault="006B29B9" w:rsidP="009835B3">
      <w:pPr>
        <w:spacing w:line="360" w:lineRule="auto"/>
        <w:ind w:left="360"/>
        <w:jc w:val="both"/>
        <w:rPr>
          <w:b/>
          <w:position w:val="14"/>
          <w:sz w:val="28"/>
        </w:rPr>
      </w:pPr>
      <w:hyperlink r:id="rId33" w:history="1">
        <w:r w:rsidR="00B50664" w:rsidRPr="00B50664">
          <w:rPr>
            <w:rStyle w:val="Hyperlink"/>
            <w:b/>
            <w:position w:val="14"/>
            <w:sz w:val="28"/>
          </w:rPr>
          <w:t>www.php.net</w:t>
        </w:r>
      </w:hyperlink>
    </w:p>
    <w:p w14:paraId="44D78C84" w14:textId="58571AF0" w:rsidR="001413F8" w:rsidRDefault="006B29B9" w:rsidP="009835B3">
      <w:pPr>
        <w:spacing w:line="360" w:lineRule="auto"/>
        <w:ind w:left="360"/>
        <w:jc w:val="both"/>
        <w:rPr>
          <w:b/>
          <w:position w:val="14"/>
          <w:sz w:val="28"/>
        </w:rPr>
      </w:pPr>
      <w:hyperlink r:id="rId34" w:history="1">
        <w:r w:rsidR="001413F8" w:rsidRPr="00F125CA">
          <w:rPr>
            <w:rStyle w:val="Hyperlink"/>
            <w:b/>
            <w:position w:val="14"/>
            <w:sz w:val="28"/>
          </w:rPr>
          <w:t>www.pear.php.net</w:t>
        </w:r>
      </w:hyperlink>
    </w:p>
    <w:p w14:paraId="1C366C56" w14:textId="77777777" w:rsidR="001413F8" w:rsidRPr="00B50664" w:rsidRDefault="001413F8" w:rsidP="001413F8">
      <w:pPr>
        <w:spacing w:line="360" w:lineRule="auto"/>
        <w:jc w:val="both"/>
        <w:rPr>
          <w:b/>
          <w:position w:val="14"/>
          <w:sz w:val="28"/>
        </w:rPr>
      </w:pPr>
    </w:p>
    <w:p w14:paraId="3A22D2C4" w14:textId="77777777" w:rsidR="00B50664" w:rsidRDefault="00B50664" w:rsidP="009835B3">
      <w:pPr>
        <w:spacing w:line="360" w:lineRule="auto"/>
        <w:ind w:left="360"/>
        <w:jc w:val="both"/>
        <w:rPr>
          <w:b/>
          <w:position w:val="14"/>
        </w:rPr>
      </w:pPr>
    </w:p>
    <w:p w14:paraId="54CD9E79" w14:textId="77777777" w:rsidR="00B50664" w:rsidRPr="00AE1365" w:rsidRDefault="00B50664" w:rsidP="009835B3">
      <w:pPr>
        <w:spacing w:line="360" w:lineRule="auto"/>
        <w:ind w:left="360"/>
        <w:jc w:val="both"/>
        <w:rPr>
          <w:b/>
          <w:position w:val="14"/>
        </w:rPr>
      </w:pPr>
    </w:p>
    <w:sectPr w:rsidR="00B50664" w:rsidRPr="00AE1365" w:rsidSect="000D29AB">
      <w:footerReference w:type="even" r:id="rId35"/>
      <w:footerReference w:type="default" r:id="rId36"/>
      <w:pgSz w:w="11909" w:h="16834" w:code="9"/>
      <w:pgMar w:top="568" w:right="994" w:bottom="284" w:left="993"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75844F" w14:textId="77777777" w:rsidR="006B29B9" w:rsidRDefault="006B29B9">
      <w:r>
        <w:separator/>
      </w:r>
    </w:p>
  </w:endnote>
  <w:endnote w:type="continuationSeparator" w:id="0">
    <w:p w14:paraId="1AB04DCD" w14:textId="77777777" w:rsidR="006B29B9" w:rsidRDefault="006B29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744989" w14:textId="77777777" w:rsidR="006B29B9" w:rsidRDefault="006B29B9" w:rsidP="001128A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361045" w14:textId="77777777" w:rsidR="006B29B9" w:rsidRDefault="006B29B9" w:rsidP="009360B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CA470" w14:textId="77777777" w:rsidR="006B29B9" w:rsidRDefault="006B29B9" w:rsidP="001128A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70E01">
      <w:rPr>
        <w:rStyle w:val="PageNumber"/>
        <w:noProof/>
      </w:rPr>
      <w:t>6</w:t>
    </w:r>
    <w:r>
      <w:rPr>
        <w:rStyle w:val="PageNumber"/>
      </w:rPr>
      <w:fldChar w:fldCharType="end"/>
    </w:r>
  </w:p>
  <w:p w14:paraId="44FD3747" w14:textId="77777777" w:rsidR="006B29B9" w:rsidRDefault="006B29B9" w:rsidP="009360B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1D8453" w14:textId="77777777" w:rsidR="006B29B9" w:rsidRDefault="006B29B9">
      <w:r>
        <w:separator/>
      </w:r>
    </w:p>
  </w:footnote>
  <w:footnote w:type="continuationSeparator" w:id="0">
    <w:p w14:paraId="6791DC37" w14:textId="77777777" w:rsidR="006B29B9" w:rsidRDefault="006B29B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1EF29" w14:textId="77777777" w:rsidR="006B29B9" w:rsidRDefault="006B29B9">
    <w:pPr>
      <w:widowControl w:val="0"/>
      <w:autoSpaceDE w:val="0"/>
      <w:autoSpaceDN w:val="0"/>
      <w:adjustRightInd w:val="0"/>
      <w:rPr>
        <w:sz w:val="10"/>
        <w:szCs w:val="1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895EB8" w14:textId="77777777" w:rsidR="006B29B9" w:rsidRDefault="006B29B9">
    <w:pPr>
      <w:widowControl w:val="0"/>
      <w:autoSpaceDE w:val="0"/>
      <w:autoSpaceDN w:val="0"/>
      <w:adjustRightInd w:val="0"/>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AC35A2"/>
    <w:multiLevelType w:val="hybridMultilevel"/>
    <w:tmpl w:val="B1A0D1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93B51A2"/>
    <w:multiLevelType w:val="hybridMultilevel"/>
    <w:tmpl w:val="EFE0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8A0EE7"/>
    <w:multiLevelType w:val="hybridMultilevel"/>
    <w:tmpl w:val="C44EA0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F74E6E"/>
    <w:multiLevelType w:val="multilevel"/>
    <w:tmpl w:val="0E481AD6"/>
    <w:lvl w:ilvl="0">
      <w:start w:val="2"/>
      <w:numFmt w:val="decimal"/>
      <w:lvlText w:val="%1"/>
      <w:lvlJc w:val="left"/>
      <w:pPr>
        <w:ind w:left="360" w:hanging="360"/>
      </w:pPr>
      <w:rPr>
        <w:rFonts w:hint="default"/>
      </w:rPr>
    </w:lvl>
    <w:lvl w:ilvl="1">
      <w:start w:val="1"/>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520" w:hanging="1800"/>
      </w:pPr>
      <w:rPr>
        <w:rFonts w:hint="default"/>
      </w:rPr>
    </w:lvl>
  </w:abstractNum>
  <w:abstractNum w:abstractNumId="5">
    <w:nsid w:val="12D414FA"/>
    <w:multiLevelType w:val="hybridMultilevel"/>
    <w:tmpl w:val="19148800"/>
    <w:lvl w:ilvl="0" w:tplc="0409000D">
      <w:start w:val="1"/>
      <w:numFmt w:val="bullet"/>
      <w:lvlText w:val=""/>
      <w:lvlJc w:val="left"/>
      <w:pPr>
        <w:tabs>
          <w:tab w:val="num" w:pos="1440"/>
        </w:tabs>
        <w:ind w:left="144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nsid w:val="14BC2257"/>
    <w:multiLevelType w:val="hybridMultilevel"/>
    <w:tmpl w:val="AFA602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A1434C0"/>
    <w:multiLevelType w:val="hybridMultilevel"/>
    <w:tmpl w:val="CF0A4A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2072C50"/>
    <w:multiLevelType w:val="hybridMultilevel"/>
    <w:tmpl w:val="702EFB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2292B9B"/>
    <w:multiLevelType w:val="hybridMultilevel"/>
    <w:tmpl w:val="355EDCEE"/>
    <w:lvl w:ilvl="0" w:tplc="04090007">
      <w:start w:val="1"/>
      <w:numFmt w:val="bullet"/>
      <w:lvlText w:val=""/>
      <w:lvlJc w:val="left"/>
      <w:pPr>
        <w:tabs>
          <w:tab w:val="num" w:pos="1080"/>
        </w:tabs>
        <w:ind w:left="1080" w:hanging="360"/>
      </w:pPr>
      <w:rPr>
        <w:rFonts w:ascii="Wingdings" w:hAnsi="Wingdings" w:hint="default"/>
        <w:sz w:val="16"/>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235C4082"/>
    <w:multiLevelType w:val="hybridMultilevel"/>
    <w:tmpl w:val="DEB0B5A0"/>
    <w:lvl w:ilvl="0" w:tplc="4009000F">
      <w:start w:val="1"/>
      <w:numFmt w:val="decimal"/>
      <w:lvlText w:val="%1."/>
      <w:lvlJc w:val="left"/>
      <w:pPr>
        <w:tabs>
          <w:tab w:val="num" w:pos="720"/>
        </w:tabs>
        <w:ind w:left="720" w:hanging="360"/>
      </w:pPr>
      <w:rPr>
        <w:rFonts w:hint="default"/>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1">
    <w:nsid w:val="26013F85"/>
    <w:multiLevelType w:val="multilevel"/>
    <w:tmpl w:val="171CF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47070A6"/>
    <w:multiLevelType w:val="hybridMultilevel"/>
    <w:tmpl w:val="9B7EC4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5251A6C"/>
    <w:multiLevelType w:val="multilevel"/>
    <w:tmpl w:val="5CD606C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7031F28"/>
    <w:multiLevelType w:val="hybridMultilevel"/>
    <w:tmpl w:val="9D368EB4"/>
    <w:lvl w:ilvl="0" w:tplc="4009000F">
      <w:start w:val="1"/>
      <w:numFmt w:val="decimal"/>
      <w:lvlText w:val="%1."/>
      <w:lvlJc w:val="left"/>
      <w:pPr>
        <w:tabs>
          <w:tab w:val="num" w:pos="720"/>
        </w:tabs>
        <w:ind w:left="720" w:hanging="360"/>
      </w:pPr>
      <w:rPr>
        <w:rFonts w:hint="default"/>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5">
    <w:nsid w:val="370E5FD4"/>
    <w:multiLevelType w:val="hybridMultilevel"/>
    <w:tmpl w:val="1E0E63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7B964DA"/>
    <w:multiLevelType w:val="hybridMultilevel"/>
    <w:tmpl w:val="591853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7BF62B5"/>
    <w:multiLevelType w:val="hybridMultilevel"/>
    <w:tmpl w:val="1960F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80A1782"/>
    <w:multiLevelType w:val="hybridMultilevel"/>
    <w:tmpl w:val="19148800"/>
    <w:lvl w:ilvl="0" w:tplc="04090007">
      <w:start w:val="1"/>
      <w:numFmt w:val="bullet"/>
      <w:lvlText w:val=""/>
      <w:lvlJc w:val="left"/>
      <w:pPr>
        <w:tabs>
          <w:tab w:val="num" w:pos="1080"/>
        </w:tabs>
        <w:ind w:left="1080" w:hanging="360"/>
      </w:pPr>
      <w:rPr>
        <w:rFonts w:ascii="Wingdings" w:hAnsi="Wingdings" w:hint="default"/>
        <w:sz w:val="16"/>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nsid w:val="3B4E4F5C"/>
    <w:multiLevelType w:val="hybridMultilevel"/>
    <w:tmpl w:val="A1FE1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AD5284"/>
    <w:multiLevelType w:val="hybridMultilevel"/>
    <w:tmpl w:val="C0A6105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447803A9"/>
    <w:multiLevelType w:val="hybridMultilevel"/>
    <w:tmpl w:val="1E32EAE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6404E9E"/>
    <w:multiLevelType w:val="hybridMultilevel"/>
    <w:tmpl w:val="C0A6105E"/>
    <w:lvl w:ilvl="0" w:tplc="0409000F">
      <w:start w:val="1"/>
      <w:numFmt w:val="decimal"/>
      <w:lvlText w:val="%1."/>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6AF6AD3"/>
    <w:multiLevelType w:val="hybridMultilevel"/>
    <w:tmpl w:val="DD48B01A"/>
    <w:lvl w:ilvl="0" w:tplc="38241848">
      <w:start w:val="1"/>
      <w:numFmt w:val="lowerRoman"/>
      <w:lvlText w:val="%1)"/>
      <w:lvlJc w:val="left"/>
      <w:pPr>
        <w:tabs>
          <w:tab w:val="num" w:pos="1080"/>
        </w:tabs>
        <w:ind w:left="108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49132A84"/>
    <w:multiLevelType w:val="multilevel"/>
    <w:tmpl w:val="8820C2DA"/>
    <w:lvl w:ilvl="0">
      <w:start w:val="5"/>
      <w:numFmt w:val="decimal"/>
      <w:lvlText w:val="%1"/>
      <w:lvlJc w:val="left"/>
      <w:pPr>
        <w:ind w:left="360" w:hanging="360"/>
      </w:pPr>
      <w:rPr>
        <w:rFonts w:hint="default"/>
        <w:b w:val="0"/>
      </w:rPr>
    </w:lvl>
    <w:lvl w:ilvl="1">
      <w:start w:val="1"/>
      <w:numFmt w:val="decimal"/>
      <w:lvlText w:val="%1.%2"/>
      <w:lvlJc w:val="left"/>
      <w:pPr>
        <w:ind w:left="825" w:hanging="360"/>
      </w:pPr>
      <w:rPr>
        <w:rFonts w:hint="default"/>
        <w:b w:val="0"/>
      </w:rPr>
    </w:lvl>
    <w:lvl w:ilvl="2">
      <w:start w:val="1"/>
      <w:numFmt w:val="decimal"/>
      <w:lvlText w:val="%1.%2.%3"/>
      <w:lvlJc w:val="left"/>
      <w:pPr>
        <w:ind w:left="1650" w:hanging="720"/>
      </w:pPr>
      <w:rPr>
        <w:rFonts w:hint="default"/>
        <w:b w:val="0"/>
      </w:rPr>
    </w:lvl>
    <w:lvl w:ilvl="3">
      <w:start w:val="1"/>
      <w:numFmt w:val="decimal"/>
      <w:lvlText w:val="%1.%2.%3.%4"/>
      <w:lvlJc w:val="left"/>
      <w:pPr>
        <w:ind w:left="2115" w:hanging="720"/>
      </w:pPr>
      <w:rPr>
        <w:rFonts w:hint="default"/>
        <w:b w:val="0"/>
      </w:rPr>
    </w:lvl>
    <w:lvl w:ilvl="4">
      <w:start w:val="1"/>
      <w:numFmt w:val="decimal"/>
      <w:lvlText w:val="%1.%2.%3.%4.%5"/>
      <w:lvlJc w:val="left"/>
      <w:pPr>
        <w:ind w:left="2940" w:hanging="1080"/>
      </w:pPr>
      <w:rPr>
        <w:rFonts w:hint="default"/>
        <w:b w:val="0"/>
      </w:rPr>
    </w:lvl>
    <w:lvl w:ilvl="5">
      <w:start w:val="1"/>
      <w:numFmt w:val="decimal"/>
      <w:lvlText w:val="%1.%2.%3.%4.%5.%6"/>
      <w:lvlJc w:val="left"/>
      <w:pPr>
        <w:ind w:left="3405" w:hanging="1080"/>
      </w:pPr>
      <w:rPr>
        <w:rFonts w:hint="default"/>
        <w:b w:val="0"/>
      </w:rPr>
    </w:lvl>
    <w:lvl w:ilvl="6">
      <w:start w:val="1"/>
      <w:numFmt w:val="decimal"/>
      <w:lvlText w:val="%1.%2.%3.%4.%5.%6.%7"/>
      <w:lvlJc w:val="left"/>
      <w:pPr>
        <w:ind w:left="4230" w:hanging="1440"/>
      </w:pPr>
      <w:rPr>
        <w:rFonts w:hint="default"/>
        <w:b w:val="0"/>
      </w:rPr>
    </w:lvl>
    <w:lvl w:ilvl="7">
      <w:start w:val="1"/>
      <w:numFmt w:val="decimal"/>
      <w:lvlText w:val="%1.%2.%3.%4.%5.%6.%7.%8"/>
      <w:lvlJc w:val="left"/>
      <w:pPr>
        <w:ind w:left="4695" w:hanging="1440"/>
      </w:pPr>
      <w:rPr>
        <w:rFonts w:hint="default"/>
        <w:b w:val="0"/>
      </w:rPr>
    </w:lvl>
    <w:lvl w:ilvl="8">
      <w:start w:val="1"/>
      <w:numFmt w:val="decimal"/>
      <w:lvlText w:val="%1.%2.%3.%4.%5.%6.%7.%8.%9"/>
      <w:lvlJc w:val="left"/>
      <w:pPr>
        <w:ind w:left="5520" w:hanging="1800"/>
      </w:pPr>
      <w:rPr>
        <w:rFonts w:hint="default"/>
        <w:b w:val="0"/>
      </w:rPr>
    </w:lvl>
  </w:abstractNum>
  <w:abstractNum w:abstractNumId="25">
    <w:nsid w:val="4D730492"/>
    <w:multiLevelType w:val="hybridMultilevel"/>
    <w:tmpl w:val="AD949E9C"/>
    <w:lvl w:ilvl="0" w:tplc="0409000B">
      <w:start w:val="1"/>
      <w:numFmt w:val="bullet"/>
      <w:lvlText w:val=""/>
      <w:lvlJc w:val="left"/>
      <w:pPr>
        <w:tabs>
          <w:tab w:val="num" w:pos="1060"/>
        </w:tabs>
        <w:ind w:left="1060" w:hanging="360"/>
      </w:pPr>
      <w:rPr>
        <w:rFonts w:ascii="Wingdings" w:hAnsi="Wingdings" w:hint="default"/>
      </w:rPr>
    </w:lvl>
    <w:lvl w:ilvl="1" w:tplc="04090001">
      <w:start w:val="1"/>
      <w:numFmt w:val="bullet"/>
      <w:lvlText w:val=""/>
      <w:lvlJc w:val="left"/>
      <w:pPr>
        <w:tabs>
          <w:tab w:val="num" w:pos="1780"/>
        </w:tabs>
        <w:ind w:left="1780" w:hanging="360"/>
      </w:pPr>
      <w:rPr>
        <w:rFonts w:ascii="Symbol" w:hAnsi="Symbol" w:hint="default"/>
      </w:rPr>
    </w:lvl>
    <w:lvl w:ilvl="2" w:tplc="04090005" w:tentative="1">
      <w:start w:val="1"/>
      <w:numFmt w:val="bullet"/>
      <w:lvlText w:val=""/>
      <w:lvlJc w:val="left"/>
      <w:pPr>
        <w:tabs>
          <w:tab w:val="num" w:pos="2500"/>
        </w:tabs>
        <w:ind w:left="2500" w:hanging="360"/>
      </w:pPr>
      <w:rPr>
        <w:rFonts w:ascii="Wingdings" w:hAnsi="Wingdings" w:hint="default"/>
      </w:rPr>
    </w:lvl>
    <w:lvl w:ilvl="3" w:tplc="04090001" w:tentative="1">
      <w:start w:val="1"/>
      <w:numFmt w:val="bullet"/>
      <w:lvlText w:val=""/>
      <w:lvlJc w:val="left"/>
      <w:pPr>
        <w:tabs>
          <w:tab w:val="num" w:pos="3220"/>
        </w:tabs>
        <w:ind w:left="3220" w:hanging="360"/>
      </w:pPr>
      <w:rPr>
        <w:rFonts w:ascii="Symbol" w:hAnsi="Symbol" w:hint="default"/>
      </w:rPr>
    </w:lvl>
    <w:lvl w:ilvl="4" w:tplc="04090003" w:tentative="1">
      <w:start w:val="1"/>
      <w:numFmt w:val="bullet"/>
      <w:lvlText w:val="o"/>
      <w:lvlJc w:val="left"/>
      <w:pPr>
        <w:tabs>
          <w:tab w:val="num" w:pos="3940"/>
        </w:tabs>
        <w:ind w:left="3940" w:hanging="360"/>
      </w:pPr>
      <w:rPr>
        <w:rFonts w:ascii="Courier New" w:hAnsi="Courier New" w:cs="Courier New" w:hint="default"/>
      </w:rPr>
    </w:lvl>
    <w:lvl w:ilvl="5" w:tplc="04090005" w:tentative="1">
      <w:start w:val="1"/>
      <w:numFmt w:val="bullet"/>
      <w:lvlText w:val=""/>
      <w:lvlJc w:val="left"/>
      <w:pPr>
        <w:tabs>
          <w:tab w:val="num" w:pos="4660"/>
        </w:tabs>
        <w:ind w:left="4660" w:hanging="360"/>
      </w:pPr>
      <w:rPr>
        <w:rFonts w:ascii="Wingdings" w:hAnsi="Wingdings" w:hint="default"/>
      </w:rPr>
    </w:lvl>
    <w:lvl w:ilvl="6" w:tplc="04090001" w:tentative="1">
      <w:start w:val="1"/>
      <w:numFmt w:val="bullet"/>
      <w:lvlText w:val=""/>
      <w:lvlJc w:val="left"/>
      <w:pPr>
        <w:tabs>
          <w:tab w:val="num" w:pos="5380"/>
        </w:tabs>
        <w:ind w:left="5380" w:hanging="360"/>
      </w:pPr>
      <w:rPr>
        <w:rFonts w:ascii="Symbol" w:hAnsi="Symbol" w:hint="default"/>
      </w:rPr>
    </w:lvl>
    <w:lvl w:ilvl="7" w:tplc="04090003" w:tentative="1">
      <w:start w:val="1"/>
      <w:numFmt w:val="bullet"/>
      <w:lvlText w:val="o"/>
      <w:lvlJc w:val="left"/>
      <w:pPr>
        <w:tabs>
          <w:tab w:val="num" w:pos="6100"/>
        </w:tabs>
        <w:ind w:left="6100" w:hanging="360"/>
      </w:pPr>
      <w:rPr>
        <w:rFonts w:ascii="Courier New" w:hAnsi="Courier New" w:cs="Courier New" w:hint="default"/>
      </w:rPr>
    </w:lvl>
    <w:lvl w:ilvl="8" w:tplc="04090005" w:tentative="1">
      <w:start w:val="1"/>
      <w:numFmt w:val="bullet"/>
      <w:lvlText w:val=""/>
      <w:lvlJc w:val="left"/>
      <w:pPr>
        <w:tabs>
          <w:tab w:val="num" w:pos="6820"/>
        </w:tabs>
        <w:ind w:left="6820" w:hanging="360"/>
      </w:pPr>
      <w:rPr>
        <w:rFonts w:ascii="Wingdings" w:hAnsi="Wingdings" w:hint="default"/>
      </w:rPr>
    </w:lvl>
  </w:abstractNum>
  <w:abstractNum w:abstractNumId="26">
    <w:nsid w:val="4D9A5DB1"/>
    <w:multiLevelType w:val="hybridMultilevel"/>
    <w:tmpl w:val="1382CAD4"/>
    <w:lvl w:ilvl="0" w:tplc="1042F068">
      <w:start w:val="1"/>
      <w:numFmt w:val="none"/>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2411FC"/>
    <w:multiLevelType w:val="hybridMultilevel"/>
    <w:tmpl w:val="414A0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46E484C"/>
    <w:multiLevelType w:val="hybridMultilevel"/>
    <w:tmpl w:val="9DE27A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CF0EB1"/>
    <w:multiLevelType w:val="hybridMultilevel"/>
    <w:tmpl w:val="B0F06E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A9B46DB"/>
    <w:multiLevelType w:val="hybridMultilevel"/>
    <w:tmpl w:val="2250A86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D484DA8"/>
    <w:multiLevelType w:val="multilevel"/>
    <w:tmpl w:val="CEB8E42A"/>
    <w:lvl w:ilvl="0">
      <w:start w:val="1"/>
      <w:numFmt w:val="decimal"/>
      <w:lvlText w:val="%1"/>
      <w:lvlJc w:val="left"/>
      <w:pPr>
        <w:ind w:left="360" w:hanging="360"/>
      </w:pPr>
      <w:rPr>
        <w:rFonts w:hint="default"/>
      </w:rPr>
    </w:lvl>
    <w:lvl w:ilvl="1">
      <w:start w:val="1"/>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520" w:hanging="1800"/>
      </w:pPr>
      <w:rPr>
        <w:rFonts w:hint="default"/>
      </w:rPr>
    </w:lvl>
  </w:abstractNum>
  <w:abstractNum w:abstractNumId="32">
    <w:nsid w:val="611C43EF"/>
    <w:multiLevelType w:val="hybridMultilevel"/>
    <w:tmpl w:val="D2D26C70"/>
    <w:lvl w:ilvl="0" w:tplc="64EAE30C">
      <w:start w:val="1"/>
      <w:numFmt w:val="decimal"/>
      <w:lvlText w:val="%1."/>
      <w:lvlJc w:val="left"/>
      <w:pPr>
        <w:tabs>
          <w:tab w:val="num" w:pos="420"/>
        </w:tabs>
        <w:ind w:left="420" w:hanging="360"/>
      </w:pPr>
      <w:rPr>
        <w:rFonts w:hint="default"/>
      </w:rPr>
    </w:lvl>
    <w:lvl w:ilvl="1" w:tplc="40090019" w:tentative="1">
      <w:start w:val="1"/>
      <w:numFmt w:val="lowerLetter"/>
      <w:lvlText w:val="%2."/>
      <w:lvlJc w:val="left"/>
      <w:pPr>
        <w:tabs>
          <w:tab w:val="num" w:pos="1140"/>
        </w:tabs>
        <w:ind w:left="1140" w:hanging="360"/>
      </w:pPr>
    </w:lvl>
    <w:lvl w:ilvl="2" w:tplc="4009001B" w:tentative="1">
      <w:start w:val="1"/>
      <w:numFmt w:val="lowerRoman"/>
      <w:lvlText w:val="%3."/>
      <w:lvlJc w:val="right"/>
      <w:pPr>
        <w:tabs>
          <w:tab w:val="num" w:pos="1860"/>
        </w:tabs>
        <w:ind w:left="1860" w:hanging="180"/>
      </w:pPr>
    </w:lvl>
    <w:lvl w:ilvl="3" w:tplc="4009000F" w:tentative="1">
      <w:start w:val="1"/>
      <w:numFmt w:val="decimal"/>
      <w:lvlText w:val="%4."/>
      <w:lvlJc w:val="left"/>
      <w:pPr>
        <w:tabs>
          <w:tab w:val="num" w:pos="2580"/>
        </w:tabs>
        <w:ind w:left="2580" w:hanging="360"/>
      </w:pPr>
    </w:lvl>
    <w:lvl w:ilvl="4" w:tplc="40090019" w:tentative="1">
      <w:start w:val="1"/>
      <w:numFmt w:val="lowerLetter"/>
      <w:lvlText w:val="%5."/>
      <w:lvlJc w:val="left"/>
      <w:pPr>
        <w:tabs>
          <w:tab w:val="num" w:pos="3300"/>
        </w:tabs>
        <w:ind w:left="3300" w:hanging="360"/>
      </w:pPr>
    </w:lvl>
    <w:lvl w:ilvl="5" w:tplc="4009001B" w:tentative="1">
      <w:start w:val="1"/>
      <w:numFmt w:val="lowerRoman"/>
      <w:lvlText w:val="%6."/>
      <w:lvlJc w:val="right"/>
      <w:pPr>
        <w:tabs>
          <w:tab w:val="num" w:pos="4020"/>
        </w:tabs>
        <w:ind w:left="4020" w:hanging="180"/>
      </w:pPr>
    </w:lvl>
    <w:lvl w:ilvl="6" w:tplc="4009000F" w:tentative="1">
      <w:start w:val="1"/>
      <w:numFmt w:val="decimal"/>
      <w:lvlText w:val="%7."/>
      <w:lvlJc w:val="left"/>
      <w:pPr>
        <w:tabs>
          <w:tab w:val="num" w:pos="4740"/>
        </w:tabs>
        <w:ind w:left="4740" w:hanging="360"/>
      </w:pPr>
    </w:lvl>
    <w:lvl w:ilvl="7" w:tplc="40090019" w:tentative="1">
      <w:start w:val="1"/>
      <w:numFmt w:val="lowerLetter"/>
      <w:lvlText w:val="%8."/>
      <w:lvlJc w:val="left"/>
      <w:pPr>
        <w:tabs>
          <w:tab w:val="num" w:pos="5460"/>
        </w:tabs>
        <w:ind w:left="5460" w:hanging="360"/>
      </w:pPr>
    </w:lvl>
    <w:lvl w:ilvl="8" w:tplc="4009001B" w:tentative="1">
      <w:start w:val="1"/>
      <w:numFmt w:val="lowerRoman"/>
      <w:lvlText w:val="%9."/>
      <w:lvlJc w:val="right"/>
      <w:pPr>
        <w:tabs>
          <w:tab w:val="num" w:pos="6180"/>
        </w:tabs>
        <w:ind w:left="6180" w:hanging="180"/>
      </w:pPr>
    </w:lvl>
  </w:abstractNum>
  <w:abstractNum w:abstractNumId="33">
    <w:nsid w:val="62454257"/>
    <w:multiLevelType w:val="hybridMultilevel"/>
    <w:tmpl w:val="84F8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D506DC"/>
    <w:multiLevelType w:val="hybridMultilevel"/>
    <w:tmpl w:val="A3461B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6E4080B"/>
    <w:multiLevelType w:val="multilevel"/>
    <w:tmpl w:val="928E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72C4761"/>
    <w:multiLevelType w:val="hybridMultilevel"/>
    <w:tmpl w:val="F72C08A8"/>
    <w:lvl w:ilvl="0" w:tplc="0E16A3AE">
      <w:start w:val="1"/>
      <w:numFmt w:val="decimal"/>
      <w:lvlText w:val="%1."/>
      <w:lvlJc w:val="left"/>
      <w:pPr>
        <w:tabs>
          <w:tab w:val="num" w:pos="540"/>
        </w:tabs>
        <w:ind w:left="540" w:hanging="360"/>
      </w:pPr>
      <w:rPr>
        <w:rFonts w:hint="default"/>
      </w:rPr>
    </w:lvl>
    <w:lvl w:ilvl="1" w:tplc="40090019" w:tentative="1">
      <w:start w:val="1"/>
      <w:numFmt w:val="lowerLetter"/>
      <w:lvlText w:val="%2."/>
      <w:lvlJc w:val="left"/>
      <w:pPr>
        <w:tabs>
          <w:tab w:val="num" w:pos="1260"/>
        </w:tabs>
        <w:ind w:left="1260" w:hanging="360"/>
      </w:pPr>
    </w:lvl>
    <w:lvl w:ilvl="2" w:tplc="4009001B" w:tentative="1">
      <w:start w:val="1"/>
      <w:numFmt w:val="lowerRoman"/>
      <w:lvlText w:val="%3."/>
      <w:lvlJc w:val="right"/>
      <w:pPr>
        <w:tabs>
          <w:tab w:val="num" w:pos="1980"/>
        </w:tabs>
        <w:ind w:left="1980" w:hanging="180"/>
      </w:pPr>
    </w:lvl>
    <w:lvl w:ilvl="3" w:tplc="4009000F" w:tentative="1">
      <w:start w:val="1"/>
      <w:numFmt w:val="decimal"/>
      <w:lvlText w:val="%4."/>
      <w:lvlJc w:val="left"/>
      <w:pPr>
        <w:tabs>
          <w:tab w:val="num" w:pos="2700"/>
        </w:tabs>
        <w:ind w:left="2700" w:hanging="360"/>
      </w:pPr>
    </w:lvl>
    <w:lvl w:ilvl="4" w:tplc="40090019" w:tentative="1">
      <w:start w:val="1"/>
      <w:numFmt w:val="lowerLetter"/>
      <w:lvlText w:val="%5."/>
      <w:lvlJc w:val="left"/>
      <w:pPr>
        <w:tabs>
          <w:tab w:val="num" w:pos="3420"/>
        </w:tabs>
        <w:ind w:left="3420" w:hanging="360"/>
      </w:pPr>
    </w:lvl>
    <w:lvl w:ilvl="5" w:tplc="4009001B" w:tentative="1">
      <w:start w:val="1"/>
      <w:numFmt w:val="lowerRoman"/>
      <w:lvlText w:val="%6."/>
      <w:lvlJc w:val="right"/>
      <w:pPr>
        <w:tabs>
          <w:tab w:val="num" w:pos="4140"/>
        </w:tabs>
        <w:ind w:left="4140" w:hanging="180"/>
      </w:pPr>
    </w:lvl>
    <w:lvl w:ilvl="6" w:tplc="4009000F" w:tentative="1">
      <w:start w:val="1"/>
      <w:numFmt w:val="decimal"/>
      <w:lvlText w:val="%7."/>
      <w:lvlJc w:val="left"/>
      <w:pPr>
        <w:tabs>
          <w:tab w:val="num" w:pos="4860"/>
        </w:tabs>
        <w:ind w:left="4860" w:hanging="360"/>
      </w:pPr>
    </w:lvl>
    <w:lvl w:ilvl="7" w:tplc="40090019" w:tentative="1">
      <w:start w:val="1"/>
      <w:numFmt w:val="lowerLetter"/>
      <w:lvlText w:val="%8."/>
      <w:lvlJc w:val="left"/>
      <w:pPr>
        <w:tabs>
          <w:tab w:val="num" w:pos="5580"/>
        </w:tabs>
        <w:ind w:left="5580" w:hanging="360"/>
      </w:pPr>
    </w:lvl>
    <w:lvl w:ilvl="8" w:tplc="4009001B" w:tentative="1">
      <w:start w:val="1"/>
      <w:numFmt w:val="lowerRoman"/>
      <w:lvlText w:val="%9."/>
      <w:lvlJc w:val="right"/>
      <w:pPr>
        <w:tabs>
          <w:tab w:val="num" w:pos="6300"/>
        </w:tabs>
        <w:ind w:left="6300" w:hanging="180"/>
      </w:pPr>
    </w:lvl>
  </w:abstractNum>
  <w:abstractNum w:abstractNumId="37">
    <w:nsid w:val="6B9F7882"/>
    <w:multiLevelType w:val="hybridMultilevel"/>
    <w:tmpl w:val="D0EA3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F6366A5"/>
    <w:multiLevelType w:val="hybridMultilevel"/>
    <w:tmpl w:val="1A408138"/>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3C80DA0"/>
    <w:multiLevelType w:val="multilevel"/>
    <w:tmpl w:val="D3AE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5994805"/>
    <w:multiLevelType w:val="hybridMultilevel"/>
    <w:tmpl w:val="4D66C536"/>
    <w:lvl w:ilvl="0" w:tplc="04090007">
      <w:start w:val="1"/>
      <w:numFmt w:val="bullet"/>
      <w:lvlText w:val=""/>
      <w:lvlJc w:val="left"/>
      <w:pPr>
        <w:tabs>
          <w:tab w:val="num" w:pos="1080"/>
        </w:tabs>
        <w:ind w:left="1080" w:hanging="360"/>
      </w:pPr>
      <w:rPr>
        <w:rFonts w:ascii="Wingdings" w:hAnsi="Wingdings" w:hint="default"/>
        <w:sz w:val="16"/>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1">
    <w:nsid w:val="7B7C0BC8"/>
    <w:multiLevelType w:val="multilevel"/>
    <w:tmpl w:val="CF581730"/>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2">
    <w:nsid w:val="7E24117F"/>
    <w:multiLevelType w:val="multilevel"/>
    <w:tmpl w:val="B54A4A82"/>
    <w:lvl w:ilvl="0">
      <w:start w:val="4"/>
      <w:numFmt w:val="decimal"/>
      <w:lvlText w:val="%1"/>
      <w:lvlJc w:val="left"/>
      <w:pPr>
        <w:ind w:left="360" w:hanging="360"/>
      </w:pPr>
      <w:rPr>
        <w:rFonts w:hint="default"/>
      </w:rPr>
    </w:lvl>
    <w:lvl w:ilvl="1">
      <w:start w:val="1"/>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520" w:hanging="1800"/>
      </w:pPr>
      <w:rPr>
        <w:rFonts w:hint="default"/>
      </w:rPr>
    </w:lvl>
  </w:abstractNum>
  <w:num w:numId="1">
    <w:abstractNumId w:val="28"/>
  </w:num>
  <w:num w:numId="2">
    <w:abstractNumId w:val="25"/>
  </w:num>
  <w:num w:numId="3">
    <w:abstractNumId w:val="39"/>
  </w:num>
  <w:num w:numId="4">
    <w:abstractNumId w:val="35"/>
  </w:num>
  <w:num w:numId="5">
    <w:abstractNumId w:val="16"/>
  </w:num>
  <w:num w:numId="6">
    <w:abstractNumId w:val="38"/>
  </w:num>
  <w:num w:numId="7">
    <w:abstractNumId w:val="20"/>
  </w:num>
  <w:num w:numId="8">
    <w:abstractNumId w:val="22"/>
  </w:num>
  <w:num w:numId="9">
    <w:abstractNumId w:val="18"/>
  </w:num>
  <w:num w:numId="10">
    <w:abstractNumId w:val="40"/>
  </w:num>
  <w:num w:numId="11">
    <w:abstractNumId w:val="9"/>
  </w:num>
  <w:num w:numId="12">
    <w:abstractNumId w:val="5"/>
  </w:num>
  <w:num w:numId="13">
    <w:abstractNumId w:val="2"/>
  </w:num>
  <w:num w:numId="14">
    <w:abstractNumId w:val="1"/>
  </w:num>
  <w:num w:numId="15">
    <w:abstractNumId w:val="30"/>
  </w:num>
  <w:num w:numId="16">
    <w:abstractNumId w:val="34"/>
  </w:num>
  <w:num w:numId="17">
    <w:abstractNumId w:val="17"/>
  </w:num>
  <w:num w:numId="18">
    <w:abstractNumId w:val="12"/>
  </w:num>
  <w:num w:numId="19">
    <w:abstractNumId w:val="15"/>
  </w:num>
  <w:num w:numId="20">
    <w:abstractNumId w:val="8"/>
  </w:num>
  <w:num w:numId="21">
    <w:abstractNumId w:val="3"/>
  </w:num>
  <w:num w:numId="22">
    <w:abstractNumId w:val="36"/>
  </w:num>
  <w:num w:numId="23">
    <w:abstractNumId w:val="32"/>
  </w:num>
  <w:num w:numId="24">
    <w:abstractNumId w:val="14"/>
  </w:num>
  <w:num w:numId="25">
    <w:abstractNumId w:val="10"/>
  </w:num>
  <w:num w:numId="26">
    <w:abstractNumId w:val="21"/>
  </w:num>
  <w:num w:numId="27">
    <w:abstractNumId w:val="31"/>
  </w:num>
  <w:num w:numId="28">
    <w:abstractNumId w:val="4"/>
  </w:num>
  <w:num w:numId="29">
    <w:abstractNumId w:val="42"/>
  </w:num>
  <w:num w:numId="30">
    <w:abstractNumId w:val="24"/>
  </w:num>
  <w:num w:numId="31">
    <w:abstractNumId w:val="41"/>
  </w:num>
  <w:num w:numId="32">
    <w:abstractNumId w:val="29"/>
  </w:num>
  <w:num w:numId="33">
    <w:abstractNumId w:val="26"/>
  </w:num>
  <w:num w:numId="34">
    <w:abstractNumId w:val="11"/>
  </w:num>
  <w:num w:numId="35">
    <w:abstractNumId w:val="13"/>
  </w:num>
  <w:num w:numId="36">
    <w:abstractNumId w:val="6"/>
  </w:num>
  <w:num w:numId="37">
    <w:abstractNumId w:val="7"/>
  </w:num>
  <w:num w:numId="38">
    <w:abstractNumId w:val="0"/>
  </w:num>
  <w:num w:numId="39">
    <w:abstractNumId w:val="41"/>
  </w:num>
  <w:num w:numId="40">
    <w:abstractNumId w:val="33"/>
  </w:num>
  <w:num w:numId="41">
    <w:abstractNumId w:val="19"/>
  </w:num>
  <w:num w:numId="42">
    <w:abstractNumId w:val="37"/>
  </w:num>
  <w:num w:numId="43">
    <w:abstractNumId w:val="27"/>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7794"/>
    <w:rsid w:val="000C6636"/>
    <w:rsid w:val="000D29AB"/>
    <w:rsid w:val="000F4249"/>
    <w:rsid w:val="001039B5"/>
    <w:rsid w:val="001128AC"/>
    <w:rsid w:val="00124518"/>
    <w:rsid w:val="00125B81"/>
    <w:rsid w:val="001413F8"/>
    <w:rsid w:val="00152B26"/>
    <w:rsid w:val="00177063"/>
    <w:rsid w:val="00181C04"/>
    <w:rsid w:val="001A6372"/>
    <w:rsid w:val="001D0D39"/>
    <w:rsid w:val="001F4737"/>
    <w:rsid w:val="0022449D"/>
    <w:rsid w:val="00277E0C"/>
    <w:rsid w:val="002C089A"/>
    <w:rsid w:val="002D2C27"/>
    <w:rsid w:val="002E2D18"/>
    <w:rsid w:val="00303508"/>
    <w:rsid w:val="00304E5A"/>
    <w:rsid w:val="0031082B"/>
    <w:rsid w:val="00323B78"/>
    <w:rsid w:val="00335C25"/>
    <w:rsid w:val="00343D4F"/>
    <w:rsid w:val="0035515D"/>
    <w:rsid w:val="0036084B"/>
    <w:rsid w:val="00364EA2"/>
    <w:rsid w:val="00372A0E"/>
    <w:rsid w:val="003A0F75"/>
    <w:rsid w:val="003C7794"/>
    <w:rsid w:val="003D2118"/>
    <w:rsid w:val="003D6A30"/>
    <w:rsid w:val="00402755"/>
    <w:rsid w:val="00422DD1"/>
    <w:rsid w:val="004366BB"/>
    <w:rsid w:val="004461A2"/>
    <w:rsid w:val="00453B92"/>
    <w:rsid w:val="00460F13"/>
    <w:rsid w:val="004829F4"/>
    <w:rsid w:val="004B16AC"/>
    <w:rsid w:val="00537A98"/>
    <w:rsid w:val="00556090"/>
    <w:rsid w:val="00570E01"/>
    <w:rsid w:val="00590131"/>
    <w:rsid w:val="00593688"/>
    <w:rsid w:val="005B1B80"/>
    <w:rsid w:val="005C1220"/>
    <w:rsid w:val="005E63A0"/>
    <w:rsid w:val="00622D99"/>
    <w:rsid w:val="006255BE"/>
    <w:rsid w:val="0063524B"/>
    <w:rsid w:val="00636885"/>
    <w:rsid w:val="00692DCB"/>
    <w:rsid w:val="006B29B9"/>
    <w:rsid w:val="006F6F78"/>
    <w:rsid w:val="00711F3D"/>
    <w:rsid w:val="00735621"/>
    <w:rsid w:val="00755A20"/>
    <w:rsid w:val="00760E1C"/>
    <w:rsid w:val="00795260"/>
    <w:rsid w:val="007E7F94"/>
    <w:rsid w:val="007F1789"/>
    <w:rsid w:val="007F2070"/>
    <w:rsid w:val="0082333B"/>
    <w:rsid w:val="0086056B"/>
    <w:rsid w:val="008A2024"/>
    <w:rsid w:val="008E28C6"/>
    <w:rsid w:val="009360B8"/>
    <w:rsid w:val="00966F7C"/>
    <w:rsid w:val="00982B6D"/>
    <w:rsid w:val="009835B3"/>
    <w:rsid w:val="009B2BE5"/>
    <w:rsid w:val="009E43CB"/>
    <w:rsid w:val="00A21519"/>
    <w:rsid w:val="00A342BF"/>
    <w:rsid w:val="00A36463"/>
    <w:rsid w:val="00A84038"/>
    <w:rsid w:val="00AE064E"/>
    <w:rsid w:val="00AE1365"/>
    <w:rsid w:val="00B05178"/>
    <w:rsid w:val="00B23769"/>
    <w:rsid w:val="00B50664"/>
    <w:rsid w:val="00B57CE9"/>
    <w:rsid w:val="00BC16A3"/>
    <w:rsid w:val="00C109A3"/>
    <w:rsid w:val="00C23D2A"/>
    <w:rsid w:val="00C50B44"/>
    <w:rsid w:val="00C73812"/>
    <w:rsid w:val="00C87758"/>
    <w:rsid w:val="00CD2CFB"/>
    <w:rsid w:val="00D0238C"/>
    <w:rsid w:val="00D61111"/>
    <w:rsid w:val="00D6600C"/>
    <w:rsid w:val="00D825D7"/>
    <w:rsid w:val="00DD2A0C"/>
    <w:rsid w:val="00DE0FAB"/>
    <w:rsid w:val="00E2458B"/>
    <w:rsid w:val="00E523C7"/>
    <w:rsid w:val="00E57567"/>
    <w:rsid w:val="00E93DBA"/>
    <w:rsid w:val="00EC1329"/>
    <w:rsid w:val="00EE53D5"/>
    <w:rsid w:val="00F01C3A"/>
    <w:rsid w:val="00F55703"/>
    <w:rsid w:val="00F729BE"/>
    <w:rsid w:val="00F846B8"/>
    <w:rsid w:val="00FD27E9"/>
    <w:rsid w:val="00FE026A"/>
    <w:rsid w:val="00FE18DF"/>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EC8C5D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C7794"/>
    <w:rPr>
      <w:sz w:val="24"/>
      <w:szCs w:val="24"/>
      <w:lang w:val="en-US"/>
    </w:rPr>
  </w:style>
  <w:style w:type="paragraph" w:styleId="Heading1">
    <w:name w:val="heading 1"/>
    <w:basedOn w:val="Normal"/>
    <w:next w:val="Normal"/>
    <w:link w:val="Heading1Char"/>
    <w:qFormat/>
    <w:rsid w:val="00125B81"/>
    <w:pPr>
      <w:keepNext/>
      <w:keepLines/>
      <w:numPr>
        <w:numId w:val="3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qFormat/>
    <w:rsid w:val="00B50664"/>
    <w:pPr>
      <w:keepNext/>
      <w:numPr>
        <w:ilvl w:val="1"/>
        <w:numId w:val="31"/>
      </w:numPr>
      <w:shd w:val="clear" w:color="auto" w:fill="FFFFFF"/>
      <w:spacing w:line="300" w:lineRule="atLeast"/>
      <w:jc w:val="both"/>
      <w:textAlignment w:val="baseline"/>
      <w:outlineLvl w:val="1"/>
    </w:pPr>
    <w:rPr>
      <w:i/>
      <w:iCs/>
      <w:color w:val="000000"/>
      <w:sz w:val="28"/>
      <w:szCs w:val="28"/>
    </w:rPr>
  </w:style>
  <w:style w:type="paragraph" w:styleId="Heading3">
    <w:name w:val="heading 3"/>
    <w:basedOn w:val="Normal"/>
    <w:next w:val="Normal"/>
    <w:qFormat/>
    <w:rsid w:val="00E523C7"/>
    <w:pPr>
      <w:keepNext/>
      <w:numPr>
        <w:ilvl w:val="2"/>
        <w:numId w:val="31"/>
      </w:numPr>
      <w:spacing w:before="240" w:after="60"/>
      <w:outlineLvl w:val="2"/>
    </w:pPr>
    <w:rPr>
      <w:rFonts w:ascii="Arial" w:hAnsi="Arial" w:cs="Arial"/>
      <w:b/>
      <w:bCs/>
      <w:sz w:val="26"/>
      <w:szCs w:val="26"/>
    </w:rPr>
  </w:style>
  <w:style w:type="paragraph" w:styleId="Heading4">
    <w:name w:val="heading 4"/>
    <w:basedOn w:val="Normal"/>
    <w:next w:val="Normal"/>
    <w:qFormat/>
    <w:rsid w:val="0036084B"/>
    <w:pPr>
      <w:keepNext/>
      <w:numPr>
        <w:ilvl w:val="3"/>
        <w:numId w:val="31"/>
      </w:numPr>
      <w:spacing w:before="240" w:after="60"/>
      <w:outlineLvl w:val="3"/>
    </w:pPr>
    <w:rPr>
      <w:b/>
      <w:bCs/>
      <w:sz w:val="28"/>
      <w:szCs w:val="28"/>
    </w:rPr>
  </w:style>
  <w:style w:type="paragraph" w:styleId="Heading5">
    <w:name w:val="heading 5"/>
    <w:basedOn w:val="Normal"/>
    <w:next w:val="Normal"/>
    <w:qFormat/>
    <w:rsid w:val="003C7794"/>
    <w:pPr>
      <w:numPr>
        <w:ilvl w:val="4"/>
        <w:numId w:val="31"/>
      </w:numPr>
      <w:spacing w:before="240" w:after="60"/>
      <w:outlineLvl w:val="4"/>
    </w:pPr>
    <w:rPr>
      <w:b/>
      <w:bCs/>
      <w:i/>
      <w:iCs/>
      <w:sz w:val="26"/>
      <w:szCs w:val="26"/>
    </w:rPr>
  </w:style>
  <w:style w:type="paragraph" w:styleId="Heading6">
    <w:name w:val="heading 6"/>
    <w:basedOn w:val="Normal"/>
    <w:next w:val="Normal"/>
    <w:qFormat/>
    <w:rsid w:val="003C7794"/>
    <w:pPr>
      <w:numPr>
        <w:ilvl w:val="5"/>
        <w:numId w:val="31"/>
      </w:numPr>
      <w:spacing w:before="240" w:after="60"/>
      <w:outlineLvl w:val="5"/>
    </w:pPr>
    <w:rPr>
      <w:b/>
      <w:bCs/>
      <w:sz w:val="22"/>
      <w:szCs w:val="22"/>
    </w:rPr>
  </w:style>
  <w:style w:type="paragraph" w:styleId="Heading7">
    <w:name w:val="heading 7"/>
    <w:basedOn w:val="Normal"/>
    <w:next w:val="Normal"/>
    <w:link w:val="Heading7Char"/>
    <w:semiHidden/>
    <w:unhideWhenUsed/>
    <w:qFormat/>
    <w:rsid w:val="00125B81"/>
    <w:pPr>
      <w:keepNext/>
      <w:keepLines/>
      <w:numPr>
        <w:ilvl w:val="6"/>
        <w:numId w:val="3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qFormat/>
    <w:rsid w:val="00304E5A"/>
    <w:pPr>
      <w:numPr>
        <w:ilvl w:val="7"/>
        <w:numId w:val="31"/>
      </w:numPr>
      <w:spacing w:before="240" w:after="60"/>
      <w:outlineLvl w:val="7"/>
    </w:pPr>
    <w:rPr>
      <w:i/>
      <w:iCs/>
    </w:rPr>
  </w:style>
  <w:style w:type="paragraph" w:styleId="Heading9">
    <w:name w:val="heading 9"/>
    <w:basedOn w:val="Normal"/>
    <w:next w:val="Normal"/>
    <w:link w:val="Heading9Char"/>
    <w:unhideWhenUsed/>
    <w:qFormat/>
    <w:rsid w:val="00125B81"/>
    <w:pPr>
      <w:keepNext/>
      <w:keepLines/>
      <w:numPr>
        <w:ilvl w:val="8"/>
        <w:numId w:val="3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3C7794"/>
    <w:pPr>
      <w:widowControl w:val="0"/>
      <w:tabs>
        <w:tab w:val="center" w:pos="4320"/>
        <w:tab w:val="right" w:pos="8640"/>
      </w:tabs>
      <w:autoSpaceDE w:val="0"/>
      <w:autoSpaceDN w:val="0"/>
      <w:adjustRightInd w:val="0"/>
    </w:pPr>
  </w:style>
  <w:style w:type="paragraph" w:styleId="BodyText">
    <w:name w:val="Body Text"/>
    <w:basedOn w:val="Normal"/>
    <w:semiHidden/>
    <w:rsid w:val="003C7794"/>
    <w:pPr>
      <w:spacing w:line="360" w:lineRule="auto"/>
      <w:jc w:val="center"/>
    </w:pPr>
    <w:rPr>
      <w:b/>
      <w:i/>
      <w:iCs/>
      <w:color w:val="993300"/>
      <w:sz w:val="36"/>
      <w:szCs w:val="40"/>
    </w:rPr>
  </w:style>
  <w:style w:type="paragraph" w:styleId="BodyTextIndent2">
    <w:name w:val="Body Text Indent 2"/>
    <w:basedOn w:val="Normal"/>
    <w:semiHidden/>
    <w:rsid w:val="003C7794"/>
    <w:pPr>
      <w:spacing w:after="120" w:line="480" w:lineRule="auto"/>
      <w:ind w:left="360"/>
    </w:pPr>
  </w:style>
  <w:style w:type="character" w:styleId="Hyperlink">
    <w:name w:val="Hyperlink"/>
    <w:basedOn w:val="DefaultParagraphFont"/>
    <w:uiPriority w:val="99"/>
    <w:rsid w:val="001039B5"/>
    <w:rPr>
      <w:color w:val="0000FF"/>
      <w:u w:val="single"/>
    </w:rPr>
  </w:style>
  <w:style w:type="paragraph" w:styleId="NormalWeb">
    <w:name w:val="Normal (Web)"/>
    <w:basedOn w:val="Normal"/>
    <w:uiPriority w:val="99"/>
    <w:rsid w:val="004B16AC"/>
    <w:pPr>
      <w:spacing w:before="100" w:beforeAutospacing="1" w:after="100" w:afterAutospacing="1"/>
    </w:pPr>
    <w:rPr>
      <w:rFonts w:ascii="Arial" w:hAnsi="Arial" w:cs="Arial"/>
      <w:color w:val="808080"/>
      <w:sz w:val="18"/>
      <w:szCs w:val="18"/>
    </w:rPr>
  </w:style>
  <w:style w:type="paragraph" w:styleId="BodyTextIndent3">
    <w:name w:val="Body Text Indent 3"/>
    <w:basedOn w:val="Normal"/>
    <w:rsid w:val="00E523C7"/>
    <w:pPr>
      <w:spacing w:after="120"/>
      <w:ind w:left="360"/>
    </w:pPr>
    <w:rPr>
      <w:sz w:val="16"/>
      <w:szCs w:val="16"/>
    </w:rPr>
  </w:style>
  <w:style w:type="table" w:styleId="TableGrid">
    <w:name w:val="Table Grid"/>
    <w:basedOn w:val="TableNormal"/>
    <w:rsid w:val="00E523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D6600C"/>
    <w:pPr>
      <w:ind w:left="720"/>
    </w:pPr>
  </w:style>
  <w:style w:type="paragraph" w:customStyle="1" w:styleId="body">
    <w:name w:val="body"/>
    <w:basedOn w:val="Normal"/>
    <w:rsid w:val="003D2118"/>
    <w:pPr>
      <w:spacing w:before="100" w:beforeAutospacing="1" w:after="100" w:afterAutospacing="1"/>
    </w:pPr>
  </w:style>
  <w:style w:type="paragraph" w:customStyle="1" w:styleId="bodybig">
    <w:name w:val="body_big"/>
    <w:basedOn w:val="Normal"/>
    <w:rsid w:val="003D2118"/>
    <w:pPr>
      <w:spacing w:before="100" w:beforeAutospacing="1" w:after="100" w:afterAutospacing="1"/>
    </w:pPr>
  </w:style>
  <w:style w:type="paragraph" w:styleId="Footer">
    <w:name w:val="footer"/>
    <w:basedOn w:val="Normal"/>
    <w:rsid w:val="009360B8"/>
    <w:pPr>
      <w:tabs>
        <w:tab w:val="center" w:pos="4320"/>
        <w:tab w:val="right" w:pos="8640"/>
      </w:tabs>
    </w:pPr>
  </w:style>
  <w:style w:type="character" w:styleId="PageNumber">
    <w:name w:val="page number"/>
    <w:basedOn w:val="DefaultParagraphFont"/>
    <w:rsid w:val="009360B8"/>
  </w:style>
  <w:style w:type="paragraph" w:styleId="Title">
    <w:name w:val="Title"/>
    <w:basedOn w:val="Normal"/>
    <w:next w:val="Normal"/>
    <w:link w:val="TitleChar"/>
    <w:qFormat/>
    <w:rsid w:val="00966F7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966F7C"/>
    <w:rPr>
      <w:rFonts w:asciiTheme="majorHAnsi" w:eastAsiaTheme="majorEastAsia" w:hAnsiTheme="majorHAnsi" w:cstheme="majorBidi"/>
      <w:color w:val="17365D" w:themeColor="text2" w:themeShade="BF"/>
      <w:spacing w:val="5"/>
      <w:kern w:val="28"/>
      <w:sz w:val="52"/>
      <w:szCs w:val="52"/>
      <w:lang w:val="en-US"/>
    </w:rPr>
  </w:style>
  <w:style w:type="character" w:styleId="BookTitle">
    <w:name w:val="Book Title"/>
    <w:basedOn w:val="DefaultParagraphFont"/>
    <w:uiPriority w:val="33"/>
    <w:qFormat/>
    <w:rsid w:val="00982B6D"/>
    <w:rPr>
      <w:b/>
      <w:bCs/>
      <w:smallCaps/>
      <w:spacing w:val="5"/>
    </w:rPr>
  </w:style>
  <w:style w:type="paragraph" w:styleId="Subtitle">
    <w:name w:val="Subtitle"/>
    <w:basedOn w:val="Normal"/>
    <w:next w:val="Normal"/>
    <w:link w:val="SubtitleChar"/>
    <w:qFormat/>
    <w:rsid w:val="00982B6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982B6D"/>
    <w:rPr>
      <w:rFonts w:asciiTheme="majorHAnsi" w:eastAsiaTheme="majorEastAsia" w:hAnsiTheme="majorHAnsi" w:cstheme="majorBidi"/>
      <w:i/>
      <w:iCs/>
      <w:color w:val="4F81BD" w:themeColor="accent1"/>
      <w:spacing w:val="15"/>
      <w:sz w:val="24"/>
      <w:szCs w:val="24"/>
      <w:lang w:val="en-US"/>
    </w:rPr>
  </w:style>
  <w:style w:type="character" w:styleId="Emphasis">
    <w:name w:val="Emphasis"/>
    <w:basedOn w:val="DefaultParagraphFont"/>
    <w:qFormat/>
    <w:rsid w:val="00982B6D"/>
    <w:rPr>
      <w:i/>
      <w:iCs/>
    </w:rPr>
  </w:style>
  <w:style w:type="character" w:styleId="IntenseReference">
    <w:name w:val="Intense Reference"/>
    <w:basedOn w:val="DefaultParagraphFont"/>
    <w:uiPriority w:val="32"/>
    <w:qFormat/>
    <w:rsid w:val="00982B6D"/>
    <w:rPr>
      <w:b/>
      <w:bCs/>
      <w:smallCaps/>
      <w:color w:val="C0504D" w:themeColor="accent2"/>
      <w:spacing w:val="5"/>
      <w:u w:val="single"/>
    </w:rPr>
  </w:style>
  <w:style w:type="character" w:customStyle="1" w:styleId="Heading2Char">
    <w:name w:val="Heading 2 Char"/>
    <w:basedOn w:val="DefaultParagraphFont"/>
    <w:link w:val="Heading2"/>
    <w:rsid w:val="00B50664"/>
    <w:rPr>
      <w:i/>
      <w:iCs/>
      <w:color w:val="000000"/>
      <w:sz w:val="28"/>
      <w:szCs w:val="28"/>
      <w:shd w:val="clear" w:color="auto" w:fill="FFFFFF"/>
      <w:lang w:val="en-US"/>
    </w:rPr>
  </w:style>
  <w:style w:type="paragraph" w:styleId="BalloonText">
    <w:name w:val="Balloon Text"/>
    <w:basedOn w:val="Normal"/>
    <w:link w:val="BalloonTextChar"/>
    <w:rsid w:val="00402755"/>
    <w:rPr>
      <w:rFonts w:ascii="Lucida Grande" w:hAnsi="Lucida Grande" w:cs="Lucida Grande"/>
      <w:sz w:val="18"/>
      <w:szCs w:val="18"/>
    </w:rPr>
  </w:style>
  <w:style w:type="character" w:customStyle="1" w:styleId="BalloonTextChar">
    <w:name w:val="Balloon Text Char"/>
    <w:basedOn w:val="DefaultParagraphFont"/>
    <w:link w:val="BalloonText"/>
    <w:rsid w:val="00402755"/>
    <w:rPr>
      <w:rFonts w:ascii="Lucida Grande" w:hAnsi="Lucida Grande" w:cs="Lucida Grande"/>
      <w:sz w:val="18"/>
      <w:szCs w:val="18"/>
      <w:lang w:val="en-US"/>
    </w:rPr>
  </w:style>
  <w:style w:type="character" w:customStyle="1" w:styleId="apple-converted-space">
    <w:name w:val="apple-converted-space"/>
    <w:basedOn w:val="DefaultParagraphFont"/>
    <w:rsid w:val="00402755"/>
  </w:style>
  <w:style w:type="character" w:customStyle="1" w:styleId="Heading1Char">
    <w:name w:val="Heading 1 Char"/>
    <w:basedOn w:val="DefaultParagraphFont"/>
    <w:link w:val="Heading1"/>
    <w:rsid w:val="00125B81"/>
    <w:rPr>
      <w:rFonts w:asciiTheme="majorHAnsi" w:eastAsiaTheme="majorEastAsia" w:hAnsiTheme="majorHAnsi" w:cstheme="majorBidi"/>
      <w:b/>
      <w:bCs/>
      <w:color w:val="345A8A" w:themeColor="accent1" w:themeShade="B5"/>
      <w:sz w:val="32"/>
      <w:szCs w:val="32"/>
      <w:lang w:val="en-US"/>
    </w:rPr>
  </w:style>
  <w:style w:type="character" w:customStyle="1" w:styleId="Heading7Char">
    <w:name w:val="Heading 7 Char"/>
    <w:basedOn w:val="DefaultParagraphFont"/>
    <w:link w:val="Heading7"/>
    <w:semiHidden/>
    <w:rsid w:val="00125B81"/>
    <w:rPr>
      <w:rFonts w:asciiTheme="majorHAnsi" w:eastAsiaTheme="majorEastAsia" w:hAnsiTheme="majorHAnsi" w:cstheme="majorBidi"/>
      <w:i/>
      <w:iCs/>
      <w:color w:val="404040" w:themeColor="text1" w:themeTint="BF"/>
      <w:sz w:val="24"/>
      <w:szCs w:val="24"/>
      <w:lang w:val="en-US"/>
    </w:rPr>
  </w:style>
  <w:style w:type="character" w:customStyle="1" w:styleId="Heading9Char">
    <w:name w:val="Heading 9 Char"/>
    <w:basedOn w:val="DefaultParagraphFont"/>
    <w:link w:val="Heading9"/>
    <w:rsid w:val="00125B81"/>
    <w:rPr>
      <w:rFonts w:asciiTheme="majorHAnsi" w:eastAsiaTheme="majorEastAsia" w:hAnsiTheme="majorHAnsi" w:cstheme="majorBidi"/>
      <w:i/>
      <w:iCs/>
      <w:color w:val="404040" w:themeColor="text1" w:themeTint="BF"/>
      <w:lang w:val="en-US"/>
    </w:rPr>
  </w:style>
  <w:style w:type="character" w:styleId="IntenseEmphasis">
    <w:name w:val="Intense Emphasis"/>
    <w:basedOn w:val="DefaultParagraphFont"/>
    <w:uiPriority w:val="21"/>
    <w:qFormat/>
    <w:rsid w:val="001D0D39"/>
    <w:rPr>
      <w:b/>
      <w:bCs/>
      <w:i/>
      <w:iCs/>
      <w:color w:val="4F81BD" w:themeColor="accent1"/>
    </w:rPr>
  </w:style>
  <w:style w:type="character" w:styleId="SubtleEmphasis">
    <w:name w:val="Subtle Emphasis"/>
    <w:basedOn w:val="DefaultParagraphFont"/>
    <w:uiPriority w:val="19"/>
    <w:qFormat/>
    <w:rsid w:val="00622D99"/>
    <w:rPr>
      <w:i/>
      <w:iCs/>
      <w:color w:val="808080" w:themeColor="text1" w:themeTint="7F"/>
    </w:rPr>
  </w:style>
  <w:style w:type="paragraph" w:customStyle="1" w:styleId="Default">
    <w:name w:val="Default"/>
    <w:uiPriority w:val="99"/>
    <w:rsid w:val="00735621"/>
    <w:pPr>
      <w:autoSpaceDE w:val="0"/>
      <w:autoSpaceDN w:val="0"/>
      <w:adjustRightInd w:val="0"/>
    </w:pPr>
    <w:rPr>
      <w:color w:val="000000"/>
      <w:sz w:val="24"/>
      <w:szCs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C7794"/>
    <w:rPr>
      <w:sz w:val="24"/>
      <w:szCs w:val="24"/>
      <w:lang w:val="en-US"/>
    </w:rPr>
  </w:style>
  <w:style w:type="paragraph" w:styleId="Heading1">
    <w:name w:val="heading 1"/>
    <w:basedOn w:val="Normal"/>
    <w:next w:val="Normal"/>
    <w:link w:val="Heading1Char"/>
    <w:qFormat/>
    <w:rsid w:val="00125B81"/>
    <w:pPr>
      <w:keepNext/>
      <w:keepLines/>
      <w:numPr>
        <w:numId w:val="3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qFormat/>
    <w:rsid w:val="00B50664"/>
    <w:pPr>
      <w:keepNext/>
      <w:numPr>
        <w:ilvl w:val="1"/>
        <w:numId w:val="31"/>
      </w:numPr>
      <w:shd w:val="clear" w:color="auto" w:fill="FFFFFF"/>
      <w:spacing w:line="300" w:lineRule="atLeast"/>
      <w:jc w:val="both"/>
      <w:textAlignment w:val="baseline"/>
      <w:outlineLvl w:val="1"/>
    </w:pPr>
    <w:rPr>
      <w:i/>
      <w:iCs/>
      <w:color w:val="000000"/>
      <w:sz w:val="28"/>
      <w:szCs w:val="28"/>
    </w:rPr>
  </w:style>
  <w:style w:type="paragraph" w:styleId="Heading3">
    <w:name w:val="heading 3"/>
    <w:basedOn w:val="Normal"/>
    <w:next w:val="Normal"/>
    <w:qFormat/>
    <w:rsid w:val="00E523C7"/>
    <w:pPr>
      <w:keepNext/>
      <w:numPr>
        <w:ilvl w:val="2"/>
        <w:numId w:val="31"/>
      </w:numPr>
      <w:spacing w:before="240" w:after="60"/>
      <w:outlineLvl w:val="2"/>
    </w:pPr>
    <w:rPr>
      <w:rFonts w:ascii="Arial" w:hAnsi="Arial" w:cs="Arial"/>
      <w:b/>
      <w:bCs/>
      <w:sz w:val="26"/>
      <w:szCs w:val="26"/>
    </w:rPr>
  </w:style>
  <w:style w:type="paragraph" w:styleId="Heading4">
    <w:name w:val="heading 4"/>
    <w:basedOn w:val="Normal"/>
    <w:next w:val="Normal"/>
    <w:qFormat/>
    <w:rsid w:val="0036084B"/>
    <w:pPr>
      <w:keepNext/>
      <w:numPr>
        <w:ilvl w:val="3"/>
        <w:numId w:val="31"/>
      </w:numPr>
      <w:spacing w:before="240" w:after="60"/>
      <w:outlineLvl w:val="3"/>
    </w:pPr>
    <w:rPr>
      <w:b/>
      <w:bCs/>
      <w:sz w:val="28"/>
      <w:szCs w:val="28"/>
    </w:rPr>
  </w:style>
  <w:style w:type="paragraph" w:styleId="Heading5">
    <w:name w:val="heading 5"/>
    <w:basedOn w:val="Normal"/>
    <w:next w:val="Normal"/>
    <w:qFormat/>
    <w:rsid w:val="003C7794"/>
    <w:pPr>
      <w:numPr>
        <w:ilvl w:val="4"/>
        <w:numId w:val="31"/>
      </w:numPr>
      <w:spacing w:before="240" w:after="60"/>
      <w:outlineLvl w:val="4"/>
    </w:pPr>
    <w:rPr>
      <w:b/>
      <w:bCs/>
      <w:i/>
      <w:iCs/>
      <w:sz w:val="26"/>
      <w:szCs w:val="26"/>
    </w:rPr>
  </w:style>
  <w:style w:type="paragraph" w:styleId="Heading6">
    <w:name w:val="heading 6"/>
    <w:basedOn w:val="Normal"/>
    <w:next w:val="Normal"/>
    <w:qFormat/>
    <w:rsid w:val="003C7794"/>
    <w:pPr>
      <w:numPr>
        <w:ilvl w:val="5"/>
        <w:numId w:val="31"/>
      </w:numPr>
      <w:spacing w:before="240" w:after="60"/>
      <w:outlineLvl w:val="5"/>
    </w:pPr>
    <w:rPr>
      <w:b/>
      <w:bCs/>
      <w:sz w:val="22"/>
      <w:szCs w:val="22"/>
    </w:rPr>
  </w:style>
  <w:style w:type="paragraph" w:styleId="Heading7">
    <w:name w:val="heading 7"/>
    <w:basedOn w:val="Normal"/>
    <w:next w:val="Normal"/>
    <w:link w:val="Heading7Char"/>
    <w:semiHidden/>
    <w:unhideWhenUsed/>
    <w:qFormat/>
    <w:rsid w:val="00125B81"/>
    <w:pPr>
      <w:keepNext/>
      <w:keepLines/>
      <w:numPr>
        <w:ilvl w:val="6"/>
        <w:numId w:val="3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qFormat/>
    <w:rsid w:val="00304E5A"/>
    <w:pPr>
      <w:numPr>
        <w:ilvl w:val="7"/>
        <w:numId w:val="31"/>
      </w:numPr>
      <w:spacing w:before="240" w:after="60"/>
      <w:outlineLvl w:val="7"/>
    </w:pPr>
    <w:rPr>
      <w:i/>
      <w:iCs/>
    </w:rPr>
  </w:style>
  <w:style w:type="paragraph" w:styleId="Heading9">
    <w:name w:val="heading 9"/>
    <w:basedOn w:val="Normal"/>
    <w:next w:val="Normal"/>
    <w:link w:val="Heading9Char"/>
    <w:unhideWhenUsed/>
    <w:qFormat/>
    <w:rsid w:val="00125B81"/>
    <w:pPr>
      <w:keepNext/>
      <w:keepLines/>
      <w:numPr>
        <w:ilvl w:val="8"/>
        <w:numId w:val="3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3C7794"/>
    <w:pPr>
      <w:widowControl w:val="0"/>
      <w:tabs>
        <w:tab w:val="center" w:pos="4320"/>
        <w:tab w:val="right" w:pos="8640"/>
      </w:tabs>
      <w:autoSpaceDE w:val="0"/>
      <w:autoSpaceDN w:val="0"/>
      <w:adjustRightInd w:val="0"/>
    </w:pPr>
  </w:style>
  <w:style w:type="paragraph" w:styleId="BodyText">
    <w:name w:val="Body Text"/>
    <w:basedOn w:val="Normal"/>
    <w:semiHidden/>
    <w:rsid w:val="003C7794"/>
    <w:pPr>
      <w:spacing w:line="360" w:lineRule="auto"/>
      <w:jc w:val="center"/>
    </w:pPr>
    <w:rPr>
      <w:b/>
      <w:i/>
      <w:iCs/>
      <w:color w:val="993300"/>
      <w:sz w:val="36"/>
      <w:szCs w:val="40"/>
    </w:rPr>
  </w:style>
  <w:style w:type="paragraph" w:styleId="BodyTextIndent2">
    <w:name w:val="Body Text Indent 2"/>
    <w:basedOn w:val="Normal"/>
    <w:semiHidden/>
    <w:rsid w:val="003C7794"/>
    <w:pPr>
      <w:spacing w:after="120" w:line="480" w:lineRule="auto"/>
      <w:ind w:left="360"/>
    </w:pPr>
  </w:style>
  <w:style w:type="character" w:styleId="Hyperlink">
    <w:name w:val="Hyperlink"/>
    <w:basedOn w:val="DefaultParagraphFont"/>
    <w:uiPriority w:val="99"/>
    <w:rsid w:val="001039B5"/>
    <w:rPr>
      <w:color w:val="0000FF"/>
      <w:u w:val="single"/>
    </w:rPr>
  </w:style>
  <w:style w:type="paragraph" w:styleId="NormalWeb">
    <w:name w:val="Normal (Web)"/>
    <w:basedOn w:val="Normal"/>
    <w:uiPriority w:val="99"/>
    <w:rsid w:val="004B16AC"/>
    <w:pPr>
      <w:spacing w:before="100" w:beforeAutospacing="1" w:after="100" w:afterAutospacing="1"/>
    </w:pPr>
    <w:rPr>
      <w:rFonts w:ascii="Arial" w:hAnsi="Arial" w:cs="Arial"/>
      <w:color w:val="808080"/>
      <w:sz w:val="18"/>
      <w:szCs w:val="18"/>
    </w:rPr>
  </w:style>
  <w:style w:type="paragraph" w:styleId="BodyTextIndent3">
    <w:name w:val="Body Text Indent 3"/>
    <w:basedOn w:val="Normal"/>
    <w:rsid w:val="00E523C7"/>
    <w:pPr>
      <w:spacing w:after="120"/>
      <w:ind w:left="360"/>
    </w:pPr>
    <w:rPr>
      <w:sz w:val="16"/>
      <w:szCs w:val="16"/>
    </w:rPr>
  </w:style>
  <w:style w:type="table" w:styleId="TableGrid">
    <w:name w:val="Table Grid"/>
    <w:basedOn w:val="TableNormal"/>
    <w:rsid w:val="00E523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D6600C"/>
    <w:pPr>
      <w:ind w:left="720"/>
    </w:pPr>
  </w:style>
  <w:style w:type="paragraph" w:customStyle="1" w:styleId="body">
    <w:name w:val="body"/>
    <w:basedOn w:val="Normal"/>
    <w:rsid w:val="003D2118"/>
    <w:pPr>
      <w:spacing w:before="100" w:beforeAutospacing="1" w:after="100" w:afterAutospacing="1"/>
    </w:pPr>
  </w:style>
  <w:style w:type="paragraph" w:customStyle="1" w:styleId="bodybig">
    <w:name w:val="body_big"/>
    <w:basedOn w:val="Normal"/>
    <w:rsid w:val="003D2118"/>
    <w:pPr>
      <w:spacing w:before="100" w:beforeAutospacing="1" w:after="100" w:afterAutospacing="1"/>
    </w:pPr>
  </w:style>
  <w:style w:type="paragraph" w:styleId="Footer">
    <w:name w:val="footer"/>
    <w:basedOn w:val="Normal"/>
    <w:rsid w:val="009360B8"/>
    <w:pPr>
      <w:tabs>
        <w:tab w:val="center" w:pos="4320"/>
        <w:tab w:val="right" w:pos="8640"/>
      </w:tabs>
    </w:pPr>
  </w:style>
  <w:style w:type="character" w:styleId="PageNumber">
    <w:name w:val="page number"/>
    <w:basedOn w:val="DefaultParagraphFont"/>
    <w:rsid w:val="009360B8"/>
  </w:style>
  <w:style w:type="paragraph" w:styleId="Title">
    <w:name w:val="Title"/>
    <w:basedOn w:val="Normal"/>
    <w:next w:val="Normal"/>
    <w:link w:val="TitleChar"/>
    <w:qFormat/>
    <w:rsid w:val="00966F7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966F7C"/>
    <w:rPr>
      <w:rFonts w:asciiTheme="majorHAnsi" w:eastAsiaTheme="majorEastAsia" w:hAnsiTheme="majorHAnsi" w:cstheme="majorBidi"/>
      <w:color w:val="17365D" w:themeColor="text2" w:themeShade="BF"/>
      <w:spacing w:val="5"/>
      <w:kern w:val="28"/>
      <w:sz w:val="52"/>
      <w:szCs w:val="52"/>
      <w:lang w:val="en-US"/>
    </w:rPr>
  </w:style>
  <w:style w:type="character" w:styleId="BookTitle">
    <w:name w:val="Book Title"/>
    <w:basedOn w:val="DefaultParagraphFont"/>
    <w:uiPriority w:val="33"/>
    <w:qFormat/>
    <w:rsid w:val="00982B6D"/>
    <w:rPr>
      <w:b/>
      <w:bCs/>
      <w:smallCaps/>
      <w:spacing w:val="5"/>
    </w:rPr>
  </w:style>
  <w:style w:type="paragraph" w:styleId="Subtitle">
    <w:name w:val="Subtitle"/>
    <w:basedOn w:val="Normal"/>
    <w:next w:val="Normal"/>
    <w:link w:val="SubtitleChar"/>
    <w:qFormat/>
    <w:rsid w:val="00982B6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982B6D"/>
    <w:rPr>
      <w:rFonts w:asciiTheme="majorHAnsi" w:eastAsiaTheme="majorEastAsia" w:hAnsiTheme="majorHAnsi" w:cstheme="majorBidi"/>
      <w:i/>
      <w:iCs/>
      <w:color w:val="4F81BD" w:themeColor="accent1"/>
      <w:spacing w:val="15"/>
      <w:sz w:val="24"/>
      <w:szCs w:val="24"/>
      <w:lang w:val="en-US"/>
    </w:rPr>
  </w:style>
  <w:style w:type="character" w:styleId="Emphasis">
    <w:name w:val="Emphasis"/>
    <w:basedOn w:val="DefaultParagraphFont"/>
    <w:qFormat/>
    <w:rsid w:val="00982B6D"/>
    <w:rPr>
      <w:i/>
      <w:iCs/>
    </w:rPr>
  </w:style>
  <w:style w:type="character" w:styleId="IntenseReference">
    <w:name w:val="Intense Reference"/>
    <w:basedOn w:val="DefaultParagraphFont"/>
    <w:uiPriority w:val="32"/>
    <w:qFormat/>
    <w:rsid w:val="00982B6D"/>
    <w:rPr>
      <w:b/>
      <w:bCs/>
      <w:smallCaps/>
      <w:color w:val="C0504D" w:themeColor="accent2"/>
      <w:spacing w:val="5"/>
      <w:u w:val="single"/>
    </w:rPr>
  </w:style>
  <w:style w:type="character" w:customStyle="1" w:styleId="Heading2Char">
    <w:name w:val="Heading 2 Char"/>
    <w:basedOn w:val="DefaultParagraphFont"/>
    <w:link w:val="Heading2"/>
    <w:rsid w:val="00B50664"/>
    <w:rPr>
      <w:i/>
      <w:iCs/>
      <w:color w:val="000000"/>
      <w:sz w:val="28"/>
      <w:szCs w:val="28"/>
      <w:shd w:val="clear" w:color="auto" w:fill="FFFFFF"/>
      <w:lang w:val="en-US"/>
    </w:rPr>
  </w:style>
  <w:style w:type="paragraph" w:styleId="BalloonText">
    <w:name w:val="Balloon Text"/>
    <w:basedOn w:val="Normal"/>
    <w:link w:val="BalloonTextChar"/>
    <w:rsid w:val="00402755"/>
    <w:rPr>
      <w:rFonts w:ascii="Lucida Grande" w:hAnsi="Lucida Grande" w:cs="Lucida Grande"/>
      <w:sz w:val="18"/>
      <w:szCs w:val="18"/>
    </w:rPr>
  </w:style>
  <w:style w:type="character" w:customStyle="1" w:styleId="BalloonTextChar">
    <w:name w:val="Balloon Text Char"/>
    <w:basedOn w:val="DefaultParagraphFont"/>
    <w:link w:val="BalloonText"/>
    <w:rsid w:val="00402755"/>
    <w:rPr>
      <w:rFonts w:ascii="Lucida Grande" w:hAnsi="Lucida Grande" w:cs="Lucida Grande"/>
      <w:sz w:val="18"/>
      <w:szCs w:val="18"/>
      <w:lang w:val="en-US"/>
    </w:rPr>
  </w:style>
  <w:style w:type="character" w:customStyle="1" w:styleId="apple-converted-space">
    <w:name w:val="apple-converted-space"/>
    <w:basedOn w:val="DefaultParagraphFont"/>
    <w:rsid w:val="00402755"/>
  </w:style>
  <w:style w:type="character" w:customStyle="1" w:styleId="Heading1Char">
    <w:name w:val="Heading 1 Char"/>
    <w:basedOn w:val="DefaultParagraphFont"/>
    <w:link w:val="Heading1"/>
    <w:rsid w:val="00125B81"/>
    <w:rPr>
      <w:rFonts w:asciiTheme="majorHAnsi" w:eastAsiaTheme="majorEastAsia" w:hAnsiTheme="majorHAnsi" w:cstheme="majorBidi"/>
      <w:b/>
      <w:bCs/>
      <w:color w:val="345A8A" w:themeColor="accent1" w:themeShade="B5"/>
      <w:sz w:val="32"/>
      <w:szCs w:val="32"/>
      <w:lang w:val="en-US"/>
    </w:rPr>
  </w:style>
  <w:style w:type="character" w:customStyle="1" w:styleId="Heading7Char">
    <w:name w:val="Heading 7 Char"/>
    <w:basedOn w:val="DefaultParagraphFont"/>
    <w:link w:val="Heading7"/>
    <w:semiHidden/>
    <w:rsid w:val="00125B81"/>
    <w:rPr>
      <w:rFonts w:asciiTheme="majorHAnsi" w:eastAsiaTheme="majorEastAsia" w:hAnsiTheme="majorHAnsi" w:cstheme="majorBidi"/>
      <w:i/>
      <w:iCs/>
      <w:color w:val="404040" w:themeColor="text1" w:themeTint="BF"/>
      <w:sz w:val="24"/>
      <w:szCs w:val="24"/>
      <w:lang w:val="en-US"/>
    </w:rPr>
  </w:style>
  <w:style w:type="character" w:customStyle="1" w:styleId="Heading9Char">
    <w:name w:val="Heading 9 Char"/>
    <w:basedOn w:val="DefaultParagraphFont"/>
    <w:link w:val="Heading9"/>
    <w:rsid w:val="00125B81"/>
    <w:rPr>
      <w:rFonts w:asciiTheme="majorHAnsi" w:eastAsiaTheme="majorEastAsia" w:hAnsiTheme="majorHAnsi" w:cstheme="majorBidi"/>
      <w:i/>
      <w:iCs/>
      <w:color w:val="404040" w:themeColor="text1" w:themeTint="BF"/>
      <w:lang w:val="en-US"/>
    </w:rPr>
  </w:style>
  <w:style w:type="character" w:styleId="IntenseEmphasis">
    <w:name w:val="Intense Emphasis"/>
    <w:basedOn w:val="DefaultParagraphFont"/>
    <w:uiPriority w:val="21"/>
    <w:qFormat/>
    <w:rsid w:val="001D0D39"/>
    <w:rPr>
      <w:b/>
      <w:bCs/>
      <w:i/>
      <w:iCs/>
      <w:color w:val="4F81BD" w:themeColor="accent1"/>
    </w:rPr>
  </w:style>
  <w:style w:type="character" w:styleId="SubtleEmphasis">
    <w:name w:val="Subtle Emphasis"/>
    <w:basedOn w:val="DefaultParagraphFont"/>
    <w:uiPriority w:val="19"/>
    <w:qFormat/>
    <w:rsid w:val="00622D99"/>
    <w:rPr>
      <w:i/>
      <w:iCs/>
      <w:color w:val="808080" w:themeColor="text1" w:themeTint="7F"/>
    </w:rPr>
  </w:style>
  <w:style w:type="paragraph" w:customStyle="1" w:styleId="Default">
    <w:name w:val="Default"/>
    <w:uiPriority w:val="99"/>
    <w:rsid w:val="00735621"/>
    <w:pPr>
      <w:autoSpaceDE w:val="0"/>
      <w:autoSpaceDN w:val="0"/>
      <w:adjustRightInd w:val="0"/>
    </w:pPr>
    <w:rPr>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356883">
      <w:bodyDiv w:val="1"/>
      <w:marLeft w:val="0"/>
      <w:marRight w:val="0"/>
      <w:marTop w:val="0"/>
      <w:marBottom w:val="0"/>
      <w:divBdr>
        <w:top w:val="none" w:sz="0" w:space="0" w:color="auto"/>
        <w:left w:val="none" w:sz="0" w:space="0" w:color="auto"/>
        <w:bottom w:val="none" w:sz="0" w:space="0" w:color="auto"/>
        <w:right w:val="none" w:sz="0" w:space="0" w:color="auto"/>
      </w:divBdr>
      <w:divsChild>
        <w:div w:id="1014571065">
          <w:marLeft w:val="0"/>
          <w:marRight w:val="0"/>
          <w:marTop w:val="0"/>
          <w:marBottom w:val="0"/>
          <w:divBdr>
            <w:top w:val="none" w:sz="0" w:space="0" w:color="auto"/>
            <w:left w:val="none" w:sz="0" w:space="0" w:color="auto"/>
            <w:bottom w:val="none" w:sz="0" w:space="0" w:color="auto"/>
            <w:right w:val="none" w:sz="0" w:space="0" w:color="auto"/>
          </w:divBdr>
          <w:divsChild>
            <w:div w:id="116956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00313">
      <w:bodyDiv w:val="1"/>
      <w:marLeft w:val="0"/>
      <w:marRight w:val="0"/>
      <w:marTop w:val="0"/>
      <w:marBottom w:val="0"/>
      <w:divBdr>
        <w:top w:val="none" w:sz="0" w:space="0" w:color="auto"/>
        <w:left w:val="none" w:sz="0" w:space="0" w:color="auto"/>
        <w:bottom w:val="none" w:sz="0" w:space="0" w:color="auto"/>
        <w:right w:val="none" w:sz="0" w:space="0" w:color="auto"/>
      </w:divBdr>
    </w:div>
    <w:div w:id="1568876086">
      <w:bodyDiv w:val="1"/>
      <w:marLeft w:val="0"/>
      <w:marRight w:val="0"/>
      <w:marTop w:val="0"/>
      <w:marBottom w:val="0"/>
      <w:divBdr>
        <w:top w:val="none" w:sz="0" w:space="0" w:color="auto"/>
        <w:left w:val="none" w:sz="0" w:space="0" w:color="auto"/>
        <w:bottom w:val="none" w:sz="0" w:space="0" w:color="auto"/>
        <w:right w:val="none" w:sz="0" w:space="0" w:color="auto"/>
      </w:divBdr>
      <w:divsChild>
        <w:div w:id="1438334023">
          <w:marLeft w:val="0"/>
          <w:marRight w:val="0"/>
          <w:marTop w:val="0"/>
          <w:marBottom w:val="0"/>
          <w:divBdr>
            <w:top w:val="none" w:sz="0" w:space="0" w:color="auto"/>
            <w:left w:val="none" w:sz="0" w:space="0" w:color="auto"/>
            <w:bottom w:val="none" w:sz="0" w:space="0" w:color="auto"/>
            <w:right w:val="none" w:sz="0" w:space="0" w:color="auto"/>
          </w:divBdr>
        </w:div>
        <w:div w:id="2111120872">
          <w:marLeft w:val="0"/>
          <w:marRight w:val="0"/>
          <w:marTop w:val="0"/>
          <w:marBottom w:val="0"/>
          <w:divBdr>
            <w:top w:val="none" w:sz="0" w:space="0" w:color="auto"/>
            <w:left w:val="none" w:sz="0" w:space="0" w:color="auto"/>
            <w:bottom w:val="none" w:sz="0" w:space="0" w:color="auto"/>
            <w:right w:val="none" w:sz="0" w:space="0" w:color="auto"/>
          </w:divBdr>
        </w:div>
        <w:div w:id="914824223">
          <w:marLeft w:val="0"/>
          <w:marRight w:val="0"/>
          <w:marTop w:val="0"/>
          <w:marBottom w:val="0"/>
          <w:divBdr>
            <w:top w:val="none" w:sz="0" w:space="0" w:color="auto"/>
            <w:left w:val="none" w:sz="0" w:space="0" w:color="auto"/>
            <w:bottom w:val="none" w:sz="0" w:space="0" w:color="auto"/>
            <w:right w:val="none" w:sz="0" w:space="0" w:color="auto"/>
          </w:divBdr>
        </w:div>
        <w:div w:id="1326200922">
          <w:marLeft w:val="0"/>
          <w:marRight w:val="0"/>
          <w:marTop w:val="0"/>
          <w:marBottom w:val="0"/>
          <w:divBdr>
            <w:top w:val="none" w:sz="0" w:space="0" w:color="auto"/>
            <w:left w:val="none" w:sz="0" w:space="0" w:color="auto"/>
            <w:bottom w:val="none" w:sz="0" w:space="0" w:color="auto"/>
            <w:right w:val="none" w:sz="0" w:space="0" w:color="auto"/>
          </w:divBdr>
        </w:div>
        <w:div w:id="1664120142">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hyperlink" Target="http://www.w3schools.com"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php.net" TargetMode="External"/><Relationship Id="rId34" Type="http://schemas.openxmlformats.org/officeDocument/2006/relationships/hyperlink" Target="http://www.pear.php.net" TargetMode="Externa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90CAC4-25F4-3447-B7E5-1C27A210A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34</Pages>
  <Words>5543</Words>
  <Characters>31597</Characters>
  <Application>Microsoft Macintosh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37066</CharactersWithSpaces>
  <SharedDoc>false</SharedDoc>
  <HLinks>
    <vt:vector size="36" baseType="variant">
      <vt:variant>
        <vt:i4>3866637</vt:i4>
      </vt:variant>
      <vt:variant>
        <vt:i4>15</vt:i4>
      </vt:variant>
      <vt:variant>
        <vt:i4>0</vt:i4>
      </vt:variant>
      <vt:variant>
        <vt:i4>5</vt:i4>
      </vt:variant>
      <vt:variant>
        <vt:lpwstr>http://www.cyberleader.net/cafe/prepaid_accounts.htm</vt:lpwstr>
      </vt:variant>
      <vt:variant>
        <vt:lpwstr/>
      </vt:variant>
      <vt:variant>
        <vt:i4>4718631</vt:i4>
      </vt:variant>
      <vt:variant>
        <vt:i4>12</vt:i4>
      </vt:variant>
      <vt:variant>
        <vt:i4>0</vt:i4>
      </vt:variant>
      <vt:variant>
        <vt:i4>5</vt:i4>
      </vt:variant>
      <vt:variant>
        <vt:lpwstr>http://www.cyberleader.net/cafe/pricing_policy.htm</vt:lpwstr>
      </vt:variant>
      <vt:variant>
        <vt:lpwstr>bulk pricing</vt:lpwstr>
      </vt:variant>
      <vt:variant>
        <vt:i4>524401</vt:i4>
      </vt:variant>
      <vt:variant>
        <vt:i4>9</vt:i4>
      </vt:variant>
      <vt:variant>
        <vt:i4>0</vt:i4>
      </vt:variant>
      <vt:variant>
        <vt:i4>5</vt:i4>
      </vt:variant>
      <vt:variant>
        <vt:lpwstr>http://www.cyberleader.net/cafe/pricing_policy.htm</vt:lpwstr>
      </vt:variant>
      <vt:variant>
        <vt:lpwstr>scheduled pricing</vt:lpwstr>
      </vt:variant>
      <vt:variant>
        <vt:i4>3866637</vt:i4>
      </vt:variant>
      <vt:variant>
        <vt:i4>6</vt:i4>
      </vt:variant>
      <vt:variant>
        <vt:i4>0</vt:i4>
      </vt:variant>
      <vt:variant>
        <vt:i4>5</vt:i4>
      </vt:variant>
      <vt:variant>
        <vt:lpwstr>http://www.cyberleader.net/cafe/prepaid_accounts.htm</vt:lpwstr>
      </vt:variant>
      <vt:variant>
        <vt:lpwstr/>
      </vt:variant>
      <vt:variant>
        <vt:i4>4718631</vt:i4>
      </vt:variant>
      <vt:variant>
        <vt:i4>3</vt:i4>
      </vt:variant>
      <vt:variant>
        <vt:i4>0</vt:i4>
      </vt:variant>
      <vt:variant>
        <vt:i4>5</vt:i4>
      </vt:variant>
      <vt:variant>
        <vt:lpwstr>http://www.cyberleader.net/cafe/pricing_policy.htm</vt:lpwstr>
      </vt:variant>
      <vt:variant>
        <vt:lpwstr>bulk pricing</vt:lpwstr>
      </vt:variant>
      <vt:variant>
        <vt:i4>524401</vt:i4>
      </vt:variant>
      <vt:variant>
        <vt:i4>0</vt:i4>
      </vt:variant>
      <vt:variant>
        <vt:i4>0</vt:i4>
      </vt:variant>
      <vt:variant>
        <vt:i4>5</vt:i4>
      </vt:variant>
      <vt:variant>
        <vt:lpwstr>http://www.cyberleader.net/cafe/pricing_policy.htm</vt:lpwstr>
      </vt:variant>
      <vt:variant>
        <vt:lpwstr>scheduled pricing</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Deepanjan Kowar</cp:lastModifiedBy>
  <cp:revision>43</cp:revision>
  <cp:lastPrinted>2016-11-04T04:04:00Z</cp:lastPrinted>
  <dcterms:created xsi:type="dcterms:W3CDTF">2008-03-17T06:15:00Z</dcterms:created>
  <dcterms:modified xsi:type="dcterms:W3CDTF">2016-11-04T14:40:00Z</dcterms:modified>
</cp:coreProperties>
</file>